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6011"/>
      </w:tblGrid>
      <w:tr w:rsidR="00990258" w:rsidRPr="00990258" w14:paraId="6E91F7D8" w14:textId="77777777" w:rsidTr="00B00C73">
        <w:trPr>
          <w:trHeight w:val="978"/>
          <w:jc w:val="center"/>
        </w:trPr>
        <w:tc>
          <w:tcPr>
            <w:tcW w:w="3340" w:type="dxa"/>
            <w:shd w:val="clear" w:color="auto" w:fill="auto"/>
            <w:noWrap/>
            <w:vAlign w:val="center"/>
          </w:tcPr>
          <w:p w14:paraId="01F078B3" w14:textId="77777777" w:rsidR="00990258" w:rsidRPr="002E6BAC" w:rsidRDefault="00990258" w:rsidP="0099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  <w:r w:rsidRPr="002E6BA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t>Uygulama</w:t>
            </w:r>
            <w:r w:rsidR="00991737" w:rsidRPr="002E6BA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t xml:space="preserve"> birimi</w:t>
            </w:r>
          </w:p>
        </w:tc>
        <w:tc>
          <w:tcPr>
            <w:tcW w:w="6011" w:type="dxa"/>
            <w:vAlign w:val="center"/>
          </w:tcPr>
          <w:p w14:paraId="01532A7F" w14:textId="77777777" w:rsidR="00990258" w:rsidRPr="002E6BAC" w:rsidRDefault="00991737" w:rsidP="0065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  <w:r w:rsidRPr="002E6BA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t xml:space="preserve">Uygulama için ilk </w:t>
            </w:r>
            <w:r w:rsidR="00657BF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t>dağılım</w:t>
            </w:r>
            <w:r w:rsidR="0046372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t xml:space="preserve"> noktaları</w:t>
            </w:r>
          </w:p>
        </w:tc>
      </w:tr>
      <w:tr w:rsidR="00990258" w:rsidRPr="00990258" w14:paraId="7F97218C" w14:textId="77777777" w:rsidTr="00B00C73">
        <w:trPr>
          <w:trHeight w:val="543"/>
          <w:jc w:val="center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0DE02A9" w14:textId="77777777" w:rsidR="00990258" w:rsidRPr="00990258" w:rsidRDefault="00990258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Toprak Bilimi ve Bitki Besleme</w:t>
            </w:r>
          </w:p>
        </w:tc>
        <w:tc>
          <w:tcPr>
            <w:tcW w:w="6011" w:type="dxa"/>
            <w:vAlign w:val="center"/>
          </w:tcPr>
          <w:p w14:paraId="1018FB51" w14:textId="77777777" w:rsidR="00990258" w:rsidRDefault="00991737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Toprak Bölümü (Fakülte içi)</w:t>
            </w:r>
          </w:p>
          <w:p w14:paraId="296E17E3" w14:textId="77777777" w:rsidR="006315AC" w:rsidRPr="00990258" w:rsidRDefault="006315AC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Öğretim Üyesi Seçi</w:t>
            </w:r>
            <w:r w:rsidR="00E647BC">
              <w:rPr>
                <w:rFonts w:ascii="Calibri" w:eastAsia="Times New Roman" w:hAnsi="Calibri" w:cs="Calibri"/>
                <w:color w:val="000000"/>
                <w:lang w:eastAsia="tr-TR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Küçük</w:t>
            </w:r>
            <w:r w:rsidR="00E647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aya</w:t>
            </w:r>
          </w:p>
        </w:tc>
      </w:tr>
      <w:tr w:rsidR="00990258" w:rsidRPr="00990258" w14:paraId="7CB4334B" w14:textId="77777777" w:rsidTr="00B00C73">
        <w:trPr>
          <w:trHeight w:val="588"/>
          <w:jc w:val="center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3EF0001" w14:textId="77777777" w:rsidR="00990258" w:rsidRPr="00990258" w:rsidRDefault="00990258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Biyosistem Mühendisliği</w:t>
            </w:r>
          </w:p>
        </w:tc>
        <w:tc>
          <w:tcPr>
            <w:tcW w:w="6011" w:type="dxa"/>
            <w:vAlign w:val="center"/>
          </w:tcPr>
          <w:p w14:paraId="62E001D9" w14:textId="77777777" w:rsidR="00990258" w:rsidRDefault="00C21BE1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</w:t>
            </w:r>
            <w:r w:rsidR="00FE63B8">
              <w:rPr>
                <w:rFonts w:ascii="Calibri" w:eastAsia="Times New Roman" w:hAnsi="Calibri" w:cs="Calibri"/>
                <w:color w:val="000000"/>
                <w:lang w:eastAsia="tr-TR"/>
              </w:rPr>
              <w:t>y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osistem </w:t>
            </w:r>
            <w:r w:rsidR="00100610">
              <w:rPr>
                <w:rFonts w:ascii="Calibri" w:eastAsia="Times New Roman" w:hAnsi="Calibri" w:cs="Calibri"/>
                <w:color w:val="000000"/>
                <w:lang w:eastAsia="tr-TR"/>
              </w:rPr>
              <w:t>Deneme Alanları</w:t>
            </w:r>
          </w:p>
          <w:p w14:paraId="46B3D9B8" w14:textId="77777777" w:rsidR="006315AC" w:rsidRPr="00990258" w:rsidRDefault="006315AC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Öğretim Üyesi Yasin Mercan/Öğretim Görevlisi Talih Gürbüz</w:t>
            </w:r>
          </w:p>
        </w:tc>
      </w:tr>
      <w:tr w:rsidR="00990258" w:rsidRPr="00990258" w14:paraId="72A9D0B8" w14:textId="77777777" w:rsidTr="00B00C73">
        <w:trPr>
          <w:trHeight w:val="698"/>
          <w:jc w:val="center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820C114" w14:textId="77777777" w:rsidR="00990258" w:rsidRPr="00990258" w:rsidRDefault="00990258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Tarla Bitkileri Bölümü</w:t>
            </w:r>
          </w:p>
        </w:tc>
        <w:tc>
          <w:tcPr>
            <w:tcW w:w="6011" w:type="dxa"/>
            <w:vAlign w:val="center"/>
          </w:tcPr>
          <w:p w14:paraId="0B9BE746" w14:textId="77777777" w:rsidR="00990258" w:rsidRDefault="00991737" w:rsidP="009A3A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Tarla bitkileri </w:t>
            </w:r>
            <w:r w:rsidR="009A3A28">
              <w:rPr>
                <w:rFonts w:ascii="Calibri" w:eastAsia="Times New Roman" w:hAnsi="Calibri" w:cs="Calibri"/>
                <w:color w:val="000000"/>
                <w:lang w:eastAsia="tr-TR"/>
              </w:rPr>
              <w:t>bölümü (Fakülte içi)</w:t>
            </w:r>
          </w:p>
          <w:p w14:paraId="77041515" w14:textId="77777777" w:rsidR="00E911A4" w:rsidRPr="00990258" w:rsidRDefault="00E911A4" w:rsidP="009A3A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Öğretim Üyesi Ali Yiğit</w:t>
            </w:r>
          </w:p>
        </w:tc>
      </w:tr>
      <w:tr w:rsidR="00990258" w:rsidRPr="00990258" w14:paraId="36062A5D" w14:textId="77777777" w:rsidTr="00B00C73">
        <w:trPr>
          <w:trHeight w:val="565"/>
          <w:jc w:val="center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7B91A0D" w14:textId="77777777" w:rsidR="00990258" w:rsidRPr="00990258" w:rsidRDefault="00991737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Zootekni/</w:t>
            </w:r>
            <w:r w:rsidR="00844F3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Veteriner Hekim </w:t>
            </w:r>
            <w:r w:rsidR="00990258"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Sedat Turgut</w:t>
            </w:r>
          </w:p>
        </w:tc>
        <w:tc>
          <w:tcPr>
            <w:tcW w:w="6011" w:type="dxa"/>
            <w:vAlign w:val="center"/>
          </w:tcPr>
          <w:p w14:paraId="132964A1" w14:textId="77777777" w:rsidR="00990258" w:rsidRPr="00990258" w:rsidRDefault="00991737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Zootekni uygulama alanları</w:t>
            </w:r>
          </w:p>
        </w:tc>
      </w:tr>
      <w:tr w:rsidR="00990258" w:rsidRPr="00990258" w14:paraId="2BEA3C29" w14:textId="77777777" w:rsidTr="00B00C73">
        <w:trPr>
          <w:trHeight w:val="586"/>
          <w:jc w:val="center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593FC44" w14:textId="77777777" w:rsidR="00990258" w:rsidRPr="00990258" w:rsidRDefault="00990258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Biyoteknoloji Bölümü</w:t>
            </w:r>
          </w:p>
        </w:tc>
        <w:tc>
          <w:tcPr>
            <w:tcW w:w="6011" w:type="dxa"/>
            <w:vAlign w:val="center"/>
          </w:tcPr>
          <w:p w14:paraId="3941854F" w14:textId="77777777" w:rsidR="00990258" w:rsidRDefault="00991737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Biyoteknoloji Bölümü (Fakülte içi)</w:t>
            </w:r>
          </w:p>
          <w:p w14:paraId="21A401EA" w14:textId="77777777" w:rsidR="006315AC" w:rsidRPr="00990258" w:rsidRDefault="006315AC" w:rsidP="00F72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Dr. </w:t>
            </w:r>
            <w:r w:rsidR="00F7249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Öğretim Üyesi Evrim Elçin </w:t>
            </w:r>
          </w:p>
        </w:tc>
      </w:tr>
      <w:tr w:rsidR="00990258" w:rsidRPr="00990258" w14:paraId="731E084B" w14:textId="77777777" w:rsidTr="00B00C73">
        <w:trPr>
          <w:trHeight w:val="586"/>
          <w:jc w:val="center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412B5AE" w14:textId="77777777" w:rsidR="00990258" w:rsidRPr="00990258" w:rsidRDefault="00990258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Su Ürünleri Mühendisliği</w:t>
            </w:r>
          </w:p>
        </w:tc>
        <w:tc>
          <w:tcPr>
            <w:tcW w:w="6011" w:type="dxa"/>
            <w:vAlign w:val="center"/>
          </w:tcPr>
          <w:p w14:paraId="6CD0A44F" w14:textId="77777777" w:rsidR="00990258" w:rsidRDefault="00991737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Su ürünleri Bölümü</w:t>
            </w:r>
          </w:p>
          <w:p w14:paraId="1B3C4B36" w14:textId="77777777" w:rsidR="006315AC" w:rsidRPr="00990258" w:rsidRDefault="006315AC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 Öğretim Üyesi Birsen Kırım</w:t>
            </w:r>
          </w:p>
        </w:tc>
      </w:tr>
      <w:tr w:rsidR="00990258" w:rsidRPr="00990258" w14:paraId="21D60370" w14:textId="77777777" w:rsidTr="00B00C73">
        <w:trPr>
          <w:trHeight w:val="657"/>
          <w:jc w:val="center"/>
        </w:trPr>
        <w:tc>
          <w:tcPr>
            <w:tcW w:w="3340" w:type="dxa"/>
            <w:shd w:val="clear" w:color="auto" w:fill="auto"/>
            <w:vAlign w:val="center"/>
            <w:hideMark/>
          </w:tcPr>
          <w:p w14:paraId="62310F7E" w14:textId="2C050ED2" w:rsidR="00990258" w:rsidRPr="00990258" w:rsidRDefault="00170059" w:rsidP="0017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Tarım Ekonomisi Bölümü </w:t>
            </w:r>
            <w:r w:rsidR="00990258"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</w:t>
            </w:r>
          </w:p>
        </w:tc>
        <w:tc>
          <w:tcPr>
            <w:tcW w:w="6011" w:type="dxa"/>
            <w:vAlign w:val="center"/>
          </w:tcPr>
          <w:p w14:paraId="0F2C4458" w14:textId="77777777" w:rsidR="00990258" w:rsidRDefault="00991737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Bilgisayar laboratuvarı (Fakülte içi)</w:t>
            </w:r>
          </w:p>
          <w:p w14:paraId="3046A934" w14:textId="77777777" w:rsidR="006315AC" w:rsidRPr="00990258" w:rsidRDefault="006315AC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Öğretim Üyesi Halil İbrahim Yılmaz</w:t>
            </w:r>
          </w:p>
        </w:tc>
      </w:tr>
      <w:tr w:rsidR="00991737" w:rsidRPr="00990258" w14:paraId="6B0C3338" w14:textId="77777777" w:rsidTr="00B00C73">
        <w:trPr>
          <w:trHeight w:val="586"/>
          <w:jc w:val="center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A4EA778" w14:textId="4026731A" w:rsidR="00991737" w:rsidRPr="00990258" w:rsidRDefault="00844F39" w:rsidP="0017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Ziraat Mühendisi </w:t>
            </w:r>
            <w:r w:rsidR="00170059">
              <w:rPr>
                <w:rFonts w:ascii="Calibri" w:eastAsia="Times New Roman" w:hAnsi="Calibri" w:cs="Calibri"/>
                <w:color w:val="000000"/>
                <w:lang w:eastAsia="tr-TR"/>
              </w:rPr>
              <w:t>Ersin Karademir</w:t>
            </w:r>
          </w:p>
        </w:tc>
        <w:tc>
          <w:tcPr>
            <w:tcW w:w="6011" w:type="dxa"/>
            <w:vAlign w:val="center"/>
          </w:tcPr>
          <w:p w14:paraId="267B80E2" w14:textId="77777777" w:rsidR="00991737" w:rsidRPr="00990258" w:rsidRDefault="00991737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Futbol sahasının yanı</w:t>
            </w:r>
          </w:p>
        </w:tc>
      </w:tr>
      <w:tr w:rsidR="00991737" w:rsidRPr="00990258" w14:paraId="10FCBE68" w14:textId="77777777" w:rsidTr="00B00C73">
        <w:trPr>
          <w:trHeight w:val="586"/>
          <w:jc w:val="center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E15D25F" w14:textId="77777777" w:rsidR="00991737" w:rsidRPr="00990258" w:rsidRDefault="00844F39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Ziraat Mühendisi </w:t>
            </w:r>
            <w:r w:rsidR="00991737"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Ali Cihan</w:t>
            </w:r>
          </w:p>
        </w:tc>
        <w:tc>
          <w:tcPr>
            <w:tcW w:w="6011" w:type="dxa"/>
            <w:vAlign w:val="center"/>
          </w:tcPr>
          <w:p w14:paraId="36345710" w14:textId="77777777" w:rsidR="00991737" w:rsidRPr="00990258" w:rsidRDefault="00991737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Futbol sahasının yanı</w:t>
            </w:r>
          </w:p>
        </w:tc>
      </w:tr>
      <w:tr w:rsidR="00991737" w:rsidRPr="00990258" w14:paraId="6632DC6B" w14:textId="77777777" w:rsidTr="00B00C73">
        <w:trPr>
          <w:trHeight w:val="586"/>
          <w:jc w:val="center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B215B18" w14:textId="77777777" w:rsidR="00991737" w:rsidRPr="00990258" w:rsidRDefault="00844F39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Ziraat Mühendisi </w:t>
            </w:r>
            <w:r w:rsidR="00991737"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Ayşe Çolakkol</w:t>
            </w:r>
          </w:p>
        </w:tc>
        <w:tc>
          <w:tcPr>
            <w:tcW w:w="6011" w:type="dxa"/>
            <w:vAlign w:val="center"/>
          </w:tcPr>
          <w:p w14:paraId="59B09437" w14:textId="77777777" w:rsidR="00991737" w:rsidRPr="00990258" w:rsidRDefault="00991737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Futbol sahasının yanı</w:t>
            </w:r>
          </w:p>
        </w:tc>
      </w:tr>
      <w:tr w:rsidR="00991737" w:rsidRPr="00990258" w14:paraId="31601853" w14:textId="77777777" w:rsidTr="00B00C73">
        <w:trPr>
          <w:trHeight w:val="586"/>
          <w:jc w:val="center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83ED7ED" w14:textId="77777777" w:rsidR="00991737" w:rsidRPr="00990258" w:rsidRDefault="00844F39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Ziraat Mühendisi </w:t>
            </w:r>
            <w:r w:rsidR="00991737"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Atilla Altan</w:t>
            </w:r>
          </w:p>
        </w:tc>
        <w:tc>
          <w:tcPr>
            <w:tcW w:w="6011" w:type="dxa"/>
            <w:vAlign w:val="center"/>
          </w:tcPr>
          <w:p w14:paraId="2DEE7DE2" w14:textId="77777777" w:rsidR="00991737" w:rsidRPr="00990258" w:rsidRDefault="00991737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Futbol sahasının yanı</w:t>
            </w:r>
          </w:p>
        </w:tc>
      </w:tr>
      <w:tr w:rsidR="00991737" w:rsidRPr="00990258" w14:paraId="516F6B04" w14:textId="77777777" w:rsidTr="00B00C73">
        <w:trPr>
          <w:trHeight w:val="586"/>
          <w:jc w:val="center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E91FE18" w14:textId="77777777" w:rsidR="00991737" w:rsidRPr="00990258" w:rsidRDefault="00991737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Bahçe Bitkileri Bölümü</w:t>
            </w:r>
          </w:p>
        </w:tc>
        <w:tc>
          <w:tcPr>
            <w:tcW w:w="6011" w:type="dxa"/>
            <w:vAlign w:val="center"/>
          </w:tcPr>
          <w:p w14:paraId="51CDC5AB" w14:textId="77777777" w:rsidR="00991737" w:rsidRDefault="00991737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Bahçe bitkileri bölümü (Fakülte içi)</w:t>
            </w:r>
          </w:p>
          <w:p w14:paraId="5E2520FD" w14:textId="3D145F15" w:rsidR="006315AC" w:rsidRPr="00990258" w:rsidRDefault="00170059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Araştırma Görevlisi Cansu Dindar</w:t>
            </w:r>
          </w:p>
        </w:tc>
      </w:tr>
      <w:tr w:rsidR="00170059" w:rsidRPr="00990258" w14:paraId="5472F8BC" w14:textId="77777777" w:rsidTr="00B00C73">
        <w:trPr>
          <w:trHeight w:val="586"/>
          <w:jc w:val="center"/>
        </w:trPr>
        <w:tc>
          <w:tcPr>
            <w:tcW w:w="3340" w:type="dxa"/>
            <w:shd w:val="clear" w:color="auto" w:fill="auto"/>
            <w:noWrap/>
            <w:vAlign w:val="center"/>
          </w:tcPr>
          <w:p w14:paraId="42CA3F37" w14:textId="02D2A6CC" w:rsidR="00170059" w:rsidRPr="00990258" w:rsidRDefault="00170059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Ziraat Mühendisi </w:t>
            </w:r>
            <w:r w:rsidRPr="00990258">
              <w:rPr>
                <w:rFonts w:ascii="Calibri" w:eastAsia="Times New Roman" w:hAnsi="Calibri" w:cs="Calibri"/>
                <w:color w:val="000000"/>
                <w:lang w:eastAsia="tr-TR"/>
              </w:rPr>
              <w:t>Şule Yüksel Tileklioğlu</w:t>
            </w:r>
          </w:p>
        </w:tc>
        <w:tc>
          <w:tcPr>
            <w:tcW w:w="6011" w:type="dxa"/>
            <w:vAlign w:val="center"/>
          </w:tcPr>
          <w:p w14:paraId="63E7F370" w14:textId="20292256" w:rsidR="00170059" w:rsidRDefault="00170059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70059">
              <w:rPr>
                <w:rFonts w:ascii="Calibri" w:eastAsia="Times New Roman" w:hAnsi="Calibri" w:cs="Calibri"/>
                <w:color w:val="000000"/>
                <w:lang w:eastAsia="tr-TR"/>
              </w:rPr>
              <w:t>Futbol sahasının yanı</w:t>
            </w:r>
          </w:p>
        </w:tc>
      </w:tr>
      <w:tr w:rsidR="00170059" w:rsidRPr="00990258" w14:paraId="29C63725" w14:textId="77777777" w:rsidTr="00B00C73">
        <w:trPr>
          <w:trHeight w:val="586"/>
          <w:jc w:val="center"/>
        </w:trPr>
        <w:tc>
          <w:tcPr>
            <w:tcW w:w="3340" w:type="dxa"/>
            <w:shd w:val="clear" w:color="auto" w:fill="auto"/>
            <w:noWrap/>
            <w:vAlign w:val="center"/>
          </w:tcPr>
          <w:p w14:paraId="4CCF2958" w14:textId="07AC05A3" w:rsidR="00170059" w:rsidRDefault="00170059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Bitki Koruma</w:t>
            </w:r>
            <w:r w:rsidRPr="0017005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Bölümü</w:t>
            </w:r>
          </w:p>
        </w:tc>
        <w:tc>
          <w:tcPr>
            <w:tcW w:w="6011" w:type="dxa"/>
            <w:vAlign w:val="center"/>
          </w:tcPr>
          <w:p w14:paraId="4271FB65" w14:textId="226EA14E" w:rsidR="00170059" w:rsidRPr="00170059" w:rsidRDefault="00170059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Bitki Koruma</w:t>
            </w:r>
            <w:r w:rsidRPr="0017005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Bölümü (Fakülte içi)</w:t>
            </w:r>
          </w:p>
        </w:tc>
      </w:tr>
      <w:tr w:rsidR="00170059" w:rsidRPr="00990258" w14:paraId="362CB325" w14:textId="77777777" w:rsidTr="00B00C73">
        <w:trPr>
          <w:trHeight w:val="586"/>
          <w:jc w:val="center"/>
        </w:trPr>
        <w:tc>
          <w:tcPr>
            <w:tcW w:w="3340" w:type="dxa"/>
            <w:shd w:val="clear" w:color="auto" w:fill="auto"/>
            <w:noWrap/>
            <w:vAlign w:val="center"/>
          </w:tcPr>
          <w:p w14:paraId="48ABDEEC" w14:textId="53F28BC1" w:rsidR="00170059" w:rsidRDefault="00170059" w:rsidP="0099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Süt Teknolojisi Bölümü</w:t>
            </w:r>
          </w:p>
        </w:tc>
        <w:tc>
          <w:tcPr>
            <w:tcW w:w="6011" w:type="dxa"/>
            <w:vAlign w:val="center"/>
          </w:tcPr>
          <w:p w14:paraId="0493D3B0" w14:textId="143A9002" w:rsidR="00170059" w:rsidRDefault="00170059" w:rsidP="00F9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Ömer Faruk Durdu Konferans Salonu</w:t>
            </w:r>
          </w:p>
        </w:tc>
      </w:tr>
    </w:tbl>
    <w:p w14:paraId="3A6961E1" w14:textId="77777777" w:rsidR="001C5311" w:rsidRDefault="001C5311"/>
    <w:p w14:paraId="77DCBE04" w14:textId="77777777" w:rsidR="00D76D83" w:rsidRPr="00D4009E" w:rsidRDefault="00D4009E" w:rsidP="00D4009E">
      <w:pPr>
        <w:jc w:val="center"/>
        <w:rPr>
          <w:sz w:val="32"/>
          <w:szCs w:val="32"/>
        </w:rPr>
      </w:pPr>
      <w:r w:rsidRPr="00D4009E">
        <w:rPr>
          <w:sz w:val="32"/>
          <w:szCs w:val="32"/>
        </w:rPr>
        <w:t>Staj p</w:t>
      </w:r>
      <w:r w:rsidR="00D76D83" w:rsidRPr="00D4009E">
        <w:rPr>
          <w:sz w:val="32"/>
          <w:szCs w:val="32"/>
        </w:rPr>
        <w:t>rogram</w:t>
      </w:r>
      <w:r w:rsidRPr="00D4009E">
        <w:rPr>
          <w:sz w:val="32"/>
          <w:szCs w:val="32"/>
        </w:rPr>
        <w:t>ında yer alan grubunuza göre uygun</w:t>
      </w:r>
      <w:r w:rsidR="00D76D83" w:rsidRPr="00D4009E">
        <w:rPr>
          <w:sz w:val="32"/>
          <w:szCs w:val="32"/>
        </w:rPr>
        <w:t xml:space="preserve"> gün ve saatte yukarıda belirtilen alanda olunuz</w:t>
      </w:r>
    </w:p>
    <w:sectPr w:rsidR="00D76D83" w:rsidRPr="00D40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45E"/>
    <w:rsid w:val="00057A57"/>
    <w:rsid w:val="00100610"/>
    <w:rsid w:val="00170059"/>
    <w:rsid w:val="001C5311"/>
    <w:rsid w:val="002E3EEA"/>
    <w:rsid w:val="002E6BAC"/>
    <w:rsid w:val="0046372A"/>
    <w:rsid w:val="0055545E"/>
    <w:rsid w:val="005C7060"/>
    <w:rsid w:val="006315AC"/>
    <w:rsid w:val="00657BF2"/>
    <w:rsid w:val="006A0A87"/>
    <w:rsid w:val="00844F39"/>
    <w:rsid w:val="00990258"/>
    <w:rsid w:val="00991737"/>
    <w:rsid w:val="009A3A28"/>
    <w:rsid w:val="00B00C73"/>
    <w:rsid w:val="00BB4EB3"/>
    <w:rsid w:val="00C21BE1"/>
    <w:rsid w:val="00C91EDA"/>
    <w:rsid w:val="00D4009E"/>
    <w:rsid w:val="00D76D83"/>
    <w:rsid w:val="00E02036"/>
    <w:rsid w:val="00E647BC"/>
    <w:rsid w:val="00E911A4"/>
    <w:rsid w:val="00F52661"/>
    <w:rsid w:val="00F7249B"/>
    <w:rsid w:val="00F94F8C"/>
    <w:rsid w:val="00FE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C686"/>
  <w15:chartTrackingRefBased/>
  <w15:docId w15:val="{8E2675FE-903E-499D-B808-01A1529A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GÖKHAN ÇINAR</cp:lastModifiedBy>
  <cp:revision>2</cp:revision>
  <dcterms:created xsi:type="dcterms:W3CDTF">2025-08-04T07:16:00Z</dcterms:created>
  <dcterms:modified xsi:type="dcterms:W3CDTF">2025-08-04T07:16:00Z</dcterms:modified>
</cp:coreProperties>
</file>