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452012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452012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452012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45201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452012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3FE27A6C" w:rsidR="00BE5DBA" w:rsidRDefault="00924328">
            <w:pPr>
              <w:pStyle w:val="TableParagraph"/>
              <w:spacing w:before="37"/>
              <w:ind w:left="40"/>
              <w:rPr>
                <w:sz w:val="16"/>
              </w:rPr>
            </w:pPr>
            <w:bookmarkStart w:id="0" w:name="_GoBack"/>
            <w:r w:rsidRPr="00924328">
              <w:rPr>
                <w:rFonts w:ascii="Arial" w:eastAsia="Arial" w:hAnsi="Arial"/>
                <w:color w:val="000000"/>
                <w:sz w:val="18"/>
              </w:rPr>
              <w:t>VET232 - Mikrobiyolojide Biyoteknoloji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452012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452012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452012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452012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452012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452012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45201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45201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452012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45201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45201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45201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45201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452012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4358D5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4358D5" w:rsidRDefault="004358D5" w:rsidP="004358D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67F375B8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4421D5EB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4,36</w:t>
            </w:r>
          </w:p>
        </w:tc>
        <w:tc>
          <w:tcPr>
            <w:tcW w:w="1244" w:type="dxa"/>
          </w:tcPr>
          <w:p w14:paraId="352FFF85" w14:textId="007A1E92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4358D5" w:rsidRDefault="004358D5" w:rsidP="004358D5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2054C4FA" w:rsidR="004358D5" w:rsidRDefault="004358D5" w:rsidP="004358D5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61187A27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4,32</w:t>
            </w:r>
          </w:p>
        </w:tc>
        <w:tc>
          <w:tcPr>
            <w:tcW w:w="1244" w:type="dxa"/>
          </w:tcPr>
          <w:p w14:paraId="781320DE" w14:textId="01F7F3E8" w:rsidR="004358D5" w:rsidRDefault="004358D5" w:rsidP="004358D5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4358D5" w:rsidRDefault="004358D5" w:rsidP="004358D5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26C5F920" w:rsidR="004358D5" w:rsidRDefault="004358D5" w:rsidP="004358D5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0313110C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4,27</w:t>
            </w:r>
          </w:p>
        </w:tc>
        <w:tc>
          <w:tcPr>
            <w:tcW w:w="1244" w:type="dxa"/>
          </w:tcPr>
          <w:p w14:paraId="4012483E" w14:textId="6F157F6A" w:rsidR="004358D5" w:rsidRDefault="004358D5" w:rsidP="004358D5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4358D5" w:rsidRDefault="004358D5" w:rsidP="004358D5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6C1DC902" w:rsidR="004358D5" w:rsidRDefault="004358D5" w:rsidP="004358D5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0D81BBE6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4,32</w:t>
            </w:r>
          </w:p>
        </w:tc>
        <w:tc>
          <w:tcPr>
            <w:tcW w:w="1244" w:type="dxa"/>
          </w:tcPr>
          <w:p w14:paraId="0302FC96" w14:textId="13F2FE98" w:rsidR="004358D5" w:rsidRDefault="004358D5" w:rsidP="004358D5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4358D5" w:rsidRDefault="004358D5" w:rsidP="004358D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3FCA2C92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4512256C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4,31</w:t>
            </w:r>
          </w:p>
        </w:tc>
        <w:tc>
          <w:tcPr>
            <w:tcW w:w="1244" w:type="dxa"/>
          </w:tcPr>
          <w:p w14:paraId="0A9DB989" w14:textId="4DB54FFB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4358D5" w:rsidRDefault="004358D5" w:rsidP="004358D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4A6A09DE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643279EC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4,20</w:t>
            </w:r>
          </w:p>
        </w:tc>
        <w:tc>
          <w:tcPr>
            <w:tcW w:w="1244" w:type="dxa"/>
          </w:tcPr>
          <w:p w14:paraId="0CBBDD58" w14:textId="4A1CB574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4358D5" w:rsidRDefault="004358D5" w:rsidP="004358D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4065A224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7F7C3CD4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4,37</w:t>
            </w:r>
          </w:p>
        </w:tc>
        <w:tc>
          <w:tcPr>
            <w:tcW w:w="1244" w:type="dxa"/>
          </w:tcPr>
          <w:p w14:paraId="62DD1DC2" w14:textId="6109649C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4358D5" w:rsidRDefault="004358D5" w:rsidP="004358D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1E958816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5C369902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4,29</w:t>
            </w:r>
          </w:p>
        </w:tc>
        <w:tc>
          <w:tcPr>
            <w:tcW w:w="1244" w:type="dxa"/>
          </w:tcPr>
          <w:p w14:paraId="74AD4607" w14:textId="160A2762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4358D5" w:rsidRDefault="004358D5" w:rsidP="004358D5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3210C753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3598D5A4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4,41</w:t>
            </w:r>
          </w:p>
        </w:tc>
        <w:tc>
          <w:tcPr>
            <w:tcW w:w="1244" w:type="dxa"/>
          </w:tcPr>
          <w:p w14:paraId="12D1B36F" w14:textId="69927148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4358D5" w:rsidRDefault="004358D5" w:rsidP="004358D5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5ED40B81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4348CE58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4,31</w:t>
            </w:r>
          </w:p>
        </w:tc>
        <w:tc>
          <w:tcPr>
            <w:tcW w:w="1244" w:type="dxa"/>
          </w:tcPr>
          <w:p w14:paraId="3748330B" w14:textId="48BB91C5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4358D5" w:rsidRDefault="004358D5" w:rsidP="004358D5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75C61BD7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5B20D0AC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4,39</w:t>
            </w:r>
          </w:p>
        </w:tc>
        <w:tc>
          <w:tcPr>
            <w:tcW w:w="1244" w:type="dxa"/>
          </w:tcPr>
          <w:p w14:paraId="50063FC5" w14:textId="07CA4502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4358D5" w:rsidRDefault="004358D5" w:rsidP="004358D5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0DE62F2E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14F233FF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4,32</w:t>
            </w:r>
          </w:p>
        </w:tc>
        <w:tc>
          <w:tcPr>
            <w:tcW w:w="1244" w:type="dxa"/>
          </w:tcPr>
          <w:p w14:paraId="72422EE7" w14:textId="4C26F733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4358D5" w14:paraId="4989A781" w14:textId="77777777">
        <w:trPr>
          <w:trHeight w:val="445"/>
        </w:trPr>
        <w:tc>
          <w:tcPr>
            <w:tcW w:w="4955" w:type="dxa"/>
          </w:tcPr>
          <w:p w14:paraId="06DD68B5" w14:textId="45E630ED" w:rsidR="004358D5" w:rsidRDefault="004358D5" w:rsidP="004358D5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Genel biyoteknoloji kavramları ve prensipleri hakkında bilgi sahibi olur</w:t>
            </w:r>
          </w:p>
        </w:tc>
        <w:tc>
          <w:tcPr>
            <w:tcW w:w="1246" w:type="dxa"/>
          </w:tcPr>
          <w:p w14:paraId="7706A51E" w14:textId="45ABBC8C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6C88732A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85,17%</w:t>
            </w:r>
          </w:p>
        </w:tc>
        <w:tc>
          <w:tcPr>
            <w:tcW w:w="1244" w:type="dxa"/>
          </w:tcPr>
          <w:p w14:paraId="7EF296E9" w14:textId="52ACAE68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291727C1" w14:textId="77777777">
        <w:trPr>
          <w:trHeight w:val="446"/>
        </w:trPr>
        <w:tc>
          <w:tcPr>
            <w:tcW w:w="4955" w:type="dxa"/>
          </w:tcPr>
          <w:p w14:paraId="40EBDE6C" w14:textId="4BAE0E04" w:rsidR="004358D5" w:rsidRDefault="004358D5" w:rsidP="004358D5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2. Öğrenci DNA ve RNA yapısı ile moleküler biyolojide kullanılan başlıca enzimler ile fonksiyonlarını öğrenir</w:t>
            </w:r>
          </w:p>
        </w:tc>
        <w:tc>
          <w:tcPr>
            <w:tcW w:w="1246" w:type="dxa"/>
          </w:tcPr>
          <w:p w14:paraId="33C0B7EA" w14:textId="3FAB8C42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49B6F0E4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85,59%</w:t>
            </w:r>
          </w:p>
        </w:tc>
        <w:tc>
          <w:tcPr>
            <w:tcW w:w="1244" w:type="dxa"/>
          </w:tcPr>
          <w:p w14:paraId="0C00D8E5" w14:textId="686D2EDC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1A1979A2" w14:textId="77777777">
        <w:trPr>
          <w:trHeight w:val="630"/>
        </w:trPr>
        <w:tc>
          <w:tcPr>
            <w:tcW w:w="4955" w:type="dxa"/>
          </w:tcPr>
          <w:p w14:paraId="785CD48D" w14:textId="4C8A4E3A" w:rsidR="004358D5" w:rsidRDefault="004358D5" w:rsidP="004358D5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Moleküler biyolojide uygulanan teknikleri öğrenir</w:t>
            </w:r>
          </w:p>
        </w:tc>
        <w:tc>
          <w:tcPr>
            <w:tcW w:w="1246" w:type="dxa"/>
          </w:tcPr>
          <w:p w14:paraId="1C532354" w14:textId="68BAED6B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0A44448E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83,47%</w:t>
            </w:r>
          </w:p>
        </w:tc>
        <w:tc>
          <w:tcPr>
            <w:tcW w:w="1244" w:type="dxa"/>
          </w:tcPr>
          <w:p w14:paraId="7360B363" w14:textId="33308DC1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604EEC00" w14:textId="77777777">
        <w:trPr>
          <w:trHeight w:val="282"/>
        </w:trPr>
        <w:tc>
          <w:tcPr>
            <w:tcW w:w="4955" w:type="dxa"/>
          </w:tcPr>
          <w:p w14:paraId="5E5C0CC6" w14:textId="0C330ABB" w:rsidR="004358D5" w:rsidRDefault="004358D5" w:rsidP="004358D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4. Biyoteknoloji konularında bilgi sahibi olur</w:t>
            </w:r>
          </w:p>
        </w:tc>
        <w:tc>
          <w:tcPr>
            <w:tcW w:w="1246" w:type="dxa"/>
          </w:tcPr>
          <w:p w14:paraId="0C62E85E" w14:textId="4E901409" w:rsidR="004358D5" w:rsidRDefault="004358D5" w:rsidP="004358D5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7806BA5F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83,90%</w:t>
            </w:r>
          </w:p>
        </w:tc>
        <w:tc>
          <w:tcPr>
            <w:tcW w:w="1244" w:type="dxa"/>
          </w:tcPr>
          <w:p w14:paraId="4355A7EE" w14:textId="66330693" w:rsidR="004358D5" w:rsidRDefault="004358D5" w:rsidP="004358D5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271E7C2E" w14:textId="77777777">
        <w:trPr>
          <w:trHeight w:val="448"/>
        </w:trPr>
        <w:tc>
          <w:tcPr>
            <w:tcW w:w="4955" w:type="dxa"/>
          </w:tcPr>
          <w:p w14:paraId="4EC0A426" w14:textId="3F060378" w:rsidR="004358D5" w:rsidRDefault="004358D5" w:rsidP="004358D5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İleriye yönelik üst düzey çalışma planlayan öğrenciler yeterli temel bilgiyi öğrenir</w:t>
            </w:r>
          </w:p>
        </w:tc>
        <w:tc>
          <w:tcPr>
            <w:tcW w:w="1246" w:type="dxa"/>
          </w:tcPr>
          <w:p w14:paraId="4F663213" w14:textId="070DC38F" w:rsidR="004358D5" w:rsidRDefault="004358D5" w:rsidP="004358D5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3528D6F5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86,02%</w:t>
            </w:r>
          </w:p>
        </w:tc>
        <w:tc>
          <w:tcPr>
            <w:tcW w:w="1244" w:type="dxa"/>
          </w:tcPr>
          <w:p w14:paraId="5F24F787" w14:textId="085D86EC" w:rsidR="004358D5" w:rsidRDefault="004358D5" w:rsidP="004358D5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8D5" w14:paraId="745DE7C1" w14:textId="77777777">
        <w:trPr>
          <w:trHeight w:val="448"/>
        </w:trPr>
        <w:tc>
          <w:tcPr>
            <w:tcW w:w="4955" w:type="dxa"/>
          </w:tcPr>
          <w:p w14:paraId="7C5AA963" w14:textId="64BFE9E2" w:rsidR="004358D5" w:rsidRDefault="004358D5" w:rsidP="004358D5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6.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Rekombinant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DNA teknolojileri, klonlama ve gen ekspresyonu konularında bilgi sahibi olur</w:t>
            </w:r>
          </w:p>
        </w:tc>
        <w:tc>
          <w:tcPr>
            <w:tcW w:w="1246" w:type="dxa"/>
          </w:tcPr>
          <w:p w14:paraId="3D212870" w14:textId="77777777" w:rsidR="004358D5" w:rsidRDefault="004358D5" w:rsidP="004358D5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1912B3" w14:textId="7ACB4600" w:rsidR="004358D5" w:rsidRDefault="004358D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85,17%</w:t>
            </w:r>
          </w:p>
        </w:tc>
        <w:tc>
          <w:tcPr>
            <w:tcW w:w="1244" w:type="dxa"/>
          </w:tcPr>
          <w:p w14:paraId="28EF37D8" w14:textId="77777777" w:rsidR="004358D5" w:rsidRDefault="004358D5" w:rsidP="004358D5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C3E12A3" w14:textId="77777777" w:rsidR="004358D5" w:rsidRDefault="004358D5" w:rsidP="004358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F14D3" w14:textId="77777777" w:rsidR="00452012" w:rsidRDefault="00452012">
      <w:r>
        <w:separator/>
      </w:r>
    </w:p>
  </w:endnote>
  <w:endnote w:type="continuationSeparator" w:id="0">
    <w:p w14:paraId="63711B91" w14:textId="77777777" w:rsidR="00452012" w:rsidRDefault="0045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452012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9744C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452012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452012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45201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45201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D0DA6" w14:textId="77777777" w:rsidR="00452012" w:rsidRDefault="00452012">
      <w:r>
        <w:separator/>
      </w:r>
    </w:p>
  </w:footnote>
  <w:footnote w:type="continuationSeparator" w:id="0">
    <w:p w14:paraId="2FAE8AD7" w14:textId="77777777" w:rsidR="00452012" w:rsidRDefault="0045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452012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452012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452012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227219"/>
    <w:rsid w:val="002F1A49"/>
    <w:rsid w:val="004358D5"/>
    <w:rsid w:val="00452012"/>
    <w:rsid w:val="00621955"/>
    <w:rsid w:val="006E30DB"/>
    <w:rsid w:val="00924328"/>
    <w:rsid w:val="009E7A1C"/>
    <w:rsid w:val="00B025FF"/>
    <w:rsid w:val="00BB53A7"/>
    <w:rsid w:val="00BE09DB"/>
    <w:rsid w:val="00BE5DBA"/>
    <w:rsid w:val="00D06ABD"/>
    <w:rsid w:val="00D333EF"/>
    <w:rsid w:val="00D36C45"/>
    <w:rsid w:val="00D419F3"/>
    <w:rsid w:val="00D77DDD"/>
    <w:rsid w:val="00E31781"/>
    <w:rsid w:val="00E4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2025-11-17T07:49:00Z</dcterms:created>
  <dcterms:modified xsi:type="dcterms:W3CDTF">2025-11-17T07:49:00Z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