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5"/>
        <w:gridCol w:w="10492"/>
        <w:gridCol w:w="283"/>
        <w:gridCol w:w="565"/>
      </w:tblGrid>
      <w:tr w:rsidR="005263D4" w:rsidRPr="008720EF" w14:paraId="6128A9E5" w14:textId="77777777" w:rsidTr="009C2277">
        <w:tc>
          <w:tcPr>
            <w:tcW w:w="565" w:type="dxa"/>
          </w:tcPr>
          <w:p w14:paraId="3BEC6B2F" w14:textId="77777777"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7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D8AC75" w14:textId="77777777" w:rsidR="007C340B" w:rsidRPr="008720EF" w:rsidRDefault="007C340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5" w:type="dxa"/>
          </w:tcPr>
          <w:p w14:paraId="4E5D0228" w14:textId="77777777"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C340B" w:rsidRPr="008720EF" w14:paraId="72AFB577" w14:textId="77777777" w:rsidTr="009C2277">
        <w:trPr>
          <w:trHeight w:val="283"/>
        </w:trPr>
        <w:tc>
          <w:tcPr>
            <w:tcW w:w="565" w:type="dxa"/>
          </w:tcPr>
          <w:p w14:paraId="700AAF93" w14:textId="77777777"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92" w:type="dxa"/>
          </w:tcPr>
          <w:p w14:paraId="64FE7E21" w14:textId="77777777"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</w:tcPr>
          <w:p w14:paraId="1239AF34" w14:textId="77777777"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5" w:type="dxa"/>
          </w:tcPr>
          <w:p w14:paraId="4A0310FE" w14:textId="77777777"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263D4" w:rsidRPr="008720EF" w14:paraId="64D8C27E" w14:textId="77777777" w:rsidTr="009C2277">
        <w:tc>
          <w:tcPr>
            <w:tcW w:w="565" w:type="dxa"/>
          </w:tcPr>
          <w:p w14:paraId="59D18439" w14:textId="77777777"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75" w:type="dxa"/>
            <w:gridSpan w:val="2"/>
          </w:tcPr>
          <w:p w14:paraId="55CA716C" w14:textId="77777777" w:rsidR="007C340B" w:rsidRPr="008720EF" w:rsidRDefault="007C340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5" w:type="dxa"/>
          </w:tcPr>
          <w:p w14:paraId="526E1998" w14:textId="77777777"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C340B" w:rsidRPr="008720EF" w14:paraId="5F30E75C" w14:textId="77777777" w:rsidTr="009C2277">
        <w:trPr>
          <w:trHeight w:val="141"/>
        </w:trPr>
        <w:tc>
          <w:tcPr>
            <w:tcW w:w="565" w:type="dxa"/>
          </w:tcPr>
          <w:p w14:paraId="6AAA59A7" w14:textId="77777777"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92" w:type="dxa"/>
          </w:tcPr>
          <w:p w14:paraId="243E3B81" w14:textId="77777777"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</w:tcPr>
          <w:p w14:paraId="027D838E" w14:textId="77777777"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5" w:type="dxa"/>
          </w:tcPr>
          <w:p w14:paraId="242CA133" w14:textId="77777777"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C340B" w:rsidRPr="008720EF" w14:paraId="2D3800E8" w14:textId="77777777" w:rsidTr="009C2277">
        <w:tc>
          <w:tcPr>
            <w:tcW w:w="565" w:type="dxa"/>
          </w:tcPr>
          <w:p w14:paraId="7228B05A" w14:textId="77777777"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92" w:type="dxa"/>
          </w:tcPr>
          <w:tbl>
            <w:tblPr>
              <w:tblW w:w="1048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954"/>
              <w:gridCol w:w="1244"/>
              <w:gridCol w:w="1526"/>
              <w:gridCol w:w="1241"/>
              <w:gridCol w:w="1517"/>
            </w:tblGrid>
            <w:tr w:rsidR="0007414C" w:rsidRPr="008720EF" w14:paraId="5AD6EACE" w14:textId="77777777" w:rsidTr="00726CEB">
              <w:trPr>
                <w:trHeight w:val="205"/>
              </w:trPr>
              <w:tc>
                <w:tcPr>
                  <w:tcW w:w="10482" w:type="dxa"/>
                  <w:gridSpan w:val="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2572C" w14:textId="77777777" w:rsidR="0007414C" w:rsidRPr="008720EF" w:rsidRDefault="00536748" w:rsidP="008720EF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t xml:space="preserve">AYDIN ADNAN MENDERES ÜNİVERSİTESİ </w:t>
                  </w:r>
                  <w:r w:rsidRPr="008720EF"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br/>
                    <w:t xml:space="preserve">ÖĞRETİM ELEMANI VE DERS </w:t>
                  </w:r>
                  <w:r w:rsidR="008720EF"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t>DEĞERLENDİRME ANKETİ SONUÇLARI</w:t>
                  </w:r>
                </w:p>
              </w:tc>
            </w:tr>
            <w:tr w:rsidR="00536748" w:rsidRPr="008720EF" w14:paraId="3AF817AB" w14:textId="77777777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AC70B" w14:textId="77777777" w:rsidR="00536748" w:rsidRPr="008720EF" w:rsidRDefault="00536748" w:rsidP="005263D4">
                  <w:pPr>
                    <w:spacing w:after="0" w:line="240" w:lineRule="auto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8720EF">
                    <w:rPr>
                      <w:rFonts w:ascii="Arial" w:hAnsi="Arial" w:cs="Arial"/>
                      <w:b/>
                      <w:sz w:val="16"/>
                      <w:szCs w:val="16"/>
                    </w:rPr>
                    <w:t>BİRİM/BÖLÜM ADI</w:t>
                  </w:r>
                </w:p>
              </w:tc>
              <w:tc>
                <w:tcPr>
                  <w:tcW w:w="5528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29B2F" w14:textId="77777777" w:rsidR="00536748" w:rsidRPr="008720EF" w:rsidRDefault="00536748" w:rsidP="00726CEB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Veteriner</w:t>
                  </w:r>
                </w:p>
              </w:tc>
            </w:tr>
            <w:tr w:rsidR="00536748" w:rsidRPr="008720EF" w14:paraId="7CB80DF8" w14:textId="77777777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0D16E" w14:textId="77777777" w:rsidR="00536748" w:rsidRPr="008720EF" w:rsidRDefault="00536748" w:rsidP="00536748">
                  <w:pPr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</w:pPr>
                  <w:r w:rsidRPr="008720EF">
                    <w:rPr>
                      <w:rFonts w:ascii="Arial" w:hAnsi="Arial" w:cs="Arial"/>
                      <w:b/>
                      <w:sz w:val="16"/>
                      <w:szCs w:val="16"/>
                    </w:rPr>
                    <w:t>DERS KODU/ADI</w:t>
                  </w:r>
                </w:p>
              </w:tc>
              <w:tc>
                <w:tcPr>
                  <w:tcW w:w="5528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F3D1B" w14:textId="21922901" w:rsidR="00536748" w:rsidRPr="008720EF" w:rsidRDefault="0099388B" w:rsidP="00D91A41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bookmarkStart w:id="0" w:name="_GoBack"/>
                  <w:r w:rsidRPr="00462E94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VET218 - Balarısı ve Hastalıkları</w:t>
                  </w:r>
                  <w:bookmarkEnd w:id="0"/>
                </w:p>
              </w:tc>
            </w:tr>
            <w:tr w:rsidR="00726CEB" w:rsidRPr="008720EF" w14:paraId="7CD76C95" w14:textId="77777777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CE924" w14:textId="77777777" w:rsidR="00726CEB" w:rsidRPr="008720EF" w:rsidRDefault="00726CEB" w:rsidP="00726CEB">
                  <w:pPr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</w:pPr>
                  <w:r w:rsidRPr="008720EF">
                    <w:rPr>
                      <w:rFonts w:ascii="Arial" w:hAnsi="Arial" w:cs="Arial"/>
                      <w:b/>
                      <w:sz w:val="16"/>
                      <w:szCs w:val="16"/>
                    </w:rPr>
                    <w:t>SORULAR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8E244" w14:textId="77777777" w:rsidR="00726CEB" w:rsidRPr="008720EF" w:rsidRDefault="00726CEB" w:rsidP="00726CEB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720EF">
                    <w:rPr>
                      <w:rFonts w:ascii="Arial" w:hAnsi="Arial" w:cs="Arial"/>
                      <w:sz w:val="16"/>
                      <w:szCs w:val="16"/>
                    </w:rPr>
                    <w:t xml:space="preserve">2023/2024 GÜZ </w:t>
                  </w: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D42E3" w14:textId="77777777" w:rsidR="00726CEB" w:rsidRPr="008720EF" w:rsidRDefault="00726CEB" w:rsidP="00726CEB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720EF">
                    <w:rPr>
                      <w:rFonts w:ascii="Arial" w:hAnsi="Arial" w:cs="Arial"/>
                      <w:sz w:val="16"/>
                      <w:szCs w:val="16"/>
                    </w:rPr>
                    <w:t xml:space="preserve">2023/2024 BAHAR </w:t>
                  </w: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BE5CA" w14:textId="77777777" w:rsidR="00726CEB" w:rsidRPr="008720EF" w:rsidRDefault="00726CEB" w:rsidP="00726CEB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720EF">
                    <w:rPr>
                      <w:rFonts w:ascii="Arial" w:hAnsi="Arial" w:cs="Arial"/>
                      <w:sz w:val="16"/>
                      <w:szCs w:val="16"/>
                    </w:rPr>
                    <w:t xml:space="preserve">2024-2025 GÜZ </w:t>
                  </w: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B62BB" w14:textId="77777777" w:rsidR="00726CEB" w:rsidRPr="008720EF" w:rsidRDefault="00726CEB" w:rsidP="00726CEB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 w:rsidRPr="008720EF">
                    <w:rPr>
                      <w:rFonts w:ascii="Arial" w:hAnsi="Arial" w:cs="Arial"/>
                      <w:sz w:val="16"/>
                      <w:szCs w:val="16"/>
                    </w:rPr>
                    <w:t>2024-2025 BAHAR</w:t>
                  </w:r>
                </w:p>
              </w:tc>
            </w:tr>
            <w:tr w:rsidR="00726CEB" w:rsidRPr="008720EF" w14:paraId="583B8ABA" w14:textId="77777777" w:rsidTr="00AC549B">
              <w:trPr>
                <w:trHeight w:val="205"/>
              </w:trPr>
              <w:tc>
                <w:tcPr>
                  <w:tcW w:w="10482" w:type="dxa"/>
                  <w:gridSpan w:val="5"/>
                  <w:shd w:val="clear" w:color="auto" w:fill="FFFF0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895C" w14:textId="77777777" w:rsidR="00726CEB" w:rsidRPr="008720EF" w:rsidRDefault="00726CEB" w:rsidP="003733B7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proofErr w:type="spellStart"/>
                  <w:r w:rsidRPr="008720EF">
                    <w:rPr>
                      <w:rFonts w:ascii="Arial" w:hAnsi="Arial" w:cs="Arial"/>
                      <w:b/>
                      <w:sz w:val="16"/>
                      <w:szCs w:val="16"/>
                    </w:rPr>
                    <w:t>A.Dersin</w:t>
                  </w:r>
                  <w:proofErr w:type="spellEnd"/>
                  <w:r w:rsidRPr="008720EF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İşlendiği Fiziksel Ortam Değerlendirmesi</w:t>
                  </w:r>
                </w:p>
              </w:tc>
            </w:tr>
            <w:tr w:rsidR="00191E83" w:rsidRPr="008720EF" w14:paraId="156DD13B" w14:textId="77777777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5E898" w14:textId="77777777" w:rsidR="00191E83" w:rsidRPr="008720EF" w:rsidRDefault="00191E83" w:rsidP="00191E83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1.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9060E" w14:textId="77777777" w:rsidR="00191E83" w:rsidRPr="008720EF" w:rsidRDefault="00191E83" w:rsidP="00191E83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A2438" w14:textId="77777777" w:rsidR="00191E83" w:rsidRPr="008720EF" w:rsidRDefault="00191E83" w:rsidP="00191E83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C7014" w14:textId="77777777" w:rsidR="00191E83" w:rsidRPr="008720EF" w:rsidRDefault="00191E83" w:rsidP="00191E83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49326" w14:textId="033E9ACA" w:rsidR="00191E83" w:rsidRPr="008720EF" w:rsidRDefault="00191E83" w:rsidP="00191E83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 w:rsidRPr="00462E94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4,41</w:t>
                  </w:r>
                </w:p>
              </w:tc>
            </w:tr>
            <w:tr w:rsidR="00191E83" w:rsidRPr="008720EF" w14:paraId="12D4D968" w14:textId="77777777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06F4B" w14:textId="77777777" w:rsidR="00191E83" w:rsidRPr="008720EF" w:rsidRDefault="00191E83" w:rsidP="00191E83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2.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6630" w14:textId="77777777" w:rsidR="00191E83" w:rsidRPr="008720EF" w:rsidRDefault="00191E83" w:rsidP="00191E83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F2664" w14:textId="77777777" w:rsidR="00191E83" w:rsidRPr="008720EF" w:rsidRDefault="00191E83" w:rsidP="00191E83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093FB" w14:textId="77777777" w:rsidR="00191E83" w:rsidRPr="008720EF" w:rsidRDefault="00191E83" w:rsidP="00191E83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9F33B" w14:textId="13C4F6C6" w:rsidR="00191E83" w:rsidRPr="008720EF" w:rsidRDefault="00191E83" w:rsidP="00191E83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 w:rsidRPr="00462E94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4,43</w:t>
                  </w:r>
                </w:p>
              </w:tc>
            </w:tr>
            <w:tr w:rsidR="00191E83" w:rsidRPr="008720EF" w14:paraId="7B3EBEE1" w14:textId="77777777" w:rsidTr="00726CEB">
              <w:trPr>
                <w:trHeight w:val="205"/>
              </w:trPr>
              <w:tc>
                <w:tcPr>
                  <w:tcW w:w="10482" w:type="dxa"/>
                  <w:gridSpan w:val="5"/>
                  <w:shd w:val="clear" w:color="auto" w:fill="FFFF0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51C63" w14:textId="77777777" w:rsidR="00191E83" w:rsidRPr="008720EF" w:rsidRDefault="00191E83" w:rsidP="00191E83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t>B.</w:t>
                  </w:r>
                  <w:r w:rsidRPr="008720EF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Laboratuvar ve/veya Atölye Çalışmaları Değerlendirmesi</w:t>
                  </w:r>
                </w:p>
              </w:tc>
            </w:tr>
            <w:tr w:rsidR="00FB41E7" w:rsidRPr="008720EF" w14:paraId="0C4A23BF" w14:textId="77777777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DB16E" w14:textId="77777777" w:rsidR="00FB41E7" w:rsidRPr="008720EF" w:rsidRDefault="00FB41E7" w:rsidP="00FB41E7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1.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C8DD2" w14:textId="77777777" w:rsidR="00FB41E7" w:rsidRPr="008720EF" w:rsidRDefault="00FB41E7" w:rsidP="00FB41E7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9885B" w14:textId="77777777" w:rsidR="00FB41E7" w:rsidRPr="008720EF" w:rsidRDefault="00FB41E7" w:rsidP="00FB41E7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0E772" w14:textId="77777777" w:rsidR="00FB41E7" w:rsidRPr="008720EF" w:rsidRDefault="00FB41E7" w:rsidP="00FB41E7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BD8D5" w14:textId="4988205A" w:rsidR="00FB41E7" w:rsidRPr="008720EF" w:rsidRDefault="00FB41E7" w:rsidP="00FB41E7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 w:rsidRPr="00462E94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4,46</w:t>
                  </w:r>
                </w:p>
              </w:tc>
            </w:tr>
            <w:tr w:rsidR="00FB41E7" w:rsidRPr="008720EF" w14:paraId="27594E33" w14:textId="77777777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A0AFD" w14:textId="77777777" w:rsidR="00FB41E7" w:rsidRPr="008720EF" w:rsidRDefault="00FB41E7" w:rsidP="00FB41E7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2.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45305" w14:textId="77777777" w:rsidR="00FB41E7" w:rsidRPr="008720EF" w:rsidRDefault="00FB41E7" w:rsidP="00FB41E7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1A8C1" w14:textId="77777777" w:rsidR="00FB41E7" w:rsidRPr="008720EF" w:rsidRDefault="00FB41E7" w:rsidP="00FB41E7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3C7F5" w14:textId="77777777" w:rsidR="00FB41E7" w:rsidRPr="008720EF" w:rsidRDefault="00FB41E7" w:rsidP="00FB41E7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AE5A8" w14:textId="064DF93C" w:rsidR="00FB41E7" w:rsidRPr="008720EF" w:rsidRDefault="00FB41E7" w:rsidP="00FB41E7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 w:rsidRPr="00462E94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4,49</w:t>
                  </w:r>
                </w:p>
              </w:tc>
            </w:tr>
            <w:tr w:rsidR="00FB41E7" w:rsidRPr="008720EF" w14:paraId="4C10DA1B" w14:textId="77777777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9D139" w14:textId="77777777" w:rsidR="00FB41E7" w:rsidRPr="008720EF" w:rsidRDefault="00FB41E7" w:rsidP="00FB41E7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3.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C3142" w14:textId="77777777" w:rsidR="00FB41E7" w:rsidRPr="008720EF" w:rsidRDefault="00FB41E7" w:rsidP="00FB41E7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A5146" w14:textId="77777777" w:rsidR="00FB41E7" w:rsidRPr="008720EF" w:rsidRDefault="00FB41E7" w:rsidP="00FB41E7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CA8EC" w14:textId="77777777" w:rsidR="00FB41E7" w:rsidRPr="008720EF" w:rsidRDefault="00FB41E7" w:rsidP="00FB41E7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93772" w14:textId="785F32C8" w:rsidR="00FB41E7" w:rsidRPr="008720EF" w:rsidRDefault="00FB41E7" w:rsidP="00FB41E7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 w:rsidRPr="00462E94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4,38</w:t>
                  </w:r>
                </w:p>
              </w:tc>
            </w:tr>
            <w:tr w:rsidR="00FB41E7" w:rsidRPr="008720EF" w14:paraId="176BB5BA" w14:textId="77777777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C1D1E" w14:textId="77777777" w:rsidR="00FB41E7" w:rsidRPr="008720EF" w:rsidRDefault="00FB41E7" w:rsidP="00FB41E7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4.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5E389" w14:textId="77777777" w:rsidR="00FB41E7" w:rsidRPr="008720EF" w:rsidRDefault="00FB41E7" w:rsidP="00FB41E7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6DE3A" w14:textId="77777777" w:rsidR="00FB41E7" w:rsidRPr="008720EF" w:rsidRDefault="00FB41E7" w:rsidP="00FB41E7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840A5" w14:textId="77777777" w:rsidR="00FB41E7" w:rsidRPr="008720EF" w:rsidRDefault="00FB41E7" w:rsidP="00FB41E7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4D13B" w14:textId="772C2780" w:rsidR="00FB41E7" w:rsidRPr="008720EF" w:rsidRDefault="00FB41E7" w:rsidP="00FB41E7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 w:rsidRPr="00462E94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4,34</w:t>
                  </w:r>
                </w:p>
              </w:tc>
            </w:tr>
            <w:tr w:rsidR="00191E83" w:rsidRPr="008720EF" w14:paraId="757EF79C" w14:textId="77777777" w:rsidTr="00726CEB">
              <w:trPr>
                <w:trHeight w:val="205"/>
              </w:trPr>
              <w:tc>
                <w:tcPr>
                  <w:tcW w:w="10482" w:type="dxa"/>
                  <w:gridSpan w:val="5"/>
                  <w:shd w:val="clear" w:color="auto" w:fill="FFFF0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76CA0" w14:textId="77777777" w:rsidR="00191E83" w:rsidRPr="008720EF" w:rsidRDefault="00191E83" w:rsidP="00191E83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proofErr w:type="spellStart"/>
                  <w:r w:rsidRPr="008720EF"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t>C.Öğretim</w:t>
                  </w:r>
                  <w:proofErr w:type="spellEnd"/>
                  <w:r w:rsidRPr="008720EF"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t xml:space="preserve"> Elemanı Değerlendirmesi</w:t>
                  </w:r>
                </w:p>
              </w:tc>
            </w:tr>
            <w:tr w:rsidR="00DD12F0" w:rsidRPr="008720EF" w14:paraId="298FDA75" w14:textId="77777777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E126F" w14:textId="1655F86F" w:rsidR="00DD12F0" w:rsidRPr="00700CD7" w:rsidRDefault="00DD12F0" w:rsidP="00DD12F0">
                  <w:pPr>
                    <w:pStyle w:val="ListeParagraf"/>
                    <w:numPr>
                      <w:ilvl w:val="0"/>
                      <w:numId w:val="5"/>
                    </w:numPr>
                    <w:spacing w:after="0" w:line="240" w:lineRule="auto"/>
                    <w:ind w:left="383" w:hanging="284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00CD7">
                    <w:rPr>
                      <w:rFonts w:ascii="Arial" w:eastAsia="Arial" w:hAnsi="Arial"/>
                      <w:color w:val="000000"/>
                      <w:sz w:val="16"/>
                    </w:rPr>
                    <w:t>Öğretim elemanının konuya hakimiyeti ve yetkinliği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79165" w14:textId="77777777" w:rsidR="00DD12F0" w:rsidRPr="008720EF" w:rsidRDefault="00DD12F0" w:rsidP="00DD12F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1B751" w14:textId="77777777" w:rsidR="00DD12F0" w:rsidRPr="008720EF" w:rsidRDefault="00DD12F0" w:rsidP="00DD12F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2805C" w14:textId="0AD78C52" w:rsidR="00DD12F0" w:rsidRPr="008720EF" w:rsidRDefault="00DD12F0" w:rsidP="00DD12F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30C68" w14:textId="4E59D1C0" w:rsidR="00DD12F0" w:rsidRPr="00DD12F0" w:rsidRDefault="00DD12F0" w:rsidP="00DD12F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D12F0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4,49</w:t>
                  </w:r>
                </w:p>
              </w:tc>
            </w:tr>
            <w:tr w:rsidR="00DD12F0" w:rsidRPr="008720EF" w14:paraId="1C838D24" w14:textId="77777777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C8AD5" w14:textId="7B28816E" w:rsidR="00DD12F0" w:rsidRPr="00700CD7" w:rsidRDefault="00DD12F0" w:rsidP="00DD12F0">
                  <w:pPr>
                    <w:pStyle w:val="ListeParagraf"/>
                    <w:numPr>
                      <w:ilvl w:val="0"/>
                      <w:numId w:val="5"/>
                    </w:numPr>
                    <w:spacing w:after="0" w:line="240" w:lineRule="auto"/>
                    <w:ind w:left="383" w:hanging="284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00CD7">
                    <w:rPr>
                      <w:rFonts w:ascii="Arial" w:eastAsia="Arial" w:hAnsi="Arial"/>
                      <w:color w:val="000000"/>
                      <w:sz w:val="16"/>
                    </w:rPr>
                    <w:t>Dersin programda görünen öğretim yöntemine (Çevrim İçi/Çevrim Dışı) uygun olarak</w:t>
                  </w:r>
                  <w:r w:rsidRPr="00700CD7">
                    <w:rPr>
                      <w:rFonts w:ascii="Arial" w:eastAsia="Arial" w:hAnsi="Arial"/>
                      <w:color w:val="000000"/>
                      <w:sz w:val="16"/>
                    </w:rPr>
                    <w:br/>
                    <w:t>işlenmesi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6B610" w14:textId="4ADDE066" w:rsidR="00DD12F0" w:rsidRPr="008720EF" w:rsidRDefault="00DD12F0" w:rsidP="00DD12F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375DA" w14:textId="77777777" w:rsidR="00DD12F0" w:rsidRPr="008720EF" w:rsidRDefault="00DD12F0" w:rsidP="00DD12F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D17B8" w14:textId="19D2E668" w:rsidR="00DD12F0" w:rsidRPr="008720EF" w:rsidRDefault="00DD12F0" w:rsidP="00DD12F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3BA6C" w14:textId="66D08266" w:rsidR="00DD12F0" w:rsidRPr="00DD12F0" w:rsidRDefault="00DD12F0" w:rsidP="00DD12F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D12F0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4,44</w:t>
                  </w:r>
                </w:p>
              </w:tc>
            </w:tr>
            <w:tr w:rsidR="00DD12F0" w:rsidRPr="008720EF" w14:paraId="2DC45094" w14:textId="77777777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A51A0" w14:textId="5BFA4142" w:rsidR="00DD12F0" w:rsidRPr="00700CD7" w:rsidRDefault="00DD12F0" w:rsidP="00DD12F0">
                  <w:pPr>
                    <w:pStyle w:val="ListeParagraf"/>
                    <w:numPr>
                      <w:ilvl w:val="0"/>
                      <w:numId w:val="5"/>
                    </w:numPr>
                    <w:spacing w:after="0" w:line="240" w:lineRule="auto"/>
                    <w:ind w:left="383" w:hanging="284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00CD7">
                    <w:rPr>
                      <w:rFonts w:ascii="Arial" w:eastAsia="Arial" w:hAnsi="Arial"/>
                      <w:color w:val="000000"/>
                      <w:sz w:val="16"/>
                    </w:rPr>
                    <w:t>Dönem başında dersin amaçlanan çıktıları, konuların işleniş programı, ders kitabı/referans</w:t>
                  </w:r>
                  <w:r w:rsidRPr="00700CD7">
                    <w:rPr>
                      <w:rFonts w:ascii="Arial" w:eastAsia="Arial" w:hAnsi="Arial"/>
                      <w:color w:val="000000"/>
                      <w:sz w:val="16"/>
                    </w:rPr>
                    <w:br/>
                    <w:t>malzemeleri, derse devam şartları, değerlendirme sistemi ve kazanılacak bilgi, beceri ve</w:t>
                  </w:r>
                  <w:r w:rsidRPr="00700CD7">
                    <w:rPr>
                      <w:rFonts w:ascii="Arial" w:eastAsia="Arial" w:hAnsi="Arial"/>
                      <w:color w:val="000000"/>
                      <w:sz w:val="16"/>
                    </w:rPr>
                    <w:br/>
                    <w:t>yetkinlikleri açıklaması, derslerini belirtilen plana uygun olarak işlemesi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A6621" w14:textId="57BAC05B" w:rsidR="00DD12F0" w:rsidRPr="008720EF" w:rsidRDefault="00DD12F0" w:rsidP="00DD12F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CD556" w14:textId="77777777" w:rsidR="00DD12F0" w:rsidRPr="008720EF" w:rsidRDefault="00DD12F0" w:rsidP="00DD12F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0F373" w14:textId="3CF680DF" w:rsidR="00DD12F0" w:rsidRPr="008720EF" w:rsidRDefault="00DD12F0" w:rsidP="00DD12F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846E2" w14:textId="6827601D" w:rsidR="00DD12F0" w:rsidRPr="00DD12F0" w:rsidRDefault="00DD12F0" w:rsidP="00DD12F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D12F0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4,38</w:t>
                  </w:r>
                </w:p>
              </w:tc>
            </w:tr>
            <w:tr w:rsidR="00DD12F0" w:rsidRPr="008720EF" w14:paraId="5622A4BE" w14:textId="77777777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3F6A2" w14:textId="2AA67B30" w:rsidR="00DD12F0" w:rsidRPr="00700CD7" w:rsidRDefault="00DD12F0" w:rsidP="00DD12F0">
                  <w:pPr>
                    <w:pStyle w:val="ListeParagraf"/>
                    <w:numPr>
                      <w:ilvl w:val="0"/>
                      <w:numId w:val="5"/>
                    </w:numPr>
                    <w:spacing w:after="0" w:line="240" w:lineRule="auto"/>
                    <w:ind w:left="383" w:hanging="284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00CD7">
                    <w:rPr>
                      <w:rFonts w:ascii="Arial" w:eastAsia="Arial" w:hAnsi="Arial"/>
                      <w:color w:val="000000"/>
                      <w:sz w:val="16"/>
                    </w:rPr>
                    <w:t>Derslere aktif katılması, zamanında başlaması, ders saatini etkin ve verimli kullanması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99FE3" w14:textId="62F33C99" w:rsidR="00DD12F0" w:rsidRPr="008720EF" w:rsidRDefault="00DD12F0" w:rsidP="00DD12F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784AE" w14:textId="77777777" w:rsidR="00DD12F0" w:rsidRPr="008720EF" w:rsidRDefault="00DD12F0" w:rsidP="00DD12F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9F068" w14:textId="327238A1" w:rsidR="00DD12F0" w:rsidRPr="008720EF" w:rsidRDefault="00DD12F0" w:rsidP="00DD12F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8C6E2" w14:textId="499F294D" w:rsidR="00DD12F0" w:rsidRPr="00DD12F0" w:rsidRDefault="00DD12F0" w:rsidP="00DD12F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D12F0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4,46</w:t>
                  </w:r>
                </w:p>
              </w:tc>
            </w:tr>
            <w:tr w:rsidR="00DD12F0" w:rsidRPr="008720EF" w14:paraId="4CF4EA2E" w14:textId="77777777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6E24C" w14:textId="4FD09DBA" w:rsidR="00DD12F0" w:rsidRPr="00700CD7" w:rsidRDefault="00DD12F0" w:rsidP="00DD12F0">
                  <w:pPr>
                    <w:pStyle w:val="ListeParagraf"/>
                    <w:numPr>
                      <w:ilvl w:val="0"/>
                      <w:numId w:val="5"/>
                    </w:numPr>
                    <w:spacing w:after="0" w:line="240" w:lineRule="auto"/>
                    <w:ind w:left="383" w:hanging="284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00CD7">
                    <w:rPr>
                      <w:rFonts w:ascii="Arial" w:eastAsia="Arial" w:hAnsi="Arial"/>
                      <w:color w:val="000000"/>
                      <w:sz w:val="16"/>
                    </w:rPr>
                    <w:t>Dersin, ders katalog formunda belirtilen içeriğe uygun olarak işlenmesi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425D9" w14:textId="4F904089" w:rsidR="00DD12F0" w:rsidRPr="008720EF" w:rsidRDefault="00DD12F0" w:rsidP="00DD12F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CBE0F" w14:textId="77777777" w:rsidR="00DD12F0" w:rsidRPr="008720EF" w:rsidRDefault="00DD12F0" w:rsidP="00DD12F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4498C" w14:textId="286897B2" w:rsidR="00DD12F0" w:rsidRPr="008720EF" w:rsidRDefault="00DD12F0" w:rsidP="00DD12F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662B2" w14:textId="7A0056F8" w:rsidR="00DD12F0" w:rsidRPr="00DD12F0" w:rsidRDefault="00DD12F0" w:rsidP="00DD12F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D12F0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4,35</w:t>
                  </w:r>
                </w:p>
              </w:tc>
            </w:tr>
            <w:tr w:rsidR="00DD12F0" w:rsidRPr="008720EF" w14:paraId="6D9B6B6B" w14:textId="77777777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8C44C" w14:textId="113FD8BE" w:rsidR="00DD12F0" w:rsidRPr="00700CD7" w:rsidRDefault="00DD12F0" w:rsidP="00DD12F0">
                  <w:pPr>
                    <w:pStyle w:val="ListeParagraf"/>
                    <w:numPr>
                      <w:ilvl w:val="0"/>
                      <w:numId w:val="5"/>
                    </w:numPr>
                    <w:spacing w:after="0" w:line="240" w:lineRule="auto"/>
                    <w:ind w:left="383" w:hanging="284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00CD7">
                    <w:rPr>
                      <w:rFonts w:ascii="Arial" w:eastAsia="Arial" w:hAnsi="Arial"/>
                      <w:color w:val="000000"/>
                      <w:sz w:val="16"/>
                    </w:rPr>
                    <w:t>İletişim becerisi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F836F" w14:textId="21665845" w:rsidR="00DD12F0" w:rsidRPr="008720EF" w:rsidRDefault="00DD12F0" w:rsidP="00DD12F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1FB7C" w14:textId="77777777" w:rsidR="00DD12F0" w:rsidRPr="008720EF" w:rsidRDefault="00DD12F0" w:rsidP="00DD12F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9ACCB" w14:textId="6C089C70" w:rsidR="00DD12F0" w:rsidRPr="008720EF" w:rsidRDefault="00DD12F0" w:rsidP="00DD12F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6E566" w14:textId="7A156CCA" w:rsidR="00DD12F0" w:rsidRPr="00DD12F0" w:rsidRDefault="00DD12F0" w:rsidP="00DD12F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D12F0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4,44</w:t>
                  </w:r>
                </w:p>
              </w:tc>
            </w:tr>
            <w:tr w:rsidR="00DD12F0" w:rsidRPr="008720EF" w14:paraId="20E14A50" w14:textId="77777777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4E140" w14:textId="596AA147" w:rsidR="00DD12F0" w:rsidRPr="00700CD7" w:rsidRDefault="00DD12F0" w:rsidP="00DD12F0">
                  <w:pPr>
                    <w:pStyle w:val="ListeParagraf"/>
                    <w:numPr>
                      <w:ilvl w:val="0"/>
                      <w:numId w:val="5"/>
                    </w:numPr>
                    <w:spacing w:after="0" w:line="240" w:lineRule="auto"/>
                    <w:ind w:left="383" w:hanging="284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00CD7">
                    <w:rPr>
                      <w:rFonts w:ascii="Arial" w:eastAsia="Arial" w:hAnsi="Arial"/>
                      <w:color w:val="000000"/>
                      <w:sz w:val="16"/>
                    </w:rPr>
                    <w:t>Öğrenciyi motive etmesi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25E57" w14:textId="509F8587" w:rsidR="00DD12F0" w:rsidRPr="008720EF" w:rsidRDefault="00DD12F0" w:rsidP="00DD12F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A26D1" w14:textId="77777777" w:rsidR="00DD12F0" w:rsidRPr="008720EF" w:rsidRDefault="00DD12F0" w:rsidP="00DD12F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FF964" w14:textId="6E5511FA" w:rsidR="00DD12F0" w:rsidRPr="008720EF" w:rsidRDefault="00DD12F0" w:rsidP="00DD12F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F4685" w14:textId="22FB7599" w:rsidR="00DD12F0" w:rsidRPr="00DD12F0" w:rsidRDefault="00DD12F0" w:rsidP="00DD12F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D12F0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4,37</w:t>
                  </w:r>
                </w:p>
              </w:tc>
            </w:tr>
            <w:tr w:rsidR="00DD12F0" w:rsidRPr="008720EF" w14:paraId="2A46C600" w14:textId="77777777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CAB69" w14:textId="6AB9F9BB" w:rsidR="00DD12F0" w:rsidRPr="00700CD7" w:rsidRDefault="00DD12F0" w:rsidP="00DD12F0">
                  <w:pPr>
                    <w:pStyle w:val="ListeParagraf"/>
                    <w:numPr>
                      <w:ilvl w:val="0"/>
                      <w:numId w:val="5"/>
                    </w:numPr>
                    <w:spacing w:after="0" w:line="240" w:lineRule="auto"/>
                    <w:ind w:left="383" w:hanging="284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00CD7">
                    <w:rPr>
                      <w:rFonts w:ascii="Arial" w:eastAsia="Arial" w:hAnsi="Arial"/>
                      <w:color w:val="000000"/>
                      <w:sz w:val="16"/>
                    </w:rPr>
                    <w:t>Sınıf dışında öğrenciye yardımcı olma isteği ve ulaşılabilir olma durumu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8DEDD" w14:textId="2BCC6A16" w:rsidR="00DD12F0" w:rsidRPr="008720EF" w:rsidRDefault="00DD12F0" w:rsidP="00DD12F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AD113" w14:textId="77777777" w:rsidR="00DD12F0" w:rsidRPr="008720EF" w:rsidRDefault="00DD12F0" w:rsidP="00DD12F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AB6F" w14:textId="12D2607E" w:rsidR="00DD12F0" w:rsidRPr="008720EF" w:rsidRDefault="00DD12F0" w:rsidP="00DD12F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47986" w14:textId="23DB3DEF" w:rsidR="00DD12F0" w:rsidRPr="00DD12F0" w:rsidRDefault="00DD12F0" w:rsidP="00DD12F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D12F0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4,35</w:t>
                  </w:r>
                </w:p>
              </w:tc>
            </w:tr>
            <w:tr w:rsidR="00DD12F0" w:rsidRPr="008720EF" w14:paraId="4543E643" w14:textId="77777777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6A9F1" w14:textId="7BAE6C12" w:rsidR="00DD12F0" w:rsidRPr="00700CD7" w:rsidRDefault="00DD12F0" w:rsidP="00DD12F0">
                  <w:pPr>
                    <w:pStyle w:val="ListeParagraf"/>
                    <w:numPr>
                      <w:ilvl w:val="0"/>
                      <w:numId w:val="5"/>
                    </w:numPr>
                    <w:spacing w:after="0" w:line="240" w:lineRule="auto"/>
                    <w:ind w:left="383" w:hanging="284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00CD7">
                    <w:rPr>
                      <w:rFonts w:ascii="Arial" w:eastAsia="Arial" w:hAnsi="Arial"/>
                      <w:color w:val="000000"/>
                      <w:sz w:val="16"/>
                    </w:rPr>
                    <w:t>Kullanılan ders kitabı/sunum ve referans malzemesinin etkin ve güncel olması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26860" w14:textId="251AD7A4" w:rsidR="00DD12F0" w:rsidRPr="008720EF" w:rsidRDefault="00DD12F0" w:rsidP="00DD12F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B2562" w14:textId="77777777" w:rsidR="00DD12F0" w:rsidRPr="008720EF" w:rsidRDefault="00DD12F0" w:rsidP="00DD12F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E93C1" w14:textId="77777777" w:rsidR="00DD12F0" w:rsidRPr="00D91A41" w:rsidRDefault="00DD12F0" w:rsidP="00DD12F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74D79" w14:textId="2CE3BB03" w:rsidR="00DD12F0" w:rsidRPr="00DD12F0" w:rsidRDefault="00DD12F0" w:rsidP="00DD12F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D12F0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4,19</w:t>
                  </w:r>
                </w:p>
              </w:tc>
            </w:tr>
            <w:tr w:rsidR="00DD12F0" w:rsidRPr="008720EF" w14:paraId="7B2AE5FB" w14:textId="77777777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560DF" w14:textId="6D74F961" w:rsidR="00DD12F0" w:rsidRPr="00700CD7" w:rsidRDefault="00DD12F0" w:rsidP="00DD12F0">
                  <w:pPr>
                    <w:pStyle w:val="ListeParagraf"/>
                    <w:numPr>
                      <w:ilvl w:val="0"/>
                      <w:numId w:val="5"/>
                    </w:numPr>
                    <w:spacing w:after="0" w:line="240" w:lineRule="auto"/>
                    <w:ind w:left="383" w:hanging="284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00CD7">
                    <w:rPr>
                      <w:rFonts w:ascii="Arial" w:eastAsia="Arial" w:hAnsi="Arial"/>
                      <w:color w:val="000000"/>
                      <w:sz w:val="16"/>
                    </w:rPr>
                    <w:t>Dersi temel ve/veya mesleki yetkinlikler kazanmayı sağlayacak şekilde kurgulaması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21E41" w14:textId="5DBA9032" w:rsidR="00DD12F0" w:rsidRPr="008720EF" w:rsidRDefault="00DD12F0" w:rsidP="00DD12F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F9C40" w14:textId="77777777" w:rsidR="00DD12F0" w:rsidRPr="008720EF" w:rsidRDefault="00DD12F0" w:rsidP="00DD12F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A07D0" w14:textId="11CF6DF8" w:rsidR="00DD12F0" w:rsidRPr="008720EF" w:rsidRDefault="00DD12F0" w:rsidP="00DD12F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A71C2" w14:textId="378A3CFB" w:rsidR="00DD12F0" w:rsidRPr="00DD12F0" w:rsidRDefault="00DD12F0" w:rsidP="00DD12F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D12F0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4,32</w:t>
                  </w:r>
                </w:p>
              </w:tc>
            </w:tr>
            <w:tr w:rsidR="00DD12F0" w:rsidRPr="008720EF" w14:paraId="25C2894F" w14:textId="77777777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5CB77" w14:textId="3B8FEE68" w:rsidR="00DD12F0" w:rsidRPr="00700CD7" w:rsidRDefault="00DD12F0" w:rsidP="00DD12F0">
                  <w:pPr>
                    <w:pStyle w:val="ListeParagraf"/>
                    <w:numPr>
                      <w:ilvl w:val="0"/>
                      <w:numId w:val="5"/>
                    </w:numPr>
                    <w:spacing w:after="0" w:line="240" w:lineRule="auto"/>
                    <w:ind w:left="383" w:hanging="284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00CD7">
                    <w:rPr>
                      <w:rFonts w:ascii="Arial" w:eastAsia="Arial" w:hAnsi="Arial"/>
                      <w:color w:val="000000"/>
                      <w:sz w:val="16"/>
                    </w:rPr>
                    <w:t>Derslere aktif olarak katılım sağlaması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B62AE" w14:textId="39C4E61D" w:rsidR="00DD12F0" w:rsidRPr="008720EF" w:rsidRDefault="00DD12F0" w:rsidP="00DD12F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58DDE" w14:textId="77777777" w:rsidR="00DD12F0" w:rsidRPr="008720EF" w:rsidRDefault="00DD12F0" w:rsidP="00DD12F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063A0" w14:textId="593AA47B" w:rsidR="00DD12F0" w:rsidRPr="008720EF" w:rsidRDefault="00DD12F0" w:rsidP="00DD12F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AD323" w14:textId="4D522952" w:rsidR="00DD12F0" w:rsidRPr="00DD12F0" w:rsidRDefault="00DD12F0" w:rsidP="00DD12F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D12F0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4,40</w:t>
                  </w:r>
                </w:p>
              </w:tc>
            </w:tr>
            <w:tr w:rsidR="00DD12F0" w:rsidRPr="008720EF" w14:paraId="6460964A" w14:textId="77777777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610EA" w14:textId="1BB9E27A" w:rsidR="00DD12F0" w:rsidRPr="00700CD7" w:rsidRDefault="00DD12F0" w:rsidP="00DD12F0">
                  <w:pPr>
                    <w:pStyle w:val="ListeParagraf"/>
                    <w:numPr>
                      <w:ilvl w:val="0"/>
                      <w:numId w:val="5"/>
                    </w:numPr>
                    <w:spacing w:after="0" w:line="240" w:lineRule="auto"/>
                    <w:ind w:left="383" w:hanging="284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 w:rsidRPr="00700CD7">
                    <w:rPr>
                      <w:rFonts w:ascii="Arial" w:eastAsia="Arial" w:hAnsi="Arial"/>
                      <w:color w:val="000000"/>
                      <w:sz w:val="16"/>
                    </w:rPr>
                    <w:t>Konuların gerçek hayat ile ilişkili ve uygulamaları göstermesi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3B574" w14:textId="77777777" w:rsidR="00DD12F0" w:rsidRDefault="00DD12F0" w:rsidP="00DD12F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shd w:val="clear" w:color="auto" w:fill="FFFFFF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4F1D1" w14:textId="77777777" w:rsidR="00DD12F0" w:rsidRPr="008720EF" w:rsidRDefault="00DD12F0" w:rsidP="00DD12F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DAE20" w14:textId="77777777" w:rsidR="00DD12F0" w:rsidRDefault="00DD12F0" w:rsidP="00DD12F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shd w:val="clear" w:color="auto" w:fill="FFFFFF"/>
                    </w:rPr>
                  </w:pP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DDB3E" w14:textId="64081B35" w:rsidR="00DD12F0" w:rsidRPr="00DD12F0" w:rsidRDefault="00DD12F0" w:rsidP="00DD12F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D12F0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4,41</w:t>
                  </w:r>
                </w:p>
              </w:tc>
            </w:tr>
            <w:tr w:rsidR="00DD12F0" w:rsidRPr="008720EF" w14:paraId="21074E43" w14:textId="77777777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F1030" w14:textId="45321BDE" w:rsidR="00DD12F0" w:rsidRPr="00700CD7" w:rsidRDefault="00DD12F0" w:rsidP="00DD12F0">
                  <w:pPr>
                    <w:pStyle w:val="ListeParagraf"/>
                    <w:numPr>
                      <w:ilvl w:val="0"/>
                      <w:numId w:val="5"/>
                    </w:numPr>
                    <w:spacing w:after="0" w:line="240" w:lineRule="auto"/>
                    <w:ind w:left="383" w:hanging="284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 w:rsidRPr="00700CD7">
                    <w:rPr>
                      <w:rFonts w:ascii="Arial" w:eastAsia="Arial" w:hAnsi="Arial"/>
                      <w:color w:val="000000"/>
                      <w:sz w:val="16"/>
                    </w:rPr>
                    <w:t>Sınav ve değerlendirmede objektif ve adil olması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CD115" w14:textId="77777777" w:rsidR="00DD12F0" w:rsidRDefault="00DD12F0" w:rsidP="00DD12F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shd w:val="clear" w:color="auto" w:fill="FFFFFF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E160E" w14:textId="77777777" w:rsidR="00DD12F0" w:rsidRPr="008720EF" w:rsidRDefault="00DD12F0" w:rsidP="00DD12F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0E1A4" w14:textId="77777777" w:rsidR="00DD12F0" w:rsidRDefault="00DD12F0" w:rsidP="00DD12F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shd w:val="clear" w:color="auto" w:fill="FFFFFF"/>
                    </w:rPr>
                  </w:pP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D2028" w14:textId="2608BA17" w:rsidR="00DD12F0" w:rsidRPr="00DD12F0" w:rsidRDefault="00DD12F0" w:rsidP="00DD12F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D12F0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4,34</w:t>
                  </w:r>
                </w:p>
              </w:tc>
            </w:tr>
            <w:tr w:rsidR="00DD12F0" w:rsidRPr="008720EF" w14:paraId="65EA03C2" w14:textId="77777777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6EC37" w14:textId="2E63DA4F" w:rsidR="00DD12F0" w:rsidRPr="00700CD7" w:rsidRDefault="00DD12F0" w:rsidP="00DD12F0">
                  <w:pPr>
                    <w:pStyle w:val="ListeParagraf"/>
                    <w:numPr>
                      <w:ilvl w:val="0"/>
                      <w:numId w:val="5"/>
                    </w:numPr>
                    <w:spacing w:after="0" w:line="240" w:lineRule="auto"/>
                    <w:ind w:left="383" w:hanging="284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 w:rsidRPr="00700CD7">
                    <w:rPr>
                      <w:rFonts w:ascii="Arial" w:eastAsia="Arial" w:hAnsi="Arial"/>
                      <w:color w:val="000000"/>
                      <w:sz w:val="16"/>
                    </w:rPr>
                    <w:t>Sınav ve ödevleri zamanında değerlendirmesi ve sonuçlarını zamanında duyurması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0C85B" w14:textId="77777777" w:rsidR="00DD12F0" w:rsidRDefault="00DD12F0" w:rsidP="00DD12F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shd w:val="clear" w:color="auto" w:fill="FFFFFF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324C0" w14:textId="77777777" w:rsidR="00DD12F0" w:rsidRPr="008720EF" w:rsidRDefault="00DD12F0" w:rsidP="00DD12F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59D7B" w14:textId="77777777" w:rsidR="00DD12F0" w:rsidRDefault="00DD12F0" w:rsidP="00DD12F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shd w:val="clear" w:color="auto" w:fill="FFFFFF"/>
                    </w:rPr>
                  </w:pP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77FAE" w14:textId="37D7C52B" w:rsidR="00DD12F0" w:rsidRPr="00DD12F0" w:rsidRDefault="00DD12F0" w:rsidP="00DD12F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D12F0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4,38</w:t>
                  </w:r>
                </w:p>
              </w:tc>
            </w:tr>
            <w:tr w:rsidR="00DD12F0" w:rsidRPr="008720EF" w14:paraId="7BCD7ADC" w14:textId="77777777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41882" w14:textId="47BAC730" w:rsidR="00DD12F0" w:rsidRPr="00700CD7" w:rsidRDefault="00DD12F0" w:rsidP="00DD12F0">
                  <w:pPr>
                    <w:pStyle w:val="ListeParagraf"/>
                    <w:numPr>
                      <w:ilvl w:val="0"/>
                      <w:numId w:val="5"/>
                    </w:numPr>
                    <w:spacing w:after="0" w:line="240" w:lineRule="auto"/>
                    <w:ind w:left="383" w:hanging="284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 w:rsidRPr="00700CD7">
                    <w:rPr>
                      <w:rFonts w:ascii="Arial" w:eastAsia="Arial" w:hAnsi="Arial"/>
                      <w:color w:val="000000"/>
                      <w:sz w:val="16"/>
                    </w:rPr>
                    <w:t>Her sınavdan (küçük sınavlar, vizeler, final vb.) sonra, sınav sonucu ile ilgili öğrencilere geri</w:t>
                  </w:r>
                  <w:r w:rsidRPr="00700CD7">
                    <w:rPr>
                      <w:rFonts w:ascii="Arial" w:eastAsia="Arial" w:hAnsi="Arial"/>
                      <w:color w:val="000000"/>
                      <w:sz w:val="16"/>
                    </w:rPr>
                    <w:br/>
                    <w:t>bildirim yapması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CFE87" w14:textId="77777777" w:rsidR="00DD12F0" w:rsidRDefault="00DD12F0" w:rsidP="00DD12F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shd w:val="clear" w:color="auto" w:fill="FFFFFF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D6FEF" w14:textId="77777777" w:rsidR="00DD12F0" w:rsidRPr="008720EF" w:rsidRDefault="00DD12F0" w:rsidP="00DD12F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C1D6E" w14:textId="77777777" w:rsidR="00DD12F0" w:rsidRDefault="00DD12F0" w:rsidP="00DD12F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shd w:val="clear" w:color="auto" w:fill="FFFFFF"/>
                    </w:rPr>
                  </w:pP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1FDAB" w14:textId="6BB3E107" w:rsidR="00DD12F0" w:rsidRPr="00DD12F0" w:rsidRDefault="00DD12F0" w:rsidP="00DD12F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D12F0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4,29</w:t>
                  </w:r>
                </w:p>
              </w:tc>
            </w:tr>
            <w:tr w:rsidR="00DD12F0" w:rsidRPr="008720EF" w14:paraId="2079B350" w14:textId="77777777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A59E5" w14:textId="77777777" w:rsidR="00DD12F0" w:rsidRPr="008720EF" w:rsidRDefault="00DD12F0" w:rsidP="00DD12F0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t>Genel Sonuç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76788" w14:textId="51639217" w:rsidR="00DD12F0" w:rsidRPr="008720EF" w:rsidRDefault="00DD12F0" w:rsidP="00DD12F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B8EDD" w14:textId="77777777" w:rsidR="00DD12F0" w:rsidRPr="008720EF" w:rsidRDefault="00DD12F0" w:rsidP="00DD12F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4B8E8" w14:textId="51BCC1CC" w:rsidR="00DD12F0" w:rsidRPr="008720EF" w:rsidRDefault="00DD12F0" w:rsidP="00DD12F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6899A" w14:textId="6ECCC4A6" w:rsidR="00DD12F0" w:rsidRPr="00DD12F0" w:rsidRDefault="00DD12F0" w:rsidP="00DD12F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D12F0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4,39</w:t>
                  </w:r>
                </w:p>
              </w:tc>
            </w:tr>
            <w:tr w:rsidR="00DD12F0" w:rsidRPr="008720EF" w14:paraId="034436EE" w14:textId="77777777" w:rsidTr="00726CEB">
              <w:trPr>
                <w:trHeight w:val="205"/>
              </w:trPr>
              <w:tc>
                <w:tcPr>
                  <w:tcW w:w="10482" w:type="dxa"/>
                  <w:gridSpan w:val="5"/>
                  <w:shd w:val="clear" w:color="auto" w:fill="FFFF0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0B9C8" w14:textId="77777777" w:rsidR="00DD12F0" w:rsidRPr="008720EF" w:rsidRDefault="00DD12F0" w:rsidP="00DD12F0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9B56F3" w:rsidRPr="008720EF" w14:paraId="2AA993DF" w14:textId="77777777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BF2F1" w14:textId="437874ED" w:rsidR="009B56F3" w:rsidRPr="009B56F3" w:rsidRDefault="009B56F3" w:rsidP="009B56F3">
                  <w:pPr>
                    <w:pStyle w:val="ListeParagraf"/>
                    <w:numPr>
                      <w:ilvl w:val="0"/>
                      <w:numId w:val="6"/>
                    </w:numPr>
                    <w:tabs>
                      <w:tab w:val="left" w:pos="383"/>
                    </w:tabs>
                    <w:spacing w:after="0" w:line="240" w:lineRule="auto"/>
                    <w:ind w:hanging="621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 w:rsidRPr="009B56F3">
                    <w:rPr>
                      <w:rFonts w:ascii="Arial" w:eastAsia="Arial" w:hAnsi="Arial"/>
                      <w:color w:val="000000"/>
                      <w:sz w:val="16"/>
                    </w:rPr>
                    <w:t>Balarıları ve ırklarını tanır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40761" w14:textId="32F1F154" w:rsidR="009B56F3" w:rsidRPr="008720EF" w:rsidRDefault="009B56F3" w:rsidP="009B56F3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C0082" w14:textId="77777777" w:rsidR="009B56F3" w:rsidRPr="008720EF" w:rsidRDefault="009B56F3" w:rsidP="009B56F3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C6720" w14:textId="73E8542B" w:rsidR="009B56F3" w:rsidRPr="008720EF" w:rsidRDefault="009B56F3" w:rsidP="009B56F3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CFFAE" w14:textId="3CE9FD1F" w:rsidR="009B56F3" w:rsidRPr="009B56F3" w:rsidRDefault="009B56F3" w:rsidP="009B56F3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B56F3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88,24%</w:t>
                  </w:r>
                </w:p>
              </w:tc>
            </w:tr>
            <w:tr w:rsidR="009B56F3" w:rsidRPr="008720EF" w14:paraId="534FF164" w14:textId="77777777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AADCC" w14:textId="7F2A89F3" w:rsidR="009B56F3" w:rsidRPr="009B56F3" w:rsidRDefault="009B56F3" w:rsidP="009B56F3">
                  <w:pPr>
                    <w:pStyle w:val="ListeParagraf"/>
                    <w:numPr>
                      <w:ilvl w:val="0"/>
                      <w:numId w:val="6"/>
                    </w:numPr>
                    <w:tabs>
                      <w:tab w:val="left" w:pos="383"/>
                    </w:tabs>
                    <w:spacing w:after="0" w:line="240" w:lineRule="auto"/>
                    <w:ind w:hanging="621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 w:rsidRPr="009B56F3">
                    <w:rPr>
                      <w:rFonts w:ascii="Arial" w:eastAsia="Arial" w:hAnsi="Arial"/>
                      <w:color w:val="000000"/>
                      <w:sz w:val="16"/>
                    </w:rPr>
                    <w:t>Temel arıcılık ve yetiştiricilik kurallarını bilir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A5881" w14:textId="273A64F9" w:rsidR="009B56F3" w:rsidRPr="008720EF" w:rsidRDefault="009B56F3" w:rsidP="009B56F3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22E32" w14:textId="77777777" w:rsidR="009B56F3" w:rsidRPr="008720EF" w:rsidRDefault="009B56F3" w:rsidP="009B56F3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30C21" w14:textId="06C3F92A" w:rsidR="009B56F3" w:rsidRPr="008720EF" w:rsidRDefault="009B56F3" w:rsidP="009B56F3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53146" w14:textId="77A06001" w:rsidR="009B56F3" w:rsidRPr="009B56F3" w:rsidRDefault="009B56F3" w:rsidP="009B56F3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B56F3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90,07%</w:t>
                  </w:r>
                </w:p>
              </w:tc>
            </w:tr>
            <w:tr w:rsidR="009B56F3" w:rsidRPr="008720EF" w14:paraId="4BEDFA2F" w14:textId="77777777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C748D" w14:textId="1DFB3806" w:rsidR="009B56F3" w:rsidRPr="009B56F3" w:rsidRDefault="009B56F3" w:rsidP="009B56F3">
                  <w:pPr>
                    <w:pStyle w:val="ListeParagraf"/>
                    <w:numPr>
                      <w:ilvl w:val="0"/>
                      <w:numId w:val="6"/>
                    </w:numPr>
                    <w:tabs>
                      <w:tab w:val="left" w:pos="383"/>
                    </w:tabs>
                    <w:spacing w:after="0" w:line="240" w:lineRule="auto"/>
                    <w:ind w:hanging="621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 w:rsidRPr="009B56F3">
                    <w:rPr>
                      <w:rFonts w:ascii="Arial" w:eastAsia="Arial" w:hAnsi="Arial"/>
                      <w:color w:val="000000"/>
                      <w:sz w:val="16"/>
                    </w:rPr>
                    <w:t>Balarısı ergin hastalıklarını tanır, bunların teşhis, sağaltım ve korunma yollarını bilir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01C4A" w14:textId="733FBB05" w:rsidR="009B56F3" w:rsidRPr="008720EF" w:rsidRDefault="009B56F3" w:rsidP="009B56F3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A1F44" w14:textId="77777777" w:rsidR="009B56F3" w:rsidRPr="008720EF" w:rsidRDefault="009B56F3" w:rsidP="009B56F3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E727B" w14:textId="06407E73" w:rsidR="009B56F3" w:rsidRPr="008720EF" w:rsidRDefault="009B56F3" w:rsidP="009B56F3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ABF68" w14:textId="5E900D15" w:rsidR="009B56F3" w:rsidRPr="009B56F3" w:rsidRDefault="009B56F3" w:rsidP="009B56F3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B56F3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84,56%</w:t>
                  </w:r>
                </w:p>
              </w:tc>
            </w:tr>
            <w:tr w:rsidR="009B56F3" w:rsidRPr="008720EF" w14:paraId="14FB5E3C" w14:textId="77777777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3AB3A" w14:textId="49A104B0" w:rsidR="009B56F3" w:rsidRPr="009B56F3" w:rsidRDefault="009B56F3" w:rsidP="009B56F3">
                  <w:pPr>
                    <w:pStyle w:val="ListeParagraf"/>
                    <w:numPr>
                      <w:ilvl w:val="0"/>
                      <w:numId w:val="6"/>
                    </w:numPr>
                    <w:tabs>
                      <w:tab w:val="left" w:pos="383"/>
                    </w:tabs>
                    <w:spacing w:after="0" w:line="240" w:lineRule="auto"/>
                    <w:ind w:hanging="621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 w:rsidRPr="009B56F3">
                    <w:rPr>
                      <w:rFonts w:ascii="Arial" w:eastAsia="Arial" w:hAnsi="Arial"/>
                      <w:color w:val="000000"/>
                      <w:sz w:val="16"/>
                    </w:rPr>
                    <w:t>Balarısı yavru hastalıklarını tanır, teşhis, sağaltım ve korunma yollarını öğrenir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C94DB" w14:textId="0757B392" w:rsidR="009B56F3" w:rsidRPr="008720EF" w:rsidRDefault="009B56F3" w:rsidP="009B56F3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765A8" w14:textId="77777777" w:rsidR="009B56F3" w:rsidRPr="008720EF" w:rsidRDefault="009B56F3" w:rsidP="009B56F3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3BE8B" w14:textId="6EF6A653" w:rsidR="009B56F3" w:rsidRPr="008720EF" w:rsidRDefault="009B56F3" w:rsidP="009B56F3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18C2D" w14:textId="5752CF3F" w:rsidR="009B56F3" w:rsidRPr="009B56F3" w:rsidRDefault="009B56F3" w:rsidP="009B56F3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B56F3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87,50%</w:t>
                  </w:r>
                </w:p>
              </w:tc>
            </w:tr>
            <w:tr w:rsidR="009B56F3" w:rsidRPr="008720EF" w14:paraId="44FE337E" w14:textId="77777777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AED01" w14:textId="413DAADB" w:rsidR="009B56F3" w:rsidRPr="009B56F3" w:rsidRDefault="009B56F3" w:rsidP="009B56F3">
                  <w:pPr>
                    <w:pStyle w:val="ListeParagraf"/>
                    <w:numPr>
                      <w:ilvl w:val="0"/>
                      <w:numId w:val="6"/>
                    </w:numPr>
                    <w:tabs>
                      <w:tab w:val="left" w:pos="383"/>
                    </w:tabs>
                    <w:spacing w:after="0" w:line="240" w:lineRule="auto"/>
                    <w:ind w:hanging="621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 w:rsidRPr="009B56F3">
                    <w:rPr>
                      <w:rFonts w:ascii="Arial" w:eastAsia="Arial" w:hAnsi="Arial"/>
                      <w:color w:val="000000"/>
                      <w:sz w:val="16"/>
                    </w:rPr>
                    <w:t>Laboratuvarda ve sahada kovan ve arı muayenesi yapabilir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30498" w14:textId="268E80F1" w:rsidR="009B56F3" w:rsidRPr="008720EF" w:rsidRDefault="009B56F3" w:rsidP="009B56F3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43520" w14:textId="77777777" w:rsidR="009B56F3" w:rsidRPr="008720EF" w:rsidRDefault="009B56F3" w:rsidP="009B56F3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6FAC4" w14:textId="4A908D6E" w:rsidR="009B56F3" w:rsidRPr="008720EF" w:rsidRDefault="009B56F3" w:rsidP="009B56F3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F3201" w14:textId="1EE57DF4" w:rsidR="009B56F3" w:rsidRPr="009B56F3" w:rsidRDefault="009B56F3" w:rsidP="009B56F3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B56F3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86,76%</w:t>
                  </w:r>
                </w:p>
              </w:tc>
            </w:tr>
          </w:tbl>
          <w:p w14:paraId="670A4E86" w14:textId="77777777" w:rsidR="007C340B" w:rsidRPr="008720EF" w:rsidRDefault="007C340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</w:tcPr>
          <w:p w14:paraId="11735E26" w14:textId="77777777"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5" w:type="dxa"/>
          </w:tcPr>
          <w:p w14:paraId="11EF87C3" w14:textId="77777777"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C340B" w:rsidRPr="008720EF" w14:paraId="30FADB05" w14:textId="77777777" w:rsidTr="009C2277">
        <w:trPr>
          <w:trHeight w:val="141"/>
        </w:trPr>
        <w:tc>
          <w:tcPr>
            <w:tcW w:w="565" w:type="dxa"/>
          </w:tcPr>
          <w:p w14:paraId="58879F8B" w14:textId="77777777"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92" w:type="dxa"/>
          </w:tcPr>
          <w:p w14:paraId="66007A79" w14:textId="77777777"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</w:tcPr>
          <w:p w14:paraId="3B677223" w14:textId="77777777"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5" w:type="dxa"/>
          </w:tcPr>
          <w:p w14:paraId="0A927E10" w14:textId="77777777"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22B112EE" w14:textId="77777777" w:rsidR="007C340B" w:rsidRPr="008720EF" w:rsidRDefault="007C340B">
      <w:pPr>
        <w:spacing w:after="0" w:line="240" w:lineRule="auto"/>
        <w:rPr>
          <w:rFonts w:ascii="Arial" w:hAnsi="Arial" w:cs="Arial"/>
          <w:sz w:val="16"/>
          <w:szCs w:val="16"/>
        </w:rPr>
      </w:pPr>
    </w:p>
    <w:sectPr w:rsidR="007C340B" w:rsidRPr="008720EF">
      <w:headerReference w:type="default" r:id="rId7"/>
      <w:footerReference w:type="default" r:id="rId8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8F05BE" w14:textId="77777777" w:rsidR="00036308" w:rsidRDefault="00036308">
      <w:pPr>
        <w:spacing w:after="0" w:line="240" w:lineRule="auto"/>
      </w:pPr>
      <w:r>
        <w:separator/>
      </w:r>
    </w:p>
  </w:endnote>
  <w:endnote w:type="continuationSeparator" w:id="0">
    <w:p w14:paraId="79A97A5A" w14:textId="77777777" w:rsidR="00036308" w:rsidRDefault="000363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708"/>
      <w:gridCol w:w="283"/>
      <w:gridCol w:w="8787"/>
      <w:gridCol w:w="141"/>
      <w:gridCol w:w="850"/>
      <w:gridCol w:w="566"/>
    </w:tblGrid>
    <w:tr w:rsidR="007C340B" w14:paraId="4C22A824" w14:textId="77777777">
      <w:tc>
        <w:tcPr>
          <w:tcW w:w="566" w:type="dxa"/>
        </w:tcPr>
        <w:p w14:paraId="45138B2E" w14:textId="77777777"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14:paraId="19CF43D9" w14:textId="77777777"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3F6A9108" w14:textId="77777777"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14:paraId="764AB865" w14:textId="77777777"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2B90E863" w14:textId="77777777"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712FF4CE" w14:textId="77777777"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566" w:type="dxa"/>
        </w:tcPr>
        <w:p w14:paraId="57CF70AE" w14:textId="77777777" w:rsidR="007C340B" w:rsidRDefault="007C340B">
          <w:pPr>
            <w:pStyle w:val="EmptyCellLayoutStyle"/>
            <w:spacing w:after="0" w:line="240" w:lineRule="auto"/>
          </w:pPr>
        </w:p>
      </w:tc>
    </w:tr>
    <w:tr w:rsidR="007C340B" w14:paraId="23192F76" w14:textId="77777777">
      <w:tc>
        <w:tcPr>
          <w:tcW w:w="566" w:type="dxa"/>
        </w:tcPr>
        <w:p w14:paraId="68993A41" w14:textId="77777777"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595CACE6" w14:textId="77777777" w:rsidR="007C340B" w:rsidRDefault="001F22F7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 wp14:anchorId="14EF3FC9" wp14:editId="396ED138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14:paraId="5361D2DD" w14:textId="77777777"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14:paraId="6AE343EC" w14:textId="77777777"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14:paraId="2BB19432" w14:textId="77777777"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14:paraId="568F0586" w14:textId="77777777"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566" w:type="dxa"/>
        </w:tcPr>
        <w:p w14:paraId="47D3CAD5" w14:textId="77777777" w:rsidR="007C340B" w:rsidRDefault="007C340B">
          <w:pPr>
            <w:pStyle w:val="EmptyCellLayoutStyle"/>
            <w:spacing w:after="0" w:line="240" w:lineRule="auto"/>
          </w:pPr>
        </w:p>
      </w:tc>
    </w:tr>
    <w:tr w:rsidR="007C340B" w14:paraId="2E495F9F" w14:textId="77777777">
      <w:tc>
        <w:tcPr>
          <w:tcW w:w="566" w:type="dxa"/>
        </w:tcPr>
        <w:p w14:paraId="183E92CB" w14:textId="77777777"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14:paraId="33922FD1" w14:textId="77777777"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0A413600" w14:textId="77777777"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787"/>
          </w:tblGrid>
          <w:tr w:rsidR="007C340B" w14:paraId="5073238E" w14:textId="77777777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02C16603" w14:textId="77777777" w:rsidR="007C340B" w:rsidRDefault="001F22F7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30.10.2025</w:t>
                </w:r>
              </w:p>
            </w:tc>
          </w:tr>
        </w:tbl>
        <w:p w14:paraId="6C27EDB4" w14:textId="77777777" w:rsidR="007C340B" w:rsidRDefault="007C340B">
          <w:pPr>
            <w:spacing w:after="0" w:line="240" w:lineRule="auto"/>
          </w:pPr>
        </w:p>
      </w:tc>
      <w:tc>
        <w:tcPr>
          <w:tcW w:w="141" w:type="dxa"/>
        </w:tcPr>
        <w:p w14:paraId="52D7118B" w14:textId="77777777"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1FC8E4C7" w14:textId="77777777"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566" w:type="dxa"/>
        </w:tcPr>
        <w:p w14:paraId="78FD739E" w14:textId="77777777" w:rsidR="007C340B" w:rsidRDefault="007C340B">
          <w:pPr>
            <w:pStyle w:val="EmptyCellLayoutStyle"/>
            <w:spacing w:after="0" w:line="240" w:lineRule="auto"/>
          </w:pPr>
        </w:p>
      </w:tc>
    </w:tr>
    <w:tr w:rsidR="007C340B" w14:paraId="2794BEC2" w14:textId="77777777">
      <w:tc>
        <w:tcPr>
          <w:tcW w:w="566" w:type="dxa"/>
        </w:tcPr>
        <w:p w14:paraId="4FE62DE7" w14:textId="77777777"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14:paraId="4C7BDA46" w14:textId="77777777"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467183B9" w14:textId="77777777"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14:paraId="0BD73750" w14:textId="77777777"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5A71A924" w14:textId="77777777"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50"/>
          </w:tblGrid>
          <w:tr w:rsidR="007C340B" w14:paraId="29E1E1BA" w14:textId="77777777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5572A2F1" w14:textId="77777777" w:rsidR="007C340B" w:rsidRDefault="001F22F7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14:paraId="599D5ECE" w14:textId="77777777" w:rsidR="007C340B" w:rsidRDefault="007C340B">
          <w:pPr>
            <w:spacing w:after="0" w:line="240" w:lineRule="auto"/>
          </w:pPr>
        </w:p>
      </w:tc>
      <w:tc>
        <w:tcPr>
          <w:tcW w:w="566" w:type="dxa"/>
        </w:tcPr>
        <w:p w14:paraId="054AF48F" w14:textId="77777777" w:rsidR="007C340B" w:rsidRDefault="007C340B">
          <w:pPr>
            <w:pStyle w:val="EmptyCellLayoutStyle"/>
            <w:spacing w:after="0" w:line="240" w:lineRule="auto"/>
          </w:pPr>
        </w:p>
      </w:tc>
    </w:tr>
    <w:tr w:rsidR="007C340B" w14:paraId="36C801F8" w14:textId="77777777">
      <w:tc>
        <w:tcPr>
          <w:tcW w:w="566" w:type="dxa"/>
        </w:tcPr>
        <w:p w14:paraId="1066E3C8" w14:textId="77777777"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14:paraId="563D3830" w14:textId="77777777"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05A15CB0" w14:textId="77777777"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14:paraId="1A6D77D9" w14:textId="77777777"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749B843D" w14:textId="77777777"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0D2D1226" w14:textId="77777777"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566" w:type="dxa"/>
        </w:tcPr>
        <w:p w14:paraId="151DE432" w14:textId="77777777" w:rsidR="007C340B" w:rsidRDefault="007C340B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22CED3" w14:textId="77777777" w:rsidR="00036308" w:rsidRDefault="00036308">
      <w:pPr>
        <w:spacing w:after="0" w:line="240" w:lineRule="auto"/>
      </w:pPr>
      <w:r>
        <w:separator/>
      </w:r>
    </w:p>
  </w:footnote>
  <w:footnote w:type="continuationSeparator" w:id="0">
    <w:p w14:paraId="2A0D8C3D" w14:textId="77777777" w:rsidR="00036308" w:rsidRDefault="000363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10771"/>
      <w:gridCol w:w="566"/>
    </w:tblGrid>
    <w:tr w:rsidR="007C340B" w14:paraId="62132C40" w14:textId="77777777">
      <w:tc>
        <w:tcPr>
          <w:tcW w:w="566" w:type="dxa"/>
        </w:tcPr>
        <w:p w14:paraId="338EB96F" w14:textId="77777777"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7C340B" w14:paraId="32C4AD3D" w14:textId="77777777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056C9CB6" w14:textId="77777777" w:rsidR="007C340B" w:rsidRDefault="001F22F7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Öğretim Elemanı ve Ders Değerlendirme Anketi Sonuçları</w:t>
                </w:r>
              </w:p>
            </w:tc>
          </w:tr>
        </w:tbl>
        <w:p w14:paraId="3E36BCB3" w14:textId="77777777" w:rsidR="007C340B" w:rsidRDefault="007C340B">
          <w:pPr>
            <w:spacing w:after="0" w:line="240" w:lineRule="auto"/>
          </w:pPr>
        </w:p>
      </w:tc>
      <w:tc>
        <w:tcPr>
          <w:tcW w:w="566" w:type="dxa"/>
        </w:tcPr>
        <w:p w14:paraId="54F1FA10" w14:textId="77777777" w:rsidR="007C340B" w:rsidRDefault="007C340B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31CE60AF"/>
    <w:multiLevelType w:val="hybridMultilevel"/>
    <w:tmpl w:val="243A0BA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B057F5"/>
    <w:multiLevelType w:val="hybridMultilevel"/>
    <w:tmpl w:val="243A0BA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2F0C61"/>
    <w:multiLevelType w:val="hybridMultilevel"/>
    <w:tmpl w:val="32F8B5D8"/>
    <w:lvl w:ilvl="0" w:tplc="9EE2ED1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hint="default"/>
        <w:color w:val="000000"/>
        <w:sz w:val="1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9C4959"/>
    <w:multiLevelType w:val="hybridMultilevel"/>
    <w:tmpl w:val="CE9E25C8"/>
    <w:lvl w:ilvl="0" w:tplc="5C90699A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hint="default"/>
        <w:color w:val="000000"/>
        <w:sz w:val="16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0B"/>
    <w:rsid w:val="00036308"/>
    <w:rsid w:val="0007414C"/>
    <w:rsid w:val="0011132F"/>
    <w:rsid w:val="00191E83"/>
    <w:rsid w:val="001F22F7"/>
    <w:rsid w:val="00346398"/>
    <w:rsid w:val="003733B7"/>
    <w:rsid w:val="005263D4"/>
    <w:rsid w:val="00536748"/>
    <w:rsid w:val="00576BFA"/>
    <w:rsid w:val="00591348"/>
    <w:rsid w:val="005A09D4"/>
    <w:rsid w:val="006C4505"/>
    <w:rsid w:val="00700CD7"/>
    <w:rsid w:val="00726CEB"/>
    <w:rsid w:val="00753415"/>
    <w:rsid w:val="007C340B"/>
    <w:rsid w:val="008720EF"/>
    <w:rsid w:val="008B67A1"/>
    <w:rsid w:val="0092192B"/>
    <w:rsid w:val="00963333"/>
    <w:rsid w:val="0099388B"/>
    <w:rsid w:val="009B56F3"/>
    <w:rsid w:val="009C2277"/>
    <w:rsid w:val="009C517B"/>
    <w:rsid w:val="00A93C70"/>
    <w:rsid w:val="00AE40A9"/>
    <w:rsid w:val="00B11F0D"/>
    <w:rsid w:val="00C306BC"/>
    <w:rsid w:val="00D91A41"/>
    <w:rsid w:val="00DD12F0"/>
    <w:rsid w:val="00FA343D"/>
    <w:rsid w:val="00FB4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AC44D"/>
  <w15:docId w15:val="{2D3EE6ED-0360-4BA1-80F0-CA17F6535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ListeParagraf">
    <w:name w:val="List Paragraph"/>
    <w:basedOn w:val="Normal"/>
    <w:uiPriority w:val="34"/>
    <w:qFormat/>
    <w:rsid w:val="00700C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AnketDersSubeDegerlendirme</vt:lpstr>
    </vt:vector>
  </TitlesOfParts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AnketDersSubeDegerlendirme</dc:title>
  <dc:creator>Lenovo</dc:creator>
  <dc:description/>
  <cp:lastModifiedBy>Lenovo</cp:lastModifiedBy>
  <cp:revision>2</cp:revision>
  <dcterms:created xsi:type="dcterms:W3CDTF">2025-11-06T06:42:00Z</dcterms:created>
  <dcterms:modified xsi:type="dcterms:W3CDTF">2025-11-06T06:42:00Z</dcterms:modified>
</cp:coreProperties>
</file>