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1D" w:rsidRPr="00A809EB" w:rsidRDefault="00C2381D" w:rsidP="00C2381D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noProof/>
          <w:color w:val="000000" w:themeColor="text1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F8D25" wp14:editId="0C56B4FD">
                <wp:simplePos x="0" y="0"/>
                <wp:positionH relativeFrom="column">
                  <wp:posOffset>5143500</wp:posOffset>
                </wp:positionH>
                <wp:positionV relativeFrom="paragraph">
                  <wp:posOffset>-4445</wp:posOffset>
                </wp:positionV>
                <wp:extent cx="1076325" cy="1028700"/>
                <wp:effectExtent l="0" t="0" r="28575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Fotoğraf</w:t>
                            </w: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(Fotoğraf</w:t>
                            </w: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Cs w:val="16"/>
                              </w:rPr>
                              <w:t>dijital</w:t>
                            </w:r>
                            <w:proofErr w:type="gramEnd"/>
                            <w:r>
                              <w:rPr>
                                <w:szCs w:val="16"/>
                              </w:rPr>
                              <w:t xml:space="preserve"> ortamda olabilir)</w:t>
                            </w: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F8D25" id="_x0000_s1027" style="position:absolute;left:0;text-align:left;margin-left:405pt;margin-top:-.35pt;width:84.7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">
                <v:textbox>
                  <w:txbxContent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Fotoğraf</w:t>
                      </w: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</w:t>
                      </w: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szCs w:val="16"/>
                        </w:rPr>
                        <w:t>Fotoğraf</w:t>
                      </w: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Cs w:val="16"/>
                        </w:rPr>
                        <w:t>dijital</w:t>
                      </w:r>
                      <w:proofErr w:type="gramEnd"/>
                      <w:r>
                        <w:rPr>
                          <w:szCs w:val="16"/>
                        </w:rPr>
                        <w:t xml:space="preserve"> ortamda olabilir)</w:t>
                      </w: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809EB">
        <w:rPr>
          <w:rFonts w:eastAsia="Calibri" w:cs="Times New Roman"/>
          <w:noProof/>
          <w:color w:val="000000" w:themeColor="text1"/>
          <w:sz w:val="20"/>
          <w:szCs w:val="20"/>
          <w:lang w:eastAsia="tr-TR"/>
        </w:rPr>
        <w:drawing>
          <wp:anchor distT="0" distB="0" distL="114300" distR="114300" simplePos="0" relativeHeight="251666432" behindDoc="1" locked="0" layoutInCell="1" allowOverlap="1" wp14:anchorId="7569FAA4" wp14:editId="7DC15046">
            <wp:simplePos x="0" y="0"/>
            <wp:positionH relativeFrom="column">
              <wp:posOffset>23495</wp:posOffset>
            </wp:positionH>
            <wp:positionV relativeFrom="paragraph">
              <wp:posOffset>-57785</wp:posOffset>
            </wp:positionV>
            <wp:extent cx="955675" cy="955675"/>
            <wp:effectExtent l="0" t="0" r="0" b="0"/>
            <wp:wrapNone/>
            <wp:docPr id="3" name="Picture 5" descr="http://www.akademik.adu.edu.tr/fakulte/muhendislik/img/adu_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akademik.adu.edu.tr/fakulte/muhendislik/img/adu_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81D" w:rsidRPr="00A809EB" w:rsidRDefault="00C2381D" w:rsidP="00C2381D">
      <w:pPr>
        <w:jc w:val="center"/>
        <w:rPr>
          <w:rFonts w:eastAsia="Calibri" w:cs="Times New Roman"/>
          <w:b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</w:rPr>
        <w:t>AYDIN ADNAN MENDERES ÜNİVERSİTESİ</w:t>
      </w:r>
    </w:p>
    <w:p w:rsidR="00C2381D" w:rsidRDefault="00C2381D" w:rsidP="00C2381D">
      <w:pPr>
        <w:jc w:val="center"/>
        <w:rPr>
          <w:rFonts w:eastAsia="Calibri" w:cs="Times New Roman"/>
          <w:b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</w:rPr>
        <w:t>STAJ BAŞVURU FORMU</w:t>
      </w:r>
    </w:p>
    <w:p w:rsidR="006F75DA" w:rsidRPr="006F75DA" w:rsidRDefault="006F75DA" w:rsidP="00C2381D">
      <w:pPr>
        <w:jc w:val="center"/>
        <w:rPr>
          <w:rFonts w:eastAsia="Calibri" w:cs="Times New Roman"/>
          <w:color w:val="000000" w:themeColor="text1"/>
          <w:sz w:val="20"/>
          <w:szCs w:val="20"/>
        </w:rPr>
      </w:pPr>
      <w:r w:rsidRPr="006F75DA">
        <w:rPr>
          <w:rFonts w:eastAsia="Calibri" w:cs="Times New Roman"/>
          <w:color w:val="000000" w:themeColor="text1"/>
          <w:sz w:val="20"/>
          <w:szCs w:val="20"/>
        </w:rPr>
        <w:t>(Özel Sektör İşletme/İşyeri)</w:t>
      </w:r>
    </w:p>
    <w:p w:rsidR="00C2381D" w:rsidRPr="006F75DA" w:rsidRDefault="00C2381D" w:rsidP="00C2381D">
      <w:pPr>
        <w:tabs>
          <w:tab w:val="center" w:pos="4819"/>
        </w:tabs>
        <w:rPr>
          <w:rFonts w:eastAsia="Calibri" w:cs="Times New Roman"/>
          <w:color w:val="000000" w:themeColor="text1"/>
          <w:sz w:val="20"/>
          <w:szCs w:val="20"/>
        </w:rPr>
      </w:pPr>
    </w:p>
    <w:p w:rsidR="00C2381D" w:rsidRPr="00A809EB" w:rsidRDefault="00C2381D" w:rsidP="00C2381D">
      <w:pPr>
        <w:rPr>
          <w:rFonts w:eastAsia="Calibri" w:cs="Times New Roman"/>
          <w:b/>
          <w:color w:val="000000" w:themeColor="text1"/>
          <w:sz w:val="20"/>
          <w:szCs w:val="20"/>
        </w:rPr>
      </w:pPr>
    </w:p>
    <w:p w:rsidR="00C2381D" w:rsidRPr="00A809EB" w:rsidRDefault="00C2381D" w:rsidP="00C2381D">
      <w:pPr>
        <w:rPr>
          <w:rFonts w:eastAsia="Calibri" w:cs="Times New Roman"/>
          <w:color w:val="000000" w:themeColor="text1"/>
          <w:sz w:val="20"/>
          <w:szCs w:val="20"/>
        </w:rPr>
      </w:pPr>
    </w:p>
    <w:p w:rsidR="006F75DA" w:rsidRDefault="006F75DA" w:rsidP="00C2381D">
      <w:pPr>
        <w:rPr>
          <w:rFonts w:eastAsia="Calibri" w:cs="Times New Roman"/>
          <w:color w:val="000000" w:themeColor="text1"/>
          <w:sz w:val="20"/>
          <w:szCs w:val="20"/>
        </w:rPr>
      </w:pPr>
    </w:p>
    <w:p w:rsidR="00C2381D" w:rsidRDefault="00C2381D" w:rsidP="00C2381D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color w:val="000000" w:themeColor="text1"/>
          <w:sz w:val="20"/>
          <w:szCs w:val="20"/>
        </w:rPr>
        <w:t>Sayın Firma/Kurum Yetkilisi,</w:t>
      </w:r>
    </w:p>
    <w:p w:rsidR="006F75DA" w:rsidRDefault="006F75DA" w:rsidP="006F75DA">
      <w:pPr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 xml:space="preserve">Veteriner 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>Fakültesi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>öğrencilerinin öğrenim süresi sonuna kadar staj yapma zorunluluğu vardır. Aşağıda bilgileri ye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r alan öğrencimizin stajını </w:t>
      </w:r>
      <w:r w:rsidR="006C1476">
        <w:rPr>
          <w:rFonts w:eastAsia="Calibri" w:cs="Times New Roman"/>
          <w:b/>
          <w:color w:val="000000" w:themeColor="text1"/>
          <w:sz w:val="20"/>
          <w:szCs w:val="20"/>
        </w:rPr>
        <w:t>20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>iş günü süreyle kuruluşunuzda yapmasında göstereceğiniz ilgiye şimdiden teşekkür ederiz.</w:t>
      </w:r>
    </w:p>
    <w:p w:rsidR="006F75DA" w:rsidRDefault="006F75DA" w:rsidP="006F75DA">
      <w:pPr>
        <w:rPr>
          <w:rFonts w:eastAsia="Calibri" w:cs="Times New Roman"/>
          <w:color w:val="000000" w:themeColor="text1"/>
          <w:sz w:val="20"/>
          <w:szCs w:val="20"/>
        </w:rPr>
      </w:pPr>
    </w:p>
    <w:p w:rsidR="006F75DA" w:rsidRPr="00C2381D" w:rsidRDefault="006F75DA" w:rsidP="006F75DA">
      <w:pPr>
        <w:rPr>
          <w:rFonts w:eastAsia="Calibri" w:cs="Times New Roman"/>
          <w:b/>
          <w:color w:val="000000" w:themeColor="text1"/>
          <w:sz w:val="20"/>
          <w:szCs w:val="20"/>
        </w:rPr>
      </w:pPr>
      <w:r w:rsidRPr="00C2381D">
        <w:rPr>
          <w:rFonts w:eastAsia="Calibri" w:cs="Times New Roman"/>
          <w:b/>
          <w:color w:val="000000" w:themeColor="text1"/>
          <w:sz w:val="20"/>
          <w:szCs w:val="20"/>
        </w:rPr>
        <w:t>ÖĞRENCİNİN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39"/>
        <w:gridCol w:w="1843"/>
        <w:gridCol w:w="2878"/>
      </w:tblGrid>
      <w:tr w:rsidR="006F75DA" w:rsidRPr="00A809EB" w:rsidTr="00216C01">
        <w:trPr>
          <w:trHeight w:val="282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2839" w:type="dxa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T.C. Kimlik No.</w:t>
            </w:r>
          </w:p>
        </w:tc>
        <w:tc>
          <w:tcPr>
            <w:tcW w:w="2878" w:type="dxa"/>
            <w:tcBorders>
              <w:top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282"/>
        </w:trPr>
        <w:tc>
          <w:tcPr>
            <w:tcW w:w="2808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Numarası</w:t>
            </w:r>
          </w:p>
        </w:tc>
        <w:tc>
          <w:tcPr>
            <w:tcW w:w="28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Programı</w:t>
            </w:r>
          </w:p>
        </w:tc>
        <w:tc>
          <w:tcPr>
            <w:tcW w:w="2878" w:type="dxa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282"/>
        </w:trPr>
        <w:tc>
          <w:tcPr>
            <w:tcW w:w="2808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28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Telefon No.</w:t>
            </w:r>
          </w:p>
        </w:tc>
        <w:tc>
          <w:tcPr>
            <w:tcW w:w="2878" w:type="dxa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FF276A">
        <w:trPr>
          <w:trHeight w:val="597"/>
        </w:trPr>
        <w:tc>
          <w:tcPr>
            <w:tcW w:w="2808" w:type="dxa"/>
            <w:tcBorders>
              <w:left w:val="single" w:sz="18" w:space="0" w:color="auto"/>
            </w:tcBorders>
            <w:vAlign w:val="center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İkametgah</w:t>
            </w:r>
            <w:proofErr w:type="gramEnd"/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Adresi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60" w:type="dxa"/>
            <w:gridSpan w:val="3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426"/>
        </w:trPr>
        <w:tc>
          <w:tcPr>
            <w:tcW w:w="564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Ailesi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(anne/baba/eş)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üzerinden genel sağlık sigortası kapsamında sağlık hizmeti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60DEC8" wp14:editId="5D4F8B8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25400</wp:posOffset>
                      </wp:positionV>
                      <wp:extent cx="190500" cy="19050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30BA0" id="Dikdörtgen 10" o:spid="_x0000_s1026" style="position:absolute;margin-left:2.75pt;margin-top:2pt;width: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  Alıyor</w:t>
            </w:r>
          </w:p>
        </w:tc>
        <w:tc>
          <w:tcPr>
            <w:tcW w:w="2878" w:type="dxa"/>
            <w:tcBorders>
              <w:bottom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A890F6" wp14:editId="10CDFB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53975</wp:posOffset>
                      </wp:positionV>
                      <wp:extent cx="180975" cy="1714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57BDE" id="Dikdörtgen 11" o:spid="_x0000_s1026" style="position:absolute;margin-left:-.05pt;margin-top:4.25pt;width:14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Almıyor</w:t>
            </w:r>
          </w:p>
        </w:tc>
      </w:tr>
    </w:tbl>
    <w:p w:rsidR="006F75DA" w:rsidRPr="00A809EB" w:rsidRDefault="00216C01" w:rsidP="006F75DA">
      <w:pPr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t>STAJ YAPILAN İŞLETMENİN</w:t>
      </w: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735"/>
        <w:gridCol w:w="1417"/>
        <w:gridCol w:w="1482"/>
        <w:gridCol w:w="1535"/>
        <w:gridCol w:w="1323"/>
        <w:gridCol w:w="1721"/>
      </w:tblGrid>
      <w:tr w:rsidR="006F75DA" w:rsidRPr="00A809EB" w:rsidTr="006551A2">
        <w:trPr>
          <w:trHeight w:val="273"/>
        </w:trPr>
        <w:tc>
          <w:tcPr>
            <w:tcW w:w="2890" w:type="dxa"/>
            <w:gridSpan w:val="2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7478" w:type="dxa"/>
            <w:gridSpan w:val="5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trHeight w:val="273"/>
        </w:trPr>
        <w:tc>
          <w:tcPr>
            <w:tcW w:w="2890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Adresi</w:t>
            </w:r>
          </w:p>
        </w:tc>
        <w:tc>
          <w:tcPr>
            <w:tcW w:w="7478" w:type="dxa"/>
            <w:gridSpan w:val="5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273"/>
        </w:trPr>
        <w:tc>
          <w:tcPr>
            <w:tcW w:w="2890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Telefon No</w:t>
            </w:r>
          </w:p>
        </w:tc>
        <w:tc>
          <w:tcPr>
            <w:tcW w:w="2899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Faks No</w:t>
            </w:r>
          </w:p>
        </w:tc>
        <w:tc>
          <w:tcPr>
            <w:tcW w:w="3044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273"/>
        </w:trPr>
        <w:tc>
          <w:tcPr>
            <w:tcW w:w="2890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2899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Web Adresi</w:t>
            </w:r>
          </w:p>
        </w:tc>
        <w:tc>
          <w:tcPr>
            <w:tcW w:w="3044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CA184A" w:rsidRPr="00A809EB" w:rsidTr="00641952">
        <w:trPr>
          <w:trHeight w:val="273"/>
        </w:trPr>
        <w:tc>
          <w:tcPr>
            <w:tcW w:w="2890" w:type="dxa"/>
            <w:gridSpan w:val="2"/>
          </w:tcPr>
          <w:p w:rsidR="00CA184A" w:rsidRPr="00A809EB" w:rsidRDefault="00CA184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Hafta Tatili</w:t>
            </w:r>
          </w:p>
        </w:tc>
        <w:tc>
          <w:tcPr>
            <w:tcW w:w="7478" w:type="dxa"/>
            <w:gridSpan w:val="5"/>
          </w:tcPr>
          <w:p w:rsidR="00CA184A" w:rsidRPr="00A809EB" w:rsidRDefault="00CA184A" w:rsidP="00CA184A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AC3BAE" wp14:editId="1B7A7E9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4D465" id="Dikdörtgen 12" o:spid="_x0000_s1026" style="position:absolute;margin-left:1.1pt;margin-top:2.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Cumartesi-Pazar    </w:t>
            </w:r>
          </w:p>
        </w:tc>
      </w:tr>
      <w:tr w:rsidR="00F57084" w:rsidRPr="00A809EB" w:rsidTr="006551A2">
        <w:trPr>
          <w:trHeight w:val="273"/>
        </w:trPr>
        <w:tc>
          <w:tcPr>
            <w:tcW w:w="2890" w:type="dxa"/>
            <w:gridSpan w:val="2"/>
          </w:tcPr>
          <w:p w:rsidR="00F57084" w:rsidRDefault="00F57084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İşletmenin Personel Sayısı</w:t>
            </w:r>
          </w:p>
        </w:tc>
        <w:tc>
          <w:tcPr>
            <w:tcW w:w="4434" w:type="dxa"/>
            <w:gridSpan w:val="3"/>
          </w:tcPr>
          <w:p w:rsidR="00F57084" w:rsidRDefault="00F57084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229ACA" wp14:editId="1898FC0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6B302" id="Dikdörtgen 14" o:spid="_x0000_s1026" style="position:absolute;margin-left:-.4pt;margin-top:.8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20’den fazla</w:t>
            </w:r>
          </w:p>
        </w:tc>
        <w:tc>
          <w:tcPr>
            <w:tcW w:w="3044" w:type="dxa"/>
            <w:gridSpan w:val="2"/>
          </w:tcPr>
          <w:p w:rsidR="00F57084" w:rsidRDefault="00F57084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229ACA" wp14:editId="1898FC0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91F20" id="Dikdörtgen 15" o:spid="_x0000_s1026" style="position:absolute;margin-left:-.1pt;margin-top:.8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20’den az</w:t>
            </w:r>
          </w:p>
        </w:tc>
      </w:tr>
      <w:tr w:rsidR="006F75DA" w:rsidRPr="00A809EB" w:rsidTr="006551A2">
        <w:trPr>
          <w:trHeight w:val="273"/>
        </w:trPr>
        <w:tc>
          <w:tcPr>
            <w:tcW w:w="2890" w:type="dxa"/>
            <w:gridSpan w:val="2"/>
          </w:tcPr>
          <w:p w:rsidR="006F75DA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Üretim/Hizmet Alanı</w:t>
            </w:r>
          </w:p>
        </w:tc>
        <w:tc>
          <w:tcPr>
            <w:tcW w:w="7478" w:type="dxa"/>
            <w:gridSpan w:val="5"/>
          </w:tcPr>
          <w:p w:rsidR="006F75DA" w:rsidRDefault="006F75DA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57084" w:rsidRPr="00A809EB" w:rsidTr="006551A2">
        <w:trPr>
          <w:trHeight w:val="273"/>
        </w:trPr>
        <w:tc>
          <w:tcPr>
            <w:tcW w:w="2890" w:type="dxa"/>
            <w:gridSpan w:val="2"/>
          </w:tcPr>
          <w:p w:rsidR="00F57084" w:rsidRPr="00A809EB" w:rsidRDefault="00F57084" w:rsidP="00F57084">
            <w:pPr>
              <w:jc w:val="left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İşletmenin İBAN Numarası</w:t>
            </w:r>
          </w:p>
        </w:tc>
        <w:tc>
          <w:tcPr>
            <w:tcW w:w="7478" w:type="dxa"/>
            <w:gridSpan w:val="5"/>
          </w:tcPr>
          <w:p w:rsidR="00F57084" w:rsidRDefault="00F57084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57084" w:rsidRPr="00A809EB" w:rsidTr="00216C01">
        <w:trPr>
          <w:trHeight w:val="273"/>
        </w:trPr>
        <w:tc>
          <w:tcPr>
            <w:tcW w:w="5789" w:type="dxa"/>
            <w:gridSpan w:val="4"/>
          </w:tcPr>
          <w:p w:rsidR="00F57084" w:rsidRDefault="00F57084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İşletmenin Vergi Numarası / Gerçek Kişi İşletmelerinde T.C. Kimlik Numarası</w:t>
            </w:r>
          </w:p>
        </w:tc>
        <w:tc>
          <w:tcPr>
            <w:tcW w:w="4579" w:type="dxa"/>
            <w:gridSpan w:val="3"/>
          </w:tcPr>
          <w:p w:rsidR="00F57084" w:rsidRDefault="00F57084" w:rsidP="00F57084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F75DA" w:rsidRPr="00A809EB" w:rsidTr="00216C01">
        <w:trPr>
          <w:trHeight w:val="286"/>
        </w:trPr>
        <w:tc>
          <w:tcPr>
            <w:tcW w:w="1155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Staja</w:t>
            </w:r>
          </w:p>
        </w:tc>
        <w:tc>
          <w:tcPr>
            <w:tcW w:w="1735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ind w:left="42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Başlama Tarihi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6F75DA" w:rsidRPr="00FF276A" w:rsidRDefault="006C1476" w:rsidP="00D9622A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……</w:t>
            </w:r>
            <w:proofErr w:type="gramEnd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/……/2025</w:t>
            </w:r>
          </w:p>
        </w:tc>
        <w:tc>
          <w:tcPr>
            <w:tcW w:w="1482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Bitiş Tarihi</w:t>
            </w:r>
          </w:p>
        </w:tc>
        <w:tc>
          <w:tcPr>
            <w:tcW w:w="1535" w:type="dxa"/>
            <w:tcBorders>
              <w:bottom w:val="single" w:sz="18" w:space="0" w:color="auto"/>
            </w:tcBorders>
          </w:tcPr>
          <w:p w:rsidR="006F75DA" w:rsidRPr="00FF276A" w:rsidRDefault="006C1476" w:rsidP="00D9622A">
            <w:pPr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……</w:t>
            </w:r>
            <w:proofErr w:type="gramEnd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/……/2025</w:t>
            </w:r>
          </w:p>
        </w:tc>
        <w:tc>
          <w:tcPr>
            <w:tcW w:w="1323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Süresi (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İş 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gün)</w:t>
            </w: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:rsidR="006F75DA" w:rsidRPr="00A809EB" w:rsidRDefault="006C1476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</w:tr>
    </w:tbl>
    <w:p w:rsidR="006F75DA" w:rsidRPr="00A809EB" w:rsidRDefault="00216C01" w:rsidP="006F75DA">
      <w:pPr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t xml:space="preserve">İŞVEREN VEYA </w:t>
      </w:r>
      <w:r w:rsidR="006F75DA" w:rsidRPr="00A809EB">
        <w:rPr>
          <w:rFonts w:eastAsia="Calibri" w:cs="Times New Roman"/>
          <w:b/>
          <w:color w:val="000000" w:themeColor="text1"/>
          <w:sz w:val="20"/>
          <w:szCs w:val="20"/>
        </w:rPr>
        <w:t>YETKİLİNİN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3139"/>
        <w:gridCol w:w="1954"/>
        <w:gridCol w:w="2467"/>
        <w:gridCol w:w="18"/>
      </w:tblGrid>
      <w:tr w:rsidR="006F75DA" w:rsidRPr="00A809EB" w:rsidTr="006551A2">
        <w:trPr>
          <w:gridAfter w:val="1"/>
          <w:wAfter w:w="18" w:type="dxa"/>
          <w:trHeight w:val="325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756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325"/>
        </w:trPr>
        <w:tc>
          <w:tcPr>
            <w:tcW w:w="2812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Görev ve Unvanı</w:t>
            </w:r>
          </w:p>
        </w:tc>
        <w:tc>
          <w:tcPr>
            <w:tcW w:w="31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6F75DA" w:rsidRDefault="006F75DA" w:rsidP="006551A2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İmza</w:t>
            </w:r>
          </w:p>
          <w:p w:rsidR="006F75DA" w:rsidRPr="00A809EB" w:rsidRDefault="00216C01" w:rsidP="006551A2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İşletme Kaşesi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325"/>
        </w:trPr>
        <w:tc>
          <w:tcPr>
            <w:tcW w:w="2812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31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426"/>
        </w:trPr>
        <w:tc>
          <w:tcPr>
            <w:tcW w:w="2812" w:type="dxa"/>
            <w:tcBorders>
              <w:left w:val="single" w:sz="18" w:space="0" w:color="auto"/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3139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426"/>
        </w:trPr>
        <w:tc>
          <w:tcPr>
            <w:tcW w:w="1037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ÖNCEKİ STAJ BİLGİLERİ (Varsa)</w:t>
            </w:r>
          </w:p>
        </w:tc>
      </w:tr>
      <w:tr w:rsidR="006F75DA" w:rsidRPr="00A809EB" w:rsidTr="006551A2">
        <w:trPr>
          <w:gridAfter w:val="1"/>
          <w:wAfter w:w="18" w:type="dxa"/>
          <w:trHeight w:val="325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STAJ TÜRÜ </w:t>
            </w:r>
            <w:r w:rsidRPr="005A62F9">
              <w:rPr>
                <w:rFonts w:eastAsia="Calibri" w:cs="Times New Roman"/>
                <w:color w:val="000000" w:themeColor="text1"/>
                <w:sz w:val="20"/>
                <w:szCs w:val="20"/>
              </w:rPr>
              <w:t>(Zorunlu/İsteğe Bağlı)</w:t>
            </w:r>
          </w:p>
        </w:tc>
        <w:tc>
          <w:tcPr>
            <w:tcW w:w="3139" w:type="dxa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TARİHİ</w:t>
            </w:r>
          </w:p>
        </w:tc>
        <w:tc>
          <w:tcPr>
            <w:tcW w:w="1954" w:type="dxa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GÜN SAYISI</w:t>
            </w:r>
          </w:p>
        </w:tc>
        <w:tc>
          <w:tcPr>
            <w:tcW w:w="2467" w:type="dxa"/>
            <w:tcBorders>
              <w:top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STAJ YERİ</w:t>
            </w:r>
          </w:p>
        </w:tc>
      </w:tr>
      <w:tr w:rsidR="006F75DA" w:rsidRPr="00A809EB" w:rsidTr="006551A2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1-</w:t>
            </w:r>
          </w:p>
        </w:tc>
        <w:tc>
          <w:tcPr>
            <w:tcW w:w="31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2-</w:t>
            </w:r>
          </w:p>
        </w:tc>
        <w:tc>
          <w:tcPr>
            <w:tcW w:w="31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FF276A" w:rsidRPr="00A809EB" w:rsidTr="006551A2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FF276A" w:rsidRPr="00A809EB" w:rsidRDefault="00FF276A" w:rsidP="00FF276A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39" w:type="dxa"/>
          </w:tcPr>
          <w:p w:rsidR="00FF276A" w:rsidRPr="00A809EB" w:rsidRDefault="00FF276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FF276A" w:rsidRPr="00A809EB" w:rsidRDefault="00FF276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FF276A" w:rsidRPr="00A809EB" w:rsidRDefault="00FF276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trHeight w:val="387"/>
        </w:trPr>
        <w:tc>
          <w:tcPr>
            <w:tcW w:w="281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Bu belge üzerindeki bilgilerin doğru olduğunu bildirir, staj yapacağımı taahhüt ettiğim adı geçen firma ile ilgili staj evraklarının hazırlanmasını saygılarımla arz ederim.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(ÖĞRENCİNİN İMZASI ve TARİH)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5093" w:type="dxa"/>
            <w:gridSpan w:val="2"/>
            <w:tcBorders>
              <w:top w:val="single" w:sz="18" w:space="0" w:color="auto"/>
            </w:tcBorders>
            <w:vAlign w:val="center"/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BÖLÜM/BİRİM STAJ ONAYI</w:t>
            </w:r>
          </w:p>
        </w:tc>
        <w:tc>
          <w:tcPr>
            <w:tcW w:w="248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SGK İŞE GİRİŞ ONAYI</w:t>
            </w:r>
          </w:p>
        </w:tc>
      </w:tr>
      <w:tr w:rsidR="006F75DA" w:rsidRPr="00A809EB" w:rsidTr="006551A2">
        <w:trPr>
          <w:trHeight w:hRule="exact" w:val="2030"/>
        </w:trPr>
        <w:tc>
          <w:tcPr>
            <w:tcW w:w="28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(ONAYLAYANIN ADI SOYADI/İMZASI ve TARİH)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Kaşe/İmza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248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Sosyal Güvenlik Kurumuna Staja başlama giriş işlemi yapılmıştır.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(ONAY ve TARİH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)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Kaşe/İmza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</w:tr>
    </w:tbl>
    <w:p w:rsidR="006F75DA" w:rsidRPr="00A809EB" w:rsidRDefault="006F75DA" w:rsidP="006F75DA">
      <w:pPr>
        <w:rPr>
          <w:rFonts w:eastAsia="Calibri" w:cs="Times New Roman"/>
          <w:color w:val="000000" w:themeColor="text1"/>
          <w:sz w:val="20"/>
          <w:szCs w:val="20"/>
        </w:rPr>
      </w:pPr>
    </w:p>
    <w:p w:rsidR="006F75DA" w:rsidRDefault="006F75DA" w:rsidP="006F75DA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  <w:u w:val="single"/>
        </w:rPr>
        <w:t>ÖNEMLİ NOT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>: Öğrenci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; SGK Sigorta girişi yapıldıktan sonra e-devlet üzerinden </w:t>
      </w:r>
      <w:hyperlink r:id="rId9" w:history="1">
        <w:r w:rsidRPr="00A37F84">
          <w:rPr>
            <w:rStyle w:val="Kpr"/>
            <w:rFonts w:eastAsia="Calibri" w:cs="Times New Roman"/>
            <w:sz w:val="20"/>
            <w:szCs w:val="20"/>
          </w:rPr>
          <w:t>https://www.turkiye.gov.tr/sosyal-guvenlik-4a-ise-giris-cikis-bildirgesi</w:t>
        </w:r>
      </w:hyperlink>
      <w:r>
        <w:rPr>
          <w:rFonts w:eastAsia="Calibri" w:cs="Times New Roman"/>
          <w:color w:val="000000" w:themeColor="text1"/>
          <w:sz w:val="20"/>
          <w:szCs w:val="20"/>
        </w:rPr>
        <w:t xml:space="preserve"> adresinden alacakları SGK İşe Giriş belgesini staj yapacağı Kuruma teslim eder.</w:t>
      </w:r>
    </w:p>
    <w:sectPr w:rsidR="006F75DA" w:rsidSect="00FF276A">
      <w:headerReference w:type="default" r:id="rId10"/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F9C" w:rsidRDefault="003C3F9C" w:rsidP="00BE6B0B">
      <w:r>
        <w:separator/>
      </w:r>
    </w:p>
  </w:endnote>
  <w:endnote w:type="continuationSeparator" w:id="0">
    <w:p w:rsidR="003C3F9C" w:rsidRDefault="003C3F9C" w:rsidP="00BE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F9C" w:rsidRDefault="003C3F9C" w:rsidP="00BE6B0B">
      <w:r>
        <w:separator/>
      </w:r>
    </w:p>
  </w:footnote>
  <w:footnote w:type="continuationSeparator" w:id="0">
    <w:p w:rsidR="003C3F9C" w:rsidRDefault="003C3F9C" w:rsidP="00BE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62E" w:rsidRPr="00BE6B0B" w:rsidRDefault="0060162E">
    <w:pPr>
      <w:pStyle w:val="stBilgi"/>
      <w:jc w:val="right"/>
      <w:rPr>
        <w:i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B46E3"/>
    <w:multiLevelType w:val="hybridMultilevel"/>
    <w:tmpl w:val="712E80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E8"/>
    <w:rsid w:val="000121D1"/>
    <w:rsid w:val="000121EB"/>
    <w:rsid w:val="00025125"/>
    <w:rsid w:val="00062428"/>
    <w:rsid w:val="00076EFE"/>
    <w:rsid w:val="000D04BD"/>
    <w:rsid w:val="00126B6A"/>
    <w:rsid w:val="001545AB"/>
    <w:rsid w:val="001F3392"/>
    <w:rsid w:val="00216C01"/>
    <w:rsid w:val="00235D38"/>
    <w:rsid w:val="002A1A9C"/>
    <w:rsid w:val="00312D31"/>
    <w:rsid w:val="00313E43"/>
    <w:rsid w:val="00332467"/>
    <w:rsid w:val="0034692D"/>
    <w:rsid w:val="003C037F"/>
    <w:rsid w:val="003C3F9C"/>
    <w:rsid w:val="003C6D31"/>
    <w:rsid w:val="003D3993"/>
    <w:rsid w:val="004B292B"/>
    <w:rsid w:val="004F2AED"/>
    <w:rsid w:val="00557A19"/>
    <w:rsid w:val="005A62F9"/>
    <w:rsid w:val="005B68F2"/>
    <w:rsid w:val="005D6A49"/>
    <w:rsid w:val="0060162E"/>
    <w:rsid w:val="00657016"/>
    <w:rsid w:val="00682AE0"/>
    <w:rsid w:val="00691152"/>
    <w:rsid w:val="0069413F"/>
    <w:rsid w:val="006C1476"/>
    <w:rsid w:val="006D6EE8"/>
    <w:rsid w:val="006E1D7C"/>
    <w:rsid w:val="006F75DA"/>
    <w:rsid w:val="007442CC"/>
    <w:rsid w:val="007A68FA"/>
    <w:rsid w:val="007C705D"/>
    <w:rsid w:val="007F5573"/>
    <w:rsid w:val="0083521C"/>
    <w:rsid w:val="008959D1"/>
    <w:rsid w:val="008C2722"/>
    <w:rsid w:val="008D69F4"/>
    <w:rsid w:val="008E26BD"/>
    <w:rsid w:val="009262F1"/>
    <w:rsid w:val="0094675D"/>
    <w:rsid w:val="00975523"/>
    <w:rsid w:val="009A7FBD"/>
    <w:rsid w:val="009D6771"/>
    <w:rsid w:val="009F4C60"/>
    <w:rsid w:val="00A70294"/>
    <w:rsid w:val="00A809EB"/>
    <w:rsid w:val="00AC5E88"/>
    <w:rsid w:val="00B05829"/>
    <w:rsid w:val="00B12D25"/>
    <w:rsid w:val="00B445A0"/>
    <w:rsid w:val="00B56BC9"/>
    <w:rsid w:val="00B56E59"/>
    <w:rsid w:val="00BA5FC3"/>
    <w:rsid w:val="00BC6743"/>
    <w:rsid w:val="00BE6B0B"/>
    <w:rsid w:val="00C060FD"/>
    <w:rsid w:val="00C2381D"/>
    <w:rsid w:val="00C35C82"/>
    <w:rsid w:val="00CA184A"/>
    <w:rsid w:val="00CE5789"/>
    <w:rsid w:val="00CF237D"/>
    <w:rsid w:val="00CF4793"/>
    <w:rsid w:val="00D14478"/>
    <w:rsid w:val="00D9622A"/>
    <w:rsid w:val="00D96561"/>
    <w:rsid w:val="00DE27C2"/>
    <w:rsid w:val="00E01B0D"/>
    <w:rsid w:val="00E41500"/>
    <w:rsid w:val="00E7669B"/>
    <w:rsid w:val="00EB2B58"/>
    <w:rsid w:val="00ED6F02"/>
    <w:rsid w:val="00ED74DD"/>
    <w:rsid w:val="00EE74A2"/>
    <w:rsid w:val="00F57084"/>
    <w:rsid w:val="00FF276A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09BFE"/>
  <w15:docId w15:val="{B0F32F97-5FFC-48F2-85C8-E55DB478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ajorBidi"/>
        <w:color w:val="000080"/>
        <w:sz w:val="16"/>
        <w:szCs w:val="3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E6B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E6B0B"/>
  </w:style>
  <w:style w:type="paragraph" w:styleId="AltBilgi">
    <w:name w:val="footer"/>
    <w:basedOn w:val="Normal"/>
    <w:link w:val="AltBilgiChar"/>
    <w:uiPriority w:val="99"/>
    <w:unhideWhenUsed/>
    <w:rsid w:val="00BE6B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6B0B"/>
  </w:style>
  <w:style w:type="table" w:styleId="TabloKlavuzu">
    <w:name w:val="Table Grid"/>
    <w:basedOn w:val="NormalTablo"/>
    <w:rsid w:val="00EE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A809EB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809EB"/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paragraph" w:styleId="AralkYok">
    <w:name w:val="No Spacing"/>
    <w:uiPriority w:val="1"/>
    <w:qFormat/>
    <w:rsid w:val="00A809EB"/>
    <w:pPr>
      <w:jc w:val="left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09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09E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F7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kademik.adu.edu.tr/fakulte/muhendislik/default.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sosyal-guvenlik-4a-ise-giris-cikis-bildirg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Adnan Menderes Üniversitesi</vt:lpstr>
      <vt:lpstr>Adnan Menderes Üniversitesi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Üniversitesi</dc:title>
  <dc:creator>Staj Yönergesi;Adnan Menderes Üniversitesi</dc:creator>
  <cp:lastModifiedBy>Lenovo</cp:lastModifiedBy>
  <cp:revision>25</cp:revision>
  <cp:lastPrinted>2022-04-14T13:13:00Z</cp:lastPrinted>
  <dcterms:created xsi:type="dcterms:W3CDTF">2022-04-14T10:56:00Z</dcterms:created>
  <dcterms:modified xsi:type="dcterms:W3CDTF">2025-03-25T10:56:00Z</dcterms:modified>
</cp:coreProperties>
</file>