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75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167"/>
        <w:gridCol w:w="2830"/>
        <w:gridCol w:w="1792"/>
        <w:gridCol w:w="1799"/>
      </w:tblGrid>
      <w:tr w:rsidR="00E841DE" w:rsidRPr="0081516D" w14:paraId="48137A86" w14:textId="77777777" w:rsidTr="0081516D">
        <w:trPr>
          <w:trHeight w:val="710"/>
        </w:trPr>
        <w:tc>
          <w:tcPr>
            <w:tcW w:w="1167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14:paraId="66401C3C" w14:textId="77777777" w:rsidR="00E841DE" w:rsidRPr="0081516D" w:rsidRDefault="00E43684" w:rsidP="00E43684">
            <w:pPr>
              <w:pStyle w:val="stbilgi"/>
              <w:tabs>
                <w:tab w:val="left" w:pos="285"/>
                <w:tab w:val="left" w:pos="1530"/>
              </w:tabs>
              <w:rPr>
                <w:rFonts w:ascii="Times New Roman" w:hAnsi="Times New Roman"/>
                <w:noProof/>
                <w:sz w:val="20"/>
                <w:szCs w:val="20"/>
                <w:lang w:eastAsia="tr-TR"/>
              </w:rPr>
            </w:pPr>
            <w:r w:rsidRPr="0081516D">
              <w:rPr>
                <w:rFonts w:ascii="Times New Roman" w:hAnsi="Times New Roman"/>
                <w:sz w:val="20"/>
                <w:szCs w:val="20"/>
              </w:rPr>
              <w:object w:dxaOrig="4320" w:dyaOrig="1611" w14:anchorId="46BD4F7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5.8pt;height:69.6pt" o:ole="">
                  <v:imagedata r:id="rId4" o:title=""/>
                </v:shape>
                <o:OLEObject Type="Embed" ProgID="PBrush" ShapeID="_x0000_i1025" DrawAspect="Content" ObjectID="_1695056413" r:id="rId5"/>
              </w:object>
            </w:r>
          </w:p>
        </w:tc>
        <w:tc>
          <w:tcPr>
            <w:tcW w:w="2830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14:paraId="44881DF0" w14:textId="77777777" w:rsidR="00E841DE" w:rsidRPr="0081516D" w:rsidRDefault="00E841DE" w:rsidP="00E841DE">
            <w:pPr>
              <w:pStyle w:val="stbilgi"/>
              <w:tabs>
                <w:tab w:val="center" w:pos="2127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1516D">
              <w:rPr>
                <w:rFonts w:ascii="Times New Roman" w:hAnsi="Times New Roman"/>
                <w:sz w:val="20"/>
                <w:szCs w:val="20"/>
              </w:rPr>
              <w:t>T.C.</w:t>
            </w:r>
          </w:p>
          <w:p w14:paraId="34F153F5" w14:textId="77777777" w:rsidR="00E841DE" w:rsidRPr="0081516D" w:rsidRDefault="00F964B5" w:rsidP="00E841DE">
            <w:pPr>
              <w:pStyle w:val="stbilgi"/>
              <w:tabs>
                <w:tab w:val="center" w:pos="2127"/>
              </w:tabs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81516D">
              <w:rPr>
                <w:rFonts w:ascii="Times New Roman" w:hAnsi="Times New Roman"/>
                <w:sz w:val="20"/>
                <w:szCs w:val="20"/>
              </w:rPr>
              <w:t xml:space="preserve">AYDIN </w:t>
            </w:r>
            <w:r w:rsidR="00E841DE" w:rsidRPr="0081516D">
              <w:rPr>
                <w:rFonts w:ascii="Times New Roman" w:hAnsi="Times New Roman"/>
                <w:sz w:val="20"/>
                <w:szCs w:val="20"/>
              </w:rPr>
              <w:t>ADNAN MENDERES ÜNİVERSİTESİ</w:t>
            </w:r>
          </w:p>
          <w:p w14:paraId="292EBAB1" w14:textId="77777777" w:rsidR="00E841DE" w:rsidRPr="0081516D" w:rsidRDefault="00E841DE" w:rsidP="00E43684">
            <w:pPr>
              <w:pStyle w:val="stbilgi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1516D">
              <w:rPr>
                <w:rFonts w:ascii="Times New Roman" w:hAnsi="Times New Roman"/>
                <w:b/>
                <w:sz w:val="20"/>
                <w:szCs w:val="20"/>
              </w:rPr>
              <w:t>VETERİNER FAKÜLTESİ</w:t>
            </w:r>
          </w:p>
        </w:tc>
        <w:tc>
          <w:tcPr>
            <w:tcW w:w="359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0BCE63B" w14:textId="77777777" w:rsidR="00E841DE" w:rsidRPr="0081516D" w:rsidRDefault="00E841DE" w:rsidP="00E841DE">
            <w:pPr>
              <w:pStyle w:val="stbilgi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1516D">
              <w:rPr>
                <w:rFonts w:ascii="Times New Roman" w:hAnsi="Times New Roman"/>
                <w:b/>
                <w:sz w:val="20"/>
                <w:szCs w:val="20"/>
              </w:rPr>
              <w:t>GERİ BİLDİRİM</w:t>
            </w:r>
          </w:p>
          <w:p w14:paraId="69D91550" w14:textId="77777777" w:rsidR="00E841DE" w:rsidRPr="0081516D" w:rsidRDefault="00E841DE" w:rsidP="00E841DE">
            <w:pPr>
              <w:pStyle w:val="stbilgi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1516D">
              <w:rPr>
                <w:rFonts w:ascii="Times New Roman" w:hAnsi="Times New Roman"/>
                <w:b/>
                <w:sz w:val="20"/>
                <w:szCs w:val="20"/>
              </w:rPr>
              <w:t>FORMU</w:t>
            </w:r>
          </w:p>
        </w:tc>
      </w:tr>
      <w:tr w:rsidR="00E841DE" w:rsidRPr="0081516D" w14:paraId="658D771D" w14:textId="77777777" w:rsidTr="0081516D">
        <w:trPr>
          <w:trHeight w:val="284"/>
        </w:trPr>
        <w:tc>
          <w:tcPr>
            <w:tcW w:w="1167" w:type="dxa"/>
            <w:vMerge/>
            <w:tcBorders>
              <w:top w:val="dotted" w:sz="2" w:space="0" w:color="17365D"/>
              <w:left w:val="double" w:sz="4" w:space="0" w:color="auto"/>
              <w:right w:val="double" w:sz="4" w:space="0" w:color="auto"/>
            </w:tcBorders>
          </w:tcPr>
          <w:p w14:paraId="2E505187" w14:textId="77777777" w:rsidR="00E841DE" w:rsidRPr="0081516D" w:rsidRDefault="00E841DE" w:rsidP="00E841DE">
            <w:pPr>
              <w:pStyle w:val="stbilgi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0" w:type="dxa"/>
            <w:vMerge/>
            <w:tcBorders>
              <w:top w:val="dotted" w:sz="2" w:space="0" w:color="17365D"/>
              <w:left w:val="double" w:sz="4" w:space="0" w:color="auto"/>
              <w:right w:val="double" w:sz="4" w:space="0" w:color="auto"/>
            </w:tcBorders>
          </w:tcPr>
          <w:p w14:paraId="5A5482A1" w14:textId="77777777" w:rsidR="00E841DE" w:rsidRPr="0081516D" w:rsidRDefault="00E841DE" w:rsidP="00E841DE">
            <w:pPr>
              <w:pStyle w:val="stbilgi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92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77244B7A" w14:textId="77777777" w:rsidR="00E841DE" w:rsidRPr="0081516D" w:rsidRDefault="00E841DE" w:rsidP="00E841DE">
            <w:pPr>
              <w:pStyle w:val="stbilgi"/>
              <w:rPr>
                <w:rFonts w:ascii="Times New Roman" w:hAnsi="Times New Roman"/>
                <w:sz w:val="20"/>
                <w:szCs w:val="20"/>
              </w:rPr>
            </w:pPr>
            <w:r w:rsidRPr="0081516D">
              <w:rPr>
                <w:rFonts w:ascii="Times New Roman" w:hAnsi="Times New Roman"/>
                <w:sz w:val="20"/>
                <w:szCs w:val="20"/>
              </w:rPr>
              <w:t>Dök. Kodu</w:t>
            </w:r>
          </w:p>
        </w:tc>
        <w:tc>
          <w:tcPr>
            <w:tcW w:w="1799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14:paraId="4670843A" w14:textId="77777777" w:rsidR="00E841DE" w:rsidRPr="0081516D" w:rsidRDefault="00E841DE" w:rsidP="00E841DE">
            <w:pPr>
              <w:pStyle w:val="stbilgi"/>
              <w:rPr>
                <w:rFonts w:ascii="Times New Roman" w:hAnsi="Times New Roman"/>
                <w:sz w:val="20"/>
                <w:szCs w:val="20"/>
              </w:rPr>
            </w:pPr>
            <w:r w:rsidRPr="0081516D">
              <w:rPr>
                <w:rFonts w:ascii="Times New Roman" w:hAnsi="Times New Roman"/>
                <w:sz w:val="20"/>
                <w:szCs w:val="20"/>
              </w:rPr>
              <w:t>F/KK.</w:t>
            </w:r>
            <w:r w:rsidR="001B5132" w:rsidRPr="0081516D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</w:tr>
      <w:tr w:rsidR="00E841DE" w:rsidRPr="0081516D" w14:paraId="3AA9AA34" w14:textId="77777777" w:rsidTr="0081516D">
        <w:tc>
          <w:tcPr>
            <w:tcW w:w="1167" w:type="dxa"/>
            <w:vMerge/>
            <w:tcBorders>
              <w:top w:val="dotted" w:sz="2" w:space="0" w:color="17365D"/>
              <w:left w:val="double" w:sz="4" w:space="0" w:color="auto"/>
              <w:right w:val="double" w:sz="4" w:space="0" w:color="auto"/>
            </w:tcBorders>
          </w:tcPr>
          <w:p w14:paraId="7F1F8FC3" w14:textId="77777777" w:rsidR="00E841DE" w:rsidRPr="0081516D" w:rsidRDefault="00E841DE" w:rsidP="00E841DE">
            <w:pPr>
              <w:pStyle w:val="stbilgi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0" w:type="dxa"/>
            <w:vMerge/>
            <w:tcBorders>
              <w:top w:val="dotted" w:sz="2" w:space="0" w:color="17365D"/>
              <w:left w:val="double" w:sz="4" w:space="0" w:color="auto"/>
              <w:right w:val="double" w:sz="4" w:space="0" w:color="auto"/>
            </w:tcBorders>
          </w:tcPr>
          <w:p w14:paraId="78DB322F" w14:textId="77777777" w:rsidR="00E841DE" w:rsidRPr="0081516D" w:rsidRDefault="00E841DE" w:rsidP="00E841DE">
            <w:pPr>
              <w:pStyle w:val="stbilgi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92" w:type="dxa"/>
            <w:tcBorders>
              <w:left w:val="double" w:sz="4" w:space="0" w:color="auto"/>
            </w:tcBorders>
            <w:vAlign w:val="center"/>
          </w:tcPr>
          <w:p w14:paraId="0C212924" w14:textId="77777777" w:rsidR="00E841DE" w:rsidRPr="0081516D" w:rsidRDefault="00E841DE" w:rsidP="00E841DE">
            <w:pPr>
              <w:pStyle w:val="stbilgi"/>
              <w:rPr>
                <w:rFonts w:ascii="Times New Roman" w:hAnsi="Times New Roman"/>
                <w:sz w:val="20"/>
                <w:szCs w:val="20"/>
              </w:rPr>
            </w:pPr>
            <w:r w:rsidRPr="0081516D">
              <w:rPr>
                <w:rFonts w:ascii="Times New Roman" w:hAnsi="Times New Roman"/>
                <w:sz w:val="20"/>
                <w:szCs w:val="20"/>
              </w:rPr>
              <w:t>İlk Yayın Tarihi</w:t>
            </w:r>
          </w:p>
        </w:tc>
        <w:tc>
          <w:tcPr>
            <w:tcW w:w="1799" w:type="dxa"/>
            <w:tcBorders>
              <w:right w:val="double" w:sz="4" w:space="0" w:color="auto"/>
            </w:tcBorders>
            <w:vAlign w:val="center"/>
          </w:tcPr>
          <w:p w14:paraId="6F340B7D" w14:textId="77777777" w:rsidR="00E841DE" w:rsidRPr="0081516D" w:rsidRDefault="00E841DE" w:rsidP="00E841DE">
            <w:pPr>
              <w:pStyle w:val="stbilgi"/>
              <w:rPr>
                <w:rFonts w:ascii="Times New Roman" w:hAnsi="Times New Roman"/>
                <w:sz w:val="20"/>
                <w:szCs w:val="20"/>
              </w:rPr>
            </w:pPr>
            <w:r w:rsidRPr="0081516D">
              <w:rPr>
                <w:rFonts w:ascii="Times New Roman" w:hAnsi="Times New Roman"/>
                <w:sz w:val="20"/>
                <w:szCs w:val="20"/>
              </w:rPr>
              <w:t>14.09.2010</w:t>
            </w:r>
          </w:p>
        </w:tc>
      </w:tr>
      <w:tr w:rsidR="00E841DE" w:rsidRPr="0081516D" w14:paraId="15C3C7D8" w14:textId="77777777" w:rsidTr="0081516D">
        <w:trPr>
          <w:trHeight w:val="142"/>
        </w:trPr>
        <w:tc>
          <w:tcPr>
            <w:tcW w:w="1167" w:type="dxa"/>
            <w:vMerge/>
            <w:tcBorders>
              <w:top w:val="dotted" w:sz="2" w:space="0" w:color="17365D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9F36708" w14:textId="77777777" w:rsidR="00E841DE" w:rsidRPr="0081516D" w:rsidRDefault="00E841DE" w:rsidP="00E841DE">
            <w:pPr>
              <w:pStyle w:val="stbilgi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0" w:type="dxa"/>
            <w:vMerge/>
            <w:tcBorders>
              <w:top w:val="dotted" w:sz="2" w:space="0" w:color="17365D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9C46517" w14:textId="77777777" w:rsidR="00E841DE" w:rsidRPr="0081516D" w:rsidRDefault="00E841DE" w:rsidP="00E841DE">
            <w:pPr>
              <w:pStyle w:val="stbilgi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92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14:paraId="6E66EC42" w14:textId="77777777" w:rsidR="00E841DE" w:rsidRPr="0081516D" w:rsidRDefault="00E841DE" w:rsidP="00E841DE">
            <w:pPr>
              <w:pStyle w:val="stbilgi"/>
              <w:rPr>
                <w:rFonts w:ascii="Times New Roman" w:hAnsi="Times New Roman"/>
                <w:sz w:val="20"/>
                <w:szCs w:val="20"/>
              </w:rPr>
            </w:pPr>
            <w:r w:rsidRPr="0081516D">
              <w:rPr>
                <w:rFonts w:ascii="Times New Roman" w:hAnsi="Times New Roman"/>
                <w:sz w:val="20"/>
                <w:szCs w:val="20"/>
              </w:rPr>
              <w:t xml:space="preserve">Son </w:t>
            </w:r>
            <w:proofErr w:type="spellStart"/>
            <w:r w:rsidRPr="0081516D">
              <w:rPr>
                <w:rFonts w:ascii="Times New Roman" w:hAnsi="Times New Roman"/>
                <w:sz w:val="20"/>
                <w:szCs w:val="20"/>
              </w:rPr>
              <w:t>Rev</w:t>
            </w:r>
            <w:proofErr w:type="spellEnd"/>
            <w:r w:rsidRPr="0081516D">
              <w:rPr>
                <w:rFonts w:ascii="Times New Roman" w:hAnsi="Times New Roman"/>
                <w:sz w:val="20"/>
                <w:szCs w:val="20"/>
              </w:rPr>
              <w:t>. No/Tarihi</w:t>
            </w:r>
          </w:p>
        </w:tc>
        <w:tc>
          <w:tcPr>
            <w:tcW w:w="1799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14:paraId="7D82960F" w14:textId="77777777" w:rsidR="00E841DE" w:rsidRPr="0081516D" w:rsidRDefault="00E841DE" w:rsidP="00D364DC">
            <w:pPr>
              <w:pStyle w:val="stbilgi"/>
              <w:rPr>
                <w:rFonts w:ascii="Times New Roman" w:hAnsi="Times New Roman"/>
                <w:sz w:val="20"/>
                <w:szCs w:val="20"/>
              </w:rPr>
            </w:pPr>
            <w:r w:rsidRPr="0081516D">
              <w:rPr>
                <w:rFonts w:ascii="Times New Roman" w:hAnsi="Times New Roman"/>
                <w:sz w:val="20"/>
                <w:szCs w:val="20"/>
              </w:rPr>
              <w:t>00</w:t>
            </w:r>
            <w:r w:rsidR="0066699E" w:rsidRPr="0081516D">
              <w:rPr>
                <w:rFonts w:ascii="Times New Roman" w:hAnsi="Times New Roman"/>
                <w:sz w:val="20"/>
                <w:szCs w:val="20"/>
              </w:rPr>
              <w:t>1</w:t>
            </w:r>
            <w:r w:rsidRPr="0081516D">
              <w:rPr>
                <w:rFonts w:ascii="Times New Roman" w:hAnsi="Times New Roman"/>
                <w:sz w:val="20"/>
                <w:szCs w:val="20"/>
              </w:rPr>
              <w:t xml:space="preserve"> /</w:t>
            </w:r>
            <w:r w:rsidR="00D364DC" w:rsidRPr="0081516D">
              <w:rPr>
                <w:rFonts w:ascii="Times New Roman" w:hAnsi="Times New Roman"/>
                <w:sz w:val="20"/>
                <w:szCs w:val="20"/>
              </w:rPr>
              <w:t>17</w:t>
            </w:r>
            <w:r w:rsidR="0066699E" w:rsidRPr="0081516D">
              <w:rPr>
                <w:rFonts w:ascii="Times New Roman" w:hAnsi="Times New Roman"/>
                <w:sz w:val="20"/>
                <w:szCs w:val="20"/>
              </w:rPr>
              <w:t>.02.20</w:t>
            </w:r>
            <w:r w:rsidR="00D364DC" w:rsidRPr="0081516D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</w:tr>
    </w:tbl>
    <w:p w14:paraId="12D66FD4" w14:textId="77777777" w:rsidR="00E841DE" w:rsidRPr="0081516D" w:rsidRDefault="00E841DE" w:rsidP="00E841DE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tbl>
      <w:tblPr>
        <w:tblW w:w="756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00"/>
        <w:gridCol w:w="2028"/>
        <w:gridCol w:w="3732"/>
      </w:tblGrid>
      <w:tr w:rsidR="00D364DC" w:rsidRPr="0081516D" w14:paraId="774F9BC6" w14:textId="77777777" w:rsidTr="009D634E">
        <w:trPr>
          <w:trHeight w:val="4121"/>
        </w:trPr>
        <w:tc>
          <w:tcPr>
            <w:tcW w:w="1800" w:type="dxa"/>
            <w:shd w:val="clear" w:color="auto" w:fill="auto"/>
            <w:vAlign w:val="center"/>
          </w:tcPr>
          <w:p w14:paraId="478CE0FF" w14:textId="77777777" w:rsidR="00D364DC" w:rsidRPr="0081516D" w:rsidRDefault="00D364DC" w:rsidP="00D364DC">
            <w:pPr>
              <w:pStyle w:val="stbilgi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1516D">
              <w:rPr>
                <w:rFonts w:ascii="Times New Roman" w:hAnsi="Times New Roman"/>
                <w:b/>
                <w:sz w:val="20"/>
                <w:szCs w:val="20"/>
              </w:rPr>
              <w:t>KONU</w:t>
            </w:r>
          </w:p>
          <w:p w14:paraId="02A06D55" w14:textId="77777777" w:rsidR="00D364DC" w:rsidRPr="0081516D" w:rsidRDefault="00D364DC" w:rsidP="00D364DC">
            <w:pPr>
              <w:pStyle w:val="stbilgi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5F8F0F6C" w14:textId="77777777" w:rsidR="00D364DC" w:rsidRPr="0081516D" w:rsidRDefault="009D3ED3" w:rsidP="00D364DC">
            <w:pPr>
              <w:pStyle w:val="stbilgi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1516D">
              <w:rPr>
                <w:rFonts w:ascii="Times New Roman" w:hAnsi="Times New Roman"/>
                <w:sz w:val="20"/>
                <w:szCs w:val="20"/>
              </w:rPr>
              <w:t>(Öneri – Şikayet v</w:t>
            </w:r>
            <w:r w:rsidR="00D364DC" w:rsidRPr="0081516D">
              <w:rPr>
                <w:rFonts w:ascii="Times New Roman" w:hAnsi="Times New Roman"/>
                <w:sz w:val="20"/>
                <w:szCs w:val="20"/>
              </w:rPr>
              <w:t>e Memnuniyet</w:t>
            </w:r>
          </w:p>
          <w:p w14:paraId="0E4F8F43" w14:textId="77777777" w:rsidR="00D364DC" w:rsidRPr="0081516D" w:rsidRDefault="00D364DC" w:rsidP="00D364DC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81516D">
              <w:rPr>
                <w:rFonts w:ascii="Times New Roman" w:hAnsi="Times New Roman"/>
                <w:sz w:val="20"/>
                <w:szCs w:val="20"/>
              </w:rPr>
              <w:t>Tanımı)</w:t>
            </w:r>
          </w:p>
        </w:tc>
        <w:tc>
          <w:tcPr>
            <w:tcW w:w="5760" w:type="dxa"/>
            <w:gridSpan w:val="2"/>
            <w:shd w:val="clear" w:color="auto" w:fill="auto"/>
          </w:tcPr>
          <w:p w14:paraId="1D37AC79" w14:textId="77777777" w:rsidR="00D364DC" w:rsidRPr="0081516D" w:rsidRDefault="00D364DC" w:rsidP="00D364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BE05B18" w14:textId="77777777" w:rsidR="00D364DC" w:rsidRPr="0081516D" w:rsidRDefault="00D364DC" w:rsidP="00D364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913B050" w14:textId="77777777" w:rsidR="00D364DC" w:rsidRPr="0081516D" w:rsidRDefault="00D364DC" w:rsidP="00D364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35FCBFF" w14:textId="77777777" w:rsidR="00D364DC" w:rsidRPr="0081516D" w:rsidRDefault="00D364DC" w:rsidP="00D364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D21D4CB" w14:textId="77777777" w:rsidR="00D364DC" w:rsidRPr="0081516D" w:rsidRDefault="00D364DC" w:rsidP="00D364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5ED63D0" w14:textId="77777777" w:rsidR="00D364DC" w:rsidRPr="0081516D" w:rsidRDefault="00D364DC" w:rsidP="00D364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F1AE3F9" w14:textId="77777777" w:rsidR="00D364DC" w:rsidRPr="0081516D" w:rsidRDefault="00D364DC" w:rsidP="00D364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5A8B740" w14:textId="77777777" w:rsidR="00D364DC" w:rsidRPr="0081516D" w:rsidRDefault="00D364DC" w:rsidP="00D364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48AEC64" w14:textId="77777777" w:rsidR="00D364DC" w:rsidRPr="0081516D" w:rsidRDefault="00D364DC" w:rsidP="00D364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09B7F83" w14:textId="77777777" w:rsidR="00D364DC" w:rsidRPr="0081516D" w:rsidRDefault="00D364DC" w:rsidP="00D364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8778D80" w14:textId="77777777" w:rsidR="00D364DC" w:rsidRPr="0081516D" w:rsidRDefault="00D364DC" w:rsidP="00D364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D7C10DC" w14:textId="77777777" w:rsidR="00D364DC" w:rsidRPr="0081516D" w:rsidRDefault="00D364DC" w:rsidP="00D364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B9FABF3" w14:textId="77777777" w:rsidR="00D364DC" w:rsidRPr="0081516D" w:rsidRDefault="00D364DC" w:rsidP="00D364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7947600" w14:textId="77777777" w:rsidR="00D364DC" w:rsidRPr="0081516D" w:rsidRDefault="00D364DC" w:rsidP="00D364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57FA6FB" w14:textId="77777777" w:rsidR="00D364DC" w:rsidRPr="0081516D" w:rsidRDefault="00D364DC" w:rsidP="00D364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D35C1E1" w14:textId="77777777" w:rsidR="00D364DC" w:rsidRPr="0081516D" w:rsidRDefault="00D364DC" w:rsidP="00D364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25B8E4A" w14:textId="77777777" w:rsidR="00D364DC" w:rsidRPr="0081516D" w:rsidRDefault="00D364DC" w:rsidP="00D364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D6E4D2E" w14:textId="77777777" w:rsidR="00C416B2" w:rsidRPr="0081516D" w:rsidRDefault="00C416B2" w:rsidP="00D364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B939C34" w14:textId="77777777" w:rsidR="00D364DC" w:rsidRPr="0081516D" w:rsidRDefault="00D364DC" w:rsidP="00D364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8DC541A" w14:textId="77777777" w:rsidR="00D364DC" w:rsidRPr="0081516D" w:rsidRDefault="00D364DC" w:rsidP="00D364DC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</w:p>
          <w:p w14:paraId="479341C9" w14:textId="77777777" w:rsidR="00D364DC" w:rsidRPr="0081516D" w:rsidRDefault="00D364DC" w:rsidP="00D364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1516D">
              <w:rPr>
                <w:rFonts w:ascii="Times New Roman" w:hAnsi="Times New Roman"/>
                <w:i/>
                <w:sz w:val="20"/>
                <w:szCs w:val="20"/>
              </w:rPr>
              <w:t>(Formun arka tarafını</w:t>
            </w:r>
            <w:r w:rsidR="0088017B" w:rsidRPr="0081516D">
              <w:rPr>
                <w:rFonts w:ascii="Times New Roman" w:hAnsi="Times New Roman"/>
                <w:i/>
                <w:sz w:val="20"/>
                <w:szCs w:val="20"/>
              </w:rPr>
              <w:t xml:space="preserve"> da</w:t>
            </w:r>
            <w:r w:rsidRPr="0081516D">
              <w:rPr>
                <w:rFonts w:ascii="Times New Roman" w:hAnsi="Times New Roman"/>
                <w:i/>
                <w:sz w:val="20"/>
                <w:szCs w:val="20"/>
              </w:rPr>
              <w:t xml:space="preserve"> kullanabilirsiniz)</w:t>
            </w:r>
          </w:p>
        </w:tc>
      </w:tr>
      <w:tr w:rsidR="00D364DC" w:rsidRPr="0081516D" w14:paraId="4EF2FC49" w14:textId="77777777" w:rsidTr="009D634E">
        <w:trPr>
          <w:trHeight w:val="570"/>
        </w:trPr>
        <w:tc>
          <w:tcPr>
            <w:tcW w:w="1800" w:type="dxa"/>
            <w:vMerge w:val="restart"/>
            <w:shd w:val="clear" w:color="auto" w:fill="auto"/>
            <w:vAlign w:val="center"/>
          </w:tcPr>
          <w:p w14:paraId="44180061" w14:textId="77777777" w:rsidR="00D364DC" w:rsidRPr="0081516D" w:rsidRDefault="00D364DC" w:rsidP="00D364D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1516D">
              <w:rPr>
                <w:rFonts w:ascii="Times New Roman" w:hAnsi="Times New Roman"/>
                <w:b/>
                <w:sz w:val="20"/>
                <w:szCs w:val="20"/>
              </w:rPr>
              <w:t xml:space="preserve">BİLDİRİM </w:t>
            </w:r>
          </w:p>
          <w:p w14:paraId="67D3500B" w14:textId="77777777" w:rsidR="00D364DC" w:rsidRPr="0081516D" w:rsidRDefault="00D364DC" w:rsidP="00D364D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1516D">
              <w:rPr>
                <w:rFonts w:ascii="Times New Roman" w:hAnsi="Times New Roman"/>
                <w:b/>
                <w:sz w:val="20"/>
                <w:szCs w:val="20"/>
              </w:rPr>
              <w:t>YAPAN</w:t>
            </w:r>
          </w:p>
          <w:p w14:paraId="30B2A8CA" w14:textId="77777777" w:rsidR="00D364DC" w:rsidRPr="0081516D" w:rsidRDefault="00D364DC" w:rsidP="00D364DC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81516D">
              <w:rPr>
                <w:rFonts w:ascii="Times New Roman" w:hAnsi="Times New Roman"/>
                <w:i/>
                <w:sz w:val="20"/>
                <w:szCs w:val="20"/>
              </w:rPr>
              <w:t>(Doldurulması zorunlu değildir)</w:t>
            </w:r>
          </w:p>
        </w:tc>
        <w:tc>
          <w:tcPr>
            <w:tcW w:w="5760" w:type="dxa"/>
            <w:gridSpan w:val="2"/>
            <w:shd w:val="clear" w:color="auto" w:fill="auto"/>
          </w:tcPr>
          <w:p w14:paraId="51020B59" w14:textId="77777777" w:rsidR="00D364DC" w:rsidRPr="0081516D" w:rsidRDefault="00D364DC" w:rsidP="00D364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1516D">
              <w:rPr>
                <w:rFonts w:ascii="Times New Roman" w:hAnsi="Times New Roman"/>
                <w:sz w:val="20"/>
                <w:szCs w:val="20"/>
              </w:rPr>
              <w:t>Adı-Soyadı:</w:t>
            </w:r>
          </w:p>
          <w:p w14:paraId="567A377D" w14:textId="77777777" w:rsidR="00D364DC" w:rsidRPr="0081516D" w:rsidRDefault="00D364DC" w:rsidP="00D364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1516D">
              <w:rPr>
                <w:rFonts w:ascii="Times New Roman" w:hAnsi="Times New Roman"/>
                <w:sz w:val="20"/>
                <w:szCs w:val="20"/>
              </w:rPr>
              <w:t>Adres:</w:t>
            </w:r>
          </w:p>
          <w:p w14:paraId="29AF8E4D" w14:textId="77777777" w:rsidR="00D364DC" w:rsidRPr="0081516D" w:rsidRDefault="00D364DC" w:rsidP="00D364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1516D">
              <w:rPr>
                <w:rFonts w:ascii="Times New Roman" w:hAnsi="Times New Roman"/>
                <w:sz w:val="20"/>
                <w:szCs w:val="20"/>
              </w:rPr>
              <w:t>Tel:                                                              Tarih: ...../....../202..</w:t>
            </w:r>
          </w:p>
        </w:tc>
      </w:tr>
      <w:tr w:rsidR="00D364DC" w:rsidRPr="0081516D" w14:paraId="475CF35B" w14:textId="77777777" w:rsidTr="009D634E">
        <w:trPr>
          <w:trHeight w:val="250"/>
        </w:trPr>
        <w:tc>
          <w:tcPr>
            <w:tcW w:w="1800" w:type="dxa"/>
            <w:vMerge/>
            <w:shd w:val="clear" w:color="auto" w:fill="auto"/>
            <w:vAlign w:val="center"/>
          </w:tcPr>
          <w:p w14:paraId="5AC54DF7" w14:textId="77777777" w:rsidR="00D364DC" w:rsidRPr="0081516D" w:rsidRDefault="00D364DC" w:rsidP="00D364D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760" w:type="dxa"/>
            <w:gridSpan w:val="2"/>
            <w:shd w:val="clear" w:color="auto" w:fill="auto"/>
          </w:tcPr>
          <w:p w14:paraId="5E4CE794" w14:textId="77777777" w:rsidR="00D364DC" w:rsidRPr="0081516D" w:rsidRDefault="00D364DC" w:rsidP="00D364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1516D">
              <w:rPr>
                <w:rFonts w:ascii="Times New Roman" w:hAnsi="Times New Roman"/>
                <w:sz w:val="20"/>
                <w:szCs w:val="20"/>
              </w:rPr>
              <w:t>Hasta Sahibi (  )   Öğrenci (  )   Personel  (  )   Diğer ..................</w:t>
            </w:r>
          </w:p>
        </w:tc>
      </w:tr>
      <w:tr w:rsidR="00E841DE" w:rsidRPr="0081516D" w14:paraId="334332A8" w14:textId="77777777" w:rsidTr="009D634E">
        <w:trPr>
          <w:trHeight w:val="473"/>
        </w:trPr>
        <w:tc>
          <w:tcPr>
            <w:tcW w:w="7560" w:type="dxa"/>
            <w:gridSpan w:val="3"/>
            <w:shd w:val="clear" w:color="auto" w:fill="auto"/>
            <w:vAlign w:val="center"/>
          </w:tcPr>
          <w:p w14:paraId="53F0B4B0" w14:textId="77777777" w:rsidR="00E841DE" w:rsidRPr="0081516D" w:rsidRDefault="00E841DE" w:rsidP="0066699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1516D">
              <w:rPr>
                <w:rFonts w:ascii="Times New Roman" w:hAnsi="Times New Roman"/>
                <w:b/>
                <w:sz w:val="20"/>
                <w:szCs w:val="20"/>
              </w:rPr>
              <w:t>DEĞERLENDİRME</w:t>
            </w:r>
          </w:p>
          <w:p w14:paraId="54509A7B" w14:textId="77777777" w:rsidR="00E841DE" w:rsidRPr="0081516D" w:rsidRDefault="00E841DE" w:rsidP="00EE0C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1516D">
              <w:rPr>
                <w:rFonts w:ascii="Times New Roman" w:hAnsi="Times New Roman"/>
                <w:sz w:val="20"/>
                <w:szCs w:val="20"/>
              </w:rPr>
              <w:t xml:space="preserve"> (Bu bölüm </w:t>
            </w:r>
            <w:r w:rsidR="00EE0C34" w:rsidRPr="0081516D">
              <w:rPr>
                <w:rFonts w:ascii="Times New Roman" w:hAnsi="Times New Roman"/>
                <w:sz w:val="20"/>
                <w:szCs w:val="20"/>
              </w:rPr>
              <w:t>Kalite Komisyonu</w:t>
            </w:r>
            <w:r w:rsidRPr="0081516D">
              <w:rPr>
                <w:rFonts w:ascii="Times New Roman" w:hAnsi="Times New Roman"/>
                <w:sz w:val="20"/>
                <w:szCs w:val="20"/>
              </w:rPr>
              <w:t xml:space="preserve"> tarafından doldurulacaktır)</w:t>
            </w:r>
          </w:p>
        </w:tc>
      </w:tr>
      <w:tr w:rsidR="00342774" w:rsidRPr="0081516D" w14:paraId="44EAFF91" w14:textId="77777777" w:rsidTr="009D634E">
        <w:trPr>
          <w:trHeight w:val="1334"/>
        </w:trPr>
        <w:tc>
          <w:tcPr>
            <w:tcW w:w="7560" w:type="dxa"/>
            <w:gridSpan w:val="3"/>
            <w:shd w:val="clear" w:color="auto" w:fill="auto"/>
            <w:vAlign w:val="center"/>
          </w:tcPr>
          <w:p w14:paraId="33FB25EF" w14:textId="77777777" w:rsidR="00342774" w:rsidRPr="0081516D" w:rsidRDefault="00342774" w:rsidP="0066699E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42774" w:rsidRPr="0081516D" w14:paraId="728AAA59" w14:textId="77777777" w:rsidTr="009D634E">
        <w:tc>
          <w:tcPr>
            <w:tcW w:w="7560" w:type="dxa"/>
            <w:gridSpan w:val="3"/>
            <w:shd w:val="clear" w:color="auto" w:fill="auto"/>
            <w:vAlign w:val="center"/>
          </w:tcPr>
          <w:p w14:paraId="065B2AEE" w14:textId="77777777" w:rsidR="00342774" w:rsidRPr="0081516D" w:rsidRDefault="00342774" w:rsidP="009D634E">
            <w:pPr>
              <w:spacing w:after="0" w:line="36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81516D">
              <w:rPr>
                <w:rFonts w:ascii="Times New Roman" w:hAnsi="Times New Roman"/>
                <w:b/>
                <w:sz w:val="20"/>
                <w:szCs w:val="20"/>
              </w:rPr>
              <w:t>Kalite kurulu toplantı tarihi:</w:t>
            </w:r>
          </w:p>
        </w:tc>
      </w:tr>
      <w:tr w:rsidR="0011669D" w:rsidRPr="0081516D" w14:paraId="6775CBD1" w14:textId="77777777" w:rsidTr="0011669D">
        <w:trPr>
          <w:trHeight w:val="320"/>
        </w:trPr>
        <w:tc>
          <w:tcPr>
            <w:tcW w:w="3828" w:type="dxa"/>
            <w:gridSpan w:val="2"/>
            <w:shd w:val="clear" w:color="auto" w:fill="auto"/>
          </w:tcPr>
          <w:p w14:paraId="4CB619E2" w14:textId="77777777" w:rsidR="0011669D" w:rsidRPr="0081516D" w:rsidRDefault="0011669D" w:rsidP="0066699E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1516D">
              <w:rPr>
                <w:rFonts w:ascii="Times New Roman" w:hAnsi="Times New Roman"/>
                <w:b/>
                <w:sz w:val="20"/>
                <w:szCs w:val="20"/>
              </w:rPr>
              <w:t>Birim Sorumlusu</w:t>
            </w:r>
          </w:p>
          <w:p w14:paraId="010BCF31" w14:textId="77777777" w:rsidR="0011669D" w:rsidRPr="0081516D" w:rsidRDefault="0011669D" w:rsidP="00D364DC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732" w:type="dxa"/>
            <w:shd w:val="clear" w:color="auto" w:fill="auto"/>
          </w:tcPr>
          <w:p w14:paraId="3D184758" w14:textId="77777777" w:rsidR="0011669D" w:rsidRPr="0081516D" w:rsidRDefault="0081516D" w:rsidP="0066699E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D</w:t>
            </w:r>
            <w:r w:rsidR="0011669D" w:rsidRPr="0081516D">
              <w:rPr>
                <w:rFonts w:ascii="Times New Roman" w:hAnsi="Times New Roman"/>
                <w:b/>
                <w:sz w:val="20"/>
                <w:szCs w:val="20"/>
              </w:rPr>
              <w:t>ekan</w:t>
            </w:r>
          </w:p>
        </w:tc>
      </w:tr>
    </w:tbl>
    <w:p w14:paraId="2D18F5DB" w14:textId="77777777" w:rsidR="00E841DE" w:rsidRPr="0081516D" w:rsidRDefault="00E841DE" w:rsidP="0081516D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sectPr w:rsidR="00E841DE" w:rsidRPr="0081516D" w:rsidSect="00731DB0">
      <w:pgSz w:w="8392" w:h="11907" w:code="11"/>
      <w:pgMar w:top="567" w:right="567" w:bottom="39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E841DE"/>
    <w:rsid w:val="0011669D"/>
    <w:rsid w:val="001B5132"/>
    <w:rsid w:val="002A6E9F"/>
    <w:rsid w:val="00342774"/>
    <w:rsid w:val="003F5A73"/>
    <w:rsid w:val="005B19CC"/>
    <w:rsid w:val="0066699E"/>
    <w:rsid w:val="00731DB0"/>
    <w:rsid w:val="00733598"/>
    <w:rsid w:val="0081516D"/>
    <w:rsid w:val="0088017B"/>
    <w:rsid w:val="009D3ED3"/>
    <w:rsid w:val="009D634E"/>
    <w:rsid w:val="00A238DE"/>
    <w:rsid w:val="00AB2E11"/>
    <w:rsid w:val="00C320DA"/>
    <w:rsid w:val="00C416B2"/>
    <w:rsid w:val="00CD570A"/>
    <w:rsid w:val="00D364DC"/>
    <w:rsid w:val="00E43684"/>
    <w:rsid w:val="00E841DE"/>
    <w:rsid w:val="00EE0C34"/>
    <w:rsid w:val="00F964B5"/>
    <w:rsid w:val="00FE06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0A8CC95"/>
  <w15:chartTrackingRefBased/>
  <w15:docId w15:val="{2FB246F1-0751-4224-8FD4-CCC5F6FCBB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841DE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default="1" w:styleId="VarsaylanParagrafYazTipi">
    <w:name w:val="Default Paragraph Font"/>
    <w:semiHidden/>
  </w:style>
  <w:style w:type="table" w:default="1" w:styleId="NormalTablo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semiHidden/>
  </w:style>
  <w:style w:type="paragraph" w:styleId="stbilgi">
    <w:name w:val="Üstbilgi"/>
    <w:basedOn w:val="Normal"/>
    <w:link w:val="stbilgiChar"/>
    <w:unhideWhenUsed/>
    <w:rsid w:val="00E841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link w:val="stbilgi"/>
    <w:rsid w:val="00E841DE"/>
    <w:rPr>
      <w:rFonts w:ascii="Calibri" w:eastAsia="Calibri" w:hAnsi="Calibri"/>
      <w:sz w:val="22"/>
      <w:szCs w:val="22"/>
      <w:lang w:val="tr-TR" w:eastAsia="en-US" w:bidi="ar-SA"/>
    </w:rPr>
  </w:style>
  <w:style w:type="table" w:styleId="TabloKlavuzu">
    <w:name w:val="Table Grid"/>
    <w:basedOn w:val="NormalTablo"/>
    <w:rsid w:val="00E841DE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100</Words>
  <Characters>570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 </vt:lpstr>
    </vt:vector>
  </TitlesOfParts>
  <Company>AAA</Company>
  <LinksUpToDate>false</LinksUpToDate>
  <CharactersWithSpaces>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EEE</dc:creator>
  <cp:keywords/>
  <dc:description/>
  <cp:lastModifiedBy>M</cp:lastModifiedBy>
  <cp:revision>2</cp:revision>
  <dcterms:created xsi:type="dcterms:W3CDTF">2021-10-06T17:14:00Z</dcterms:created>
  <dcterms:modified xsi:type="dcterms:W3CDTF">2021-10-06T17:14:00Z</dcterms:modified>
</cp:coreProperties>
</file>