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342F" w:rsidRDefault="005878C0">
      <w:pPr>
        <w:spacing w:after="240"/>
        <w:ind w:left="284" w:right="567"/>
        <w:jc w:val="center"/>
        <w:rPr>
          <w:rFonts w:ascii="Times New Roman" w:hAnsi="Times New Roman" w:cs="Times New Roman"/>
          <w:b/>
          <w:sz w:val="24"/>
          <w:szCs w:val="24"/>
        </w:rPr>
      </w:pPr>
      <w:bookmarkStart w:id="0" w:name="_Hlk64204010"/>
      <w:r>
        <w:rPr>
          <w:rFonts w:ascii="Times New Roman" w:hAnsi="Times New Roman" w:cs="Times New Roman"/>
          <w:b/>
          <w:noProof/>
          <w:sz w:val="24"/>
          <w:szCs w:val="24"/>
          <w:lang w:val="tr-TR" w:eastAsia="tr-TR" w:bidi="ar-SA"/>
        </w:rPr>
        <w:drawing>
          <wp:inline distT="0" distB="0" distL="0" distR="0" wp14:anchorId="0D67CEDD" wp14:editId="6277B16D">
            <wp:extent cx="1066800" cy="1066800"/>
            <wp:effectExtent l="0" t="0" r="0" b="0"/>
            <wp:docPr id="1168" name="Resim 1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 name="sif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66800" cy="1066800"/>
                    </a:xfrm>
                    <a:prstGeom prst="rect">
                      <a:avLst/>
                    </a:prstGeom>
                  </pic:spPr>
                </pic:pic>
              </a:graphicData>
            </a:graphic>
          </wp:inline>
        </w:drawing>
      </w:r>
    </w:p>
    <w:p w:rsidR="00C2342F" w:rsidRDefault="00C2342F">
      <w:pPr>
        <w:spacing w:after="240"/>
        <w:ind w:left="284" w:right="567"/>
        <w:jc w:val="center"/>
        <w:rPr>
          <w:rFonts w:ascii="Times New Roman" w:hAnsi="Times New Roman" w:cs="Times New Roman"/>
          <w:b/>
          <w:sz w:val="24"/>
          <w:szCs w:val="24"/>
        </w:rPr>
      </w:pPr>
    </w:p>
    <w:p w:rsidR="00C2342F" w:rsidRDefault="00C2342F">
      <w:pPr>
        <w:spacing w:after="240"/>
        <w:ind w:left="284" w:right="567"/>
        <w:jc w:val="center"/>
        <w:rPr>
          <w:rFonts w:ascii="Times New Roman" w:hAnsi="Times New Roman" w:cs="Times New Roman"/>
          <w:b/>
          <w:sz w:val="24"/>
          <w:szCs w:val="24"/>
        </w:rPr>
      </w:pPr>
    </w:p>
    <w:p w:rsidR="00C2342F" w:rsidRDefault="00C2342F">
      <w:pPr>
        <w:spacing w:after="240"/>
        <w:ind w:left="284" w:right="567"/>
        <w:jc w:val="center"/>
        <w:rPr>
          <w:rFonts w:ascii="Times New Roman" w:hAnsi="Times New Roman" w:cs="Times New Roman"/>
          <w:b/>
          <w:sz w:val="24"/>
          <w:szCs w:val="24"/>
        </w:rPr>
      </w:pPr>
    </w:p>
    <w:p w:rsidR="00C2342F" w:rsidRDefault="008B34A4">
      <w:pPr>
        <w:spacing w:after="240"/>
        <w:ind w:left="284" w:right="567"/>
        <w:jc w:val="center"/>
        <w:rPr>
          <w:rFonts w:ascii="Times New Roman" w:hAnsi="Times New Roman" w:cs="Times New Roman"/>
          <w:b/>
          <w:sz w:val="24"/>
          <w:szCs w:val="24"/>
        </w:rPr>
      </w:pPr>
      <w:r>
        <w:rPr>
          <w:rFonts w:ascii="Times New Roman" w:hAnsi="Times New Roman" w:cs="Times New Roman"/>
          <w:b/>
          <w:sz w:val="24"/>
          <w:szCs w:val="24"/>
        </w:rPr>
        <w:t>AYDIN ADNAN MENDERES ÜNİVERSİTESİ</w:t>
      </w:r>
    </w:p>
    <w:p w:rsidR="00C2342F" w:rsidRDefault="005878C0">
      <w:pPr>
        <w:spacing w:after="240"/>
        <w:ind w:left="284" w:right="567"/>
        <w:jc w:val="center"/>
        <w:rPr>
          <w:rFonts w:ascii="Times New Roman" w:hAnsi="Times New Roman" w:cs="Times New Roman"/>
          <w:b/>
          <w:sz w:val="24"/>
          <w:szCs w:val="24"/>
        </w:rPr>
      </w:pPr>
      <w:r>
        <w:rPr>
          <w:rFonts w:ascii="Times New Roman" w:hAnsi="Times New Roman" w:cs="Times New Roman"/>
          <w:b/>
          <w:sz w:val="24"/>
          <w:szCs w:val="24"/>
        </w:rPr>
        <w:t>SÖKE İŞLETME</w:t>
      </w:r>
      <w:r w:rsidR="008B34A4">
        <w:rPr>
          <w:rFonts w:ascii="Times New Roman" w:hAnsi="Times New Roman" w:cs="Times New Roman"/>
          <w:b/>
          <w:sz w:val="24"/>
          <w:szCs w:val="24"/>
        </w:rPr>
        <w:t xml:space="preserve"> FAKÜLTESİ</w:t>
      </w:r>
    </w:p>
    <w:p w:rsidR="00C2342F" w:rsidRDefault="00C2342F">
      <w:pPr>
        <w:spacing w:after="240"/>
        <w:ind w:left="284" w:right="567"/>
        <w:jc w:val="center"/>
        <w:rPr>
          <w:rFonts w:ascii="Times New Roman" w:hAnsi="Times New Roman" w:cs="Times New Roman"/>
          <w:sz w:val="24"/>
          <w:szCs w:val="24"/>
        </w:rPr>
      </w:pPr>
    </w:p>
    <w:p w:rsidR="00C2342F" w:rsidRDefault="005878C0">
      <w:pPr>
        <w:spacing w:after="240"/>
        <w:ind w:left="284" w:right="567"/>
        <w:jc w:val="center"/>
        <w:rPr>
          <w:rFonts w:ascii="Times New Roman" w:hAnsi="Times New Roman" w:cs="Times New Roman"/>
          <w:sz w:val="24"/>
          <w:szCs w:val="24"/>
        </w:rPr>
      </w:pPr>
      <w:r>
        <w:rPr>
          <w:rFonts w:ascii="Times New Roman" w:hAnsi="Times New Roman" w:cs="Times New Roman"/>
          <w:noProof/>
          <w:sz w:val="24"/>
          <w:szCs w:val="24"/>
          <w:lang w:val="tr-TR" w:eastAsia="tr-TR" w:bidi="ar-SA"/>
        </w:rPr>
        <w:drawing>
          <wp:inline distT="0" distB="0" distL="0" distR="0">
            <wp:extent cx="3810000" cy="3810000"/>
            <wp:effectExtent l="0" t="0" r="0" b="0"/>
            <wp:docPr id="1170" name="Resim 1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 name="sif logo.jpg"/>
                    <pic:cNvPicPr/>
                  </pic:nvPicPr>
                  <pic:blipFill>
                    <a:blip r:embed="rId10">
                      <a:extLst>
                        <a:ext uri="{28A0092B-C50C-407E-A947-70E740481C1C}">
                          <a14:useLocalDpi xmlns:a14="http://schemas.microsoft.com/office/drawing/2010/main" val="0"/>
                        </a:ext>
                      </a:extLst>
                    </a:blip>
                    <a:stretch>
                      <a:fillRect/>
                    </a:stretch>
                  </pic:blipFill>
                  <pic:spPr>
                    <a:xfrm>
                      <a:off x="0" y="0"/>
                      <a:ext cx="3810000" cy="3810000"/>
                    </a:xfrm>
                    <a:prstGeom prst="rect">
                      <a:avLst/>
                    </a:prstGeom>
                  </pic:spPr>
                </pic:pic>
              </a:graphicData>
            </a:graphic>
          </wp:inline>
        </w:drawing>
      </w:r>
    </w:p>
    <w:p w:rsidR="00C2342F" w:rsidRDefault="00C2342F">
      <w:pPr>
        <w:spacing w:after="240"/>
        <w:ind w:left="284" w:right="567"/>
        <w:jc w:val="center"/>
        <w:rPr>
          <w:rFonts w:ascii="Times New Roman" w:hAnsi="Times New Roman" w:cs="Times New Roman"/>
          <w:sz w:val="24"/>
          <w:szCs w:val="24"/>
        </w:rPr>
      </w:pPr>
    </w:p>
    <w:p w:rsidR="00C2342F" w:rsidRDefault="00C2342F">
      <w:pPr>
        <w:spacing w:after="240"/>
        <w:ind w:left="284" w:right="567"/>
        <w:jc w:val="center"/>
        <w:rPr>
          <w:rFonts w:ascii="Times New Roman" w:hAnsi="Times New Roman" w:cs="Times New Roman"/>
          <w:b/>
          <w:sz w:val="24"/>
          <w:szCs w:val="24"/>
        </w:rPr>
      </w:pPr>
    </w:p>
    <w:p w:rsidR="00C2342F" w:rsidRDefault="008B34A4">
      <w:pPr>
        <w:spacing w:after="240"/>
        <w:ind w:left="284" w:right="567"/>
        <w:jc w:val="center"/>
        <w:rPr>
          <w:rFonts w:ascii="Times New Roman" w:hAnsi="Times New Roman" w:cs="Times New Roman"/>
          <w:b/>
          <w:sz w:val="24"/>
          <w:szCs w:val="24"/>
        </w:rPr>
      </w:pPr>
      <w:r>
        <w:rPr>
          <w:rFonts w:ascii="Times New Roman" w:hAnsi="Times New Roman" w:cs="Times New Roman"/>
          <w:b/>
          <w:sz w:val="24"/>
          <w:szCs w:val="24"/>
        </w:rPr>
        <w:t>ACİL DURUM PLANI</w:t>
      </w:r>
    </w:p>
    <w:p w:rsidR="00C2342F" w:rsidRDefault="005878C0">
      <w:pPr>
        <w:spacing w:after="240"/>
        <w:ind w:left="284" w:right="567"/>
        <w:jc w:val="center"/>
        <w:rPr>
          <w:rFonts w:ascii="Times New Roman" w:hAnsi="Times New Roman" w:cs="Times New Roman"/>
          <w:b/>
          <w:sz w:val="24"/>
          <w:szCs w:val="24"/>
        </w:rPr>
      </w:pPr>
      <w:r>
        <w:rPr>
          <w:rFonts w:ascii="Times New Roman" w:hAnsi="Times New Roman" w:cs="Times New Roman"/>
          <w:b/>
          <w:sz w:val="24"/>
          <w:szCs w:val="24"/>
        </w:rPr>
        <w:t>2025-2026</w:t>
      </w:r>
    </w:p>
    <w:p w:rsidR="00C2342F" w:rsidRDefault="00C2342F">
      <w:pPr>
        <w:spacing w:after="240"/>
        <w:ind w:left="284" w:right="567"/>
        <w:jc w:val="both"/>
        <w:rPr>
          <w:rFonts w:ascii="Times New Roman" w:hAnsi="Times New Roman" w:cs="Times New Roman"/>
          <w:b/>
          <w:sz w:val="24"/>
          <w:szCs w:val="24"/>
        </w:rPr>
      </w:pPr>
    </w:p>
    <w:p w:rsidR="00C2342F" w:rsidRDefault="00C2342F">
      <w:pPr>
        <w:pStyle w:val="AralkYok"/>
        <w:spacing w:after="240"/>
        <w:ind w:left="284" w:right="567"/>
        <w:jc w:val="both"/>
        <w:rPr>
          <w:rFonts w:ascii="Times New Roman" w:hAnsi="Times New Roman" w:cs="Times New Roman"/>
          <w:b/>
          <w:sz w:val="24"/>
          <w:szCs w:val="24"/>
        </w:rPr>
      </w:pPr>
    </w:p>
    <w:p w:rsidR="00C2342F" w:rsidRDefault="00C2342F">
      <w:pPr>
        <w:pStyle w:val="AralkYok"/>
        <w:spacing w:after="240"/>
        <w:ind w:left="284" w:right="567"/>
        <w:jc w:val="both"/>
        <w:rPr>
          <w:rFonts w:ascii="Times New Roman" w:hAnsi="Times New Roman" w:cs="Times New Roman"/>
          <w:b/>
          <w:sz w:val="24"/>
          <w:szCs w:val="24"/>
        </w:rPr>
      </w:pPr>
    </w:p>
    <w:p w:rsidR="00C2342F" w:rsidRDefault="00C2342F">
      <w:pPr>
        <w:pStyle w:val="AralkYok"/>
        <w:spacing w:after="240"/>
        <w:ind w:left="284" w:right="567"/>
        <w:jc w:val="both"/>
        <w:rPr>
          <w:rFonts w:ascii="Times New Roman" w:hAnsi="Times New Roman" w:cs="Times New Roman"/>
          <w:b/>
          <w:sz w:val="24"/>
          <w:szCs w:val="24"/>
        </w:rPr>
      </w:pPr>
    </w:p>
    <w:bookmarkEnd w:id="0"/>
    <w:p w:rsidR="00C2342F" w:rsidRDefault="008B34A4">
      <w:pPr>
        <w:kinsoku w:val="0"/>
        <w:overflowPunct w:val="0"/>
        <w:spacing w:after="240"/>
        <w:ind w:left="720" w:right="567"/>
        <w:jc w:val="both"/>
        <w:rPr>
          <w:rFonts w:ascii="Times New Roman" w:eastAsia="Times New Roman" w:hAnsi="Times New Roman" w:cs="Times New Roman"/>
          <w:b/>
          <w:bCs/>
          <w:sz w:val="24"/>
          <w:szCs w:val="24"/>
          <w:lang w:val="tr-TR" w:eastAsia="tr-TR" w:bidi="ar-SA"/>
        </w:rPr>
      </w:pPr>
      <w:r>
        <w:rPr>
          <w:rFonts w:ascii="Times New Roman" w:eastAsia="Times New Roman" w:hAnsi="Times New Roman" w:cs="Times New Roman"/>
          <w:b/>
          <w:bCs/>
          <w:sz w:val="24"/>
          <w:szCs w:val="24"/>
          <w:lang w:val="tr-TR" w:eastAsia="tr-TR" w:bidi="ar-SA"/>
        </w:rPr>
        <w:t>İÇİNDEKİLER</w:t>
      </w:r>
    </w:p>
    <w:tbl>
      <w:tblPr>
        <w:tblStyle w:val="TabloKlavuzu2"/>
        <w:tblW w:w="9606" w:type="dxa"/>
        <w:tblInd w:w="722" w:type="dxa"/>
        <w:tblLook w:val="04A0" w:firstRow="1" w:lastRow="0" w:firstColumn="1" w:lastColumn="0" w:noHBand="0" w:noVBand="1"/>
      </w:tblPr>
      <w:tblGrid>
        <w:gridCol w:w="7965"/>
        <w:gridCol w:w="1641"/>
      </w:tblGrid>
      <w:tr w:rsidR="00C2342F">
        <w:trPr>
          <w:trHeight w:val="421"/>
        </w:trPr>
        <w:tc>
          <w:tcPr>
            <w:tcW w:w="7965" w:type="dxa"/>
          </w:tcPr>
          <w:p w:rsidR="00C2342F" w:rsidRDefault="008B34A4">
            <w:pPr>
              <w:tabs>
                <w:tab w:val="left" w:pos="8407"/>
              </w:tabs>
              <w:kinsoku w:val="0"/>
              <w:overflowPunct w:val="0"/>
              <w:spacing w:after="240" w:line="240" w:lineRule="auto"/>
              <w:ind w:left="284" w:right="567"/>
              <w:jc w:val="both"/>
              <w:rPr>
                <w:rFonts w:ascii="Times New Roman" w:hAnsi="Times New Roman"/>
                <w:sz w:val="24"/>
                <w:szCs w:val="24"/>
                <w:lang w:val="tr-TR" w:eastAsia="tr-TR" w:bidi="ar-SA"/>
              </w:rPr>
            </w:pPr>
            <w:r>
              <w:rPr>
                <w:rFonts w:ascii="Times New Roman" w:hAnsi="Times New Roman"/>
                <w:b/>
                <w:bCs/>
                <w:sz w:val="24"/>
                <w:szCs w:val="24"/>
                <w:lang w:val="tr-TR" w:eastAsia="tr-TR" w:bidi="ar-SA"/>
              </w:rPr>
              <w:t xml:space="preserve">ACİL DURUM PLANI                                                           </w:t>
            </w:r>
          </w:p>
        </w:tc>
        <w:tc>
          <w:tcPr>
            <w:tcW w:w="1641" w:type="dxa"/>
          </w:tcPr>
          <w:p w:rsidR="00C2342F" w:rsidRDefault="008B34A4">
            <w:pPr>
              <w:widowControl w:val="0"/>
              <w:kinsoku w:val="0"/>
              <w:overflowPunct w:val="0"/>
              <w:autoSpaceDE w:val="0"/>
              <w:autoSpaceDN w:val="0"/>
              <w:adjustRightInd w:val="0"/>
              <w:spacing w:after="240" w:line="240" w:lineRule="auto"/>
              <w:ind w:left="284" w:right="567"/>
              <w:jc w:val="center"/>
              <w:rPr>
                <w:rFonts w:ascii="Times New Roman" w:hAnsi="Times New Roman"/>
                <w:b/>
                <w:bCs/>
                <w:sz w:val="24"/>
                <w:szCs w:val="24"/>
                <w:lang w:val="tr-TR" w:eastAsia="tr-TR" w:bidi="ar-SA"/>
              </w:rPr>
            </w:pPr>
            <w:r>
              <w:rPr>
                <w:rFonts w:ascii="Times New Roman" w:hAnsi="Times New Roman"/>
                <w:b/>
                <w:sz w:val="24"/>
                <w:szCs w:val="24"/>
                <w:lang w:val="tr-TR" w:eastAsia="tr-TR" w:bidi="ar-SA"/>
              </w:rPr>
              <w:t>Sayfa No</w:t>
            </w:r>
          </w:p>
        </w:tc>
      </w:tr>
      <w:tr w:rsidR="00C2342F">
        <w:trPr>
          <w:trHeight w:val="363"/>
        </w:trPr>
        <w:tc>
          <w:tcPr>
            <w:tcW w:w="7965" w:type="dxa"/>
          </w:tcPr>
          <w:p w:rsidR="00C2342F" w:rsidRDefault="008B34A4">
            <w:pPr>
              <w:widowControl w:val="0"/>
              <w:kinsoku w:val="0"/>
              <w:overflowPunct w:val="0"/>
              <w:autoSpaceDE w:val="0"/>
              <w:autoSpaceDN w:val="0"/>
              <w:adjustRightInd w:val="0"/>
              <w:spacing w:after="240" w:line="240" w:lineRule="auto"/>
              <w:ind w:left="284" w:right="567"/>
              <w:jc w:val="both"/>
              <w:rPr>
                <w:rFonts w:ascii="Times New Roman" w:hAnsi="Times New Roman"/>
                <w:sz w:val="24"/>
                <w:szCs w:val="24"/>
                <w:lang w:val="tr-TR" w:eastAsia="tr-TR" w:bidi="ar-SA"/>
              </w:rPr>
            </w:pPr>
            <w:r>
              <w:rPr>
                <w:rFonts w:ascii="Times New Roman" w:hAnsi="Times New Roman"/>
                <w:b/>
                <w:bCs/>
                <w:sz w:val="24"/>
                <w:szCs w:val="24"/>
                <w:lang w:val="tr-TR" w:eastAsia="tr-TR" w:bidi="ar-SA"/>
              </w:rPr>
              <w:t>BİRİNCİ BÖLÜM</w:t>
            </w:r>
          </w:p>
          <w:p w:rsidR="00C2342F" w:rsidRDefault="008B34A4">
            <w:pPr>
              <w:widowControl w:val="0"/>
              <w:kinsoku w:val="0"/>
              <w:overflowPunct w:val="0"/>
              <w:autoSpaceDE w:val="0"/>
              <w:autoSpaceDN w:val="0"/>
              <w:adjustRightInd w:val="0"/>
              <w:spacing w:after="240" w:line="240" w:lineRule="auto"/>
              <w:ind w:left="284" w:right="567"/>
              <w:jc w:val="both"/>
              <w:rPr>
                <w:rFonts w:ascii="Times New Roman" w:hAnsi="Times New Roman"/>
                <w:sz w:val="24"/>
                <w:szCs w:val="24"/>
                <w:lang w:val="tr-TR" w:eastAsia="tr-TR" w:bidi="ar-SA"/>
              </w:rPr>
            </w:pPr>
            <w:r>
              <w:rPr>
                <w:rFonts w:ascii="Times New Roman" w:hAnsi="Times New Roman"/>
                <w:b/>
                <w:sz w:val="24"/>
                <w:szCs w:val="24"/>
                <w:lang w:val="tr-TR" w:eastAsia="tr-TR" w:bidi="ar-SA"/>
              </w:rPr>
              <w:t>Amaç Kapsam ve Tanımlar</w:t>
            </w:r>
          </w:p>
        </w:tc>
        <w:tc>
          <w:tcPr>
            <w:tcW w:w="1641" w:type="dxa"/>
          </w:tcPr>
          <w:p w:rsidR="00C2342F" w:rsidRDefault="008B34A4">
            <w:pPr>
              <w:widowControl w:val="0"/>
              <w:kinsoku w:val="0"/>
              <w:overflowPunct w:val="0"/>
              <w:autoSpaceDE w:val="0"/>
              <w:autoSpaceDN w:val="0"/>
              <w:adjustRightInd w:val="0"/>
              <w:spacing w:after="240" w:line="240" w:lineRule="auto"/>
              <w:ind w:left="284" w:right="567"/>
              <w:jc w:val="center"/>
              <w:rPr>
                <w:rFonts w:ascii="Times New Roman" w:hAnsi="Times New Roman"/>
                <w:sz w:val="24"/>
                <w:szCs w:val="24"/>
                <w:lang w:val="tr-TR" w:eastAsia="tr-TR" w:bidi="ar-SA"/>
              </w:rPr>
            </w:pPr>
            <w:r>
              <w:rPr>
                <w:rFonts w:ascii="Times New Roman" w:hAnsi="Times New Roman"/>
                <w:sz w:val="24"/>
                <w:szCs w:val="24"/>
                <w:lang w:val="tr-TR" w:eastAsia="tr-TR" w:bidi="ar-SA"/>
              </w:rPr>
              <w:t>6</w:t>
            </w:r>
          </w:p>
        </w:tc>
      </w:tr>
      <w:tr w:rsidR="00C2342F">
        <w:tc>
          <w:tcPr>
            <w:tcW w:w="7965" w:type="dxa"/>
          </w:tcPr>
          <w:p w:rsidR="00C2342F" w:rsidRDefault="008B34A4">
            <w:pPr>
              <w:widowControl w:val="0"/>
              <w:kinsoku w:val="0"/>
              <w:overflowPunct w:val="0"/>
              <w:autoSpaceDE w:val="0"/>
              <w:autoSpaceDN w:val="0"/>
              <w:adjustRightInd w:val="0"/>
              <w:spacing w:after="240" w:line="240" w:lineRule="auto"/>
              <w:ind w:left="284" w:right="567"/>
              <w:jc w:val="both"/>
              <w:rPr>
                <w:rFonts w:ascii="Times New Roman" w:hAnsi="Times New Roman"/>
                <w:b/>
                <w:bCs/>
                <w:sz w:val="24"/>
                <w:szCs w:val="24"/>
                <w:lang w:val="tr-TR" w:eastAsia="tr-TR" w:bidi="ar-SA"/>
              </w:rPr>
            </w:pPr>
            <w:r>
              <w:rPr>
                <w:rFonts w:ascii="Times New Roman" w:hAnsi="Times New Roman"/>
                <w:b/>
                <w:bCs/>
                <w:sz w:val="24"/>
                <w:szCs w:val="24"/>
                <w:lang w:val="tr-TR" w:eastAsia="tr-TR" w:bidi="ar-SA"/>
              </w:rPr>
              <w:t>1. Amaç</w:t>
            </w:r>
          </w:p>
        </w:tc>
        <w:tc>
          <w:tcPr>
            <w:tcW w:w="1641" w:type="dxa"/>
          </w:tcPr>
          <w:p w:rsidR="00C2342F" w:rsidRDefault="008B34A4">
            <w:pPr>
              <w:widowControl w:val="0"/>
              <w:kinsoku w:val="0"/>
              <w:overflowPunct w:val="0"/>
              <w:autoSpaceDE w:val="0"/>
              <w:autoSpaceDN w:val="0"/>
              <w:adjustRightInd w:val="0"/>
              <w:spacing w:after="240" w:line="240" w:lineRule="auto"/>
              <w:ind w:left="284" w:right="567"/>
              <w:jc w:val="center"/>
              <w:rPr>
                <w:rFonts w:ascii="Times New Roman" w:hAnsi="Times New Roman"/>
                <w:bCs/>
                <w:sz w:val="24"/>
                <w:szCs w:val="24"/>
                <w:lang w:val="tr-TR" w:eastAsia="tr-TR" w:bidi="ar-SA"/>
              </w:rPr>
            </w:pPr>
            <w:r>
              <w:rPr>
                <w:rFonts w:ascii="Times New Roman" w:hAnsi="Times New Roman"/>
                <w:bCs/>
                <w:sz w:val="24"/>
                <w:szCs w:val="24"/>
                <w:lang w:val="tr-TR" w:eastAsia="tr-TR" w:bidi="ar-SA"/>
              </w:rPr>
              <w:t>6</w:t>
            </w:r>
          </w:p>
        </w:tc>
      </w:tr>
      <w:tr w:rsidR="00C2342F">
        <w:tc>
          <w:tcPr>
            <w:tcW w:w="7965" w:type="dxa"/>
          </w:tcPr>
          <w:p w:rsidR="00C2342F" w:rsidRDefault="008B34A4">
            <w:pPr>
              <w:widowControl w:val="0"/>
              <w:kinsoku w:val="0"/>
              <w:overflowPunct w:val="0"/>
              <w:autoSpaceDE w:val="0"/>
              <w:autoSpaceDN w:val="0"/>
              <w:adjustRightInd w:val="0"/>
              <w:spacing w:after="240" w:line="240" w:lineRule="auto"/>
              <w:ind w:left="284" w:right="567"/>
              <w:jc w:val="both"/>
              <w:rPr>
                <w:rFonts w:ascii="Times New Roman" w:hAnsi="Times New Roman"/>
                <w:b/>
                <w:bCs/>
                <w:sz w:val="24"/>
                <w:szCs w:val="24"/>
                <w:lang w:val="tr-TR" w:eastAsia="tr-TR" w:bidi="ar-SA"/>
              </w:rPr>
            </w:pPr>
            <w:r>
              <w:rPr>
                <w:rFonts w:ascii="Times New Roman" w:hAnsi="Times New Roman"/>
                <w:b/>
                <w:bCs/>
                <w:sz w:val="24"/>
                <w:szCs w:val="24"/>
                <w:lang w:val="tr-TR" w:eastAsia="tr-TR" w:bidi="ar-SA"/>
              </w:rPr>
              <w:t xml:space="preserve">2. Kapsam </w:t>
            </w:r>
          </w:p>
        </w:tc>
        <w:tc>
          <w:tcPr>
            <w:tcW w:w="1641" w:type="dxa"/>
          </w:tcPr>
          <w:p w:rsidR="00C2342F" w:rsidRDefault="008B34A4">
            <w:pPr>
              <w:widowControl w:val="0"/>
              <w:kinsoku w:val="0"/>
              <w:overflowPunct w:val="0"/>
              <w:autoSpaceDE w:val="0"/>
              <w:autoSpaceDN w:val="0"/>
              <w:adjustRightInd w:val="0"/>
              <w:spacing w:after="240" w:line="240" w:lineRule="auto"/>
              <w:ind w:right="567"/>
              <w:jc w:val="center"/>
              <w:rPr>
                <w:rFonts w:ascii="Times New Roman" w:hAnsi="Times New Roman"/>
                <w:bCs/>
                <w:sz w:val="24"/>
                <w:szCs w:val="24"/>
                <w:lang w:val="tr-TR" w:eastAsia="tr-TR" w:bidi="ar-SA"/>
              </w:rPr>
            </w:pPr>
            <w:r>
              <w:rPr>
                <w:rFonts w:ascii="Times New Roman" w:hAnsi="Times New Roman"/>
                <w:bCs/>
                <w:sz w:val="24"/>
                <w:szCs w:val="24"/>
                <w:lang w:val="tr-TR" w:eastAsia="tr-TR" w:bidi="ar-SA"/>
              </w:rPr>
              <w:t xml:space="preserve">    6</w:t>
            </w:r>
          </w:p>
        </w:tc>
      </w:tr>
      <w:tr w:rsidR="00C2342F">
        <w:tc>
          <w:tcPr>
            <w:tcW w:w="7965" w:type="dxa"/>
          </w:tcPr>
          <w:p w:rsidR="00C2342F" w:rsidRDefault="008B34A4">
            <w:pPr>
              <w:widowControl w:val="0"/>
              <w:kinsoku w:val="0"/>
              <w:overflowPunct w:val="0"/>
              <w:autoSpaceDE w:val="0"/>
              <w:autoSpaceDN w:val="0"/>
              <w:adjustRightInd w:val="0"/>
              <w:spacing w:after="240" w:line="240" w:lineRule="auto"/>
              <w:ind w:left="284" w:right="567"/>
              <w:jc w:val="both"/>
              <w:rPr>
                <w:rFonts w:ascii="Times New Roman" w:hAnsi="Times New Roman"/>
                <w:b/>
                <w:bCs/>
                <w:sz w:val="24"/>
                <w:szCs w:val="24"/>
                <w:lang w:val="tr-TR" w:eastAsia="tr-TR" w:bidi="ar-SA"/>
              </w:rPr>
            </w:pPr>
            <w:r>
              <w:rPr>
                <w:rFonts w:ascii="Times New Roman" w:hAnsi="Times New Roman"/>
                <w:b/>
                <w:bCs/>
                <w:sz w:val="24"/>
                <w:szCs w:val="24"/>
                <w:lang w:val="tr-TR" w:eastAsia="tr-TR" w:bidi="ar-SA"/>
              </w:rPr>
              <w:t>3. Dayanak</w:t>
            </w:r>
          </w:p>
        </w:tc>
        <w:tc>
          <w:tcPr>
            <w:tcW w:w="1641" w:type="dxa"/>
          </w:tcPr>
          <w:p w:rsidR="00C2342F" w:rsidRDefault="008B34A4">
            <w:pPr>
              <w:widowControl w:val="0"/>
              <w:kinsoku w:val="0"/>
              <w:overflowPunct w:val="0"/>
              <w:autoSpaceDE w:val="0"/>
              <w:autoSpaceDN w:val="0"/>
              <w:adjustRightInd w:val="0"/>
              <w:spacing w:after="240" w:line="240" w:lineRule="auto"/>
              <w:ind w:left="284" w:right="567"/>
              <w:jc w:val="center"/>
              <w:rPr>
                <w:rFonts w:ascii="Times New Roman" w:hAnsi="Times New Roman"/>
                <w:bCs/>
                <w:sz w:val="24"/>
                <w:szCs w:val="24"/>
                <w:lang w:val="tr-TR" w:eastAsia="tr-TR" w:bidi="ar-SA"/>
              </w:rPr>
            </w:pPr>
            <w:r>
              <w:rPr>
                <w:rFonts w:ascii="Times New Roman" w:hAnsi="Times New Roman"/>
                <w:bCs/>
                <w:sz w:val="24"/>
                <w:szCs w:val="24"/>
                <w:lang w:val="tr-TR" w:eastAsia="tr-TR" w:bidi="ar-SA"/>
              </w:rPr>
              <w:t>6</w:t>
            </w:r>
          </w:p>
        </w:tc>
      </w:tr>
      <w:tr w:rsidR="00C2342F">
        <w:trPr>
          <w:trHeight w:val="182"/>
        </w:trPr>
        <w:tc>
          <w:tcPr>
            <w:tcW w:w="7965" w:type="dxa"/>
          </w:tcPr>
          <w:p w:rsidR="00C2342F" w:rsidRDefault="008B34A4">
            <w:pPr>
              <w:widowControl w:val="0"/>
              <w:kinsoku w:val="0"/>
              <w:overflowPunct w:val="0"/>
              <w:autoSpaceDE w:val="0"/>
              <w:autoSpaceDN w:val="0"/>
              <w:adjustRightInd w:val="0"/>
              <w:spacing w:after="240" w:line="240" w:lineRule="auto"/>
              <w:ind w:left="284" w:right="567"/>
              <w:jc w:val="both"/>
              <w:rPr>
                <w:rFonts w:ascii="Times New Roman" w:hAnsi="Times New Roman"/>
                <w:b/>
                <w:sz w:val="24"/>
                <w:szCs w:val="24"/>
                <w:lang w:val="tr-TR" w:eastAsia="tr-TR" w:bidi="ar-SA"/>
              </w:rPr>
            </w:pPr>
            <w:r>
              <w:rPr>
                <w:rFonts w:ascii="Times New Roman" w:hAnsi="Times New Roman"/>
                <w:b/>
                <w:bCs/>
                <w:sz w:val="24"/>
                <w:szCs w:val="24"/>
                <w:lang w:val="tr-TR" w:eastAsia="tr-TR" w:bidi="ar-SA"/>
              </w:rPr>
              <w:t xml:space="preserve">4. </w:t>
            </w:r>
            <w:r>
              <w:rPr>
                <w:rFonts w:ascii="Times New Roman" w:hAnsi="Times New Roman"/>
                <w:b/>
                <w:sz w:val="24"/>
                <w:szCs w:val="24"/>
                <w:lang w:val="tr-TR" w:eastAsia="tr-TR" w:bidi="ar-SA"/>
              </w:rPr>
              <w:t>Tanımlar</w:t>
            </w:r>
            <w:r>
              <w:rPr>
                <w:rFonts w:ascii="Times New Roman" w:hAnsi="Times New Roman"/>
                <w:b/>
                <w:bCs/>
                <w:sz w:val="24"/>
                <w:szCs w:val="24"/>
                <w:lang w:val="tr-TR" w:eastAsia="tr-TR" w:bidi="ar-SA"/>
              </w:rPr>
              <w:t xml:space="preserve"> </w:t>
            </w:r>
          </w:p>
        </w:tc>
        <w:tc>
          <w:tcPr>
            <w:tcW w:w="1641" w:type="dxa"/>
          </w:tcPr>
          <w:p w:rsidR="00C2342F" w:rsidRDefault="008B34A4">
            <w:pPr>
              <w:widowControl w:val="0"/>
              <w:kinsoku w:val="0"/>
              <w:overflowPunct w:val="0"/>
              <w:autoSpaceDE w:val="0"/>
              <w:autoSpaceDN w:val="0"/>
              <w:adjustRightInd w:val="0"/>
              <w:spacing w:after="240" w:line="240" w:lineRule="auto"/>
              <w:ind w:left="284" w:right="567"/>
              <w:jc w:val="center"/>
              <w:rPr>
                <w:rFonts w:ascii="Times New Roman" w:hAnsi="Times New Roman"/>
                <w:bCs/>
                <w:sz w:val="24"/>
                <w:szCs w:val="24"/>
                <w:lang w:val="tr-TR" w:eastAsia="tr-TR" w:bidi="ar-SA"/>
              </w:rPr>
            </w:pPr>
            <w:r>
              <w:rPr>
                <w:rFonts w:ascii="Times New Roman" w:hAnsi="Times New Roman"/>
                <w:bCs/>
                <w:sz w:val="24"/>
                <w:szCs w:val="24"/>
                <w:lang w:val="tr-TR" w:eastAsia="tr-TR" w:bidi="ar-SA"/>
              </w:rPr>
              <w:t>6</w:t>
            </w:r>
          </w:p>
        </w:tc>
      </w:tr>
      <w:tr w:rsidR="00C2342F">
        <w:tc>
          <w:tcPr>
            <w:tcW w:w="7965" w:type="dxa"/>
          </w:tcPr>
          <w:p w:rsidR="00C2342F" w:rsidRDefault="008B34A4">
            <w:pPr>
              <w:widowControl w:val="0"/>
              <w:kinsoku w:val="0"/>
              <w:overflowPunct w:val="0"/>
              <w:autoSpaceDE w:val="0"/>
              <w:autoSpaceDN w:val="0"/>
              <w:adjustRightInd w:val="0"/>
              <w:spacing w:after="240" w:line="240" w:lineRule="auto"/>
              <w:ind w:left="284" w:right="567"/>
              <w:jc w:val="both"/>
              <w:rPr>
                <w:rFonts w:ascii="Times New Roman" w:hAnsi="Times New Roman"/>
                <w:b/>
                <w:bCs/>
                <w:sz w:val="24"/>
                <w:szCs w:val="24"/>
                <w:lang w:val="tr-TR" w:eastAsia="tr-TR" w:bidi="ar-SA"/>
              </w:rPr>
            </w:pPr>
            <w:r>
              <w:rPr>
                <w:rFonts w:ascii="Times New Roman" w:hAnsi="Times New Roman"/>
                <w:b/>
                <w:bCs/>
                <w:sz w:val="24"/>
                <w:szCs w:val="24"/>
                <w:lang w:val="tr-TR" w:eastAsia="tr-TR" w:bidi="ar-SA"/>
              </w:rPr>
              <w:t>5. Sorumlular</w:t>
            </w:r>
          </w:p>
        </w:tc>
        <w:tc>
          <w:tcPr>
            <w:tcW w:w="1641" w:type="dxa"/>
          </w:tcPr>
          <w:p w:rsidR="00C2342F" w:rsidRDefault="008B34A4">
            <w:pPr>
              <w:widowControl w:val="0"/>
              <w:kinsoku w:val="0"/>
              <w:overflowPunct w:val="0"/>
              <w:autoSpaceDE w:val="0"/>
              <w:autoSpaceDN w:val="0"/>
              <w:adjustRightInd w:val="0"/>
              <w:spacing w:after="240" w:line="240" w:lineRule="auto"/>
              <w:ind w:left="284" w:right="567"/>
              <w:jc w:val="center"/>
              <w:rPr>
                <w:rFonts w:ascii="Times New Roman" w:hAnsi="Times New Roman"/>
                <w:bCs/>
                <w:sz w:val="24"/>
                <w:szCs w:val="24"/>
                <w:lang w:val="tr-TR" w:eastAsia="tr-TR" w:bidi="ar-SA"/>
              </w:rPr>
            </w:pPr>
            <w:r>
              <w:rPr>
                <w:rFonts w:ascii="Times New Roman" w:hAnsi="Times New Roman"/>
                <w:bCs/>
                <w:sz w:val="24"/>
                <w:szCs w:val="24"/>
                <w:lang w:val="tr-TR" w:eastAsia="tr-TR" w:bidi="ar-SA"/>
              </w:rPr>
              <w:t>7</w:t>
            </w:r>
          </w:p>
        </w:tc>
      </w:tr>
      <w:tr w:rsidR="00C2342F">
        <w:tc>
          <w:tcPr>
            <w:tcW w:w="7965" w:type="dxa"/>
          </w:tcPr>
          <w:p w:rsidR="00C2342F" w:rsidRDefault="008B34A4">
            <w:pPr>
              <w:widowControl w:val="0"/>
              <w:kinsoku w:val="0"/>
              <w:overflowPunct w:val="0"/>
              <w:autoSpaceDE w:val="0"/>
              <w:autoSpaceDN w:val="0"/>
              <w:adjustRightInd w:val="0"/>
              <w:spacing w:after="240" w:line="240" w:lineRule="auto"/>
              <w:ind w:left="284" w:right="567"/>
              <w:jc w:val="both"/>
              <w:rPr>
                <w:rFonts w:ascii="Times New Roman" w:hAnsi="Times New Roman"/>
                <w:b/>
                <w:bCs/>
                <w:sz w:val="24"/>
                <w:szCs w:val="24"/>
                <w:lang w:val="tr-TR" w:eastAsia="tr-TR" w:bidi="ar-SA"/>
              </w:rPr>
            </w:pPr>
            <w:r>
              <w:rPr>
                <w:rFonts w:ascii="Times New Roman" w:hAnsi="Times New Roman"/>
                <w:b/>
                <w:bCs/>
                <w:sz w:val="24"/>
                <w:szCs w:val="24"/>
                <w:lang w:val="tr-TR" w:eastAsia="tr-TR" w:bidi="ar-SA"/>
              </w:rPr>
              <w:t>6. Prosedür</w:t>
            </w:r>
          </w:p>
        </w:tc>
        <w:tc>
          <w:tcPr>
            <w:tcW w:w="1641" w:type="dxa"/>
          </w:tcPr>
          <w:p w:rsidR="00C2342F" w:rsidRDefault="008B34A4">
            <w:pPr>
              <w:widowControl w:val="0"/>
              <w:kinsoku w:val="0"/>
              <w:overflowPunct w:val="0"/>
              <w:autoSpaceDE w:val="0"/>
              <w:autoSpaceDN w:val="0"/>
              <w:adjustRightInd w:val="0"/>
              <w:spacing w:after="240" w:line="240" w:lineRule="auto"/>
              <w:ind w:left="284" w:right="567"/>
              <w:jc w:val="center"/>
              <w:rPr>
                <w:rFonts w:ascii="Times New Roman" w:hAnsi="Times New Roman"/>
                <w:bCs/>
                <w:sz w:val="24"/>
                <w:szCs w:val="24"/>
                <w:lang w:val="tr-TR" w:eastAsia="tr-TR" w:bidi="ar-SA"/>
              </w:rPr>
            </w:pPr>
            <w:r>
              <w:rPr>
                <w:rFonts w:ascii="Times New Roman" w:hAnsi="Times New Roman"/>
                <w:bCs/>
                <w:sz w:val="24"/>
                <w:szCs w:val="24"/>
                <w:lang w:val="tr-TR" w:eastAsia="tr-TR" w:bidi="ar-SA"/>
              </w:rPr>
              <w:t>8</w:t>
            </w:r>
          </w:p>
        </w:tc>
      </w:tr>
      <w:tr w:rsidR="00C2342F">
        <w:tc>
          <w:tcPr>
            <w:tcW w:w="7965" w:type="dxa"/>
          </w:tcPr>
          <w:p w:rsidR="00C2342F" w:rsidRDefault="008B34A4">
            <w:pPr>
              <w:pStyle w:val="ListeParagraf"/>
              <w:numPr>
                <w:ilvl w:val="0"/>
                <w:numId w:val="2"/>
              </w:numPr>
              <w:spacing w:after="240" w:line="240" w:lineRule="auto"/>
              <w:ind w:right="567"/>
              <w:jc w:val="both"/>
              <w:rPr>
                <w:rFonts w:ascii="Times New Roman" w:hAnsi="Times New Roman"/>
                <w:sz w:val="24"/>
                <w:szCs w:val="24"/>
                <w:lang w:val="tr-TR" w:eastAsia="tr-TR" w:bidi="ar-SA"/>
              </w:rPr>
            </w:pPr>
            <w:r>
              <w:rPr>
                <w:rFonts w:ascii="Times New Roman" w:hAnsi="Times New Roman"/>
                <w:sz w:val="24"/>
                <w:szCs w:val="24"/>
                <w:lang w:val="tr-TR" w:eastAsia="tr-TR" w:bidi="ar-SA"/>
              </w:rPr>
              <w:t xml:space="preserve"> Akış Şeması</w:t>
            </w:r>
          </w:p>
        </w:tc>
        <w:tc>
          <w:tcPr>
            <w:tcW w:w="1641" w:type="dxa"/>
          </w:tcPr>
          <w:p w:rsidR="00C2342F" w:rsidRDefault="008B34A4">
            <w:pPr>
              <w:widowControl w:val="0"/>
              <w:kinsoku w:val="0"/>
              <w:overflowPunct w:val="0"/>
              <w:autoSpaceDE w:val="0"/>
              <w:autoSpaceDN w:val="0"/>
              <w:adjustRightInd w:val="0"/>
              <w:spacing w:after="240" w:line="240" w:lineRule="auto"/>
              <w:ind w:left="284" w:right="567"/>
              <w:jc w:val="center"/>
              <w:rPr>
                <w:rFonts w:ascii="Times New Roman" w:hAnsi="Times New Roman"/>
                <w:bCs/>
                <w:sz w:val="24"/>
                <w:szCs w:val="24"/>
                <w:lang w:val="tr-TR" w:eastAsia="tr-TR" w:bidi="ar-SA"/>
              </w:rPr>
            </w:pPr>
            <w:r>
              <w:rPr>
                <w:rFonts w:ascii="Times New Roman" w:hAnsi="Times New Roman"/>
                <w:bCs/>
                <w:sz w:val="24"/>
                <w:szCs w:val="24"/>
                <w:lang w:val="tr-TR" w:eastAsia="tr-TR" w:bidi="ar-SA"/>
              </w:rPr>
              <w:t>8</w:t>
            </w:r>
          </w:p>
        </w:tc>
      </w:tr>
      <w:tr w:rsidR="00C2342F">
        <w:tc>
          <w:tcPr>
            <w:tcW w:w="7965" w:type="dxa"/>
          </w:tcPr>
          <w:p w:rsidR="00C2342F" w:rsidRDefault="008B34A4">
            <w:pPr>
              <w:pStyle w:val="ListeParagraf"/>
              <w:numPr>
                <w:ilvl w:val="0"/>
                <w:numId w:val="2"/>
              </w:numPr>
              <w:spacing w:after="240" w:line="240" w:lineRule="auto"/>
              <w:ind w:right="567"/>
              <w:jc w:val="both"/>
              <w:rPr>
                <w:rFonts w:ascii="Times New Roman" w:hAnsi="Times New Roman"/>
                <w:sz w:val="24"/>
                <w:szCs w:val="24"/>
                <w:lang w:val="tr-TR" w:eastAsia="tr-TR" w:bidi="ar-SA"/>
              </w:rPr>
            </w:pPr>
            <w:r>
              <w:rPr>
                <w:rFonts w:ascii="Times New Roman" w:hAnsi="Times New Roman"/>
                <w:sz w:val="24"/>
                <w:szCs w:val="24"/>
                <w:lang w:val="tr-TR" w:eastAsia="tr-TR" w:bidi="ar-SA"/>
              </w:rPr>
              <w:t>Acil Durum Hazırlık ve Tepki</w:t>
            </w:r>
          </w:p>
        </w:tc>
        <w:tc>
          <w:tcPr>
            <w:tcW w:w="1641" w:type="dxa"/>
          </w:tcPr>
          <w:p w:rsidR="00C2342F" w:rsidRDefault="008B34A4">
            <w:pPr>
              <w:widowControl w:val="0"/>
              <w:kinsoku w:val="0"/>
              <w:overflowPunct w:val="0"/>
              <w:autoSpaceDE w:val="0"/>
              <w:autoSpaceDN w:val="0"/>
              <w:adjustRightInd w:val="0"/>
              <w:spacing w:after="240" w:line="240" w:lineRule="auto"/>
              <w:ind w:left="284" w:right="567"/>
              <w:jc w:val="center"/>
              <w:rPr>
                <w:rFonts w:ascii="Times New Roman" w:hAnsi="Times New Roman"/>
                <w:bCs/>
                <w:sz w:val="24"/>
                <w:szCs w:val="24"/>
                <w:lang w:val="tr-TR" w:eastAsia="tr-TR" w:bidi="ar-SA"/>
              </w:rPr>
            </w:pPr>
            <w:r>
              <w:rPr>
                <w:rFonts w:ascii="Times New Roman" w:hAnsi="Times New Roman"/>
                <w:bCs/>
                <w:sz w:val="24"/>
                <w:szCs w:val="24"/>
                <w:lang w:val="tr-TR" w:eastAsia="tr-TR" w:bidi="ar-SA"/>
              </w:rPr>
              <w:t>9</w:t>
            </w:r>
          </w:p>
        </w:tc>
      </w:tr>
      <w:tr w:rsidR="00C2342F">
        <w:tc>
          <w:tcPr>
            <w:tcW w:w="7965" w:type="dxa"/>
          </w:tcPr>
          <w:p w:rsidR="00C2342F" w:rsidRDefault="008B34A4">
            <w:pPr>
              <w:pStyle w:val="ListeParagraf"/>
              <w:numPr>
                <w:ilvl w:val="0"/>
                <w:numId w:val="2"/>
              </w:numPr>
              <w:spacing w:after="240" w:line="240" w:lineRule="auto"/>
              <w:ind w:right="567"/>
              <w:jc w:val="both"/>
              <w:rPr>
                <w:rFonts w:ascii="Times New Roman" w:hAnsi="Times New Roman"/>
                <w:sz w:val="24"/>
                <w:szCs w:val="24"/>
                <w:lang w:val="tr-TR" w:eastAsia="tr-TR" w:bidi="ar-SA"/>
              </w:rPr>
            </w:pPr>
            <w:r>
              <w:rPr>
                <w:rFonts w:ascii="Times New Roman" w:hAnsi="Times New Roman"/>
                <w:sz w:val="24"/>
                <w:szCs w:val="24"/>
                <w:lang w:val="tr-TR" w:eastAsia="tr-TR" w:bidi="ar-SA"/>
              </w:rPr>
              <w:t>Acil Durum Organizasyon ve Sorumluluklar</w:t>
            </w:r>
          </w:p>
        </w:tc>
        <w:tc>
          <w:tcPr>
            <w:tcW w:w="1641" w:type="dxa"/>
          </w:tcPr>
          <w:p w:rsidR="00C2342F" w:rsidRDefault="008B34A4">
            <w:pPr>
              <w:widowControl w:val="0"/>
              <w:kinsoku w:val="0"/>
              <w:overflowPunct w:val="0"/>
              <w:autoSpaceDE w:val="0"/>
              <w:autoSpaceDN w:val="0"/>
              <w:adjustRightInd w:val="0"/>
              <w:spacing w:after="240" w:line="240" w:lineRule="auto"/>
              <w:ind w:left="284" w:right="567"/>
              <w:jc w:val="center"/>
              <w:rPr>
                <w:rFonts w:ascii="Times New Roman" w:hAnsi="Times New Roman"/>
                <w:bCs/>
                <w:sz w:val="24"/>
                <w:szCs w:val="24"/>
                <w:lang w:val="tr-TR" w:eastAsia="tr-TR" w:bidi="ar-SA"/>
              </w:rPr>
            </w:pPr>
            <w:r>
              <w:rPr>
                <w:rFonts w:ascii="Times New Roman" w:hAnsi="Times New Roman"/>
                <w:bCs/>
                <w:sz w:val="24"/>
                <w:szCs w:val="24"/>
                <w:lang w:val="tr-TR" w:eastAsia="tr-TR" w:bidi="ar-SA"/>
              </w:rPr>
              <w:t>9</w:t>
            </w:r>
          </w:p>
        </w:tc>
      </w:tr>
      <w:tr w:rsidR="00C2342F">
        <w:tc>
          <w:tcPr>
            <w:tcW w:w="7965" w:type="dxa"/>
          </w:tcPr>
          <w:p w:rsidR="00C2342F" w:rsidRDefault="008B34A4">
            <w:pPr>
              <w:pStyle w:val="ListeParagraf"/>
              <w:numPr>
                <w:ilvl w:val="0"/>
                <w:numId w:val="2"/>
              </w:numPr>
              <w:spacing w:after="240" w:line="240" w:lineRule="auto"/>
              <w:ind w:right="567"/>
              <w:jc w:val="both"/>
              <w:rPr>
                <w:rFonts w:ascii="Times New Roman" w:hAnsi="Times New Roman"/>
                <w:sz w:val="24"/>
                <w:szCs w:val="24"/>
                <w:lang w:val="tr-TR" w:eastAsia="tr-TR" w:bidi="ar-SA"/>
              </w:rPr>
            </w:pPr>
            <w:r>
              <w:rPr>
                <w:rFonts w:ascii="Times New Roman" w:hAnsi="Times New Roman"/>
                <w:sz w:val="24"/>
                <w:szCs w:val="24"/>
                <w:lang w:val="tr-TR" w:eastAsia="tr-TR" w:bidi="ar-SA"/>
              </w:rPr>
              <w:t>Acil Durum Yöneticisi</w:t>
            </w:r>
          </w:p>
        </w:tc>
        <w:tc>
          <w:tcPr>
            <w:tcW w:w="1641" w:type="dxa"/>
          </w:tcPr>
          <w:p w:rsidR="00C2342F" w:rsidRDefault="008B34A4">
            <w:pPr>
              <w:widowControl w:val="0"/>
              <w:kinsoku w:val="0"/>
              <w:overflowPunct w:val="0"/>
              <w:autoSpaceDE w:val="0"/>
              <w:autoSpaceDN w:val="0"/>
              <w:adjustRightInd w:val="0"/>
              <w:spacing w:after="240" w:line="240" w:lineRule="auto"/>
              <w:ind w:left="284" w:right="567"/>
              <w:jc w:val="center"/>
              <w:rPr>
                <w:rFonts w:ascii="Times New Roman" w:hAnsi="Times New Roman"/>
                <w:bCs/>
                <w:sz w:val="24"/>
                <w:szCs w:val="24"/>
                <w:lang w:val="tr-TR" w:eastAsia="tr-TR" w:bidi="ar-SA"/>
              </w:rPr>
            </w:pPr>
            <w:r>
              <w:rPr>
                <w:rFonts w:ascii="Times New Roman" w:hAnsi="Times New Roman"/>
                <w:bCs/>
                <w:sz w:val="24"/>
                <w:szCs w:val="24"/>
                <w:lang w:val="tr-TR" w:eastAsia="tr-TR" w:bidi="ar-SA"/>
              </w:rPr>
              <w:t>9</w:t>
            </w:r>
          </w:p>
        </w:tc>
      </w:tr>
      <w:tr w:rsidR="00C2342F">
        <w:tc>
          <w:tcPr>
            <w:tcW w:w="7965" w:type="dxa"/>
          </w:tcPr>
          <w:p w:rsidR="00C2342F" w:rsidRDefault="008B34A4">
            <w:pPr>
              <w:pStyle w:val="ListeParagraf"/>
              <w:numPr>
                <w:ilvl w:val="0"/>
                <w:numId w:val="2"/>
              </w:numPr>
              <w:spacing w:after="240" w:line="240" w:lineRule="auto"/>
              <w:ind w:right="567"/>
              <w:jc w:val="both"/>
              <w:rPr>
                <w:rFonts w:ascii="Times New Roman" w:hAnsi="Times New Roman"/>
                <w:sz w:val="24"/>
                <w:szCs w:val="24"/>
                <w:lang w:val="tr-TR" w:eastAsia="tr-TR" w:bidi="ar-SA"/>
              </w:rPr>
            </w:pPr>
            <w:r>
              <w:rPr>
                <w:rFonts w:ascii="Times New Roman" w:hAnsi="Times New Roman"/>
                <w:sz w:val="24"/>
                <w:szCs w:val="24"/>
                <w:lang w:val="tr-TR" w:eastAsia="tr-TR" w:bidi="ar-SA"/>
              </w:rPr>
              <w:t>Destek Ekiplerinin Oluşturulması</w:t>
            </w:r>
          </w:p>
        </w:tc>
        <w:tc>
          <w:tcPr>
            <w:tcW w:w="1641" w:type="dxa"/>
          </w:tcPr>
          <w:p w:rsidR="00C2342F" w:rsidRDefault="008B34A4">
            <w:pPr>
              <w:widowControl w:val="0"/>
              <w:kinsoku w:val="0"/>
              <w:overflowPunct w:val="0"/>
              <w:autoSpaceDE w:val="0"/>
              <w:autoSpaceDN w:val="0"/>
              <w:adjustRightInd w:val="0"/>
              <w:spacing w:after="240" w:line="240" w:lineRule="auto"/>
              <w:ind w:left="284" w:right="567"/>
              <w:jc w:val="center"/>
              <w:rPr>
                <w:rFonts w:ascii="Times New Roman" w:hAnsi="Times New Roman"/>
                <w:bCs/>
                <w:sz w:val="24"/>
                <w:szCs w:val="24"/>
                <w:lang w:val="tr-TR" w:eastAsia="tr-TR" w:bidi="ar-SA"/>
              </w:rPr>
            </w:pPr>
            <w:r>
              <w:rPr>
                <w:rFonts w:ascii="Times New Roman" w:hAnsi="Times New Roman"/>
                <w:bCs/>
                <w:sz w:val="24"/>
                <w:szCs w:val="24"/>
                <w:lang w:val="tr-TR" w:eastAsia="tr-TR" w:bidi="ar-SA"/>
              </w:rPr>
              <w:t>9</w:t>
            </w:r>
          </w:p>
        </w:tc>
      </w:tr>
      <w:tr w:rsidR="00C2342F">
        <w:tc>
          <w:tcPr>
            <w:tcW w:w="7965" w:type="dxa"/>
          </w:tcPr>
          <w:p w:rsidR="00C2342F" w:rsidRDefault="008B34A4">
            <w:pPr>
              <w:pStyle w:val="ListeParagraf"/>
              <w:numPr>
                <w:ilvl w:val="0"/>
                <w:numId w:val="2"/>
              </w:numPr>
              <w:spacing w:after="240" w:line="240" w:lineRule="auto"/>
              <w:ind w:right="567"/>
              <w:jc w:val="both"/>
              <w:rPr>
                <w:rFonts w:ascii="Times New Roman" w:hAnsi="Times New Roman"/>
                <w:sz w:val="24"/>
                <w:szCs w:val="24"/>
                <w:lang w:val="tr-TR" w:eastAsia="tr-TR" w:bidi="ar-SA"/>
              </w:rPr>
            </w:pPr>
            <w:r>
              <w:rPr>
                <w:rFonts w:ascii="Times New Roman" w:hAnsi="Times New Roman"/>
                <w:sz w:val="24"/>
                <w:szCs w:val="24"/>
                <w:lang w:val="tr-TR" w:eastAsia="tr-TR" w:bidi="ar-SA"/>
              </w:rPr>
              <w:t>Tüm Çalışanların ve Ziyaretçilerin Bilgilendirilmesi</w:t>
            </w:r>
          </w:p>
        </w:tc>
        <w:tc>
          <w:tcPr>
            <w:tcW w:w="1641" w:type="dxa"/>
          </w:tcPr>
          <w:p w:rsidR="00C2342F" w:rsidRDefault="008B34A4">
            <w:pPr>
              <w:widowControl w:val="0"/>
              <w:kinsoku w:val="0"/>
              <w:overflowPunct w:val="0"/>
              <w:autoSpaceDE w:val="0"/>
              <w:autoSpaceDN w:val="0"/>
              <w:adjustRightInd w:val="0"/>
              <w:spacing w:after="240" w:line="240" w:lineRule="auto"/>
              <w:ind w:left="284" w:right="567"/>
              <w:jc w:val="center"/>
              <w:rPr>
                <w:rFonts w:ascii="Times New Roman" w:hAnsi="Times New Roman"/>
                <w:bCs/>
                <w:sz w:val="24"/>
                <w:szCs w:val="24"/>
                <w:lang w:val="tr-TR" w:eastAsia="tr-TR" w:bidi="ar-SA"/>
              </w:rPr>
            </w:pPr>
            <w:r>
              <w:rPr>
                <w:rFonts w:ascii="Times New Roman" w:hAnsi="Times New Roman"/>
                <w:bCs/>
                <w:sz w:val="24"/>
                <w:szCs w:val="24"/>
                <w:lang w:val="tr-TR" w:eastAsia="tr-TR" w:bidi="ar-SA"/>
              </w:rPr>
              <w:t>9</w:t>
            </w:r>
          </w:p>
        </w:tc>
      </w:tr>
      <w:tr w:rsidR="00C2342F">
        <w:tc>
          <w:tcPr>
            <w:tcW w:w="7965" w:type="dxa"/>
          </w:tcPr>
          <w:p w:rsidR="00C2342F" w:rsidRDefault="008B34A4">
            <w:pPr>
              <w:pStyle w:val="ListeParagraf"/>
              <w:numPr>
                <w:ilvl w:val="0"/>
                <w:numId w:val="2"/>
              </w:numPr>
              <w:spacing w:after="240" w:line="240" w:lineRule="auto"/>
              <w:ind w:right="567"/>
              <w:jc w:val="both"/>
              <w:rPr>
                <w:rFonts w:ascii="Times New Roman" w:hAnsi="Times New Roman"/>
                <w:sz w:val="24"/>
                <w:szCs w:val="24"/>
                <w:lang w:val="tr-TR" w:eastAsia="tr-TR" w:bidi="ar-SA"/>
              </w:rPr>
            </w:pPr>
            <w:r>
              <w:rPr>
                <w:rFonts w:ascii="Times New Roman" w:hAnsi="Times New Roman"/>
                <w:sz w:val="24"/>
                <w:szCs w:val="24"/>
                <w:lang w:val="tr-TR" w:eastAsia="tr-TR" w:bidi="ar-SA"/>
              </w:rPr>
              <w:t xml:space="preserve"> Planlar hakkında</w:t>
            </w:r>
          </w:p>
        </w:tc>
        <w:tc>
          <w:tcPr>
            <w:tcW w:w="1641" w:type="dxa"/>
          </w:tcPr>
          <w:p w:rsidR="00C2342F" w:rsidRDefault="008B34A4">
            <w:pPr>
              <w:widowControl w:val="0"/>
              <w:kinsoku w:val="0"/>
              <w:overflowPunct w:val="0"/>
              <w:autoSpaceDE w:val="0"/>
              <w:autoSpaceDN w:val="0"/>
              <w:adjustRightInd w:val="0"/>
              <w:spacing w:after="240" w:line="240" w:lineRule="auto"/>
              <w:ind w:left="284" w:right="567"/>
              <w:jc w:val="center"/>
              <w:rPr>
                <w:rFonts w:ascii="Times New Roman" w:hAnsi="Times New Roman"/>
                <w:bCs/>
                <w:sz w:val="24"/>
                <w:szCs w:val="24"/>
                <w:lang w:val="tr-TR" w:eastAsia="tr-TR" w:bidi="ar-SA"/>
              </w:rPr>
            </w:pPr>
            <w:r>
              <w:rPr>
                <w:rFonts w:ascii="Times New Roman" w:hAnsi="Times New Roman"/>
                <w:bCs/>
                <w:sz w:val="24"/>
                <w:szCs w:val="24"/>
                <w:lang w:val="tr-TR" w:eastAsia="tr-TR" w:bidi="ar-SA"/>
              </w:rPr>
              <w:t>10</w:t>
            </w:r>
          </w:p>
        </w:tc>
      </w:tr>
      <w:tr w:rsidR="00C2342F">
        <w:tc>
          <w:tcPr>
            <w:tcW w:w="7965" w:type="dxa"/>
          </w:tcPr>
          <w:p w:rsidR="00C2342F" w:rsidRDefault="008B34A4">
            <w:pPr>
              <w:pStyle w:val="ListeParagraf"/>
              <w:numPr>
                <w:ilvl w:val="0"/>
                <w:numId w:val="2"/>
              </w:numPr>
              <w:spacing w:after="240" w:line="240" w:lineRule="auto"/>
              <w:ind w:right="567"/>
              <w:jc w:val="both"/>
              <w:rPr>
                <w:rFonts w:ascii="Times New Roman" w:hAnsi="Times New Roman"/>
                <w:sz w:val="24"/>
                <w:szCs w:val="24"/>
                <w:lang w:val="tr-TR" w:eastAsia="tr-TR" w:bidi="ar-SA"/>
              </w:rPr>
            </w:pPr>
            <w:r>
              <w:rPr>
                <w:rFonts w:ascii="Times New Roman" w:hAnsi="Times New Roman"/>
                <w:sz w:val="24"/>
                <w:szCs w:val="24"/>
                <w:lang w:val="tr-TR" w:eastAsia="tr-TR" w:bidi="ar-SA"/>
              </w:rPr>
              <w:t xml:space="preserve"> Acil Durum Tatbikatları</w:t>
            </w:r>
          </w:p>
        </w:tc>
        <w:tc>
          <w:tcPr>
            <w:tcW w:w="1641" w:type="dxa"/>
          </w:tcPr>
          <w:p w:rsidR="00C2342F" w:rsidRDefault="008B34A4">
            <w:pPr>
              <w:widowControl w:val="0"/>
              <w:kinsoku w:val="0"/>
              <w:overflowPunct w:val="0"/>
              <w:autoSpaceDE w:val="0"/>
              <w:autoSpaceDN w:val="0"/>
              <w:adjustRightInd w:val="0"/>
              <w:spacing w:after="240" w:line="240" w:lineRule="auto"/>
              <w:ind w:left="284" w:right="567"/>
              <w:jc w:val="center"/>
              <w:rPr>
                <w:rFonts w:ascii="Times New Roman" w:hAnsi="Times New Roman"/>
                <w:bCs/>
                <w:sz w:val="24"/>
                <w:szCs w:val="24"/>
                <w:lang w:val="tr-TR" w:eastAsia="tr-TR" w:bidi="ar-SA"/>
              </w:rPr>
            </w:pPr>
            <w:r>
              <w:rPr>
                <w:rFonts w:ascii="Times New Roman" w:hAnsi="Times New Roman"/>
                <w:bCs/>
                <w:sz w:val="24"/>
                <w:szCs w:val="24"/>
                <w:lang w:val="tr-TR" w:eastAsia="tr-TR" w:bidi="ar-SA"/>
              </w:rPr>
              <w:t>10</w:t>
            </w:r>
          </w:p>
        </w:tc>
      </w:tr>
      <w:tr w:rsidR="00C2342F">
        <w:tc>
          <w:tcPr>
            <w:tcW w:w="7965" w:type="dxa"/>
          </w:tcPr>
          <w:p w:rsidR="00C2342F" w:rsidRDefault="008B34A4">
            <w:pPr>
              <w:spacing w:after="240" w:line="240" w:lineRule="auto"/>
              <w:ind w:left="284" w:right="567"/>
              <w:jc w:val="both"/>
              <w:rPr>
                <w:rFonts w:ascii="Times New Roman" w:hAnsi="Times New Roman"/>
                <w:sz w:val="24"/>
                <w:szCs w:val="24"/>
                <w:lang w:val="tr-TR" w:eastAsia="tr-TR" w:bidi="ar-SA"/>
              </w:rPr>
            </w:pPr>
            <w:r>
              <w:rPr>
                <w:rFonts w:ascii="Times New Roman" w:hAnsi="Times New Roman"/>
                <w:sz w:val="24"/>
                <w:szCs w:val="24"/>
                <w:lang w:val="tr-TR" w:eastAsia="tr-TR" w:bidi="ar-SA"/>
              </w:rPr>
              <w:t>i)  Acil Durum Ekipmanları ve Techizatları</w:t>
            </w:r>
          </w:p>
        </w:tc>
        <w:tc>
          <w:tcPr>
            <w:tcW w:w="1641" w:type="dxa"/>
          </w:tcPr>
          <w:p w:rsidR="00C2342F" w:rsidRDefault="008B34A4">
            <w:pPr>
              <w:widowControl w:val="0"/>
              <w:kinsoku w:val="0"/>
              <w:overflowPunct w:val="0"/>
              <w:autoSpaceDE w:val="0"/>
              <w:autoSpaceDN w:val="0"/>
              <w:adjustRightInd w:val="0"/>
              <w:spacing w:after="240" w:line="240" w:lineRule="auto"/>
              <w:ind w:left="284" w:right="567"/>
              <w:jc w:val="center"/>
              <w:rPr>
                <w:rFonts w:ascii="Times New Roman" w:hAnsi="Times New Roman"/>
                <w:bCs/>
                <w:sz w:val="24"/>
                <w:szCs w:val="24"/>
                <w:lang w:val="tr-TR" w:eastAsia="tr-TR" w:bidi="ar-SA"/>
              </w:rPr>
            </w:pPr>
            <w:r>
              <w:rPr>
                <w:rFonts w:ascii="Times New Roman" w:hAnsi="Times New Roman"/>
                <w:bCs/>
                <w:sz w:val="24"/>
                <w:szCs w:val="24"/>
                <w:lang w:val="tr-TR" w:eastAsia="tr-TR" w:bidi="ar-SA"/>
              </w:rPr>
              <w:t>10</w:t>
            </w:r>
          </w:p>
        </w:tc>
      </w:tr>
      <w:tr w:rsidR="00C2342F">
        <w:tc>
          <w:tcPr>
            <w:tcW w:w="7965" w:type="dxa"/>
          </w:tcPr>
          <w:p w:rsidR="00C2342F" w:rsidRDefault="008B34A4">
            <w:pPr>
              <w:pStyle w:val="ListeParagraf"/>
              <w:numPr>
                <w:ilvl w:val="0"/>
                <w:numId w:val="2"/>
              </w:numPr>
              <w:spacing w:after="240" w:line="240" w:lineRule="auto"/>
              <w:ind w:right="567"/>
              <w:jc w:val="both"/>
              <w:rPr>
                <w:rFonts w:ascii="Times New Roman" w:hAnsi="Times New Roman"/>
                <w:sz w:val="24"/>
                <w:szCs w:val="24"/>
                <w:lang w:val="tr-TR" w:eastAsia="tr-TR" w:bidi="ar-SA"/>
              </w:rPr>
            </w:pPr>
            <w:r>
              <w:rPr>
                <w:rFonts w:ascii="Times New Roman" w:hAnsi="Times New Roman"/>
                <w:sz w:val="24"/>
                <w:szCs w:val="24"/>
                <w:lang w:val="tr-TR" w:eastAsia="tr-TR" w:bidi="ar-SA"/>
              </w:rPr>
              <w:t>Acil Durum Tipleri ve Alınacak Önlemler</w:t>
            </w:r>
          </w:p>
        </w:tc>
        <w:tc>
          <w:tcPr>
            <w:tcW w:w="1641" w:type="dxa"/>
          </w:tcPr>
          <w:p w:rsidR="00C2342F" w:rsidRDefault="008B34A4">
            <w:pPr>
              <w:widowControl w:val="0"/>
              <w:kinsoku w:val="0"/>
              <w:overflowPunct w:val="0"/>
              <w:autoSpaceDE w:val="0"/>
              <w:autoSpaceDN w:val="0"/>
              <w:adjustRightInd w:val="0"/>
              <w:spacing w:after="240" w:line="240" w:lineRule="auto"/>
              <w:ind w:left="284" w:right="567"/>
              <w:jc w:val="center"/>
              <w:rPr>
                <w:rFonts w:ascii="Times New Roman" w:hAnsi="Times New Roman"/>
                <w:bCs/>
                <w:sz w:val="24"/>
                <w:szCs w:val="24"/>
                <w:lang w:val="tr-TR" w:eastAsia="tr-TR" w:bidi="ar-SA"/>
              </w:rPr>
            </w:pPr>
            <w:r>
              <w:rPr>
                <w:rFonts w:ascii="Times New Roman" w:hAnsi="Times New Roman"/>
                <w:bCs/>
                <w:sz w:val="24"/>
                <w:szCs w:val="24"/>
                <w:lang w:val="tr-TR" w:eastAsia="tr-TR" w:bidi="ar-SA"/>
              </w:rPr>
              <w:t>10</w:t>
            </w:r>
          </w:p>
        </w:tc>
      </w:tr>
      <w:tr w:rsidR="00C2342F">
        <w:tc>
          <w:tcPr>
            <w:tcW w:w="7965" w:type="dxa"/>
          </w:tcPr>
          <w:p w:rsidR="00C2342F" w:rsidRDefault="008B34A4">
            <w:pPr>
              <w:spacing w:after="240" w:line="240" w:lineRule="auto"/>
              <w:ind w:left="284" w:right="567"/>
              <w:jc w:val="both"/>
              <w:rPr>
                <w:rFonts w:ascii="Times New Roman" w:hAnsi="Times New Roman"/>
                <w:b/>
                <w:sz w:val="24"/>
                <w:szCs w:val="24"/>
                <w:lang w:val="tr-TR" w:eastAsia="tr-TR" w:bidi="ar-SA"/>
              </w:rPr>
            </w:pPr>
            <w:r>
              <w:rPr>
                <w:rFonts w:ascii="Times New Roman" w:hAnsi="Times New Roman"/>
                <w:b/>
                <w:sz w:val="24"/>
                <w:szCs w:val="24"/>
                <w:lang w:val="tr-TR" w:eastAsia="tr-TR" w:bidi="ar-SA"/>
              </w:rPr>
              <w:t>9. Kayıtlar</w:t>
            </w:r>
          </w:p>
        </w:tc>
        <w:tc>
          <w:tcPr>
            <w:tcW w:w="1641" w:type="dxa"/>
          </w:tcPr>
          <w:p w:rsidR="00C2342F" w:rsidRDefault="008B34A4">
            <w:pPr>
              <w:widowControl w:val="0"/>
              <w:kinsoku w:val="0"/>
              <w:overflowPunct w:val="0"/>
              <w:autoSpaceDE w:val="0"/>
              <w:autoSpaceDN w:val="0"/>
              <w:adjustRightInd w:val="0"/>
              <w:spacing w:after="240" w:line="240" w:lineRule="auto"/>
              <w:ind w:left="284" w:right="567"/>
              <w:jc w:val="center"/>
              <w:rPr>
                <w:rFonts w:ascii="Times New Roman" w:hAnsi="Times New Roman"/>
                <w:bCs/>
                <w:sz w:val="24"/>
                <w:szCs w:val="24"/>
                <w:lang w:val="tr-TR" w:eastAsia="tr-TR" w:bidi="ar-SA"/>
              </w:rPr>
            </w:pPr>
            <w:r>
              <w:rPr>
                <w:rFonts w:ascii="Times New Roman" w:hAnsi="Times New Roman"/>
                <w:bCs/>
                <w:sz w:val="24"/>
                <w:szCs w:val="24"/>
                <w:lang w:val="tr-TR" w:eastAsia="tr-TR" w:bidi="ar-SA"/>
              </w:rPr>
              <w:t>11</w:t>
            </w:r>
          </w:p>
        </w:tc>
      </w:tr>
      <w:tr w:rsidR="00C2342F">
        <w:tc>
          <w:tcPr>
            <w:tcW w:w="7965" w:type="dxa"/>
          </w:tcPr>
          <w:p w:rsidR="00C2342F" w:rsidRDefault="008B34A4">
            <w:pPr>
              <w:spacing w:after="240" w:line="240" w:lineRule="auto"/>
              <w:ind w:left="284" w:right="567"/>
              <w:jc w:val="both"/>
              <w:rPr>
                <w:rFonts w:ascii="Times New Roman" w:hAnsi="Times New Roman"/>
                <w:b/>
                <w:sz w:val="24"/>
                <w:szCs w:val="24"/>
                <w:lang w:val="tr-TR" w:eastAsia="tr-TR" w:bidi="ar-SA"/>
              </w:rPr>
            </w:pPr>
            <w:r>
              <w:rPr>
                <w:rFonts w:ascii="Times New Roman" w:hAnsi="Times New Roman"/>
                <w:b/>
                <w:sz w:val="24"/>
                <w:szCs w:val="24"/>
                <w:lang w:val="tr-TR" w:eastAsia="tr-TR" w:bidi="ar-SA"/>
              </w:rPr>
              <w:t>10. Referanslar</w:t>
            </w:r>
          </w:p>
        </w:tc>
        <w:tc>
          <w:tcPr>
            <w:tcW w:w="1641" w:type="dxa"/>
          </w:tcPr>
          <w:p w:rsidR="00C2342F" w:rsidRDefault="008B34A4">
            <w:pPr>
              <w:widowControl w:val="0"/>
              <w:kinsoku w:val="0"/>
              <w:overflowPunct w:val="0"/>
              <w:autoSpaceDE w:val="0"/>
              <w:autoSpaceDN w:val="0"/>
              <w:adjustRightInd w:val="0"/>
              <w:spacing w:after="240" w:line="240" w:lineRule="auto"/>
              <w:ind w:left="284" w:right="567"/>
              <w:jc w:val="center"/>
              <w:rPr>
                <w:rFonts w:ascii="Times New Roman" w:hAnsi="Times New Roman"/>
                <w:bCs/>
                <w:sz w:val="24"/>
                <w:szCs w:val="24"/>
                <w:lang w:val="tr-TR" w:eastAsia="tr-TR" w:bidi="ar-SA"/>
              </w:rPr>
            </w:pPr>
            <w:r>
              <w:rPr>
                <w:rFonts w:ascii="Times New Roman" w:hAnsi="Times New Roman"/>
                <w:bCs/>
                <w:sz w:val="24"/>
                <w:szCs w:val="24"/>
                <w:lang w:val="tr-TR" w:eastAsia="tr-TR" w:bidi="ar-SA"/>
              </w:rPr>
              <w:t>11</w:t>
            </w:r>
          </w:p>
        </w:tc>
      </w:tr>
      <w:tr w:rsidR="00C2342F">
        <w:tc>
          <w:tcPr>
            <w:tcW w:w="7965" w:type="dxa"/>
          </w:tcPr>
          <w:p w:rsidR="00C2342F" w:rsidRDefault="008B34A4">
            <w:pPr>
              <w:spacing w:after="240" w:line="240" w:lineRule="auto"/>
              <w:ind w:left="284" w:right="567"/>
              <w:jc w:val="both"/>
              <w:rPr>
                <w:rFonts w:ascii="Times New Roman" w:hAnsi="Times New Roman"/>
                <w:b/>
                <w:bCs/>
                <w:sz w:val="24"/>
                <w:szCs w:val="24"/>
                <w:lang w:val="tr-TR" w:eastAsia="tr-TR" w:bidi="ar-SA"/>
              </w:rPr>
            </w:pPr>
            <w:r>
              <w:rPr>
                <w:rFonts w:ascii="Times New Roman" w:hAnsi="Times New Roman"/>
                <w:b/>
                <w:bCs/>
                <w:sz w:val="24"/>
                <w:szCs w:val="24"/>
                <w:lang w:val="tr-TR" w:eastAsia="tr-TR" w:bidi="ar-SA"/>
              </w:rPr>
              <w:t>11. Acil Durum Sorumlularının Görevleri</w:t>
            </w:r>
          </w:p>
        </w:tc>
        <w:tc>
          <w:tcPr>
            <w:tcW w:w="1641" w:type="dxa"/>
          </w:tcPr>
          <w:p w:rsidR="00C2342F" w:rsidRDefault="008B34A4">
            <w:pPr>
              <w:widowControl w:val="0"/>
              <w:kinsoku w:val="0"/>
              <w:overflowPunct w:val="0"/>
              <w:autoSpaceDE w:val="0"/>
              <w:autoSpaceDN w:val="0"/>
              <w:adjustRightInd w:val="0"/>
              <w:spacing w:after="240" w:line="240" w:lineRule="auto"/>
              <w:ind w:left="284" w:right="567"/>
              <w:jc w:val="center"/>
              <w:rPr>
                <w:rFonts w:ascii="Times New Roman" w:hAnsi="Times New Roman"/>
                <w:bCs/>
                <w:sz w:val="24"/>
                <w:szCs w:val="24"/>
                <w:lang w:val="tr-TR" w:eastAsia="tr-TR" w:bidi="ar-SA"/>
              </w:rPr>
            </w:pPr>
            <w:r>
              <w:rPr>
                <w:rFonts w:ascii="Times New Roman" w:hAnsi="Times New Roman"/>
                <w:bCs/>
                <w:sz w:val="24"/>
                <w:szCs w:val="24"/>
                <w:lang w:val="tr-TR" w:eastAsia="tr-TR" w:bidi="ar-SA"/>
              </w:rPr>
              <w:t>11</w:t>
            </w:r>
          </w:p>
        </w:tc>
      </w:tr>
      <w:tr w:rsidR="00C2342F">
        <w:tc>
          <w:tcPr>
            <w:tcW w:w="7965" w:type="dxa"/>
          </w:tcPr>
          <w:p w:rsidR="00C2342F" w:rsidRDefault="008B34A4">
            <w:pPr>
              <w:spacing w:after="240" w:line="240" w:lineRule="auto"/>
              <w:ind w:left="284" w:right="567"/>
              <w:jc w:val="both"/>
              <w:rPr>
                <w:rFonts w:ascii="Times New Roman" w:hAnsi="Times New Roman"/>
                <w:sz w:val="24"/>
                <w:szCs w:val="24"/>
                <w:lang w:val="tr-TR" w:eastAsia="tr-TR" w:bidi="ar-SA"/>
              </w:rPr>
            </w:pPr>
            <w:r>
              <w:rPr>
                <w:rFonts w:ascii="Times New Roman" w:hAnsi="Times New Roman"/>
                <w:sz w:val="24"/>
                <w:szCs w:val="24"/>
                <w:lang w:val="tr-TR" w:eastAsia="tr-TR" w:bidi="ar-SA"/>
              </w:rPr>
              <w:t>Acil Durum Yöneticisinin Görevleri</w:t>
            </w:r>
          </w:p>
        </w:tc>
        <w:tc>
          <w:tcPr>
            <w:tcW w:w="1641" w:type="dxa"/>
          </w:tcPr>
          <w:p w:rsidR="00C2342F" w:rsidRDefault="008B34A4">
            <w:pPr>
              <w:widowControl w:val="0"/>
              <w:kinsoku w:val="0"/>
              <w:overflowPunct w:val="0"/>
              <w:autoSpaceDE w:val="0"/>
              <w:autoSpaceDN w:val="0"/>
              <w:adjustRightInd w:val="0"/>
              <w:spacing w:after="240" w:line="240" w:lineRule="auto"/>
              <w:ind w:left="284" w:right="567"/>
              <w:jc w:val="center"/>
              <w:rPr>
                <w:rFonts w:ascii="Times New Roman" w:hAnsi="Times New Roman"/>
                <w:bCs/>
                <w:sz w:val="24"/>
                <w:szCs w:val="24"/>
                <w:lang w:val="tr-TR" w:eastAsia="tr-TR" w:bidi="ar-SA"/>
              </w:rPr>
            </w:pPr>
            <w:r>
              <w:rPr>
                <w:rFonts w:ascii="Times New Roman" w:hAnsi="Times New Roman"/>
                <w:bCs/>
                <w:sz w:val="24"/>
                <w:szCs w:val="24"/>
                <w:lang w:val="tr-TR" w:eastAsia="tr-TR" w:bidi="ar-SA"/>
              </w:rPr>
              <w:t>11</w:t>
            </w:r>
          </w:p>
        </w:tc>
      </w:tr>
      <w:tr w:rsidR="00C2342F">
        <w:tc>
          <w:tcPr>
            <w:tcW w:w="7965" w:type="dxa"/>
          </w:tcPr>
          <w:p w:rsidR="00C2342F" w:rsidRDefault="008B34A4">
            <w:pPr>
              <w:spacing w:after="240" w:line="240" w:lineRule="auto"/>
              <w:ind w:left="284" w:right="567"/>
              <w:jc w:val="both"/>
              <w:rPr>
                <w:rFonts w:ascii="Times New Roman" w:hAnsi="Times New Roman"/>
                <w:sz w:val="24"/>
                <w:szCs w:val="24"/>
                <w:lang w:val="tr-TR" w:eastAsia="tr-TR" w:bidi="ar-SA"/>
              </w:rPr>
            </w:pPr>
            <w:r>
              <w:rPr>
                <w:rFonts w:ascii="Times New Roman" w:hAnsi="Times New Roman"/>
                <w:sz w:val="24"/>
                <w:szCs w:val="24"/>
                <w:lang w:val="tr-TR" w:eastAsia="tr-TR" w:bidi="ar-SA"/>
              </w:rPr>
              <w:t>Yangın Söndürme ve Kurtarma Ekip Başının Görevleri</w:t>
            </w:r>
          </w:p>
        </w:tc>
        <w:tc>
          <w:tcPr>
            <w:tcW w:w="1641" w:type="dxa"/>
          </w:tcPr>
          <w:p w:rsidR="00C2342F" w:rsidRDefault="008B34A4">
            <w:pPr>
              <w:widowControl w:val="0"/>
              <w:kinsoku w:val="0"/>
              <w:overflowPunct w:val="0"/>
              <w:autoSpaceDE w:val="0"/>
              <w:autoSpaceDN w:val="0"/>
              <w:adjustRightInd w:val="0"/>
              <w:spacing w:after="240" w:line="240" w:lineRule="auto"/>
              <w:ind w:left="284" w:right="567"/>
              <w:jc w:val="center"/>
              <w:rPr>
                <w:rFonts w:ascii="Times New Roman" w:hAnsi="Times New Roman"/>
                <w:bCs/>
                <w:sz w:val="24"/>
                <w:szCs w:val="24"/>
                <w:lang w:val="tr-TR" w:eastAsia="tr-TR" w:bidi="ar-SA"/>
              </w:rPr>
            </w:pPr>
            <w:r>
              <w:rPr>
                <w:rFonts w:ascii="Times New Roman" w:hAnsi="Times New Roman"/>
                <w:bCs/>
                <w:sz w:val="24"/>
                <w:szCs w:val="24"/>
                <w:lang w:val="tr-TR" w:eastAsia="tr-TR" w:bidi="ar-SA"/>
              </w:rPr>
              <w:t>12</w:t>
            </w:r>
          </w:p>
        </w:tc>
      </w:tr>
      <w:tr w:rsidR="00C2342F">
        <w:tc>
          <w:tcPr>
            <w:tcW w:w="7965" w:type="dxa"/>
          </w:tcPr>
          <w:p w:rsidR="00C2342F" w:rsidRDefault="008B34A4">
            <w:pPr>
              <w:spacing w:after="240" w:line="240" w:lineRule="auto"/>
              <w:ind w:left="284" w:right="567"/>
              <w:jc w:val="both"/>
              <w:rPr>
                <w:rFonts w:ascii="Times New Roman" w:hAnsi="Times New Roman"/>
                <w:sz w:val="24"/>
                <w:szCs w:val="24"/>
                <w:lang w:val="tr-TR" w:eastAsia="tr-TR" w:bidi="ar-SA"/>
              </w:rPr>
            </w:pPr>
            <w:r>
              <w:rPr>
                <w:rFonts w:ascii="Times New Roman" w:hAnsi="Times New Roman"/>
                <w:sz w:val="24"/>
                <w:szCs w:val="24"/>
                <w:lang w:val="tr-TR" w:eastAsia="tr-TR" w:bidi="ar-SA"/>
              </w:rPr>
              <w:t>Yangın Söndürme Ekibi ve Görevleri</w:t>
            </w:r>
          </w:p>
        </w:tc>
        <w:tc>
          <w:tcPr>
            <w:tcW w:w="1641" w:type="dxa"/>
          </w:tcPr>
          <w:p w:rsidR="00C2342F" w:rsidRDefault="008B34A4">
            <w:pPr>
              <w:widowControl w:val="0"/>
              <w:kinsoku w:val="0"/>
              <w:overflowPunct w:val="0"/>
              <w:autoSpaceDE w:val="0"/>
              <w:autoSpaceDN w:val="0"/>
              <w:adjustRightInd w:val="0"/>
              <w:spacing w:after="240" w:line="240" w:lineRule="auto"/>
              <w:ind w:left="284" w:right="567"/>
              <w:jc w:val="center"/>
              <w:rPr>
                <w:rFonts w:ascii="Times New Roman" w:hAnsi="Times New Roman"/>
                <w:bCs/>
                <w:sz w:val="24"/>
                <w:szCs w:val="24"/>
                <w:lang w:val="tr-TR" w:eastAsia="tr-TR" w:bidi="ar-SA"/>
              </w:rPr>
            </w:pPr>
            <w:r>
              <w:rPr>
                <w:rFonts w:ascii="Times New Roman" w:hAnsi="Times New Roman"/>
                <w:bCs/>
                <w:sz w:val="24"/>
                <w:szCs w:val="24"/>
                <w:lang w:val="tr-TR" w:eastAsia="tr-TR" w:bidi="ar-SA"/>
              </w:rPr>
              <w:t>12</w:t>
            </w:r>
          </w:p>
        </w:tc>
      </w:tr>
      <w:tr w:rsidR="00C2342F">
        <w:tc>
          <w:tcPr>
            <w:tcW w:w="7965" w:type="dxa"/>
          </w:tcPr>
          <w:p w:rsidR="00C2342F" w:rsidRDefault="008B34A4">
            <w:pPr>
              <w:spacing w:after="240" w:line="240" w:lineRule="auto"/>
              <w:ind w:left="284" w:right="567"/>
              <w:jc w:val="both"/>
              <w:rPr>
                <w:rFonts w:ascii="Times New Roman" w:hAnsi="Times New Roman"/>
                <w:sz w:val="24"/>
                <w:szCs w:val="24"/>
                <w:lang w:val="tr-TR" w:eastAsia="tr-TR" w:bidi="ar-SA"/>
              </w:rPr>
            </w:pPr>
            <w:r>
              <w:rPr>
                <w:rFonts w:ascii="Times New Roman" w:hAnsi="Times New Roman"/>
                <w:sz w:val="24"/>
                <w:szCs w:val="24"/>
                <w:lang w:val="tr-TR" w:eastAsia="tr-TR" w:bidi="ar-SA"/>
              </w:rPr>
              <w:t>Kurtarma Ekibi ve Görevleri</w:t>
            </w:r>
          </w:p>
        </w:tc>
        <w:tc>
          <w:tcPr>
            <w:tcW w:w="1641" w:type="dxa"/>
          </w:tcPr>
          <w:p w:rsidR="00C2342F" w:rsidRDefault="008B34A4">
            <w:pPr>
              <w:widowControl w:val="0"/>
              <w:kinsoku w:val="0"/>
              <w:overflowPunct w:val="0"/>
              <w:autoSpaceDE w:val="0"/>
              <w:autoSpaceDN w:val="0"/>
              <w:adjustRightInd w:val="0"/>
              <w:spacing w:after="240" w:line="240" w:lineRule="auto"/>
              <w:ind w:left="284" w:right="567"/>
              <w:jc w:val="center"/>
              <w:rPr>
                <w:rFonts w:ascii="Times New Roman" w:hAnsi="Times New Roman"/>
                <w:bCs/>
                <w:sz w:val="24"/>
                <w:szCs w:val="24"/>
                <w:lang w:val="tr-TR" w:eastAsia="tr-TR" w:bidi="ar-SA"/>
              </w:rPr>
            </w:pPr>
            <w:r>
              <w:rPr>
                <w:rFonts w:ascii="Times New Roman" w:hAnsi="Times New Roman"/>
                <w:bCs/>
                <w:sz w:val="24"/>
                <w:szCs w:val="24"/>
                <w:lang w:val="tr-TR" w:eastAsia="tr-TR" w:bidi="ar-SA"/>
              </w:rPr>
              <w:t>12</w:t>
            </w:r>
          </w:p>
        </w:tc>
      </w:tr>
      <w:tr w:rsidR="00C2342F">
        <w:tc>
          <w:tcPr>
            <w:tcW w:w="7965" w:type="dxa"/>
          </w:tcPr>
          <w:p w:rsidR="00C2342F" w:rsidRDefault="008B34A4">
            <w:pPr>
              <w:spacing w:after="240" w:line="240" w:lineRule="auto"/>
              <w:ind w:left="284" w:right="567"/>
              <w:jc w:val="both"/>
              <w:rPr>
                <w:rFonts w:ascii="Times New Roman" w:hAnsi="Times New Roman"/>
                <w:color w:val="000000" w:themeColor="text1"/>
                <w:sz w:val="24"/>
                <w:szCs w:val="24"/>
                <w:lang w:val="tr-TR" w:eastAsia="tr-TR" w:bidi="ar-SA"/>
              </w:rPr>
            </w:pPr>
            <w:r>
              <w:rPr>
                <w:rFonts w:ascii="Times New Roman" w:hAnsi="Times New Roman"/>
                <w:sz w:val="24"/>
                <w:szCs w:val="24"/>
                <w:lang w:val="tr-TR" w:eastAsia="tr-TR" w:bidi="ar-SA"/>
              </w:rPr>
              <w:lastRenderedPageBreak/>
              <w:t>Koruma Ekibi ve Görevleri</w:t>
            </w:r>
          </w:p>
        </w:tc>
        <w:tc>
          <w:tcPr>
            <w:tcW w:w="1641" w:type="dxa"/>
          </w:tcPr>
          <w:p w:rsidR="00C2342F" w:rsidRDefault="008B34A4">
            <w:pPr>
              <w:widowControl w:val="0"/>
              <w:kinsoku w:val="0"/>
              <w:overflowPunct w:val="0"/>
              <w:autoSpaceDE w:val="0"/>
              <w:autoSpaceDN w:val="0"/>
              <w:adjustRightInd w:val="0"/>
              <w:spacing w:after="240" w:line="240" w:lineRule="auto"/>
              <w:ind w:left="284" w:right="567"/>
              <w:jc w:val="center"/>
              <w:rPr>
                <w:rFonts w:ascii="Times New Roman" w:hAnsi="Times New Roman"/>
                <w:bCs/>
                <w:sz w:val="24"/>
                <w:szCs w:val="24"/>
                <w:lang w:val="tr-TR" w:eastAsia="tr-TR" w:bidi="ar-SA"/>
              </w:rPr>
            </w:pPr>
            <w:r>
              <w:rPr>
                <w:rFonts w:ascii="Times New Roman" w:hAnsi="Times New Roman"/>
                <w:bCs/>
                <w:sz w:val="24"/>
                <w:szCs w:val="24"/>
                <w:lang w:val="tr-TR" w:eastAsia="tr-TR" w:bidi="ar-SA"/>
              </w:rPr>
              <w:t>13</w:t>
            </w:r>
          </w:p>
        </w:tc>
      </w:tr>
      <w:tr w:rsidR="00C2342F">
        <w:tc>
          <w:tcPr>
            <w:tcW w:w="7965" w:type="dxa"/>
          </w:tcPr>
          <w:p w:rsidR="00C2342F" w:rsidRDefault="008B34A4">
            <w:pPr>
              <w:spacing w:after="240" w:line="240" w:lineRule="auto"/>
              <w:ind w:left="284" w:right="567"/>
              <w:jc w:val="both"/>
              <w:rPr>
                <w:rFonts w:ascii="Times New Roman" w:hAnsi="Times New Roman"/>
                <w:sz w:val="24"/>
                <w:szCs w:val="24"/>
                <w:lang w:val="tr-TR" w:eastAsia="tr-TR" w:bidi="ar-SA"/>
              </w:rPr>
            </w:pPr>
            <w:r>
              <w:rPr>
                <w:rFonts w:ascii="Times New Roman" w:hAnsi="Times New Roman"/>
                <w:sz w:val="24"/>
                <w:szCs w:val="24"/>
                <w:lang w:val="tr-TR" w:eastAsia="tr-TR" w:bidi="ar-SA"/>
              </w:rPr>
              <w:t>İlkyardım Ekibi ve Görevleri</w:t>
            </w:r>
          </w:p>
        </w:tc>
        <w:tc>
          <w:tcPr>
            <w:tcW w:w="1641" w:type="dxa"/>
          </w:tcPr>
          <w:p w:rsidR="00C2342F" w:rsidRDefault="008B34A4">
            <w:pPr>
              <w:widowControl w:val="0"/>
              <w:kinsoku w:val="0"/>
              <w:overflowPunct w:val="0"/>
              <w:autoSpaceDE w:val="0"/>
              <w:autoSpaceDN w:val="0"/>
              <w:adjustRightInd w:val="0"/>
              <w:spacing w:after="240" w:line="240" w:lineRule="auto"/>
              <w:ind w:left="284" w:right="567"/>
              <w:jc w:val="center"/>
              <w:rPr>
                <w:rFonts w:ascii="Times New Roman" w:hAnsi="Times New Roman"/>
                <w:bCs/>
                <w:sz w:val="24"/>
                <w:szCs w:val="24"/>
                <w:lang w:val="tr-TR" w:eastAsia="tr-TR" w:bidi="ar-SA"/>
              </w:rPr>
            </w:pPr>
            <w:r>
              <w:rPr>
                <w:rFonts w:ascii="Times New Roman" w:hAnsi="Times New Roman"/>
                <w:bCs/>
                <w:sz w:val="24"/>
                <w:szCs w:val="24"/>
                <w:lang w:val="tr-TR" w:eastAsia="tr-TR" w:bidi="ar-SA"/>
              </w:rPr>
              <w:t>13</w:t>
            </w:r>
          </w:p>
        </w:tc>
      </w:tr>
      <w:tr w:rsidR="00C2342F">
        <w:tc>
          <w:tcPr>
            <w:tcW w:w="7965" w:type="dxa"/>
          </w:tcPr>
          <w:p w:rsidR="00C2342F" w:rsidRDefault="008B34A4">
            <w:pPr>
              <w:spacing w:after="240" w:line="240" w:lineRule="auto"/>
              <w:ind w:left="284" w:right="567"/>
              <w:jc w:val="both"/>
              <w:rPr>
                <w:rFonts w:ascii="Times New Roman" w:hAnsi="Times New Roman"/>
                <w:sz w:val="24"/>
                <w:szCs w:val="24"/>
                <w:lang w:val="tr-TR" w:eastAsia="tr-TR" w:bidi="ar-SA"/>
              </w:rPr>
            </w:pPr>
            <w:r>
              <w:rPr>
                <w:rFonts w:ascii="Times New Roman" w:hAnsi="Times New Roman"/>
                <w:sz w:val="24"/>
                <w:szCs w:val="24"/>
                <w:lang w:val="tr-TR" w:eastAsia="tr-TR" w:bidi="ar-SA"/>
              </w:rPr>
              <w:t>Haberleşme Ekibi ve Görevleri</w:t>
            </w:r>
          </w:p>
        </w:tc>
        <w:tc>
          <w:tcPr>
            <w:tcW w:w="1641" w:type="dxa"/>
          </w:tcPr>
          <w:p w:rsidR="00C2342F" w:rsidRDefault="008B34A4">
            <w:pPr>
              <w:widowControl w:val="0"/>
              <w:kinsoku w:val="0"/>
              <w:overflowPunct w:val="0"/>
              <w:autoSpaceDE w:val="0"/>
              <w:autoSpaceDN w:val="0"/>
              <w:adjustRightInd w:val="0"/>
              <w:spacing w:after="240" w:line="240" w:lineRule="auto"/>
              <w:ind w:left="284" w:right="567"/>
              <w:jc w:val="center"/>
              <w:rPr>
                <w:rFonts w:ascii="Times New Roman" w:hAnsi="Times New Roman"/>
                <w:bCs/>
                <w:sz w:val="24"/>
                <w:szCs w:val="24"/>
                <w:lang w:val="tr-TR" w:eastAsia="tr-TR" w:bidi="ar-SA"/>
              </w:rPr>
            </w:pPr>
            <w:r>
              <w:rPr>
                <w:rFonts w:ascii="Times New Roman" w:hAnsi="Times New Roman"/>
                <w:bCs/>
                <w:sz w:val="24"/>
                <w:szCs w:val="24"/>
                <w:lang w:val="tr-TR" w:eastAsia="tr-TR" w:bidi="ar-SA"/>
              </w:rPr>
              <w:t>14</w:t>
            </w:r>
          </w:p>
        </w:tc>
      </w:tr>
      <w:tr w:rsidR="00C2342F">
        <w:tc>
          <w:tcPr>
            <w:tcW w:w="7965" w:type="dxa"/>
          </w:tcPr>
          <w:p w:rsidR="00C2342F" w:rsidRDefault="008B34A4">
            <w:pPr>
              <w:spacing w:after="240" w:line="240" w:lineRule="auto"/>
              <w:ind w:left="284" w:right="567"/>
              <w:jc w:val="both"/>
              <w:rPr>
                <w:rFonts w:ascii="Times New Roman" w:hAnsi="Times New Roman"/>
                <w:sz w:val="24"/>
                <w:szCs w:val="24"/>
                <w:lang w:val="tr-TR" w:eastAsia="tr-TR" w:bidi="ar-SA"/>
              </w:rPr>
            </w:pPr>
            <w:r>
              <w:rPr>
                <w:rFonts w:ascii="Times New Roman" w:hAnsi="Times New Roman"/>
                <w:sz w:val="24"/>
                <w:szCs w:val="24"/>
                <w:lang w:val="tr-TR" w:eastAsia="tr-TR" w:bidi="ar-SA"/>
              </w:rPr>
              <w:t>Acil Durumlarda Önce Aranacaklar Listesi</w:t>
            </w:r>
          </w:p>
        </w:tc>
        <w:tc>
          <w:tcPr>
            <w:tcW w:w="1641" w:type="dxa"/>
          </w:tcPr>
          <w:p w:rsidR="00C2342F" w:rsidRDefault="008B34A4">
            <w:pPr>
              <w:widowControl w:val="0"/>
              <w:kinsoku w:val="0"/>
              <w:overflowPunct w:val="0"/>
              <w:autoSpaceDE w:val="0"/>
              <w:autoSpaceDN w:val="0"/>
              <w:adjustRightInd w:val="0"/>
              <w:spacing w:after="240" w:line="240" w:lineRule="auto"/>
              <w:ind w:left="284" w:right="567"/>
              <w:jc w:val="center"/>
              <w:rPr>
                <w:rFonts w:ascii="Times New Roman" w:hAnsi="Times New Roman"/>
                <w:bCs/>
                <w:sz w:val="24"/>
                <w:szCs w:val="24"/>
                <w:lang w:val="tr-TR" w:eastAsia="tr-TR" w:bidi="ar-SA"/>
              </w:rPr>
            </w:pPr>
            <w:r>
              <w:rPr>
                <w:rFonts w:ascii="Times New Roman" w:hAnsi="Times New Roman"/>
                <w:bCs/>
                <w:sz w:val="24"/>
                <w:szCs w:val="24"/>
                <w:lang w:val="tr-TR" w:eastAsia="tr-TR" w:bidi="ar-SA"/>
              </w:rPr>
              <w:t>15</w:t>
            </w:r>
          </w:p>
        </w:tc>
      </w:tr>
      <w:tr w:rsidR="00C2342F">
        <w:tc>
          <w:tcPr>
            <w:tcW w:w="7965" w:type="dxa"/>
          </w:tcPr>
          <w:p w:rsidR="00C2342F" w:rsidRDefault="008B34A4">
            <w:pPr>
              <w:spacing w:after="240" w:line="240" w:lineRule="auto"/>
              <w:ind w:left="284" w:right="567"/>
              <w:jc w:val="both"/>
              <w:rPr>
                <w:rFonts w:ascii="Times New Roman" w:hAnsi="Times New Roman"/>
                <w:sz w:val="24"/>
                <w:szCs w:val="24"/>
                <w:lang w:val="tr-TR" w:eastAsia="tr-TR" w:bidi="ar-SA"/>
              </w:rPr>
            </w:pPr>
            <w:r>
              <w:rPr>
                <w:rFonts w:ascii="Times New Roman" w:hAnsi="Times New Roman"/>
                <w:sz w:val="24"/>
                <w:szCs w:val="24"/>
                <w:lang w:val="tr-TR" w:eastAsia="tr-TR" w:bidi="ar-SA"/>
              </w:rPr>
              <w:t>Acil Durum Ekipleri Listesi</w:t>
            </w:r>
          </w:p>
        </w:tc>
        <w:tc>
          <w:tcPr>
            <w:tcW w:w="1641" w:type="dxa"/>
          </w:tcPr>
          <w:p w:rsidR="00C2342F" w:rsidRDefault="008B34A4">
            <w:pPr>
              <w:widowControl w:val="0"/>
              <w:kinsoku w:val="0"/>
              <w:overflowPunct w:val="0"/>
              <w:autoSpaceDE w:val="0"/>
              <w:autoSpaceDN w:val="0"/>
              <w:adjustRightInd w:val="0"/>
              <w:spacing w:after="240" w:line="240" w:lineRule="auto"/>
              <w:ind w:left="284" w:right="567"/>
              <w:jc w:val="center"/>
              <w:rPr>
                <w:rFonts w:ascii="Times New Roman" w:hAnsi="Times New Roman"/>
                <w:bCs/>
                <w:sz w:val="24"/>
                <w:szCs w:val="24"/>
                <w:lang w:val="tr-TR" w:eastAsia="tr-TR" w:bidi="ar-SA"/>
              </w:rPr>
            </w:pPr>
            <w:r>
              <w:rPr>
                <w:rFonts w:ascii="Times New Roman" w:hAnsi="Times New Roman"/>
                <w:bCs/>
                <w:sz w:val="24"/>
                <w:szCs w:val="24"/>
                <w:lang w:val="tr-TR" w:eastAsia="tr-TR" w:bidi="ar-SA"/>
              </w:rPr>
              <w:t>16</w:t>
            </w:r>
          </w:p>
        </w:tc>
      </w:tr>
      <w:tr w:rsidR="00C2342F">
        <w:trPr>
          <w:trHeight w:val="535"/>
        </w:trPr>
        <w:tc>
          <w:tcPr>
            <w:tcW w:w="7965" w:type="dxa"/>
          </w:tcPr>
          <w:p w:rsidR="00C2342F" w:rsidRDefault="008B34A4">
            <w:pPr>
              <w:widowControl w:val="0"/>
              <w:kinsoku w:val="0"/>
              <w:overflowPunct w:val="0"/>
              <w:autoSpaceDE w:val="0"/>
              <w:autoSpaceDN w:val="0"/>
              <w:adjustRightInd w:val="0"/>
              <w:spacing w:after="240" w:line="240" w:lineRule="auto"/>
              <w:ind w:left="284" w:right="567"/>
              <w:jc w:val="both"/>
              <w:rPr>
                <w:rFonts w:ascii="Times New Roman" w:hAnsi="Times New Roman"/>
                <w:b/>
                <w:bCs/>
                <w:sz w:val="24"/>
                <w:szCs w:val="24"/>
                <w:lang w:val="tr-TR" w:eastAsia="tr-TR" w:bidi="ar-SA"/>
              </w:rPr>
            </w:pPr>
            <w:r>
              <w:rPr>
                <w:rFonts w:ascii="Times New Roman" w:hAnsi="Times New Roman"/>
                <w:b/>
                <w:bCs/>
                <w:sz w:val="24"/>
                <w:szCs w:val="24"/>
                <w:lang w:val="tr-TR" w:eastAsia="tr-TR" w:bidi="ar-SA"/>
              </w:rPr>
              <w:t>İKİNCİ BÖLÜM</w:t>
            </w:r>
          </w:p>
          <w:p w:rsidR="00C2342F" w:rsidRDefault="008B34A4">
            <w:pPr>
              <w:widowControl w:val="0"/>
              <w:kinsoku w:val="0"/>
              <w:overflowPunct w:val="0"/>
              <w:autoSpaceDE w:val="0"/>
              <w:autoSpaceDN w:val="0"/>
              <w:adjustRightInd w:val="0"/>
              <w:spacing w:after="240" w:line="240" w:lineRule="auto"/>
              <w:ind w:left="284" w:right="567"/>
              <w:jc w:val="both"/>
              <w:rPr>
                <w:rFonts w:ascii="Times New Roman" w:hAnsi="Times New Roman"/>
                <w:sz w:val="24"/>
                <w:szCs w:val="24"/>
                <w:lang w:val="tr-TR" w:eastAsia="tr-TR" w:bidi="ar-SA"/>
              </w:rPr>
            </w:pPr>
            <w:r>
              <w:rPr>
                <w:rFonts w:ascii="Times New Roman" w:hAnsi="Times New Roman"/>
                <w:b/>
                <w:bCs/>
                <w:sz w:val="24"/>
                <w:szCs w:val="24"/>
                <w:lang w:val="tr-TR" w:eastAsia="tr-TR" w:bidi="ar-SA"/>
              </w:rPr>
              <w:t>Acil Durumlarda İşverenin Sorumlulukları</w:t>
            </w:r>
          </w:p>
        </w:tc>
        <w:tc>
          <w:tcPr>
            <w:tcW w:w="1641" w:type="dxa"/>
          </w:tcPr>
          <w:p w:rsidR="00C2342F" w:rsidRDefault="00C2342F">
            <w:pPr>
              <w:widowControl w:val="0"/>
              <w:kinsoku w:val="0"/>
              <w:overflowPunct w:val="0"/>
              <w:autoSpaceDE w:val="0"/>
              <w:autoSpaceDN w:val="0"/>
              <w:adjustRightInd w:val="0"/>
              <w:spacing w:after="240" w:line="240" w:lineRule="auto"/>
              <w:ind w:left="284" w:right="567"/>
              <w:jc w:val="center"/>
              <w:rPr>
                <w:rFonts w:ascii="Times New Roman" w:hAnsi="Times New Roman"/>
                <w:bCs/>
                <w:sz w:val="24"/>
                <w:szCs w:val="24"/>
                <w:lang w:val="tr-TR" w:eastAsia="tr-TR" w:bidi="ar-SA"/>
              </w:rPr>
            </w:pPr>
          </w:p>
          <w:p w:rsidR="00C2342F" w:rsidRDefault="008B34A4">
            <w:pPr>
              <w:widowControl w:val="0"/>
              <w:kinsoku w:val="0"/>
              <w:overflowPunct w:val="0"/>
              <w:autoSpaceDE w:val="0"/>
              <w:autoSpaceDN w:val="0"/>
              <w:adjustRightInd w:val="0"/>
              <w:spacing w:after="240" w:line="240" w:lineRule="auto"/>
              <w:ind w:left="284" w:right="567"/>
              <w:jc w:val="center"/>
              <w:rPr>
                <w:rFonts w:ascii="Times New Roman" w:hAnsi="Times New Roman"/>
                <w:bCs/>
                <w:sz w:val="24"/>
                <w:szCs w:val="24"/>
                <w:lang w:val="tr-TR" w:eastAsia="tr-TR" w:bidi="ar-SA"/>
              </w:rPr>
            </w:pPr>
            <w:r>
              <w:rPr>
                <w:rFonts w:ascii="Times New Roman" w:hAnsi="Times New Roman"/>
                <w:bCs/>
                <w:sz w:val="24"/>
                <w:szCs w:val="24"/>
                <w:lang w:val="tr-TR" w:eastAsia="tr-TR" w:bidi="ar-SA"/>
              </w:rPr>
              <w:t>18</w:t>
            </w:r>
          </w:p>
        </w:tc>
      </w:tr>
      <w:tr w:rsidR="00C2342F">
        <w:tc>
          <w:tcPr>
            <w:tcW w:w="7965" w:type="dxa"/>
          </w:tcPr>
          <w:p w:rsidR="00C2342F" w:rsidRDefault="008B34A4">
            <w:pPr>
              <w:widowControl w:val="0"/>
              <w:kinsoku w:val="0"/>
              <w:overflowPunct w:val="0"/>
              <w:autoSpaceDE w:val="0"/>
              <w:autoSpaceDN w:val="0"/>
              <w:adjustRightInd w:val="0"/>
              <w:spacing w:after="240" w:line="240" w:lineRule="auto"/>
              <w:ind w:left="284" w:right="567"/>
              <w:jc w:val="both"/>
              <w:rPr>
                <w:rFonts w:ascii="Times New Roman" w:hAnsi="Times New Roman"/>
                <w:bCs/>
                <w:color w:val="000000" w:themeColor="text1"/>
                <w:sz w:val="24"/>
                <w:szCs w:val="24"/>
                <w:lang w:val="tr-TR" w:eastAsia="tr-TR" w:bidi="ar-SA"/>
              </w:rPr>
            </w:pPr>
            <w:r>
              <w:rPr>
                <w:rFonts w:ascii="Times New Roman" w:hAnsi="Times New Roman"/>
                <w:bCs/>
                <w:color w:val="000000" w:themeColor="text1"/>
                <w:sz w:val="24"/>
                <w:szCs w:val="24"/>
                <w:lang w:val="tr-TR" w:eastAsia="tr-TR" w:bidi="ar-SA"/>
              </w:rPr>
              <w:t>1.Acil Durum Planları, yangınla mücadele ve ilk yardım</w:t>
            </w:r>
          </w:p>
        </w:tc>
        <w:tc>
          <w:tcPr>
            <w:tcW w:w="1641" w:type="dxa"/>
          </w:tcPr>
          <w:p w:rsidR="00C2342F" w:rsidRDefault="008B34A4">
            <w:pPr>
              <w:widowControl w:val="0"/>
              <w:kinsoku w:val="0"/>
              <w:overflowPunct w:val="0"/>
              <w:autoSpaceDE w:val="0"/>
              <w:autoSpaceDN w:val="0"/>
              <w:adjustRightInd w:val="0"/>
              <w:spacing w:after="240" w:line="240" w:lineRule="auto"/>
              <w:ind w:left="284" w:right="567"/>
              <w:jc w:val="center"/>
              <w:rPr>
                <w:rFonts w:ascii="Times New Roman" w:hAnsi="Times New Roman"/>
                <w:bCs/>
                <w:sz w:val="24"/>
                <w:szCs w:val="24"/>
                <w:lang w:val="tr-TR" w:eastAsia="tr-TR" w:bidi="ar-SA"/>
              </w:rPr>
            </w:pPr>
            <w:r>
              <w:rPr>
                <w:rFonts w:ascii="Times New Roman" w:hAnsi="Times New Roman"/>
                <w:bCs/>
                <w:sz w:val="24"/>
                <w:szCs w:val="24"/>
                <w:lang w:val="tr-TR" w:eastAsia="tr-TR" w:bidi="ar-SA"/>
              </w:rPr>
              <w:t>18</w:t>
            </w:r>
          </w:p>
        </w:tc>
      </w:tr>
      <w:tr w:rsidR="00C2342F">
        <w:tc>
          <w:tcPr>
            <w:tcW w:w="7965" w:type="dxa"/>
          </w:tcPr>
          <w:p w:rsidR="00C2342F" w:rsidRDefault="008B34A4">
            <w:pPr>
              <w:widowControl w:val="0"/>
              <w:kinsoku w:val="0"/>
              <w:overflowPunct w:val="0"/>
              <w:autoSpaceDE w:val="0"/>
              <w:autoSpaceDN w:val="0"/>
              <w:adjustRightInd w:val="0"/>
              <w:spacing w:after="240" w:line="240" w:lineRule="auto"/>
              <w:ind w:left="284" w:right="567"/>
              <w:jc w:val="both"/>
              <w:rPr>
                <w:rFonts w:ascii="Times New Roman" w:hAnsi="Times New Roman"/>
                <w:bCs/>
                <w:color w:val="000000" w:themeColor="text1"/>
                <w:sz w:val="24"/>
                <w:szCs w:val="24"/>
                <w:lang w:val="tr-TR" w:eastAsia="tr-TR" w:bidi="ar-SA"/>
              </w:rPr>
            </w:pPr>
            <w:r>
              <w:rPr>
                <w:rFonts w:ascii="Times New Roman" w:hAnsi="Times New Roman"/>
                <w:bCs/>
                <w:color w:val="000000" w:themeColor="text1"/>
                <w:sz w:val="24"/>
                <w:szCs w:val="24"/>
                <w:lang w:val="tr-TR" w:eastAsia="tr-TR" w:bidi="ar-SA"/>
              </w:rPr>
              <w:t>2.Acil Durum Tatbikatı uygulaması- Tahliye</w:t>
            </w:r>
          </w:p>
        </w:tc>
        <w:tc>
          <w:tcPr>
            <w:tcW w:w="1641" w:type="dxa"/>
          </w:tcPr>
          <w:p w:rsidR="00C2342F" w:rsidRDefault="008B34A4">
            <w:pPr>
              <w:widowControl w:val="0"/>
              <w:kinsoku w:val="0"/>
              <w:overflowPunct w:val="0"/>
              <w:autoSpaceDE w:val="0"/>
              <w:autoSpaceDN w:val="0"/>
              <w:adjustRightInd w:val="0"/>
              <w:spacing w:after="240" w:line="240" w:lineRule="auto"/>
              <w:ind w:left="284" w:right="567"/>
              <w:jc w:val="center"/>
              <w:rPr>
                <w:rFonts w:ascii="Times New Roman" w:hAnsi="Times New Roman"/>
                <w:bCs/>
                <w:sz w:val="24"/>
                <w:szCs w:val="24"/>
                <w:lang w:val="tr-TR" w:eastAsia="tr-TR" w:bidi="ar-SA"/>
              </w:rPr>
            </w:pPr>
            <w:r>
              <w:rPr>
                <w:rFonts w:ascii="Times New Roman" w:hAnsi="Times New Roman"/>
                <w:bCs/>
                <w:sz w:val="24"/>
                <w:szCs w:val="24"/>
                <w:lang w:val="tr-TR" w:eastAsia="tr-TR" w:bidi="ar-SA"/>
              </w:rPr>
              <w:t>18</w:t>
            </w:r>
          </w:p>
        </w:tc>
      </w:tr>
      <w:tr w:rsidR="00C2342F">
        <w:tc>
          <w:tcPr>
            <w:tcW w:w="7965" w:type="dxa"/>
          </w:tcPr>
          <w:p w:rsidR="00C2342F" w:rsidRDefault="008B34A4">
            <w:pPr>
              <w:widowControl w:val="0"/>
              <w:kinsoku w:val="0"/>
              <w:overflowPunct w:val="0"/>
              <w:autoSpaceDE w:val="0"/>
              <w:autoSpaceDN w:val="0"/>
              <w:adjustRightInd w:val="0"/>
              <w:spacing w:after="240" w:line="240" w:lineRule="auto"/>
              <w:ind w:left="284" w:right="567"/>
              <w:jc w:val="both"/>
              <w:rPr>
                <w:rFonts w:ascii="Times New Roman" w:hAnsi="Times New Roman"/>
                <w:b/>
                <w:bCs/>
                <w:color w:val="000000" w:themeColor="text1"/>
                <w:sz w:val="24"/>
                <w:szCs w:val="24"/>
                <w:lang w:val="tr-TR" w:eastAsia="tr-TR" w:bidi="ar-SA"/>
              </w:rPr>
            </w:pPr>
            <w:r>
              <w:rPr>
                <w:rFonts w:ascii="Times New Roman" w:hAnsi="Times New Roman"/>
                <w:b/>
                <w:bCs/>
                <w:color w:val="000000" w:themeColor="text1"/>
                <w:sz w:val="24"/>
                <w:szCs w:val="24"/>
                <w:lang w:val="tr-TR" w:eastAsia="tr-TR" w:bidi="ar-SA"/>
              </w:rPr>
              <w:t>ÜÇÜNCÜ BÖLÜM</w:t>
            </w:r>
          </w:p>
          <w:p w:rsidR="00C2342F" w:rsidRDefault="008B34A4">
            <w:pPr>
              <w:widowControl w:val="0"/>
              <w:kinsoku w:val="0"/>
              <w:overflowPunct w:val="0"/>
              <w:autoSpaceDE w:val="0"/>
              <w:autoSpaceDN w:val="0"/>
              <w:adjustRightInd w:val="0"/>
              <w:spacing w:after="240" w:line="240" w:lineRule="auto"/>
              <w:ind w:left="284" w:right="567"/>
              <w:jc w:val="both"/>
              <w:rPr>
                <w:rFonts w:ascii="Times New Roman" w:hAnsi="Times New Roman"/>
                <w:b/>
                <w:bCs/>
                <w:color w:val="000000" w:themeColor="text1"/>
                <w:sz w:val="24"/>
                <w:szCs w:val="24"/>
                <w:lang w:val="tr-TR" w:eastAsia="tr-TR" w:bidi="ar-SA"/>
              </w:rPr>
            </w:pPr>
            <w:r>
              <w:rPr>
                <w:rFonts w:ascii="Times New Roman" w:hAnsi="Times New Roman"/>
                <w:b/>
                <w:bCs/>
                <w:color w:val="000000" w:themeColor="text1"/>
                <w:sz w:val="24"/>
                <w:szCs w:val="24"/>
                <w:lang w:val="tr-TR" w:eastAsia="tr-TR" w:bidi="ar-SA"/>
              </w:rPr>
              <w:t>Acil Durumlarda Çalışanlar Tarafından Yapılması Gerekenler</w:t>
            </w:r>
          </w:p>
        </w:tc>
        <w:tc>
          <w:tcPr>
            <w:tcW w:w="1641" w:type="dxa"/>
          </w:tcPr>
          <w:p w:rsidR="00C2342F" w:rsidRDefault="00C2342F">
            <w:pPr>
              <w:widowControl w:val="0"/>
              <w:kinsoku w:val="0"/>
              <w:overflowPunct w:val="0"/>
              <w:autoSpaceDE w:val="0"/>
              <w:autoSpaceDN w:val="0"/>
              <w:adjustRightInd w:val="0"/>
              <w:spacing w:after="240" w:line="240" w:lineRule="auto"/>
              <w:ind w:left="284" w:right="567"/>
              <w:jc w:val="center"/>
              <w:rPr>
                <w:rFonts w:ascii="Times New Roman" w:hAnsi="Times New Roman"/>
                <w:bCs/>
                <w:sz w:val="24"/>
                <w:szCs w:val="24"/>
                <w:lang w:val="tr-TR" w:eastAsia="tr-TR" w:bidi="ar-SA"/>
              </w:rPr>
            </w:pPr>
          </w:p>
          <w:p w:rsidR="00C2342F" w:rsidRDefault="008B34A4">
            <w:pPr>
              <w:widowControl w:val="0"/>
              <w:kinsoku w:val="0"/>
              <w:overflowPunct w:val="0"/>
              <w:autoSpaceDE w:val="0"/>
              <w:autoSpaceDN w:val="0"/>
              <w:adjustRightInd w:val="0"/>
              <w:spacing w:after="240" w:line="240" w:lineRule="auto"/>
              <w:ind w:left="284" w:right="567"/>
              <w:jc w:val="center"/>
              <w:rPr>
                <w:rFonts w:ascii="Times New Roman" w:hAnsi="Times New Roman"/>
                <w:bCs/>
                <w:sz w:val="24"/>
                <w:szCs w:val="24"/>
                <w:lang w:val="tr-TR" w:eastAsia="tr-TR" w:bidi="ar-SA"/>
              </w:rPr>
            </w:pPr>
            <w:r>
              <w:rPr>
                <w:rFonts w:ascii="Times New Roman" w:hAnsi="Times New Roman"/>
                <w:bCs/>
                <w:sz w:val="24"/>
                <w:szCs w:val="24"/>
                <w:lang w:val="tr-TR" w:eastAsia="tr-TR" w:bidi="ar-SA"/>
              </w:rPr>
              <w:t>19</w:t>
            </w:r>
          </w:p>
        </w:tc>
      </w:tr>
      <w:tr w:rsidR="00C2342F">
        <w:tc>
          <w:tcPr>
            <w:tcW w:w="7965" w:type="dxa"/>
          </w:tcPr>
          <w:p w:rsidR="00C2342F" w:rsidRDefault="008B34A4">
            <w:pPr>
              <w:widowControl w:val="0"/>
              <w:kinsoku w:val="0"/>
              <w:overflowPunct w:val="0"/>
              <w:autoSpaceDE w:val="0"/>
              <w:autoSpaceDN w:val="0"/>
              <w:adjustRightInd w:val="0"/>
              <w:spacing w:after="240" w:line="240" w:lineRule="auto"/>
              <w:ind w:left="284" w:right="567"/>
              <w:jc w:val="both"/>
              <w:rPr>
                <w:rFonts w:ascii="Times New Roman" w:hAnsi="Times New Roman"/>
                <w:bCs/>
                <w:color w:val="000000" w:themeColor="text1"/>
                <w:sz w:val="24"/>
                <w:szCs w:val="24"/>
                <w:lang w:val="tr-TR" w:eastAsia="tr-TR" w:bidi="ar-SA"/>
              </w:rPr>
            </w:pPr>
            <w:r>
              <w:rPr>
                <w:rFonts w:ascii="Times New Roman" w:hAnsi="Times New Roman"/>
                <w:bCs/>
                <w:color w:val="000000" w:themeColor="text1"/>
                <w:sz w:val="24"/>
                <w:szCs w:val="24"/>
                <w:lang w:val="tr-TR" w:eastAsia="tr-TR" w:bidi="ar-SA"/>
              </w:rPr>
              <w:t>1. Genel olarak yapılması gerekenler</w:t>
            </w:r>
          </w:p>
        </w:tc>
        <w:tc>
          <w:tcPr>
            <w:tcW w:w="1641" w:type="dxa"/>
          </w:tcPr>
          <w:p w:rsidR="00C2342F" w:rsidRDefault="008B34A4">
            <w:pPr>
              <w:widowControl w:val="0"/>
              <w:kinsoku w:val="0"/>
              <w:overflowPunct w:val="0"/>
              <w:autoSpaceDE w:val="0"/>
              <w:autoSpaceDN w:val="0"/>
              <w:adjustRightInd w:val="0"/>
              <w:spacing w:after="240" w:line="240" w:lineRule="auto"/>
              <w:ind w:left="284" w:right="567"/>
              <w:jc w:val="center"/>
              <w:rPr>
                <w:rFonts w:ascii="Times New Roman" w:hAnsi="Times New Roman"/>
                <w:bCs/>
                <w:sz w:val="24"/>
                <w:szCs w:val="24"/>
                <w:lang w:val="tr-TR" w:eastAsia="tr-TR" w:bidi="ar-SA"/>
              </w:rPr>
            </w:pPr>
            <w:r>
              <w:rPr>
                <w:rFonts w:ascii="Times New Roman" w:hAnsi="Times New Roman"/>
                <w:bCs/>
                <w:sz w:val="24"/>
                <w:szCs w:val="24"/>
                <w:lang w:val="tr-TR" w:eastAsia="tr-TR" w:bidi="ar-SA"/>
              </w:rPr>
              <w:t>19</w:t>
            </w:r>
          </w:p>
        </w:tc>
      </w:tr>
      <w:tr w:rsidR="00C2342F">
        <w:tc>
          <w:tcPr>
            <w:tcW w:w="7965" w:type="dxa"/>
          </w:tcPr>
          <w:p w:rsidR="00C2342F" w:rsidRDefault="008B34A4">
            <w:pPr>
              <w:widowControl w:val="0"/>
              <w:kinsoku w:val="0"/>
              <w:overflowPunct w:val="0"/>
              <w:autoSpaceDE w:val="0"/>
              <w:autoSpaceDN w:val="0"/>
              <w:adjustRightInd w:val="0"/>
              <w:spacing w:after="240" w:line="240" w:lineRule="auto"/>
              <w:ind w:left="284" w:right="567"/>
              <w:jc w:val="both"/>
              <w:rPr>
                <w:rFonts w:ascii="Times New Roman" w:hAnsi="Times New Roman"/>
                <w:bCs/>
                <w:color w:val="000000" w:themeColor="text1"/>
                <w:sz w:val="24"/>
                <w:szCs w:val="24"/>
                <w:lang w:val="tr-TR" w:eastAsia="tr-TR" w:bidi="ar-SA"/>
              </w:rPr>
            </w:pPr>
            <w:r>
              <w:rPr>
                <w:rFonts w:ascii="Times New Roman" w:hAnsi="Times New Roman"/>
                <w:bCs/>
                <w:color w:val="000000" w:themeColor="text1"/>
                <w:sz w:val="24"/>
                <w:szCs w:val="24"/>
                <w:lang w:val="tr-TR" w:eastAsia="tr-TR" w:bidi="ar-SA"/>
              </w:rPr>
              <w:t>2.Yangın durumunda yapılması gerekenler</w:t>
            </w:r>
          </w:p>
        </w:tc>
        <w:tc>
          <w:tcPr>
            <w:tcW w:w="1641" w:type="dxa"/>
          </w:tcPr>
          <w:p w:rsidR="00C2342F" w:rsidRDefault="008B34A4">
            <w:pPr>
              <w:widowControl w:val="0"/>
              <w:kinsoku w:val="0"/>
              <w:overflowPunct w:val="0"/>
              <w:autoSpaceDE w:val="0"/>
              <w:autoSpaceDN w:val="0"/>
              <w:adjustRightInd w:val="0"/>
              <w:spacing w:after="240" w:line="240" w:lineRule="auto"/>
              <w:ind w:left="284" w:right="567"/>
              <w:jc w:val="center"/>
              <w:rPr>
                <w:rFonts w:ascii="Times New Roman" w:hAnsi="Times New Roman"/>
                <w:bCs/>
                <w:sz w:val="24"/>
                <w:szCs w:val="24"/>
                <w:lang w:val="tr-TR" w:eastAsia="tr-TR" w:bidi="ar-SA"/>
              </w:rPr>
            </w:pPr>
            <w:r>
              <w:rPr>
                <w:rFonts w:ascii="Times New Roman" w:hAnsi="Times New Roman"/>
                <w:bCs/>
                <w:sz w:val="24"/>
                <w:szCs w:val="24"/>
                <w:lang w:val="tr-TR" w:eastAsia="tr-TR" w:bidi="ar-SA"/>
              </w:rPr>
              <w:t>20</w:t>
            </w:r>
          </w:p>
        </w:tc>
      </w:tr>
      <w:tr w:rsidR="00C2342F">
        <w:tc>
          <w:tcPr>
            <w:tcW w:w="7965" w:type="dxa"/>
          </w:tcPr>
          <w:p w:rsidR="00C2342F" w:rsidRDefault="008B34A4">
            <w:pPr>
              <w:widowControl w:val="0"/>
              <w:kinsoku w:val="0"/>
              <w:overflowPunct w:val="0"/>
              <w:autoSpaceDE w:val="0"/>
              <w:autoSpaceDN w:val="0"/>
              <w:adjustRightInd w:val="0"/>
              <w:spacing w:after="240" w:line="240" w:lineRule="auto"/>
              <w:ind w:left="284" w:right="567"/>
              <w:jc w:val="both"/>
              <w:rPr>
                <w:rFonts w:ascii="Times New Roman" w:hAnsi="Times New Roman"/>
                <w:bCs/>
                <w:color w:val="000000" w:themeColor="text1"/>
                <w:sz w:val="24"/>
                <w:szCs w:val="24"/>
                <w:lang w:val="tr-TR" w:eastAsia="tr-TR" w:bidi="ar-SA"/>
              </w:rPr>
            </w:pPr>
            <w:r>
              <w:rPr>
                <w:rFonts w:ascii="Times New Roman" w:hAnsi="Times New Roman"/>
                <w:bCs/>
                <w:color w:val="000000" w:themeColor="text1"/>
                <w:sz w:val="24"/>
                <w:szCs w:val="24"/>
                <w:lang w:val="tr-TR" w:eastAsia="tr-TR" w:bidi="ar-SA"/>
              </w:rPr>
              <w:t>3.İlkyardım ihtiyacı olduğunda yapılması gerekenler</w:t>
            </w:r>
          </w:p>
        </w:tc>
        <w:tc>
          <w:tcPr>
            <w:tcW w:w="1641" w:type="dxa"/>
          </w:tcPr>
          <w:p w:rsidR="00C2342F" w:rsidRDefault="008B34A4">
            <w:pPr>
              <w:widowControl w:val="0"/>
              <w:kinsoku w:val="0"/>
              <w:overflowPunct w:val="0"/>
              <w:autoSpaceDE w:val="0"/>
              <w:autoSpaceDN w:val="0"/>
              <w:adjustRightInd w:val="0"/>
              <w:spacing w:after="240" w:line="240" w:lineRule="auto"/>
              <w:ind w:left="284" w:right="567"/>
              <w:jc w:val="center"/>
              <w:rPr>
                <w:rFonts w:ascii="Times New Roman" w:hAnsi="Times New Roman"/>
                <w:bCs/>
                <w:sz w:val="24"/>
                <w:szCs w:val="24"/>
                <w:lang w:val="tr-TR" w:eastAsia="tr-TR" w:bidi="ar-SA"/>
              </w:rPr>
            </w:pPr>
            <w:r>
              <w:rPr>
                <w:rFonts w:ascii="Times New Roman" w:hAnsi="Times New Roman"/>
                <w:bCs/>
                <w:sz w:val="24"/>
                <w:szCs w:val="24"/>
                <w:lang w:val="tr-TR" w:eastAsia="tr-TR" w:bidi="ar-SA"/>
              </w:rPr>
              <w:t>21</w:t>
            </w:r>
          </w:p>
        </w:tc>
      </w:tr>
      <w:tr w:rsidR="00C2342F">
        <w:trPr>
          <w:trHeight w:val="376"/>
        </w:trPr>
        <w:tc>
          <w:tcPr>
            <w:tcW w:w="7965" w:type="dxa"/>
          </w:tcPr>
          <w:p w:rsidR="00C2342F" w:rsidRDefault="008B34A4">
            <w:pPr>
              <w:widowControl w:val="0"/>
              <w:kinsoku w:val="0"/>
              <w:overflowPunct w:val="0"/>
              <w:autoSpaceDE w:val="0"/>
              <w:autoSpaceDN w:val="0"/>
              <w:adjustRightInd w:val="0"/>
              <w:spacing w:after="240" w:line="240" w:lineRule="auto"/>
              <w:ind w:left="284" w:right="567"/>
              <w:jc w:val="both"/>
              <w:rPr>
                <w:rFonts w:ascii="Times New Roman" w:hAnsi="Times New Roman"/>
                <w:bCs/>
                <w:color w:val="000000" w:themeColor="text1"/>
                <w:sz w:val="24"/>
                <w:szCs w:val="24"/>
                <w:lang w:val="tr-TR" w:eastAsia="tr-TR" w:bidi="ar-SA"/>
              </w:rPr>
            </w:pPr>
            <w:r>
              <w:rPr>
                <w:rFonts w:ascii="Times New Roman" w:hAnsi="Times New Roman"/>
                <w:bCs/>
                <w:color w:val="000000" w:themeColor="text1"/>
                <w:sz w:val="24"/>
                <w:szCs w:val="24"/>
                <w:lang w:val="tr-TR" w:eastAsia="tr-TR" w:bidi="ar-SA"/>
              </w:rPr>
              <w:t>4. Doğalgaz sızıntısı olduğunda yapılması gerekenler</w:t>
            </w:r>
          </w:p>
        </w:tc>
        <w:tc>
          <w:tcPr>
            <w:tcW w:w="1641" w:type="dxa"/>
          </w:tcPr>
          <w:p w:rsidR="00C2342F" w:rsidRDefault="008B34A4">
            <w:pPr>
              <w:widowControl w:val="0"/>
              <w:kinsoku w:val="0"/>
              <w:overflowPunct w:val="0"/>
              <w:autoSpaceDE w:val="0"/>
              <w:autoSpaceDN w:val="0"/>
              <w:adjustRightInd w:val="0"/>
              <w:spacing w:after="240" w:line="240" w:lineRule="auto"/>
              <w:ind w:left="284" w:right="567"/>
              <w:jc w:val="center"/>
              <w:rPr>
                <w:rFonts w:ascii="Times New Roman" w:hAnsi="Times New Roman"/>
                <w:bCs/>
                <w:sz w:val="24"/>
                <w:szCs w:val="24"/>
                <w:lang w:val="tr-TR" w:eastAsia="tr-TR" w:bidi="ar-SA"/>
              </w:rPr>
            </w:pPr>
            <w:r>
              <w:rPr>
                <w:rFonts w:ascii="Times New Roman" w:hAnsi="Times New Roman"/>
                <w:bCs/>
                <w:sz w:val="24"/>
                <w:szCs w:val="24"/>
                <w:lang w:val="tr-TR" w:eastAsia="tr-TR" w:bidi="ar-SA"/>
              </w:rPr>
              <w:t>21</w:t>
            </w:r>
          </w:p>
        </w:tc>
      </w:tr>
      <w:tr w:rsidR="00C2342F">
        <w:tc>
          <w:tcPr>
            <w:tcW w:w="7965" w:type="dxa"/>
          </w:tcPr>
          <w:p w:rsidR="00C2342F" w:rsidRDefault="008B34A4">
            <w:pPr>
              <w:widowControl w:val="0"/>
              <w:kinsoku w:val="0"/>
              <w:overflowPunct w:val="0"/>
              <w:autoSpaceDE w:val="0"/>
              <w:autoSpaceDN w:val="0"/>
              <w:adjustRightInd w:val="0"/>
              <w:spacing w:after="240" w:line="240" w:lineRule="auto"/>
              <w:ind w:left="284" w:right="567"/>
              <w:jc w:val="both"/>
              <w:rPr>
                <w:rFonts w:ascii="Times New Roman" w:hAnsi="Times New Roman"/>
                <w:bCs/>
                <w:color w:val="000000" w:themeColor="text1"/>
                <w:sz w:val="24"/>
                <w:szCs w:val="24"/>
                <w:lang w:val="tr-TR" w:eastAsia="tr-TR" w:bidi="ar-SA"/>
              </w:rPr>
            </w:pPr>
            <w:r>
              <w:rPr>
                <w:rFonts w:ascii="Times New Roman" w:hAnsi="Times New Roman"/>
                <w:bCs/>
                <w:color w:val="000000" w:themeColor="text1"/>
                <w:sz w:val="24"/>
                <w:szCs w:val="24"/>
                <w:lang w:val="tr-TR" w:eastAsia="tr-TR" w:bidi="ar-SA"/>
              </w:rPr>
              <w:t>5.Patlama halinde yapılması gerekenler</w:t>
            </w:r>
          </w:p>
        </w:tc>
        <w:tc>
          <w:tcPr>
            <w:tcW w:w="1641" w:type="dxa"/>
          </w:tcPr>
          <w:p w:rsidR="00C2342F" w:rsidRDefault="008B34A4">
            <w:pPr>
              <w:widowControl w:val="0"/>
              <w:kinsoku w:val="0"/>
              <w:overflowPunct w:val="0"/>
              <w:autoSpaceDE w:val="0"/>
              <w:autoSpaceDN w:val="0"/>
              <w:adjustRightInd w:val="0"/>
              <w:spacing w:after="240" w:line="240" w:lineRule="auto"/>
              <w:ind w:left="284" w:right="567"/>
              <w:jc w:val="center"/>
              <w:rPr>
                <w:rFonts w:ascii="Times New Roman" w:hAnsi="Times New Roman"/>
                <w:bCs/>
                <w:sz w:val="24"/>
                <w:szCs w:val="24"/>
                <w:lang w:val="tr-TR" w:eastAsia="tr-TR" w:bidi="ar-SA"/>
              </w:rPr>
            </w:pPr>
            <w:r>
              <w:rPr>
                <w:rFonts w:ascii="Times New Roman" w:hAnsi="Times New Roman"/>
                <w:bCs/>
                <w:sz w:val="24"/>
                <w:szCs w:val="24"/>
                <w:lang w:val="tr-TR" w:eastAsia="tr-TR" w:bidi="ar-SA"/>
              </w:rPr>
              <w:t>22</w:t>
            </w:r>
          </w:p>
        </w:tc>
      </w:tr>
      <w:tr w:rsidR="00C2342F">
        <w:tc>
          <w:tcPr>
            <w:tcW w:w="7965" w:type="dxa"/>
          </w:tcPr>
          <w:p w:rsidR="00C2342F" w:rsidRDefault="008B34A4">
            <w:pPr>
              <w:widowControl w:val="0"/>
              <w:kinsoku w:val="0"/>
              <w:overflowPunct w:val="0"/>
              <w:autoSpaceDE w:val="0"/>
              <w:autoSpaceDN w:val="0"/>
              <w:adjustRightInd w:val="0"/>
              <w:spacing w:after="240" w:line="240" w:lineRule="auto"/>
              <w:ind w:left="284" w:right="567"/>
              <w:jc w:val="both"/>
              <w:rPr>
                <w:rFonts w:ascii="Times New Roman" w:hAnsi="Times New Roman"/>
                <w:bCs/>
                <w:color w:val="000000" w:themeColor="text1"/>
                <w:sz w:val="24"/>
                <w:szCs w:val="24"/>
                <w:lang w:val="tr-TR" w:eastAsia="tr-TR" w:bidi="ar-SA"/>
              </w:rPr>
            </w:pPr>
            <w:r>
              <w:rPr>
                <w:rFonts w:ascii="Times New Roman" w:hAnsi="Times New Roman"/>
                <w:bCs/>
                <w:color w:val="000000" w:themeColor="text1"/>
                <w:sz w:val="24"/>
                <w:szCs w:val="24"/>
                <w:lang w:val="tr-TR" w:eastAsia="tr-TR" w:bidi="ar-SA"/>
              </w:rPr>
              <w:t>6.Deprem durumunda yapılması gerekenler</w:t>
            </w:r>
          </w:p>
        </w:tc>
        <w:tc>
          <w:tcPr>
            <w:tcW w:w="1641" w:type="dxa"/>
          </w:tcPr>
          <w:p w:rsidR="00C2342F" w:rsidRDefault="008B34A4">
            <w:pPr>
              <w:widowControl w:val="0"/>
              <w:kinsoku w:val="0"/>
              <w:overflowPunct w:val="0"/>
              <w:autoSpaceDE w:val="0"/>
              <w:autoSpaceDN w:val="0"/>
              <w:adjustRightInd w:val="0"/>
              <w:spacing w:after="240" w:line="240" w:lineRule="auto"/>
              <w:ind w:left="284" w:right="567"/>
              <w:jc w:val="center"/>
              <w:rPr>
                <w:rFonts w:ascii="Times New Roman" w:hAnsi="Times New Roman"/>
                <w:bCs/>
                <w:sz w:val="24"/>
                <w:szCs w:val="24"/>
                <w:lang w:val="tr-TR" w:eastAsia="tr-TR" w:bidi="ar-SA"/>
              </w:rPr>
            </w:pPr>
            <w:r>
              <w:rPr>
                <w:rFonts w:ascii="Times New Roman" w:hAnsi="Times New Roman"/>
                <w:bCs/>
                <w:sz w:val="24"/>
                <w:szCs w:val="24"/>
                <w:lang w:val="tr-TR" w:eastAsia="tr-TR" w:bidi="ar-SA"/>
              </w:rPr>
              <w:t>22</w:t>
            </w:r>
          </w:p>
        </w:tc>
      </w:tr>
      <w:tr w:rsidR="00C2342F">
        <w:tc>
          <w:tcPr>
            <w:tcW w:w="7965" w:type="dxa"/>
          </w:tcPr>
          <w:p w:rsidR="00C2342F" w:rsidRDefault="008B34A4">
            <w:pPr>
              <w:widowControl w:val="0"/>
              <w:kinsoku w:val="0"/>
              <w:overflowPunct w:val="0"/>
              <w:autoSpaceDE w:val="0"/>
              <w:autoSpaceDN w:val="0"/>
              <w:adjustRightInd w:val="0"/>
              <w:spacing w:after="240" w:line="240" w:lineRule="auto"/>
              <w:ind w:left="284" w:right="567"/>
              <w:jc w:val="both"/>
              <w:rPr>
                <w:rFonts w:ascii="Times New Roman" w:hAnsi="Times New Roman"/>
                <w:bCs/>
                <w:color w:val="000000" w:themeColor="text1"/>
                <w:sz w:val="24"/>
                <w:szCs w:val="24"/>
                <w:lang w:val="tr-TR" w:eastAsia="tr-TR" w:bidi="ar-SA"/>
              </w:rPr>
            </w:pPr>
            <w:r>
              <w:rPr>
                <w:rFonts w:ascii="Times New Roman" w:hAnsi="Times New Roman"/>
                <w:bCs/>
                <w:color w:val="000000" w:themeColor="text1"/>
                <w:sz w:val="24"/>
                <w:szCs w:val="24"/>
                <w:lang w:val="tr-TR" w:eastAsia="tr-TR" w:bidi="ar-SA"/>
              </w:rPr>
              <w:t>7.Sel-Su baskını halinde yapılması gerekenler</w:t>
            </w:r>
          </w:p>
        </w:tc>
        <w:tc>
          <w:tcPr>
            <w:tcW w:w="1641" w:type="dxa"/>
          </w:tcPr>
          <w:p w:rsidR="00C2342F" w:rsidRDefault="008B34A4">
            <w:pPr>
              <w:widowControl w:val="0"/>
              <w:kinsoku w:val="0"/>
              <w:overflowPunct w:val="0"/>
              <w:autoSpaceDE w:val="0"/>
              <w:autoSpaceDN w:val="0"/>
              <w:adjustRightInd w:val="0"/>
              <w:spacing w:after="240" w:line="240" w:lineRule="auto"/>
              <w:ind w:left="284" w:right="567"/>
              <w:jc w:val="center"/>
              <w:rPr>
                <w:rFonts w:ascii="Times New Roman" w:hAnsi="Times New Roman"/>
                <w:bCs/>
                <w:sz w:val="24"/>
                <w:szCs w:val="24"/>
                <w:lang w:val="tr-TR" w:eastAsia="tr-TR" w:bidi="ar-SA"/>
              </w:rPr>
            </w:pPr>
            <w:r>
              <w:rPr>
                <w:rFonts w:ascii="Times New Roman" w:hAnsi="Times New Roman"/>
                <w:bCs/>
                <w:sz w:val="24"/>
                <w:szCs w:val="24"/>
                <w:lang w:val="tr-TR" w:eastAsia="tr-TR" w:bidi="ar-SA"/>
              </w:rPr>
              <w:t>24</w:t>
            </w:r>
          </w:p>
        </w:tc>
      </w:tr>
      <w:tr w:rsidR="00C2342F">
        <w:tc>
          <w:tcPr>
            <w:tcW w:w="7965" w:type="dxa"/>
          </w:tcPr>
          <w:p w:rsidR="00C2342F" w:rsidRDefault="008B34A4">
            <w:pPr>
              <w:widowControl w:val="0"/>
              <w:kinsoku w:val="0"/>
              <w:overflowPunct w:val="0"/>
              <w:autoSpaceDE w:val="0"/>
              <w:autoSpaceDN w:val="0"/>
              <w:adjustRightInd w:val="0"/>
              <w:spacing w:after="240" w:line="240" w:lineRule="auto"/>
              <w:ind w:left="284" w:right="567"/>
              <w:jc w:val="both"/>
              <w:rPr>
                <w:rFonts w:ascii="Times New Roman" w:hAnsi="Times New Roman"/>
                <w:bCs/>
                <w:color w:val="000000" w:themeColor="text1"/>
                <w:sz w:val="24"/>
                <w:szCs w:val="24"/>
                <w:lang w:val="tr-TR" w:eastAsia="tr-TR" w:bidi="ar-SA"/>
              </w:rPr>
            </w:pPr>
            <w:r>
              <w:rPr>
                <w:rFonts w:ascii="Times New Roman" w:hAnsi="Times New Roman"/>
                <w:bCs/>
                <w:color w:val="000000" w:themeColor="text1"/>
                <w:sz w:val="24"/>
                <w:szCs w:val="24"/>
                <w:lang w:val="tr-TR" w:eastAsia="tr-TR" w:bidi="ar-SA"/>
              </w:rPr>
              <w:t>8.Sabotaj halinde yapılması gerekenler</w:t>
            </w:r>
          </w:p>
        </w:tc>
        <w:tc>
          <w:tcPr>
            <w:tcW w:w="1641" w:type="dxa"/>
          </w:tcPr>
          <w:p w:rsidR="00C2342F" w:rsidRDefault="008B34A4">
            <w:pPr>
              <w:widowControl w:val="0"/>
              <w:kinsoku w:val="0"/>
              <w:overflowPunct w:val="0"/>
              <w:autoSpaceDE w:val="0"/>
              <w:autoSpaceDN w:val="0"/>
              <w:adjustRightInd w:val="0"/>
              <w:spacing w:after="240" w:line="240" w:lineRule="auto"/>
              <w:ind w:left="284" w:right="567"/>
              <w:jc w:val="center"/>
              <w:rPr>
                <w:rFonts w:ascii="Times New Roman" w:hAnsi="Times New Roman"/>
                <w:bCs/>
                <w:sz w:val="24"/>
                <w:szCs w:val="24"/>
                <w:lang w:val="tr-TR" w:eastAsia="tr-TR" w:bidi="ar-SA"/>
              </w:rPr>
            </w:pPr>
            <w:r>
              <w:rPr>
                <w:rFonts w:ascii="Times New Roman" w:hAnsi="Times New Roman"/>
                <w:bCs/>
                <w:sz w:val="24"/>
                <w:szCs w:val="24"/>
                <w:lang w:val="tr-TR" w:eastAsia="tr-TR" w:bidi="ar-SA"/>
              </w:rPr>
              <w:t>24</w:t>
            </w:r>
          </w:p>
        </w:tc>
      </w:tr>
      <w:tr w:rsidR="00C2342F">
        <w:tc>
          <w:tcPr>
            <w:tcW w:w="7965" w:type="dxa"/>
          </w:tcPr>
          <w:p w:rsidR="00C2342F" w:rsidRDefault="008B34A4">
            <w:pPr>
              <w:widowControl w:val="0"/>
              <w:kinsoku w:val="0"/>
              <w:overflowPunct w:val="0"/>
              <w:autoSpaceDE w:val="0"/>
              <w:autoSpaceDN w:val="0"/>
              <w:adjustRightInd w:val="0"/>
              <w:spacing w:after="240" w:line="240" w:lineRule="auto"/>
              <w:ind w:left="284" w:right="567"/>
              <w:jc w:val="both"/>
              <w:rPr>
                <w:rFonts w:ascii="Times New Roman" w:hAnsi="Times New Roman"/>
                <w:bCs/>
                <w:color w:val="000000" w:themeColor="text1"/>
                <w:sz w:val="24"/>
                <w:szCs w:val="24"/>
                <w:lang w:val="tr-TR" w:eastAsia="tr-TR" w:bidi="ar-SA"/>
              </w:rPr>
            </w:pPr>
            <w:r>
              <w:rPr>
                <w:rFonts w:ascii="Times New Roman" w:hAnsi="Times New Roman"/>
                <w:bCs/>
                <w:color w:val="000000" w:themeColor="text1"/>
                <w:sz w:val="24"/>
                <w:szCs w:val="24"/>
                <w:lang w:val="tr-TR" w:eastAsia="tr-TR" w:bidi="ar-SA"/>
              </w:rPr>
              <w:t>9.Savaş halinde yapılması gerekenler</w:t>
            </w:r>
          </w:p>
        </w:tc>
        <w:tc>
          <w:tcPr>
            <w:tcW w:w="1641" w:type="dxa"/>
          </w:tcPr>
          <w:p w:rsidR="00C2342F" w:rsidRDefault="008B34A4">
            <w:pPr>
              <w:widowControl w:val="0"/>
              <w:kinsoku w:val="0"/>
              <w:overflowPunct w:val="0"/>
              <w:autoSpaceDE w:val="0"/>
              <w:autoSpaceDN w:val="0"/>
              <w:adjustRightInd w:val="0"/>
              <w:spacing w:after="240" w:line="240" w:lineRule="auto"/>
              <w:ind w:left="284" w:right="567"/>
              <w:jc w:val="center"/>
              <w:rPr>
                <w:rFonts w:ascii="Times New Roman" w:hAnsi="Times New Roman"/>
                <w:bCs/>
                <w:sz w:val="24"/>
                <w:szCs w:val="24"/>
                <w:lang w:val="tr-TR" w:eastAsia="tr-TR" w:bidi="ar-SA"/>
              </w:rPr>
            </w:pPr>
            <w:r>
              <w:rPr>
                <w:rFonts w:ascii="Times New Roman" w:hAnsi="Times New Roman"/>
                <w:bCs/>
                <w:sz w:val="24"/>
                <w:szCs w:val="24"/>
                <w:lang w:val="tr-TR" w:eastAsia="tr-TR" w:bidi="ar-SA"/>
              </w:rPr>
              <w:t>25</w:t>
            </w:r>
          </w:p>
        </w:tc>
      </w:tr>
      <w:tr w:rsidR="00C2342F">
        <w:tc>
          <w:tcPr>
            <w:tcW w:w="7965" w:type="dxa"/>
          </w:tcPr>
          <w:p w:rsidR="00C2342F" w:rsidRDefault="008B34A4">
            <w:pPr>
              <w:widowControl w:val="0"/>
              <w:kinsoku w:val="0"/>
              <w:overflowPunct w:val="0"/>
              <w:autoSpaceDE w:val="0"/>
              <w:autoSpaceDN w:val="0"/>
              <w:adjustRightInd w:val="0"/>
              <w:spacing w:after="240" w:line="240" w:lineRule="auto"/>
              <w:ind w:left="284" w:right="567"/>
              <w:jc w:val="both"/>
              <w:rPr>
                <w:rFonts w:ascii="Times New Roman" w:hAnsi="Times New Roman"/>
                <w:bCs/>
                <w:color w:val="000000" w:themeColor="text1"/>
                <w:sz w:val="24"/>
                <w:szCs w:val="24"/>
                <w:lang w:val="tr-TR" w:eastAsia="tr-TR" w:bidi="ar-SA"/>
              </w:rPr>
            </w:pPr>
            <w:r>
              <w:rPr>
                <w:rFonts w:ascii="Times New Roman" w:hAnsi="Times New Roman"/>
                <w:bCs/>
                <w:color w:val="000000" w:themeColor="text1"/>
                <w:sz w:val="24"/>
                <w:szCs w:val="24"/>
                <w:lang w:val="tr-TR" w:eastAsia="tr-TR" w:bidi="ar-SA"/>
              </w:rPr>
              <w:t>10. Terör saldırılarınsa yapılması gerekenler</w:t>
            </w:r>
          </w:p>
        </w:tc>
        <w:tc>
          <w:tcPr>
            <w:tcW w:w="1641" w:type="dxa"/>
          </w:tcPr>
          <w:p w:rsidR="00C2342F" w:rsidRDefault="008B34A4">
            <w:pPr>
              <w:widowControl w:val="0"/>
              <w:kinsoku w:val="0"/>
              <w:overflowPunct w:val="0"/>
              <w:autoSpaceDE w:val="0"/>
              <w:autoSpaceDN w:val="0"/>
              <w:adjustRightInd w:val="0"/>
              <w:spacing w:after="240" w:line="240" w:lineRule="auto"/>
              <w:ind w:left="284" w:right="567"/>
              <w:jc w:val="center"/>
              <w:rPr>
                <w:rFonts w:ascii="Times New Roman" w:hAnsi="Times New Roman"/>
                <w:bCs/>
                <w:sz w:val="24"/>
                <w:szCs w:val="24"/>
                <w:lang w:val="tr-TR" w:eastAsia="tr-TR" w:bidi="ar-SA"/>
              </w:rPr>
            </w:pPr>
            <w:r>
              <w:rPr>
                <w:rFonts w:ascii="Times New Roman" w:hAnsi="Times New Roman"/>
                <w:bCs/>
                <w:sz w:val="24"/>
                <w:szCs w:val="24"/>
                <w:lang w:val="tr-TR" w:eastAsia="tr-TR" w:bidi="ar-SA"/>
              </w:rPr>
              <w:t>26</w:t>
            </w:r>
          </w:p>
        </w:tc>
      </w:tr>
      <w:tr w:rsidR="00C2342F">
        <w:tc>
          <w:tcPr>
            <w:tcW w:w="7965" w:type="dxa"/>
          </w:tcPr>
          <w:p w:rsidR="00C2342F" w:rsidRDefault="008B34A4">
            <w:pPr>
              <w:spacing w:after="240" w:line="240" w:lineRule="auto"/>
              <w:ind w:left="284" w:right="567"/>
              <w:jc w:val="both"/>
              <w:rPr>
                <w:rFonts w:ascii="Times New Roman" w:hAnsi="Times New Roman"/>
                <w:b/>
                <w:sz w:val="24"/>
                <w:szCs w:val="24"/>
                <w:lang w:val="tr-TR" w:eastAsia="tr-TR" w:bidi="ar-SA"/>
              </w:rPr>
            </w:pPr>
            <w:r>
              <w:rPr>
                <w:rFonts w:ascii="Times New Roman" w:hAnsi="Times New Roman"/>
                <w:b/>
                <w:color w:val="000000" w:themeColor="text1"/>
                <w:sz w:val="24"/>
                <w:szCs w:val="24"/>
                <w:lang w:val="tr-TR" w:eastAsia="tr-TR" w:bidi="ar-SA"/>
              </w:rPr>
              <w:t>Acil Durum Akış Şemaları</w:t>
            </w:r>
          </w:p>
        </w:tc>
        <w:tc>
          <w:tcPr>
            <w:tcW w:w="1641" w:type="dxa"/>
          </w:tcPr>
          <w:p w:rsidR="00C2342F" w:rsidRDefault="008B34A4">
            <w:pPr>
              <w:widowControl w:val="0"/>
              <w:kinsoku w:val="0"/>
              <w:overflowPunct w:val="0"/>
              <w:autoSpaceDE w:val="0"/>
              <w:autoSpaceDN w:val="0"/>
              <w:adjustRightInd w:val="0"/>
              <w:spacing w:after="240" w:line="240" w:lineRule="auto"/>
              <w:ind w:left="284" w:right="567"/>
              <w:jc w:val="center"/>
              <w:rPr>
                <w:rFonts w:ascii="Times New Roman" w:hAnsi="Times New Roman"/>
                <w:bCs/>
                <w:sz w:val="24"/>
                <w:szCs w:val="24"/>
                <w:lang w:val="tr-TR" w:eastAsia="tr-TR" w:bidi="ar-SA"/>
              </w:rPr>
            </w:pPr>
            <w:r>
              <w:rPr>
                <w:rFonts w:ascii="Times New Roman" w:hAnsi="Times New Roman"/>
                <w:bCs/>
                <w:sz w:val="24"/>
                <w:szCs w:val="24"/>
                <w:lang w:val="tr-TR" w:eastAsia="tr-TR" w:bidi="ar-SA"/>
              </w:rPr>
              <w:t>28</w:t>
            </w:r>
          </w:p>
        </w:tc>
      </w:tr>
      <w:tr w:rsidR="00C2342F">
        <w:tc>
          <w:tcPr>
            <w:tcW w:w="7965" w:type="dxa"/>
          </w:tcPr>
          <w:p w:rsidR="00C2342F" w:rsidRDefault="008B34A4">
            <w:pPr>
              <w:spacing w:after="240" w:line="240" w:lineRule="auto"/>
              <w:ind w:left="284" w:right="567"/>
              <w:jc w:val="both"/>
              <w:rPr>
                <w:rFonts w:ascii="Times New Roman" w:hAnsi="Times New Roman"/>
                <w:sz w:val="24"/>
                <w:szCs w:val="24"/>
                <w:lang w:val="tr-TR" w:eastAsia="tr-TR" w:bidi="ar-SA"/>
              </w:rPr>
            </w:pPr>
            <w:r>
              <w:rPr>
                <w:rFonts w:ascii="Times New Roman" w:hAnsi="Times New Roman"/>
                <w:sz w:val="24"/>
                <w:szCs w:val="24"/>
                <w:lang w:val="tr-TR" w:eastAsia="tr-TR" w:bidi="ar-SA"/>
              </w:rPr>
              <w:t>Deprem Acil Durum Şeması</w:t>
            </w:r>
          </w:p>
        </w:tc>
        <w:tc>
          <w:tcPr>
            <w:tcW w:w="1641" w:type="dxa"/>
          </w:tcPr>
          <w:p w:rsidR="00C2342F" w:rsidRDefault="008B34A4">
            <w:pPr>
              <w:widowControl w:val="0"/>
              <w:kinsoku w:val="0"/>
              <w:overflowPunct w:val="0"/>
              <w:autoSpaceDE w:val="0"/>
              <w:autoSpaceDN w:val="0"/>
              <w:adjustRightInd w:val="0"/>
              <w:spacing w:after="240" w:line="240" w:lineRule="auto"/>
              <w:ind w:left="284" w:right="567"/>
              <w:jc w:val="center"/>
              <w:rPr>
                <w:rFonts w:ascii="Times New Roman" w:hAnsi="Times New Roman"/>
                <w:bCs/>
                <w:sz w:val="24"/>
                <w:szCs w:val="24"/>
                <w:lang w:val="tr-TR" w:eastAsia="tr-TR" w:bidi="ar-SA"/>
              </w:rPr>
            </w:pPr>
            <w:r>
              <w:rPr>
                <w:rFonts w:ascii="Times New Roman" w:hAnsi="Times New Roman"/>
                <w:bCs/>
                <w:sz w:val="24"/>
                <w:szCs w:val="24"/>
                <w:lang w:val="tr-TR" w:eastAsia="tr-TR" w:bidi="ar-SA"/>
              </w:rPr>
              <w:t>28</w:t>
            </w:r>
          </w:p>
        </w:tc>
      </w:tr>
      <w:tr w:rsidR="00C2342F">
        <w:tc>
          <w:tcPr>
            <w:tcW w:w="7965" w:type="dxa"/>
          </w:tcPr>
          <w:p w:rsidR="00C2342F" w:rsidRDefault="008B34A4">
            <w:pPr>
              <w:spacing w:after="240" w:line="240" w:lineRule="auto"/>
              <w:ind w:left="284" w:right="567"/>
              <w:jc w:val="both"/>
              <w:rPr>
                <w:rFonts w:ascii="Times New Roman" w:hAnsi="Times New Roman"/>
                <w:sz w:val="24"/>
                <w:szCs w:val="24"/>
                <w:lang w:val="tr-TR" w:eastAsia="tr-TR" w:bidi="ar-SA"/>
              </w:rPr>
            </w:pPr>
            <w:r>
              <w:rPr>
                <w:rFonts w:ascii="Times New Roman" w:hAnsi="Times New Roman"/>
                <w:sz w:val="24"/>
                <w:szCs w:val="24"/>
                <w:lang w:val="tr-TR" w:eastAsia="tr-TR" w:bidi="ar-SA"/>
              </w:rPr>
              <w:t>İş Kazası Halinde Acil Müdahale Planı</w:t>
            </w:r>
          </w:p>
        </w:tc>
        <w:tc>
          <w:tcPr>
            <w:tcW w:w="1641" w:type="dxa"/>
          </w:tcPr>
          <w:p w:rsidR="00C2342F" w:rsidRDefault="008B34A4">
            <w:pPr>
              <w:widowControl w:val="0"/>
              <w:kinsoku w:val="0"/>
              <w:overflowPunct w:val="0"/>
              <w:autoSpaceDE w:val="0"/>
              <w:autoSpaceDN w:val="0"/>
              <w:adjustRightInd w:val="0"/>
              <w:spacing w:after="240" w:line="240" w:lineRule="auto"/>
              <w:ind w:left="284" w:right="567"/>
              <w:jc w:val="center"/>
              <w:rPr>
                <w:rFonts w:ascii="Times New Roman" w:hAnsi="Times New Roman"/>
                <w:bCs/>
                <w:sz w:val="24"/>
                <w:szCs w:val="24"/>
                <w:lang w:val="tr-TR" w:eastAsia="tr-TR" w:bidi="ar-SA"/>
              </w:rPr>
            </w:pPr>
            <w:r>
              <w:rPr>
                <w:rFonts w:ascii="Times New Roman" w:hAnsi="Times New Roman"/>
                <w:bCs/>
                <w:sz w:val="24"/>
                <w:szCs w:val="24"/>
                <w:lang w:val="tr-TR" w:eastAsia="tr-TR" w:bidi="ar-SA"/>
              </w:rPr>
              <w:t>29</w:t>
            </w:r>
          </w:p>
        </w:tc>
      </w:tr>
      <w:tr w:rsidR="00C2342F">
        <w:tc>
          <w:tcPr>
            <w:tcW w:w="7965" w:type="dxa"/>
          </w:tcPr>
          <w:p w:rsidR="00C2342F" w:rsidRDefault="008B34A4">
            <w:pPr>
              <w:spacing w:after="240" w:line="240" w:lineRule="auto"/>
              <w:ind w:left="284" w:right="567"/>
              <w:jc w:val="both"/>
              <w:rPr>
                <w:rFonts w:ascii="Times New Roman" w:hAnsi="Times New Roman"/>
                <w:sz w:val="24"/>
                <w:szCs w:val="24"/>
                <w:lang w:val="tr-TR" w:eastAsia="tr-TR" w:bidi="ar-SA"/>
              </w:rPr>
            </w:pPr>
            <w:r>
              <w:rPr>
                <w:rFonts w:ascii="Times New Roman" w:hAnsi="Times New Roman"/>
                <w:sz w:val="24"/>
                <w:szCs w:val="24"/>
                <w:lang w:val="tr-TR" w:eastAsia="tr-TR" w:bidi="ar-SA"/>
              </w:rPr>
              <w:t>Terör Müdahale Planı</w:t>
            </w:r>
          </w:p>
        </w:tc>
        <w:tc>
          <w:tcPr>
            <w:tcW w:w="1641" w:type="dxa"/>
          </w:tcPr>
          <w:p w:rsidR="00C2342F" w:rsidRDefault="008B34A4">
            <w:pPr>
              <w:widowControl w:val="0"/>
              <w:kinsoku w:val="0"/>
              <w:overflowPunct w:val="0"/>
              <w:autoSpaceDE w:val="0"/>
              <w:autoSpaceDN w:val="0"/>
              <w:adjustRightInd w:val="0"/>
              <w:spacing w:after="240" w:line="240" w:lineRule="auto"/>
              <w:ind w:left="284" w:right="567"/>
              <w:jc w:val="center"/>
              <w:rPr>
                <w:rFonts w:ascii="Times New Roman" w:hAnsi="Times New Roman"/>
                <w:bCs/>
                <w:sz w:val="24"/>
                <w:szCs w:val="24"/>
                <w:lang w:val="tr-TR" w:eastAsia="tr-TR" w:bidi="ar-SA"/>
              </w:rPr>
            </w:pPr>
            <w:r>
              <w:rPr>
                <w:rFonts w:ascii="Times New Roman" w:hAnsi="Times New Roman"/>
                <w:bCs/>
                <w:sz w:val="24"/>
                <w:szCs w:val="24"/>
                <w:lang w:val="tr-TR" w:eastAsia="tr-TR" w:bidi="ar-SA"/>
              </w:rPr>
              <w:t>30</w:t>
            </w:r>
          </w:p>
        </w:tc>
      </w:tr>
      <w:tr w:rsidR="00C2342F">
        <w:tc>
          <w:tcPr>
            <w:tcW w:w="7965" w:type="dxa"/>
          </w:tcPr>
          <w:p w:rsidR="00C2342F" w:rsidRDefault="008B34A4">
            <w:pPr>
              <w:spacing w:after="240" w:line="240" w:lineRule="auto"/>
              <w:ind w:left="284" w:right="567"/>
              <w:jc w:val="both"/>
              <w:rPr>
                <w:rFonts w:ascii="Times New Roman" w:hAnsi="Times New Roman"/>
                <w:sz w:val="24"/>
                <w:szCs w:val="24"/>
                <w:lang w:val="tr-TR" w:eastAsia="tr-TR" w:bidi="ar-SA"/>
              </w:rPr>
            </w:pPr>
            <w:r>
              <w:rPr>
                <w:rFonts w:ascii="Times New Roman" w:hAnsi="Times New Roman"/>
                <w:sz w:val="24"/>
                <w:szCs w:val="24"/>
                <w:lang w:val="tr-TR" w:eastAsia="tr-TR" w:bidi="ar-SA"/>
              </w:rPr>
              <w:t>Sabotaj Acil Durum Planı</w:t>
            </w:r>
          </w:p>
        </w:tc>
        <w:tc>
          <w:tcPr>
            <w:tcW w:w="1641" w:type="dxa"/>
          </w:tcPr>
          <w:p w:rsidR="00C2342F" w:rsidRDefault="008B34A4">
            <w:pPr>
              <w:widowControl w:val="0"/>
              <w:kinsoku w:val="0"/>
              <w:overflowPunct w:val="0"/>
              <w:autoSpaceDE w:val="0"/>
              <w:autoSpaceDN w:val="0"/>
              <w:adjustRightInd w:val="0"/>
              <w:spacing w:after="240" w:line="240" w:lineRule="auto"/>
              <w:ind w:left="284" w:right="567"/>
              <w:jc w:val="center"/>
              <w:rPr>
                <w:rFonts w:ascii="Times New Roman" w:hAnsi="Times New Roman"/>
                <w:bCs/>
                <w:sz w:val="24"/>
                <w:szCs w:val="24"/>
                <w:lang w:val="tr-TR" w:eastAsia="tr-TR" w:bidi="ar-SA"/>
              </w:rPr>
            </w:pPr>
            <w:r>
              <w:rPr>
                <w:rFonts w:ascii="Times New Roman" w:hAnsi="Times New Roman"/>
                <w:bCs/>
                <w:sz w:val="24"/>
                <w:szCs w:val="24"/>
                <w:lang w:val="tr-TR" w:eastAsia="tr-TR" w:bidi="ar-SA"/>
              </w:rPr>
              <w:t>31</w:t>
            </w:r>
          </w:p>
        </w:tc>
      </w:tr>
      <w:tr w:rsidR="00C2342F">
        <w:tc>
          <w:tcPr>
            <w:tcW w:w="7965" w:type="dxa"/>
          </w:tcPr>
          <w:p w:rsidR="00C2342F" w:rsidRDefault="008B34A4">
            <w:pPr>
              <w:spacing w:after="240" w:line="240" w:lineRule="auto"/>
              <w:ind w:left="284" w:right="567"/>
              <w:jc w:val="both"/>
              <w:rPr>
                <w:rFonts w:ascii="Times New Roman" w:hAnsi="Times New Roman"/>
                <w:sz w:val="24"/>
                <w:szCs w:val="24"/>
                <w:lang w:val="tr-TR" w:eastAsia="tr-TR" w:bidi="ar-SA"/>
              </w:rPr>
            </w:pPr>
            <w:r>
              <w:rPr>
                <w:rFonts w:ascii="Times New Roman" w:hAnsi="Times New Roman"/>
                <w:sz w:val="24"/>
                <w:szCs w:val="24"/>
                <w:lang w:val="tr-TR" w:eastAsia="tr-TR" w:bidi="ar-SA"/>
              </w:rPr>
              <w:t>Yangın Acil Durum Planı</w:t>
            </w:r>
          </w:p>
        </w:tc>
        <w:tc>
          <w:tcPr>
            <w:tcW w:w="1641" w:type="dxa"/>
          </w:tcPr>
          <w:p w:rsidR="00C2342F" w:rsidRDefault="008B34A4">
            <w:pPr>
              <w:widowControl w:val="0"/>
              <w:kinsoku w:val="0"/>
              <w:overflowPunct w:val="0"/>
              <w:autoSpaceDE w:val="0"/>
              <w:autoSpaceDN w:val="0"/>
              <w:adjustRightInd w:val="0"/>
              <w:spacing w:after="240" w:line="240" w:lineRule="auto"/>
              <w:ind w:left="284" w:right="567"/>
              <w:jc w:val="center"/>
              <w:rPr>
                <w:rFonts w:ascii="Times New Roman" w:hAnsi="Times New Roman"/>
                <w:bCs/>
                <w:sz w:val="24"/>
                <w:szCs w:val="24"/>
                <w:lang w:val="tr-TR" w:eastAsia="tr-TR" w:bidi="ar-SA"/>
              </w:rPr>
            </w:pPr>
            <w:r>
              <w:rPr>
                <w:rFonts w:ascii="Times New Roman" w:hAnsi="Times New Roman"/>
                <w:bCs/>
                <w:sz w:val="24"/>
                <w:szCs w:val="24"/>
                <w:lang w:val="tr-TR" w:eastAsia="tr-TR" w:bidi="ar-SA"/>
              </w:rPr>
              <w:t>32</w:t>
            </w:r>
          </w:p>
        </w:tc>
      </w:tr>
      <w:tr w:rsidR="00C2342F">
        <w:tc>
          <w:tcPr>
            <w:tcW w:w="7965" w:type="dxa"/>
          </w:tcPr>
          <w:p w:rsidR="00C2342F" w:rsidRDefault="008B34A4">
            <w:pPr>
              <w:spacing w:after="240" w:line="240" w:lineRule="auto"/>
              <w:ind w:left="284" w:right="567"/>
              <w:jc w:val="both"/>
              <w:rPr>
                <w:rFonts w:ascii="Times New Roman" w:hAnsi="Times New Roman"/>
                <w:spacing w:val="-22"/>
                <w:sz w:val="24"/>
                <w:szCs w:val="24"/>
                <w:lang w:val="tr-TR" w:eastAsia="tr-TR" w:bidi="ar-SA"/>
              </w:rPr>
            </w:pPr>
            <w:r>
              <w:rPr>
                <w:rFonts w:ascii="Times New Roman" w:hAnsi="Times New Roman"/>
                <w:sz w:val="24"/>
                <w:szCs w:val="24"/>
                <w:lang w:val="tr-TR" w:eastAsia="tr-TR" w:bidi="ar-SA"/>
              </w:rPr>
              <w:t>Zehirlenme Acil Durum Planı</w:t>
            </w:r>
          </w:p>
        </w:tc>
        <w:tc>
          <w:tcPr>
            <w:tcW w:w="1641" w:type="dxa"/>
          </w:tcPr>
          <w:p w:rsidR="00C2342F" w:rsidRDefault="008B34A4">
            <w:pPr>
              <w:widowControl w:val="0"/>
              <w:kinsoku w:val="0"/>
              <w:overflowPunct w:val="0"/>
              <w:autoSpaceDE w:val="0"/>
              <w:autoSpaceDN w:val="0"/>
              <w:adjustRightInd w:val="0"/>
              <w:spacing w:after="240" w:line="240" w:lineRule="auto"/>
              <w:ind w:left="284" w:right="567"/>
              <w:jc w:val="center"/>
              <w:rPr>
                <w:rFonts w:ascii="Times New Roman" w:hAnsi="Times New Roman"/>
                <w:bCs/>
                <w:sz w:val="24"/>
                <w:szCs w:val="24"/>
                <w:lang w:val="tr-TR" w:eastAsia="tr-TR" w:bidi="ar-SA"/>
              </w:rPr>
            </w:pPr>
            <w:r>
              <w:rPr>
                <w:rFonts w:ascii="Times New Roman" w:hAnsi="Times New Roman"/>
                <w:bCs/>
                <w:sz w:val="24"/>
                <w:szCs w:val="24"/>
                <w:lang w:val="tr-TR" w:eastAsia="tr-TR" w:bidi="ar-SA"/>
              </w:rPr>
              <w:t>33</w:t>
            </w:r>
          </w:p>
        </w:tc>
      </w:tr>
      <w:tr w:rsidR="00C2342F">
        <w:tc>
          <w:tcPr>
            <w:tcW w:w="7965" w:type="dxa"/>
          </w:tcPr>
          <w:p w:rsidR="00C2342F" w:rsidRDefault="008B34A4">
            <w:pPr>
              <w:spacing w:after="240" w:line="240" w:lineRule="auto"/>
              <w:ind w:left="284" w:right="567"/>
              <w:jc w:val="both"/>
              <w:rPr>
                <w:rFonts w:ascii="Times New Roman" w:hAnsi="Times New Roman"/>
                <w:sz w:val="24"/>
                <w:szCs w:val="24"/>
                <w:lang w:val="tr-TR" w:eastAsia="tr-TR" w:bidi="ar-SA"/>
              </w:rPr>
            </w:pPr>
            <w:r>
              <w:rPr>
                <w:rFonts w:ascii="Times New Roman" w:hAnsi="Times New Roman"/>
                <w:sz w:val="24"/>
                <w:szCs w:val="24"/>
                <w:lang w:val="tr-TR" w:eastAsia="tr-TR" w:bidi="ar-SA"/>
              </w:rPr>
              <w:t>Elektrik Çarpması Acil Durum Planı</w:t>
            </w:r>
          </w:p>
        </w:tc>
        <w:tc>
          <w:tcPr>
            <w:tcW w:w="1641" w:type="dxa"/>
          </w:tcPr>
          <w:p w:rsidR="00C2342F" w:rsidRDefault="008B34A4">
            <w:pPr>
              <w:widowControl w:val="0"/>
              <w:kinsoku w:val="0"/>
              <w:overflowPunct w:val="0"/>
              <w:autoSpaceDE w:val="0"/>
              <w:autoSpaceDN w:val="0"/>
              <w:adjustRightInd w:val="0"/>
              <w:spacing w:after="240" w:line="240" w:lineRule="auto"/>
              <w:ind w:left="284" w:right="567"/>
              <w:jc w:val="center"/>
              <w:rPr>
                <w:rFonts w:ascii="Times New Roman" w:hAnsi="Times New Roman"/>
                <w:bCs/>
                <w:sz w:val="24"/>
                <w:szCs w:val="24"/>
                <w:lang w:val="tr-TR" w:eastAsia="tr-TR" w:bidi="ar-SA"/>
              </w:rPr>
            </w:pPr>
            <w:r>
              <w:rPr>
                <w:rFonts w:ascii="Times New Roman" w:hAnsi="Times New Roman"/>
                <w:bCs/>
                <w:sz w:val="24"/>
                <w:szCs w:val="24"/>
                <w:lang w:val="tr-TR" w:eastAsia="tr-TR" w:bidi="ar-SA"/>
              </w:rPr>
              <w:t>34</w:t>
            </w:r>
          </w:p>
        </w:tc>
      </w:tr>
      <w:tr w:rsidR="00C2342F">
        <w:tc>
          <w:tcPr>
            <w:tcW w:w="7965" w:type="dxa"/>
          </w:tcPr>
          <w:p w:rsidR="00C2342F" w:rsidRDefault="008B34A4">
            <w:pPr>
              <w:spacing w:after="240" w:line="240" w:lineRule="auto"/>
              <w:ind w:left="284" w:right="567"/>
              <w:jc w:val="both"/>
              <w:rPr>
                <w:rFonts w:ascii="Times New Roman" w:hAnsi="Times New Roman"/>
                <w:sz w:val="24"/>
                <w:szCs w:val="24"/>
                <w:lang w:val="tr-TR" w:eastAsia="tr-TR" w:bidi="ar-SA"/>
              </w:rPr>
            </w:pPr>
            <w:r>
              <w:rPr>
                <w:rFonts w:ascii="Times New Roman" w:hAnsi="Times New Roman"/>
                <w:sz w:val="24"/>
                <w:szCs w:val="24"/>
                <w:lang w:val="tr-TR" w:eastAsia="tr-TR" w:bidi="ar-SA"/>
              </w:rPr>
              <w:lastRenderedPageBreak/>
              <w:t>Dökülme Sızıntı Acil Durum Planı</w:t>
            </w:r>
          </w:p>
        </w:tc>
        <w:tc>
          <w:tcPr>
            <w:tcW w:w="1641" w:type="dxa"/>
          </w:tcPr>
          <w:p w:rsidR="00C2342F" w:rsidRDefault="008B34A4">
            <w:pPr>
              <w:widowControl w:val="0"/>
              <w:kinsoku w:val="0"/>
              <w:overflowPunct w:val="0"/>
              <w:autoSpaceDE w:val="0"/>
              <w:autoSpaceDN w:val="0"/>
              <w:adjustRightInd w:val="0"/>
              <w:spacing w:after="240" w:line="240" w:lineRule="auto"/>
              <w:ind w:left="284" w:right="567"/>
              <w:jc w:val="center"/>
              <w:rPr>
                <w:rFonts w:ascii="Times New Roman" w:hAnsi="Times New Roman"/>
                <w:bCs/>
                <w:sz w:val="24"/>
                <w:szCs w:val="24"/>
                <w:lang w:val="tr-TR" w:eastAsia="tr-TR" w:bidi="ar-SA"/>
              </w:rPr>
            </w:pPr>
            <w:r>
              <w:rPr>
                <w:rFonts w:ascii="Times New Roman" w:hAnsi="Times New Roman"/>
                <w:bCs/>
                <w:sz w:val="24"/>
                <w:szCs w:val="24"/>
                <w:lang w:val="tr-TR" w:eastAsia="tr-TR" w:bidi="ar-SA"/>
              </w:rPr>
              <w:t>35</w:t>
            </w:r>
          </w:p>
        </w:tc>
      </w:tr>
      <w:tr w:rsidR="00C2342F">
        <w:tc>
          <w:tcPr>
            <w:tcW w:w="7965" w:type="dxa"/>
          </w:tcPr>
          <w:p w:rsidR="00C2342F" w:rsidRDefault="008B34A4">
            <w:pPr>
              <w:spacing w:after="240" w:line="240" w:lineRule="auto"/>
              <w:ind w:left="284" w:right="567"/>
              <w:jc w:val="both"/>
              <w:rPr>
                <w:rFonts w:ascii="Times New Roman" w:hAnsi="Times New Roman"/>
                <w:sz w:val="24"/>
                <w:szCs w:val="24"/>
                <w:lang w:val="tr-TR" w:eastAsia="tr-TR" w:bidi="ar-SA"/>
              </w:rPr>
            </w:pPr>
            <w:r>
              <w:rPr>
                <w:rFonts w:ascii="Times New Roman" w:hAnsi="Times New Roman"/>
                <w:sz w:val="24"/>
                <w:szCs w:val="24"/>
                <w:lang w:val="tr-TR" w:eastAsia="tr-TR" w:bidi="ar-SA"/>
              </w:rPr>
              <w:t>Radyoaktif Acil Durum Planı</w:t>
            </w:r>
          </w:p>
        </w:tc>
        <w:tc>
          <w:tcPr>
            <w:tcW w:w="1641" w:type="dxa"/>
          </w:tcPr>
          <w:p w:rsidR="00C2342F" w:rsidRDefault="008B34A4">
            <w:pPr>
              <w:widowControl w:val="0"/>
              <w:kinsoku w:val="0"/>
              <w:overflowPunct w:val="0"/>
              <w:autoSpaceDE w:val="0"/>
              <w:autoSpaceDN w:val="0"/>
              <w:adjustRightInd w:val="0"/>
              <w:spacing w:after="240" w:line="240" w:lineRule="auto"/>
              <w:ind w:left="284" w:right="567"/>
              <w:jc w:val="center"/>
              <w:rPr>
                <w:rFonts w:ascii="Times New Roman" w:hAnsi="Times New Roman"/>
                <w:bCs/>
                <w:sz w:val="24"/>
                <w:szCs w:val="24"/>
                <w:lang w:val="tr-TR" w:eastAsia="tr-TR" w:bidi="ar-SA"/>
              </w:rPr>
            </w:pPr>
            <w:r>
              <w:rPr>
                <w:rFonts w:ascii="Times New Roman" w:hAnsi="Times New Roman"/>
                <w:bCs/>
                <w:sz w:val="24"/>
                <w:szCs w:val="24"/>
                <w:lang w:val="tr-TR" w:eastAsia="tr-TR" w:bidi="ar-SA"/>
              </w:rPr>
              <w:t>36</w:t>
            </w:r>
          </w:p>
        </w:tc>
      </w:tr>
      <w:tr w:rsidR="00C2342F">
        <w:trPr>
          <w:trHeight w:val="373"/>
        </w:trPr>
        <w:tc>
          <w:tcPr>
            <w:tcW w:w="7965" w:type="dxa"/>
          </w:tcPr>
          <w:p w:rsidR="00C2342F" w:rsidRDefault="008B34A4">
            <w:pPr>
              <w:kinsoku w:val="0"/>
              <w:overflowPunct w:val="0"/>
              <w:spacing w:after="240" w:line="240" w:lineRule="auto"/>
              <w:ind w:left="284" w:right="567"/>
              <w:jc w:val="both"/>
              <w:rPr>
                <w:rFonts w:ascii="Times New Roman" w:hAnsi="Times New Roman"/>
                <w:b/>
                <w:sz w:val="24"/>
                <w:szCs w:val="24"/>
                <w:lang w:val="tr-TR" w:eastAsia="tr-TR" w:bidi="ar-SA"/>
              </w:rPr>
            </w:pPr>
            <w:r>
              <w:rPr>
                <w:rFonts w:ascii="Times New Roman" w:hAnsi="Times New Roman"/>
                <w:b/>
                <w:sz w:val="24"/>
                <w:szCs w:val="24"/>
                <w:lang w:val="tr-TR" w:eastAsia="tr-TR" w:bidi="ar-SA"/>
              </w:rPr>
              <w:t>ONAY</w:t>
            </w:r>
          </w:p>
        </w:tc>
        <w:tc>
          <w:tcPr>
            <w:tcW w:w="1641" w:type="dxa"/>
          </w:tcPr>
          <w:p w:rsidR="00C2342F" w:rsidRDefault="008B34A4">
            <w:pPr>
              <w:widowControl w:val="0"/>
              <w:kinsoku w:val="0"/>
              <w:overflowPunct w:val="0"/>
              <w:autoSpaceDE w:val="0"/>
              <w:autoSpaceDN w:val="0"/>
              <w:adjustRightInd w:val="0"/>
              <w:spacing w:after="240" w:line="240" w:lineRule="auto"/>
              <w:ind w:left="284" w:right="567"/>
              <w:jc w:val="center"/>
              <w:rPr>
                <w:rFonts w:ascii="Times New Roman" w:hAnsi="Times New Roman"/>
                <w:bCs/>
                <w:sz w:val="24"/>
                <w:szCs w:val="24"/>
                <w:lang w:val="tr-TR" w:eastAsia="tr-TR" w:bidi="ar-SA"/>
              </w:rPr>
            </w:pPr>
            <w:r>
              <w:rPr>
                <w:rFonts w:ascii="Times New Roman" w:hAnsi="Times New Roman"/>
                <w:bCs/>
                <w:sz w:val="24"/>
                <w:szCs w:val="24"/>
                <w:lang w:val="tr-TR" w:eastAsia="tr-TR" w:bidi="ar-SA"/>
              </w:rPr>
              <w:t>37</w:t>
            </w:r>
          </w:p>
        </w:tc>
      </w:tr>
      <w:tr w:rsidR="00C2342F">
        <w:tc>
          <w:tcPr>
            <w:tcW w:w="7965" w:type="dxa"/>
          </w:tcPr>
          <w:p w:rsidR="00C2342F" w:rsidRDefault="008B34A4">
            <w:pPr>
              <w:spacing w:after="240" w:line="240" w:lineRule="auto"/>
              <w:ind w:left="284" w:right="567"/>
              <w:jc w:val="both"/>
              <w:rPr>
                <w:rFonts w:ascii="Times New Roman" w:hAnsi="Times New Roman"/>
                <w:sz w:val="24"/>
                <w:szCs w:val="24"/>
                <w:lang w:val="tr-TR" w:eastAsia="tr-TR" w:bidi="ar-SA"/>
              </w:rPr>
            </w:pPr>
            <w:r>
              <w:rPr>
                <w:rFonts w:ascii="Times New Roman" w:hAnsi="Times New Roman"/>
                <w:sz w:val="24"/>
                <w:szCs w:val="24"/>
                <w:lang w:val="tr-TR" w:eastAsia="tr-TR" w:bidi="ar-SA"/>
              </w:rPr>
              <w:t>Ek I: Kontrol Listesi</w:t>
            </w:r>
          </w:p>
        </w:tc>
        <w:tc>
          <w:tcPr>
            <w:tcW w:w="1641" w:type="dxa"/>
          </w:tcPr>
          <w:p w:rsidR="00C2342F" w:rsidRDefault="008B34A4">
            <w:pPr>
              <w:widowControl w:val="0"/>
              <w:kinsoku w:val="0"/>
              <w:overflowPunct w:val="0"/>
              <w:autoSpaceDE w:val="0"/>
              <w:autoSpaceDN w:val="0"/>
              <w:adjustRightInd w:val="0"/>
              <w:spacing w:after="240" w:line="240" w:lineRule="auto"/>
              <w:ind w:left="284" w:right="567"/>
              <w:jc w:val="center"/>
              <w:rPr>
                <w:rFonts w:ascii="Times New Roman" w:hAnsi="Times New Roman"/>
                <w:bCs/>
                <w:sz w:val="24"/>
                <w:szCs w:val="24"/>
                <w:lang w:val="tr-TR" w:eastAsia="tr-TR" w:bidi="ar-SA"/>
              </w:rPr>
            </w:pPr>
            <w:r>
              <w:rPr>
                <w:rFonts w:ascii="Times New Roman" w:hAnsi="Times New Roman"/>
                <w:bCs/>
                <w:sz w:val="24"/>
                <w:szCs w:val="24"/>
                <w:lang w:val="tr-TR" w:eastAsia="tr-TR" w:bidi="ar-SA"/>
              </w:rPr>
              <w:t>38</w:t>
            </w:r>
          </w:p>
        </w:tc>
      </w:tr>
      <w:tr w:rsidR="00C2342F">
        <w:tc>
          <w:tcPr>
            <w:tcW w:w="7965" w:type="dxa"/>
          </w:tcPr>
          <w:p w:rsidR="00C2342F" w:rsidRDefault="008B34A4">
            <w:pPr>
              <w:spacing w:after="240" w:line="240" w:lineRule="auto"/>
              <w:ind w:left="284" w:right="567"/>
              <w:jc w:val="both"/>
              <w:rPr>
                <w:rFonts w:ascii="Times New Roman" w:hAnsi="Times New Roman"/>
                <w:sz w:val="24"/>
                <w:szCs w:val="24"/>
                <w:lang w:val="tr-TR" w:eastAsia="tr-TR" w:bidi="ar-SA"/>
              </w:rPr>
            </w:pPr>
            <w:r>
              <w:rPr>
                <w:rFonts w:ascii="Times New Roman" w:hAnsi="Times New Roman"/>
                <w:sz w:val="24"/>
                <w:szCs w:val="24"/>
                <w:lang w:val="tr-TR" w:eastAsia="tr-TR" w:bidi="ar-SA"/>
              </w:rPr>
              <w:t>Ek II: Yangın El Kitabı</w:t>
            </w:r>
          </w:p>
        </w:tc>
        <w:tc>
          <w:tcPr>
            <w:tcW w:w="1641" w:type="dxa"/>
          </w:tcPr>
          <w:p w:rsidR="00C2342F" w:rsidRDefault="008B34A4">
            <w:pPr>
              <w:widowControl w:val="0"/>
              <w:kinsoku w:val="0"/>
              <w:overflowPunct w:val="0"/>
              <w:autoSpaceDE w:val="0"/>
              <w:autoSpaceDN w:val="0"/>
              <w:adjustRightInd w:val="0"/>
              <w:spacing w:after="240" w:line="240" w:lineRule="auto"/>
              <w:ind w:left="284" w:right="567"/>
              <w:jc w:val="center"/>
              <w:rPr>
                <w:rFonts w:ascii="Times New Roman" w:hAnsi="Times New Roman"/>
                <w:bCs/>
                <w:sz w:val="24"/>
                <w:szCs w:val="24"/>
                <w:lang w:val="tr-TR" w:eastAsia="tr-TR" w:bidi="ar-SA"/>
              </w:rPr>
            </w:pPr>
            <w:r>
              <w:rPr>
                <w:rFonts w:ascii="Times New Roman" w:hAnsi="Times New Roman"/>
                <w:bCs/>
                <w:sz w:val="24"/>
                <w:szCs w:val="24"/>
                <w:lang w:val="tr-TR" w:eastAsia="tr-TR" w:bidi="ar-SA"/>
              </w:rPr>
              <w:t>40</w:t>
            </w:r>
          </w:p>
        </w:tc>
      </w:tr>
      <w:tr w:rsidR="00C2342F">
        <w:tc>
          <w:tcPr>
            <w:tcW w:w="7965" w:type="dxa"/>
          </w:tcPr>
          <w:p w:rsidR="00C2342F" w:rsidRDefault="008B34A4">
            <w:pPr>
              <w:spacing w:after="240" w:line="240" w:lineRule="auto"/>
              <w:ind w:left="284" w:right="567"/>
              <w:jc w:val="both"/>
              <w:rPr>
                <w:rFonts w:ascii="Times New Roman" w:hAnsi="Times New Roman"/>
                <w:sz w:val="24"/>
                <w:szCs w:val="24"/>
                <w:lang w:val="tr-TR" w:eastAsia="tr-TR" w:bidi="ar-SA"/>
              </w:rPr>
            </w:pPr>
            <w:r>
              <w:rPr>
                <w:rFonts w:ascii="Times New Roman" w:hAnsi="Times New Roman"/>
                <w:sz w:val="24"/>
                <w:szCs w:val="24"/>
                <w:lang w:val="tr-TR" w:eastAsia="tr-TR" w:bidi="ar-SA"/>
              </w:rPr>
              <w:t>Ek III: İlkyardım</w:t>
            </w:r>
          </w:p>
        </w:tc>
        <w:tc>
          <w:tcPr>
            <w:tcW w:w="1641" w:type="dxa"/>
          </w:tcPr>
          <w:p w:rsidR="00C2342F" w:rsidRDefault="008B34A4">
            <w:pPr>
              <w:widowControl w:val="0"/>
              <w:kinsoku w:val="0"/>
              <w:overflowPunct w:val="0"/>
              <w:autoSpaceDE w:val="0"/>
              <w:autoSpaceDN w:val="0"/>
              <w:adjustRightInd w:val="0"/>
              <w:spacing w:after="240" w:line="240" w:lineRule="auto"/>
              <w:ind w:left="284" w:right="567"/>
              <w:jc w:val="center"/>
              <w:rPr>
                <w:rFonts w:ascii="Times New Roman" w:hAnsi="Times New Roman"/>
                <w:bCs/>
                <w:sz w:val="24"/>
                <w:szCs w:val="24"/>
                <w:lang w:val="tr-TR" w:eastAsia="tr-TR" w:bidi="ar-SA"/>
              </w:rPr>
            </w:pPr>
            <w:r>
              <w:rPr>
                <w:rFonts w:ascii="Times New Roman" w:hAnsi="Times New Roman"/>
                <w:bCs/>
                <w:sz w:val="24"/>
                <w:szCs w:val="24"/>
                <w:lang w:val="tr-TR" w:eastAsia="tr-TR" w:bidi="ar-SA"/>
              </w:rPr>
              <w:t>45</w:t>
            </w:r>
          </w:p>
        </w:tc>
      </w:tr>
      <w:tr w:rsidR="00C2342F">
        <w:tc>
          <w:tcPr>
            <w:tcW w:w="7965" w:type="dxa"/>
          </w:tcPr>
          <w:p w:rsidR="00C2342F" w:rsidRDefault="008B34A4">
            <w:pPr>
              <w:spacing w:after="240" w:line="240" w:lineRule="auto"/>
              <w:ind w:left="284" w:right="567"/>
              <w:jc w:val="both"/>
              <w:rPr>
                <w:rFonts w:ascii="Times New Roman" w:hAnsi="Times New Roman"/>
                <w:sz w:val="24"/>
                <w:szCs w:val="24"/>
                <w:lang w:val="tr-TR" w:eastAsia="tr-TR" w:bidi="ar-SA"/>
              </w:rPr>
            </w:pPr>
            <w:r>
              <w:rPr>
                <w:rFonts w:ascii="Times New Roman" w:hAnsi="Times New Roman"/>
                <w:sz w:val="24"/>
                <w:szCs w:val="24"/>
                <w:lang w:val="tr-TR" w:eastAsia="tr-TR" w:bidi="ar-SA"/>
              </w:rPr>
              <w:t>EK IV: Acil Durum Telefonları Listesi</w:t>
            </w:r>
          </w:p>
        </w:tc>
        <w:tc>
          <w:tcPr>
            <w:tcW w:w="1641" w:type="dxa"/>
          </w:tcPr>
          <w:p w:rsidR="00C2342F" w:rsidRDefault="008B34A4">
            <w:pPr>
              <w:widowControl w:val="0"/>
              <w:kinsoku w:val="0"/>
              <w:overflowPunct w:val="0"/>
              <w:autoSpaceDE w:val="0"/>
              <w:autoSpaceDN w:val="0"/>
              <w:adjustRightInd w:val="0"/>
              <w:spacing w:after="240" w:line="240" w:lineRule="auto"/>
              <w:ind w:left="284" w:right="567"/>
              <w:jc w:val="center"/>
              <w:rPr>
                <w:rFonts w:ascii="Times New Roman" w:hAnsi="Times New Roman"/>
                <w:bCs/>
                <w:sz w:val="24"/>
                <w:szCs w:val="24"/>
                <w:lang w:val="tr-TR" w:eastAsia="tr-TR" w:bidi="ar-SA"/>
              </w:rPr>
            </w:pPr>
            <w:r>
              <w:rPr>
                <w:rFonts w:ascii="Times New Roman" w:hAnsi="Times New Roman"/>
                <w:bCs/>
                <w:sz w:val="24"/>
                <w:szCs w:val="24"/>
                <w:lang w:val="tr-TR" w:eastAsia="tr-TR" w:bidi="ar-SA"/>
              </w:rPr>
              <w:t>52</w:t>
            </w:r>
          </w:p>
        </w:tc>
      </w:tr>
      <w:tr w:rsidR="00C2342F">
        <w:tc>
          <w:tcPr>
            <w:tcW w:w="7965" w:type="dxa"/>
          </w:tcPr>
          <w:p w:rsidR="00C2342F" w:rsidRDefault="008B34A4" w:rsidP="00F935E7">
            <w:pPr>
              <w:spacing w:after="240" w:line="240" w:lineRule="auto"/>
              <w:ind w:left="284" w:right="567"/>
              <w:jc w:val="both"/>
              <w:rPr>
                <w:rFonts w:ascii="Times New Roman" w:hAnsi="Times New Roman"/>
                <w:sz w:val="24"/>
                <w:szCs w:val="24"/>
                <w:lang w:val="tr-TR" w:eastAsia="tr-TR" w:bidi="ar-SA"/>
              </w:rPr>
            </w:pPr>
            <w:r>
              <w:rPr>
                <w:rFonts w:ascii="Times New Roman" w:hAnsi="Times New Roman"/>
                <w:sz w:val="24"/>
                <w:szCs w:val="24"/>
                <w:lang w:val="tr-TR" w:eastAsia="tr-TR" w:bidi="ar-SA"/>
              </w:rPr>
              <w:t xml:space="preserve">Ek V: </w:t>
            </w:r>
            <w:r w:rsidR="00F935E7">
              <w:rPr>
                <w:rFonts w:ascii="Times New Roman" w:hAnsi="Times New Roman"/>
                <w:sz w:val="24"/>
                <w:szCs w:val="24"/>
                <w:lang w:val="tr-TR" w:eastAsia="tr-TR" w:bidi="ar-SA"/>
              </w:rPr>
              <w:t>Söke İşletme</w:t>
            </w:r>
            <w:r>
              <w:rPr>
                <w:rFonts w:ascii="Times New Roman" w:hAnsi="Times New Roman"/>
                <w:sz w:val="24"/>
                <w:szCs w:val="24"/>
                <w:lang w:val="tr-TR" w:eastAsia="tr-TR" w:bidi="ar-SA"/>
              </w:rPr>
              <w:t xml:space="preserve"> Fakültesi Kat Planları</w:t>
            </w:r>
          </w:p>
        </w:tc>
        <w:tc>
          <w:tcPr>
            <w:tcW w:w="1641" w:type="dxa"/>
          </w:tcPr>
          <w:p w:rsidR="00C2342F" w:rsidRDefault="008B34A4">
            <w:pPr>
              <w:widowControl w:val="0"/>
              <w:kinsoku w:val="0"/>
              <w:overflowPunct w:val="0"/>
              <w:autoSpaceDE w:val="0"/>
              <w:autoSpaceDN w:val="0"/>
              <w:adjustRightInd w:val="0"/>
              <w:spacing w:after="240" w:line="240" w:lineRule="auto"/>
              <w:ind w:left="284" w:right="567"/>
              <w:jc w:val="center"/>
              <w:rPr>
                <w:rFonts w:ascii="Times New Roman" w:hAnsi="Times New Roman"/>
                <w:bCs/>
                <w:sz w:val="24"/>
                <w:szCs w:val="24"/>
                <w:lang w:val="tr-TR" w:eastAsia="tr-TR" w:bidi="ar-SA"/>
              </w:rPr>
            </w:pPr>
            <w:r>
              <w:rPr>
                <w:rFonts w:ascii="Times New Roman" w:hAnsi="Times New Roman"/>
                <w:bCs/>
                <w:sz w:val="24"/>
                <w:szCs w:val="24"/>
                <w:lang w:val="tr-TR" w:eastAsia="tr-TR" w:bidi="ar-SA"/>
              </w:rPr>
              <w:t>53</w:t>
            </w:r>
          </w:p>
        </w:tc>
      </w:tr>
    </w:tbl>
    <w:p w:rsidR="00C2342F" w:rsidRDefault="00C2342F">
      <w:pPr>
        <w:spacing w:after="240" w:line="240" w:lineRule="auto"/>
        <w:ind w:left="284" w:right="567"/>
        <w:jc w:val="both"/>
        <w:rPr>
          <w:rFonts w:ascii="Times New Roman" w:hAnsi="Times New Roman" w:cs="Times New Roman"/>
          <w:b/>
          <w:sz w:val="24"/>
          <w:szCs w:val="24"/>
        </w:rPr>
      </w:pPr>
    </w:p>
    <w:p w:rsidR="00C2342F" w:rsidRDefault="00C2342F">
      <w:pPr>
        <w:spacing w:after="240" w:line="240" w:lineRule="auto"/>
        <w:ind w:left="284" w:right="567"/>
        <w:jc w:val="both"/>
        <w:rPr>
          <w:rFonts w:ascii="Times New Roman" w:hAnsi="Times New Roman" w:cs="Times New Roman"/>
          <w:b/>
          <w:sz w:val="24"/>
          <w:szCs w:val="24"/>
        </w:rPr>
      </w:pPr>
    </w:p>
    <w:p w:rsidR="00C2342F" w:rsidRDefault="00C2342F">
      <w:pPr>
        <w:spacing w:after="240" w:line="240" w:lineRule="auto"/>
        <w:ind w:left="284" w:right="567"/>
        <w:jc w:val="both"/>
        <w:rPr>
          <w:rFonts w:ascii="Times New Roman" w:hAnsi="Times New Roman" w:cs="Times New Roman"/>
          <w:b/>
          <w:sz w:val="24"/>
          <w:szCs w:val="24"/>
        </w:rPr>
      </w:pPr>
    </w:p>
    <w:p w:rsidR="00C2342F" w:rsidRDefault="00C2342F">
      <w:pPr>
        <w:spacing w:after="240"/>
        <w:ind w:left="284" w:right="567"/>
        <w:jc w:val="both"/>
        <w:rPr>
          <w:rFonts w:ascii="Times New Roman" w:hAnsi="Times New Roman" w:cs="Times New Roman"/>
          <w:b/>
          <w:sz w:val="24"/>
          <w:szCs w:val="24"/>
        </w:rPr>
      </w:pPr>
    </w:p>
    <w:p w:rsidR="00C2342F" w:rsidRDefault="00C2342F">
      <w:pPr>
        <w:spacing w:after="240"/>
        <w:ind w:left="284" w:right="567"/>
        <w:jc w:val="both"/>
        <w:rPr>
          <w:rFonts w:ascii="Times New Roman" w:hAnsi="Times New Roman" w:cs="Times New Roman"/>
          <w:b/>
          <w:sz w:val="24"/>
          <w:szCs w:val="24"/>
        </w:rPr>
      </w:pPr>
    </w:p>
    <w:p w:rsidR="00C2342F" w:rsidRDefault="00C2342F">
      <w:pPr>
        <w:spacing w:after="240"/>
        <w:ind w:left="284" w:right="567"/>
        <w:jc w:val="both"/>
        <w:rPr>
          <w:rFonts w:ascii="Times New Roman" w:hAnsi="Times New Roman" w:cs="Times New Roman"/>
          <w:b/>
          <w:sz w:val="24"/>
          <w:szCs w:val="24"/>
        </w:rPr>
      </w:pPr>
    </w:p>
    <w:p w:rsidR="00C2342F" w:rsidRDefault="00C2342F">
      <w:pPr>
        <w:spacing w:after="240"/>
        <w:ind w:left="284" w:right="567"/>
        <w:jc w:val="both"/>
        <w:rPr>
          <w:rFonts w:ascii="Times New Roman" w:hAnsi="Times New Roman" w:cs="Times New Roman"/>
          <w:b/>
          <w:sz w:val="24"/>
          <w:szCs w:val="24"/>
        </w:rPr>
      </w:pPr>
    </w:p>
    <w:p w:rsidR="00C2342F" w:rsidRDefault="00C2342F">
      <w:pPr>
        <w:spacing w:after="240"/>
        <w:ind w:left="284" w:right="567"/>
        <w:jc w:val="both"/>
        <w:rPr>
          <w:rFonts w:ascii="Times New Roman" w:hAnsi="Times New Roman" w:cs="Times New Roman"/>
          <w:b/>
          <w:sz w:val="24"/>
          <w:szCs w:val="24"/>
        </w:rPr>
      </w:pPr>
    </w:p>
    <w:p w:rsidR="00C2342F" w:rsidRDefault="00C2342F">
      <w:pPr>
        <w:spacing w:after="240"/>
        <w:ind w:left="284" w:right="567"/>
        <w:jc w:val="both"/>
        <w:rPr>
          <w:rFonts w:ascii="Times New Roman" w:hAnsi="Times New Roman" w:cs="Times New Roman"/>
          <w:b/>
          <w:sz w:val="24"/>
          <w:szCs w:val="24"/>
        </w:rPr>
      </w:pPr>
    </w:p>
    <w:p w:rsidR="00C2342F" w:rsidRDefault="00C2342F">
      <w:pPr>
        <w:spacing w:after="240"/>
        <w:ind w:left="284" w:right="567"/>
        <w:jc w:val="both"/>
        <w:rPr>
          <w:rFonts w:ascii="Times New Roman" w:hAnsi="Times New Roman" w:cs="Times New Roman"/>
          <w:b/>
          <w:sz w:val="24"/>
          <w:szCs w:val="24"/>
        </w:rPr>
      </w:pPr>
    </w:p>
    <w:p w:rsidR="00C2342F" w:rsidRDefault="00C2342F">
      <w:pPr>
        <w:spacing w:after="240"/>
        <w:ind w:left="284" w:right="567"/>
        <w:jc w:val="both"/>
        <w:rPr>
          <w:rFonts w:ascii="Times New Roman" w:hAnsi="Times New Roman" w:cs="Times New Roman"/>
          <w:b/>
          <w:sz w:val="24"/>
          <w:szCs w:val="24"/>
        </w:rPr>
      </w:pPr>
    </w:p>
    <w:p w:rsidR="00C2342F" w:rsidRDefault="00C2342F">
      <w:pPr>
        <w:spacing w:after="240"/>
        <w:ind w:left="284" w:right="567"/>
        <w:jc w:val="both"/>
        <w:rPr>
          <w:rFonts w:ascii="Times New Roman" w:hAnsi="Times New Roman" w:cs="Times New Roman"/>
          <w:b/>
          <w:sz w:val="24"/>
          <w:szCs w:val="24"/>
        </w:rPr>
      </w:pPr>
    </w:p>
    <w:p w:rsidR="00C2342F" w:rsidRDefault="00C2342F">
      <w:pPr>
        <w:spacing w:after="240"/>
        <w:ind w:left="284" w:right="567"/>
        <w:jc w:val="both"/>
        <w:rPr>
          <w:rFonts w:ascii="Times New Roman" w:hAnsi="Times New Roman" w:cs="Times New Roman"/>
          <w:b/>
          <w:sz w:val="24"/>
          <w:szCs w:val="24"/>
        </w:rPr>
      </w:pPr>
    </w:p>
    <w:p w:rsidR="00C2342F" w:rsidRDefault="00C2342F">
      <w:pPr>
        <w:spacing w:after="240"/>
        <w:ind w:left="284" w:right="567"/>
        <w:jc w:val="both"/>
        <w:rPr>
          <w:rFonts w:ascii="Times New Roman" w:hAnsi="Times New Roman" w:cs="Times New Roman"/>
          <w:b/>
          <w:sz w:val="24"/>
          <w:szCs w:val="24"/>
        </w:rPr>
      </w:pPr>
    </w:p>
    <w:p w:rsidR="00C2342F" w:rsidRDefault="00C2342F">
      <w:pPr>
        <w:spacing w:after="240"/>
        <w:ind w:left="284" w:right="567"/>
        <w:jc w:val="both"/>
        <w:rPr>
          <w:rFonts w:ascii="Times New Roman" w:hAnsi="Times New Roman" w:cs="Times New Roman"/>
          <w:b/>
          <w:sz w:val="24"/>
          <w:szCs w:val="24"/>
        </w:rPr>
      </w:pPr>
    </w:p>
    <w:p w:rsidR="00C2342F" w:rsidRDefault="00C2342F">
      <w:pPr>
        <w:spacing w:after="240"/>
        <w:ind w:left="284" w:right="567"/>
        <w:jc w:val="both"/>
        <w:rPr>
          <w:rFonts w:ascii="Times New Roman" w:hAnsi="Times New Roman" w:cs="Times New Roman"/>
          <w:b/>
          <w:sz w:val="24"/>
          <w:szCs w:val="24"/>
        </w:rPr>
      </w:pPr>
    </w:p>
    <w:p w:rsidR="00C2342F" w:rsidRDefault="00C2342F">
      <w:pPr>
        <w:spacing w:after="240"/>
        <w:ind w:left="284" w:right="567"/>
        <w:jc w:val="both"/>
        <w:rPr>
          <w:rFonts w:ascii="Times New Roman" w:hAnsi="Times New Roman" w:cs="Times New Roman"/>
          <w:b/>
          <w:sz w:val="24"/>
          <w:szCs w:val="24"/>
        </w:rPr>
      </w:pPr>
    </w:p>
    <w:p w:rsidR="00C2342F" w:rsidRDefault="00C2342F">
      <w:pPr>
        <w:spacing w:after="240"/>
        <w:ind w:left="284" w:right="567"/>
        <w:jc w:val="both"/>
        <w:rPr>
          <w:rFonts w:ascii="Times New Roman" w:hAnsi="Times New Roman" w:cs="Times New Roman"/>
          <w:b/>
          <w:sz w:val="24"/>
          <w:szCs w:val="24"/>
        </w:rPr>
      </w:pPr>
    </w:p>
    <w:p w:rsidR="00C2342F" w:rsidRDefault="00C2342F">
      <w:pPr>
        <w:overflowPunct w:val="0"/>
        <w:autoSpaceDE w:val="0"/>
        <w:autoSpaceDN w:val="0"/>
        <w:adjustRightInd w:val="0"/>
        <w:spacing w:after="240" w:line="240" w:lineRule="auto"/>
        <w:ind w:left="284" w:right="567"/>
        <w:jc w:val="both"/>
        <w:rPr>
          <w:rFonts w:ascii="Times New Roman" w:eastAsia="Times New Roman" w:hAnsi="Times New Roman" w:cs="Times New Roman"/>
          <w:sz w:val="24"/>
          <w:szCs w:val="24"/>
          <w:lang w:val="tr-TR" w:eastAsia="tr-TR" w:bidi="ar-SA"/>
        </w:rPr>
      </w:pPr>
    </w:p>
    <w:tbl>
      <w:tblPr>
        <w:tblStyle w:val="TabloKlavuzu"/>
        <w:tblpPr w:leftFromText="141" w:rightFromText="141" w:vertAnchor="text" w:horzAnchor="margin" w:tblpXSpec="center" w:tblpY="19"/>
        <w:tblW w:w="0" w:type="auto"/>
        <w:tblLayout w:type="fixed"/>
        <w:tblLook w:val="04A0" w:firstRow="1" w:lastRow="0" w:firstColumn="1" w:lastColumn="0" w:noHBand="0" w:noVBand="1"/>
      </w:tblPr>
      <w:tblGrid>
        <w:gridCol w:w="2405"/>
        <w:gridCol w:w="2977"/>
        <w:gridCol w:w="4148"/>
      </w:tblGrid>
      <w:tr w:rsidR="00C2342F">
        <w:tc>
          <w:tcPr>
            <w:tcW w:w="2405" w:type="dxa"/>
          </w:tcPr>
          <w:p w:rsidR="00C2342F" w:rsidRDefault="008B34A4">
            <w:pPr>
              <w:overflowPunct w:val="0"/>
              <w:autoSpaceDE w:val="0"/>
              <w:autoSpaceDN w:val="0"/>
              <w:adjustRightInd w:val="0"/>
              <w:spacing w:after="240" w:line="240" w:lineRule="auto"/>
              <w:ind w:right="567"/>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noProof/>
                <w:sz w:val="24"/>
                <w:szCs w:val="24"/>
                <w:lang w:val="tr-TR" w:eastAsia="tr-TR" w:bidi="ar-SA"/>
              </w:rPr>
              <w:lastRenderedPageBreak/>
              <w:drawing>
                <wp:inline distT="0" distB="0" distL="0" distR="0">
                  <wp:extent cx="1152525" cy="1152525"/>
                  <wp:effectExtent l="0" t="0" r="9525" b="9525"/>
                  <wp:docPr id="1169" name="Resim 1169" descr="https://www.adu.edu.tr/images/adulogo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 name="Resim 1169" descr="https://www.adu.edu.tr/images/adulogonew.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1152525" cy="1152525"/>
                          </a:xfrm>
                          <a:prstGeom prst="rect">
                            <a:avLst/>
                          </a:prstGeom>
                          <a:noFill/>
                          <a:ln>
                            <a:noFill/>
                          </a:ln>
                        </pic:spPr>
                      </pic:pic>
                    </a:graphicData>
                  </a:graphic>
                </wp:inline>
              </w:drawing>
            </w:r>
          </w:p>
        </w:tc>
        <w:tc>
          <w:tcPr>
            <w:tcW w:w="7125" w:type="dxa"/>
            <w:gridSpan w:val="2"/>
            <w:vAlign w:val="center"/>
          </w:tcPr>
          <w:p w:rsidR="00C2342F" w:rsidRDefault="008B34A4">
            <w:pPr>
              <w:overflowPunct w:val="0"/>
              <w:autoSpaceDE w:val="0"/>
              <w:autoSpaceDN w:val="0"/>
              <w:adjustRightInd w:val="0"/>
              <w:spacing w:after="240" w:line="240" w:lineRule="auto"/>
              <w:ind w:right="567"/>
              <w:jc w:val="center"/>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b/>
                <w:sz w:val="24"/>
                <w:szCs w:val="24"/>
                <w:lang w:val="tr-TR" w:eastAsia="tr-TR" w:bidi="ar-SA"/>
              </w:rPr>
              <w:t>ACİL DURUM PLANI</w:t>
            </w:r>
          </w:p>
        </w:tc>
      </w:tr>
      <w:tr w:rsidR="00C2342F">
        <w:tc>
          <w:tcPr>
            <w:tcW w:w="2405" w:type="dxa"/>
            <w:vMerge w:val="restart"/>
          </w:tcPr>
          <w:p w:rsidR="00C2342F" w:rsidRDefault="008B34A4">
            <w:pPr>
              <w:overflowPunct w:val="0"/>
              <w:autoSpaceDE w:val="0"/>
              <w:autoSpaceDN w:val="0"/>
              <w:adjustRightInd w:val="0"/>
              <w:spacing w:after="0" w:line="360" w:lineRule="auto"/>
              <w:ind w:right="567"/>
              <w:jc w:val="both"/>
              <w:rPr>
                <w:rFonts w:ascii="Times New Roman" w:eastAsia="Times New Roman" w:hAnsi="Times New Roman" w:cs="Times New Roman"/>
                <w:b/>
                <w:sz w:val="24"/>
                <w:szCs w:val="24"/>
                <w:lang w:val="tr-TR" w:eastAsia="tr-TR" w:bidi="ar-SA"/>
              </w:rPr>
            </w:pPr>
            <w:r>
              <w:rPr>
                <w:rFonts w:ascii="Times New Roman" w:eastAsia="Times New Roman" w:hAnsi="Times New Roman" w:cs="Times New Roman"/>
                <w:b/>
                <w:sz w:val="24"/>
                <w:szCs w:val="24"/>
                <w:lang w:val="tr-TR" w:eastAsia="tr-TR" w:bidi="ar-SA"/>
              </w:rPr>
              <w:t>Hazırlayan</w:t>
            </w:r>
          </w:p>
        </w:tc>
        <w:tc>
          <w:tcPr>
            <w:tcW w:w="2977" w:type="dxa"/>
            <w:vAlign w:val="center"/>
          </w:tcPr>
          <w:p w:rsidR="00C2342F" w:rsidRDefault="008B34A4">
            <w:pPr>
              <w:overflowPunct w:val="0"/>
              <w:autoSpaceDE w:val="0"/>
              <w:autoSpaceDN w:val="0"/>
              <w:adjustRightInd w:val="0"/>
              <w:spacing w:after="0" w:line="360" w:lineRule="auto"/>
              <w:ind w:right="567"/>
              <w:jc w:val="both"/>
              <w:rPr>
                <w:rFonts w:ascii="Times New Roman" w:eastAsia="Times New Roman" w:hAnsi="Times New Roman" w:cs="Times New Roman"/>
                <w:b/>
                <w:sz w:val="24"/>
                <w:szCs w:val="24"/>
                <w:lang w:val="tr-TR" w:eastAsia="tr-TR" w:bidi="ar-SA"/>
              </w:rPr>
            </w:pPr>
            <w:r>
              <w:rPr>
                <w:rFonts w:ascii="Times New Roman" w:eastAsia="Times New Roman" w:hAnsi="Times New Roman" w:cs="Times New Roman"/>
                <w:b/>
                <w:sz w:val="24"/>
                <w:szCs w:val="24"/>
                <w:lang w:val="tr-TR" w:eastAsia="tr-TR" w:bidi="ar-SA"/>
              </w:rPr>
              <w:t>Adı Soyadı</w:t>
            </w:r>
          </w:p>
        </w:tc>
        <w:tc>
          <w:tcPr>
            <w:tcW w:w="4148" w:type="dxa"/>
            <w:vAlign w:val="center"/>
          </w:tcPr>
          <w:p w:rsidR="00C2342F" w:rsidRDefault="00C2342F">
            <w:pPr>
              <w:overflowPunct w:val="0"/>
              <w:autoSpaceDE w:val="0"/>
              <w:autoSpaceDN w:val="0"/>
              <w:adjustRightInd w:val="0"/>
              <w:spacing w:after="0" w:line="360" w:lineRule="auto"/>
              <w:ind w:right="567"/>
              <w:jc w:val="both"/>
              <w:rPr>
                <w:rFonts w:ascii="Times New Roman" w:eastAsia="Times New Roman" w:hAnsi="Times New Roman" w:cs="Times New Roman"/>
                <w:b/>
                <w:sz w:val="24"/>
                <w:szCs w:val="24"/>
                <w:lang w:val="tr-TR" w:eastAsia="tr-TR" w:bidi="ar-SA"/>
              </w:rPr>
            </w:pPr>
          </w:p>
        </w:tc>
      </w:tr>
      <w:tr w:rsidR="00C2342F">
        <w:tc>
          <w:tcPr>
            <w:tcW w:w="2405" w:type="dxa"/>
            <w:vMerge/>
          </w:tcPr>
          <w:p w:rsidR="00C2342F" w:rsidRDefault="00C2342F">
            <w:pPr>
              <w:overflowPunct w:val="0"/>
              <w:autoSpaceDE w:val="0"/>
              <w:autoSpaceDN w:val="0"/>
              <w:adjustRightInd w:val="0"/>
              <w:spacing w:after="0" w:line="360" w:lineRule="auto"/>
              <w:ind w:right="567"/>
              <w:jc w:val="both"/>
              <w:rPr>
                <w:rFonts w:ascii="Times New Roman" w:eastAsia="Times New Roman" w:hAnsi="Times New Roman" w:cs="Times New Roman"/>
                <w:b/>
                <w:sz w:val="24"/>
                <w:szCs w:val="24"/>
                <w:lang w:val="tr-TR" w:eastAsia="tr-TR" w:bidi="ar-SA"/>
              </w:rPr>
            </w:pPr>
          </w:p>
        </w:tc>
        <w:tc>
          <w:tcPr>
            <w:tcW w:w="2977" w:type="dxa"/>
            <w:vAlign w:val="center"/>
          </w:tcPr>
          <w:p w:rsidR="00C2342F" w:rsidRDefault="008B34A4">
            <w:pPr>
              <w:overflowPunct w:val="0"/>
              <w:autoSpaceDE w:val="0"/>
              <w:autoSpaceDN w:val="0"/>
              <w:adjustRightInd w:val="0"/>
              <w:spacing w:after="0" w:line="360" w:lineRule="auto"/>
              <w:ind w:right="567"/>
              <w:jc w:val="both"/>
              <w:rPr>
                <w:rFonts w:ascii="Times New Roman" w:eastAsia="Times New Roman" w:hAnsi="Times New Roman" w:cs="Times New Roman"/>
                <w:b/>
                <w:sz w:val="24"/>
                <w:szCs w:val="24"/>
                <w:lang w:val="tr-TR" w:eastAsia="tr-TR" w:bidi="ar-SA"/>
              </w:rPr>
            </w:pPr>
            <w:r>
              <w:rPr>
                <w:rFonts w:ascii="Times New Roman" w:eastAsia="Times New Roman" w:hAnsi="Times New Roman" w:cs="Times New Roman"/>
                <w:b/>
                <w:sz w:val="24"/>
                <w:szCs w:val="24"/>
                <w:lang w:val="tr-TR" w:eastAsia="tr-TR" w:bidi="ar-SA"/>
              </w:rPr>
              <w:t>Ünvanı</w:t>
            </w:r>
          </w:p>
        </w:tc>
        <w:tc>
          <w:tcPr>
            <w:tcW w:w="4148" w:type="dxa"/>
          </w:tcPr>
          <w:p w:rsidR="00C2342F" w:rsidRDefault="00C2342F">
            <w:pPr>
              <w:overflowPunct w:val="0"/>
              <w:autoSpaceDE w:val="0"/>
              <w:autoSpaceDN w:val="0"/>
              <w:adjustRightInd w:val="0"/>
              <w:spacing w:after="0" w:line="360" w:lineRule="auto"/>
              <w:ind w:right="567"/>
              <w:jc w:val="both"/>
              <w:rPr>
                <w:rFonts w:ascii="Times New Roman" w:eastAsia="Times New Roman" w:hAnsi="Times New Roman" w:cs="Times New Roman"/>
                <w:sz w:val="24"/>
                <w:szCs w:val="24"/>
                <w:lang w:val="tr-TR" w:eastAsia="tr-TR" w:bidi="ar-SA"/>
              </w:rPr>
            </w:pPr>
          </w:p>
        </w:tc>
      </w:tr>
      <w:tr w:rsidR="00C2342F">
        <w:tc>
          <w:tcPr>
            <w:tcW w:w="2405" w:type="dxa"/>
            <w:vMerge w:val="restart"/>
          </w:tcPr>
          <w:p w:rsidR="00C2342F" w:rsidRDefault="008B34A4">
            <w:pPr>
              <w:overflowPunct w:val="0"/>
              <w:autoSpaceDE w:val="0"/>
              <w:autoSpaceDN w:val="0"/>
              <w:adjustRightInd w:val="0"/>
              <w:spacing w:after="0" w:line="360" w:lineRule="auto"/>
              <w:ind w:right="567"/>
              <w:jc w:val="both"/>
              <w:rPr>
                <w:rFonts w:ascii="Times New Roman" w:eastAsia="Times New Roman" w:hAnsi="Times New Roman" w:cs="Times New Roman"/>
                <w:b/>
                <w:sz w:val="24"/>
                <w:szCs w:val="24"/>
                <w:lang w:val="tr-TR" w:eastAsia="tr-TR" w:bidi="ar-SA"/>
              </w:rPr>
            </w:pPr>
            <w:r>
              <w:rPr>
                <w:rFonts w:ascii="Times New Roman" w:eastAsia="Times New Roman" w:hAnsi="Times New Roman" w:cs="Times New Roman"/>
                <w:b/>
                <w:sz w:val="24"/>
                <w:szCs w:val="24"/>
                <w:lang w:val="tr-TR" w:eastAsia="tr-TR" w:bidi="ar-SA"/>
              </w:rPr>
              <w:t>Belgenin</w:t>
            </w:r>
          </w:p>
        </w:tc>
        <w:tc>
          <w:tcPr>
            <w:tcW w:w="2977" w:type="dxa"/>
            <w:vAlign w:val="center"/>
          </w:tcPr>
          <w:p w:rsidR="00C2342F" w:rsidRDefault="008B34A4">
            <w:pPr>
              <w:overflowPunct w:val="0"/>
              <w:autoSpaceDE w:val="0"/>
              <w:autoSpaceDN w:val="0"/>
              <w:adjustRightInd w:val="0"/>
              <w:spacing w:after="0" w:line="360" w:lineRule="auto"/>
              <w:ind w:right="567"/>
              <w:jc w:val="both"/>
              <w:rPr>
                <w:rFonts w:ascii="Times New Roman" w:eastAsia="Times New Roman" w:hAnsi="Times New Roman" w:cs="Times New Roman"/>
                <w:b/>
                <w:sz w:val="24"/>
                <w:szCs w:val="24"/>
                <w:lang w:val="tr-TR" w:eastAsia="tr-TR" w:bidi="ar-SA"/>
              </w:rPr>
            </w:pPr>
            <w:r>
              <w:rPr>
                <w:rFonts w:ascii="Times New Roman" w:eastAsia="Times New Roman" w:hAnsi="Times New Roman" w:cs="Times New Roman"/>
                <w:b/>
                <w:sz w:val="24"/>
                <w:szCs w:val="24"/>
                <w:lang w:val="tr-TR" w:eastAsia="tr-TR" w:bidi="ar-SA"/>
              </w:rPr>
              <w:t>Hazırlanma Tarihi</w:t>
            </w:r>
          </w:p>
        </w:tc>
        <w:tc>
          <w:tcPr>
            <w:tcW w:w="4148" w:type="dxa"/>
          </w:tcPr>
          <w:p w:rsidR="00C2342F" w:rsidRDefault="00C2342F">
            <w:pPr>
              <w:overflowPunct w:val="0"/>
              <w:autoSpaceDE w:val="0"/>
              <w:autoSpaceDN w:val="0"/>
              <w:adjustRightInd w:val="0"/>
              <w:spacing w:after="0" w:line="360" w:lineRule="auto"/>
              <w:ind w:right="567"/>
              <w:jc w:val="both"/>
              <w:rPr>
                <w:rFonts w:ascii="Times New Roman" w:eastAsia="Times New Roman" w:hAnsi="Times New Roman" w:cs="Times New Roman"/>
                <w:sz w:val="24"/>
                <w:szCs w:val="24"/>
                <w:lang w:val="tr-TR" w:eastAsia="tr-TR" w:bidi="ar-SA"/>
              </w:rPr>
            </w:pPr>
          </w:p>
        </w:tc>
      </w:tr>
      <w:tr w:rsidR="00C2342F">
        <w:tc>
          <w:tcPr>
            <w:tcW w:w="2405" w:type="dxa"/>
            <w:vMerge/>
          </w:tcPr>
          <w:p w:rsidR="00C2342F" w:rsidRDefault="00C2342F">
            <w:pPr>
              <w:overflowPunct w:val="0"/>
              <w:autoSpaceDE w:val="0"/>
              <w:autoSpaceDN w:val="0"/>
              <w:adjustRightInd w:val="0"/>
              <w:spacing w:after="0" w:line="360" w:lineRule="auto"/>
              <w:ind w:right="567"/>
              <w:jc w:val="both"/>
              <w:rPr>
                <w:rFonts w:ascii="Times New Roman" w:eastAsia="Times New Roman" w:hAnsi="Times New Roman" w:cs="Times New Roman"/>
                <w:sz w:val="24"/>
                <w:szCs w:val="24"/>
                <w:lang w:val="tr-TR" w:eastAsia="tr-TR" w:bidi="ar-SA"/>
              </w:rPr>
            </w:pPr>
          </w:p>
        </w:tc>
        <w:tc>
          <w:tcPr>
            <w:tcW w:w="2977" w:type="dxa"/>
            <w:vAlign w:val="center"/>
          </w:tcPr>
          <w:p w:rsidR="00C2342F" w:rsidRDefault="008B34A4">
            <w:pPr>
              <w:overflowPunct w:val="0"/>
              <w:autoSpaceDE w:val="0"/>
              <w:autoSpaceDN w:val="0"/>
              <w:adjustRightInd w:val="0"/>
              <w:spacing w:after="0" w:line="360" w:lineRule="auto"/>
              <w:ind w:right="567"/>
              <w:jc w:val="both"/>
              <w:rPr>
                <w:rFonts w:ascii="Times New Roman" w:eastAsia="Times New Roman" w:hAnsi="Times New Roman" w:cs="Times New Roman"/>
                <w:b/>
                <w:sz w:val="24"/>
                <w:szCs w:val="24"/>
                <w:lang w:val="tr-TR" w:eastAsia="tr-TR" w:bidi="ar-SA"/>
              </w:rPr>
            </w:pPr>
            <w:r>
              <w:rPr>
                <w:rFonts w:ascii="Times New Roman" w:eastAsia="Times New Roman" w:hAnsi="Times New Roman" w:cs="Times New Roman"/>
                <w:b/>
                <w:sz w:val="24"/>
                <w:szCs w:val="24"/>
                <w:lang w:val="tr-TR" w:eastAsia="tr-TR" w:bidi="ar-SA"/>
              </w:rPr>
              <w:t>Geçerlilik Tarihi</w:t>
            </w:r>
          </w:p>
        </w:tc>
        <w:tc>
          <w:tcPr>
            <w:tcW w:w="4148" w:type="dxa"/>
          </w:tcPr>
          <w:p w:rsidR="00C2342F" w:rsidRDefault="00C2342F">
            <w:pPr>
              <w:overflowPunct w:val="0"/>
              <w:autoSpaceDE w:val="0"/>
              <w:autoSpaceDN w:val="0"/>
              <w:adjustRightInd w:val="0"/>
              <w:spacing w:after="0" w:line="360" w:lineRule="auto"/>
              <w:ind w:right="567"/>
              <w:jc w:val="both"/>
              <w:rPr>
                <w:rFonts w:ascii="Times New Roman" w:eastAsia="Times New Roman" w:hAnsi="Times New Roman" w:cs="Times New Roman"/>
                <w:sz w:val="24"/>
                <w:szCs w:val="24"/>
                <w:lang w:val="tr-TR" w:eastAsia="tr-TR" w:bidi="ar-SA"/>
              </w:rPr>
            </w:pPr>
          </w:p>
        </w:tc>
      </w:tr>
      <w:tr w:rsidR="00C2342F">
        <w:tc>
          <w:tcPr>
            <w:tcW w:w="2405" w:type="dxa"/>
            <w:vMerge/>
          </w:tcPr>
          <w:p w:rsidR="00C2342F" w:rsidRDefault="00C2342F">
            <w:pPr>
              <w:overflowPunct w:val="0"/>
              <w:autoSpaceDE w:val="0"/>
              <w:autoSpaceDN w:val="0"/>
              <w:adjustRightInd w:val="0"/>
              <w:spacing w:after="0" w:line="360" w:lineRule="auto"/>
              <w:ind w:right="567"/>
              <w:jc w:val="both"/>
              <w:rPr>
                <w:rFonts w:ascii="Times New Roman" w:eastAsia="Times New Roman" w:hAnsi="Times New Roman" w:cs="Times New Roman"/>
                <w:sz w:val="24"/>
                <w:szCs w:val="24"/>
                <w:lang w:val="tr-TR" w:eastAsia="tr-TR" w:bidi="ar-SA"/>
              </w:rPr>
            </w:pPr>
          </w:p>
        </w:tc>
        <w:tc>
          <w:tcPr>
            <w:tcW w:w="2977" w:type="dxa"/>
            <w:vAlign w:val="center"/>
          </w:tcPr>
          <w:p w:rsidR="00C2342F" w:rsidRDefault="008B34A4">
            <w:pPr>
              <w:overflowPunct w:val="0"/>
              <w:autoSpaceDE w:val="0"/>
              <w:autoSpaceDN w:val="0"/>
              <w:adjustRightInd w:val="0"/>
              <w:spacing w:after="0" w:line="360" w:lineRule="auto"/>
              <w:ind w:right="567"/>
              <w:jc w:val="both"/>
              <w:rPr>
                <w:rFonts w:ascii="Times New Roman" w:eastAsia="Times New Roman" w:hAnsi="Times New Roman" w:cs="Times New Roman"/>
                <w:b/>
                <w:sz w:val="24"/>
                <w:szCs w:val="24"/>
                <w:lang w:val="tr-TR" w:eastAsia="tr-TR" w:bidi="ar-SA"/>
              </w:rPr>
            </w:pPr>
            <w:r>
              <w:rPr>
                <w:rFonts w:ascii="Times New Roman" w:eastAsia="Times New Roman" w:hAnsi="Times New Roman" w:cs="Times New Roman"/>
                <w:b/>
                <w:sz w:val="24"/>
                <w:szCs w:val="24"/>
                <w:lang w:val="tr-TR" w:eastAsia="tr-TR" w:bidi="ar-SA"/>
              </w:rPr>
              <w:t>Rev. No:</w:t>
            </w:r>
          </w:p>
        </w:tc>
        <w:tc>
          <w:tcPr>
            <w:tcW w:w="4148" w:type="dxa"/>
          </w:tcPr>
          <w:p w:rsidR="00C2342F" w:rsidRDefault="00C2342F">
            <w:pPr>
              <w:overflowPunct w:val="0"/>
              <w:autoSpaceDE w:val="0"/>
              <w:autoSpaceDN w:val="0"/>
              <w:adjustRightInd w:val="0"/>
              <w:spacing w:after="0" w:line="360" w:lineRule="auto"/>
              <w:ind w:right="567"/>
              <w:jc w:val="both"/>
              <w:rPr>
                <w:rFonts w:ascii="Times New Roman" w:eastAsia="Times New Roman" w:hAnsi="Times New Roman" w:cs="Times New Roman"/>
                <w:sz w:val="24"/>
                <w:szCs w:val="24"/>
                <w:lang w:val="tr-TR" w:eastAsia="tr-TR" w:bidi="ar-SA"/>
              </w:rPr>
            </w:pPr>
          </w:p>
        </w:tc>
      </w:tr>
      <w:tr w:rsidR="00C2342F">
        <w:tc>
          <w:tcPr>
            <w:tcW w:w="2405" w:type="dxa"/>
            <w:vMerge/>
          </w:tcPr>
          <w:p w:rsidR="00C2342F" w:rsidRDefault="00C2342F">
            <w:pPr>
              <w:overflowPunct w:val="0"/>
              <w:autoSpaceDE w:val="0"/>
              <w:autoSpaceDN w:val="0"/>
              <w:adjustRightInd w:val="0"/>
              <w:spacing w:after="0" w:line="360" w:lineRule="auto"/>
              <w:ind w:right="567"/>
              <w:jc w:val="both"/>
              <w:rPr>
                <w:rFonts w:ascii="Times New Roman" w:eastAsia="Times New Roman" w:hAnsi="Times New Roman" w:cs="Times New Roman"/>
                <w:sz w:val="24"/>
                <w:szCs w:val="24"/>
                <w:lang w:val="tr-TR" w:eastAsia="tr-TR" w:bidi="ar-SA"/>
              </w:rPr>
            </w:pPr>
          </w:p>
        </w:tc>
        <w:tc>
          <w:tcPr>
            <w:tcW w:w="2977" w:type="dxa"/>
            <w:vAlign w:val="center"/>
          </w:tcPr>
          <w:p w:rsidR="00C2342F" w:rsidRDefault="008B34A4">
            <w:pPr>
              <w:overflowPunct w:val="0"/>
              <w:autoSpaceDE w:val="0"/>
              <w:autoSpaceDN w:val="0"/>
              <w:adjustRightInd w:val="0"/>
              <w:spacing w:after="0" w:line="360" w:lineRule="auto"/>
              <w:ind w:right="567"/>
              <w:jc w:val="both"/>
              <w:rPr>
                <w:rFonts w:ascii="Times New Roman" w:eastAsia="Times New Roman" w:hAnsi="Times New Roman" w:cs="Times New Roman"/>
                <w:b/>
                <w:sz w:val="24"/>
                <w:szCs w:val="24"/>
                <w:lang w:val="tr-TR" w:eastAsia="tr-TR" w:bidi="ar-SA"/>
              </w:rPr>
            </w:pPr>
            <w:r>
              <w:rPr>
                <w:rFonts w:ascii="Times New Roman" w:eastAsia="Times New Roman" w:hAnsi="Times New Roman" w:cs="Times New Roman"/>
                <w:b/>
                <w:sz w:val="24"/>
                <w:szCs w:val="24"/>
                <w:lang w:val="tr-TR" w:eastAsia="tr-TR" w:bidi="ar-SA"/>
              </w:rPr>
              <w:t>Rev. Tarihi:</w:t>
            </w:r>
          </w:p>
        </w:tc>
        <w:tc>
          <w:tcPr>
            <w:tcW w:w="4148" w:type="dxa"/>
          </w:tcPr>
          <w:p w:rsidR="00C2342F" w:rsidRDefault="00C2342F">
            <w:pPr>
              <w:overflowPunct w:val="0"/>
              <w:autoSpaceDE w:val="0"/>
              <w:autoSpaceDN w:val="0"/>
              <w:adjustRightInd w:val="0"/>
              <w:spacing w:after="0" w:line="360" w:lineRule="auto"/>
              <w:ind w:right="567"/>
              <w:jc w:val="both"/>
              <w:rPr>
                <w:rFonts w:ascii="Times New Roman" w:eastAsia="Times New Roman" w:hAnsi="Times New Roman" w:cs="Times New Roman"/>
                <w:sz w:val="24"/>
                <w:szCs w:val="24"/>
                <w:lang w:val="tr-TR" w:eastAsia="tr-TR" w:bidi="ar-SA"/>
              </w:rPr>
            </w:pPr>
          </w:p>
        </w:tc>
      </w:tr>
      <w:tr w:rsidR="00C2342F">
        <w:tc>
          <w:tcPr>
            <w:tcW w:w="9530" w:type="dxa"/>
            <w:gridSpan w:val="3"/>
          </w:tcPr>
          <w:p w:rsidR="00C2342F" w:rsidRDefault="008B34A4">
            <w:pPr>
              <w:numPr>
                <w:ilvl w:val="0"/>
                <w:numId w:val="3"/>
              </w:numPr>
              <w:overflowPunct w:val="0"/>
              <w:autoSpaceDE w:val="0"/>
              <w:autoSpaceDN w:val="0"/>
              <w:adjustRightInd w:val="0"/>
              <w:spacing w:after="0" w:line="360" w:lineRule="auto"/>
              <w:ind w:left="0" w:right="567"/>
              <w:jc w:val="both"/>
              <w:rPr>
                <w:rFonts w:ascii="Times New Roman" w:eastAsia="Times New Roman" w:hAnsi="Times New Roman" w:cs="Times New Roman"/>
                <w:b/>
                <w:sz w:val="24"/>
                <w:szCs w:val="24"/>
                <w:lang w:val="tr-TR" w:eastAsia="tr-TR" w:bidi="ar-SA"/>
              </w:rPr>
            </w:pPr>
            <w:r>
              <w:rPr>
                <w:rFonts w:ascii="Times New Roman" w:eastAsia="Times New Roman" w:hAnsi="Times New Roman" w:cs="Times New Roman"/>
                <w:b/>
                <w:sz w:val="24"/>
                <w:szCs w:val="24"/>
                <w:lang w:val="tr-TR" w:eastAsia="tr-TR" w:bidi="ar-SA"/>
              </w:rPr>
              <w:t>İŞYERİ BİLGİLERİ</w:t>
            </w:r>
          </w:p>
        </w:tc>
      </w:tr>
      <w:tr w:rsidR="00C2342F">
        <w:tc>
          <w:tcPr>
            <w:tcW w:w="2405" w:type="dxa"/>
          </w:tcPr>
          <w:p w:rsidR="00C2342F" w:rsidRDefault="008B34A4">
            <w:pPr>
              <w:overflowPunct w:val="0"/>
              <w:autoSpaceDE w:val="0"/>
              <w:autoSpaceDN w:val="0"/>
              <w:adjustRightInd w:val="0"/>
              <w:spacing w:after="0" w:line="360" w:lineRule="auto"/>
              <w:ind w:right="567"/>
              <w:jc w:val="both"/>
              <w:rPr>
                <w:rFonts w:ascii="Times New Roman" w:eastAsia="Times New Roman" w:hAnsi="Times New Roman" w:cs="Times New Roman"/>
                <w:b/>
                <w:sz w:val="24"/>
                <w:szCs w:val="24"/>
                <w:lang w:val="tr-TR" w:eastAsia="tr-TR" w:bidi="ar-SA"/>
              </w:rPr>
            </w:pPr>
            <w:r>
              <w:rPr>
                <w:rFonts w:ascii="Times New Roman" w:eastAsia="Times New Roman" w:hAnsi="Times New Roman" w:cs="Times New Roman"/>
                <w:b/>
                <w:sz w:val="24"/>
                <w:szCs w:val="24"/>
                <w:lang w:val="tr-TR" w:eastAsia="tr-TR" w:bidi="ar-SA"/>
              </w:rPr>
              <w:t>İşyeri Adı/Unvanı</w:t>
            </w:r>
          </w:p>
        </w:tc>
        <w:tc>
          <w:tcPr>
            <w:tcW w:w="7125" w:type="dxa"/>
            <w:gridSpan w:val="2"/>
            <w:vAlign w:val="center"/>
          </w:tcPr>
          <w:p w:rsidR="00C2342F" w:rsidRDefault="008B34A4" w:rsidP="00BA1D66">
            <w:pPr>
              <w:overflowPunct w:val="0"/>
              <w:autoSpaceDE w:val="0"/>
              <w:autoSpaceDN w:val="0"/>
              <w:adjustRightInd w:val="0"/>
              <w:spacing w:after="0" w:line="360" w:lineRule="auto"/>
              <w:ind w:right="567"/>
              <w:jc w:val="both"/>
              <w:rPr>
                <w:rFonts w:ascii="Times New Roman" w:eastAsia="Times New Roman" w:hAnsi="Times New Roman" w:cs="Times New Roman"/>
                <w:b/>
                <w:sz w:val="24"/>
                <w:szCs w:val="24"/>
                <w:lang w:val="tr-TR" w:eastAsia="tr-TR" w:bidi="ar-SA"/>
              </w:rPr>
            </w:pPr>
            <w:r>
              <w:rPr>
                <w:rFonts w:ascii="Times New Roman" w:eastAsia="Times New Roman" w:hAnsi="Times New Roman" w:cs="Times New Roman"/>
                <w:b/>
                <w:sz w:val="24"/>
                <w:szCs w:val="24"/>
                <w:lang w:val="tr-TR" w:eastAsia="tr-TR" w:bidi="ar-SA"/>
              </w:rPr>
              <w:t xml:space="preserve">Aydın Adnan Menderes Üniversitesi </w:t>
            </w:r>
            <w:r w:rsidR="00BA1D66">
              <w:rPr>
                <w:rFonts w:ascii="Times New Roman" w:eastAsia="Times New Roman" w:hAnsi="Times New Roman" w:cs="Times New Roman"/>
                <w:b/>
                <w:sz w:val="24"/>
                <w:szCs w:val="24"/>
                <w:lang w:val="tr-TR" w:eastAsia="tr-TR" w:bidi="ar-SA"/>
              </w:rPr>
              <w:t>Söke İşletme</w:t>
            </w:r>
            <w:r>
              <w:rPr>
                <w:rFonts w:ascii="Times New Roman" w:eastAsia="Times New Roman" w:hAnsi="Times New Roman" w:cs="Times New Roman"/>
                <w:b/>
                <w:sz w:val="24"/>
                <w:szCs w:val="24"/>
                <w:lang w:val="tr-TR" w:eastAsia="tr-TR" w:bidi="ar-SA"/>
              </w:rPr>
              <w:t xml:space="preserve"> Fakültesi</w:t>
            </w:r>
          </w:p>
        </w:tc>
      </w:tr>
      <w:tr w:rsidR="00C2342F">
        <w:tc>
          <w:tcPr>
            <w:tcW w:w="2405" w:type="dxa"/>
          </w:tcPr>
          <w:p w:rsidR="00C2342F" w:rsidRDefault="008B34A4">
            <w:pPr>
              <w:overflowPunct w:val="0"/>
              <w:autoSpaceDE w:val="0"/>
              <w:autoSpaceDN w:val="0"/>
              <w:adjustRightInd w:val="0"/>
              <w:spacing w:after="0" w:line="360" w:lineRule="auto"/>
              <w:ind w:right="567"/>
              <w:jc w:val="both"/>
              <w:rPr>
                <w:rFonts w:ascii="Times New Roman" w:eastAsia="Times New Roman" w:hAnsi="Times New Roman" w:cs="Times New Roman"/>
                <w:b/>
                <w:sz w:val="24"/>
                <w:szCs w:val="24"/>
                <w:lang w:val="tr-TR" w:eastAsia="tr-TR" w:bidi="ar-SA"/>
              </w:rPr>
            </w:pPr>
            <w:r>
              <w:rPr>
                <w:rFonts w:ascii="Times New Roman" w:eastAsia="Times New Roman" w:hAnsi="Times New Roman" w:cs="Times New Roman"/>
                <w:b/>
                <w:sz w:val="24"/>
                <w:szCs w:val="24"/>
                <w:lang w:val="tr-TR" w:eastAsia="tr-TR" w:bidi="ar-SA"/>
              </w:rPr>
              <w:t>Adresi</w:t>
            </w:r>
          </w:p>
        </w:tc>
        <w:tc>
          <w:tcPr>
            <w:tcW w:w="7125" w:type="dxa"/>
            <w:gridSpan w:val="2"/>
            <w:vAlign w:val="center"/>
          </w:tcPr>
          <w:p w:rsidR="000E0CD8" w:rsidRDefault="00761C36" w:rsidP="000E0CD8">
            <w:pPr>
              <w:overflowPunct w:val="0"/>
              <w:autoSpaceDE w:val="0"/>
              <w:autoSpaceDN w:val="0"/>
              <w:adjustRightInd w:val="0"/>
              <w:spacing w:after="0" w:line="360" w:lineRule="auto"/>
              <w:ind w:right="567"/>
              <w:jc w:val="both"/>
              <w:rPr>
                <w:rFonts w:ascii="Times New Roman" w:eastAsia="Times New Roman" w:hAnsi="Times New Roman" w:cs="Times New Roman"/>
                <w:b/>
                <w:sz w:val="24"/>
                <w:szCs w:val="24"/>
                <w:lang w:val="tr-TR" w:eastAsia="tr-TR" w:bidi="ar-SA"/>
              </w:rPr>
            </w:pPr>
            <w:r w:rsidRPr="00761C36">
              <w:rPr>
                <w:rFonts w:ascii="Times New Roman" w:eastAsia="Times New Roman" w:hAnsi="Times New Roman" w:cs="Times New Roman"/>
                <w:b/>
                <w:sz w:val="24"/>
                <w:szCs w:val="24"/>
                <w:lang w:val="tr-TR" w:eastAsia="tr-TR" w:bidi="ar-SA"/>
              </w:rPr>
              <w:t xml:space="preserve">Aydın Adnan Menderes Üniversitesi, Söke İşletme Fakültesi, Yenikent Mahallesi, Metin Mutafoğlu Sk., No: 12 </w:t>
            </w:r>
          </w:p>
          <w:p w:rsidR="00C2342F" w:rsidRPr="00761C36" w:rsidRDefault="000E0CD8" w:rsidP="000E0CD8">
            <w:pPr>
              <w:overflowPunct w:val="0"/>
              <w:autoSpaceDE w:val="0"/>
              <w:autoSpaceDN w:val="0"/>
              <w:adjustRightInd w:val="0"/>
              <w:spacing w:after="0" w:line="360" w:lineRule="auto"/>
              <w:ind w:right="567"/>
              <w:jc w:val="both"/>
              <w:rPr>
                <w:rFonts w:ascii="Times New Roman" w:eastAsia="Times New Roman" w:hAnsi="Times New Roman" w:cs="Times New Roman"/>
                <w:b/>
                <w:sz w:val="24"/>
                <w:szCs w:val="24"/>
                <w:lang w:val="tr-TR" w:eastAsia="tr-TR" w:bidi="ar-SA"/>
              </w:rPr>
            </w:pPr>
            <w:r w:rsidRPr="00761C36">
              <w:rPr>
                <w:rFonts w:ascii="Times New Roman" w:eastAsia="Times New Roman" w:hAnsi="Times New Roman" w:cs="Times New Roman"/>
                <w:b/>
                <w:sz w:val="24"/>
                <w:szCs w:val="24"/>
                <w:lang w:val="tr-TR" w:eastAsia="tr-TR" w:bidi="ar-SA"/>
              </w:rPr>
              <w:t>09200</w:t>
            </w:r>
            <w:r>
              <w:rPr>
                <w:rFonts w:ascii="Times New Roman" w:eastAsia="Times New Roman" w:hAnsi="Times New Roman" w:cs="Times New Roman"/>
                <w:b/>
                <w:sz w:val="24"/>
                <w:szCs w:val="24"/>
                <w:lang w:val="tr-TR" w:eastAsia="tr-TR" w:bidi="ar-SA"/>
              </w:rPr>
              <w:t xml:space="preserve"> </w:t>
            </w:r>
            <w:r w:rsidR="00761C36" w:rsidRPr="00761C36">
              <w:rPr>
                <w:rFonts w:ascii="Times New Roman" w:eastAsia="Times New Roman" w:hAnsi="Times New Roman" w:cs="Times New Roman"/>
                <w:b/>
                <w:sz w:val="24"/>
                <w:szCs w:val="24"/>
                <w:lang w:val="tr-TR" w:eastAsia="tr-TR" w:bidi="ar-SA"/>
              </w:rPr>
              <w:t>Söke/AYDIN</w:t>
            </w:r>
          </w:p>
        </w:tc>
      </w:tr>
      <w:tr w:rsidR="00C2342F">
        <w:tc>
          <w:tcPr>
            <w:tcW w:w="2405" w:type="dxa"/>
            <w:vMerge w:val="restart"/>
          </w:tcPr>
          <w:p w:rsidR="00C2342F" w:rsidRDefault="008B34A4">
            <w:pPr>
              <w:overflowPunct w:val="0"/>
              <w:autoSpaceDE w:val="0"/>
              <w:autoSpaceDN w:val="0"/>
              <w:adjustRightInd w:val="0"/>
              <w:spacing w:after="0" w:line="360" w:lineRule="auto"/>
              <w:ind w:right="567"/>
              <w:jc w:val="both"/>
              <w:rPr>
                <w:rFonts w:ascii="Times New Roman" w:eastAsia="Times New Roman" w:hAnsi="Times New Roman" w:cs="Times New Roman"/>
                <w:b/>
                <w:sz w:val="24"/>
                <w:szCs w:val="24"/>
                <w:lang w:val="tr-TR" w:eastAsia="tr-TR" w:bidi="ar-SA"/>
              </w:rPr>
            </w:pPr>
            <w:r>
              <w:rPr>
                <w:rFonts w:ascii="Times New Roman" w:eastAsia="Times New Roman" w:hAnsi="Times New Roman" w:cs="Times New Roman"/>
                <w:b/>
                <w:sz w:val="24"/>
                <w:szCs w:val="24"/>
                <w:lang w:val="tr-TR" w:eastAsia="tr-TR" w:bidi="ar-SA"/>
              </w:rPr>
              <w:t>İletişim Bilgileri</w:t>
            </w:r>
          </w:p>
        </w:tc>
        <w:tc>
          <w:tcPr>
            <w:tcW w:w="2977" w:type="dxa"/>
            <w:vAlign w:val="center"/>
          </w:tcPr>
          <w:p w:rsidR="00C2342F" w:rsidRDefault="008B34A4">
            <w:pPr>
              <w:overflowPunct w:val="0"/>
              <w:autoSpaceDE w:val="0"/>
              <w:autoSpaceDN w:val="0"/>
              <w:adjustRightInd w:val="0"/>
              <w:spacing w:after="0" w:line="360" w:lineRule="auto"/>
              <w:ind w:right="567"/>
              <w:jc w:val="both"/>
              <w:rPr>
                <w:rFonts w:ascii="Times New Roman" w:eastAsia="Times New Roman" w:hAnsi="Times New Roman" w:cs="Times New Roman"/>
                <w:b/>
                <w:sz w:val="24"/>
                <w:szCs w:val="24"/>
                <w:lang w:val="tr-TR" w:eastAsia="tr-TR" w:bidi="ar-SA"/>
              </w:rPr>
            </w:pPr>
            <w:r>
              <w:rPr>
                <w:rFonts w:ascii="Times New Roman" w:eastAsia="Times New Roman" w:hAnsi="Times New Roman" w:cs="Times New Roman"/>
                <w:b/>
                <w:sz w:val="24"/>
                <w:szCs w:val="24"/>
                <w:lang w:val="tr-TR" w:eastAsia="tr-TR" w:bidi="ar-SA"/>
              </w:rPr>
              <w:t>Telefon</w:t>
            </w:r>
          </w:p>
        </w:tc>
        <w:tc>
          <w:tcPr>
            <w:tcW w:w="4148" w:type="dxa"/>
            <w:vAlign w:val="center"/>
          </w:tcPr>
          <w:p w:rsidR="00C2342F" w:rsidRPr="00761C36" w:rsidRDefault="00761C36">
            <w:pPr>
              <w:overflowPunct w:val="0"/>
              <w:autoSpaceDE w:val="0"/>
              <w:autoSpaceDN w:val="0"/>
              <w:adjustRightInd w:val="0"/>
              <w:spacing w:after="0" w:line="360" w:lineRule="auto"/>
              <w:ind w:right="567"/>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(0256) 220 73 00</w:t>
            </w:r>
          </w:p>
        </w:tc>
      </w:tr>
      <w:tr w:rsidR="00C2342F">
        <w:tc>
          <w:tcPr>
            <w:tcW w:w="2405" w:type="dxa"/>
            <w:vMerge/>
          </w:tcPr>
          <w:p w:rsidR="00C2342F" w:rsidRDefault="00C2342F">
            <w:pPr>
              <w:overflowPunct w:val="0"/>
              <w:autoSpaceDE w:val="0"/>
              <w:autoSpaceDN w:val="0"/>
              <w:adjustRightInd w:val="0"/>
              <w:spacing w:after="0" w:line="360" w:lineRule="auto"/>
              <w:ind w:right="567"/>
              <w:jc w:val="both"/>
              <w:rPr>
                <w:rFonts w:ascii="Times New Roman" w:eastAsia="Times New Roman" w:hAnsi="Times New Roman" w:cs="Times New Roman"/>
                <w:b/>
                <w:sz w:val="24"/>
                <w:szCs w:val="24"/>
                <w:lang w:val="tr-TR" w:eastAsia="tr-TR" w:bidi="ar-SA"/>
              </w:rPr>
            </w:pPr>
          </w:p>
        </w:tc>
        <w:tc>
          <w:tcPr>
            <w:tcW w:w="2977" w:type="dxa"/>
            <w:vAlign w:val="center"/>
          </w:tcPr>
          <w:p w:rsidR="00C2342F" w:rsidRDefault="008B34A4">
            <w:pPr>
              <w:overflowPunct w:val="0"/>
              <w:autoSpaceDE w:val="0"/>
              <w:autoSpaceDN w:val="0"/>
              <w:adjustRightInd w:val="0"/>
              <w:spacing w:after="0" w:line="360" w:lineRule="auto"/>
              <w:ind w:right="567"/>
              <w:jc w:val="both"/>
              <w:rPr>
                <w:rFonts w:ascii="Times New Roman" w:eastAsia="Times New Roman" w:hAnsi="Times New Roman" w:cs="Times New Roman"/>
                <w:b/>
                <w:sz w:val="24"/>
                <w:szCs w:val="24"/>
                <w:lang w:val="tr-TR" w:eastAsia="tr-TR" w:bidi="ar-SA"/>
              </w:rPr>
            </w:pPr>
            <w:r>
              <w:rPr>
                <w:rFonts w:ascii="Times New Roman" w:eastAsia="Times New Roman" w:hAnsi="Times New Roman" w:cs="Times New Roman"/>
                <w:b/>
                <w:sz w:val="24"/>
                <w:szCs w:val="24"/>
                <w:lang w:val="tr-TR" w:eastAsia="tr-TR" w:bidi="ar-SA"/>
              </w:rPr>
              <w:t>Faks</w:t>
            </w:r>
          </w:p>
        </w:tc>
        <w:tc>
          <w:tcPr>
            <w:tcW w:w="4148" w:type="dxa"/>
            <w:vAlign w:val="center"/>
          </w:tcPr>
          <w:p w:rsidR="00C2342F" w:rsidRPr="00761C36" w:rsidRDefault="008B34A4">
            <w:pPr>
              <w:overflowPunct w:val="0"/>
              <w:autoSpaceDE w:val="0"/>
              <w:autoSpaceDN w:val="0"/>
              <w:adjustRightInd w:val="0"/>
              <w:spacing w:after="0" w:line="360" w:lineRule="auto"/>
              <w:ind w:right="567"/>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w:t>
            </w:r>
            <w:r w:rsidR="00761C36">
              <w:rPr>
                <w:rFonts w:ascii="Times New Roman" w:eastAsia="Times New Roman" w:hAnsi="Times New Roman" w:cs="Times New Roman"/>
                <w:sz w:val="24"/>
                <w:szCs w:val="24"/>
                <w:lang w:val="tr-TR" w:eastAsia="tr-TR" w:bidi="ar-SA"/>
              </w:rPr>
              <w:t>0</w:t>
            </w:r>
            <w:r w:rsidR="00761C36" w:rsidRPr="00761C36">
              <w:rPr>
                <w:rFonts w:ascii="Times New Roman" w:eastAsia="Times New Roman" w:hAnsi="Times New Roman" w:cs="Times New Roman"/>
                <w:sz w:val="24"/>
                <w:szCs w:val="24"/>
                <w:lang w:val="tr-TR" w:eastAsia="tr-TR" w:bidi="ar-SA"/>
              </w:rPr>
              <w:t>256</w:t>
            </w:r>
            <w:r w:rsidR="00761C36">
              <w:rPr>
                <w:rFonts w:ascii="Times New Roman" w:eastAsia="Times New Roman" w:hAnsi="Times New Roman" w:cs="Times New Roman"/>
                <w:sz w:val="24"/>
                <w:szCs w:val="24"/>
                <w:lang w:val="tr-TR" w:eastAsia="tr-TR" w:bidi="ar-SA"/>
              </w:rPr>
              <w:t>)</w:t>
            </w:r>
            <w:r w:rsidR="00761C36" w:rsidRPr="00761C36">
              <w:rPr>
                <w:rFonts w:ascii="Times New Roman" w:eastAsia="Times New Roman" w:hAnsi="Times New Roman" w:cs="Times New Roman"/>
                <w:sz w:val="24"/>
                <w:szCs w:val="24"/>
                <w:lang w:val="tr-TR" w:eastAsia="tr-TR" w:bidi="ar-SA"/>
              </w:rPr>
              <w:t xml:space="preserve"> 220 73 99</w:t>
            </w:r>
          </w:p>
        </w:tc>
      </w:tr>
      <w:tr w:rsidR="00C2342F">
        <w:tc>
          <w:tcPr>
            <w:tcW w:w="2405" w:type="dxa"/>
            <w:vMerge/>
          </w:tcPr>
          <w:p w:rsidR="00C2342F" w:rsidRDefault="00C2342F">
            <w:pPr>
              <w:overflowPunct w:val="0"/>
              <w:autoSpaceDE w:val="0"/>
              <w:autoSpaceDN w:val="0"/>
              <w:adjustRightInd w:val="0"/>
              <w:spacing w:after="0" w:line="360" w:lineRule="auto"/>
              <w:ind w:right="567"/>
              <w:jc w:val="both"/>
              <w:rPr>
                <w:rFonts w:ascii="Times New Roman" w:eastAsia="Times New Roman" w:hAnsi="Times New Roman" w:cs="Times New Roman"/>
                <w:b/>
                <w:sz w:val="24"/>
                <w:szCs w:val="24"/>
                <w:lang w:val="tr-TR" w:eastAsia="tr-TR" w:bidi="ar-SA"/>
              </w:rPr>
            </w:pPr>
          </w:p>
        </w:tc>
        <w:tc>
          <w:tcPr>
            <w:tcW w:w="2977" w:type="dxa"/>
            <w:vAlign w:val="center"/>
          </w:tcPr>
          <w:p w:rsidR="00C2342F" w:rsidRDefault="008B34A4">
            <w:pPr>
              <w:overflowPunct w:val="0"/>
              <w:autoSpaceDE w:val="0"/>
              <w:autoSpaceDN w:val="0"/>
              <w:adjustRightInd w:val="0"/>
              <w:spacing w:after="0" w:line="360" w:lineRule="auto"/>
              <w:ind w:right="567"/>
              <w:jc w:val="both"/>
              <w:rPr>
                <w:rFonts w:ascii="Times New Roman" w:eastAsia="Times New Roman" w:hAnsi="Times New Roman" w:cs="Times New Roman"/>
                <w:b/>
                <w:sz w:val="24"/>
                <w:szCs w:val="24"/>
                <w:lang w:val="tr-TR" w:eastAsia="tr-TR" w:bidi="ar-SA"/>
              </w:rPr>
            </w:pPr>
            <w:r>
              <w:rPr>
                <w:rFonts w:ascii="Times New Roman" w:eastAsia="Times New Roman" w:hAnsi="Times New Roman" w:cs="Times New Roman"/>
                <w:b/>
                <w:sz w:val="24"/>
                <w:szCs w:val="24"/>
                <w:lang w:val="tr-TR" w:eastAsia="tr-TR" w:bidi="ar-SA"/>
              </w:rPr>
              <w:t>E-posta</w:t>
            </w:r>
          </w:p>
        </w:tc>
        <w:tc>
          <w:tcPr>
            <w:tcW w:w="4148" w:type="dxa"/>
            <w:vAlign w:val="center"/>
          </w:tcPr>
          <w:p w:rsidR="00C2342F" w:rsidRDefault="003904D2" w:rsidP="003904D2">
            <w:pPr>
              <w:overflowPunct w:val="0"/>
              <w:autoSpaceDE w:val="0"/>
              <w:autoSpaceDN w:val="0"/>
              <w:adjustRightInd w:val="0"/>
              <w:spacing w:after="0" w:line="360" w:lineRule="auto"/>
              <w:ind w:right="567"/>
              <w:jc w:val="both"/>
              <w:rPr>
                <w:rFonts w:ascii="Times New Roman" w:eastAsia="Times New Roman" w:hAnsi="Times New Roman" w:cs="Times New Roman"/>
                <w:sz w:val="24"/>
                <w:szCs w:val="24"/>
                <w:lang w:val="tr-TR" w:eastAsia="tr-TR" w:bidi="ar-SA"/>
              </w:rPr>
            </w:pPr>
            <w:r w:rsidRPr="003904D2">
              <w:rPr>
                <w:rFonts w:ascii="Times New Roman" w:eastAsia="Times New Roman" w:hAnsi="Times New Roman" w:cs="Times New Roman"/>
                <w:bCs/>
                <w:sz w:val="24"/>
                <w:szCs w:val="24"/>
                <w:lang w:val="tr-TR" w:eastAsia="tr-TR" w:bidi="ar-SA"/>
              </w:rPr>
              <w:t>sokeisletme</w:t>
            </w:r>
            <w:r>
              <w:rPr>
                <w:rFonts w:ascii="Times New Roman" w:eastAsia="Times New Roman" w:hAnsi="Times New Roman" w:cs="Times New Roman"/>
                <w:sz w:val="24"/>
                <w:szCs w:val="24"/>
                <w:lang w:val="tr-TR" w:eastAsia="tr-TR" w:bidi="ar-SA"/>
              </w:rPr>
              <w:t xml:space="preserve"> </w:t>
            </w:r>
            <w:r w:rsidR="008B34A4">
              <w:rPr>
                <w:rFonts w:ascii="Times New Roman" w:eastAsia="Times New Roman" w:hAnsi="Times New Roman" w:cs="Times New Roman"/>
                <w:sz w:val="24"/>
                <w:szCs w:val="24"/>
                <w:lang w:val="tr-TR" w:eastAsia="tr-TR" w:bidi="ar-SA"/>
              </w:rPr>
              <w:t>@ adu.edu.tr</w:t>
            </w:r>
          </w:p>
        </w:tc>
      </w:tr>
      <w:tr w:rsidR="00C2342F">
        <w:tc>
          <w:tcPr>
            <w:tcW w:w="9530" w:type="dxa"/>
            <w:gridSpan w:val="3"/>
          </w:tcPr>
          <w:p w:rsidR="00C2342F" w:rsidRDefault="008B34A4">
            <w:pPr>
              <w:numPr>
                <w:ilvl w:val="0"/>
                <w:numId w:val="3"/>
              </w:numPr>
              <w:overflowPunct w:val="0"/>
              <w:autoSpaceDE w:val="0"/>
              <w:autoSpaceDN w:val="0"/>
              <w:adjustRightInd w:val="0"/>
              <w:spacing w:after="0" w:line="360" w:lineRule="auto"/>
              <w:ind w:left="0" w:right="567"/>
              <w:jc w:val="both"/>
              <w:rPr>
                <w:rFonts w:ascii="Times New Roman" w:eastAsia="Times New Roman" w:hAnsi="Times New Roman" w:cs="Times New Roman"/>
                <w:b/>
                <w:sz w:val="24"/>
                <w:szCs w:val="24"/>
                <w:lang w:val="tr-TR" w:eastAsia="tr-TR" w:bidi="ar-SA"/>
              </w:rPr>
            </w:pPr>
            <w:r>
              <w:rPr>
                <w:rFonts w:ascii="Times New Roman" w:eastAsia="Times New Roman" w:hAnsi="Times New Roman" w:cs="Times New Roman"/>
                <w:b/>
                <w:sz w:val="24"/>
                <w:szCs w:val="24"/>
                <w:lang w:val="tr-TR" w:eastAsia="tr-TR" w:bidi="ar-SA"/>
              </w:rPr>
              <w:t xml:space="preserve">İŞYERİ İÇİN BELİRLENEN ACİL DURUMLAR </w:t>
            </w:r>
          </w:p>
        </w:tc>
      </w:tr>
      <w:tr w:rsidR="00C2342F">
        <w:tc>
          <w:tcPr>
            <w:tcW w:w="2405" w:type="dxa"/>
          </w:tcPr>
          <w:p w:rsidR="00C2342F" w:rsidRDefault="008B34A4">
            <w:pPr>
              <w:overflowPunct w:val="0"/>
              <w:autoSpaceDE w:val="0"/>
              <w:autoSpaceDN w:val="0"/>
              <w:adjustRightInd w:val="0"/>
              <w:spacing w:after="0" w:line="360" w:lineRule="auto"/>
              <w:ind w:right="567"/>
              <w:jc w:val="both"/>
              <w:rPr>
                <w:rFonts w:ascii="Times New Roman" w:eastAsia="Times New Roman" w:hAnsi="Times New Roman" w:cs="Times New Roman"/>
                <w:b/>
                <w:sz w:val="24"/>
                <w:szCs w:val="24"/>
                <w:lang w:val="tr-TR" w:eastAsia="tr-TR" w:bidi="ar-SA"/>
              </w:rPr>
            </w:pPr>
            <w:r>
              <w:rPr>
                <w:rFonts w:ascii="Times New Roman" w:eastAsia="Times New Roman" w:hAnsi="Times New Roman" w:cs="Times New Roman"/>
                <w:b/>
                <w:sz w:val="24"/>
                <w:szCs w:val="24"/>
                <w:lang w:val="tr-TR" w:eastAsia="tr-TR" w:bidi="ar-SA"/>
              </w:rPr>
              <w:t>Acil Durum 1</w:t>
            </w:r>
          </w:p>
        </w:tc>
        <w:tc>
          <w:tcPr>
            <w:tcW w:w="7125" w:type="dxa"/>
            <w:gridSpan w:val="2"/>
            <w:vAlign w:val="center"/>
          </w:tcPr>
          <w:p w:rsidR="00C2342F" w:rsidRDefault="008B34A4">
            <w:pPr>
              <w:overflowPunct w:val="0"/>
              <w:autoSpaceDE w:val="0"/>
              <w:autoSpaceDN w:val="0"/>
              <w:adjustRightInd w:val="0"/>
              <w:spacing w:after="0" w:line="360" w:lineRule="auto"/>
              <w:ind w:right="567"/>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 xml:space="preserve">Yangın </w:t>
            </w:r>
          </w:p>
        </w:tc>
      </w:tr>
      <w:tr w:rsidR="00C2342F">
        <w:tc>
          <w:tcPr>
            <w:tcW w:w="2405" w:type="dxa"/>
          </w:tcPr>
          <w:p w:rsidR="00C2342F" w:rsidRDefault="008B34A4">
            <w:pPr>
              <w:overflowPunct w:val="0"/>
              <w:autoSpaceDE w:val="0"/>
              <w:autoSpaceDN w:val="0"/>
              <w:adjustRightInd w:val="0"/>
              <w:spacing w:after="0" w:line="360" w:lineRule="auto"/>
              <w:ind w:right="567"/>
              <w:jc w:val="both"/>
              <w:rPr>
                <w:rFonts w:ascii="Times New Roman" w:eastAsia="Times New Roman" w:hAnsi="Times New Roman" w:cs="Times New Roman"/>
                <w:b/>
                <w:sz w:val="24"/>
                <w:szCs w:val="24"/>
                <w:lang w:val="tr-TR" w:eastAsia="tr-TR" w:bidi="ar-SA"/>
              </w:rPr>
            </w:pPr>
            <w:r>
              <w:rPr>
                <w:rFonts w:ascii="Times New Roman" w:eastAsia="Times New Roman" w:hAnsi="Times New Roman" w:cs="Times New Roman"/>
                <w:b/>
                <w:sz w:val="24"/>
                <w:szCs w:val="24"/>
                <w:lang w:val="tr-TR" w:eastAsia="tr-TR" w:bidi="ar-SA"/>
              </w:rPr>
              <w:t>Acil Durum 2</w:t>
            </w:r>
          </w:p>
        </w:tc>
        <w:tc>
          <w:tcPr>
            <w:tcW w:w="7125" w:type="dxa"/>
            <w:gridSpan w:val="2"/>
            <w:vAlign w:val="center"/>
          </w:tcPr>
          <w:p w:rsidR="00C2342F" w:rsidRDefault="008B34A4">
            <w:pPr>
              <w:overflowPunct w:val="0"/>
              <w:autoSpaceDE w:val="0"/>
              <w:autoSpaceDN w:val="0"/>
              <w:adjustRightInd w:val="0"/>
              <w:spacing w:after="0" w:line="360" w:lineRule="auto"/>
              <w:ind w:right="567"/>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Sabotaj, bombalama, terör saldırısı</w:t>
            </w:r>
          </w:p>
        </w:tc>
      </w:tr>
      <w:tr w:rsidR="00C2342F">
        <w:tc>
          <w:tcPr>
            <w:tcW w:w="2405" w:type="dxa"/>
          </w:tcPr>
          <w:p w:rsidR="00C2342F" w:rsidRDefault="008B34A4">
            <w:pPr>
              <w:overflowPunct w:val="0"/>
              <w:autoSpaceDE w:val="0"/>
              <w:autoSpaceDN w:val="0"/>
              <w:adjustRightInd w:val="0"/>
              <w:spacing w:after="0" w:line="360" w:lineRule="auto"/>
              <w:ind w:right="567"/>
              <w:jc w:val="both"/>
              <w:rPr>
                <w:rFonts w:ascii="Times New Roman" w:eastAsia="Times New Roman" w:hAnsi="Times New Roman" w:cs="Times New Roman"/>
                <w:b/>
                <w:sz w:val="24"/>
                <w:szCs w:val="24"/>
                <w:lang w:val="tr-TR" w:eastAsia="tr-TR" w:bidi="ar-SA"/>
              </w:rPr>
            </w:pPr>
            <w:r>
              <w:rPr>
                <w:rFonts w:ascii="Times New Roman" w:eastAsia="Times New Roman" w:hAnsi="Times New Roman" w:cs="Times New Roman"/>
                <w:b/>
                <w:sz w:val="24"/>
                <w:szCs w:val="24"/>
                <w:lang w:val="tr-TR" w:eastAsia="tr-TR" w:bidi="ar-SA"/>
              </w:rPr>
              <w:t>Acil Durum 3</w:t>
            </w:r>
          </w:p>
        </w:tc>
        <w:tc>
          <w:tcPr>
            <w:tcW w:w="7125" w:type="dxa"/>
            <w:gridSpan w:val="2"/>
            <w:vAlign w:val="center"/>
          </w:tcPr>
          <w:p w:rsidR="00C2342F" w:rsidRDefault="008B34A4">
            <w:pPr>
              <w:overflowPunct w:val="0"/>
              <w:autoSpaceDE w:val="0"/>
              <w:autoSpaceDN w:val="0"/>
              <w:adjustRightInd w:val="0"/>
              <w:spacing w:after="0" w:line="360" w:lineRule="auto"/>
              <w:ind w:right="567"/>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Savaş</w:t>
            </w:r>
          </w:p>
        </w:tc>
      </w:tr>
      <w:tr w:rsidR="00C2342F">
        <w:tc>
          <w:tcPr>
            <w:tcW w:w="2405" w:type="dxa"/>
          </w:tcPr>
          <w:p w:rsidR="00C2342F" w:rsidRDefault="008B34A4">
            <w:pPr>
              <w:overflowPunct w:val="0"/>
              <w:autoSpaceDE w:val="0"/>
              <w:autoSpaceDN w:val="0"/>
              <w:adjustRightInd w:val="0"/>
              <w:spacing w:after="0" w:line="360" w:lineRule="auto"/>
              <w:ind w:right="567"/>
              <w:jc w:val="both"/>
              <w:rPr>
                <w:rFonts w:ascii="Times New Roman" w:eastAsia="Times New Roman" w:hAnsi="Times New Roman" w:cs="Times New Roman"/>
                <w:b/>
                <w:sz w:val="24"/>
                <w:szCs w:val="24"/>
                <w:lang w:val="tr-TR" w:eastAsia="tr-TR" w:bidi="ar-SA"/>
              </w:rPr>
            </w:pPr>
            <w:r>
              <w:rPr>
                <w:rFonts w:ascii="Times New Roman" w:eastAsia="Times New Roman" w:hAnsi="Times New Roman" w:cs="Times New Roman"/>
                <w:b/>
                <w:sz w:val="24"/>
                <w:szCs w:val="24"/>
                <w:lang w:val="tr-TR" w:eastAsia="tr-TR" w:bidi="ar-SA"/>
              </w:rPr>
              <w:t>Acil Durum 4</w:t>
            </w:r>
          </w:p>
        </w:tc>
        <w:tc>
          <w:tcPr>
            <w:tcW w:w="7125" w:type="dxa"/>
            <w:gridSpan w:val="2"/>
            <w:vAlign w:val="center"/>
          </w:tcPr>
          <w:p w:rsidR="00C2342F" w:rsidRDefault="008B34A4">
            <w:pPr>
              <w:overflowPunct w:val="0"/>
              <w:autoSpaceDE w:val="0"/>
              <w:autoSpaceDN w:val="0"/>
              <w:adjustRightInd w:val="0"/>
              <w:spacing w:after="0" w:line="360" w:lineRule="auto"/>
              <w:ind w:right="567"/>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Deprem</w:t>
            </w:r>
          </w:p>
        </w:tc>
      </w:tr>
      <w:tr w:rsidR="00C2342F">
        <w:tc>
          <w:tcPr>
            <w:tcW w:w="2405" w:type="dxa"/>
          </w:tcPr>
          <w:p w:rsidR="00C2342F" w:rsidRDefault="008B34A4">
            <w:pPr>
              <w:overflowPunct w:val="0"/>
              <w:autoSpaceDE w:val="0"/>
              <w:autoSpaceDN w:val="0"/>
              <w:adjustRightInd w:val="0"/>
              <w:spacing w:after="0" w:line="360" w:lineRule="auto"/>
              <w:ind w:right="567"/>
              <w:jc w:val="both"/>
              <w:rPr>
                <w:rFonts w:ascii="Times New Roman" w:eastAsia="Times New Roman" w:hAnsi="Times New Roman" w:cs="Times New Roman"/>
                <w:b/>
                <w:sz w:val="24"/>
                <w:szCs w:val="24"/>
                <w:lang w:val="tr-TR" w:eastAsia="tr-TR" w:bidi="ar-SA"/>
              </w:rPr>
            </w:pPr>
            <w:r>
              <w:rPr>
                <w:rFonts w:ascii="Times New Roman" w:eastAsia="Times New Roman" w:hAnsi="Times New Roman" w:cs="Times New Roman"/>
                <w:b/>
                <w:sz w:val="24"/>
                <w:szCs w:val="24"/>
                <w:lang w:val="tr-TR" w:eastAsia="tr-TR" w:bidi="ar-SA"/>
              </w:rPr>
              <w:t>Acil Durum 5</w:t>
            </w:r>
          </w:p>
        </w:tc>
        <w:tc>
          <w:tcPr>
            <w:tcW w:w="7125" w:type="dxa"/>
            <w:gridSpan w:val="2"/>
            <w:vAlign w:val="center"/>
          </w:tcPr>
          <w:p w:rsidR="00C2342F" w:rsidRDefault="008B34A4">
            <w:pPr>
              <w:overflowPunct w:val="0"/>
              <w:autoSpaceDE w:val="0"/>
              <w:autoSpaceDN w:val="0"/>
              <w:adjustRightInd w:val="0"/>
              <w:spacing w:after="0" w:line="360" w:lineRule="auto"/>
              <w:ind w:right="567"/>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Sel ve su baskını</w:t>
            </w:r>
          </w:p>
        </w:tc>
      </w:tr>
      <w:tr w:rsidR="00C2342F">
        <w:tc>
          <w:tcPr>
            <w:tcW w:w="2405" w:type="dxa"/>
          </w:tcPr>
          <w:p w:rsidR="00C2342F" w:rsidRDefault="008B34A4">
            <w:pPr>
              <w:overflowPunct w:val="0"/>
              <w:autoSpaceDE w:val="0"/>
              <w:autoSpaceDN w:val="0"/>
              <w:adjustRightInd w:val="0"/>
              <w:spacing w:after="0" w:line="360" w:lineRule="auto"/>
              <w:ind w:right="567"/>
              <w:jc w:val="both"/>
              <w:rPr>
                <w:rFonts w:ascii="Times New Roman" w:eastAsia="Times New Roman" w:hAnsi="Times New Roman" w:cs="Times New Roman"/>
                <w:b/>
                <w:sz w:val="24"/>
                <w:szCs w:val="24"/>
                <w:lang w:val="tr-TR" w:eastAsia="tr-TR" w:bidi="ar-SA"/>
              </w:rPr>
            </w:pPr>
            <w:r>
              <w:rPr>
                <w:rFonts w:ascii="Times New Roman" w:eastAsia="Times New Roman" w:hAnsi="Times New Roman" w:cs="Times New Roman"/>
                <w:b/>
                <w:sz w:val="24"/>
                <w:szCs w:val="24"/>
                <w:lang w:val="tr-TR" w:eastAsia="tr-TR" w:bidi="ar-SA"/>
              </w:rPr>
              <w:t>Acil Durum 6</w:t>
            </w:r>
          </w:p>
        </w:tc>
        <w:tc>
          <w:tcPr>
            <w:tcW w:w="7125" w:type="dxa"/>
            <w:gridSpan w:val="2"/>
            <w:vAlign w:val="center"/>
          </w:tcPr>
          <w:p w:rsidR="00C2342F" w:rsidRDefault="008B34A4">
            <w:pPr>
              <w:overflowPunct w:val="0"/>
              <w:autoSpaceDE w:val="0"/>
              <w:autoSpaceDN w:val="0"/>
              <w:adjustRightInd w:val="0"/>
              <w:spacing w:after="0" w:line="360" w:lineRule="auto"/>
              <w:ind w:right="567"/>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Fırtına</w:t>
            </w:r>
          </w:p>
        </w:tc>
      </w:tr>
      <w:tr w:rsidR="00C2342F">
        <w:tc>
          <w:tcPr>
            <w:tcW w:w="2405" w:type="dxa"/>
          </w:tcPr>
          <w:p w:rsidR="00C2342F" w:rsidRDefault="008B34A4">
            <w:pPr>
              <w:overflowPunct w:val="0"/>
              <w:autoSpaceDE w:val="0"/>
              <w:autoSpaceDN w:val="0"/>
              <w:adjustRightInd w:val="0"/>
              <w:spacing w:after="0" w:line="360" w:lineRule="auto"/>
              <w:ind w:right="567"/>
              <w:jc w:val="both"/>
              <w:rPr>
                <w:rFonts w:ascii="Times New Roman" w:eastAsia="Times New Roman" w:hAnsi="Times New Roman" w:cs="Times New Roman"/>
                <w:b/>
                <w:sz w:val="24"/>
                <w:szCs w:val="24"/>
                <w:lang w:val="tr-TR" w:eastAsia="tr-TR" w:bidi="ar-SA"/>
              </w:rPr>
            </w:pPr>
            <w:r>
              <w:rPr>
                <w:rFonts w:ascii="Times New Roman" w:eastAsia="Times New Roman" w:hAnsi="Times New Roman" w:cs="Times New Roman"/>
                <w:b/>
                <w:sz w:val="24"/>
                <w:szCs w:val="24"/>
                <w:lang w:val="tr-TR" w:eastAsia="tr-TR" w:bidi="ar-SA"/>
              </w:rPr>
              <w:t>Acil Durum 7</w:t>
            </w:r>
          </w:p>
        </w:tc>
        <w:tc>
          <w:tcPr>
            <w:tcW w:w="7125" w:type="dxa"/>
            <w:gridSpan w:val="2"/>
            <w:vAlign w:val="center"/>
          </w:tcPr>
          <w:p w:rsidR="00C2342F" w:rsidRDefault="008B34A4">
            <w:pPr>
              <w:overflowPunct w:val="0"/>
              <w:autoSpaceDE w:val="0"/>
              <w:autoSpaceDN w:val="0"/>
              <w:adjustRightInd w:val="0"/>
              <w:spacing w:after="0" w:line="360" w:lineRule="auto"/>
              <w:ind w:right="567"/>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Patlama</w:t>
            </w:r>
          </w:p>
        </w:tc>
      </w:tr>
      <w:tr w:rsidR="00C2342F">
        <w:tc>
          <w:tcPr>
            <w:tcW w:w="2405" w:type="dxa"/>
          </w:tcPr>
          <w:p w:rsidR="00C2342F" w:rsidRDefault="008B34A4">
            <w:pPr>
              <w:overflowPunct w:val="0"/>
              <w:autoSpaceDE w:val="0"/>
              <w:autoSpaceDN w:val="0"/>
              <w:adjustRightInd w:val="0"/>
              <w:spacing w:after="0" w:line="360" w:lineRule="auto"/>
              <w:ind w:right="567"/>
              <w:jc w:val="both"/>
              <w:rPr>
                <w:rFonts w:ascii="Times New Roman" w:eastAsia="Times New Roman" w:hAnsi="Times New Roman" w:cs="Times New Roman"/>
                <w:b/>
                <w:sz w:val="24"/>
                <w:szCs w:val="24"/>
                <w:lang w:val="tr-TR" w:eastAsia="tr-TR" w:bidi="ar-SA"/>
              </w:rPr>
            </w:pPr>
            <w:r>
              <w:rPr>
                <w:rFonts w:ascii="Times New Roman" w:eastAsia="Times New Roman" w:hAnsi="Times New Roman" w:cs="Times New Roman"/>
                <w:b/>
                <w:sz w:val="24"/>
                <w:szCs w:val="24"/>
                <w:lang w:val="tr-TR" w:eastAsia="tr-TR" w:bidi="ar-SA"/>
              </w:rPr>
              <w:t>Acil Durum 8</w:t>
            </w:r>
          </w:p>
        </w:tc>
        <w:tc>
          <w:tcPr>
            <w:tcW w:w="7125" w:type="dxa"/>
            <w:gridSpan w:val="2"/>
            <w:vAlign w:val="center"/>
          </w:tcPr>
          <w:p w:rsidR="00C2342F" w:rsidRDefault="008B34A4">
            <w:pPr>
              <w:overflowPunct w:val="0"/>
              <w:autoSpaceDE w:val="0"/>
              <w:autoSpaceDN w:val="0"/>
              <w:adjustRightInd w:val="0"/>
              <w:spacing w:after="0" w:line="360" w:lineRule="auto"/>
              <w:ind w:right="567"/>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İş Kazası, Ekipmanın bozulması veya kullanılamaz hale gelmesi</w:t>
            </w:r>
          </w:p>
        </w:tc>
      </w:tr>
      <w:tr w:rsidR="00C2342F">
        <w:tc>
          <w:tcPr>
            <w:tcW w:w="2405" w:type="dxa"/>
          </w:tcPr>
          <w:p w:rsidR="00C2342F" w:rsidRDefault="008B34A4">
            <w:pPr>
              <w:overflowPunct w:val="0"/>
              <w:autoSpaceDE w:val="0"/>
              <w:autoSpaceDN w:val="0"/>
              <w:adjustRightInd w:val="0"/>
              <w:spacing w:after="0" w:line="360" w:lineRule="auto"/>
              <w:ind w:right="567"/>
              <w:jc w:val="both"/>
              <w:rPr>
                <w:rFonts w:ascii="Times New Roman" w:eastAsia="Times New Roman" w:hAnsi="Times New Roman" w:cs="Times New Roman"/>
                <w:b/>
                <w:sz w:val="24"/>
                <w:szCs w:val="24"/>
                <w:lang w:val="tr-TR" w:eastAsia="tr-TR" w:bidi="ar-SA"/>
              </w:rPr>
            </w:pPr>
            <w:r>
              <w:rPr>
                <w:rFonts w:ascii="Times New Roman" w:eastAsia="Times New Roman" w:hAnsi="Times New Roman" w:cs="Times New Roman"/>
                <w:b/>
                <w:sz w:val="24"/>
                <w:szCs w:val="24"/>
                <w:lang w:val="tr-TR" w:eastAsia="tr-TR" w:bidi="ar-SA"/>
              </w:rPr>
              <w:t>Acil Durum 9</w:t>
            </w:r>
          </w:p>
        </w:tc>
        <w:tc>
          <w:tcPr>
            <w:tcW w:w="7125" w:type="dxa"/>
            <w:gridSpan w:val="2"/>
            <w:vAlign w:val="center"/>
          </w:tcPr>
          <w:p w:rsidR="00C2342F" w:rsidRDefault="008B34A4">
            <w:pPr>
              <w:overflowPunct w:val="0"/>
              <w:autoSpaceDE w:val="0"/>
              <w:autoSpaceDN w:val="0"/>
              <w:adjustRightInd w:val="0"/>
              <w:spacing w:after="0" w:line="360" w:lineRule="auto"/>
              <w:ind w:right="567"/>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rPr>
              <w:t>Korozif ya da zehirli gaz ve sıvıların yayılması, maruziyet</w:t>
            </w:r>
          </w:p>
        </w:tc>
      </w:tr>
      <w:tr w:rsidR="00C2342F">
        <w:tc>
          <w:tcPr>
            <w:tcW w:w="2405" w:type="dxa"/>
          </w:tcPr>
          <w:p w:rsidR="00C2342F" w:rsidRDefault="008B34A4">
            <w:pPr>
              <w:overflowPunct w:val="0"/>
              <w:autoSpaceDE w:val="0"/>
              <w:autoSpaceDN w:val="0"/>
              <w:adjustRightInd w:val="0"/>
              <w:spacing w:after="0" w:line="360" w:lineRule="auto"/>
              <w:ind w:right="567"/>
              <w:jc w:val="both"/>
              <w:rPr>
                <w:rFonts w:ascii="Times New Roman" w:eastAsia="Times New Roman" w:hAnsi="Times New Roman" w:cs="Times New Roman"/>
                <w:b/>
                <w:sz w:val="24"/>
                <w:szCs w:val="24"/>
                <w:lang w:val="tr-TR" w:eastAsia="tr-TR" w:bidi="ar-SA"/>
              </w:rPr>
            </w:pPr>
            <w:r>
              <w:rPr>
                <w:rFonts w:ascii="Times New Roman" w:eastAsia="Times New Roman" w:hAnsi="Times New Roman" w:cs="Times New Roman"/>
                <w:b/>
                <w:sz w:val="24"/>
                <w:szCs w:val="24"/>
                <w:lang w:val="tr-TR" w:eastAsia="tr-TR" w:bidi="ar-SA"/>
              </w:rPr>
              <w:t>Acil Durum 10</w:t>
            </w:r>
          </w:p>
        </w:tc>
        <w:tc>
          <w:tcPr>
            <w:tcW w:w="7125" w:type="dxa"/>
            <w:gridSpan w:val="2"/>
            <w:vAlign w:val="center"/>
          </w:tcPr>
          <w:p w:rsidR="00C2342F" w:rsidRDefault="008B34A4">
            <w:pPr>
              <w:overflowPunct w:val="0"/>
              <w:autoSpaceDE w:val="0"/>
              <w:autoSpaceDN w:val="0"/>
              <w:adjustRightInd w:val="0"/>
              <w:spacing w:after="0" w:line="360" w:lineRule="auto"/>
              <w:ind w:right="567"/>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Ekipmanın bozulması veya kullanılamaz hale gelmesi</w:t>
            </w:r>
          </w:p>
        </w:tc>
      </w:tr>
      <w:tr w:rsidR="00C2342F">
        <w:tc>
          <w:tcPr>
            <w:tcW w:w="2405" w:type="dxa"/>
          </w:tcPr>
          <w:p w:rsidR="00C2342F" w:rsidRDefault="008B34A4">
            <w:pPr>
              <w:overflowPunct w:val="0"/>
              <w:autoSpaceDE w:val="0"/>
              <w:autoSpaceDN w:val="0"/>
              <w:adjustRightInd w:val="0"/>
              <w:spacing w:after="0" w:line="360" w:lineRule="auto"/>
              <w:ind w:right="567"/>
              <w:jc w:val="both"/>
              <w:rPr>
                <w:rFonts w:ascii="Times New Roman" w:eastAsia="Times New Roman" w:hAnsi="Times New Roman" w:cs="Times New Roman"/>
                <w:b/>
                <w:sz w:val="24"/>
                <w:szCs w:val="24"/>
                <w:lang w:val="tr-TR" w:eastAsia="tr-TR" w:bidi="ar-SA"/>
              </w:rPr>
            </w:pPr>
            <w:r>
              <w:rPr>
                <w:rFonts w:ascii="Times New Roman" w:eastAsia="Times New Roman" w:hAnsi="Times New Roman" w:cs="Times New Roman"/>
                <w:b/>
                <w:sz w:val="24"/>
                <w:szCs w:val="24"/>
                <w:lang w:val="tr-TR" w:eastAsia="tr-TR" w:bidi="ar-SA"/>
              </w:rPr>
              <w:t>Acil Durum 11</w:t>
            </w:r>
          </w:p>
        </w:tc>
        <w:tc>
          <w:tcPr>
            <w:tcW w:w="7125" w:type="dxa"/>
            <w:gridSpan w:val="2"/>
            <w:vAlign w:val="center"/>
          </w:tcPr>
          <w:p w:rsidR="00C2342F" w:rsidRDefault="008B34A4">
            <w:pPr>
              <w:overflowPunct w:val="0"/>
              <w:autoSpaceDE w:val="0"/>
              <w:autoSpaceDN w:val="0"/>
              <w:adjustRightInd w:val="0"/>
              <w:spacing w:after="0" w:line="360" w:lineRule="auto"/>
              <w:ind w:right="567"/>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Biyolojik etkenlere maruziyet</w:t>
            </w:r>
          </w:p>
        </w:tc>
      </w:tr>
    </w:tbl>
    <w:p w:rsidR="00C2342F" w:rsidRDefault="00C2342F">
      <w:pPr>
        <w:spacing w:after="240"/>
        <w:ind w:left="284" w:right="567"/>
        <w:jc w:val="both"/>
        <w:rPr>
          <w:rFonts w:ascii="Times New Roman" w:hAnsi="Times New Roman" w:cs="Times New Roman"/>
          <w:b/>
          <w:sz w:val="24"/>
          <w:szCs w:val="24"/>
        </w:rPr>
      </w:pPr>
    </w:p>
    <w:p w:rsidR="00C2342F" w:rsidRDefault="00C2342F">
      <w:pPr>
        <w:spacing w:after="240"/>
        <w:ind w:left="284" w:right="567"/>
        <w:jc w:val="both"/>
        <w:rPr>
          <w:rFonts w:ascii="Times New Roman" w:hAnsi="Times New Roman" w:cs="Times New Roman"/>
          <w:b/>
          <w:sz w:val="24"/>
          <w:szCs w:val="24"/>
        </w:rPr>
        <w:sectPr w:rsidR="00C2342F">
          <w:footerReference w:type="default" r:id="rId12"/>
          <w:pgSz w:w="11910" w:h="16840"/>
          <w:pgMar w:top="940" w:right="0" w:bottom="480" w:left="420" w:header="0" w:footer="215" w:gutter="0"/>
          <w:pgBorders w:offsetFrom="page">
            <w:top w:val="twistedLines1" w:sz="18" w:space="24" w:color="auto"/>
            <w:left w:val="twistedLines1" w:sz="18" w:space="24" w:color="auto"/>
            <w:bottom w:val="twistedLines1" w:sz="18" w:space="24" w:color="auto"/>
            <w:right w:val="twistedLines1" w:sz="18" w:space="24" w:color="auto"/>
          </w:pgBorders>
          <w:cols w:space="708"/>
        </w:sectPr>
      </w:pPr>
    </w:p>
    <w:p w:rsidR="00C2342F" w:rsidRDefault="008B34A4">
      <w:pPr>
        <w:spacing w:after="0"/>
        <w:ind w:left="57" w:right="1134"/>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BİRİNCİ BÖLÜM </w:t>
      </w:r>
    </w:p>
    <w:p w:rsidR="00C2342F" w:rsidRDefault="008B34A4">
      <w:pPr>
        <w:spacing w:after="0"/>
        <w:ind w:left="57" w:right="1134"/>
        <w:jc w:val="both"/>
        <w:rPr>
          <w:rFonts w:ascii="Times New Roman" w:hAnsi="Times New Roman" w:cs="Times New Roman"/>
          <w:b/>
          <w:sz w:val="24"/>
          <w:szCs w:val="24"/>
        </w:rPr>
      </w:pPr>
      <w:r>
        <w:rPr>
          <w:rFonts w:ascii="Times New Roman" w:hAnsi="Times New Roman" w:cs="Times New Roman"/>
          <w:b/>
          <w:sz w:val="24"/>
          <w:szCs w:val="24"/>
        </w:rPr>
        <w:t>Amaç Kapsam ve Tanımlar</w:t>
      </w:r>
    </w:p>
    <w:p w:rsidR="00C2342F" w:rsidRDefault="008B34A4">
      <w:pPr>
        <w:spacing w:after="0"/>
        <w:ind w:left="57" w:right="1134"/>
        <w:jc w:val="both"/>
        <w:rPr>
          <w:rFonts w:ascii="Times New Roman" w:hAnsi="Times New Roman" w:cs="Times New Roman"/>
          <w:b/>
          <w:sz w:val="24"/>
          <w:szCs w:val="24"/>
        </w:rPr>
      </w:pPr>
      <w:r>
        <w:rPr>
          <w:rFonts w:ascii="Times New Roman" w:hAnsi="Times New Roman" w:cs="Times New Roman"/>
          <w:b/>
          <w:sz w:val="24"/>
          <w:szCs w:val="24"/>
        </w:rPr>
        <w:t>AMAÇ</w:t>
      </w:r>
    </w:p>
    <w:p w:rsidR="00C2342F" w:rsidRDefault="008B34A4">
      <w:pPr>
        <w:spacing w:after="0"/>
        <w:ind w:left="57" w:right="1134"/>
        <w:jc w:val="both"/>
        <w:rPr>
          <w:rFonts w:ascii="Times New Roman" w:hAnsi="Times New Roman" w:cs="Times New Roman"/>
          <w:b/>
          <w:sz w:val="24"/>
          <w:szCs w:val="24"/>
        </w:rPr>
      </w:pPr>
      <w:r>
        <w:rPr>
          <w:rFonts w:ascii="Times New Roman" w:hAnsi="Times New Roman" w:cs="Times New Roman"/>
          <w:b/>
          <w:sz w:val="24"/>
          <w:szCs w:val="24"/>
        </w:rPr>
        <w:t xml:space="preserve">MADDE 1- </w:t>
      </w:r>
      <w:r>
        <w:rPr>
          <w:rFonts w:ascii="Times New Roman" w:hAnsi="Times New Roman" w:cs="Times New Roman"/>
          <w:sz w:val="24"/>
          <w:szCs w:val="24"/>
        </w:rPr>
        <w:t xml:space="preserve">Bu plan; </w:t>
      </w:r>
    </w:p>
    <w:p w:rsidR="00C2342F" w:rsidRDefault="008B34A4">
      <w:pPr>
        <w:spacing w:after="0"/>
        <w:ind w:left="57" w:right="1134"/>
        <w:jc w:val="both"/>
        <w:rPr>
          <w:rFonts w:ascii="Times New Roman" w:hAnsi="Times New Roman" w:cs="Times New Roman"/>
          <w:sz w:val="24"/>
          <w:szCs w:val="24"/>
        </w:rPr>
      </w:pPr>
      <w:r>
        <w:rPr>
          <w:rFonts w:ascii="Times New Roman" w:hAnsi="Times New Roman" w:cs="Times New Roman"/>
          <w:sz w:val="24"/>
          <w:szCs w:val="24"/>
        </w:rPr>
        <w:t>Aydın Adnan Menderes Üniversitesi”ne bağlı Enstitü / Fakülte / Yüksekokul / MYO faaliyette bulunduğu alanlarda, karşılaşılabilecek olayların ve acil durumların meydana gelme olasılığını tahmin etmek, bu durumlarda yapılacakları belirlemek ve bunlardan kaynaklanabilecek muhtemel yaralanma ve hastalıkları, çevresel etkileri önlemek veya azaltmak için planlar ve yöntemler oluşturmak ve bunları sürdürmektir</w:t>
      </w:r>
    </w:p>
    <w:p w:rsidR="00C2342F" w:rsidRDefault="008B34A4">
      <w:pPr>
        <w:spacing w:after="0"/>
        <w:ind w:left="57" w:right="1134"/>
        <w:jc w:val="both"/>
        <w:rPr>
          <w:rFonts w:ascii="Times New Roman" w:hAnsi="Times New Roman" w:cs="Times New Roman"/>
          <w:b/>
          <w:sz w:val="24"/>
          <w:szCs w:val="24"/>
        </w:rPr>
      </w:pPr>
      <w:r>
        <w:rPr>
          <w:rFonts w:ascii="Times New Roman" w:hAnsi="Times New Roman" w:cs="Times New Roman"/>
          <w:b/>
          <w:sz w:val="24"/>
          <w:szCs w:val="24"/>
        </w:rPr>
        <w:t>KAPSAM</w:t>
      </w:r>
    </w:p>
    <w:p w:rsidR="00C2342F" w:rsidRDefault="008B34A4">
      <w:pPr>
        <w:spacing w:after="0"/>
        <w:ind w:left="57" w:right="1134"/>
        <w:jc w:val="both"/>
        <w:rPr>
          <w:rFonts w:ascii="Times New Roman" w:hAnsi="Times New Roman" w:cs="Times New Roman"/>
          <w:b/>
          <w:sz w:val="24"/>
          <w:szCs w:val="24"/>
        </w:rPr>
      </w:pPr>
      <w:r>
        <w:rPr>
          <w:rFonts w:ascii="Times New Roman" w:hAnsi="Times New Roman" w:cs="Times New Roman"/>
          <w:b/>
          <w:sz w:val="24"/>
          <w:szCs w:val="24"/>
        </w:rPr>
        <w:t xml:space="preserve">MADDE 2- </w:t>
      </w:r>
      <w:r>
        <w:rPr>
          <w:rFonts w:ascii="Times New Roman" w:hAnsi="Times New Roman" w:cs="Times New Roman"/>
          <w:sz w:val="24"/>
          <w:szCs w:val="24"/>
        </w:rPr>
        <w:t xml:space="preserve">Bu plan; </w:t>
      </w:r>
    </w:p>
    <w:p w:rsidR="00C2342F" w:rsidRDefault="008B34A4">
      <w:pPr>
        <w:spacing w:after="0"/>
        <w:ind w:left="57" w:right="1134"/>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color w:val="333333"/>
          <w:sz w:val="24"/>
          <w:szCs w:val="24"/>
          <w:shd w:val="clear" w:color="auto" w:fill="FFFFFF"/>
        </w:rPr>
        <w:t xml:space="preserve">Aydın Adnan Menderes Üniversitesi </w:t>
      </w:r>
      <w:r w:rsidR="003904D2">
        <w:rPr>
          <w:rFonts w:ascii="Times New Roman" w:hAnsi="Times New Roman" w:cs="Times New Roman"/>
          <w:color w:val="333333"/>
          <w:sz w:val="24"/>
          <w:szCs w:val="24"/>
          <w:shd w:val="clear" w:color="auto" w:fill="FFFFFF"/>
        </w:rPr>
        <w:t>Söke İşletme</w:t>
      </w:r>
      <w:r>
        <w:rPr>
          <w:rFonts w:ascii="Times New Roman" w:hAnsi="Times New Roman" w:cs="Times New Roman"/>
          <w:color w:val="333333"/>
          <w:sz w:val="24"/>
          <w:szCs w:val="24"/>
          <w:shd w:val="clear" w:color="auto" w:fill="FFFFFF"/>
        </w:rPr>
        <w:t xml:space="preserve"> Fakültesi Dekanlığı </w:t>
      </w:r>
      <w:r w:rsidR="000E0CD8">
        <w:rPr>
          <w:rFonts w:ascii="Times New Roman" w:hAnsi="Times New Roman" w:cs="Times New Roman"/>
          <w:color w:val="333333"/>
          <w:sz w:val="24"/>
          <w:szCs w:val="24"/>
          <w:shd w:val="clear" w:color="auto" w:fill="FFFFFF"/>
        </w:rPr>
        <w:t>09200 Söke/</w:t>
      </w:r>
      <w:r>
        <w:rPr>
          <w:rFonts w:ascii="Times New Roman" w:hAnsi="Times New Roman" w:cs="Times New Roman"/>
          <w:color w:val="333333"/>
          <w:sz w:val="24"/>
          <w:szCs w:val="24"/>
          <w:shd w:val="clear" w:color="auto" w:fill="FFFFFF"/>
        </w:rPr>
        <w:t>AYDIN</w:t>
      </w:r>
      <w:r>
        <w:rPr>
          <w:rFonts w:ascii="Times New Roman" w:hAnsi="Times New Roman" w:cs="Times New Roman"/>
          <w:sz w:val="24"/>
          <w:szCs w:val="24"/>
        </w:rPr>
        <w:t>” adresinde faaliyet gösterdiği yerleşkede bulunan Fakülte ve ek hizmet binalarında karşılaşılabilecek yangın, kaza, deprem, çeşitli tehditler ve çevre kazalarını kapsar.</w:t>
      </w:r>
    </w:p>
    <w:p w:rsidR="00C2342F" w:rsidRDefault="008B34A4">
      <w:pPr>
        <w:spacing w:after="0"/>
        <w:ind w:left="57" w:right="1134"/>
        <w:jc w:val="both"/>
        <w:rPr>
          <w:rFonts w:ascii="Times New Roman" w:hAnsi="Times New Roman" w:cs="Times New Roman"/>
          <w:b/>
          <w:sz w:val="24"/>
          <w:szCs w:val="24"/>
        </w:rPr>
      </w:pPr>
      <w:r>
        <w:rPr>
          <w:rFonts w:ascii="Times New Roman" w:hAnsi="Times New Roman" w:cs="Times New Roman"/>
          <w:b/>
          <w:sz w:val="24"/>
          <w:szCs w:val="24"/>
        </w:rPr>
        <w:t>DAYANAK</w:t>
      </w:r>
    </w:p>
    <w:p w:rsidR="00C2342F" w:rsidRDefault="008B34A4">
      <w:pPr>
        <w:spacing w:after="0"/>
        <w:ind w:left="57" w:right="1134"/>
        <w:jc w:val="both"/>
        <w:rPr>
          <w:rFonts w:ascii="Times New Roman" w:hAnsi="Times New Roman" w:cs="Times New Roman"/>
          <w:b/>
          <w:sz w:val="24"/>
          <w:szCs w:val="24"/>
        </w:rPr>
      </w:pPr>
      <w:r>
        <w:rPr>
          <w:rFonts w:ascii="Times New Roman" w:hAnsi="Times New Roman" w:cs="Times New Roman"/>
          <w:b/>
          <w:sz w:val="24"/>
          <w:szCs w:val="24"/>
        </w:rPr>
        <w:t xml:space="preserve">MADDE 3- </w:t>
      </w:r>
      <w:r>
        <w:rPr>
          <w:rFonts w:ascii="Times New Roman" w:hAnsi="Times New Roman" w:cs="Times New Roman"/>
          <w:sz w:val="24"/>
          <w:szCs w:val="24"/>
        </w:rPr>
        <w:t>Bu plan;</w:t>
      </w:r>
      <w:r>
        <w:rPr>
          <w:rFonts w:ascii="Times New Roman" w:hAnsi="Times New Roman" w:cs="Times New Roman"/>
          <w:b/>
          <w:sz w:val="24"/>
          <w:szCs w:val="24"/>
        </w:rPr>
        <w:t xml:space="preserve"> </w:t>
      </w:r>
    </w:p>
    <w:p w:rsidR="00C2342F" w:rsidRDefault="008B34A4">
      <w:pPr>
        <w:spacing w:after="0"/>
        <w:ind w:left="57" w:right="1134"/>
        <w:jc w:val="both"/>
        <w:rPr>
          <w:rFonts w:ascii="Times New Roman" w:hAnsi="Times New Roman" w:cs="Times New Roman"/>
          <w:sz w:val="24"/>
          <w:szCs w:val="24"/>
        </w:rPr>
      </w:pPr>
      <w:r>
        <w:rPr>
          <w:rFonts w:ascii="Times New Roman" w:hAnsi="Times New Roman" w:cs="Times New Roman"/>
          <w:sz w:val="24"/>
          <w:szCs w:val="24"/>
        </w:rPr>
        <w:t>-19.12.2007 tarih ve 5243 sayılı Binaların Yangından Korunması Yönetmeliği</w:t>
      </w:r>
    </w:p>
    <w:p w:rsidR="00C2342F" w:rsidRDefault="008B34A4">
      <w:pPr>
        <w:spacing w:after="0"/>
        <w:ind w:left="57" w:right="1134"/>
        <w:jc w:val="both"/>
        <w:rPr>
          <w:rFonts w:ascii="Times New Roman" w:hAnsi="Times New Roman" w:cs="Times New Roman"/>
          <w:sz w:val="24"/>
          <w:szCs w:val="24"/>
        </w:rPr>
      </w:pPr>
      <w:r>
        <w:rPr>
          <w:rFonts w:ascii="Times New Roman" w:hAnsi="Times New Roman" w:cs="Times New Roman"/>
          <w:sz w:val="24"/>
          <w:szCs w:val="24"/>
        </w:rPr>
        <w:t>-18.06.2013 tarih ve 28681 Sayılı İş Yerlerinde Acil Durumlar Yönetmeliği ve</w:t>
      </w:r>
    </w:p>
    <w:p w:rsidR="00C2342F" w:rsidRDefault="008B34A4">
      <w:pPr>
        <w:spacing w:after="0"/>
        <w:ind w:left="57" w:right="1134"/>
        <w:jc w:val="both"/>
        <w:rPr>
          <w:rFonts w:ascii="Times New Roman" w:hAnsi="Times New Roman" w:cs="Times New Roman"/>
          <w:sz w:val="24"/>
          <w:szCs w:val="24"/>
        </w:rPr>
      </w:pPr>
      <w:r>
        <w:rPr>
          <w:rFonts w:ascii="Times New Roman" w:hAnsi="Times New Roman" w:cs="Times New Roman"/>
          <w:sz w:val="24"/>
          <w:szCs w:val="24"/>
        </w:rPr>
        <w:t>-İş Sağlığı ve Güvenliği Kanununun 11 ve 12nci maddelerine dayanılarak hazırlanmıştır.</w:t>
      </w:r>
    </w:p>
    <w:p w:rsidR="00C2342F" w:rsidRDefault="008B34A4">
      <w:pPr>
        <w:spacing w:after="0"/>
        <w:ind w:left="57" w:right="1134"/>
        <w:jc w:val="both"/>
        <w:rPr>
          <w:rFonts w:ascii="Times New Roman" w:hAnsi="Times New Roman" w:cs="Times New Roman"/>
          <w:b/>
          <w:sz w:val="24"/>
          <w:szCs w:val="24"/>
        </w:rPr>
      </w:pPr>
      <w:r>
        <w:rPr>
          <w:rFonts w:ascii="Times New Roman" w:hAnsi="Times New Roman" w:cs="Times New Roman"/>
          <w:b/>
          <w:sz w:val="24"/>
          <w:szCs w:val="24"/>
        </w:rPr>
        <w:t>TANIMLAR</w:t>
      </w:r>
    </w:p>
    <w:p w:rsidR="00C2342F" w:rsidRDefault="008B34A4">
      <w:pPr>
        <w:spacing w:after="0"/>
        <w:ind w:left="57" w:right="1134"/>
        <w:jc w:val="both"/>
        <w:rPr>
          <w:rFonts w:ascii="Times New Roman" w:hAnsi="Times New Roman" w:cs="Times New Roman"/>
          <w:b/>
          <w:sz w:val="24"/>
          <w:szCs w:val="24"/>
        </w:rPr>
      </w:pPr>
      <w:r>
        <w:rPr>
          <w:rFonts w:ascii="Times New Roman" w:hAnsi="Times New Roman" w:cs="Times New Roman"/>
          <w:b/>
          <w:sz w:val="24"/>
          <w:szCs w:val="24"/>
        </w:rPr>
        <w:t xml:space="preserve">MADDE 4- </w:t>
      </w:r>
      <w:r>
        <w:rPr>
          <w:rFonts w:ascii="Times New Roman" w:hAnsi="Times New Roman" w:cs="Times New Roman"/>
          <w:sz w:val="24"/>
          <w:szCs w:val="24"/>
        </w:rPr>
        <w:t>Bu plan;</w:t>
      </w:r>
      <w:r>
        <w:rPr>
          <w:rFonts w:ascii="Times New Roman" w:hAnsi="Times New Roman" w:cs="Times New Roman"/>
          <w:b/>
          <w:sz w:val="24"/>
          <w:szCs w:val="24"/>
        </w:rPr>
        <w:t xml:space="preserve"> </w:t>
      </w:r>
    </w:p>
    <w:p w:rsidR="00C2342F" w:rsidRDefault="008B34A4">
      <w:pPr>
        <w:spacing w:after="0"/>
        <w:ind w:left="57" w:right="1134"/>
        <w:jc w:val="both"/>
        <w:rPr>
          <w:rFonts w:ascii="Times New Roman" w:hAnsi="Times New Roman" w:cs="Times New Roman"/>
          <w:sz w:val="24"/>
          <w:szCs w:val="24"/>
        </w:rPr>
      </w:pPr>
      <w:r>
        <w:rPr>
          <w:rFonts w:ascii="Times New Roman" w:hAnsi="Times New Roman" w:cs="Times New Roman"/>
          <w:b/>
          <w:sz w:val="24"/>
          <w:szCs w:val="24"/>
        </w:rPr>
        <w:t>Kaza:</w:t>
      </w:r>
      <w:r>
        <w:rPr>
          <w:rFonts w:ascii="Times New Roman" w:hAnsi="Times New Roman" w:cs="Times New Roman"/>
          <w:sz w:val="24"/>
          <w:szCs w:val="24"/>
        </w:rPr>
        <w:t xml:space="preserve"> Ölüme, hastalığa, yaralanmaya hasara veya diğer kayıplara sebebiyet veren istenmeyen olay.</w:t>
      </w:r>
    </w:p>
    <w:p w:rsidR="00C2342F" w:rsidRDefault="008B34A4">
      <w:pPr>
        <w:spacing w:after="0"/>
        <w:ind w:left="57" w:right="1134"/>
        <w:jc w:val="both"/>
        <w:rPr>
          <w:rFonts w:ascii="Times New Roman" w:hAnsi="Times New Roman" w:cs="Times New Roman"/>
          <w:sz w:val="24"/>
          <w:szCs w:val="24"/>
        </w:rPr>
      </w:pPr>
      <w:r>
        <w:rPr>
          <w:rFonts w:ascii="Times New Roman" w:hAnsi="Times New Roman" w:cs="Times New Roman"/>
          <w:b/>
          <w:sz w:val="24"/>
          <w:szCs w:val="24"/>
        </w:rPr>
        <w:t>Olay:</w:t>
      </w:r>
      <w:r>
        <w:rPr>
          <w:rFonts w:ascii="Times New Roman" w:hAnsi="Times New Roman" w:cs="Times New Roman"/>
          <w:sz w:val="24"/>
          <w:szCs w:val="24"/>
        </w:rPr>
        <w:t xml:space="preserve"> Kazaya sebep olan veya sebep olacak potansiyele sahip olan oluşum.</w:t>
      </w:r>
    </w:p>
    <w:p w:rsidR="00C2342F" w:rsidRDefault="008B34A4">
      <w:pPr>
        <w:spacing w:after="0"/>
        <w:ind w:left="57" w:right="1134"/>
        <w:jc w:val="both"/>
        <w:rPr>
          <w:rFonts w:ascii="Times New Roman" w:hAnsi="Times New Roman" w:cs="Times New Roman"/>
          <w:sz w:val="24"/>
          <w:szCs w:val="24"/>
        </w:rPr>
      </w:pPr>
      <w:r>
        <w:rPr>
          <w:rFonts w:ascii="Times New Roman" w:hAnsi="Times New Roman" w:cs="Times New Roman"/>
          <w:b/>
          <w:sz w:val="24"/>
          <w:szCs w:val="24"/>
        </w:rPr>
        <w:t>Doğal Afet:</w:t>
      </w:r>
      <w:r>
        <w:rPr>
          <w:rFonts w:ascii="Times New Roman" w:hAnsi="Times New Roman" w:cs="Times New Roman"/>
          <w:sz w:val="24"/>
          <w:szCs w:val="24"/>
        </w:rPr>
        <w:t xml:space="preserve"> Deprem, toprak kayması, heyelan, sel, su taşkını, fırtına, yıldırım, çığ düşmesi vb. gibi yıkıma neden olan insan kontrolünün dışında oluşan doğal kaynaklı olay.</w:t>
      </w:r>
    </w:p>
    <w:p w:rsidR="00C2342F" w:rsidRDefault="008B34A4">
      <w:pPr>
        <w:spacing w:after="0"/>
        <w:ind w:left="57" w:right="1134"/>
        <w:jc w:val="both"/>
        <w:rPr>
          <w:rFonts w:ascii="Times New Roman" w:hAnsi="Times New Roman" w:cs="Times New Roman"/>
          <w:sz w:val="24"/>
          <w:szCs w:val="24"/>
        </w:rPr>
      </w:pPr>
      <w:r>
        <w:rPr>
          <w:rFonts w:ascii="Times New Roman" w:hAnsi="Times New Roman" w:cs="Times New Roman"/>
          <w:b/>
          <w:sz w:val="24"/>
          <w:szCs w:val="24"/>
        </w:rPr>
        <w:t>Acil Durum:</w:t>
      </w:r>
      <w:r>
        <w:rPr>
          <w:rFonts w:ascii="Times New Roman" w:hAnsi="Times New Roman" w:cs="Times New Roman"/>
          <w:sz w:val="24"/>
          <w:szCs w:val="24"/>
        </w:rPr>
        <w:t xml:space="preserve"> Tehlikeli olay koşullarının oluşması veya tehlikelerin meydana gelmesi ile gerekli önlemlerin alınması arasındaki durumdur.</w:t>
      </w:r>
    </w:p>
    <w:p w:rsidR="00C2342F" w:rsidRDefault="008B34A4">
      <w:pPr>
        <w:spacing w:after="0"/>
        <w:ind w:left="57" w:right="1134"/>
        <w:jc w:val="both"/>
        <w:rPr>
          <w:rFonts w:ascii="Times New Roman" w:hAnsi="Times New Roman" w:cs="Times New Roman"/>
          <w:sz w:val="24"/>
          <w:szCs w:val="24"/>
        </w:rPr>
      </w:pPr>
      <w:r>
        <w:rPr>
          <w:rFonts w:ascii="Times New Roman" w:hAnsi="Times New Roman" w:cs="Times New Roman"/>
          <w:b/>
          <w:sz w:val="24"/>
          <w:szCs w:val="24"/>
        </w:rPr>
        <w:t>Acil Durum Ekibi:</w:t>
      </w:r>
      <w:r>
        <w:rPr>
          <w:rFonts w:ascii="Times New Roman" w:hAnsi="Times New Roman" w:cs="Times New Roman"/>
          <w:sz w:val="24"/>
          <w:szCs w:val="24"/>
        </w:rPr>
        <w:t xml:space="preserve"> Yangın, deprem ve benzeri afetlerde binada bulunanların tahliyesini sağlayan, olaya ilk müdahaleyi yapan, arama-kurtarma ve söndürme işlerine katılan ve gerektiğinde ilk yardım uygulayan ekibi, </w:t>
      </w:r>
    </w:p>
    <w:p w:rsidR="00C2342F" w:rsidRDefault="008B34A4">
      <w:pPr>
        <w:spacing w:after="0"/>
        <w:ind w:left="57" w:right="1134"/>
        <w:jc w:val="both"/>
        <w:rPr>
          <w:rFonts w:ascii="Times New Roman" w:hAnsi="Times New Roman" w:cs="Times New Roman"/>
          <w:sz w:val="24"/>
          <w:szCs w:val="24"/>
        </w:rPr>
      </w:pPr>
      <w:r>
        <w:rPr>
          <w:rFonts w:ascii="Times New Roman" w:hAnsi="Times New Roman" w:cs="Times New Roman"/>
          <w:b/>
          <w:sz w:val="24"/>
          <w:szCs w:val="24"/>
        </w:rPr>
        <w:t>Acil Durum Planları:</w:t>
      </w:r>
      <w:r>
        <w:rPr>
          <w:rFonts w:ascii="Times New Roman" w:hAnsi="Times New Roman" w:cs="Times New Roman"/>
          <w:sz w:val="24"/>
          <w:szCs w:val="24"/>
        </w:rPr>
        <w:t xml:space="preserve"> Acil durumlarda yapılacak müdahale, koruma, aramakurtarma ve ilk yardım iş ve işlemlerinin nasıl ve kimler tarafından yapılacağını gösteren ve acil durum öncesinde hazırlanması gereken planları</w:t>
      </w:r>
    </w:p>
    <w:p w:rsidR="00C2342F" w:rsidRDefault="008B34A4">
      <w:pPr>
        <w:spacing w:after="0"/>
        <w:ind w:left="57" w:right="1134"/>
        <w:jc w:val="both"/>
        <w:rPr>
          <w:rFonts w:ascii="Times New Roman" w:hAnsi="Times New Roman" w:cs="Times New Roman"/>
          <w:sz w:val="24"/>
          <w:szCs w:val="24"/>
        </w:rPr>
      </w:pPr>
      <w:r>
        <w:rPr>
          <w:rFonts w:ascii="Times New Roman" w:hAnsi="Times New Roman" w:cs="Times New Roman"/>
          <w:b/>
          <w:sz w:val="24"/>
          <w:szCs w:val="24"/>
        </w:rPr>
        <w:t>Toplanma Noktası:</w:t>
      </w:r>
      <w:r>
        <w:rPr>
          <w:rFonts w:ascii="Times New Roman" w:hAnsi="Times New Roman" w:cs="Times New Roman"/>
          <w:sz w:val="24"/>
          <w:szCs w:val="24"/>
        </w:rPr>
        <w:t xml:space="preserve"> Acil durumlarda çalışanların ve öğrencilerin, emniyetli alanlarda toplanmasını sağlamak için dekanlık tarafından tespit edilen yerdir.</w:t>
      </w:r>
    </w:p>
    <w:p w:rsidR="00C2342F" w:rsidRDefault="008B34A4">
      <w:pPr>
        <w:spacing w:after="0"/>
        <w:ind w:left="57" w:right="1134"/>
        <w:jc w:val="both"/>
        <w:rPr>
          <w:rFonts w:ascii="Times New Roman" w:hAnsi="Times New Roman" w:cs="Times New Roman"/>
          <w:sz w:val="24"/>
          <w:szCs w:val="24"/>
        </w:rPr>
      </w:pPr>
      <w:r>
        <w:rPr>
          <w:rFonts w:ascii="Times New Roman" w:hAnsi="Times New Roman" w:cs="Times New Roman"/>
          <w:b/>
          <w:sz w:val="24"/>
          <w:szCs w:val="24"/>
        </w:rPr>
        <w:t>Çalışan:</w:t>
      </w:r>
      <w:r>
        <w:rPr>
          <w:rFonts w:ascii="Times New Roman" w:hAnsi="Times New Roman" w:cs="Times New Roman"/>
          <w:sz w:val="24"/>
          <w:szCs w:val="24"/>
        </w:rPr>
        <w:t xml:space="preserve"> Kendi özel kanunlarındaki statülerine bakılmaksızın kamu veya özel işyerlerinde istihdam edilen gerçek kişiyi,  </w:t>
      </w:r>
    </w:p>
    <w:p w:rsidR="00C2342F" w:rsidRDefault="008B34A4">
      <w:pPr>
        <w:spacing w:after="0"/>
        <w:ind w:left="57" w:right="1134"/>
        <w:jc w:val="both"/>
        <w:rPr>
          <w:rFonts w:ascii="Times New Roman" w:hAnsi="Times New Roman" w:cs="Times New Roman"/>
          <w:sz w:val="24"/>
          <w:szCs w:val="24"/>
        </w:rPr>
      </w:pPr>
      <w:r>
        <w:rPr>
          <w:rFonts w:ascii="Times New Roman" w:hAnsi="Times New Roman" w:cs="Times New Roman"/>
          <w:b/>
          <w:sz w:val="24"/>
          <w:szCs w:val="24"/>
        </w:rPr>
        <w:t>Destek Elemanı:</w:t>
      </w:r>
      <w:r>
        <w:rPr>
          <w:rFonts w:ascii="Times New Roman" w:hAnsi="Times New Roman" w:cs="Times New Roman"/>
          <w:sz w:val="24"/>
          <w:szCs w:val="24"/>
        </w:rPr>
        <w:t xml:space="preserve"> Asli görevinin yanında iş sağlığı ve güvenliği ile ilgili önleme, koruma, tahliye, yangınla mücadele, ilk yardım ve benzeri konularda özel olarak görevlendirilmiş uygun donanım ve yeterli eğitime sahip kişiyi, </w:t>
      </w:r>
    </w:p>
    <w:p w:rsidR="00C2342F" w:rsidRDefault="008B34A4">
      <w:pPr>
        <w:spacing w:after="0"/>
        <w:ind w:left="57" w:right="1134"/>
        <w:jc w:val="both"/>
        <w:rPr>
          <w:rFonts w:ascii="Times New Roman" w:hAnsi="Times New Roman" w:cs="Times New Roman"/>
          <w:sz w:val="24"/>
          <w:szCs w:val="24"/>
        </w:rPr>
      </w:pPr>
      <w:r>
        <w:rPr>
          <w:rFonts w:ascii="Times New Roman" w:hAnsi="Times New Roman" w:cs="Times New Roman"/>
          <w:b/>
          <w:sz w:val="24"/>
          <w:szCs w:val="24"/>
        </w:rPr>
        <w:t>İşveren:</w:t>
      </w:r>
      <w:r>
        <w:rPr>
          <w:rFonts w:ascii="Times New Roman" w:hAnsi="Times New Roman" w:cs="Times New Roman"/>
          <w:sz w:val="24"/>
          <w:szCs w:val="24"/>
        </w:rPr>
        <w:t xml:space="preserve"> Aydın Adnan Menderes Üniversitesi Rektörlüğünü, </w:t>
      </w:r>
    </w:p>
    <w:p w:rsidR="00C2342F" w:rsidRDefault="008B34A4">
      <w:pPr>
        <w:spacing w:after="0"/>
        <w:ind w:left="57" w:right="1134"/>
        <w:jc w:val="both"/>
        <w:rPr>
          <w:rFonts w:ascii="Times New Roman" w:hAnsi="Times New Roman" w:cs="Times New Roman"/>
          <w:sz w:val="24"/>
          <w:szCs w:val="24"/>
        </w:rPr>
      </w:pPr>
      <w:r>
        <w:rPr>
          <w:rFonts w:ascii="Times New Roman" w:hAnsi="Times New Roman" w:cs="Times New Roman"/>
          <w:b/>
          <w:sz w:val="24"/>
          <w:szCs w:val="24"/>
        </w:rPr>
        <w:t>İşveren Vekili:</w:t>
      </w:r>
      <w:r>
        <w:rPr>
          <w:rFonts w:ascii="Times New Roman" w:hAnsi="Times New Roman" w:cs="Times New Roman"/>
          <w:sz w:val="24"/>
          <w:szCs w:val="24"/>
        </w:rPr>
        <w:t xml:space="preserve"> Rektörlük Birimlerinde Rektör, Rektör Yardımcıları, İlgili Bölüm Başkanları, Koordinatörler; Genel Sekreterlik Birimlerinde Genel Sekreter, Genel sekreter Yardımcısı, Daire Başkanı, Fakültelerde Dekan, Fakülte Sekreteri; MYO’larda MYO Müdürü, MYO Sekreteri; </w:t>
      </w:r>
    </w:p>
    <w:p w:rsidR="00C2342F" w:rsidRDefault="008B34A4">
      <w:pPr>
        <w:spacing w:after="0"/>
        <w:ind w:left="57" w:right="1134"/>
        <w:jc w:val="both"/>
        <w:rPr>
          <w:rFonts w:ascii="Times New Roman" w:hAnsi="Times New Roman" w:cs="Times New Roman"/>
          <w:sz w:val="24"/>
          <w:szCs w:val="24"/>
        </w:rPr>
      </w:pPr>
      <w:r>
        <w:rPr>
          <w:rFonts w:ascii="Times New Roman" w:hAnsi="Times New Roman" w:cs="Times New Roman"/>
          <w:sz w:val="24"/>
          <w:szCs w:val="24"/>
        </w:rPr>
        <w:t xml:space="preserve">Yüksekokullarda Yüksekokul Müdürü, Yüksekokul Sekreteri   </w:t>
      </w:r>
    </w:p>
    <w:p w:rsidR="00C2342F" w:rsidRDefault="00C2342F">
      <w:pPr>
        <w:spacing w:after="0"/>
        <w:ind w:left="57" w:right="1134"/>
        <w:jc w:val="both"/>
        <w:rPr>
          <w:rFonts w:ascii="Times New Roman" w:hAnsi="Times New Roman" w:cs="Times New Roman"/>
          <w:sz w:val="24"/>
          <w:szCs w:val="24"/>
        </w:rPr>
      </w:pPr>
    </w:p>
    <w:p w:rsidR="00C2342F" w:rsidRDefault="008B34A4">
      <w:pPr>
        <w:spacing w:after="0"/>
        <w:ind w:left="57" w:right="1134"/>
        <w:jc w:val="both"/>
        <w:rPr>
          <w:rFonts w:ascii="Times New Roman" w:hAnsi="Times New Roman" w:cs="Times New Roman"/>
          <w:sz w:val="24"/>
          <w:szCs w:val="24"/>
        </w:rPr>
      </w:pPr>
      <w:r>
        <w:rPr>
          <w:rFonts w:ascii="Times New Roman" w:hAnsi="Times New Roman" w:cs="Times New Roman"/>
          <w:b/>
          <w:sz w:val="24"/>
          <w:szCs w:val="24"/>
        </w:rPr>
        <w:lastRenderedPageBreak/>
        <w:t>İşyeri:</w:t>
      </w:r>
      <w:r>
        <w:rPr>
          <w:rFonts w:ascii="Times New Roman" w:hAnsi="Times New Roman" w:cs="Times New Roman"/>
          <w:sz w:val="24"/>
          <w:szCs w:val="24"/>
        </w:rPr>
        <w:t xml:space="preserve"> Aydın Adnan Menderes Üniversitesi bünyesinde mal veya hizmet üretmek amacıyla maddi olan ve olmayan unsurlar ile çalışanın birlikte örgütlendiği, işverenin işyerinde ürettiği mal veya hizmet ile nitelik yönünden bağlılığı bulunan ve aynı yönetim altında örgütlenen işyerine bağlı yerler ile dinlenme, çocuk emzirme, yemek, uyku, yıkanma, muayene ve bakım, beden ve mesleki eğitim yerleri ve avlu gibi diğer eklentiler ve araçları da içeren organizasyonu ifade eder. </w:t>
      </w:r>
    </w:p>
    <w:p w:rsidR="00C2342F" w:rsidRDefault="008B34A4">
      <w:pPr>
        <w:spacing w:after="0"/>
        <w:ind w:left="57" w:right="1134"/>
        <w:jc w:val="both"/>
        <w:rPr>
          <w:rFonts w:ascii="Times New Roman" w:hAnsi="Times New Roman" w:cs="Times New Roman"/>
          <w:sz w:val="24"/>
          <w:szCs w:val="24"/>
        </w:rPr>
      </w:pPr>
      <w:r>
        <w:rPr>
          <w:rFonts w:ascii="Times New Roman" w:hAnsi="Times New Roman" w:cs="Times New Roman"/>
          <w:b/>
          <w:sz w:val="24"/>
          <w:szCs w:val="24"/>
        </w:rPr>
        <w:t>Bina Sorumlusu:</w:t>
      </w:r>
      <w:r>
        <w:rPr>
          <w:rFonts w:ascii="Times New Roman" w:hAnsi="Times New Roman" w:cs="Times New Roman"/>
          <w:sz w:val="24"/>
          <w:szCs w:val="24"/>
        </w:rPr>
        <w:t xml:space="preserve"> Bina sorumlusu, çalışma saatinin başlangıcından bitimine kadar sorumlu olduğu bölümde, acil durumlar karşısında önlemlerini kontrol etmek ve aldırmakla yükümlüdür. Ayrıca, acil hallerde ilgili kurumlar ile haberleşmeyi ve elektrik şalter ve sigortaları ile doğalgaz ve su vanalarının kapatılmasını sağlamaktan sorumlu olan kişidir. </w:t>
      </w:r>
    </w:p>
    <w:p w:rsidR="00C2342F" w:rsidRDefault="008B34A4">
      <w:pPr>
        <w:spacing w:after="0"/>
        <w:ind w:left="57" w:right="1134"/>
        <w:jc w:val="both"/>
        <w:rPr>
          <w:rFonts w:ascii="Times New Roman" w:hAnsi="Times New Roman" w:cs="Times New Roman"/>
          <w:sz w:val="24"/>
          <w:szCs w:val="24"/>
        </w:rPr>
      </w:pPr>
      <w:r>
        <w:rPr>
          <w:rFonts w:ascii="Times New Roman" w:hAnsi="Times New Roman" w:cs="Times New Roman"/>
          <w:b/>
          <w:sz w:val="24"/>
          <w:szCs w:val="24"/>
        </w:rPr>
        <w:t xml:space="preserve"> Bina Sorumlusu Yardımcısı:</w:t>
      </w:r>
      <w:r>
        <w:rPr>
          <w:rFonts w:ascii="Times New Roman" w:hAnsi="Times New Roman" w:cs="Times New Roman"/>
          <w:sz w:val="24"/>
          <w:szCs w:val="24"/>
        </w:rPr>
        <w:t xml:space="preserve"> Acil hallerde ve acil durum eğitim, tahliye ve tatbikatlarında Bina Sorumlusuna yardım eder ve destekleyen kişidir. </w:t>
      </w:r>
    </w:p>
    <w:p w:rsidR="00C2342F" w:rsidRDefault="008B34A4">
      <w:pPr>
        <w:spacing w:after="0"/>
        <w:ind w:left="57" w:right="1134"/>
        <w:jc w:val="both"/>
        <w:rPr>
          <w:rFonts w:ascii="Times New Roman" w:hAnsi="Times New Roman" w:cs="Times New Roman"/>
          <w:sz w:val="24"/>
          <w:szCs w:val="24"/>
        </w:rPr>
      </w:pPr>
      <w:r>
        <w:rPr>
          <w:rFonts w:ascii="Times New Roman" w:hAnsi="Times New Roman" w:cs="Times New Roman"/>
          <w:b/>
          <w:sz w:val="24"/>
          <w:szCs w:val="24"/>
        </w:rPr>
        <w:t>Sivil Savunma Uzmanı:</w:t>
      </w:r>
      <w:r>
        <w:rPr>
          <w:rFonts w:ascii="Times New Roman" w:hAnsi="Times New Roman" w:cs="Times New Roman"/>
          <w:sz w:val="24"/>
          <w:szCs w:val="24"/>
        </w:rPr>
        <w:t xml:space="preserve"> Sivil Savunma görev ve hizmetlerinin hazırlanmasından, planlanmasından ve yürütülmesinden esas sorumlu koordinatörü ve düzenleyicidir.  </w:t>
      </w:r>
    </w:p>
    <w:p w:rsidR="00C2342F" w:rsidRDefault="008B34A4">
      <w:pPr>
        <w:spacing w:after="0"/>
        <w:ind w:left="57" w:right="1134"/>
        <w:jc w:val="both"/>
        <w:rPr>
          <w:rFonts w:ascii="Times New Roman" w:hAnsi="Times New Roman" w:cs="Times New Roman"/>
          <w:sz w:val="24"/>
          <w:szCs w:val="24"/>
        </w:rPr>
      </w:pPr>
      <w:r>
        <w:rPr>
          <w:rFonts w:ascii="Times New Roman" w:hAnsi="Times New Roman" w:cs="Times New Roman"/>
          <w:b/>
          <w:sz w:val="24"/>
          <w:szCs w:val="24"/>
        </w:rPr>
        <w:t>İşyeri Kriz Masası:</w:t>
      </w:r>
      <w:r>
        <w:rPr>
          <w:rFonts w:ascii="Times New Roman" w:hAnsi="Times New Roman" w:cs="Times New Roman"/>
          <w:sz w:val="24"/>
          <w:szCs w:val="24"/>
        </w:rPr>
        <w:t xml:space="preserve"> Acil durum oluşan işyerleri tek bir kampüs içinde ise sadece tek bir acil durum kriz masası kurulur. Yangın, doğal afetler, sabotaj ve benzeri kriz durumlarında tüm ekip ve personeli yönetir, olayları çözümlemek ve krizi sona erdirmek üzere; İşveren Vekillerinin Başkanlığında, işyerlerinin diğer yöneticilerinden oluşur. </w:t>
      </w:r>
    </w:p>
    <w:p w:rsidR="00C2342F" w:rsidRDefault="008B34A4">
      <w:pPr>
        <w:spacing w:after="0"/>
        <w:ind w:left="57" w:right="1134"/>
        <w:jc w:val="both"/>
        <w:rPr>
          <w:rFonts w:ascii="Times New Roman" w:hAnsi="Times New Roman" w:cs="Times New Roman"/>
          <w:sz w:val="24"/>
          <w:szCs w:val="24"/>
        </w:rPr>
      </w:pPr>
      <w:r>
        <w:rPr>
          <w:rFonts w:ascii="Times New Roman" w:hAnsi="Times New Roman" w:cs="Times New Roman"/>
          <w:b/>
          <w:sz w:val="24"/>
          <w:szCs w:val="24"/>
        </w:rPr>
        <w:t>ADÜ Kriz Masası:</w:t>
      </w:r>
      <w:r>
        <w:rPr>
          <w:rFonts w:ascii="Times New Roman" w:hAnsi="Times New Roman" w:cs="Times New Roman"/>
          <w:sz w:val="24"/>
          <w:szCs w:val="24"/>
        </w:rPr>
        <w:t xml:space="preserve"> ADÜ işyerlerinin tümünü etkileyen Yangın, doğal afetler, sabotaj ve benzeri kriz durumlarında tüm işyerlerini yönetir, olayları çözümlemek ve krizi sona erdirmek üzere; Rektör, Rektör Yardımcıları, Genel Sekreter, Genel Sekreter Yardımcısı, Sivil Savunma Uzmanı ve diğer yöneticilerinden oluşur. </w:t>
      </w:r>
    </w:p>
    <w:p w:rsidR="00C2342F" w:rsidRDefault="008B34A4">
      <w:pPr>
        <w:spacing w:after="0"/>
        <w:ind w:left="57" w:right="1134"/>
        <w:jc w:val="both"/>
        <w:rPr>
          <w:rFonts w:ascii="Times New Roman" w:hAnsi="Times New Roman" w:cs="Times New Roman"/>
          <w:sz w:val="24"/>
          <w:szCs w:val="24"/>
        </w:rPr>
      </w:pPr>
      <w:r>
        <w:rPr>
          <w:rFonts w:ascii="Times New Roman" w:hAnsi="Times New Roman" w:cs="Times New Roman"/>
          <w:b/>
          <w:sz w:val="24"/>
          <w:szCs w:val="24"/>
        </w:rPr>
        <w:t xml:space="preserve">Üniversite Acil Durum Ekiplerinin Güncellenmesi: </w:t>
      </w:r>
      <w:r>
        <w:rPr>
          <w:rFonts w:ascii="Times New Roman" w:hAnsi="Times New Roman" w:cs="Times New Roman"/>
          <w:sz w:val="24"/>
          <w:szCs w:val="24"/>
        </w:rPr>
        <w:t>Yılda bir defa olmak üzere sene sonunda Üniversitemize bağlı Fakülte/Yüksekokul/MYO/Enst. ve diğer birimler Acil Durum ekipleri görevlendirecekleri yetkili kişi tarafından güncellenir.</w:t>
      </w:r>
    </w:p>
    <w:p w:rsidR="00C2342F" w:rsidRDefault="00C2342F">
      <w:pPr>
        <w:spacing w:after="0"/>
        <w:ind w:left="57" w:right="1134"/>
        <w:jc w:val="both"/>
        <w:rPr>
          <w:rFonts w:ascii="Times New Roman" w:hAnsi="Times New Roman" w:cs="Times New Roman"/>
          <w:b/>
          <w:sz w:val="24"/>
          <w:szCs w:val="24"/>
        </w:rPr>
      </w:pPr>
    </w:p>
    <w:p w:rsidR="00C2342F" w:rsidRDefault="008B34A4">
      <w:pPr>
        <w:spacing w:after="0"/>
        <w:ind w:left="57" w:right="1134"/>
        <w:jc w:val="both"/>
        <w:rPr>
          <w:rFonts w:ascii="Times New Roman" w:hAnsi="Times New Roman" w:cs="Times New Roman"/>
          <w:b/>
          <w:sz w:val="24"/>
          <w:szCs w:val="24"/>
        </w:rPr>
      </w:pPr>
      <w:r>
        <w:rPr>
          <w:rFonts w:ascii="Times New Roman" w:hAnsi="Times New Roman" w:cs="Times New Roman"/>
          <w:b/>
          <w:sz w:val="24"/>
          <w:szCs w:val="24"/>
        </w:rPr>
        <w:t>SORUMLULAR:</w:t>
      </w:r>
    </w:p>
    <w:tbl>
      <w:tblPr>
        <w:tblStyle w:val="TableNormal1"/>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02"/>
        <w:gridCol w:w="5638"/>
      </w:tblGrid>
      <w:tr w:rsidR="00C2342F">
        <w:trPr>
          <w:trHeight w:val="1141"/>
        </w:trPr>
        <w:tc>
          <w:tcPr>
            <w:tcW w:w="3402" w:type="dxa"/>
          </w:tcPr>
          <w:p w:rsidR="00C2342F" w:rsidRDefault="00C2342F">
            <w:pPr>
              <w:spacing w:after="0"/>
              <w:ind w:left="57" w:right="-12"/>
              <w:jc w:val="both"/>
              <w:rPr>
                <w:rFonts w:ascii="Times New Roman" w:hAnsi="Times New Roman" w:cs="Times New Roman"/>
                <w:sz w:val="24"/>
                <w:szCs w:val="24"/>
              </w:rPr>
            </w:pPr>
          </w:p>
          <w:p w:rsidR="00C2342F" w:rsidRDefault="008B34A4">
            <w:pPr>
              <w:spacing w:after="0"/>
              <w:ind w:left="57" w:right="-12"/>
              <w:jc w:val="both"/>
              <w:rPr>
                <w:rFonts w:ascii="Times New Roman" w:hAnsi="Times New Roman" w:cs="Times New Roman"/>
                <w:sz w:val="24"/>
                <w:szCs w:val="24"/>
              </w:rPr>
            </w:pPr>
            <w:r>
              <w:rPr>
                <w:rFonts w:ascii="Times New Roman" w:hAnsi="Times New Roman" w:cs="Times New Roman"/>
                <w:sz w:val="24"/>
                <w:szCs w:val="24"/>
              </w:rPr>
              <w:t>İŞVEREN/İŞVEREN VEKİLİ</w:t>
            </w:r>
          </w:p>
        </w:tc>
        <w:tc>
          <w:tcPr>
            <w:tcW w:w="5638" w:type="dxa"/>
          </w:tcPr>
          <w:p w:rsidR="00C2342F" w:rsidRDefault="008B34A4">
            <w:pPr>
              <w:spacing w:after="0"/>
              <w:ind w:left="57" w:right="100"/>
              <w:jc w:val="both"/>
              <w:rPr>
                <w:rFonts w:ascii="Times New Roman" w:hAnsi="Times New Roman" w:cs="Times New Roman"/>
                <w:sz w:val="24"/>
                <w:szCs w:val="24"/>
              </w:rPr>
            </w:pPr>
            <w:r>
              <w:rPr>
                <w:rFonts w:ascii="Times New Roman" w:hAnsi="Times New Roman" w:cs="Times New Roman"/>
                <w:sz w:val="24"/>
                <w:szCs w:val="24"/>
              </w:rPr>
              <w:t>İşyerinde, acil durumlarla ilgili önlemlerin alınmasını ve gerekli kaynakları sağlamak.</w:t>
            </w:r>
          </w:p>
          <w:p w:rsidR="00C2342F" w:rsidRDefault="008B34A4">
            <w:pPr>
              <w:spacing w:after="0"/>
              <w:ind w:left="57" w:right="100"/>
              <w:jc w:val="both"/>
              <w:rPr>
                <w:rFonts w:ascii="Times New Roman" w:hAnsi="Times New Roman" w:cs="Times New Roman"/>
                <w:sz w:val="24"/>
                <w:szCs w:val="24"/>
              </w:rPr>
            </w:pPr>
            <w:r>
              <w:rPr>
                <w:rFonts w:ascii="Times New Roman" w:hAnsi="Times New Roman" w:cs="Times New Roman"/>
                <w:sz w:val="24"/>
                <w:szCs w:val="24"/>
              </w:rPr>
              <w:t>işyerinde acil durum planlarının hazırlanmasını ve uygulanmasını sağlamak.</w:t>
            </w:r>
          </w:p>
        </w:tc>
      </w:tr>
      <w:tr w:rsidR="00C2342F">
        <w:trPr>
          <w:trHeight w:val="1361"/>
        </w:trPr>
        <w:tc>
          <w:tcPr>
            <w:tcW w:w="3402" w:type="dxa"/>
            <w:vAlign w:val="center"/>
          </w:tcPr>
          <w:p w:rsidR="00C2342F" w:rsidRDefault="00C2342F">
            <w:pPr>
              <w:spacing w:after="0"/>
              <w:ind w:left="57" w:right="-12"/>
              <w:jc w:val="both"/>
              <w:rPr>
                <w:rFonts w:ascii="Times New Roman" w:hAnsi="Times New Roman" w:cs="Times New Roman"/>
                <w:sz w:val="24"/>
                <w:szCs w:val="24"/>
              </w:rPr>
            </w:pPr>
          </w:p>
          <w:p w:rsidR="00C2342F" w:rsidRDefault="008B34A4">
            <w:pPr>
              <w:spacing w:after="0"/>
              <w:ind w:left="57" w:right="-12"/>
              <w:jc w:val="both"/>
              <w:rPr>
                <w:rFonts w:ascii="Times New Roman" w:hAnsi="Times New Roman" w:cs="Times New Roman"/>
                <w:sz w:val="24"/>
                <w:szCs w:val="24"/>
              </w:rPr>
            </w:pPr>
            <w:r>
              <w:rPr>
                <w:rFonts w:ascii="Times New Roman" w:hAnsi="Times New Roman" w:cs="Times New Roman"/>
                <w:sz w:val="24"/>
                <w:szCs w:val="24"/>
              </w:rPr>
              <w:t>İŞ SAĞLIĞI VE GÜVENLİĞİ KURULU</w:t>
            </w:r>
          </w:p>
        </w:tc>
        <w:tc>
          <w:tcPr>
            <w:tcW w:w="5638" w:type="dxa"/>
          </w:tcPr>
          <w:p w:rsidR="00C2342F" w:rsidRDefault="008B34A4">
            <w:pPr>
              <w:spacing w:after="0"/>
              <w:ind w:left="57" w:right="100"/>
              <w:jc w:val="both"/>
              <w:rPr>
                <w:rFonts w:ascii="Times New Roman" w:hAnsi="Times New Roman" w:cs="Times New Roman"/>
                <w:sz w:val="24"/>
                <w:szCs w:val="24"/>
              </w:rPr>
            </w:pPr>
            <w:r>
              <w:rPr>
                <w:rFonts w:ascii="Times New Roman" w:hAnsi="Times New Roman" w:cs="Times New Roman"/>
                <w:sz w:val="24"/>
                <w:szCs w:val="24"/>
              </w:rPr>
              <w:t>İşyerinde acil durumlarla ilgili tedbirlerin yeterliliğini ve ekiplerin çalışmalarını izlemek, tatbikat, kaza ve acil durum oluşmasından sonra araştırma ve inceleme yaparak üst yönetime raporlama yapmak.</w:t>
            </w:r>
          </w:p>
        </w:tc>
      </w:tr>
      <w:tr w:rsidR="00C2342F">
        <w:trPr>
          <w:trHeight w:val="984"/>
        </w:trPr>
        <w:tc>
          <w:tcPr>
            <w:tcW w:w="3402" w:type="dxa"/>
            <w:vAlign w:val="center"/>
          </w:tcPr>
          <w:p w:rsidR="00C2342F" w:rsidRDefault="008B34A4">
            <w:pPr>
              <w:spacing w:after="0"/>
              <w:ind w:left="57" w:right="-12"/>
              <w:jc w:val="both"/>
              <w:rPr>
                <w:rFonts w:ascii="Times New Roman" w:hAnsi="Times New Roman" w:cs="Times New Roman"/>
                <w:sz w:val="24"/>
                <w:szCs w:val="24"/>
              </w:rPr>
            </w:pPr>
            <w:r>
              <w:rPr>
                <w:rFonts w:ascii="Times New Roman" w:hAnsi="Times New Roman" w:cs="Times New Roman"/>
                <w:sz w:val="24"/>
                <w:szCs w:val="24"/>
              </w:rPr>
              <w:t>ACİL DURUM EKİBİ VE İŞ SAĞLIĞI GÜVENLİĞİ BİRİMİ</w:t>
            </w:r>
          </w:p>
        </w:tc>
        <w:tc>
          <w:tcPr>
            <w:tcW w:w="5638" w:type="dxa"/>
          </w:tcPr>
          <w:p w:rsidR="00C2342F" w:rsidRDefault="008B34A4">
            <w:pPr>
              <w:spacing w:after="0"/>
              <w:ind w:left="57" w:right="100"/>
              <w:jc w:val="both"/>
              <w:rPr>
                <w:rFonts w:ascii="Times New Roman" w:hAnsi="Times New Roman" w:cs="Times New Roman"/>
                <w:sz w:val="24"/>
                <w:szCs w:val="24"/>
              </w:rPr>
            </w:pPr>
            <w:r>
              <w:rPr>
                <w:rFonts w:ascii="Times New Roman" w:hAnsi="Times New Roman" w:cs="Times New Roman"/>
                <w:sz w:val="24"/>
                <w:szCs w:val="24"/>
              </w:rPr>
              <w:t>İşyerinde acil durumlarla ilgili önlemleri almak ve gerekli kaynakları tespit etmek.işyerinde acil durum planlarını hazırlamak ve uygulamak.</w:t>
            </w:r>
          </w:p>
        </w:tc>
      </w:tr>
      <w:tr w:rsidR="00C2342F">
        <w:trPr>
          <w:trHeight w:val="880"/>
        </w:trPr>
        <w:tc>
          <w:tcPr>
            <w:tcW w:w="3402" w:type="dxa"/>
          </w:tcPr>
          <w:p w:rsidR="00C2342F" w:rsidRDefault="00C2342F">
            <w:pPr>
              <w:spacing w:after="0"/>
              <w:ind w:left="57" w:right="-12"/>
              <w:jc w:val="both"/>
              <w:rPr>
                <w:rFonts w:ascii="Times New Roman" w:hAnsi="Times New Roman" w:cs="Times New Roman"/>
                <w:sz w:val="24"/>
                <w:szCs w:val="24"/>
              </w:rPr>
            </w:pPr>
          </w:p>
          <w:p w:rsidR="00C2342F" w:rsidRDefault="008B34A4">
            <w:pPr>
              <w:spacing w:after="0"/>
              <w:ind w:left="57" w:right="-12"/>
              <w:jc w:val="both"/>
              <w:rPr>
                <w:rFonts w:ascii="Times New Roman" w:hAnsi="Times New Roman" w:cs="Times New Roman"/>
                <w:sz w:val="24"/>
                <w:szCs w:val="24"/>
              </w:rPr>
            </w:pPr>
            <w:r>
              <w:rPr>
                <w:rFonts w:ascii="Times New Roman" w:hAnsi="Times New Roman" w:cs="Times New Roman"/>
                <w:sz w:val="24"/>
                <w:szCs w:val="24"/>
              </w:rPr>
              <w:t>YÖNETİM TEMSİLCİSİ</w:t>
            </w:r>
          </w:p>
        </w:tc>
        <w:tc>
          <w:tcPr>
            <w:tcW w:w="5638" w:type="dxa"/>
          </w:tcPr>
          <w:p w:rsidR="00C2342F" w:rsidRDefault="008B34A4">
            <w:pPr>
              <w:spacing w:after="0"/>
              <w:ind w:left="57" w:right="100"/>
              <w:jc w:val="both"/>
              <w:rPr>
                <w:rFonts w:ascii="Times New Roman" w:hAnsi="Times New Roman" w:cs="Times New Roman"/>
                <w:sz w:val="24"/>
                <w:szCs w:val="24"/>
              </w:rPr>
            </w:pPr>
            <w:r>
              <w:rPr>
                <w:rFonts w:ascii="Times New Roman" w:hAnsi="Times New Roman" w:cs="Times New Roman"/>
                <w:sz w:val="24"/>
                <w:szCs w:val="24"/>
              </w:rPr>
              <w:t>Üniversite birimlerinde, acil durum önlemlerini almak, acil durum faaliyetlerini gerçekleştirmek ve acil durum için gerekli kaynakları belirlemek. İşyerlerinin acil durum önlemlerini takip etmek</w:t>
            </w:r>
          </w:p>
        </w:tc>
      </w:tr>
    </w:tbl>
    <w:p w:rsidR="00C2342F" w:rsidRDefault="00C2342F">
      <w:pPr>
        <w:spacing w:after="0"/>
        <w:ind w:left="57" w:right="1134"/>
        <w:jc w:val="both"/>
        <w:rPr>
          <w:rFonts w:ascii="Times New Roman" w:hAnsi="Times New Roman" w:cs="Times New Roman"/>
          <w:sz w:val="24"/>
          <w:szCs w:val="24"/>
        </w:rPr>
      </w:pPr>
    </w:p>
    <w:p w:rsidR="00C2342F" w:rsidRDefault="008B34A4">
      <w:pPr>
        <w:spacing w:after="0"/>
        <w:ind w:left="57" w:right="1134"/>
        <w:jc w:val="both"/>
        <w:rPr>
          <w:rFonts w:ascii="Times New Roman" w:hAnsi="Times New Roman" w:cs="Times New Roman"/>
          <w:b/>
          <w:sz w:val="24"/>
          <w:szCs w:val="24"/>
        </w:rPr>
      </w:pPr>
      <w:r>
        <w:rPr>
          <w:rFonts w:ascii="Times New Roman" w:hAnsi="Times New Roman" w:cs="Times New Roman"/>
          <w:b/>
          <w:sz w:val="24"/>
          <w:szCs w:val="24"/>
        </w:rPr>
        <w:t>OLASI ACİL DURUMLAR</w:t>
      </w:r>
    </w:p>
    <w:p w:rsidR="00C2342F" w:rsidRDefault="008B34A4">
      <w:pPr>
        <w:spacing w:after="0"/>
        <w:ind w:left="57" w:right="1134"/>
        <w:jc w:val="both"/>
        <w:rPr>
          <w:rFonts w:ascii="Times New Roman" w:hAnsi="Times New Roman" w:cs="Times New Roman"/>
          <w:sz w:val="24"/>
          <w:szCs w:val="24"/>
        </w:rPr>
      </w:pPr>
      <w:r>
        <w:rPr>
          <w:rFonts w:ascii="Times New Roman" w:hAnsi="Times New Roman" w:cs="Times New Roman"/>
          <w:b/>
          <w:sz w:val="24"/>
          <w:szCs w:val="24"/>
        </w:rPr>
        <w:t>MADDE 5-</w:t>
      </w:r>
      <w:r>
        <w:rPr>
          <w:rFonts w:ascii="Times New Roman" w:hAnsi="Times New Roman" w:cs="Times New Roman"/>
          <w:sz w:val="24"/>
          <w:szCs w:val="24"/>
        </w:rPr>
        <w:t xml:space="preserve"> Acil duruma yol açabilecek olaylar şunlardır; </w:t>
      </w:r>
    </w:p>
    <w:p w:rsidR="00C2342F" w:rsidRDefault="008B34A4">
      <w:pPr>
        <w:spacing w:after="0"/>
        <w:ind w:left="57" w:right="1134"/>
        <w:jc w:val="both"/>
        <w:rPr>
          <w:rFonts w:ascii="Times New Roman" w:hAnsi="Times New Roman" w:cs="Times New Roman"/>
          <w:sz w:val="24"/>
          <w:szCs w:val="24"/>
        </w:rPr>
      </w:pPr>
      <w:r>
        <w:rPr>
          <w:rFonts w:ascii="Times New Roman" w:hAnsi="Times New Roman" w:cs="Times New Roman"/>
          <w:sz w:val="24"/>
          <w:szCs w:val="24"/>
        </w:rPr>
        <w:t xml:space="preserve">a) Yangın,  </w:t>
      </w:r>
    </w:p>
    <w:p w:rsidR="00C2342F" w:rsidRDefault="008B34A4">
      <w:pPr>
        <w:spacing w:after="0"/>
        <w:ind w:left="57" w:right="1134"/>
        <w:jc w:val="both"/>
        <w:rPr>
          <w:rFonts w:ascii="Times New Roman" w:hAnsi="Times New Roman" w:cs="Times New Roman"/>
          <w:sz w:val="24"/>
          <w:szCs w:val="24"/>
        </w:rPr>
      </w:pPr>
      <w:r>
        <w:rPr>
          <w:rFonts w:ascii="Times New Roman" w:hAnsi="Times New Roman" w:cs="Times New Roman"/>
          <w:sz w:val="24"/>
          <w:szCs w:val="24"/>
        </w:rPr>
        <w:t xml:space="preserve">b) Bombalama, sabotaj, terörist saldırı, </w:t>
      </w:r>
    </w:p>
    <w:p w:rsidR="00C2342F" w:rsidRDefault="008B34A4">
      <w:pPr>
        <w:spacing w:after="0"/>
        <w:ind w:left="57" w:right="1134"/>
        <w:jc w:val="both"/>
        <w:rPr>
          <w:rFonts w:ascii="Times New Roman" w:hAnsi="Times New Roman" w:cs="Times New Roman"/>
          <w:sz w:val="24"/>
          <w:szCs w:val="24"/>
        </w:rPr>
      </w:pPr>
      <w:r>
        <w:rPr>
          <w:rFonts w:ascii="Times New Roman" w:hAnsi="Times New Roman" w:cs="Times New Roman"/>
          <w:sz w:val="24"/>
          <w:szCs w:val="24"/>
        </w:rPr>
        <w:t xml:space="preserve">c) Savaş, </w:t>
      </w:r>
    </w:p>
    <w:p w:rsidR="00C2342F" w:rsidRDefault="00C2342F">
      <w:pPr>
        <w:spacing w:after="0"/>
        <w:ind w:left="57" w:right="1134"/>
        <w:jc w:val="both"/>
        <w:rPr>
          <w:rFonts w:ascii="Times New Roman" w:hAnsi="Times New Roman" w:cs="Times New Roman"/>
          <w:sz w:val="24"/>
          <w:szCs w:val="24"/>
        </w:rPr>
      </w:pPr>
    </w:p>
    <w:p w:rsidR="00C2342F" w:rsidRDefault="008B34A4">
      <w:pPr>
        <w:spacing w:after="0"/>
        <w:ind w:left="57" w:right="1134"/>
        <w:jc w:val="both"/>
        <w:rPr>
          <w:rFonts w:ascii="Times New Roman" w:hAnsi="Times New Roman" w:cs="Times New Roman"/>
          <w:sz w:val="24"/>
          <w:szCs w:val="24"/>
        </w:rPr>
      </w:pPr>
      <w:r>
        <w:rPr>
          <w:rFonts w:ascii="Times New Roman" w:hAnsi="Times New Roman" w:cs="Times New Roman"/>
          <w:sz w:val="24"/>
          <w:szCs w:val="24"/>
        </w:rPr>
        <w:lastRenderedPageBreak/>
        <w:t xml:space="preserve">d) Deprem, </w:t>
      </w:r>
    </w:p>
    <w:p w:rsidR="00C2342F" w:rsidRDefault="008B34A4">
      <w:pPr>
        <w:spacing w:after="0"/>
        <w:ind w:left="57" w:right="1134"/>
        <w:jc w:val="both"/>
        <w:rPr>
          <w:rFonts w:ascii="Times New Roman" w:hAnsi="Times New Roman" w:cs="Times New Roman"/>
          <w:sz w:val="24"/>
          <w:szCs w:val="24"/>
        </w:rPr>
      </w:pPr>
      <w:r>
        <w:rPr>
          <w:rFonts w:ascii="Times New Roman" w:hAnsi="Times New Roman" w:cs="Times New Roman"/>
          <w:sz w:val="24"/>
          <w:szCs w:val="24"/>
        </w:rPr>
        <w:t xml:space="preserve">e) Sel veya su baskını,  </w:t>
      </w:r>
    </w:p>
    <w:p w:rsidR="00C2342F" w:rsidRDefault="008B34A4">
      <w:pPr>
        <w:spacing w:after="0"/>
        <w:ind w:left="57" w:right="1134"/>
        <w:jc w:val="both"/>
        <w:rPr>
          <w:rFonts w:ascii="Times New Roman" w:hAnsi="Times New Roman" w:cs="Times New Roman"/>
          <w:sz w:val="24"/>
          <w:szCs w:val="24"/>
        </w:rPr>
      </w:pPr>
      <w:r>
        <w:rPr>
          <w:rFonts w:ascii="Times New Roman" w:hAnsi="Times New Roman" w:cs="Times New Roman"/>
          <w:sz w:val="24"/>
          <w:szCs w:val="24"/>
        </w:rPr>
        <w:t xml:space="preserve">f) Fırtına, </w:t>
      </w:r>
    </w:p>
    <w:p w:rsidR="00C2342F" w:rsidRDefault="008B34A4">
      <w:pPr>
        <w:spacing w:after="0"/>
        <w:ind w:left="57" w:right="1134"/>
        <w:jc w:val="both"/>
        <w:rPr>
          <w:rFonts w:ascii="Times New Roman" w:hAnsi="Times New Roman" w:cs="Times New Roman"/>
          <w:sz w:val="24"/>
          <w:szCs w:val="24"/>
        </w:rPr>
      </w:pPr>
      <w:r>
        <w:rPr>
          <w:rFonts w:ascii="Times New Roman" w:hAnsi="Times New Roman" w:cs="Times New Roman"/>
          <w:sz w:val="24"/>
          <w:szCs w:val="24"/>
        </w:rPr>
        <w:t xml:space="preserve"> g) Patlama,</w:t>
      </w:r>
    </w:p>
    <w:p w:rsidR="00C2342F" w:rsidRDefault="008B34A4">
      <w:pPr>
        <w:spacing w:after="0"/>
        <w:ind w:left="57" w:right="1134"/>
        <w:jc w:val="both"/>
        <w:rPr>
          <w:rFonts w:ascii="Times New Roman" w:hAnsi="Times New Roman" w:cs="Times New Roman"/>
          <w:sz w:val="24"/>
          <w:szCs w:val="24"/>
        </w:rPr>
      </w:pPr>
      <w:r>
        <w:rPr>
          <w:rFonts w:ascii="Times New Roman" w:hAnsi="Times New Roman" w:cs="Times New Roman"/>
          <w:sz w:val="24"/>
          <w:szCs w:val="24"/>
        </w:rPr>
        <w:t xml:space="preserve"> h) Korozif ya da zehirli gaz ve sıvıların dağılması,</w:t>
      </w:r>
    </w:p>
    <w:p w:rsidR="00C2342F" w:rsidRDefault="008B34A4">
      <w:pPr>
        <w:spacing w:after="0"/>
        <w:ind w:left="57" w:right="1134"/>
        <w:jc w:val="both"/>
        <w:rPr>
          <w:rFonts w:ascii="Times New Roman" w:hAnsi="Times New Roman" w:cs="Times New Roman"/>
          <w:sz w:val="24"/>
          <w:szCs w:val="24"/>
        </w:rPr>
      </w:pPr>
      <w:r>
        <w:rPr>
          <w:rFonts w:ascii="Times New Roman" w:hAnsi="Times New Roman" w:cs="Times New Roman"/>
          <w:sz w:val="24"/>
          <w:szCs w:val="24"/>
        </w:rPr>
        <w:t xml:space="preserve"> i) Ekipmanların bozulması veya kullanılamaz hale gelmesi, </w:t>
      </w:r>
    </w:p>
    <w:p w:rsidR="00C2342F" w:rsidRDefault="008B34A4">
      <w:pPr>
        <w:spacing w:after="0"/>
        <w:ind w:left="57" w:right="1134"/>
        <w:jc w:val="both"/>
        <w:rPr>
          <w:rFonts w:ascii="Times New Roman" w:hAnsi="Times New Roman" w:cs="Times New Roman"/>
          <w:sz w:val="24"/>
          <w:szCs w:val="24"/>
        </w:rPr>
      </w:pPr>
      <w:r>
        <w:rPr>
          <w:rFonts w:ascii="Times New Roman" w:hAnsi="Times New Roman" w:cs="Times New Roman"/>
          <w:sz w:val="24"/>
          <w:szCs w:val="24"/>
        </w:rPr>
        <w:t xml:space="preserve">j) İş kazaları, </w:t>
      </w:r>
    </w:p>
    <w:p w:rsidR="00C2342F" w:rsidRDefault="008B34A4">
      <w:pPr>
        <w:spacing w:after="0"/>
        <w:ind w:left="57" w:right="1134"/>
        <w:jc w:val="both"/>
        <w:rPr>
          <w:rFonts w:ascii="Times New Roman" w:hAnsi="Times New Roman" w:cs="Times New Roman"/>
          <w:sz w:val="24"/>
          <w:szCs w:val="24"/>
        </w:rPr>
      </w:pPr>
      <w:r>
        <w:rPr>
          <w:rFonts w:ascii="Times New Roman" w:hAnsi="Times New Roman" w:cs="Times New Roman"/>
          <w:sz w:val="24"/>
          <w:szCs w:val="24"/>
        </w:rPr>
        <w:t xml:space="preserve">k) Zehirli yemekler,  </w:t>
      </w:r>
    </w:p>
    <w:p w:rsidR="00C2342F" w:rsidRDefault="008B34A4">
      <w:pPr>
        <w:spacing w:after="0"/>
        <w:ind w:left="57" w:right="1134"/>
        <w:jc w:val="both"/>
        <w:rPr>
          <w:rFonts w:ascii="Times New Roman" w:hAnsi="Times New Roman" w:cs="Times New Roman"/>
          <w:sz w:val="24"/>
          <w:szCs w:val="24"/>
        </w:rPr>
      </w:pPr>
      <w:r>
        <w:rPr>
          <w:rFonts w:ascii="Times New Roman" w:hAnsi="Times New Roman" w:cs="Times New Roman"/>
          <w:sz w:val="24"/>
          <w:szCs w:val="24"/>
        </w:rPr>
        <w:t xml:space="preserve">l) Telekomünikasyon hataları. </w:t>
      </w:r>
    </w:p>
    <w:p w:rsidR="00C2342F" w:rsidRDefault="008B34A4">
      <w:pPr>
        <w:spacing w:after="0"/>
        <w:ind w:left="57" w:right="1134"/>
        <w:jc w:val="both"/>
        <w:rPr>
          <w:rFonts w:ascii="Times New Roman" w:hAnsi="Times New Roman" w:cs="Times New Roman"/>
          <w:b/>
          <w:sz w:val="24"/>
          <w:szCs w:val="24"/>
        </w:rPr>
      </w:pPr>
      <w:r>
        <w:rPr>
          <w:rFonts w:ascii="Times New Roman" w:hAnsi="Times New Roman" w:cs="Times New Roman"/>
          <w:b/>
          <w:sz w:val="24"/>
          <w:szCs w:val="24"/>
        </w:rPr>
        <w:t>ACİL DURUMLARDA YAPILACAKLAR</w:t>
      </w:r>
    </w:p>
    <w:p w:rsidR="00C2342F" w:rsidRDefault="008B34A4">
      <w:pPr>
        <w:spacing w:after="0"/>
        <w:ind w:left="57" w:right="1134"/>
        <w:jc w:val="both"/>
        <w:rPr>
          <w:rFonts w:ascii="Times New Roman" w:hAnsi="Times New Roman" w:cs="Times New Roman"/>
          <w:sz w:val="24"/>
          <w:szCs w:val="24"/>
        </w:rPr>
      </w:pPr>
      <w:r>
        <w:rPr>
          <w:rFonts w:ascii="Times New Roman" w:hAnsi="Times New Roman" w:cs="Times New Roman"/>
          <w:b/>
          <w:sz w:val="24"/>
          <w:szCs w:val="24"/>
        </w:rPr>
        <w:t xml:space="preserve">MADDE 6- </w:t>
      </w:r>
      <w:r>
        <w:rPr>
          <w:rFonts w:ascii="Times New Roman" w:hAnsi="Times New Roman" w:cs="Times New Roman"/>
          <w:sz w:val="24"/>
          <w:szCs w:val="24"/>
        </w:rPr>
        <w:t xml:space="preserve">Acil durumlarda yapılacak faaliyetler aşağıda sıralanmıştır; </w:t>
      </w:r>
    </w:p>
    <w:p w:rsidR="00C2342F" w:rsidRDefault="008B34A4">
      <w:pPr>
        <w:pStyle w:val="ListeParagraf"/>
        <w:numPr>
          <w:ilvl w:val="0"/>
          <w:numId w:val="4"/>
        </w:numPr>
        <w:spacing w:after="0"/>
        <w:ind w:right="1134"/>
        <w:jc w:val="both"/>
        <w:rPr>
          <w:rFonts w:ascii="Times New Roman" w:hAnsi="Times New Roman" w:cs="Times New Roman"/>
          <w:sz w:val="24"/>
          <w:szCs w:val="24"/>
        </w:rPr>
      </w:pPr>
      <w:r>
        <w:rPr>
          <w:rFonts w:ascii="Times New Roman" w:hAnsi="Times New Roman" w:cs="Times New Roman"/>
          <w:sz w:val="24"/>
          <w:szCs w:val="24"/>
        </w:rPr>
        <w:t>Kaza geçirenlerin kurtarılması ve tedavisi,</w:t>
      </w:r>
    </w:p>
    <w:p w:rsidR="00C2342F" w:rsidRDefault="008B34A4">
      <w:pPr>
        <w:spacing w:after="0"/>
        <w:ind w:left="57" w:right="1134"/>
        <w:jc w:val="both"/>
        <w:rPr>
          <w:rFonts w:ascii="Times New Roman" w:hAnsi="Times New Roman" w:cs="Times New Roman"/>
          <w:sz w:val="24"/>
          <w:szCs w:val="24"/>
        </w:rPr>
      </w:pPr>
      <w:r>
        <w:rPr>
          <w:rFonts w:ascii="Times New Roman" w:hAnsi="Times New Roman" w:cs="Times New Roman"/>
          <w:sz w:val="24"/>
          <w:szCs w:val="24"/>
        </w:rPr>
        <w:t xml:space="preserve">b) Çalışanların, misafirlerin ve ihtiyaç duyulması halinde yerel halkın kurtarılması, </w:t>
      </w:r>
    </w:p>
    <w:p w:rsidR="00C2342F" w:rsidRDefault="008B34A4">
      <w:pPr>
        <w:spacing w:after="0"/>
        <w:ind w:left="57" w:right="1134"/>
        <w:jc w:val="both"/>
        <w:rPr>
          <w:rFonts w:ascii="Times New Roman" w:hAnsi="Times New Roman" w:cs="Times New Roman"/>
          <w:sz w:val="24"/>
          <w:szCs w:val="24"/>
        </w:rPr>
      </w:pPr>
      <w:r>
        <w:rPr>
          <w:rFonts w:ascii="Times New Roman" w:hAnsi="Times New Roman" w:cs="Times New Roman"/>
          <w:sz w:val="24"/>
          <w:szCs w:val="24"/>
        </w:rPr>
        <w:t xml:space="preserve">c) Bina, ekipman ve malzemelere gelecek zararın önlenmesi, hasarın azaltılması, </w:t>
      </w:r>
    </w:p>
    <w:p w:rsidR="00C2342F" w:rsidRDefault="008B34A4">
      <w:pPr>
        <w:spacing w:after="0"/>
        <w:ind w:left="57" w:right="1134"/>
        <w:jc w:val="both"/>
        <w:rPr>
          <w:rFonts w:ascii="Times New Roman" w:hAnsi="Times New Roman" w:cs="Times New Roman"/>
          <w:sz w:val="24"/>
          <w:szCs w:val="24"/>
        </w:rPr>
      </w:pPr>
      <w:r>
        <w:rPr>
          <w:rFonts w:ascii="Times New Roman" w:hAnsi="Times New Roman" w:cs="Times New Roman"/>
          <w:sz w:val="24"/>
          <w:szCs w:val="24"/>
        </w:rPr>
        <w:t xml:space="preserve">d) Yayılmanın önlenmesi ve olayın kontrol altına alınması, </w:t>
      </w:r>
    </w:p>
    <w:p w:rsidR="00C2342F" w:rsidRDefault="008B34A4">
      <w:pPr>
        <w:spacing w:after="0"/>
        <w:ind w:left="57" w:right="1134"/>
        <w:jc w:val="both"/>
        <w:rPr>
          <w:rFonts w:ascii="Times New Roman" w:hAnsi="Times New Roman" w:cs="Times New Roman"/>
          <w:sz w:val="24"/>
          <w:szCs w:val="24"/>
        </w:rPr>
      </w:pPr>
      <w:r>
        <w:rPr>
          <w:rFonts w:ascii="Times New Roman" w:hAnsi="Times New Roman" w:cs="Times New Roman"/>
          <w:sz w:val="24"/>
          <w:szCs w:val="24"/>
        </w:rPr>
        <w:t xml:space="preserve">e) Olaydan etkilenmiş alanların güvenli hale getirilmesi,  </w:t>
      </w:r>
    </w:p>
    <w:p w:rsidR="00C2342F" w:rsidRDefault="008B34A4">
      <w:pPr>
        <w:spacing w:after="0"/>
        <w:ind w:left="57" w:right="1134"/>
        <w:jc w:val="both"/>
        <w:rPr>
          <w:rFonts w:ascii="Times New Roman" w:hAnsi="Times New Roman" w:cs="Times New Roman"/>
          <w:sz w:val="24"/>
          <w:szCs w:val="24"/>
        </w:rPr>
      </w:pPr>
      <w:r>
        <w:rPr>
          <w:rFonts w:ascii="Times New Roman" w:hAnsi="Times New Roman" w:cs="Times New Roman"/>
          <w:sz w:val="24"/>
          <w:szCs w:val="24"/>
        </w:rPr>
        <w:t xml:space="preserve">f) Acil durum şartlarına ve olaya neden olabilecek benzer prosesler için ekipman ve kayıtların korunup saklanması, </w:t>
      </w:r>
    </w:p>
    <w:p w:rsidR="00C2342F" w:rsidRDefault="008B34A4">
      <w:pPr>
        <w:spacing w:after="0"/>
        <w:ind w:left="57" w:right="1134"/>
        <w:jc w:val="both"/>
        <w:rPr>
          <w:rFonts w:ascii="Times New Roman" w:hAnsi="Times New Roman" w:cs="Times New Roman"/>
          <w:sz w:val="24"/>
          <w:szCs w:val="24"/>
        </w:rPr>
      </w:pPr>
      <w:r>
        <w:rPr>
          <w:rFonts w:ascii="Times New Roman" w:hAnsi="Times New Roman" w:cs="Times New Roman"/>
          <w:sz w:val="24"/>
          <w:szCs w:val="24"/>
        </w:rPr>
        <w:t xml:space="preserve">g) Yönetimde ve kurumda çalışan uzmanlara gerekli bilgilerin (sağlık, emniyet, yangın, güvenlik, risk yönetimi) aktarılması, </w:t>
      </w:r>
    </w:p>
    <w:p w:rsidR="00C2342F" w:rsidRDefault="008B34A4">
      <w:pPr>
        <w:spacing w:after="0"/>
        <w:ind w:left="57" w:right="1134"/>
        <w:jc w:val="both"/>
        <w:rPr>
          <w:rFonts w:ascii="Times New Roman" w:hAnsi="Times New Roman" w:cs="Times New Roman"/>
          <w:sz w:val="24"/>
          <w:szCs w:val="24"/>
        </w:rPr>
      </w:pPr>
      <w:r>
        <w:rPr>
          <w:rFonts w:ascii="Times New Roman" w:hAnsi="Times New Roman" w:cs="Times New Roman"/>
          <w:sz w:val="24"/>
          <w:szCs w:val="24"/>
        </w:rPr>
        <w:t xml:space="preserve">h) Gerektiğinde basın ve yayın organlarının bilgilendirilmesi ile yetkili mercilerin yönlendirilmesidir. </w:t>
      </w:r>
    </w:p>
    <w:p w:rsidR="00C2342F" w:rsidRDefault="008B34A4">
      <w:pPr>
        <w:spacing w:after="0"/>
        <w:ind w:left="57" w:right="1134"/>
        <w:jc w:val="both"/>
        <w:rPr>
          <w:rFonts w:ascii="Times New Roman" w:hAnsi="Times New Roman" w:cs="Times New Roman"/>
          <w:b/>
          <w:sz w:val="24"/>
          <w:szCs w:val="24"/>
        </w:rPr>
      </w:pPr>
      <w:r>
        <w:rPr>
          <w:rFonts w:ascii="Times New Roman" w:hAnsi="Times New Roman" w:cs="Times New Roman"/>
          <w:b/>
          <w:sz w:val="24"/>
          <w:szCs w:val="24"/>
        </w:rPr>
        <w:t>YÖNETİMİN ACİL MÜDAHALESİNİ GEREKTİREN DURUMLAR</w:t>
      </w:r>
    </w:p>
    <w:p w:rsidR="00C2342F" w:rsidRDefault="008B34A4">
      <w:pPr>
        <w:spacing w:after="0"/>
        <w:ind w:left="57" w:right="1134"/>
        <w:jc w:val="both"/>
        <w:rPr>
          <w:rFonts w:ascii="Times New Roman" w:hAnsi="Times New Roman" w:cs="Times New Roman"/>
          <w:sz w:val="24"/>
          <w:szCs w:val="24"/>
        </w:rPr>
      </w:pPr>
      <w:r>
        <w:rPr>
          <w:rFonts w:ascii="Times New Roman" w:hAnsi="Times New Roman" w:cs="Times New Roman"/>
          <w:b/>
          <w:sz w:val="24"/>
          <w:szCs w:val="24"/>
        </w:rPr>
        <w:t xml:space="preserve">MADDE 7- </w:t>
      </w:r>
      <w:r>
        <w:rPr>
          <w:rFonts w:ascii="Times New Roman" w:hAnsi="Times New Roman" w:cs="Times New Roman"/>
          <w:sz w:val="24"/>
          <w:szCs w:val="24"/>
        </w:rPr>
        <w:t xml:space="preserve">Yönetimin acil müdahalesini ve olayı kontrol altına alıp sonlandırmak için gerekli kaynakların olaya dahil edilmesini gerektiren durumlar şunlardır;  </w:t>
      </w:r>
    </w:p>
    <w:p w:rsidR="00C2342F" w:rsidRDefault="008B34A4">
      <w:pPr>
        <w:spacing w:after="0"/>
        <w:ind w:left="57" w:right="1134"/>
        <w:jc w:val="both"/>
        <w:rPr>
          <w:rFonts w:ascii="Times New Roman" w:hAnsi="Times New Roman" w:cs="Times New Roman"/>
          <w:sz w:val="24"/>
          <w:szCs w:val="24"/>
        </w:rPr>
      </w:pPr>
      <w:r>
        <w:rPr>
          <w:rFonts w:ascii="Times New Roman" w:hAnsi="Times New Roman" w:cs="Times New Roman"/>
          <w:sz w:val="24"/>
          <w:szCs w:val="24"/>
        </w:rPr>
        <w:t xml:space="preserve">a) Ciddi yaralanmalar ve ölümler (iş kazası, büyük salgınlar, kitlesel yemek zehirlenmeleri) </w:t>
      </w:r>
    </w:p>
    <w:p w:rsidR="00C2342F" w:rsidRDefault="008B34A4">
      <w:pPr>
        <w:spacing w:after="0"/>
        <w:ind w:left="57" w:right="1134"/>
        <w:jc w:val="both"/>
        <w:rPr>
          <w:rFonts w:ascii="Times New Roman" w:hAnsi="Times New Roman" w:cs="Times New Roman"/>
          <w:sz w:val="24"/>
          <w:szCs w:val="24"/>
        </w:rPr>
      </w:pPr>
      <w:r>
        <w:rPr>
          <w:rFonts w:ascii="Times New Roman" w:hAnsi="Times New Roman" w:cs="Times New Roman"/>
          <w:sz w:val="24"/>
          <w:szCs w:val="24"/>
        </w:rPr>
        <w:t xml:space="preserve">b) Malın/malzemenin uğradığı büyük hasarlar (deprem vb.), </w:t>
      </w:r>
    </w:p>
    <w:p w:rsidR="00C2342F" w:rsidRDefault="008B34A4">
      <w:pPr>
        <w:spacing w:after="0"/>
        <w:ind w:left="57" w:right="1134"/>
        <w:jc w:val="both"/>
        <w:rPr>
          <w:rFonts w:ascii="Times New Roman" w:hAnsi="Times New Roman" w:cs="Times New Roman"/>
          <w:sz w:val="24"/>
          <w:szCs w:val="24"/>
        </w:rPr>
      </w:pPr>
      <w:r>
        <w:rPr>
          <w:rFonts w:ascii="Times New Roman" w:hAnsi="Times New Roman" w:cs="Times New Roman"/>
          <w:sz w:val="24"/>
          <w:szCs w:val="24"/>
        </w:rPr>
        <w:t xml:space="preserve">c) Saha dışındaki ciddi hasarlar (trafik kazası vb.), </w:t>
      </w:r>
    </w:p>
    <w:p w:rsidR="00C2342F" w:rsidRDefault="008B34A4">
      <w:pPr>
        <w:spacing w:after="0"/>
        <w:ind w:left="57" w:right="1134"/>
        <w:jc w:val="both"/>
        <w:rPr>
          <w:rFonts w:ascii="Times New Roman" w:hAnsi="Times New Roman" w:cs="Times New Roman"/>
          <w:sz w:val="24"/>
          <w:szCs w:val="24"/>
        </w:rPr>
      </w:pPr>
      <w:r>
        <w:rPr>
          <w:rFonts w:ascii="Times New Roman" w:hAnsi="Times New Roman" w:cs="Times New Roman"/>
          <w:sz w:val="24"/>
          <w:szCs w:val="24"/>
        </w:rPr>
        <w:t xml:space="preserve">d) İşin devamlılığına tehdit oluşturan unsurlar (fırtına, iletişim kopukluğu vb.), </w:t>
      </w:r>
    </w:p>
    <w:p w:rsidR="00C2342F" w:rsidRDefault="008B34A4">
      <w:pPr>
        <w:spacing w:after="0"/>
        <w:ind w:left="57" w:right="1134"/>
        <w:jc w:val="both"/>
        <w:rPr>
          <w:rFonts w:ascii="Times New Roman" w:hAnsi="Times New Roman" w:cs="Times New Roman"/>
          <w:sz w:val="24"/>
          <w:szCs w:val="24"/>
        </w:rPr>
      </w:pPr>
      <w:r>
        <w:rPr>
          <w:rFonts w:ascii="Times New Roman" w:hAnsi="Times New Roman" w:cs="Times New Roman"/>
          <w:sz w:val="24"/>
          <w:szCs w:val="24"/>
        </w:rPr>
        <w:t xml:space="preserve">e) Firma güvenliğine yönelik tehditler (Terörist saldırı, sabotaj)   </w:t>
      </w:r>
    </w:p>
    <w:p w:rsidR="00C2342F" w:rsidRDefault="008B34A4">
      <w:pPr>
        <w:spacing w:after="0"/>
        <w:ind w:left="57" w:right="1134"/>
        <w:jc w:val="both"/>
        <w:rPr>
          <w:rFonts w:ascii="Times New Roman" w:hAnsi="Times New Roman" w:cs="Times New Roman"/>
          <w:sz w:val="24"/>
          <w:szCs w:val="24"/>
        </w:rPr>
      </w:pPr>
      <w:r>
        <w:rPr>
          <w:rFonts w:ascii="Times New Roman" w:hAnsi="Times New Roman" w:cs="Times New Roman"/>
          <w:sz w:val="24"/>
          <w:szCs w:val="24"/>
        </w:rPr>
        <w:t>f) Ciddi çevresel hasarlar (patlama, kimyasal sızıntı, yangın, sel vb.)</w:t>
      </w:r>
    </w:p>
    <w:p w:rsidR="00C2342F" w:rsidRDefault="008B34A4">
      <w:pPr>
        <w:spacing w:after="0"/>
        <w:ind w:left="57" w:right="1134"/>
        <w:jc w:val="both"/>
        <w:rPr>
          <w:rFonts w:ascii="Times New Roman" w:hAnsi="Times New Roman" w:cs="Times New Roman"/>
          <w:b/>
          <w:sz w:val="24"/>
          <w:szCs w:val="24"/>
        </w:rPr>
      </w:pPr>
      <w:r>
        <w:rPr>
          <w:rFonts w:ascii="Times New Roman" w:hAnsi="Times New Roman" w:cs="Times New Roman"/>
          <w:b/>
          <w:sz w:val="24"/>
          <w:szCs w:val="24"/>
        </w:rPr>
        <w:t>PROSEDÜR</w:t>
      </w:r>
    </w:p>
    <w:p w:rsidR="00C2342F" w:rsidRDefault="008B34A4">
      <w:pPr>
        <w:spacing w:after="0"/>
        <w:ind w:left="57" w:right="1134"/>
        <w:jc w:val="both"/>
        <w:rPr>
          <w:rFonts w:ascii="Times New Roman" w:hAnsi="Times New Roman" w:cs="Times New Roman"/>
          <w:b/>
          <w:sz w:val="24"/>
          <w:szCs w:val="24"/>
        </w:rPr>
      </w:pPr>
      <w:r>
        <w:rPr>
          <w:rFonts w:ascii="Times New Roman" w:hAnsi="Times New Roman" w:cs="Times New Roman"/>
          <w:b/>
          <w:sz w:val="24"/>
          <w:szCs w:val="24"/>
        </w:rPr>
        <w:t xml:space="preserve">MADDE 8 </w:t>
      </w:r>
    </w:p>
    <w:p w:rsidR="00C2342F" w:rsidRDefault="008B34A4">
      <w:pPr>
        <w:pStyle w:val="ListeParagraf"/>
        <w:numPr>
          <w:ilvl w:val="0"/>
          <w:numId w:val="5"/>
        </w:numPr>
        <w:spacing w:after="0"/>
        <w:ind w:left="57" w:right="1134"/>
        <w:jc w:val="both"/>
        <w:rPr>
          <w:rFonts w:ascii="Times New Roman" w:hAnsi="Times New Roman" w:cs="Times New Roman"/>
          <w:b/>
          <w:sz w:val="24"/>
          <w:szCs w:val="24"/>
        </w:rPr>
      </w:pPr>
      <w:r>
        <w:rPr>
          <w:rFonts w:ascii="Times New Roman" w:hAnsi="Times New Roman" w:cs="Times New Roman"/>
          <w:b/>
          <w:sz w:val="24"/>
          <w:szCs w:val="24"/>
        </w:rPr>
        <w:t>Akış Şeması:</w:t>
      </w:r>
    </w:p>
    <w:p w:rsidR="00C2342F" w:rsidRDefault="008B34A4">
      <w:pPr>
        <w:spacing w:after="0"/>
        <w:ind w:left="57" w:right="1134"/>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Aydın Adnan Menderes Üniversitesi </w:t>
      </w:r>
      <w:r w:rsidR="000E0CD8">
        <w:rPr>
          <w:rFonts w:ascii="Times New Roman" w:hAnsi="Times New Roman" w:cs="Times New Roman"/>
          <w:b/>
          <w:sz w:val="24"/>
          <w:szCs w:val="24"/>
        </w:rPr>
        <w:t>Söke İşletme</w:t>
      </w:r>
      <w:r>
        <w:rPr>
          <w:rFonts w:ascii="Times New Roman" w:hAnsi="Times New Roman" w:cs="Times New Roman"/>
          <w:b/>
          <w:sz w:val="24"/>
          <w:szCs w:val="24"/>
        </w:rPr>
        <w:t xml:space="preserve"> Fakültesi</w:t>
      </w:r>
      <w:r>
        <w:rPr>
          <w:rFonts w:ascii="Times New Roman" w:hAnsi="Times New Roman" w:cs="Times New Roman"/>
          <w:sz w:val="24"/>
          <w:szCs w:val="24"/>
        </w:rPr>
        <w:t>nde olası acil durumlar için izleyeceği yol aşağıdakileri içerir:</w:t>
      </w:r>
    </w:p>
    <w:p w:rsidR="00C2342F" w:rsidRDefault="008B34A4">
      <w:pPr>
        <w:pStyle w:val="AralkYok"/>
        <w:numPr>
          <w:ilvl w:val="0"/>
          <w:numId w:val="6"/>
        </w:numPr>
        <w:ind w:left="57" w:right="1134"/>
        <w:jc w:val="both"/>
        <w:rPr>
          <w:rFonts w:ascii="Times New Roman" w:hAnsi="Times New Roman" w:cs="Times New Roman"/>
          <w:sz w:val="24"/>
          <w:szCs w:val="24"/>
        </w:rPr>
      </w:pPr>
      <w:r>
        <w:rPr>
          <w:rFonts w:ascii="Times New Roman" w:hAnsi="Times New Roman" w:cs="Times New Roman"/>
          <w:sz w:val="24"/>
          <w:szCs w:val="24"/>
        </w:rPr>
        <w:t>Acil durumların belirlenmesi</w:t>
      </w:r>
    </w:p>
    <w:p w:rsidR="00C2342F" w:rsidRDefault="008B34A4">
      <w:pPr>
        <w:pStyle w:val="ListeParagraf"/>
        <w:numPr>
          <w:ilvl w:val="0"/>
          <w:numId w:val="6"/>
        </w:numPr>
        <w:spacing w:after="0"/>
        <w:ind w:left="57" w:right="1134"/>
        <w:jc w:val="both"/>
        <w:rPr>
          <w:rFonts w:ascii="Times New Roman" w:hAnsi="Times New Roman" w:cs="Times New Roman"/>
          <w:sz w:val="24"/>
          <w:szCs w:val="24"/>
        </w:rPr>
      </w:pPr>
      <w:r>
        <w:rPr>
          <w:rFonts w:ascii="Times New Roman" w:hAnsi="Times New Roman" w:cs="Times New Roman"/>
          <w:sz w:val="24"/>
          <w:szCs w:val="24"/>
        </w:rPr>
        <w:t>İşyeri acil durum planlarının hazırlanması,</w:t>
      </w:r>
    </w:p>
    <w:p w:rsidR="00C2342F" w:rsidRDefault="008B34A4">
      <w:pPr>
        <w:pStyle w:val="ListeParagraf"/>
        <w:numPr>
          <w:ilvl w:val="0"/>
          <w:numId w:val="6"/>
        </w:numPr>
        <w:spacing w:after="0"/>
        <w:ind w:left="57" w:right="1134"/>
        <w:jc w:val="both"/>
        <w:rPr>
          <w:rFonts w:ascii="Times New Roman" w:hAnsi="Times New Roman" w:cs="Times New Roman"/>
          <w:sz w:val="24"/>
          <w:szCs w:val="24"/>
        </w:rPr>
      </w:pPr>
      <w:r>
        <w:rPr>
          <w:rFonts w:ascii="Times New Roman" w:hAnsi="Times New Roman" w:cs="Times New Roman"/>
          <w:sz w:val="24"/>
          <w:szCs w:val="24"/>
        </w:rPr>
        <w:t>İşyeri acil durum organizasyonunun ve sorumluluklarının belirlenmesi,</w:t>
      </w:r>
    </w:p>
    <w:p w:rsidR="00C2342F" w:rsidRDefault="008B34A4">
      <w:pPr>
        <w:pStyle w:val="ListeParagraf"/>
        <w:numPr>
          <w:ilvl w:val="0"/>
          <w:numId w:val="6"/>
        </w:numPr>
        <w:spacing w:after="0"/>
        <w:ind w:left="57" w:right="1134"/>
        <w:jc w:val="both"/>
        <w:rPr>
          <w:rFonts w:ascii="Times New Roman" w:hAnsi="Times New Roman" w:cs="Times New Roman"/>
          <w:sz w:val="24"/>
          <w:szCs w:val="24"/>
        </w:rPr>
      </w:pPr>
      <w:r>
        <w:rPr>
          <w:rFonts w:ascii="Times New Roman" w:hAnsi="Times New Roman" w:cs="Times New Roman"/>
          <w:sz w:val="24"/>
          <w:szCs w:val="24"/>
        </w:rPr>
        <w:t>İşyeri acil durum ekipmanlarının ve teçhizatının belirlenmesi,</w:t>
      </w:r>
    </w:p>
    <w:p w:rsidR="00C2342F" w:rsidRDefault="008B34A4">
      <w:pPr>
        <w:pStyle w:val="ListeParagraf"/>
        <w:numPr>
          <w:ilvl w:val="0"/>
          <w:numId w:val="6"/>
        </w:numPr>
        <w:spacing w:after="0"/>
        <w:ind w:left="57" w:right="1134"/>
        <w:jc w:val="both"/>
        <w:rPr>
          <w:rFonts w:ascii="Times New Roman" w:hAnsi="Times New Roman" w:cs="Times New Roman"/>
          <w:sz w:val="24"/>
          <w:szCs w:val="24"/>
        </w:rPr>
      </w:pPr>
      <w:r>
        <w:rPr>
          <w:rFonts w:ascii="Times New Roman" w:hAnsi="Times New Roman" w:cs="Times New Roman"/>
          <w:sz w:val="24"/>
          <w:szCs w:val="24"/>
        </w:rPr>
        <w:t>İşyeri yönetiminin resmi ve özel kuruluşlarla iletişiminin belirlenmesi,</w:t>
      </w:r>
    </w:p>
    <w:p w:rsidR="00C2342F" w:rsidRDefault="008B34A4">
      <w:pPr>
        <w:pStyle w:val="ListeParagraf"/>
        <w:numPr>
          <w:ilvl w:val="0"/>
          <w:numId w:val="6"/>
        </w:numPr>
        <w:spacing w:after="0"/>
        <w:ind w:left="57" w:right="1134"/>
        <w:jc w:val="both"/>
        <w:rPr>
          <w:rFonts w:ascii="Times New Roman" w:hAnsi="Times New Roman" w:cs="Times New Roman"/>
          <w:sz w:val="24"/>
          <w:szCs w:val="24"/>
        </w:rPr>
      </w:pPr>
      <w:r>
        <w:rPr>
          <w:rFonts w:ascii="Times New Roman" w:hAnsi="Times New Roman" w:cs="Times New Roman"/>
          <w:sz w:val="24"/>
          <w:szCs w:val="24"/>
        </w:rPr>
        <w:t>Tahliye planlarının hazırlanması,</w:t>
      </w:r>
    </w:p>
    <w:p w:rsidR="00C2342F" w:rsidRDefault="008B34A4">
      <w:pPr>
        <w:pStyle w:val="ListeParagraf"/>
        <w:numPr>
          <w:ilvl w:val="0"/>
          <w:numId w:val="6"/>
        </w:numPr>
        <w:spacing w:after="0"/>
        <w:ind w:left="57" w:right="1134"/>
        <w:jc w:val="both"/>
        <w:rPr>
          <w:rFonts w:ascii="Times New Roman" w:hAnsi="Times New Roman" w:cs="Times New Roman"/>
          <w:sz w:val="24"/>
          <w:szCs w:val="24"/>
        </w:rPr>
      </w:pPr>
      <w:r>
        <w:rPr>
          <w:rFonts w:ascii="Times New Roman" w:hAnsi="Times New Roman" w:cs="Times New Roman"/>
          <w:sz w:val="24"/>
          <w:szCs w:val="24"/>
        </w:rPr>
        <w:t>Tatbikatların yapılması</w:t>
      </w:r>
    </w:p>
    <w:p w:rsidR="00C2342F" w:rsidRDefault="008B34A4">
      <w:pPr>
        <w:spacing w:after="0"/>
        <w:ind w:left="57" w:right="1134"/>
        <w:jc w:val="both"/>
        <w:rPr>
          <w:rFonts w:ascii="Times New Roman" w:hAnsi="Times New Roman" w:cs="Times New Roman"/>
          <w:sz w:val="24"/>
          <w:szCs w:val="24"/>
        </w:rPr>
      </w:pPr>
      <w:r>
        <w:rPr>
          <w:rFonts w:ascii="Times New Roman" w:hAnsi="Times New Roman" w:cs="Times New Roman"/>
          <w:sz w:val="24"/>
          <w:szCs w:val="24"/>
        </w:rPr>
        <w:t xml:space="preserve"> Bu çerçevede, “Acil Durum Prosedürü”, acil durumlara hazırlık ve tepki, acil durum türleri ve alınacak önlemleri değerlendirmektedir. İş Sağlığı Güvenliği Tehlike Risk Değerlendirmesi ile Çevresel Boyut Etki Değerlendirme tabloları çalışma grupları tarafından her projenin basında hazırlanıp, güncellenerek önemli etki ve risklerle birlikte “ACİL” durumlar tablolarda belirlenir.</w:t>
      </w:r>
    </w:p>
    <w:p w:rsidR="00C2342F" w:rsidRDefault="000E0CD8">
      <w:pPr>
        <w:spacing w:after="0"/>
        <w:ind w:left="57" w:right="1134"/>
        <w:jc w:val="both"/>
        <w:rPr>
          <w:rFonts w:ascii="Times New Roman" w:hAnsi="Times New Roman" w:cs="Times New Roman"/>
          <w:sz w:val="24"/>
          <w:szCs w:val="24"/>
        </w:rPr>
      </w:pPr>
      <w:r>
        <w:rPr>
          <w:rFonts w:ascii="Times New Roman" w:hAnsi="Times New Roman" w:cs="Times New Roman"/>
          <w:b/>
          <w:sz w:val="24"/>
          <w:szCs w:val="24"/>
        </w:rPr>
        <w:lastRenderedPageBreak/>
        <w:t xml:space="preserve">Söke İşletme </w:t>
      </w:r>
      <w:r w:rsidR="008B34A4">
        <w:rPr>
          <w:rFonts w:ascii="Times New Roman" w:hAnsi="Times New Roman" w:cs="Times New Roman"/>
          <w:b/>
          <w:sz w:val="24"/>
          <w:szCs w:val="24"/>
        </w:rPr>
        <w:t>Fakültesi</w:t>
      </w:r>
      <w:r w:rsidR="008B34A4">
        <w:rPr>
          <w:rFonts w:ascii="Times New Roman" w:hAnsi="Times New Roman" w:cs="Times New Roman"/>
          <w:sz w:val="24"/>
          <w:szCs w:val="24"/>
        </w:rPr>
        <w:t>ne özgü oluşabilecek acil durumlar için, İşyeri Sağlığı ve Güvenlik Birimi ve İş Sağlığı ve Güvenliği Kurulu Acil Durum Planı hazırlanır.</w:t>
      </w:r>
    </w:p>
    <w:p w:rsidR="00C2342F" w:rsidRDefault="008B34A4">
      <w:pPr>
        <w:pStyle w:val="ListeParagraf"/>
        <w:numPr>
          <w:ilvl w:val="0"/>
          <w:numId w:val="5"/>
        </w:numPr>
        <w:spacing w:after="0"/>
        <w:ind w:left="57" w:right="1134"/>
        <w:jc w:val="both"/>
        <w:rPr>
          <w:rFonts w:ascii="Times New Roman" w:hAnsi="Times New Roman" w:cs="Times New Roman"/>
          <w:b/>
          <w:sz w:val="24"/>
          <w:szCs w:val="24"/>
        </w:rPr>
      </w:pPr>
      <w:r>
        <w:rPr>
          <w:rFonts w:ascii="Times New Roman" w:hAnsi="Times New Roman" w:cs="Times New Roman"/>
          <w:b/>
          <w:sz w:val="24"/>
          <w:szCs w:val="24"/>
        </w:rPr>
        <w:t xml:space="preserve"> Acil Durumlara Hazırlık ve Tepki:</w:t>
      </w:r>
    </w:p>
    <w:p w:rsidR="00C2342F" w:rsidRDefault="008B34A4">
      <w:pPr>
        <w:spacing w:after="0"/>
        <w:ind w:left="57" w:right="1134"/>
        <w:jc w:val="both"/>
        <w:rPr>
          <w:rFonts w:ascii="Times New Roman" w:hAnsi="Times New Roman" w:cs="Times New Roman"/>
          <w:sz w:val="24"/>
          <w:szCs w:val="24"/>
        </w:rPr>
      </w:pPr>
      <w:r>
        <w:rPr>
          <w:rFonts w:ascii="Times New Roman" w:hAnsi="Times New Roman" w:cs="Times New Roman"/>
          <w:sz w:val="24"/>
          <w:szCs w:val="24"/>
        </w:rPr>
        <w:t>Acil Durum Planı aşağıdakileri içerir,</w:t>
      </w:r>
    </w:p>
    <w:p w:rsidR="00C2342F" w:rsidRDefault="008B34A4">
      <w:pPr>
        <w:spacing w:after="0"/>
        <w:ind w:left="57" w:right="1134"/>
        <w:jc w:val="both"/>
        <w:rPr>
          <w:rFonts w:ascii="Times New Roman" w:hAnsi="Times New Roman" w:cs="Times New Roman"/>
          <w:sz w:val="24"/>
          <w:szCs w:val="24"/>
        </w:rPr>
      </w:pPr>
      <w:r>
        <w:rPr>
          <w:rFonts w:ascii="Times New Roman" w:hAnsi="Times New Roman" w:cs="Times New Roman"/>
          <w:sz w:val="24"/>
          <w:szCs w:val="24"/>
        </w:rPr>
        <w:t>-Acil durum organizasyonu ve sorumlulukları,</w:t>
      </w:r>
    </w:p>
    <w:p w:rsidR="00C2342F" w:rsidRDefault="008B34A4">
      <w:pPr>
        <w:spacing w:after="0"/>
        <w:ind w:left="57" w:right="1134"/>
        <w:jc w:val="both"/>
        <w:rPr>
          <w:rFonts w:ascii="Times New Roman" w:hAnsi="Times New Roman" w:cs="Times New Roman"/>
          <w:sz w:val="24"/>
          <w:szCs w:val="24"/>
        </w:rPr>
      </w:pPr>
      <w:r>
        <w:rPr>
          <w:rFonts w:ascii="Times New Roman" w:hAnsi="Times New Roman" w:cs="Times New Roman"/>
          <w:sz w:val="24"/>
          <w:szCs w:val="24"/>
        </w:rPr>
        <w:t>-Acil durumlarda, başvurulacak resmi ve özel kuruluşların tespiti ve bu kuruluşlarla yapılacak islerin tarif edilmesi,</w:t>
      </w:r>
    </w:p>
    <w:p w:rsidR="00C2342F" w:rsidRDefault="008B34A4">
      <w:pPr>
        <w:spacing w:after="0"/>
        <w:ind w:left="57" w:right="1134"/>
        <w:jc w:val="both"/>
        <w:rPr>
          <w:rFonts w:ascii="Times New Roman" w:hAnsi="Times New Roman" w:cs="Times New Roman"/>
          <w:sz w:val="24"/>
          <w:szCs w:val="24"/>
        </w:rPr>
      </w:pPr>
      <w:r>
        <w:rPr>
          <w:rFonts w:ascii="Times New Roman" w:hAnsi="Times New Roman" w:cs="Times New Roman"/>
          <w:sz w:val="24"/>
          <w:szCs w:val="24"/>
        </w:rPr>
        <w:t>-Acil durumlarda, üçüncü kişilerin ve diğer çalışanların uyacakları kuralların belirlenmesi</w:t>
      </w:r>
    </w:p>
    <w:p w:rsidR="00C2342F" w:rsidRDefault="008B34A4">
      <w:pPr>
        <w:spacing w:after="0"/>
        <w:ind w:left="57" w:right="1134"/>
        <w:jc w:val="both"/>
        <w:rPr>
          <w:rFonts w:ascii="Times New Roman" w:hAnsi="Times New Roman" w:cs="Times New Roman"/>
          <w:sz w:val="24"/>
          <w:szCs w:val="24"/>
        </w:rPr>
      </w:pPr>
      <w:r>
        <w:rPr>
          <w:rFonts w:ascii="Times New Roman" w:hAnsi="Times New Roman" w:cs="Times New Roman"/>
          <w:sz w:val="24"/>
          <w:szCs w:val="24"/>
        </w:rPr>
        <w:t>-Acil durumlarda, hastane tahliye planının hazırlanması,</w:t>
      </w:r>
    </w:p>
    <w:p w:rsidR="00C2342F" w:rsidRDefault="008B34A4">
      <w:pPr>
        <w:spacing w:after="0"/>
        <w:ind w:left="57" w:right="1134"/>
        <w:jc w:val="both"/>
        <w:rPr>
          <w:rFonts w:ascii="Times New Roman" w:hAnsi="Times New Roman" w:cs="Times New Roman"/>
          <w:sz w:val="24"/>
          <w:szCs w:val="24"/>
        </w:rPr>
      </w:pPr>
      <w:r>
        <w:rPr>
          <w:rFonts w:ascii="Times New Roman" w:hAnsi="Times New Roman" w:cs="Times New Roman"/>
          <w:sz w:val="24"/>
          <w:szCs w:val="24"/>
        </w:rPr>
        <w:t>-Acil durum tatbikatları,</w:t>
      </w:r>
    </w:p>
    <w:p w:rsidR="00C2342F" w:rsidRDefault="008B34A4">
      <w:pPr>
        <w:spacing w:after="0"/>
        <w:ind w:left="57" w:right="1134"/>
        <w:jc w:val="both"/>
        <w:rPr>
          <w:rFonts w:ascii="Times New Roman" w:hAnsi="Times New Roman" w:cs="Times New Roman"/>
          <w:sz w:val="24"/>
          <w:szCs w:val="24"/>
        </w:rPr>
      </w:pPr>
      <w:r>
        <w:rPr>
          <w:rFonts w:ascii="Times New Roman" w:hAnsi="Times New Roman" w:cs="Times New Roman"/>
          <w:sz w:val="24"/>
          <w:szCs w:val="24"/>
        </w:rPr>
        <w:t>-Acil durum planının gözden geçirilmesi.</w:t>
      </w:r>
    </w:p>
    <w:p w:rsidR="00C2342F" w:rsidRDefault="008B34A4">
      <w:pPr>
        <w:spacing w:after="0"/>
        <w:ind w:left="57" w:right="1134"/>
        <w:jc w:val="both"/>
        <w:rPr>
          <w:rFonts w:ascii="Times New Roman" w:hAnsi="Times New Roman" w:cs="Times New Roman"/>
          <w:sz w:val="24"/>
          <w:szCs w:val="24"/>
        </w:rPr>
      </w:pPr>
      <w:r>
        <w:rPr>
          <w:rFonts w:ascii="Times New Roman" w:hAnsi="Times New Roman" w:cs="Times New Roman"/>
          <w:sz w:val="24"/>
          <w:szCs w:val="24"/>
        </w:rPr>
        <w:t>-Acil durum planları, işyerlerinin görülebilecek yerlerine asılır.</w:t>
      </w:r>
    </w:p>
    <w:p w:rsidR="00C2342F" w:rsidRDefault="008B34A4">
      <w:pPr>
        <w:pStyle w:val="ListeParagraf"/>
        <w:numPr>
          <w:ilvl w:val="0"/>
          <w:numId w:val="5"/>
        </w:numPr>
        <w:spacing w:after="0"/>
        <w:ind w:left="57" w:right="1134"/>
        <w:jc w:val="both"/>
        <w:rPr>
          <w:rFonts w:ascii="Times New Roman" w:hAnsi="Times New Roman" w:cs="Times New Roman"/>
          <w:b/>
          <w:sz w:val="24"/>
          <w:szCs w:val="24"/>
        </w:rPr>
      </w:pPr>
      <w:r>
        <w:rPr>
          <w:rFonts w:ascii="Times New Roman" w:hAnsi="Times New Roman" w:cs="Times New Roman"/>
          <w:b/>
          <w:sz w:val="24"/>
          <w:szCs w:val="24"/>
        </w:rPr>
        <w:t>Acil Durum Organizasyonu ve Sorumlulukları:</w:t>
      </w:r>
    </w:p>
    <w:p w:rsidR="00C2342F" w:rsidRDefault="008B34A4">
      <w:pPr>
        <w:spacing w:after="0"/>
        <w:ind w:left="57" w:right="1134"/>
        <w:jc w:val="both"/>
        <w:rPr>
          <w:rFonts w:ascii="Times New Roman" w:hAnsi="Times New Roman" w:cs="Times New Roman"/>
          <w:sz w:val="24"/>
          <w:szCs w:val="24"/>
        </w:rPr>
      </w:pPr>
      <w:r>
        <w:rPr>
          <w:rFonts w:ascii="Times New Roman" w:hAnsi="Times New Roman" w:cs="Times New Roman"/>
          <w:sz w:val="24"/>
          <w:szCs w:val="24"/>
        </w:rPr>
        <w:t>Acil durum planında görevli ekiplerin ve diğerlerinin sorumlulukları aşağıda belirtilmiştir: 9 Eylül 2009 tarih ve 27344 sayılı Binalarda Yangından Korunması Hakkında Yönetmeliğin 126’ncı maddesinin (3) bendine göre;</w:t>
      </w:r>
    </w:p>
    <w:p w:rsidR="00C2342F" w:rsidRDefault="008B34A4">
      <w:pPr>
        <w:spacing w:after="0"/>
        <w:ind w:left="57" w:right="1134"/>
        <w:jc w:val="both"/>
        <w:rPr>
          <w:rFonts w:ascii="Times New Roman" w:hAnsi="Times New Roman" w:cs="Times New Roman"/>
          <w:sz w:val="24"/>
          <w:szCs w:val="24"/>
        </w:rPr>
      </w:pPr>
      <w:r>
        <w:rPr>
          <w:rFonts w:ascii="Times New Roman" w:hAnsi="Times New Roman" w:cs="Times New Roman"/>
          <w:sz w:val="24"/>
          <w:szCs w:val="24"/>
        </w:rPr>
        <w:t>Ekipler, 136. madde uyarınca çıkarılan iç düzenlemeleri yürütmekle görevlendirilen amirin belirleyeceği ihtiyaca göre, en büyük amirin onayıyla kurulur. Söndürme ve kurtarma ekipleri en az 3'er kişiden; koruma ve ilk yardım ekipleri ise, en az 2'şer kişiden oluşur. Kurumda sivil savunma servisleri kurulmuş ise, söz konusu ekiplerin görevleri bu servislerce yürütülür.</w:t>
      </w:r>
    </w:p>
    <w:p w:rsidR="00C2342F" w:rsidRDefault="008B34A4">
      <w:pPr>
        <w:pStyle w:val="ListeParagraf"/>
        <w:numPr>
          <w:ilvl w:val="0"/>
          <w:numId w:val="5"/>
        </w:numPr>
        <w:spacing w:after="0"/>
        <w:ind w:left="57" w:right="1134"/>
        <w:jc w:val="both"/>
        <w:rPr>
          <w:rFonts w:ascii="Times New Roman" w:hAnsi="Times New Roman" w:cs="Times New Roman"/>
          <w:b/>
          <w:sz w:val="24"/>
          <w:szCs w:val="24"/>
        </w:rPr>
      </w:pPr>
      <w:r>
        <w:rPr>
          <w:rFonts w:ascii="Times New Roman" w:hAnsi="Times New Roman" w:cs="Times New Roman"/>
          <w:b/>
          <w:sz w:val="24"/>
          <w:szCs w:val="24"/>
        </w:rPr>
        <w:t>Acil Durum Yöneticisi:</w:t>
      </w:r>
    </w:p>
    <w:p w:rsidR="00C2342F" w:rsidRDefault="008B34A4">
      <w:pPr>
        <w:spacing w:after="0"/>
        <w:ind w:left="57" w:right="1134"/>
        <w:jc w:val="both"/>
        <w:rPr>
          <w:rFonts w:ascii="Times New Roman" w:hAnsi="Times New Roman" w:cs="Times New Roman"/>
          <w:sz w:val="24"/>
          <w:szCs w:val="24"/>
        </w:rPr>
      </w:pPr>
      <w:r>
        <w:rPr>
          <w:rFonts w:ascii="Times New Roman" w:hAnsi="Times New Roman" w:cs="Times New Roman"/>
          <w:sz w:val="24"/>
          <w:szCs w:val="24"/>
        </w:rPr>
        <w:t>Fakülte birimlerinde yangın ve ilk yardım konusunda eğitimli ve deneyimli herhangi bir birim sorumlusu, Fakültede Dekan/Dekan Vekili Acil Durum Yöneticisidir.</w:t>
      </w:r>
    </w:p>
    <w:p w:rsidR="00C2342F" w:rsidRDefault="008B34A4">
      <w:pPr>
        <w:pStyle w:val="ListeParagraf"/>
        <w:numPr>
          <w:ilvl w:val="0"/>
          <w:numId w:val="5"/>
        </w:numPr>
        <w:spacing w:after="0"/>
        <w:ind w:left="57" w:right="1134"/>
        <w:jc w:val="both"/>
        <w:rPr>
          <w:rFonts w:ascii="Times New Roman" w:hAnsi="Times New Roman" w:cs="Times New Roman"/>
          <w:b/>
          <w:sz w:val="24"/>
          <w:szCs w:val="24"/>
        </w:rPr>
      </w:pPr>
      <w:r>
        <w:rPr>
          <w:rFonts w:ascii="Times New Roman" w:hAnsi="Times New Roman" w:cs="Times New Roman"/>
          <w:b/>
          <w:sz w:val="24"/>
          <w:szCs w:val="24"/>
        </w:rPr>
        <w:t>Destek ekiplerinin oluşturulması</w:t>
      </w:r>
    </w:p>
    <w:p w:rsidR="00C2342F" w:rsidRDefault="008B34A4">
      <w:pPr>
        <w:spacing w:after="0"/>
        <w:ind w:left="57" w:right="1134"/>
        <w:jc w:val="both"/>
        <w:rPr>
          <w:rFonts w:ascii="Times New Roman" w:eastAsia="Times New Roman" w:hAnsi="Times New Roman" w:cs="Times New Roman"/>
          <w:color w:val="000000"/>
          <w:sz w:val="24"/>
          <w:szCs w:val="24"/>
          <w:lang w:val="tr-TR" w:eastAsia="tr-TR" w:bidi="ar-SA"/>
        </w:rPr>
      </w:pPr>
      <w:r>
        <w:rPr>
          <w:rFonts w:ascii="Times New Roman" w:eastAsia="Times New Roman" w:hAnsi="Times New Roman" w:cs="Times New Roman"/>
          <w:color w:val="000000"/>
          <w:sz w:val="24"/>
          <w:szCs w:val="24"/>
          <w:lang w:val="tr-TR" w:eastAsia="tr-TR" w:bidi="ar-SA"/>
        </w:rPr>
        <w:t>İşveren, söndürme, kurtarma ve koruma ekiplerinin her biri için işyerlerinin tehlike sınıfına göre;</w:t>
      </w:r>
    </w:p>
    <w:p w:rsidR="00C2342F" w:rsidRDefault="008B34A4">
      <w:pPr>
        <w:spacing w:after="0"/>
        <w:ind w:left="57" w:right="1134" w:firstLine="567"/>
        <w:jc w:val="both"/>
        <w:rPr>
          <w:rFonts w:ascii="Times New Roman" w:eastAsia="Times New Roman" w:hAnsi="Times New Roman" w:cs="Times New Roman"/>
          <w:color w:val="000000"/>
          <w:sz w:val="24"/>
          <w:szCs w:val="24"/>
          <w:lang w:val="tr-TR" w:eastAsia="tr-TR" w:bidi="ar-SA"/>
        </w:rPr>
      </w:pPr>
      <w:r>
        <w:rPr>
          <w:rFonts w:ascii="Times New Roman" w:eastAsia="Times New Roman" w:hAnsi="Times New Roman" w:cs="Times New Roman"/>
          <w:color w:val="000000"/>
          <w:sz w:val="24"/>
          <w:szCs w:val="24"/>
          <w:lang w:val="tr-TR" w:eastAsia="tr-TR" w:bidi="ar-SA"/>
        </w:rPr>
        <w:t>a) Çok tehlikeli sınıfta yer alan işyerlerinde her 30 çalışana kadar,</w:t>
      </w:r>
    </w:p>
    <w:p w:rsidR="00C2342F" w:rsidRDefault="008B34A4">
      <w:pPr>
        <w:spacing w:after="0"/>
        <w:ind w:left="57" w:right="1134" w:firstLine="567"/>
        <w:jc w:val="both"/>
        <w:rPr>
          <w:rFonts w:ascii="Times New Roman" w:eastAsia="Times New Roman" w:hAnsi="Times New Roman" w:cs="Times New Roman"/>
          <w:color w:val="000000"/>
          <w:sz w:val="24"/>
          <w:szCs w:val="24"/>
          <w:lang w:val="tr-TR" w:eastAsia="tr-TR" w:bidi="ar-SA"/>
        </w:rPr>
      </w:pPr>
      <w:r>
        <w:rPr>
          <w:rFonts w:ascii="Times New Roman" w:eastAsia="Times New Roman" w:hAnsi="Times New Roman" w:cs="Times New Roman"/>
          <w:color w:val="000000"/>
          <w:sz w:val="24"/>
          <w:szCs w:val="24"/>
          <w:lang w:val="tr-TR" w:eastAsia="tr-TR" w:bidi="ar-SA"/>
        </w:rPr>
        <w:t>b) Tehlikeli sınıfta yer alan işyerlerinde her 40 çalışana kadar,</w:t>
      </w:r>
    </w:p>
    <w:p w:rsidR="00C2342F" w:rsidRDefault="008B34A4">
      <w:pPr>
        <w:spacing w:after="0"/>
        <w:ind w:left="57" w:right="1134" w:firstLine="567"/>
        <w:jc w:val="both"/>
        <w:rPr>
          <w:rFonts w:ascii="Times New Roman" w:eastAsia="Times New Roman" w:hAnsi="Times New Roman" w:cs="Times New Roman"/>
          <w:color w:val="000000"/>
          <w:sz w:val="24"/>
          <w:szCs w:val="24"/>
          <w:lang w:val="tr-TR" w:eastAsia="tr-TR" w:bidi="ar-SA"/>
        </w:rPr>
      </w:pPr>
      <w:r>
        <w:rPr>
          <w:rFonts w:ascii="Times New Roman" w:eastAsia="Times New Roman" w:hAnsi="Times New Roman" w:cs="Times New Roman"/>
          <w:color w:val="000000"/>
          <w:sz w:val="24"/>
          <w:szCs w:val="24"/>
          <w:lang w:val="tr-TR" w:eastAsia="tr-TR" w:bidi="ar-SA"/>
        </w:rPr>
        <w:t>c) Az tehlikeli sınıfta yer alan işyerlerinde her 50 çalışana kadar</w:t>
      </w:r>
    </w:p>
    <w:p w:rsidR="00C2342F" w:rsidRDefault="008B34A4">
      <w:pPr>
        <w:spacing w:after="0"/>
        <w:ind w:left="57" w:right="1134"/>
        <w:jc w:val="both"/>
        <w:rPr>
          <w:rFonts w:ascii="Times New Roman" w:eastAsia="Times New Roman" w:hAnsi="Times New Roman" w:cs="Times New Roman"/>
          <w:color w:val="000000"/>
          <w:sz w:val="24"/>
          <w:szCs w:val="24"/>
          <w:lang w:val="tr-TR" w:eastAsia="tr-TR" w:bidi="ar-SA"/>
        </w:rPr>
      </w:pPr>
      <w:r>
        <w:rPr>
          <w:rFonts w:ascii="Times New Roman" w:eastAsia="Times New Roman" w:hAnsi="Times New Roman" w:cs="Times New Roman"/>
          <w:color w:val="000000"/>
          <w:sz w:val="24"/>
          <w:szCs w:val="24"/>
          <w:lang w:val="tr-TR" w:eastAsia="tr-TR" w:bidi="ar-SA"/>
        </w:rPr>
        <w:t>uygun donanıma sahip ve özel eğitimli en az birer çalışanı destek elemanı olarak görevlendirir. Görevlendirme yapılırken (a) bendinde 30 ve katları, (b) bendinde 40 ve katları ve (c) bendinde 50 ve katları dâhil edilir.</w:t>
      </w:r>
    </w:p>
    <w:p w:rsidR="00C2342F" w:rsidRDefault="008B34A4">
      <w:pPr>
        <w:spacing w:after="0"/>
        <w:ind w:left="57" w:right="1134"/>
        <w:jc w:val="both"/>
        <w:rPr>
          <w:rFonts w:ascii="Times New Roman" w:eastAsia="Times New Roman" w:hAnsi="Times New Roman" w:cs="Times New Roman"/>
          <w:color w:val="000000"/>
          <w:sz w:val="24"/>
          <w:szCs w:val="24"/>
          <w:lang w:val="tr-TR" w:eastAsia="tr-TR" w:bidi="ar-SA"/>
        </w:rPr>
      </w:pPr>
      <w:r>
        <w:rPr>
          <w:rFonts w:ascii="Times New Roman" w:eastAsia="Times New Roman" w:hAnsi="Times New Roman" w:cs="Times New Roman"/>
          <w:color w:val="000000"/>
          <w:sz w:val="24"/>
          <w:szCs w:val="24"/>
          <w:lang w:val="tr-TR" w:eastAsia="tr-TR" w:bidi="ar-SA"/>
        </w:rPr>
        <w:t>10’dan az çalışanı olan işyerlerinde; acil durumlara ilişkin ulusal ve yerel kurum ve kuruluşlarla irtibatı sağlamak ve birinci fıkrada yer alan ekiplerden söndürme, kurtarma ve koruma ekiplerinin tamamı için uygun donanıma sahip ve özel eğitimli en az bir çalışanın destek elemanı olarak görevlendirilmesi yeterlidir.</w:t>
      </w:r>
    </w:p>
    <w:p w:rsidR="00C2342F" w:rsidRDefault="008B34A4">
      <w:pPr>
        <w:spacing w:after="0"/>
        <w:ind w:left="57" w:right="1134"/>
        <w:jc w:val="both"/>
        <w:rPr>
          <w:rFonts w:ascii="Times New Roman" w:eastAsia="Times New Roman" w:hAnsi="Times New Roman" w:cs="Times New Roman"/>
          <w:color w:val="000000"/>
          <w:sz w:val="24"/>
          <w:szCs w:val="24"/>
          <w:lang w:val="tr-TR" w:eastAsia="tr-TR" w:bidi="ar-SA"/>
        </w:rPr>
      </w:pPr>
      <w:r>
        <w:rPr>
          <w:rFonts w:ascii="Times New Roman" w:eastAsia="Times New Roman" w:hAnsi="Times New Roman" w:cs="Times New Roman"/>
          <w:color w:val="000000"/>
          <w:sz w:val="24"/>
          <w:szCs w:val="24"/>
          <w:lang w:val="tr-TR" w:eastAsia="tr-TR" w:bidi="ar-SA"/>
        </w:rPr>
        <w:t>İşveren, ilk yardım konusunda 29/7/2015 tarihli ve 29429 sayılı Resmî Gazete’de yayımlanan İlkyardım Yönetmeliği esaslarına göre destek elemanı görevlendirir.</w:t>
      </w:r>
    </w:p>
    <w:p w:rsidR="00C2342F" w:rsidRDefault="008B34A4">
      <w:pPr>
        <w:pStyle w:val="ListeParagraf"/>
        <w:numPr>
          <w:ilvl w:val="0"/>
          <w:numId w:val="5"/>
        </w:numPr>
        <w:spacing w:after="0"/>
        <w:ind w:left="57" w:right="1134"/>
        <w:contextualSpacing w:val="0"/>
        <w:jc w:val="both"/>
        <w:rPr>
          <w:rFonts w:ascii="Times New Roman" w:hAnsi="Times New Roman" w:cs="Times New Roman"/>
          <w:b/>
          <w:sz w:val="24"/>
          <w:szCs w:val="24"/>
        </w:rPr>
      </w:pPr>
      <w:r>
        <w:rPr>
          <w:rFonts w:ascii="Times New Roman" w:hAnsi="Times New Roman" w:cs="Times New Roman"/>
          <w:b/>
          <w:sz w:val="24"/>
          <w:szCs w:val="24"/>
        </w:rPr>
        <w:t>Tüm Çalışanlar ve Ziyaretçilerin Bilgilendirilmesi</w:t>
      </w:r>
    </w:p>
    <w:p w:rsidR="00C2342F" w:rsidRDefault="008B34A4">
      <w:pPr>
        <w:spacing w:after="0"/>
        <w:ind w:left="57" w:right="1134"/>
        <w:jc w:val="both"/>
        <w:rPr>
          <w:rFonts w:ascii="Times New Roman" w:hAnsi="Times New Roman" w:cs="Times New Roman"/>
          <w:sz w:val="24"/>
          <w:szCs w:val="24"/>
        </w:rPr>
      </w:pPr>
      <w:r>
        <w:rPr>
          <w:rFonts w:ascii="Times New Roman" w:hAnsi="Times New Roman" w:cs="Times New Roman"/>
          <w:sz w:val="24"/>
          <w:szCs w:val="24"/>
        </w:rPr>
        <w:t>-Tüm çalışanlar ve ziyaretçiler, herhangi bir acil durum olasılığına karşı aşağıdaki konularda   bilgilendirilir:</w:t>
      </w:r>
    </w:p>
    <w:p w:rsidR="00C2342F" w:rsidRDefault="008B34A4">
      <w:pPr>
        <w:spacing w:after="0"/>
        <w:ind w:left="57" w:right="1134"/>
        <w:jc w:val="both"/>
        <w:rPr>
          <w:rFonts w:ascii="Times New Roman" w:hAnsi="Times New Roman" w:cs="Times New Roman"/>
          <w:sz w:val="24"/>
          <w:szCs w:val="24"/>
        </w:rPr>
      </w:pPr>
      <w:r>
        <w:rPr>
          <w:rFonts w:ascii="Times New Roman" w:hAnsi="Times New Roman" w:cs="Times New Roman"/>
          <w:sz w:val="24"/>
          <w:szCs w:val="24"/>
        </w:rPr>
        <w:t>-Bir acil durum tespit ettiğinde durumu telefonla ilgili sorumlulara bildirmesi;</w:t>
      </w:r>
    </w:p>
    <w:p w:rsidR="00C2342F" w:rsidRDefault="008B34A4">
      <w:pPr>
        <w:spacing w:after="0"/>
        <w:ind w:left="57" w:right="1134"/>
        <w:jc w:val="both"/>
        <w:rPr>
          <w:rFonts w:ascii="Times New Roman" w:hAnsi="Times New Roman" w:cs="Times New Roman"/>
          <w:sz w:val="24"/>
          <w:szCs w:val="24"/>
        </w:rPr>
      </w:pPr>
      <w:r>
        <w:rPr>
          <w:rFonts w:ascii="Times New Roman" w:hAnsi="Times New Roman" w:cs="Times New Roman"/>
          <w:sz w:val="24"/>
          <w:szCs w:val="24"/>
        </w:rPr>
        <w:t>-İlgili kimselere adını, acil durum yerini ve türünü bildirmesi;</w:t>
      </w:r>
    </w:p>
    <w:p w:rsidR="00C2342F" w:rsidRDefault="008B34A4">
      <w:pPr>
        <w:spacing w:after="0"/>
        <w:ind w:left="57" w:right="1134"/>
        <w:jc w:val="both"/>
        <w:rPr>
          <w:rFonts w:ascii="Times New Roman" w:hAnsi="Times New Roman" w:cs="Times New Roman"/>
          <w:sz w:val="24"/>
          <w:szCs w:val="24"/>
        </w:rPr>
      </w:pPr>
      <w:r>
        <w:rPr>
          <w:rFonts w:ascii="Times New Roman" w:hAnsi="Times New Roman" w:cs="Times New Roman"/>
          <w:sz w:val="24"/>
          <w:szCs w:val="24"/>
        </w:rPr>
        <w:t>-Ekiplerde görevli değilse acil durum toplanma alanına gitmesi;</w:t>
      </w:r>
    </w:p>
    <w:p w:rsidR="00C2342F" w:rsidRDefault="008B34A4">
      <w:pPr>
        <w:spacing w:after="0"/>
        <w:ind w:left="57" w:right="1134"/>
        <w:jc w:val="both"/>
        <w:rPr>
          <w:rFonts w:ascii="Times New Roman" w:hAnsi="Times New Roman" w:cs="Times New Roman"/>
          <w:sz w:val="24"/>
          <w:szCs w:val="24"/>
        </w:rPr>
      </w:pPr>
      <w:r>
        <w:rPr>
          <w:rFonts w:ascii="Times New Roman" w:hAnsi="Times New Roman" w:cs="Times New Roman"/>
          <w:sz w:val="24"/>
          <w:szCs w:val="24"/>
        </w:rPr>
        <w:t>-Kendini riske atmaması;</w:t>
      </w:r>
    </w:p>
    <w:p w:rsidR="00C2342F" w:rsidRDefault="008B34A4">
      <w:pPr>
        <w:spacing w:after="0"/>
        <w:ind w:left="57" w:right="1134"/>
        <w:jc w:val="both"/>
        <w:rPr>
          <w:rFonts w:ascii="Times New Roman" w:hAnsi="Times New Roman" w:cs="Times New Roman"/>
          <w:sz w:val="24"/>
          <w:szCs w:val="24"/>
        </w:rPr>
      </w:pPr>
      <w:r>
        <w:rPr>
          <w:rFonts w:ascii="Times New Roman" w:hAnsi="Times New Roman" w:cs="Times New Roman"/>
          <w:sz w:val="24"/>
          <w:szCs w:val="24"/>
        </w:rPr>
        <w:t>-Acil Durum kontrol altına alınamayacak durumda ise, müdahele etmemesi.</w:t>
      </w:r>
    </w:p>
    <w:p w:rsidR="00C2342F" w:rsidRDefault="008B34A4">
      <w:pPr>
        <w:spacing w:after="0"/>
        <w:ind w:left="57" w:right="1134"/>
        <w:jc w:val="both"/>
        <w:rPr>
          <w:rFonts w:ascii="Times New Roman" w:hAnsi="Times New Roman" w:cs="Times New Roman"/>
          <w:sz w:val="24"/>
          <w:szCs w:val="24"/>
        </w:rPr>
      </w:pPr>
      <w:r>
        <w:rPr>
          <w:rFonts w:ascii="Times New Roman" w:hAnsi="Times New Roman" w:cs="Times New Roman"/>
          <w:sz w:val="24"/>
          <w:szCs w:val="24"/>
        </w:rPr>
        <w:t>-Ziyaretçilere refakat edilir ve hiçbir müdahalede bulunmaz.</w:t>
      </w:r>
    </w:p>
    <w:p w:rsidR="00C2342F" w:rsidRDefault="00C2342F">
      <w:pPr>
        <w:spacing w:after="0"/>
        <w:ind w:left="57" w:right="1134"/>
        <w:jc w:val="both"/>
        <w:rPr>
          <w:rFonts w:ascii="Times New Roman" w:hAnsi="Times New Roman" w:cs="Times New Roman"/>
          <w:sz w:val="24"/>
          <w:szCs w:val="24"/>
        </w:rPr>
      </w:pPr>
    </w:p>
    <w:p w:rsidR="00C2342F" w:rsidRDefault="00C2342F">
      <w:pPr>
        <w:spacing w:after="0"/>
        <w:ind w:left="57" w:right="1134"/>
        <w:jc w:val="both"/>
        <w:rPr>
          <w:rFonts w:ascii="Times New Roman" w:hAnsi="Times New Roman" w:cs="Times New Roman"/>
          <w:sz w:val="24"/>
          <w:szCs w:val="24"/>
        </w:rPr>
      </w:pPr>
    </w:p>
    <w:p w:rsidR="00C2342F" w:rsidRDefault="008B34A4">
      <w:pPr>
        <w:pStyle w:val="ListeParagraf"/>
        <w:numPr>
          <w:ilvl w:val="0"/>
          <w:numId w:val="5"/>
        </w:numPr>
        <w:spacing w:after="0"/>
        <w:ind w:left="57" w:right="1134"/>
        <w:jc w:val="both"/>
        <w:rPr>
          <w:rFonts w:ascii="Times New Roman" w:hAnsi="Times New Roman" w:cs="Times New Roman"/>
          <w:b/>
          <w:sz w:val="24"/>
          <w:szCs w:val="24"/>
        </w:rPr>
      </w:pPr>
      <w:r>
        <w:rPr>
          <w:rFonts w:ascii="Times New Roman" w:hAnsi="Times New Roman" w:cs="Times New Roman"/>
          <w:b/>
          <w:sz w:val="24"/>
          <w:szCs w:val="24"/>
        </w:rPr>
        <w:lastRenderedPageBreak/>
        <w:t>Fakülte Binası Planları:</w:t>
      </w:r>
    </w:p>
    <w:p w:rsidR="00C2342F" w:rsidRDefault="008B34A4">
      <w:pPr>
        <w:spacing w:after="0"/>
        <w:ind w:left="57" w:right="1134"/>
        <w:jc w:val="both"/>
        <w:rPr>
          <w:rFonts w:ascii="Times New Roman" w:hAnsi="Times New Roman" w:cs="Times New Roman"/>
          <w:sz w:val="24"/>
          <w:szCs w:val="24"/>
        </w:rPr>
      </w:pPr>
      <w:r>
        <w:rPr>
          <w:rFonts w:ascii="Times New Roman" w:hAnsi="Times New Roman" w:cs="Times New Roman"/>
          <w:sz w:val="24"/>
          <w:szCs w:val="24"/>
        </w:rPr>
        <w:t>Saha planları, binaların kat planlarına göre düzenlenir. Bu plan üzerinde, toplanma noktaları, acil çıkışlar, acil durum ekipmanlarının yerleri, ofisler, , yemekhaneler, yardımcı tesisler ve tehlikeli yerler, vs. gösterilir. Aynı zamanda, acil çıkışlardan, toplanma noktalarına nasıl gidileceği tanımlanır ve bu planlar işyerlerinin girişlerine, çalışanların görebilecekleri yerlere asılır.</w:t>
      </w:r>
    </w:p>
    <w:p w:rsidR="00C2342F" w:rsidRDefault="008B34A4">
      <w:pPr>
        <w:pStyle w:val="ListeParagraf"/>
        <w:numPr>
          <w:ilvl w:val="0"/>
          <w:numId w:val="5"/>
        </w:numPr>
        <w:spacing w:after="0"/>
        <w:ind w:left="57" w:right="1134"/>
        <w:jc w:val="both"/>
        <w:rPr>
          <w:rFonts w:ascii="Times New Roman" w:hAnsi="Times New Roman" w:cs="Times New Roman"/>
          <w:b/>
          <w:sz w:val="24"/>
          <w:szCs w:val="24"/>
        </w:rPr>
      </w:pPr>
      <w:r>
        <w:rPr>
          <w:rFonts w:ascii="Times New Roman" w:hAnsi="Times New Roman" w:cs="Times New Roman"/>
          <w:b/>
          <w:sz w:val="24"/>
          <w:szCs w:val="24"/>
        </w:rPr>
        <w:t xml:space="preserve"> Acil Durum Tatbikatları:</w:t>
      </w:r>
    </w:p>
    <w:p w:rsidR="00C2342F" w:rsidRDefault="008B34A4">
      <w:pPr>
        <w:spacing w:after="0"/>
        <w:ind w:left="57" w:right="1134"/>
        <w:jc w:val="both"/>
        <w:rPr>
          <w:rFonts w:ascii="Times New Roman" w:hAnsi="Times New Roman" w:cs="Times New Roman"/>
          <w:sz w:val="24"/>
          <w:szCs w:val="24"/>
        </w:rPr>
      </w:pPr>
      <w:r>
        <w:rPr>
          <w:rFonts w:ascii="Times New Roman" w:hAnsi="Times New Roman" w:cs="Times New Roman"/>
          <w:sz w:val="24"/>
          <w:szCs w:val="24"/>
        </w:rPr>
        <w:t>Kurtarma, tahliye ve yangınla mücadele tatbikatları, Destek Elemanları ve İşyeri Sağlığı ve Güvenliği Birimi tarafından düzenlenir ve tatbikat sonuçları kayıt altına alınır, böylece prosedür ve planlar denenmiş olur. Tatbikatlar en az yasal düzenlemelerin gerektirdiği periyotlarda veya gerekli görülürse daha sık periyotlarda gerçekleştirilir.</w:t>
      </w:r>
    </w:p>
    <w:p w:rsidR="00C2342F" w:rsidRDefault="008B34A4">
      <w:pPr>
        <w:pStyle w:val="ListeParagraf"/>
        <w:numPr>
          <w:ilvl w:val="0"/>
          <w:numId w:val="5"/>
        </w:numPr>
        <w:spacing w:after="0"/>
        <w:ind w:left="57" w:right="1134"/>
        <w:jc w:val="both"/>
        <w:rPr>
          <w:rFonts w:ascii="Times New Roman" w:hAnsi="Times New Roman" w:cs="Times New Roman"/>
          <w:sz w:val="24"/>
          <w:szCs w:val="24"/>
        </w:rPr>
      </w:pPr>
      <w:r>
        <w:rPr>
          <w:rFonts w:ascii="Times New Roman" w:hAnsi="Times New Roman" w:cs="Times New Roman"/>
          <w:b/>
          <w:sz w:val="24"/>
          <w:szCs w:val="24"/>
        </w:rPr>
        <w:t>Acil Durum Ekipmanları ve Teçhizatları:</w:t>
      </w:r>
    </w:p>
    <w:p w:rsidR="00C2342F" w:rsidRDefault="008B34A4">
      <w:pPr>
        <w:spacing w:after="0"/>
        <w:ind w:left="57" w:right="1134"/>
        <w:jc w:val="both"/>
        <w:rPr>
          <w:rFonts w:ascii="Times New Roman" w:hAnsi="Times New Roman" w:cs="Times New Roman"/>
          <w:sz w:val="24"/>
          <w:szCs w:val="24"/>
        </w:rPr>
      </w:pPr>
      <w:r>
        <w:rPr>
          <w:rFonts w:ascii="Times New Roman" w:hAnsi="Times New Roman" w:cs="Times New Roman"/>
          <w:sz w:val="24"/>
          <w:szCs w:val="24"/>
        </w:rPr>
        <w:t>-Başlıca acil durum ekipmanları şunlardır,</w:t>
      </w:r>
    </w:p>
    <w:p w:rsidR="00C2342F" w:rsidRDefault="008B34A4">
      <w:pPr>
        <w:spacing w:after="0"/>
        <w:ind w:left="57" w:right="1134"/>
        <w:jc w:val="both"/>
        <w:rPr>
          <w:rFonts w:ascii="Times New Roman" w:hAnsi="Times New Roman" w:cs="Times New Roman"/>
          <w:sz w:val="24"/>
          <w:szCs w:val="24"/>
        </w:rPr>
      </w:pPr>
      <w:r>
        <w:rPr>
          <w:rFonts w:ascii="Times New Roman" w:hAnsi="Times New Roman" w:cs="Times New Roman"/>
          <w:sz w:val="24"/>
          <w:szCs w:val="24"/>
        </w:rPr>
        <w:t>-Siren veya alarm sistemi, jeneratör ve acil durum aydınlatması,</w:t>
      </w:r>
    </w:p>
    <w:p w:rsidR="00C2342F" w:rsidRDefault="008B34A4">
      <w:pPr>
        <w:spacing w:after="0"/>
        <w:ind w:left="57" w:right="1134"/>
        <w:jc w:val="both"/>
        <w:rPr>
          <w:rFonts w:ascii="Times New Roman" w:hAnsi="Times New Roman" w:cs="Times New Roman"/>
          <w:sz w:val="24"/>
          <w:szCs w:val="24"/>
        </w:rPr>
      </w:pPr>
      <w:r>
        <w:rPr>
          <w:rFonts w:ascii="Times New Roman" w:hAnsi="Times New Roman" w:cs="Times New Roman"/>
          <w:sz w:val="24"/>
          <w:szCs w:val="24"/>
        </w:rPr>
        <w:t>-Yangın söndürme tüpleri ve maskeleri,</w:t>
      </w:r>
    </w:p>
    <w:p w:rsidR="00C2342F" w:rsidRDefault="008B34A4">
      <w:pPr>
        <w:spacing w:after="0"/>
        <w:ind w:left="57" w:right="1134"/>
        <w:jc w:val="both"/>
        <w:rPr>
          <w:rFonts w:ascii="Times New Roman" w:hAnsi="Times New Roman" w:cs="Times New Roman"/>
          <w:sz w:val="24"/>
          <w:szCs w:val="24"/>
        </w:rPr>
      </w:pPr>
      <w:r>
        <w:rPr>
          <w:rFonts w:ascii="Times New Roman" w:hAnsi="Times New Roman" w:cs="Times New Roman"/>
          <w:sz w:val="24"/>
          <w:szCs w:val="24"/>
        </w:rPr>
        <w:t>-Yangın hortumları, yangın hidrantları ve su depoları ,</w:t>
      </w:r>
    </w:p>
    <w:p w:rsidR="00C2342F" w:rsidRDefault="008B34A4">
      <w:pPr>
        <w:spacing w:after="0"/>
        <w:ind w:left="57" w:right="1134"/>
        <w:jc w:val="both"/>
        <w:rPr>
          <w:rFonts w:ascii="Times New Roman" w:hAnsi="Times New Roman" w:cs="Times New Roman"/>
          <w:sz w:val="24"/>
          <w:szCs w:val="24"/>
        </w:rPr>
      </w:pPr>
      <w:r>
        <w:rPr>
          <w:rFonts w:ascii="Times New Roman" w:hAnsi="Times New Roman" w:cs="Times New Roman"/>
          <w:sz w:val="24"/>
          <w:szCs w:val="24"/>
        </w:rPr>
        <w:t>-Uyarı levhaları ve emniyet bantları,</w:t>
      </w:r>
    </w:p>
    <w:p w:rsidR="00C2342F" w:rsidRDefault="008B34A4">
      <w:pPr>
        <w:spacing w:after="0"/>
        <w:ind w:left="57" w:right="1134"/>
        <w:jc w:val="both"/>
        <w:rPr>
          <w:rFonts w:ascii="Times New Roman" w:hAnsi="Times New Roman" w:cs="Times New Roman"/>
          <w:sz w:val="24"/>
          <w:szCs w:val="24"/>
        </w:rPr>
      </w:pPr>
      <w:r>
        <w:rPr>
          <w:rFonts w:ascii="Times New Roman" w:hAnsi="Times New Roman" w:cs="Times New Roman"/>
          <w:sz w:val="24"/>
          <w:szCs w:val="24"/>
        </w:rPr>
        <w:t>-Ambulans (112’den çağrılır),</w:t>
      </w:r>
    </w:p>
    <w:p w:rsidR="00C2342F" w:rsidRDefault="008B34A4">
      <w:pPr>
        <w:spacing w:after="0"/>
        <w:ind w:left="57" w:right="1134"/>
        <w:jc w:val="both"/>
        <w:rPr>
          <w:rFonts w:ascii="Times New Roman" w:hAnsi="Times New Roman" w:cs="Times New Roman"/>
          <w:sz w:val="24"/>
          <w:szCs w:val="24"/>
        </w:rPr>
      </w:pPr>
      <w:r>
        <w:rPr>
          <w:rFonts w:ascii="Times New Roman" w:hAnsi="Times New Roman" w:cs="Times New Roman"/>
          <w:sz w:val="24"/>
          <w:szCs w:val="24"/>
        </w:rPr>
        <w:t>-İlkyardım araç gereçleri,</w:t>
      </w:r>
    </w:p>
    <w:p w:rsidR="00C2342F" w:rsidRDefault="008B34A4">
      <w:pPr>
        <w:spacing w:after="0"/>
        <w:ind w:left="57" w:right="1134"/>
        <w:jc w:val="both"/>
        <w:rPr>
          <w:rFonts w:ascii="Times New Roman" w:hAnsi="Times New Roman" w:cs="Times New Roman"/>
          <w:sz w:val="24"/>
          <w:szCs w:val="24"/>
        </w:rPr>
      </w:pPr>
      <w:r>
        <w:rPr>
          <w:rFonts w:ascii="Times New Roman" w:hAnsi="Times New Roman" w:cs="Times New Roman"/>
          <w:sz w:val="24"/>
          <w:szCs w:val="24"/>
        </w:rPr>
        <w:t>-Acil durum ekipmanlarıÜniversite Yönetimi, Sivil Savunma, İş Sağlığı ve Güvenliği ve Teknik Birimleri tarafından kontrol edilir.</w:t>
      </w:r>
    </w:p>
    <w:p w:rsidR="00C2342F" w:rsidRDefault="008B34A4">
      <w:pPr>
        <w:spacing w:after="0"/>
        <w:ind w:left="57" w:right="1134"/>
        <w:jc w:val="both"/>
        <w:rPr>
          <w:rFonts w:ascii="Times New Roman" w:hAnsi="Times New Roman" w:cs="Times New Roman"/>
          <w:sz w:val="24"/>
          <w:szCs w:val="24"/>
        </w:rPr>
      </w:pPr>
      <w:r>
        <w:rPr>
          <w:rFonts w:ascii="Times New Roman" w:hAnsi="Times New Roman" w:cs="Times New Roman"/>
          <w:sz w:val="24"/>
          <w:szCs w:val="24"/>
        </w:rPr>
        <w:t>-Jeneratörlerin, acil durum sirenlerinin, yangın söndürücülerin test edilmeleri Elektrik Mühendisi tarafından sağlanır.</w:t>
      </w:r>
    </w:p>
    <w:p w:rsidR="00C2342F" w:rsidRDefault="008B34A4">
      <w:pPr>
        <w:pStyle w:val="ListeParagraf"/>
        <w:numPr>
          <w:ilvl w:val="0"/>
          <w:numId w:val="5"/>
        </w:numPr>
        <w:spacing w:after="0"/>
        <w:ind w:left="57" w:right="1134"/>
        <w:jc w:val="both"/>
        <w:rPr>
          <w:rFonts w:ascii="Times New Roman" w:hAnsi="Times New Roman" w:cs="Times New Roman"/>
          <w:b/>
          <w:sz w:val="24"/>
          <w:szCs w:val="24"/>
        </w:rPr>
      </w:pPr>
      <w:r>
        <w:rPr>
          <w:rFonts w:ascii="Times New Roman" w:hAnsi="Times New Roman" w:cs="Times New Roman"/>
          <w:b/>
          <w:sz w:val="24"/>
          <w:szCs w:val="24"/>
        </w:rPr>
        <w:t>Acil Durum Tipleri ve Alınacak Önlemler</w:t>
      </w:r>
    </w:p>
    <w:p w:rsidR="00C2342F" w:rsidRDefault="008B34A4">
      <w:pPr>
        <w:spacing w:after="0"/>
        <w:ind w:left="57" w:right="1134"/>
        <w:jc w:val="both"/>
        <w:rPr>
          <w:rFonts w:ascii="Times New Roman" w:hAnsi="Times New Roman" w:cs="Times New Roman"/>
          <w:sz w:val="24"/>
          <w:szCs w:val="24"/>
        </w:rPr>
      </w:pPr>
      <w:r>
        <w:rPr>
          <w:rFonts w:ascii="Times New Roman" w:hAnsi="Times New Roman" w:cs="Times New Roman"/>
          <w:sz w:val="24"/>
          <w:szCs w:val="24"/>
        </w:rPr>
        <w:t>-Deprem</w:t>
      </w:r>
    </w:p>
    <w:p w:rsidR="00C2342F" w:rsidRDefault="008B34A4">
      <w:pPr>
        <w:spacing w:after="0"/>
        <w:ind w:left="57" w:right="1134"/>
        <w:jc w:val="both"/>
        <w:rPr>
          <w:rFonts w:ascii="Times New Roman" w:hAnsi="Times New Roman" w:cs="Times New Roman"/>
          <w:sz w:val="24"/>
          <w:szCs w:val="24"/>
        </w:rPr>
      </w:pPr>
      <w:r>
        <w:rPr>
          <w:rFonts w:ascii="Times New Roman" w:hAnsi="Times New Roman" w:cs="Times New Roman"/>
          <w:sz w:val="24"/>
          <w:szCs w:val="24"/>
        </w:rPr>
        <w:t>-Sel baskını ve Şiddetli Fırtına,</w:t>
      </w:r>
    </w:p>
    <w:p w:rsidR="00C2342F" w:rsidRDefault="008B34A4">
      <w:pPr>
        <w:spacing w:after="0"/>
        <w:ind w:left="57" w:right="1134"/>
        <w:jc w:val="both"/>
        <w:rPr>
          <w:rFonts w:ascii="Times New Roman" w:hAnsi="Times New Roman" w:cs="Times New Roman"/>
          <w:sz w:val="24"/>
          <w:szCs w:val="24"/>
        </w:rPr>
      </w:pPr>
      <w:r>
        <w:rPr>
          <w:rFonts w:ascii="Times New Roman" w:hAnsi="Times New Roman" w:cs="Times New Roman"/>
          <w:sz w:val="24"/>
          <w:szCs w:val="24"/>
        </w:rPr>
        <w:t>-Tehlikeli Kimyasalların Kontrol Dışı Yayılması,</w:t>
      </w:r>
    </w:p>
    <w:p w:rsidR="00C2342F" w:rsidRDefault="008B34A4">
      <w:pPr>
        <w:spacing w:after="0"/>
        <w:ind w:left="57" w:right="1134"/>
        <w:jc w:val="both"/>
        <w:rPr>
          <w:rFonts w:ascii="Times New Roman" w:hAnsi="Times New Roman" w:cs="Times New Roman"/>
          <w:sz w:val="24"/>
          <w:szCs w:val="24"/>
        </w:rPr>
      </w:pPr>
      <w:r>
        <w:rPr>
          <w:rFonts w:ascii="Times New Roman" w:hAnsi="Times New Roman" w:cs="Times New Roman"/>
          <w:sz w:val="24"/>
          <w:szCs w:val="24"/>
        </w:rPr>
        <w:t>-Kontrol Edilemeyen Gaz,Yağ, Yakıt Sızıntısı,</w:t>
      </w:r>
    </w:p>
    <w:p w:rsidR="00C2342F" w:rsidRDefault="008B34A4">
      <w:pPr>
        <w:spacing w:after="0"/>
        <w:ind w:left="57" w:right="1134"/>
        <w:jc w:val="both"/>
        <w:rPr>
          <w:rFonts w:ascii="Times New Roman" w:hAnsi="Times New Roman" w:cs="Times New Roman"/>
          <w:sz w:val="24"/>
          <w:szCs w:val="24"/>
        </w:rPr>
      </w:pPr>
      <w:r>
        <w:rPr>
          <w:rFonts w:ascii="Times New Roman" w:hAnsi="Times New Roman" w:cs="Times New Roman"/>
          <w:sz w:val="24"/>
          <w:szCs w:val="24"/>
        </w:rPr>
        <w:t>-Yangın ve/veya Patlama</w:t>
      </w:r>
    </w:p>
    <w:p w:rsidR="00C2342F" w:rsidRDefault="008B34A4">
      <w:pPr>
        <w:spacing w:after="0"/>
        <w:ind w:left="57" w:right="1134"/>
        <w:jc w:val="both"/>
        <w:rPr>
          <w:rFonts w:ascii="Times New Roman" w:hAnsi="Times New Roman" w:cs="Times New Roman"/>
          <w:sz w:val="24"/>
          <w:szCs w:val="24"/>
        </w:rPr>
      </w:pPr>
      <w:r>
        <w:rPr>
          <w:rFonts w:ascii="Times New Roman" w:hAnsi="Times New Roman" w:cs="Times New Roman"/>
          <w:sz w:val="24"/>
          <w:szCs w:val="24"/>
        </w:rPr>
        <w:t>-Önemli Kazalar</w:t>
      </w:r>
    </w:p>
    <w:p w:rsidR="00C2342F" w:rsidRDefault="008B34A4">
      <w:pPr>
        <w:spacing w:after="0"/>
        <w:ind w:left="57" w:right="1134"/>
        <w:jc w:val="both"/>
        <w:rPr>
          <w:rFonts w:ascii="Times New Roman" w:hAnsi="Times New Roman" w:cs="Times New Roman"/>
          <w:sz w:val="24"/>
          <w:szCs w:val="24"/>
        </w:rPr>
      </w:pPr>
      <w:r>
        <w:rPr>
          <w:rFonts w:ascii="Times New Roman" w:hAnsi="Times New Roman" w:cs="Times New Roman"/>
          <w:sz w:val="24"/>
          <w:szCs w:val="24"/>
        </w:rPr>
        <w:t>-Tehdit ve Sabotaj,</w:t>
      </w:r>
    </w:p>
    <w:p w:rsidR="00C2342F" w:rsidRDefault="008B34A4">
      <w:pPr>
        <w:spacing w:after="0"/>
        <w:ind w:left="57" w:right="1134"/>
        <w:jc w:val="both"/>
        <w:rPr>
          <w:rFonts w:ascii="Times New Roman" w:hAnsi="Times New Roman" w:cs="Times New Roman"/>
          <w:sz w:val="24"/>
          <w:szCs w:val="24"/>
        </w:rPr>
      </w:pPr>
      <w:r>
        <w:rPr>
          <w:rFonts w:ascii="Times New Roman" w:hAnsi="Times New Roman" w:cs="Times New Roman"/>
          <w:sz w:val="24"/>
          <w:szCs w:val="24"/>
        </w:rPr>
        <w:t>-Salgın Hastalıklar,</w:t>
      </w:r>
    </w:p>
    <w:p w:rsidR="00C2342F" w:rsidRDefault="008B34A4">
      <w:pPr>
        <w:spacing w:after="0"/>
        <w:ind w:left="57" w:right="1134"/>
        <w:jc w:val="both"/>
        <w:rPr>
          <w:rFonts w:ascii="Times New Roman" w:hAnsi="Times New Roman" w:cs="Times New Roman"/>
          <w:sz w:val="24"/>
          <w:szCs w:val="24"/>
        </w:rPr>
      </w:pPr>
      <w:r>
        <w:rPr>
          <w:rFonts w:ascii="Times New Roman" w:hAnsi="Times New Roman" w:cs="Times New Roman"/>
          <w:sz w:val="24"/>
          <w:szCs w:val="24"/>
        </w:rPr>
        <w:t>-Zehirlenmeler,</w:t>
      </w:r>
    </w:p>
    <w:p w:rsidR="00C2342F" w:rsidRDefault="008B34A4">
      <w:pPr>
        <w:spacing w:after="0"/>
        <w:ind w:left="57" w:right="1134"/>
        <w:jc w:val="both"/>
        <w:rPr>
          <w:rFonts w:ascii="Times New Roman" w:hAnsi="Times New Roman" w:cs="Times New Roman"/>
          <w:sz w:val="24"/>
          <w:szCs w:val="24"/>
        </w:rPr>
      </w:pPr>
      <w:r>
        <w:rPr>
          <w:rFonts w:ascii="Times New Roman" w:hAnsi="Times New Roman" w:cs="Times New Roman"/>
          <w:sz w:val="24"/>
          <w:szCs w:val="24"/>
        </w:rPr>
        <w:t>-İş Kazası,</w:t>
      </w:r>
    </w:p>
    <w:p w:rsidR="00C2342F" w:rsidRDefault="008B34A4">
      <w:pPr>
        <w:spacing w:after="0"/>
        <w:ind w:left="57" w:right="1134"/>
        <w:jc w:val="both"/>
        <w:rPr>
          <w:rFonts w:ascii="Times New Roman" w:hAnsi="Times New Roman" w:cs="Times New Roman"/>
          <w:sz w:val="24"/>
          <w:szCs w:val="24"/>
        </w:rPr>
      </w:pPr>
      <w:r>
        <w:rPr>
          <w:rFonts w:ascii="Times New Roman" w:hAnsi="Times New Roman" w:cs="Times New Roman"/>
          <w:sz w:val="24"/>
          <w:szCs w:val="24"/>
        </w:rPr>
        <w:t>Bu acil durumlarla ilgili detaylar, ilgili talimatlarda yer almaktadır.</w:t>
      </w:r>
    </w:p>
    <w:p w:rsidR="00C2342F" w:rsidRDefault="008B34A4">
      <w:pPr>
        <w:tabs>
          <w:tab w:val="left" w:pos="9356"/>
        </w:tabs>
        <w:spacing w:after="0"/>
        <w:ind w:left="57" w:right="1134"/>
        <w:jc w:val="both"/>
        <w:rPr>
          <w:rFonts w:ascii="Times New Roman" w:hAnsi="Times New Roman" w:cs="Times New Roman"/>
          <w:sz w:val="24"/>
          <w:szCs w:val="24"/>
        </w:rPr>
      </w:pPr>
      <w:r>
        <w:rPr>
          <w:rFonts w:ascii="Times New Roman" w:hAnsi="Times New Roman" w:cs="Times New Roman"/>
          <w:b/>
          <w:sz w:val="24"/>
          <w:szCs w:val="24"/>
        </w:rPr>
        <w:t xml:space="preserve">Aydın Adnan Menderes Üniversitesi </w:t>
      </w:r>
      <w:r w:rsidR="000E0CD8">
        <w:rPr>
          <w:rFonts w:ascii="Times New Roman" w:hAnsi="Times New Roman" w:cs="Times New Roman"/>
          <w:b/>
          <w:sz w:val="24"/>
          <w:szCs w:val="24"/>
        </w:rPr>
        <w:t xml:space="preserve">Söke İşletme </w:t>
      </w:r>
      <w:r>
        <w:rPr>
          <w:rFonts w:ascii="Times New Roman" w:hAnsi="Times New Roman" w:cs="Times New Roman"/>
          <w:b/>
          <w:sz w:val="24"/>
          <w:szCs w:val="24"/>
        </w:rPr>
        <w:t xml:space="preserve">Fakültesi Dekanlığı, </w:t>
      </w:r>
      <w:r>
        <w:rPr>
          <w:rFonts w:ascii="Times New Roman" w:hAnsi="Times New Roman" w:cs="Times New Roman"/>
          <w:sz w:val="24"/>
          <w:szCs w:val="24"/>
        </w:rPr>
        <w:t>kazaların ve acil durumların meydana gelmesinden sonra, acil duruma hazırlıklı olmayı ve müdahale prosedürlerini belirli zaman aralıklarında gözden geçirir, gerektiğinde yeniden düzenler. Önemli kazalar ve acil durumlarda uygunsuzluğun tekrarını önlemek için “Düzeltici ve Önleyici Faaliyet Raporu” uygulanır.</w:t>
      </w:r>
    </w:p>
    <w:p w:rsidR="00C2342F" w:rsidRDefault="00C2342F">
      <w:pPr>
        <w:tabs>
          <w:tab w:val="left" w:pos="9356"/>
        </w:tabs>
        <w:spacing w:after="0"/>
        <w:ind w:left="57" w:right="1134"/>
        <w:jc w:val="both"/>
        <w:rPr>
          <w:rFonts w:ascii="Times New Roman" w:hAnsi="Times New Roman" w:cs="Times New Roman"/>
          <w:sz w:val="24"/>
          <w:szCs w:val="24"/>
        </w:rPr>
      </w:pPr>
    </w:p>
    <w:p w:rsidR="00C2342F" w:rsidRDefault="00C2342F">
      <w:pPr>
        <w:tabs>
          <w:tab w:val="left" w:pos="9356"/>
        </w:tabs>
        <w:spacing w:after="0"/>
        <w:ind w:left="57" w:right="1134"/>
        <w:jc w:val="both"/>
        <w:rPr>
          <w:rFonts w:ascii="Times New Roman" w:hAnsi="Times New Roman" w:cs="Times New Roman"/>
          <w:sz w:val="24"/>
          <w:szCs w:val="24"/>
        </w:rPr>
      </w:pPr>
    </w:p>
    <w:p w:rsidR="00C2342F" w:rsidRDefault="00C2342F">
      <w:pPr>
        <w:tabs>
          <w:tab w:val="left" w:pos="9356"/>
        </w:tabs>
        <w:spacing w:after="0"/>
        <w:ind w:left="57" w:right="1134"/>
        <w:jc w:val="both"/>
        <w:rPr>
          <w:rFonts w:ascii="Times New Roman" w:hAnsi="Times New Roman" w:cs="Times New Roman"/>
          <w:sz w:val="24"/>
          <w:szCs w:val="24"/>
        </w:rPr>
      </w:pPr>
    </w:p>
    <w:p w:rsidR="00C2342F" w:rsidRDefault="00C2342F">
      <w:pPr>
        <w:tabs>
          <w:tab w:val="left" w:pos="9356"/>
        </w:tabs>
        <w:spacing w:after="0"/>
        <w:ind w:left="57" w:right="1134"/>
        <w:jc w:val="both"/>
        <w:rPr>
          <w:rFonts w:ascii="Times New Roman" w:hAnsi="Times New Roman" w:cs="Times New Roman"/>
          <w:sz w:val="24"/>
          <w:szCs w:val="24"/>
        </w:rPr>
      </w:pPr>
    </w:p>
    <w:p w:rsidR="00C2342F" w:rsidRDefault="00C2342F">
      <w:pPr>
        <w:tabs>
          <w:tab w:val="left" w:pos="9356"/>
        </w:tabs>
        <w:spacing w:after="0"/>
        <w:ind w:left="57" w:right="1134"/>
        <w:jc w:val="both"/>
        <w:rPr>
          <w:rFonts w:ascii="Times New Roman" w:hAnsi="Times New Roman" w:cs="Times New Roman"/>
          <w:sz w:val="24"/>
          <w:szCs w:val="24"/>
        </w:rPr>
      </w:pPr>
    </w:p>
    <w:p w:rsidR="00C2342F" w:rsidRDefault="00C2342F">
      <w:pPr>
        <w:tabs>
          <w:tab w:val="left" w:pos="9356"/>
        </w:tabs>
        <w:spacing w:after="0"/>
        <w:ind w:left="57" w:right="1134"/>
        <w:jc w:val="both"/>
        <w:rPr>
          <w:rFonts w:ascii="Times New Roman" w:hAnsi="Times New Roman" w:cs="Times New Roman"/>
          <w:sz w:val="24"/>
          <w:szCs w:val="24"/>
        </w:rPr>
      </w:pPr>
    </w:p>
    <w:p w:rsidR="00C2342F" w:rsidRDefault="00C2342F">
      <w:pPr>
        <w:tabs>
          <w:tab w:val="left" w:pos="9356"/>
        </w:tabs>
        <w:spacing w:after="0"/>
        <w:ind w:left="57" w:right="1134"/>
        <w:jc w:val="both"/>
        <w:rPr>
          <w:rFonts w:ascii="Times New Roman" w:hAnsi="Times New Roman" w:cs="Times New Roman"/>
          <w:sz w:val="24"/>
          <w:szCs w:val="24"/>
        </w:rPr>
      </w:pPr>
    </w:p>
    <w:p w:rsidR="00C2342F" w:rsidRDefault="00C2342F">
      <w:pPr>
        <w:tabs>
          <w:tab w:val="left" w:pos="9356"/>
        </w:tabs>
        <w:spacing w:after="0"/>
        <w:ind w:left="57" w:right="1134"/>
        <w:jc w:val="both"/>
        <w:rPr>
          <w:rFonts w:ascii="Times New Roman" w:hAnsi="Times New Roman" w:cs="Times New Roman"/>
          <w:sz w:val="24"/>
          <w:szCs w:val="24"/>
        </w:rPr>
      </w:pPr>
    </w:p>
    <w:p w:rsidR="00C2342F" w:rsidRDefault="00C2342F">
      <w:pPr>
        <w:tabs>
          <w:tab w:val="left" w:pos="9356"/>
        </w:tabs>
        <w:spacing w:after="0"/>
        <w:ind w:left="57" w:right="1134"/>
        <w:jc w:val="both"/>
        <w:rPr>
          <w:rFonts w:ascii="Times New Roman" w:hAnsi="Times New Roman" w:cs="Times New Roman"/>
          <w:sz w:val="24"/>
          <w:szCs w:val="24"/>
        </w:rPr>
      </w:pPr>
    </w:p>
    <w:p w:rsidR="00C2342F" w:rsidRDefault="008B34A4">
      <w:pPr>
        <w:spacing w:after="0"/>
        <w:ind w:left="57" w:right="1134"/>
        <w:jc w:val="both"/>
        <w:rPr>
          <w:rFonts w:ascii="Times New Roman" w:hAnsi="Times New Roman" w:cs="Times New Roman"/>
          <w:b/>
          <w:sz w:val="24"/>
          <w:szCs w:val="24"/>
        </w:rPr>
      </w:pPr>
      <w:r>
        <w:rPr>
          <w:rFonts w:ascii="Times New Roman" w:hAnsi="Times New Roman" w:cs="Times New Roman"/>
          <w:b/>
          <w:sz w:val="24"/>
          <w:szCs w:val="24"/>
        </w:rPr>
        <w:lastRenderedPageBreak/>
        <w:t>KAYITLARIN TUTULMASI</w:t>
      </w:r>
    </w:p>
    <w:p w:rsidR="00C2342F" w:rsidRDefault="008B34A4">
      <w:pPr>
        <w:spacing w:after="0"/>
        <w:ind w:left="57" w:right="1134"/>
        <w:jc w:val="both"/>
        <w:rPr>
          <w:rFonts w:ascii="Times New Roman" w:hAnsi="Times New Roman" w:cs="Times New Roman"/>
          <w:b/>
          <w:sz w:val="24"/>
          <w:szCs w:val="24"/>
        </w:rPr>
      </w:pPr>
      <w:r>
        <w:rPr>
          <w:rFonts w:ascii="Times New Roman" w:hAnsi="Times New Roman" w:cs="Times New Roman"/>
          <w:b/>
          <w:sz w:val="24"/>
          <w:szCs w:val="24"/>
        </w:rPr>
        <w:t>MADDE 9</w:t>
      </w:r>
    </w:p>
    <w:tbl>
      <w:tblPr>
        <w:tblStyle w:val="TableNormal1"/>
        <w:tblpPr w:leftFromText="141" w:rightFromText="141" w:vertAnchor="text" w:horzAnchor="margin" w:tblpY="370"/>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22"/>
        <w:gridCol w:w="1701"/>
        <w:gridCol w:w="1560"/>
        <w:gridCol w:w="3118"/>
      </w:tblGrid>
      <w:tr w:rsidR="00C2342F">
        <w:trPr>
          <w:trHeight w:val="280"/>
        </w:trPr>
        <w:tc>
          <w:tcPr>
            <w:tcW w:w="2822" w:type="dxa"/>
            <w:vAlign w:val="center"/>
          </w:tcPr>
          <w:p w:rsidR="00C2342F" w:rsidRDefault="008B34A4">
            <w:pPr>
              <w:spacing w:after="0"/>
              <w:ind w:left="57" w:right="126"/>
              <w:jc w:val="both"/>
              <w:rPr>
                <w:rFonts w:ascii="Times New Roman" w:hAnsi="Times New Roman" w:cs="Times New Roman"/>
                <w:b/>
                <w:sz w:val="24"/>
                <w:szCs w:val="24"/>
              </w:rPr>
            </w:pPr>
            <w:r>
              <w:rPr>
                <w:rFonts w:ascii="Times New Roman" w:hAnsi="Times New Roman" w:cs="Times New Roman"/>
                <w:b/>
                <w:sz w:val="24"/>
                <w:szCs w:val="24"/>
              </w:rPr>
              <w:t>Kayıt</w:t>
            </w:r>
          </w:p>
        </w:tc>
        <w:tc>
          <w:tcPr>
            <w:tcW w:w="1701" w:type="dxa"/>
            <w:vAlign w:val="center"/>
          </w:tcPr>
          <w:p w:rsidR="00C2342F" w:rsidRDefault="008B34A4">
            <w:pPr>
              <w:spacing w:after="0"/>
              <w:ind w:left="57" w:right="126"/>
              <w:jc w:val="both"/>
              <w:rPr>
                <w:rFonts w:ascii="Times New Roman" w:hAnsi="Times New Roman" w:cs="Times New Roman"/>
                <w:b/>
                <w:sz w:val="24"/>
                <w:szCs w:val="24"/>
              </w:rPr>
            </w:pPr>
            <w:r>
              <w:rPr>
                <w:rFonts w:ascii="Times New Roman" w:hAnsi="Times New Roman" w:cs="Times New Roman"/>
                <w:b/>
                <w:sz w:val="24"/>
                <w:szCs w:val="24"/>
              </w:rPr>
              <w:t>Saklama Süresi</w:t>
            </w:r>
          </w:p>
        </w:tc>
        <w:tc>
          <w:tcPr>
            <w:tcW w:w="1560" w:type="dxa"/>
          </w:tcPr>
          <w:p w:rsidR="00C2342F" w:rsidRDefault="008B34A4">
            <w:pPr>
              <w:tabs>
                <w:tab w:val="left" w:pos="1418"/>
              </w:tabs>
              <w:spacing w:after="0"/>
              <w:ind w:left="57" w:right="126"/>
              <w:jc w:val="both"/>
              <w:rPr>
                <w:rFonts w:ascii="Times New Roman" w:hAnsi="Times New Roman" w:cs="Times New Roman"/>
                <w:b/>
                <w:sz w:val="24"/>
                <w:szCs w:val="24"/>
              </w:rPr>
            </w:pPr>
            <w:r>
              <w:rPr>
                <w:rFonts w:ascii="Times New Roman" w:hAnsi="Times New Roman" w:cs="Times New Roman"/>
                <w:b/>
                <w:sz w:val="24"/>
                <w:szCs w:val="24"/>
              </w:rPr>
              <w:t>Saklama Yeri</w:t>
            </w:r>
          </w:p>
        </w:tc>
        <w:tc>
          <w:tcPr>
            <w:tcW w:w="3118" w:type="dxa"/>
          </w:tcPr>
          <w:p w:rsidR="00C2342F" w:rsidRDefault="008B34A4">
            <w:pPr>
              <w:spacing w:after="0"/>
              <w:ind w:left="57" w:right="126"/>
              <w:jc w:val="both"/>
              <w:rPr>
                <w:rFonts w:ascii="Times New Roman" w:hAnsi="Times New Roman" w:cs="Times New Roman"/>
                <w:b/>
                <w:sz w:val="24"/>
                <w:szCs w:val="24"/>
              </w:rPr>
            </w:pPr>
            <w:r>
              <w:rPr>
                <w:rFonts w:ascii="Times New Roman" w:hAnsi="Times New Roman" w:cs="Times New Roman"/>
                <w:b/>
                <w:sz w:val="24"/>
                <w:szCs w:val="24"/>
              </w:rPr>
              <w:t>Sorumlular</w:t>
            </w:r>
          </w:p>
        </w:tc>
      </w:tr>
      <w:tr w:rsidR="00C2342F">
        <w:trPr>
          <w:trHeight w:val="842"/>
        </w:trPr>
        <w:tc>
          <w:tcPr>
            <w:tcW w:w="2822" w:type="dxa"/>
          </w:tcPr>
          <w:p w:rsidR="00C2342F" w:rsidRDefault="008B34A4">
            <w:pPr>
              <w:spacing w:after="0"/>
              <w:ind w:left="57" w:right="126"/>
              <w:jc w:val="both"/>
              <w:rPr>
                <w:rFonts w:ascii="Times New Roman" w:hAnsi="Times New Roman" w:cs="Times New Roman"/>
                <w:sz w:val="24"/>
                <w:szCs w:val="24"/>
              </w:rPr>
            </w:pPr>
            <w:r>
              <w:rPr>
                <w:rFonts w:ascii="Times New Roman" w:hAnsi="Times New Roman" w:cs="Times New Roman"/>
                <w:sz w:val="24"/>
                <w:szCs w:val="24"/>
              </w:rPr>
              <w:t>Acil durum</w:t>
            </w:r>
          </w:p>
          <w:p w:rsidR="00C2342F" w:rsidRDefault="008B34A4">
            <w:pPr>
              <w:spacing w:after="0"/>
              <w:ind w:left="57" w:right="126"/>
              <w:jc w:val="both"/>
              <w:rPr>
                <w:rFonts w:ascii="Times New Roman" w:hAnsi="Times New Roman" w:cs="Times New Roman"/>
                <w:sz w:val="24"/>
                <w:szCs w:val="24"/>
              </w:rPr>
            </w:pPr>
            <w:r>
              <w:rPr>
                <w:rFonts w:ascii="Times New Roman" w:hAnsi="Times New Roman" w:cs="Times New Roman"/>
                <w:sz w:val="24"/>
                <w:szCs w:val="24"/>
              </w:rPr>
              <w:t>ekipmanların kontrol kayıtları</w:t>
            </w:r>
          </w:p>
        </w:tc>
        <w:tc>
          <w:tcPr>
            <w:tcW w:w="1701" w:type="dxa"/>
            <w:vMerge w:val="restart"/>
            <w:vAlign w:val="center"/>
          </w:tcPr>
          <w:p w:rsidR="00C2342F" w:rsidRDefault="00C2342F">
            <w:pPr>
              <w:spacing w:after="0"/>
              <w:ind w:left="57" w:right="126"/>
              <w:jc w:val="both"/>
              <w:rPr>
                <w:rFonts w:ascii="Times New Roman" w:hAnsi="Times New Roman" w:cs="Times New Roman"/>
                <w:sz w:val="24"/>
                <w:szCs w:val="24"/>
              </w:rPr>
            </w:pPr>
          </w:p>
          <w:p w:rsidR="00C2342F" w:rsidRDefault="00C2342F">
            <w:pPr>
              <w:spacing w:after="0"/>
              <w:ind w:left="57" w:right="126"/>
              <w:jc w:val="both"/>
              <w:rPr>
                <w:rFonts w:ascii="Times New Roman" w:hAnsi="Times New Roman" w:cs="Times New Roman"/>
                <w:sz w:val="24"/>
                <w:szCs w:val="24"/>
              </w:rPr>
            </w:pPr>
          </w:p>
          <w:p w:rsidR="00C2342F" w:rsidRDefault="008B34A4">
            <w:pPr>
              <w:spacing w:after="0"/>
              <w:ind w:left="57" w:right="126"/>
              <w:jc w:val="both"/>
              <w:rPr>
                <w:rFonts w:ascii="Times New Roman" w:hAnsi="Times New Roman" w:cs="Times New Roman"/>
                <w:sz w:val="24"/>
                <w:szCs w:val="24"/>
              </w:rPr>
            </w:pPr>
            <w:r>
              <w:rPr>
                <w:rFonts w:ascii="Times New Roman" w:hAnsi="Times New Roman" w:cs="Times New Roman"/>
                <w:sz w:val="24"/>
                <w:szCs w:val="24"/>
              </w:rPr>
              <w:t>3 yıl</w:t>
            </w:r>
          </w:p>
          <w:p w:rsidR="00C2342F" w:rsidRDefault="00C2342F">
            <w:pPr>
              <w:spacing w:after="0"/>
              <w:ind w:left="57" w:right="126"/>
              <w:jc w:val="both"/>
              <w:rPr>
                <w:rFonts w:ascii="Times New Roman" w:hAnsi="Times New Roman" w:cs="Times New Roman"/>
                <w:sz w:val="24"/>
                <w:szCs w:val="24"/>
              </w:rPr>
            </w:pPr>
          </w:p>
        </w:tc>
        <w:tc>
          <w:tcPr>
            <w:tcW w:w="1560" w:type="dxa"/>
            <w:vMerge w:val="restart"/>
            <w:vAlign w:val="center"/>
          </w:tcPr>
          <w:p w:rsidR="00C2342F" w:rsidRDefault="00C2342F">
            <w:pPr>
              <w:spacing w:after="0"/>
              <w:ind w:left="57" w:right="126"/>
              <w:jc w:val="both"/>
              <w:rPr>
                <w:rFonts w:ascii="Times New Roman" w:hAnsi="Times New Roman" w:cs="Times New Roman"/>
                <w:sz w:val="24"/>
                <w:szCs w:val="24"/>
              </w:rPr>
            </w:pPr>
          </w:p>
          <w:p w:rsidR="00C2342F" w:rsidRDefault="00C2342F">
            <w:pPr>
              <w:spacing w:after="0"/>
              <w:ind w:left="57" w:right="126"/>
              <w:jc w:val="both"/>
              <w:rPr>
                <w:rFonts w:ascii="Times New Roman" w:hAnsi="Times New Roman" w:cs="Times New Roman"/>
                <w:sz w:val="24"/>
                <w:szCs w:val="24"/>
              </w:rPr>
            </w:pPr>
          </w:p>
          <w:p w:rsidR="00C2342F" w:rsidRDefault="008B34A4">
            <w:pPr>
              <w:spacing w:after="0"/>
              <w:ind w:left="57" w:right="126"/>
              <w:jc w:val="both"/>
              <w:rPr>
                <w:rFonts w:ascii="Times New Roman" w:hAnsi="Times New Roman" w:cs="Times New Roman"/>
                <w:sz w:val="24"/>
                <w:szCs w:val="24"/>
              </w:rPr>
            </w:pPr>
            <w:r>
              <w:rPr>
                <w:rFonts w:ascii="Times New Roman" w:hAnsi="Times New Roman" w:cs="Times New Roman"/>
                <w:sz w:val="24"/>
                <w:szCs w:val="24"/>
              </w:rPr>
              <w:t>Dosya</w:t>
            </w:r>
          </w:p>
          <w:p w:rsidR="00C2342F" w:rsidRDefault="00C2342F">
            <w:pPr>
              <w:spacing w:after="0"/>
              <w:ind w:left="57" w:right="126"/>
              <w:jc w:val="both"/>
              <w:rPr>
                <w:rFonts w:ascii="Times New Roman" w:hAnsi="Times New Roman" w:cs="Times New Roman"/>
                <w:sz w:val="24"/>
                <w:szCs w:val="24"/>
              </w:rPr>
            </w:pPr>
          </w:p>
          <w:p w:rsidR="00C2342F" w:rsidRDefault="00C2342F">
            <w:pPr>
              <w:spacing w:after="0"/>
              <w:ind w:left="57" w:right="126"/>
              <w:jc w:val="both"/>
              <w:rPr>
                <w:rFonts w:ascii="Times New Roman" w:hAnsi="Times New Roman" w:cs="Times New Roman"/>
                <w:sz w:val="24"/>
                <w:szCs w:val="24"/>
              </w:rPr>
            </w:pPr>
          </w:p>
        </w:tc>
        <w:tc>
          <w:tcPr>
            <w:tcW w:w="3118" w:type="dxa"/>
            <w:vMerge w:val="restart"/>
            <w:vAlign w:val="center"/>
          </w:tcPr>
          <w:p w:rsidR="00C2342F" w:rsidRDefault="008B34A4">
            <w:pPr>
              <w:spacing w:after="0"/>
              <w:ind w:left="57" w:right="126"/>
              <w:jc w:val="both"/>
              <w:rPr>
                <w:rFonts w:ascii="Times New Roman" w:hAnsi="Times New Roman" w:cs="Times New Roman"/>
                <w:sz w:val="24"/>
                <w:szCs w:val="24"/>
              </w:rPr>
            </w:pPr>
            <w:r>
              <w:rPr>
                <w:rFonts w:ascii="Times New Roman" w:hAnsi="Times New Roman" w:cs="Times New Roman"/>
                <w:sz w:val="24"/>
                <w:szCs w:val="24"/>
              </w:rPr>
              <w:t>Işveren/İşveren vekili, İdari işler sorumlusu</w:t>
            </w:r>
          </w:p>
          <w:p w:rsidR="00C2342F" w:rsidRDefault="008B34A4">
            <w:pPr>
              <w:spacing w:after="0"/>
              <w:ind w:left="57" w:right="126"/>
              <w:jc w:val="both"/>
              <w:rPr>
                <w:rFonts w:ascii="Times New Roman" w:hAnsi="Times New Roman" w:cs="Times New Roman"/>
                <w:sz w:val="24"/>
                <w:szCs w:val="24"/>
              </w:rPr>
            </w:pPr>
            <w:r>
              <w:rPr>
                <w:rFonts w:ascii="Times New Roman" w:hAnsi="Times New Roman" w:cs="Times New Roman"/>
                <w:sz w:val="24"/>
                <w:szCs w:val="24"/>
              </w:rPr>
              <w:t>ve acil durum ekipleri</w:t>
            </w:r>
          </w:p>
        </w:tc>
      </w:tr>
      <w:tr w:rsidR="00C2342F">
        <w:trPr>
          <w:trHeight w:val="514"/>
        </w:trPr>
        <w:tc>
          <w:tcPr>
            <w:tcW w:w="2822" w:type="dxa"/>
          </w:tcPr>
          <w:p w:rsidR="00C2342F" w:rsidRDefault="008B34A4">
            <w:pPr>
              <w:spacing w:after="0"/>
              <w:ind w:left="57" w:right="126"/>
              <w:jc w:val="both"/>
              <w:rPr>
                <w:rFonts w:ascii="Times New Roman" w:hAnsi="Times New Roman" w:cs="Times New Roman"/>
                <w:sz w:val="24"/>
                <w:szCs w:val="24"/>
              </w:rPr>
            </w:pPr>
            <w:r>
              <w:rPr>
                <w:rFonts w:ascii="Times New Roman" w:hAnsi="Times New Roman" w:cs="Times New Roman"/>
                <w:sz w:val="24"/>
                <w:szCs w:val="24"/>
              </w:rPr>
              <w:t>Acil durum</w:t>
            </w:r>
          </w:p>
          <w:p w:rsidR="00C2342F" w:rsidRDefault="008B34A4">
            <w:pPr>
              <w:spacing w:after="0"/>
              <w:ind w:left="57" w:right="126"/>
              <w:jc w:val="both"/>
              <w:rPr>
                <w:rFonts w:ascii="Times New Roman" w:hAnsi="Times New Roman" w:cs="Times New Roman"/>
                <w:sz w:val="24"/>
                <w:szCs w:val="24"/>
              </w:rPr>
            </w:pPr>
            <w:r>
              <w:rPr>
                <w:rFonts w:ascii="Times New Roman" w:hAnsi="Times New Roman" w:cs="Times New Roman"/>
                <w:sz w:val="24"/>
                <w:szCs w:val="24"/>
              </w:rPr>
              <w:t>tatbikatlarının kayıtları</w:t>
            </w:r>
          </w:p>
        </w:tc>
        <w:tc>
          <w:tcPr>
            <w:tcW w:w="1701" w:type="dxa"/>
            <w:vMerge/>
            <w:tcBorders>
              <w:top w:val="nil"/>
            </w:tcBorders>
            <w:vAlign w:val="center"/>
          </w:tcPr>
          <w:p w:rsidR="00C2342F" w:rsidRDefault="00C2342F">
            <w:pPr>
              <w:spacing w:after="0"/>
              <w:ind w:left="57" w:right="126"/>
              <w:jc w:val="both"/>
              <w:rPr>
                <w:rFonts w:ascii="Times New Roman" w:hAnsi="Times New Roman" w:cs="Times New Roman"/>
                <w:sz w:val="24"/>
                <w:szCs w:val="24"/>
              </w:rPr>
            </w:pPr>
          </w:p>
        </w:tc>
        <w:tc>
          <w:tcPr>
            <w:tcW w:w="1560" w:type="dxa"/>
            <w:vMerge/>
            <w:tcBorders>
              <w:top w:val="nil"/>
            </w:tcBorders>
            <w:vAlign w:val="center"/>
          </w:tcPr>
          <w:p w:rsidR="00C2342F" w:rsidRDefault="00C2342F">
            <w:pPr>
              <w:spacing w:after="0"/>
              <w:ind w:left="57" w:right="126"/>
              <w:jc w:val="both"/>
              <w:rPr>
                <w:rFonts w:ascii="Times New Roman" w:hAnsi="Times New Roman" w:cs="Times New Roman"/>
                <w:sz w:val="24"/>
                <w:szCs w:val="24"/>
              </w:rPr>
            </w:pPr>
          </w:p>
        </w:tc>
        <w:tc>
          <w:tcPr>
            <w:tcW w:w="3118" w:type="dxa"/>
            <w:vMerge/>
            <w:tcBorders>
              <w:top w:val="nil"/>
            </w:tcBorders>
            <w:vAlign w:val="center"/>
          </w:tcPr>
          <w:p w:rsidR="00C2342F" w:rsidRDefault="00C2342F">
            <w:pPr>
              <w:spacing w:after="0"/>
              <w:ind w:left="57" w:right="126"/>
              <w:jc w:val="both"/>
              <w:rPr>
                <w:rFonts w:ascii="Times New Roman" w:hAnsi="Times New Roman" w:cs="Times New Roman"/>
                <w:sz w:val="24"/>
                <w:szCs w:val="24"/>
              </w:rPr>
            </w:pPr>
          </w:p>
        </w:tc>
      </w:tr>
      <w:tr w:rsidR="00C2342F">
        <w:trPr>
          <w:trHeight w:val="842"/>
        </w:trPr>
        <w:tc>
          <w:tcPr>
            <w:tcW w:w="2822" w:type="dxa"/>
          </w:tcPr>
          <w:p w:rsidR="00C2342F" w:rsidRDefault="008B34A4">
            <w:pPr>
              <w:spacing w:after="0"/>
              <w:ind w:left="57" w:right="126"/>
              <w:jc w:val="both"/>
              <w:rPr>
                <w:rFonts w:ascii="Times New Roman" w:hAnsi="Times New Roman" w:cs="Times New Roman"/>
                <w:sz w:val="24"/>
                <w:szCs w:val="24"/>
              </w:rPr>
            </w:pPr>
            <w:r>
              <w:rPr>
                <w:rFonts w:ascii="Times New Roman" w:hAnsi="Times New Roman" w:cs="Times New Roman"/>
                <w:sz w:val="24"/>
                <w:szCs w:val="24"/>
              </w:rPr>
              <w:t>İş sağlığı ve güvenliği kurulu toplantı tutanakları</w:t>
            </w:r>
          </w:p>
        </w:tc>
        <w:tc>
          <w:tcPr>
            <w:tcW w:w="1701" w:type="dxa"/>
            <w:vMerge/>
            <w:tcBorders>
              <w:top w:val="nil"/>
            </w:tcBorders>
            <w:vAlign w:val="center"/>
          </w:tcPr>
          <w:p w:rsidR="00C2342F" w:rsidRDefault="00C2342F">
            <w:pPr>
              <w:spacing w:after="0"/>
              <w:ind w:left="57" w:right="126"/>
              <w:jc w:val="both"/>
              <w:rPr>
                <w:rFonts w:ascii="Times New Roman" w:hAnsi="Times New Roman" w:cs="Times New Roman"/>
                <w:sz w:val="24"/>
                <w:szCs w:val="24"/>
              </w:rPr>
            </w:pPr>
          </w:p>
        </w:tc>
        <w:tc>
          <w:tcPr>
            <w:tcW w:w="1560" w:type="dxa"/>
            <w:vMerge/>
            <w:tcBorders>
              <w:top w:val="nil"/>
            </w:tcBorders>
            <w:vAlign w:val="center"/>
          </w:tcPr>
          <w:p w:rsidR="00C2342F" w:rsidRDefault="00C2342F">
            <w:pPr>
              <w:spacing w:after="0"/>
              <w:ind w:left="57" w:right="126"/>
              <w:jc w:val="both"/>
              <w:rPr>
                <w:rFonts w:ascii="Times New Roman" w:hAnsi="Times New Roman" w:cs="Times New Roman"/>
                <w:sz w:val="24"/>
                <w:szCs w:val="24"/>
              </w:rPr>
            </w:pPr>
          </w:p>
        </w:tc>
        <w:tc>
          <w:tcPr>
            <w:tcW w:w="3118" w:type="dxa"/>
            <w:vMerge/>
            <w:tcBorders>
              <w:top w:val="nil"/>
            </w:tcBorders>
            <w:vAlign w:val="center"/>
          </w:tcPr>
          <w:p w:rsidR="00C2342F" w:rsidRDefault="00C2342F">
            <w:pPr>
              <w:spacing w:after="0"/>
              <w:ind w:left="57" w:right="126"/>
              <w:jc w:val="both"/>
              <w:rPr>
                <w:rFonts w:ascii="Times New Roman" w:hAnsi="Times New Roman" w:cs="Times New Roman"/>
                <w:sz w:val="24"/>
                <w:szCs w:val="24"/>
              </w:rPr>
            </w:pPr>
          </w:p>
        </w:tc>
      </w:tr>
      <w:tr w:rsidR="00C2342F">
        <w:trPr>
          <w:trHeight w:val="351"/>
        </w:trPr>
        <w:tc>
          <w:tcPr>
            <w:tcW w:w="2822" w:type="dxa"/>
          </w:tcPr>
          <w:p w:rsidR="00C2342F" w:rsidRDefault="008B34A4">
            <w:pPr>
              <w:spacing w:after="0"/>
              <w:ind w:left="57" w:right="126"/>
              <w:jc w:val="both"/>
              <w:rPr>
                <w:rFonts w:ascii="Times New Roman" w:hAnsi="Times New Roman" w:cs="Times New Roman"/>
                <w:sz w:val="24"/>
                <w:szCs w:val="24"/>
              </w:rPr>
            </w:pPr>
            <w:r>
              <w:rPr>
                <w:rFonts w:ascii="Times New Roman" w:hAnsi="Times New Roman" w:cs="Times New Roman"/>
                <w:sz w:val="24"/>
                <w:szCs w:val="24"/>
              </w:rPr>
              <w:t>Acil durumların kayıtları</w:t>
            </w:r>
          </w:p>
        </w:tc>
        <w:tc>
          <w:tcPr>
            <w:tcW w:w="1701" w:type="dxa"/>
            <w:vAlign w:val="center"/>
          </w:tcPr>
          <w:p w:rsidR="00C2342F" w:rsidRDefault="008B34A4">
            <w:pPr>
              <w:spacing w:after="0"/>
              <w:ind w:left="57" w:right="126"/>
              <w:jc w:val="both"/>
              <w:rPr>
                <w:rFonts w:ascii="Times New Roman" w:hAnsi="Times New Roman" w:cs="Times New Roman"/>
                <w:sz w:val="24"/>
                <w:szCs w:val="24"/>
              </w:rPr>
            </w:pPr>
            <w:r>
              <w:rPr>
                <w:rFonts w:ascii="Times New Roman" w:hAnsi="Times New Roman" w:cs="Times New Roman"/>
                <w:sz w:val="24"/>
                <w:szCs w:val="24"/>
              </w:rPr>
              <w:t>10 yıl</w:t>
            </w:r>
          </w:p>
        </w:tc>
        <w:tc>
          <w:tcPr>
            <w:tcW w:w="1560" w:type="dxa"/>
            <w:vAlign w:val="center"/>
          </w:tcPr>
          <w:p w:rsidR="00C2342F" w:rsidRDefault="008B34A4">
            <w:pPr>
              <w:spacing w:after="0"/>
              <w:ind w:left="57" w:right="126"/>
              <w:jc w:val="both"/>
              <w:rPr>
                <w:rFonts w:ascii="Times New Roman" w:hAnsi="Times New Roman" w:cs="Times New Roman"/>
                <w:sz w:val="24"/>
                <w:szCs w:val="24"/>
              </w:rPr>
            </w:pPr>
            <w:r>
              <w:rPr>
                <w:rFonts w:ascii="Times New Roman" w:hAnsi="Times New Roman" w:cs="Times New Roman"/>
                <w:sz w:val="24"/>
                <w:szCs w:val="24"/>
              </w:rPr>
              <w:t>Dosya</w:t>
            </w:r>
          </w:p>
        </w:tc>
        <w:tc>
          <w:tcPr>
            <w:tcW w:w="3118" w:type="dxa"/>
            <w:vMerge/>
            <w:tcBorders>
              <w:top w:val="nil"/>
            </w:tcBorders>
            <w:vAlign w:val="center"/>
          </w:tcPr>
          <w:p w:rsidR="00C2342F" w:rsidRDefault="00C2342F">
            <w:pPr>
              <w:spacing w:after="0"/>
              <w:ind w:left="57" w:right="126"/>
              <w:jc w:val="both"/>
              <w:rPr>
                <w:rFonts w:ascii="Times New Roman" w:hAnsi="Times New Roman" w:cs="Times New Roman"/>
                <w:sz w:val="24"/>
                <w:szCs w:val="24"/>
              </w:rPr>
            </w:pPr>
          </w:p>
        </w:tc>
      </w:tr>
      <w:tr w:rsidR="00C2342F">
        <w:trPr>
          <w:trHeight w:val="844"/>
        </w:trPr>
        <w:tc>
          <w:tcPr>
            <w:tcW w:w="2822" w:type="dxa"/>
          </w:tcPr>
          <w:p w:rsidR="00C2342F" w:rsidRDefault="00C2342F">
            <w:pPr>
              <w:spacing w:after="0"/>
              <w:ind w:left="57" w:right="126"/>
              <w:jc w:val="both"/>
              <w:rPr>
                <w:rFonts w:ascii="Times New Roman" w:hAnsi="Times New Roman" w:cs="Times New Roman"/>
                <w:sz w:val="24"/>
                <w:szCs w:val="24"/>
              </w:rPr>
            </w:pPr>
          </w:p>
          <w:p w:rsidR="00C2342F" w:rsidRDefault="008B34A4">
            <w:pPr>
              <w:spacing w:after="0"/>
              <w:ind w:left="57" w:right="126"/>
              <w:jc w:val="both"/>
              <w:rPr>
                <w:rFonts w:ascii="Times New Roman" w:hAnsi="Times New Roman" w:cs="Times New Roman"/>
                <w:sz w:val="24"/>
                <w:szCs w:val="24"/>
              </w:rPr>
            </w:pPr>
            <w:r>
              <w:rPr>
                <w:rFonts w:ascii="Times New Roman" w:hAnsi="Times New Roman" w:cs="Times New Roman"/>
                <w:sz w:val="24"/>
                <w:szCs w:val="24"/>
              </w:rPr>
              <w:t>Kaza kayıtları</w:t>
            </w:r>
          </w:p>
        </w:tc>
        <w:tc>
          <w:tcPr>
            <w:tcW w:w="1701" w:type="dxa"/>
            <w:vAlign w:val="center"/>
          </w:tcPr>
          <w:p w:rsidR="00C2342F" w:rsidRDefault="008B34A4">
            <w:pPr>
              <w:spacing w:after="0"/>
              <w:ind w:left="57" w:right="126"/>
              <w:jc w:val="both"/>
              <w:rPr>
                <w:rFonts w:ascii="Times New Roman" w:hAnsi="Times New Roman" w:cs="Times New Roman"/>
                <w:sz w:val="24"/>
                <w:szCs w:val="24"/>
              </w:rPr>
            </w:pPr>
            <w:r>
              <w:rPr>
                <w:rFonts w:ascii="Times New Roman" w:hAnsi="Times New Roman" w:cs="Times New Roman"/>
                <w:sz w:val="24"/>
                <w:szCs w:val="24"/>
              </w:rPr>
              <w:t>20 yıl</w:t>
            </w:r>
          </w:p>
        </w:tc>
        <w:tc>
          <w:tcPr>
            <w:tcW w:w="1560" w:type="dxa"/>
            <w:vAlign w:val="center"/>
          </w:tcPr>
          <w:p w:rsidR="00C2342F" w:rsidRDefault="008B34A4">
            <w:pPr>
              <w:spacing w:after="0"/>
              <w:ind w:left="57" w:right="126"/>
              <w:jc w:val="both"/>
              <w:rPr>
                <w:rFonts w:ascii="Times New Roman" w:hAnsi="Times New Roman" w:cs="Times New Roman"/>
                <w:sz w:val="24"/>
                <w:szCs w:val="24"/>
              </w:rPr>
            </w:pPr>
            <w:r>
              <w:rPr>
                <w:rFonts w:ascii="Times New Roman" w:hAnsi="Times New Roman" w:cs="Times New Roman"/>
                <w:sz w:val="24"/>
                <w:szCs w:val="24"/>
              </w:rPr>
              <w:t>Dosya</w:t>
            </w:r>
          </w:p>
        </w:tc>
        <w:tc>
          <w:tcPr>
            <w:tcW w:w="3118" w:type="dxa"/>
            <w:vAlign w:val="center"/>
          </w:tcPr>
          <w:p w:rsidR="00C2342F" w:rsidRDefault="008B34A4">
            <w:pPr>
              <w:spacing w:after="0"/>
              <w:ind w:left="57" w:right="126"/>
              <w:jc w:val="both"/>
              <w:rPr>
                <w:rFonts w:ascii="Times New Roman" w:hAnsi="Times New Roman" w:cs="Times New Roman"/>
                <w:sz w:val="24"/>
                <w:szCs w:val="24"/>
              </w:rPr>
            </w:pPr>
            <w:r>
              <w:rPr>
                <w:rFonts w:ascii="Times New Roman" w:hAnsi="Times New Roman" w:cs="Times New Roman"/>
                <w:sz w:val="24"/>
                <w:szCs w:val="24"/>
              </w:rPr>
              <w:t>Işveren/İşveren vekili, İdari işler sorumlusu</w:t>
            </w:r>
          </w:p>
        </w:tc>
      </w:tr>
    </w:tbl>
    <w:p w:rsidR="00C2342F" w:rsidRDefault="00C2342F">
      <w:pPr>
        <w:spacing w:after="0"/>
        <w:ind w:left="57" w:right="1134"/>
        <w:jc w:val="both"/>
        <w:rPr>
          <w:rFonts w:ascii="Times New Roman" w:hAnsi="Times New Roman" w:cs="Times New Roman"/>
          <w:sz w:val="24"/>
          <w:szCs w:val="24"/>
        </w:rPr>
      </w:pPr>
    </w:p>
    <w:p w:rsidR="00C2342F" w:rsidRDefault="00C2342F">
      <w:pPr>
        <w:spacing w:after="0"/>
        <w:ind w:left="57" w:right="1134"/>
        <w:jc w:val="both"/>
        <w:rPr>
          <w:rFonts w:ascii="Times New Roman" w:hAnsi="Times New Roman" w:cs="Times New Roman"/>
          <w:b/>
          <w:sz w:val="24"/>
          <w:szCs w:val="24"/>
        </w:rPr>
      </w:pPr>
    </w:p>
    <w:p w:rsidR="00C2342F" w:rsidRDefault="00C2342F">
      <w:pPr>
        <w:spacing w:after="0"/>
        <w:ind w:left="57" w:right="1134"/>
        <w:jc w:val="both"/>
        <w:rPr>
          <w:rFonts w:ascii="Times New Roman" w:hAnsi="Times New Roman" w:cs="Times New Roman"/>
          <w:b/>
          <w:sz w:val="24"/>
          <w:szCs w:val="24"/>
        </w:rPr>
      </w:pPr>
    </w:p>
    <w:p w:rsidR="00C2342F" w:rsidRDefault="00C2342F">
      <w:pPr>
        <w:spacing w:after="0"/>
        <w:ind w:left="57" w:right="1134"/>
        <w:jc w:val="both"/>
        <w:rPr>
          <w:rFonts w:ascii="Times New Roman" w:hAnsi="Times New Roman" w:cs="Times New Roman"/>
          <w:b/>
          <w:sz w:val="24"/>
          <w:szCs w:val="24"/>
        </w:rPr>
      </w:pPr>
    </w:p>
    <w:p w:rsidR="00C2342F" w:rsidRDefault="00C2342F">
      <w:pPr>
        <w:spacing w:after="0"/>
        <w:ind w:left="57" w:right="1134"/>
        <w:jc w:val="both"/>
        <w:rPr>
          <w:rFonts w:ascii="Times New Roman" w:hAnsi="Times New Roman" w:cs="Times New Roman"/>
          <w:b/>
          <w:sz w:val="24"/>
          <w:szCs w:val="24"/>
        </w:rPr>
      </w:pPr>
    </w:p>
    <w:p w:rsidR="00C2342F" w:rsidRDefault="00C2342F">
      <w:pPr>
        <w:spacing w:after="0"/>
        <w:ind w:left="57" w:right="1134"/>
        <w:jc w:val="both"/>
        <w:rPr>
          <w:rFonts w:ascii="Times New Roman" w:hAnsi="Times New Roman" w:cs="Times New Roman"/>
          <w:b/>
          <w:sz w:val="24"/>
          <w:szCs w:val="24"/>
        </w:rPr>
      </w:pPr>
    </w:p>
    <w:p w:rsidR="00C2342F" w:rsidRDefault="00C2342F">
      <w:pPr>
        <w:spacing w:after="0"/>
        <w:ind w:left="57" w:right="1134"/>
        <w:jc w:val="both"/>
        <w:rPr>
          <w:rFonts w:ascii="Times New Roman" w:hAnsi="Times New Roman" w:cs="Times New Roman"/>
          <w:b/>
          <w:sz w:val="24"/>
          <w:szCs w:val="24"/>
        </w:rPr>
      </w:pPr>
    </w:p>
    <w:p w:rsidR="00C2342F" w:rsidRDefault="00C2342F">
      <w:pPr>
        <w:spacing w:after="0"/>
        <w:ind w:left="57" w:right="1134"/>
        <w:jc w:val="both"/>
        <w:rPr>
          <w:rFonts w:ascii="Times New Roman" w:hAnsi="Times New Roman" w:cs="Times New Roman"/>
          <w:b/>
          <w:sz w:val="24"/>
          <w:szCs w:val="24"/>
        </w:rPr>
      </w:pPr>
    </w:p>
    <w:p w:rsidR="00C2342F" w:rsidRDefault="00C2342F">
      <w:pPr>
        <w:spacing w:after="0"/>
        <w:ind w:left="57" w:right="1134"/>
        <w:jc w:val="both"/>
        <w:rPr>
          <w:rFonts w:ascii="Times New Roman" w:hAnsi="Times New Roman" w:cs="Times New Roman"/>
          <w:b/>
          <w:sz w:val="24"/>
          <w:szCs w:val="24"/>
        </w:rPr>
      </w:pPr>
    </w:p>
    <w:p w:rsidR="00C2342F" w:rsidRDefault="00C2342F">
      <w:pPr>
        <w:spacing w:after="0"/>
        <w:ind w:left="57" w:right="1134"/>
        <w:jc w:val="both"/>
        <w:rPr>
          <w:rFonts w:ascii="Times New Roman" w:hAnsi="Times New Roman" w:cs="Times New Roman"/>
          <w:b/>
          <w:sz w:val="24"/>
          <w:szCs w:val="24"/>
        </w:rPr>
      </w:pPr>
    </w:p>
    <w:p w:rsidR="00C2342F" w:rsidRDefault="00C2342F">
      <w:pPr>
        <w:spacing w:after="0"/>
        <w:ind w:left="57" w:right="1134"/>
        <w:jc w:val="both"/>
        <w:rPr>
          <w:rFonts w:ascii="Times New Roman" w:hAnsi="Times New Roman" w:cs="Times New Roman"/>
          <w:b/>
          <w:sz w:val="24"/>
          <w:szCs w:val="24"/>
        </w:rPr>
      </w:pPr>
    </w:p>
    <w:p w:rsidR="00C2342F" w:rsidRDefault="008B34A4">
      <w:pPr>
        <w:spacing w:after="0"/>
        <w:ind w:left="57" w:right="1134"/>
        <w:jc w:val="both"/>
        <w:rPr>
          <w:rFonts w:ascii="Times New Roman" w:hAnsi="Times New Roman" w:cs="Times New Roman"/>
          <w:b/>
          <w:sz w:val="24"/>
          <w:szCs w:val="24"/>
        </w:rPr>
      </w:pPr>
      <w:r>
        <w:rPr>
          <w:rFonts w:ascii="Times New Roman" w:hAnsi="Times New Roman" w:cs="Times New Roman"/>
          <w:b/>
          <w:sz w:val="24"/>
          <w:szCs w:val="24"/>
        </w:rPr>
        <w:t>REFERANSLAR</w:t>
      </w:r>
    </w:p>
    <w:p w:rsidR="00C2342F" w:rsidRDefault="008B34A4">
      <w:pPr>
        <w:spacing w:after="0"/>
        <w:ind w:left="57" w:right="1134"/>
        <w:jc w:val="both"/>
        <w:rPr>
          <w:rFonts w:ascii="Times New Roman" w:hAnsi="Times New Roman" w:cs="Times New Roman"/>
          <w:b/>
          <w:sz w:val="24"/>
          <w:szCs w:val="24"/>
        </w:rPr>
      </w:pPr>
      <w:r>
        <w:rPr>
          <w:rFonts w:ascii="Times New Roman" w:hAnsi="Times New Roman" w:cs="Times New Roman"/>
          <w:b/>
          <w:sz w:val="24"/>
          <w:szCs w:val="24"/>
        </w:rPr>
        <w:t>MADDE 10</w:t>
      </w:r>
    </w:p>
    <w:p w:rsidR="00C2342F" w:rsidRDefault="008B34A4">
      <w:pPr>
        <w:spacing w:after="0"/>
        <w:ind w:left="57" w:right="1134"/>
        <w:jc w:val="both"/>
        <w:rPr>
          <w:rFonts w:ascii="Times New Roman" w:hAnsi="Times New Roman" w:cs="Times New Roman"/>
          <w:sz w:val="24"/>
          <w:szCs w:val="24"/>
        </w:rPr>
      </w:pPr>
      <w:r>
        <w:rPr>
          <w:rFonts w:ascii="Times New Roman" w:hAnsi="Times New Roman" w:cs="Times New Roman"/>
          <w:sz w:val="24"/>
          <w:szCs w:val="24"/>
        </w:rPr>
        <w:t>- 6331 Sayılı İş Sağlığı ve Güvenliği Kanunu</w:t>
      </w:r>
    </w:p>
    <w:p w:rsidR="00C2342F" w:rsidRDefault="008B34A4">
      <w:pPr>
        <w:spacing w:after="0"/>
        <w:ind w:left="57" w:right="1134"/>
        <w:jc w:val="both"/>
        <w:rPr>
          <w:rFonts w:ascii="Times New Roman" w:hAnsi="Times New Roman" w:cs="Times New Roman"/>
          <w:sz w:val="24"/>
          <w:szCs w:val="24"/>
        </w:rPr>
      </w:pPr>
      <w:r>
        <w:rPr>
          <w:rFonts w:ascii="Times New Roman" w:hAnsi="Times New Roman" w:cs="Times New Roman"/>
          <w:sz w:val="24"/>
          <w:szCs w:val="24"/>
        </w:rPr>
        <w:t>- Binaların Yangından Korunması Hakkında Yönetmelik</w:t>
      </w:r>
    </w:p>
    <w:p w:rsidR="00C2342F" w:rsidRDefault="008B34A4">
      <w:pPr>
        <w:spacing w:after="0"/>
        <w:ind w:left="57" w:right="1134"/>
        <w:jc w:val="both"/>
        <w:rPr>
          <w:rFonts w:ascii="Times New Roman" w:hAnsi="Times New Roman" w:cs="Times New Roman"/>
          <w:sz w:val="24"/>
          <w:szCs w:val="24"/>
        </w:rPr>
      </w:pPr>
      <w:r>
        <w:rPr>
          <w:rFonts w:ascii="Times New Roman" w:hAnsi="Times New Roman" w:cs="Times New Roman"/>
          <w:sz w:val="24"/>
          <w:szCs w:val="24"/>
        </w:rPr>
        <w:t>- Afet ve Acil Durum Yönetmeliği</w:t>
      </w:r>
    </w:p>
    <w:p w:rsidR="00C2342F" w:rsidRDefault="008B34A4">
      <w:pPr>
        <w:spacing w:after="0"/>
        <w:ind w:left="57" w:right="1134"/>
        <w:jc w:val="both"/>
        <w:rPr>
          <w:rFonts w:ascii="Times New Roman" w:hAnsi="Times New Roman" w:cs="Times New Roman"/>
          <w:sz w:val="24"/>
          <w:szCs w:val="24"/>
        </w:rPr>
      </w:pPr>
      <w:r>
        <w:rPr>
          <w:rFonts w:ascii="Times New Roman" w:hAnsi="Times New Roman" w:cs="Times New Roman"/>
          <w:sz w:val="24"/>
          <w:szCs w:val="24"/>
        </w:rPr>
        <w:t>- İşyerlerinde Acil Durumlar Hakkında Yönetmelik</w:t>
      </w:r>
    </w:p>
    <w:p w:rsidR="00C2342F" w:rsidRDefault="00C2342F">
      <w:pPr>
        <w:spacing w:after="0"/>
        <w:ind w:left="57" w:right="1134"/>
        <w:jc w:val="both"/>
        <w:rPr>
          <w:rFonts w:ascii="Times New Roman" w:hAnsi="Times New Roman" w:cs="Times New Roman"/>
          <w:sz w:val="24"/>
          <w:szCs w:val="24"/>
        </w:rPr>
      </w:pPr>
    </w:p>
    <w:p w:rsidR="00C2342F" w:rsidRDefault="008B34A4">
      <w:pPr>
        <w:spacing w:after="0"/>
        <w:ind w:left="57" w:right="1134"/>
        <w:jc w:val="both"/>
        <w:rPr>
          <w:rFonts w:ascii="Times New Roman" w:hAnsi="Times New Roman" w:cs="Times New Roman"/>
          <w:b/>
          <w:sz w:val="24"/>
          <w:szCs w:val="24"/>
        </w:rPr>
      </w:pPr>
      <w:r>
        <w:rPr>
          <w:rFonts w:ascii="Times New Roman" w:hAnsi="Times New Roman" w:cs="Times New Roman"/>
          <w:b/>
          <w:sz w:val="24"/>
          <w:szCs w:val="24"/>
        </w:rPr>
        <w:t>ACİL DURUM SORUMLULARININ GÖREVLERİ</w:t>
      </w:r>
    </w:p>
    <w:p w:rsidR="00C2342F" w:rsidRDefault="008B34A4">
      <w:pPr>
        <w:spacing w:after="0"/>
        <w:ind w:left="57" w:right="1134"/>
        <w:jc w:val="both"/>
        <w:rPr>
          <w:rFonts w:ascii="Times New Roman" w:hAnsi="Times New Roman" w:cs="Times New Roman"/>
          <w:b/>
          <w:sz w:val="24"/>
          <w:szCs w:val="24"/>
        </w:rPr>
      </w:pPr>
      <w:r>
        <w:rPr>
          <w:rFonts w:ascii="Times New Roman" w:hAnsi="Times New Roman" w:cs="Times New Roman"/>
          <w:b/>
          <w:sz w:val="24"/>
          <w:szCs w:val="24"/>
        </w:rPr>
        <w:t>MADDE 11</w:t>
      </w:r>
    </w:p>
    <w:p w:rsidR="00C2342F" w:rsidRDefault="008B34A4">
      <w:pPr>
        <w:spacing w:after="0"/>
        <w:ind w:left="57" w:right="1134"/>
        <w:jc w:val="both"/>
        <w:rPr>
          <w:rFonts w:ascii="Times New Roman" w:hAnsi="Times New Roman" w:cs="Times New Roman"/>
          <w:bCs/>
          <w:sz w:val="24"/>
          <w:szCs w:val="24"/>
        </w:rPr>
      </w:pPr>
      <w:r>
        <w:rPr>
          <w:rFonts w:ascii="Times New Roman" w:hAnsi="Times New Roman" w:cs="Times New Roman"/>
          <w:bCs/>
          <w:sz w:val="24"/>
          <w:szCs w:val="24"/>
        </w:rPr>
        <w:t xml:space="preserve">Acil durum yöneticisi, söndürme, kurtarma, koruma, ilkyardım ve haberleşme ekiplerinin ekip görev ve sorumlulukları Aşağıdaki gibidir:  </w:t>
      </w:r>
    </w:p>
    <w:p w:rsidR="00C2342F" w:rsidRDefault="008B34A4">
      <w:pPr>
        <w:spacing w:after="0"/>
        <w:ind w:left="57" w:right="1134"/>
        <w:jc w:val="both"/>
        <w:rPr>
          <w:rFonts w:ascii="Times New Roman" w:hAnsi="Times New Roman" w:cs="Times New Roman"/>
          <w:b/>
          <w:color w:val="0070C0"/>
          <w:sz w:val="24"/>
          <w:szCs w:val="24"/>
        </w:rPr>
      </w:pPr>
      <w:r>
        <w:rPr>
          <w:rFonts w:ascii="Times New Roman" w:hAnsi="Times New Roman" w:cs="Times New Roman"/>
          <w:b/>
          <w:color w:val="0070C0"/>
          <w:sz w:val="24"/>
          <w:szCs w:val="24"/>
        </w:rPr>
        <w:t>11.1 ACİL DURUM YÖNETİCİSİNİN GÖREVLERİ</w:t>
      </w:r>
    </w:p>
    <w:p w:rsidR="00C2342F" w:rsidRDefault="008B34A4">
      <w:pPr>
        <w:pStyle w:val="ListeParagraf"/>
        <w:numPr>
          <w:ilvl w:val="0"/>
          <w:numId w:val="7"/>
        </w:numPr>
        <w:spacing w:after="0"/>
        <w:ind w:left="57" w:right="1134" w:hanging="357"/>
        <w:jc w:val="both"/>
        <w:rPr>
          <w:rFonts w:ascii="Times New Roman" w:hAnsi="Times New Roman" w:cs="Times New Roman"/>
          <w:sz w:val="24"/>
          <w:szCs w:val="24"/>
        </w:rPr>
      </w:pPr>
      <w:r>
        <w:rPr>
          <w:rFonts w:ascii="Times New Roman" w:hAnsi="Times New Roman" w:cs="Times New Roman"/>
          <w:sz w:val="24"/>
          <w:szCs w:val="24"/>
        </w:rPr>
        <w:t>Acil durumlardan kaynaklanan risk ve etkileri en aza indirmek için tedbirleri almak</w:t>
      </w:r>
    </w:p>
    <w:p w:rsidR="00C2342F" w:rsidRDefault="008B34A4">
      <w:pPr>
        <w:pStyle w:val="ListeParagraf"/>
        <w:numPr>
          <w:ilvl w:val="0"/>
          <w:numId w:val="7"/>
        </w:numPr>
        <w:spacing w:after="0"/>
        <w:ind w:left="57" w:right="1134" w:hanging="357"/>
        <w:jc w:val="both"/>
        <w:rPr>
          <w:rFonts w:ascii="Times New Roman" w:hAnsi="Times New Roman" w:cs="Times New Roman"/>
          <w:sz w:val="24"/>
          <w:szCs w:val="24"/>
        </w:rPr>
      </w:pPr>
      <w:r>
        <w:rPr>
          <w:rFonts w:ascii="Times New Roman" w:hAnsi="Times New Roman" w:cs="Times New Roman"/>
          <w:sz w:val="24"/>
          <w:szCs w:val="24"/>
        </w:rPr>
        <w:t>Birim Acil Durum Müdahale Ekiplerinin kurulmasını sağlamak ve sorumlulukları dağıtmak.</w:t>
      </w:r>
    </w:p>
    <w:p w:rsidR="00C2342F" w:rsidRDefault="008B34A4">
      <w:pPr>
        <w:pStyle w:val="ListeParagraf"/>
        <w:numPr>
          <w:ilvl w:val="0"/>
          <w:numId w:val="7"/>
        </w:numPr>
        <w:spacing w:after="0"/>
        <w:ind w:left="57" w:right="1134" w:hanging="357"/>
        <w:jc w:val="both"/>
        <w:rPr>
          <w:rFonts w:ascii="Times New Roman" w:hAnsi="Times New Roman" w:cs="Times New Roman"/>
          <w:sz w:val="24"/>
          <w:szCs w:val="24"/>
        </w:rPr>
      </w:pPr>
      <w:r>
        <w:rPr>
          <w:rFonts w:ascii="Times New Roman" w:hAnsi="Times New Roman" w:cs="Times New Roman"/>
          <w:sz w:val="24"/>
          <w:szCs w:val="24"/>
        </w:rPr>
        <w:t>Acil durumlar öncesi gerekli kaynakların teminini planlamak ve sağlamak.</w:t>
      </w:r>
    </w:p>
    <w:p w:rsidR="00C2342F" w:rsidRDefault="008B34A4">
      <w:pPr>
        <w:pStyle w:val="ListeParagraf"/>
        <w:numPr>
          <w:ilvl w:val="0"/>
          <w:numId w:val="7"/>
        </w:numPr>
        <w:spacing w:after="0"/>
        <w:ind w:left="57" w:right="1134" w:hanging="357"/>
        <w:jc w:val="both"/>
        <w:rPr>
          <w:rFonts w:ascii="Times New Roman" w:hAnsi="Times New Roman" w:cs="Times New Roman"/>
          <w:sz w:val="24"/>
          <w:szCs w:val="24"/>
        </w:rPr>
      </w:pPr>
      <w:r>
        <w:rPr>
          <w:rFonts w:ascii="Times New Roman" w:hAnsi="Times New Roman" w:cs="Times New Roman"/>
          <w:sz w:val="24"/>
          <w:szCs w:val="24"/>
        </w:rPr>
        <w:t>Birim Acil Durum Planının ve Acil Durum Prosedürünün uygulanmasını sağlamak.</w:t>
      </w:r>
    </w:p>
    <w:p w:rsidR="00C2342F" w:rsidRDefault="008B34A4">
      <w:pPr>
        <w:pStyle w:val="ListeParagraf"/>
        <w:numPr>
          <w:ilvl w:val="0"/>
          <w:numId w:val="7"/>
        </w:numPr>
        <w:spacing w:after="0"/>
        <w:ind w:left="57" w:right="1134" w:hanging="357"/>
        <w:jc w:val="both"/>
        <w:rPr>
          <w:rFonts w:ascii="Times New Roman" w:hAnsi="Times New Roman" w:cs="Times New Roman"/>
          <w:sz w:val="24"/>
          <w:szCs w:val="24"/>
        </w:rPr>
      </w:pPr>
      <w:r>
        <w:rPr>
          <w:rFonts w:ascii="Times New Roman" w:hAnsi="Times New Roman" w:cs="Times New Roman"/>
          <w:sz w:val="24"/>
          <w:szCs w:val="24"/>
        </w:rPr>
        <w:t>Acil durum talimatlarının hazırlanmasını ve uygulanmasını sağlamak.</w:t>
      </w:r>
    </w:p>
    <w:p w:rsidR="00C2342F" w:rsidRDefault="008B34A4">
      <w:pPr>
        <w:pStyle w:val="ListeParagraf"/>
        <w:numPr>
          <w:ilvl w:val="0"/>
          <w:numId w:val="7"/>
        </w:numPr>
        <w:spacing w:after="0"/>
        <w:ind w:left="57" w:right="1134" w:hanging="357"/>
        <w:jc w:val="both"/>
        <w:rPr>
          <w:rFonts w:ascii="Times New Roman" w:hAnsi="Times New Roman" w:cs="Times New Roman"/>
          <w:sz w:val="24"/>
          <w:szCs w:val="24"/>
        </w:rPr>
      </w:pPr>
      <w:r>
        <w:rPr>
          <w:rFonts w:ascii="Times New Roman" w:hAnsi="Times New Roman" w:cs="Times New Roman"/>
          <w:sz w:val="24"/>
          <w:szCs w:val="24"/>
        </w:rPr>
        <w:t>Acil Durumlarda, Acil Durum Ekiplerini harekete geçirmek ve iletişimi tek elden yönetmek.</w:t>
      </w:r>
    </w:p>
    <w:p w:rsidR="00C2342F" w:rsidRDefault="008B34A4">
      <w:pPr>
        <w:pStyle w:val="ListeParagraf"/>
        <w:numPr>
          <w:ilvl w:val="0"/>
          <w:numId w:val="7"/>
        </w:numPr>
        <w:spacing w:after="0"/>
        <w:ind w:left="57" w:right="1134" w:hanging="357"/>
        <w:jc w:val="both"/>
        <w:rPr>
          <w:rFonts w:ascii="Times New Roman" w:hAnsi="Times New Roman" w:cs="Times New Roman"/>
          <w:sz w:val="24"/>
          <w:szCs w:val="24"/>
        </w:rPr>
      </w:pPr>
      <w:r>
        <w:rPr>
          <w:rFonts w:ascii="Times New Roman" w:hAnsi="Times New Roman" w:cs="Times New Roman"/>
          <w:sz w:val="24"/>
          <w:szCs w:val="24"/>
        </w:rPr>
        <w:t>Acil durum sahasının emniyetli boşaltılmasını sağlamak.</w:t>
      </w:r>
    </w:p>
    <w:p w:rsidR="00C2342F" w:rsidRDefault="008B34A4">
      <w:pPr>
        <w:pStyle w:val="ListeParagraf"/>
        <w:numPr>
          <w:ilvl w:val="0"/>
          <w:numId w:val="7"/>
        </w:numPr>
        <w:spacing w:after="0"/>
        <w:ind w:left="57" w:right="1134" w:hanging="357"/>
        <w:jc w:val="both"/>
        <w:rPr>
          <w:rFonts w:ascii="Times New Roman" w:hAnsi="Times New Roman" w:cs="Times New Roman"/>
          <w:sz w:val="24"/>
          <w:szCs w:val="24"/>
        </w:rPr>
      </w:pPr>
      <w:r>
        <w:rPr>
          <w:rFonts w:ascii="Times New Roman" w:hAnsi="Times New Roman" w:cs="Times New Roman"/>
          <w:sz w:val="24"/>
          <w:szCs w:val="24"/>
        </w:rPr>
        <w:t>Acil durumlarda, resmi ve özel kuruluşlarla gerekli iletişim ve işbirliğini sağlamak.</w:t>
      </w:r>
    </w:p>
    <w:p w:rsidR="00C2342F" w:rsidRDefault="008B34A4">
      <w:pPr>
        <w:pStyle w:val="ListeParagraf"/>
        <w:numPr>
          <w:ilvl w:val="0"/>
          <w:numId w:val="7"/>
        </w:numPr>
        <w:spacing w:after="0"/>
        <w:ind w:left="57" w:right="1134" w:hanging="357"/>
        <w:jc w:val="both"/>
        <w:rPr>
          <w:rFonts w:ascii="Times New Roman" w:hAnsi="Times New Roman" w:cs="Times New Roman"/>
          <w:sz w:val="24"/>
          <w:szCs w:val="24"/>
        </w:rPr>
      </w:pPr>
      <w:r>
        <w:rPr>
          <w:rFonts w:ascii="Times New Roman" w:hAnsi="Times New Roman" w:cs="Times New Roman"/>
          <w:sz w:val="24"/>
          <w:szCs w:val="24"/>
        </w:rPr>
        <w:t>Meydana gelen acil durumları İşveren/İşveren Vekiline raporlamak.</w:t>
      </w:r>
    </w:p>
    <w:p w:rsidR="00C2342F" w:rsidRDefault="008B34A4">
      <w:pPr>
        <w:pStyle w:val="ListeParagraf"/>
        <w:numPr>
          <w:ilvl w:val="0"/>
          <w:numId w:val="7"/>
        </w:numPr>
        <w:spacing w:after="0"/>
        <w:ind w:left="57" w:right="1134" w:hanging="357"/>
        <w:jc w:val="both"/>
        <w:rPr>
          <w:rFonts w:ascii="Times New Roman" w:hAnsi="Times New Roman" w:cs="Times New Roman"/>
          <w:sz w:val="24"/>
          <w:szCs w:val="24"/>
        </w:rPr>
      </w:pPr>
      <w:r>
        <w:rPr>
          <w:rFonts w:ascii="Times New Roman" w:hAnsi="Times New Roman" w:cs="Times New Roman"/>
          <w:sz w:val="24"/>
          <w:szCs w:val="24"/>
        </w:rPr>
        <w:t>Acil durumlarda organizasyon yapmak</w:t>
      </w:r>
    </w:p>
    <w:p w:rsidR="00C2342F" w:rsidRDefault="008B34A4">
      <w:pPr>
        <w:tabs>
          <w:tab w:val="left" w:pos="1260"/>
        </w:tabs>
        <w:spacing w:after="0"/>
        <w:ind w:left="57" w:right="1134"/>
        <w:jc w:val="both"/>
        <w:rPr>
          <w:rFonts w:ascii="Times New Roman" w:hAnsi="Times New Roman" w:cs="Times New Roman"/>
          <w:b/>
          <w:color w:val="0070C0"/>
          <w:sz w:val="24"/>
          <w:szCs w:val="24"/>
        </w:rPr>
      </w:pPr>
      <w:r>
        <w:rPr>
          <w:rFonts w:ascii="Times New Roman" w:hAnsi="Times New Roman" w:cs="Times New Roman"/>
          <w:b/>
          <w:color w:val="0070C0"/>
          <w:sz w:val="24"/>
          <w:szCs w:val="24"/>
        </w:rPr>
        <w:t>11.2. SÖNDÜRME VE KURTARMA EKİP BAŞININ GÖREVLERİ</w:t>
      </w:r>
    </w:p>
    <w:p w:rsidR="00C2342F" w:rsidRDefault="008B34A4">
      <w:pPr>
        <w:widowControl w:val="0"/>
        <w:numPr>
          <w:ilvl w:val="0"/>
          <w:numId w:val="8"/>
        </w:numPr>
        <w:suppressAutoHyphens/>
        <w:spacing w:after="0"/>
        <w:ind w:left="57" w:right="1134" w:hanging="357"/>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İşyerinde alınmış yangın tedbirlerini sürekli kontrol altında tutar. Bu yönde Ek II’de verilen İşyeri Yangın Kontrol Formu’nu düzenler.</w:t>
      </w:r>
    </w:p>
    <w:p w:rsidR="00C2342F" w:rsidRDefault="008B34A4">
      <w:pPr>
        <w:widowControl w:val="0"/>
        <w:numPr>
          <w:ilvl w:val="0"/>
          <w:numId w:val="8"/>
        </w:numPr>
        <w:suppressAutoHyphens/>
        <w:spacing w:after="0"/>
        <w:ind w:left="57" w:right="1134" w:hanging="357"/>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Yangın söndürme ve yangından korunma araç-gereç ve cihazlarının tespitini yapar, bunların eksiksiz ve faal durumda olmalarını, bakım, kontrol ve korunmasını sağlar.</w:t>
      </w:r>
    </w:p>
    <w:p w:rsidR="00C2342F" w:rsidRDefault="008B34A4">
      <w:pPr>
        <w:widowControl w:val="0"/>
        <w:numPr>
          <w:ilvl w:val="0"/>
          <w:numId w:val="8"/>
        </w:numPr>
        <w:suppressAutoHyphens/>
        <w:spacing w:after="0"/>
        <w:ind w:left="57" w:right="1134" w:hanging="357"/>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Tespit edilen aksaklıkları, acil durum yöneticisi ve işveren/işveren vekilini bildirerek bunların giderilmesini sağlar ve takibini yapar.</w:t>
      </w:r>
    </w:p>
    <w:p w:rsidR="00C2342F" w:rsidRDefault="008B34A4">
      <w:pPr>
        <w:widowControl w:val="0"/>
        <w:numPr>
          <w:ilvl w:val="0"/>
          <w:numId w:val="8"/>
        </w:numPr>
        <w:suppressAutoHyphens/>
        <w:spacing w:after="0"/>
        <w:ind w:left="57" w:right="1134" w:hanging="357"/>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İşyerinde meydana gelen yangının acilen itfaiyeye ve ilgili yerlere duyurulmasını sağlar.</w:t>
      </w:r>
    </w:p>
    <w:p w:rsidR="00C2342F" w:rsidRDefault="008B34A4">
      <w:pPr>
        <w:widowControl w:val="0"/>
        <w:numPr>
          <w:ilvl w:val="0"/>
          <w:numId w:val="8"/>
        </w:numPr>
        <w:suppressAutoHyphens/>
        <w:spacing w:after="0"/>
        <w:ind w:left="57" w:right="1134" w:hanging="357"/>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 xml:space="preserve">Yangın anında ekip personelini acilen göreve sevk ederek söndürme, kurtarma, koruma ve </w:t>
      </w:r>
      <w:r>
        <w:rPr>
          <w:rFonts w:ascii="Times New Roman" w:eastAsia="Calibri" w:hAnsi="Times New Roman" w:cs="Times New Roman"/>
          <w:sz w:val="24"/>
          <w:szCs w:val="24"/>
          <w:lang w:val="tr-TR" w:bidi="ar-SA"/>
        </w:rPr>
        <w:lastRenderedPageBreak/>
        <w:t xml:space="preserve">ilkyardım çalışmalarını yönetir. </w:t>
      </w:r>
    </w:p>
    <w:p w:rsidR="00C2342F" w:rsidRDefault="008B34A4">
      <w:pPr>
        <w:widowControl w:val="0"/>
        <w:numPr>
          <w:ilvl w:val="0"/>
          <w:numId w:val="8"/>
        </w:numPr>
        <w:suppressAutoHyphens/>
        <w:spacing w:after="0"/>
        <w:ind w:left="57" w:right="1134" w:hanging="357"/>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Personeli acil çıkış kapılarına yönlendirir ve panik yapmadan dışarıya çıkışlarını organize eder. Tek bir kapıda yığılma olmaması için gerekirse diğer çıkış kapılarının güvenli olup olmadığına bakarak personeli diğer kapılara yönlendirir.</w:t>
      </w:r>
    </w:p>
    <w:p w:rsidR="00C2342F" w:rsidRDefault="008B34A4">
      <w:pPr>
        <w:widowControl w:val="0"/>
        <w:numPr>
          <w:ilvl w:val="0"/>
          <w:numId w:val="8"/>
        </w:numPr>
        <w:suppressAutoHyphens/>
        <w:spacing w:after="0"/>
        <w:ind w:left="57" w:right="1134" w:hanging="357"/>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Dışarı çıkan personelin Toplanma Bölgesinde toplanmasını sağlar.</w:t>
      </w:r>
    </w:p>
    <w:p w:rsidR="00C2342F" w:rsidRDefault="008B34A4">
      <w:pPr>
        <w:widowControl w:val="0"/>
        <w:numPr>
          <w:ilvl w:val="0"/>
          <w:numId w:val="8"/>
        </w:numPr>
        <w:suppressAutoHyphens/>
        <w:spacing w:after="0"/>
        <w:ind w:left="57" w:right="1134" w:hanging="357"/>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Personelin yoklamasını yaparak Acil durum Koordinatörüne rapor verir.</w:t>
      </w:r>
    </w:p>
    <w:p w:rsidR="00C2342F" w:rsidRDefault="008B34A4">
      <w:pPr>
        <w:widowControl w:val="0"/>
        <w:numPr>
          <w:ilvl w:val="0"/>
          <w:numId w:val="8"/>
        </w:numPr>
        <w:suppressAutoHyphens/>
        <w:spacing w:after="0"/>
        <w:ind w:left="57" w:right="1134" w:hanging="357"/>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 xml:space="preserve">Yangın yerinin alt, üst ve yanlarındaki kısımlarda gereken tedbirleri aldırır, yangını söndürmeye veya genişlemesini önlemeye çalışır. </w:t>
      </w:r>
    </w:p>
    <w:p w:rsidR="00C2342F" w:rsidRDefault="008B34A4">
      <w:pPr>
        <w:widowControl w:val="0"/>
        <w:numPr>
          <w:ilvl w:val="0"/>
          <w:numId w:val="8"/>
        </w:numPr>
        <w:suppressAutoHyphens/>
        <w:spacing w:after="0"/>
        <w:ind w:left="57" w:right="1134" w:hanging="357"/>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Gerekli hallerde elektriğin kesilmesini, kazanlar ve yakıt besleme sistemlerinin devre dışı bırakılmasını, jeneratörün ve hidroforun devreye alınmasını, yanıcı-parlayıcı kimyasalların güvenli alana uzaklaştırılmasını sağlar.</w:t>
      </w:r>
    </w:p>
    <w:p w:rsidR="00C2342F" w:rsidRDefault="008B34A4">
      <w:pPr>
        <w:widowControl w:val="0"/>
        <w:numPr>
          <w:ilvl w:val="0"/>
          <w:numId w:val="8"/>
        </w:numPr>
        <w:suppressAutoHyphens/>
        <w:spacing w:after="0"/>
        <w:ind w:left="57" w:right="1134" w:hanging="357"/>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Görevli personelin yangın tedbirleri konusunda yıllık eğitim ve tatbikatlarının yaptırılmasını sağlar. Verilen bilgilerin ekip üyeleri ve işyerinde çalışan işçilere duyurulmasını sağlar.</w:t>
      </w:r>
    </w:p>
    <w:p w:rsidR="00C2342F" w:rsidRDefault="008B34A4">
      <w:pPr>
        <w:widowControl w:val="0"/>
        <w:numPr>
          <w:ilvl w:val="0"/>
          <w:numId w:val="8"/>
        </w:numPr>
        <w:suppressAutoHyphens/>
        <w:spacing w:after="0"/>
        <w:ind w:left="57" w:right="1134" w:hanging="357"/>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İtfaiye ve sivil savunma ile iş birliği yaparak bilgi alışverişinde bulunur.</w:t>
      </w:r>
    </w:p>
    <w:p w:rsidR="00C2342F" w:rsidRDefault="00C2342F">
      <w:pPr>
        <w:widowControl w:val="0"/>
        <w:suppressAutoHyphens/>
        <w:spacing w:after="0"/>
        <w:ind w:left="57" w:right="1134"/>
        <w:jc w:val="both"/>
        <w:rPr>
          <w:rFonts w:ascii="Times New Roman" w:eastAsia="Calibri" w:hAnsi="Times New Roman" w:cs="Times New Roman"/>
          <w:sz w:val="24"/>
          <w:szCs w:val="24"/>
          <w:lang w:val="tr-TR" w:bidi="ar-SA"/>
        </w:rPr>
      </w:pPr>
    </w:p>
    <w:p w:rsidR="00C2342F" w:rsidRDefault="008B34A4">
      <w:pPr>
        <w:spacing w:after="0"/>
        <w:ind w:right="1134"/>
        <w:jc w:val="both"/>
        <w:rPr>
          <w:rFonts w:ascii="Times New Roman" w:hAnsi="Times New Roman" w:cs="Times New Roman"/>
          <w:b/>
          <w:color w:val="0070C0"/>
          <w:sz w:val="24"/>
          <w:szCs w:val="24"/>
        </w:rPr>
      </w:pPr>
      <w:r>
        <w:rPr>
          <w:rFonts w:ascii="Times New Roman" w:hAnsi="Times New Roman" w:cs="Times New Roman"/>
          <w:b/>
          <w:color w:val="0070C0"/>
          <w:sz w:val="24"/>
          <w:szCs w:val="24"/>
        </w:rPr>
        <w:t>11.3. SÖNDÜRME EKİBİNİN GÖREV VE SORUMLULUKLARI</w:t>
      </w:r>
    </w:p>
    <w:p w:rsidR="00C2342F" w:rsidRDefault="008B34A4">
      <w:pPr>
        <w:pStyle w:val="ListeParagraf"/>
        <w:widowControl w:val="0"/>
        <w:numPr>
          <w:ilvl w:val="0"/>
          <w:numId w:val="9"/>
        </w:numPr>
        <w:suppressAutoHyphens/>
        <w:spacing w:after="0"/>
        <w:ind w:left="57" w:right="1134"/>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Herhangi bir yangın ve kurtarma olayında paniğe kapılmamalı ve kendisi ile başka bir kişiyi tehlikeye atmadan söndürme ve kurtarma çalışmalarını yapmalıdır.</w:t>
      </w:r>
    </w:p>
    <w:p w:rsidR="00C2342F" w:rsidRDefault="008B34A4">
      <w:pPr>
        <w:pStyle w:val="ListeParagraf"/>
        <w:widowControl w:val="0"/>
        <w:numPr>
          <w:ilvl w:val="0"/>
          <w:numId w:val="9"/>
        </w:numPr>
        <w:suppressAutoHyphens/>
        <w:spacing w:after="0"/>
        <w:ind w:left="57" w:right="1134"/>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Sorumlu bulunduğu alan ve bölümlerde çıkacak yangına derhal müdahale etmeli, yangını söndürmeli ve yayılmasına mâni olmalıdır. Bu çalışmada yangın olayı yerine en yakın olan ekip üyesi mevcut yangın söndürücüyü alıp rüzğarın arkasına alarak;</w:t>
      </w:r>
    </w:p>
    <w:p w:rsidR="00C2342F" w:rsidRDefault="008B34A4">
      <w:pPr>
        <w:pStyle w:val="ListeParagraf"/>
        <w:widowControl w:val="0"/>
        <w:numPr>
          <w:ilvl w:val="0"/>
          <w:numId w:val="10"/>
        </w:numPr>
        <w:suppressAutoHyphens/>
        <w:spacing w:after="0"/>
        <w:ind w:right="1134"/>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 xml:space="preserve">Cihazın mührünü kopartmalı,  </w:t>
      </w:r>
    </w:p>
    <w:p w:rsidR="00C2342F" w:rsidRDefault="008B34A4">
      <w:pPr>
        <w:pStyle w:val="ListeParagraf"/>
        <w:widowControl w:val="0"/>
        <w:numPr>
          <w:ilvl w:val="0"/>
          <w:numId w:val="10"/>
        </w:numPr>
        <w:suppressAutoHyphens/>
        <w:spacing w:after="0"/>
        <w:ind w:right="1134"/>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 xml:space="preserve">Cihazın pimini çekmeli, </w:t>
      </w:r>
    </w:p>
    <w:p w:rsidR="00C2342F" w:rsidRDefault="008B34A4">
      <w:pPr>
        <w:pStyle w:val="ListeParagraf"/>
        <w:widowControl w:val="0"/>
        <w:numPr>
          <w:ilvl w:val="0"/>
          <w:numId w:val="10"/>
        </w:numPr>
        <w:suppressAutoHyphens/>
        <w:spacing w:after="0"/>
        <w:ind w:right="1134"/>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 xml:space="preserve">Cihazın hortum ucundan çıkan kimyasal maddeyi alevin ön ve alt kısmına doğru tutarak alevin arkasına doğru söndürerek ilerlemeli, </w:t>
      </w:r>
    </w:p>
    <w:p w:rsidR="00C2342F" w:rsidRDefault="008B34A4">
      <w:pPr>
        <w:pStyle w:val="ListeParagraf"/>
        <w:widowControl w:val="0"/>
        <w:numPr>
          <w:ilvl w:val="0"/>
          <w:numId w:val="10"/>
        </w:numPr>
        <w:suppressAutoHyphens/>
        <w:spacing w:after="0"/>
        <w:ind w:right="1134"/>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 xml:space="preserve">Elektrikli cihaz, kablo, pano, jeneratör vb. elektrik yangınlarında yangınlarda kesinlikle su kullanmamalı, kuru toz tipi yangın söndürücü kullanmalı, </w:t>
      </w:r>
    </w:p>
    <w:p w:rsidR="00C2342F" w:rsidRDefault="008B34A4">
      <w:pPr>
        <w:pStyle w:val="ListeParagraf"/>
        <w:widowControl w:val="0"/>
        <w:numPr>
          <w:ilvl w:val="0"/>
          <w:numId w:val="9"/>
        </w:numPr>
        <w:suppressAutoHyphens/>
        <w:spacing w:after="0"/>
        <w:ind w:left="57" w:right="1134"/>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Yangın esnasında ve sonrasında yangın ve kurtarma ekip şefinin vereceği emirler yerine getirilmelidir,</w:t>
      </w:r>
    </w:p>
    <w:p w:rsidR="00C2342F" w:rsidRDefault="008B34A4">
      <w:pPr>
        <w:pStyle w:val="ListeParagraf"/>
        <w:widowControl w:val="0"/>
        <w:numPr>
          <w:ilvl w:val="0"/>
          <w:numId w:val="9"/>
        </w:numPr>
        <w:suppressAutoHyphens/>
        <w:spacing w:after="0"/>
        <w:ind w:left="57" w:right="1134"/>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İşyerinde periyodik olarak düzenlenen yangın eğitimlerine ve yangın tatbikatlarına katılmalıdır.</w:t>
      </w:r>
    </w:p>
    <w:p w:rsidR="00C2342F" w:rsidRDefault="008B34A4">
      <w:pPr>
        <w:pStyle w:val="ListeParagraf"/>
        <w:widowControl w:val="0"/>
        <w:numPr>
          <w:ilvl w:val="0"/>
          <w:numId w:val="9"/>
        </w:numPr>
        <w:suppressAutoHyphens/>
        <w:spacing w:after="0"/>
        <w:ind w:left="57" w:right="1134"/>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İşyerinde alınmış yangın tedbirlerini sürekli kontrol altında tutmalıdır. Tespit ettiği aksaklıkları yangın söndürme ve kurtarma ekip şefi bildirilmelidir.</w:t>
      </w:r>
    </w:p>
    <w:p w:rsidR="00C2342F" w:rsidRDefault="008B34A4">
      <w:pPr>
        <w:pStyle w:val="ListeParagraf"/>
        <w:widowControl w:val="0"/>
        <w:numPr>
          <w:ilvl w:val="0"/>
          <w:numId w:val="9"/>
        </w:numPr>
        <w:suppressAutoHyphens/>
        <w:spacing w:after="0"/>
        <w:ind w:left="57" w:right="1134"/>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 xml:space="preserve">İşyerinde olağan durumlarda yangın kaçış yollarını denetleyerek sürekli kullanılabilir durumda olmasını sağlamalıdır.  </w:t>
      </w:r>
    </w:p>
    <w:p w:rsidR="00C2342F" w:rsidRDefault="008B34A4">
      <w:pPr>
        <w:pStyle w:val="ListeParagraf"/>
        <w:widowControl w:val="0"/>
        <w:numPr>
          <w:ilvl w:val="0"/>
          <w:numId w:val="9"/>
        </w:numPr>
        <w:suppressAutoHyphens/>
        <w:spacing w:after="0"/>
        <w:ind w:left="57" w:right="1134"/>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 xml:space="preserve">Olay yerine gelen İtfaiye ve diğer müdahale-kurtarma ekiplerine yardımcı olur, </w:t>
      </w:r>
      <w:r>
        <w:rPr>
          <w:rFonts w:ascii="Times New Roman" w:eastAsia="Calibri" w:hAnsi="Times New Roman" w:cs="Times New Roman"/>
          <w:bCs/>
          <w:sz w:val="24"/>
          <w:szCs w:val="24"/>
          <w:lang w:val="tr-TR" w:bidi="ar-SA"/>
        </w:rPr>
        <w:t>itfaiye ekibi ile koordineli çalışarak itfaiyenin yangının söndürülmesine yardım eder</w:t>
      </w:r>
      <w:r>
        <w:rPr>
          <w:rFonts w:ascii="Times New Roman" w:eastAsia="Calibri" w:hAnsi="Times New Roman" w:cs="Times New Roman"/>
          <w:sz w:val="24"/>
          <w:szCs w:val="24"/>
          <w:lang w:val="tr-TR" w:bidi="ar-SA"/>
        </w:rPr>
        <w:t>.</w:t>
      </w:r>
    </w:p>
    <w:p w:rsidR="00C2342F" w:rsidRDefault="008B34A4">
      <w:pPr>
        <w:spacing w:after="0"/>
        <w:ind w:left="57" w:right="1134"/>
        <w:jc w:val="both"/>
        <w:rPr>
          <w:rFonts w:ascii="Times New Roman" w:hAnsi="Times New Roman" w:cs="Times New Roman"/>
          <w:b/>
          <w:color w:val="0070C0"/>
          <w:sz w:val="24"/>
          <w:szCs w:val="24"/>
        </w:rPr>
      </w:pPr>
      <w:r>
        <w:rPr>
          <w:rFonts w:ascii="Times New Roman" w:hAnsi="Times New Roman" w:cs="Times New Roman"/>
          <w:b/>
          <w:color w:val="0070C0"/>
          <w:sz w:val="24"/>
          <w:szCs w:val="24"/>
        </w:rPr>
        <w:t xml:space="preserve">11.4. KURTARMA EKİP ÜYELERİNİN GÖREV SORUMLULUKLARI </w:t>
      </w:r>
    </w:p>
    <w:p w:rsidR="00C2342F" w:rsidRDefault="008B34A4">
      <w:pPr>
        <w:widowControl w:val="0"/>
        <w:numPr>
          <w:ilvl w:val="0"/>
          <w:numId w:val="11"/>
        </w:numPr>
        <w:suppressAutoHyphens/>
        <w:spacing w:after="0"/>
        <w:ind w:left="57" w:right="1134"/>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 xml:space="preserve">İşyerinde olağan durumlarda yangın kaçış yollarını denetleyerek sürekli kullanılabilir durumda olmasını sağlar.  </w:t>
      </w:r>
    </w:p>
    <w:p w:rsidR="00C2342F" w:rsidRDefault="008B34A4">
      <w:pPr>
        <w:widowControl w:val="0"/>
        <w:numPr>
          <w:ilvl w:val="0"/>
          <w:numId w:val="11"/>
        </w:numPr>
        <w:suppressAutoHyphens/>
        <w:spacing w:after="0"/>
        <w:ind w:left="57" w:right="1134"/>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İşyerinde bulunan kişilerin tahliyesine yardımcı olur.</w:t>
      </w:r>
    </w:p>
    <w:p w:rsidR="00C2342F" w:rsidRDefault="008B34A4">
      <w:pPr>
        <w:widowControl w:val="0"/>
        <w:numPr>
          <w:ilvl w:val="0"/>
          <w:numId w:val="11"/>
        </w:numPr>
        <w:suppressAutoHyphens/>
        <w:spacing w:after="0"/>
        <w:ind w:left="57" w:right="1134"/>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Olaydan etkilenmiş ve kurtarılan kişileri ilkyardım ekibine teslim eder.</w:t>
      </w:r>
    </w:p>
    <w:p w:rsidR="00C2342F" w:rsidRDefault="008B34A4">
      <w:pPr>
        <w:widowControl w:val="0"/>
        <w:numPr>
          <w:ilvl w:val="0"/>
          <w:numId w:val="11"/>
        </w:numPr>
        <w:suppressAutoHyphens/>
        <w:spacing w:after="0"/>
        <w:ind w:left="57" w:right="1134"/>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 xml:space="preserve">Öncelikle kurtarılması gereken kıymetli dosya, belge, bilgisayar vb. kurtarır ve ekip şefine teslim eder. </w:t>
      </w:r>
    </w:p>
    <w:p w:rsidR="00C2342F" w:rsidRDefault="008B34A4">
      <w:pPr>
        <w:widowControl w:val="0"/>
        <w:numPr>
          <w:ilvl w:val="0"/>
          <w:numId w:val="11"/>
        </w:numPr>
        <w:suppressAutoHyphens/>
        <w:spacing w:after="0"/>
        <w:ind w:left="57" w:right="1134"/>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Kurtarma işlemi sırasında kesinlikle kendisini tehlikeye atmaz.</w:t>
      </w:r>
    </w:p>
    <w:p w:rsidR="00C2342F" w:rsidRDefault="008B34A4">
      <w:pPr>
        <w:widowControl w:val="0"/>
        <w:numPr>
          <w:ilvl w:val="0"/>
          <w:numId w:val="11"/>
        </w:numPr>
        <w:suppressAutoHyphens/>
        <w:spacing w:after="0"/>
        <w:ind w:left="57" w:right="1134"/>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Kurtarma ile ilgili eğitim ve tatbikatlara katılır.</w:t>
      </w:r>
    </w:p>
    <w:p w:rsidR="00C2342F" w:rsidRDefault="008B34A4">
      <w:pPr>
        <w:widowControl w:val="0"/>
        <w:numPr>
          <w:ilvl w:val="0"/>
          <w:numId w:val="11"/>
        </w:numPr>
        <w:suppressAutoHyphens/>
        <w:spacing w:after="0"/>
        <w:ind w:left="57" w:right="1134"/>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 xml:space="preserve">Yangının yayılabileceği yerlerde çalışan personel ve malzemenin tahliyesine yardım eder </w:t>
      </w:r>
    </w:p>
    <w:p w:rsidR="00C2342F" w:rsidRDefault="008B34A4">
      <w:pPr>
        <w:widowControl w:val="0"/>
        <w:numPr>
          <w:ilvl w:val="0"/>
          <w:numId w:val="11"/>
        </w:numPr>
        <w:suppressAutoHyphens/>
        <w:spacing w:after="0"/>
        <w:ind w:left="57" w:right="1134"/>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Yangın esnasında ve sonrasında ekip şefinin vereceği emirleri yerine getirir.</w:t>
      </w:r>
    </w:p>
    <w:p w:rsidR="00C2342F" w:rsidRDefault="008B34A4">
      <w:pPr>
        <w:spacing w:after="0"/>
        <w:ind w:left="57" w:right="1134"/>
        <w:jc w:val="both"/>
        <w:rPr>
          <w:rFonts w:ascii="Times New Roman" w:hAnsi="Times New Roman" w:cs="Times New Roman"/>
          <w:b/>
          <w:color w:val="0070C0"/>
          <w:sz w:val="24"/>
          <w:szCs w:val="24"/>
        </w:rPr>
      </w:pPr>
      <w:r>
        <w:rPr>
          <w:rFonts w:ascii="Times New Roman" w:hAnsi="Times New Roman" w:cs="Times New Roman"/>
          <w:b/>
          <w:color w:val="0070C0"/>
          <w:sz w:val="24"/>
          <w:szCs w:val="24"/>
        </w:rPr>
        <w:lastRenderedPageBreak/>
        <w:t xml:space="preserve">11.5. KORUMA EKİP ÜYELERİNİN GÖREV SORUMLULUKLARI </w:t>
      </w:r>
    </w:p>
    <w:p w:rsidR="00C2342F" w:rsidRDefault="008B34A4">
      <w:pPr>
        <w:numPr>
          <w:ilvl w:val="0"/>
          <w:numId w:val="12"/>
        </w:numPr>
        <w:spacing w:after="0"/>
        <w:ind w:left="57" w:right="1134"/>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Kurtarma ekibince kurtarılan eşya ve evrakı korumak, yangın nedeniyle ortaya çıkması muhtemel panik ve kargaşayı önlemek,</w:t>
      </w:r>
    </w:p>
    <w:p w:rsidR="00C2342F" w:rsidRDefault="008B34A4">
      <w:pPr>
        <w:numPr>
          <w:ilvl w:val="0"/>
          <w:numId w:val="12"/>
        </w:numPr>
        <w:spacing w:after="0"/>
        <w:ind w:left="57" w:right="1134"/>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Tüm personeli toplanma bölgesine geçmesini sağlamak,</w:t>
      </w:r>
    </w:p>
    <w:p w:rsidR="00C2342F" w:rsidRDefault="008B34A4">
      <w:pPr>
        <w:numPr>
          <w:ilvl w:val="0"/>
          <w:numId w:val="12"/>
        </w:numPr>
        <w:spacing w:after="0"/>
        <w:ind w:left="57" w:right="1134"/>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Diğer acil durum ekipleri ile iş birliği yapmak ve karşılıklı yardımlaşmak,</w:t>
      </w:r>
    </w:p>
    <w:p w:rsidR="00C2342F" w:rsidRDefault="008B34A4">
      <w:pPr>
        <w:numPr>
          <w:ilvl w:val="0"/>
          <w:numId w:val="12"/>
        </w:numPr>
        <w:spacing w:after="0"/>
        <w:ind w:left="57" w:right="1134"/>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Acil durum haberi alınca, kendilerine gerekli araç – gereçleri alarak derhal olay yerine hareket etmek,</w:t>
      </w:r>
    </w:p>
    <w:p w:rsidR="00C2342F" w:rsidRDefault="008B34A4">
      <w:pPr>
        <w:numPr>
          <w:ilvl w:val="0"/>
          <w:numId w:val="12"/>
        </w:numPr>
        <w:spacing w:after="0"/>
        <w:ind w:left="57" w:right="1134"/>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Boşaltılan eşya ve evrakı, güvenlik güçleri veya bina yetkililerinin göstereceği bir yerde muhafaza altına almak ve yangın söndükten ya da acil durum geçtikten sonra ilgililere teslim etmek,</w:t>
      </w:r>
    </w:p>
    <w:p w:rsidR="00C2342F" w:rsidRDefault="008B34A4">
      <w:pPr>
        <w:numPr>
          <w:ilvl w:val="0"/>
          <w:numId w:val="12"/>
        </w:numPr>
        <w:spacing w:after="0"/>
        <w:ind w:left="57" w:right="1134"/>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Yetkili ekipler gelinceye kadar ekip başının sevk ve idaresinde çalışmak,</w:t>
      </w:r>
    </w:p>
    <w:p w:rsidR="00C2342F" w:rsidRDefault="008B34A4">
      <w:pPr>
        <w:numPr>
          <w:ilvl w:val="0"/>
          <w:numId w:val="12"/>
        </w:numPr>
        <w:spacing w:after="0"/>
        <w:ind w:left="57" w:right="1134"/>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Yetkili ekipler gelince, yetkili ekip amirinin talimatlarına uymakla yükümlüdürler.</w:t>
      </w:r>
    </w:p>
    <w:p w:rsidR="00C2342F" w:rsidRDefault="008B34A4">
      <w:pPr>
        <w:spacing w:after="0"/>
        <w:ind w:left="57" w:right="1134"/>
        <w:jc w:val="both"/>
        <w:rPr>
          <w:rFonts w:ascii="Times New Roman" w:hAnsi="Times New Roman" w:cs="Times New Roman"/>
          <w:b/>
          <w:color w:val="0070C0"/>
          <w:sz w:val="24"/>
          <w:szCs w:val="24"/>
        </w:rPr>
      </w:pPr>
      <w:r>
        <w:rPr>
          <w:rFonts w:ascii="Times New Roman" w:hAnsi="Times New Roman" w:cs="Times New Roman"/>
          <w:b/>
          <w:color w:val="0070C0"/>
          <w:sz w:val="24"/>
          <w:szCs w:val="24"/>
        </w:rPr>
        <w:t>11.6. İLK YARDIM EKİP BAŞININ GÖREVLERİ</w:t>
      </w:r>
    </w:p>
    <w:p w:rsidR="00C2342F" w:rsidRDefault="008B34A4">
      <w:pPr>
        <w:widowControl w:val="0"/>
        <w:numPr>
          <w:ilvl w:val="0"/>
          <w:numId w:val="13"/>
        </w:numPr>
        <w:suppressAutoHyphens/>
        <w:spacing w:after="0"/>
        <w:ind w:left="57" w:right="1134" w:hanging="357"/>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İşyerinde alınmış ilkyardım tedbirlerini sürekli kontrol altında tutar.</w:t>
      </w:r>
    </w:p>
    <w:p w:rsidR="00C2342F" w:rsidRDefault="008B34A4">
      <w:pPr>
        <w:widowControl w:val="0"/>
        <w:numPr>
          <w:ilvl w:val="0"/>
          <w:numId w:val="13"/>
        </w:numPr>
        <w:suppressAutoHyphens/>
        <w:spacing w:after="0"/>
        <w:ind w:left="57" w:right="1134" w:hanging="357"/>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İşyerinde ilkyardım amacıyla bulunan sedye, ilaç, sargı malzemeleri vb. araç-gereç ve cihazlarının tespitini yapar, eksilenlerin tamamlanmasını sağlar.</w:t>
      </w:r>
    </w:p>
    <w:p w:rsidR="00C2342F" w:rsidRDefault="008B34A4">
      <w:pPr>
        <w:widowControl w:val="0"/>
        <w:numPr>
          <w:ilvl w:val="0"/>
          <w:numId w:val="13"/>
        </w:numPr>
        <w:suppressAutoHyphens/>
        <w:spacing w:after="0"/>
        <w:ind w:left="57" w:right="1134" w:hanging="357"/>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Tespit edilen aksaklıkları, acil durum yöneticisi ve işveren veya işveren vekiline bildirerek bunların giderilmesini sağlar ve takibini yapar.</w:t>
      </w:r>
    </w:p>
    <w:p w:rsidR="00C2342F" w:rsidRDefault="008B34A4">
      <w:pPr>
        <w:widowControl w:val="0"/>
        <w:numPr>
          <w:ilvl w:val="0"/>
          <w:numId w:val="13"/>
        </w:numPr>
        <w:suppressAutoHyphens/>
        <w:spacing w:after="0"/>
        <w:ind w:left="57" w:right="1134" w:hanging="357"/>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Ekipte görevli personelin görevlerini yapmasını sağlar.</w:t>
      </w:r>
    </w:p>
    <w:p w:rsidR="00C2342F" w:rsidRDefault="008B34A4">
      <w:pPr>
        <w:widowControl w:val="0"/>
        <w:numPr>
          <w:ilvl w:val="0"/>
          <w:numId w:val="13"/>
        </w:numPr>
        <w:suppressAutoHyphens/>
        <w:spacing w:after="0"/>
        <w:ind w:left="57" w:right="1134" w:hanging="357"/>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İşyerinde meydana gelen yangın, patlama, iş kazası vb. durumlarda yangın ve kurtarma ekip şefi ile birlikte çalışır.</w:t>
      </w:r>
    </w:p>
    <w:p w:rsidR="00C2342F" w:rsidRDefault="008B34A4">
      <w:pPr>
        <w:widowControl w:val="0"/>
        <w:numPr>
          <w:ilvl w:val="0"/>
          <w:numId w:val="13"/>
        </w:numPr>
        <w:suppressAutoHyphens/>
        <w:spacing w:after="0"/>
        <w:ind w:left="57" w:right="1134" w:hanging="357"/>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Kişilerin yaralanması ile sonuçlanan olaylarda personeli göreve acilen sevk ederek ilkyardım çalışmalarını yönetir.</w:t>
      </w:r>
    </w:p>
    <w:p w:rsidR="00C2342F" w:rsidRDefault="008B34A4">
      <w:pPr>
        <w:widowControl w:val="0"/>
        <w:numPr>
          <w:ilvl w:val="0"/>
          <w:numId w:val="13"/>
        </w:numPr>
        <w:suppressAutoHyphens/>
        <w:spacing w:after="0"/>
        <w:ind w:left="57" w:right="1134" w:hanging="357"/>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 xml:space="preserve">Görevli personelin ilkyardım tedbirleri konusunda yıllık eğitim ve işyeri tatbikatlarının yaptırılmasını ve katılımları sağlar. </w:t>
      </w:r>
    </w:p>
    <w:p w:rsidR="00C2342F" w:rsidRDefault="008B34A4">
      <w:pPr>
        <w:spacing w:after="0"/>
        <w:ind w:left="57" w:right="1134"/>
        <w:jc w:val="both"/>
        <w:rPr>
          <w:rFonts w:ascii="Times New Roman" w:eastAsia="Calibri" w:hAnsi="Times New Roman" w:cs="Times New Roman"/>
          <w:b/>
          <w:bCs/>
          <w:color w:val="FF0000"/>
          <w:sz w:val="24"/>
          <w:szCs w:val="24"/>
          <w:lang w:val="tr-TR" w:bidi="ar-SA"/>
        </w:rPr>
      </w:pPr>
      <w:r>
        <w:rPr>
          <w:rFonts w:ascii="Times New Roman" w:eastAsia="Calibri" w:hAnsi="Times New Roman" w:cs="Times New Roman"/>
          <w:b/>
          <w:bCs/>
          <w:color w:val="0070C0"/>
          <w:sz w:val="24"/>
          <w:szCs w:val="24"/>
          <w:lang w:val="tr-TR" w:bidi="ar-SA"/>
        </w:rPr>
        <w:t>11.7. İLKYARDIM EKİP ÜYELERİNİN GÖREV VE SORUMLULUKLARI</w:t>
      </w:r>
    </w:p>
    <w:p w:rsidR="00C2342F" w:rsidRDefault="008B34A4">
      <w:pPr>
        <w:widowControl w:val="0"/>
        <w:numPr>
          <w:ilvl w:val="0"/>
          <w:numId w:val="14"/>
        </w:numPr>
        <w:suppressAutoHyphens/>
        <w:spacing w:after="0"/>
        <w:ind w:left="57" w:right="1134" w:hanging="357"/>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Ekip şefinin vereceği talimatları yerine getirir.</w:t>
      </w:r>
    </w:p>
    <w:p w:rsidR="00C2342F" w:rsidRDefault="008B34A4">
      <w:pPr>
        <w:widowControl w:val="0"/>
        <w:numPr>
          <w:ilvl w:val="0"/>
          <w:numId w:val="14"/>
        </w:numPr>
        <w:suppressAutoHyphens/>
        <w:spacing w:after="0"/>
        <w:ind w:left="57" w:right="1134" w:hanging="357"/>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Tahliye gerektiren durumlarda bütün çalışanların isim listesine göre sayımını yapar.</w:t>
      </w:r>
    </w:p>
    <w:p w:rsidR="00C2342F" w:rsidRDefault="008B34A4">
      <w:pPr>
        <w:widowControl w:val="0"/>
        <w:numPr>
          <w:ilvl w:val="0"/>
          <w:numId w:val="14"/>
        </w:numPr>
        <w:suppressAutoHyphens/>
        <w:spacing w:after="0"/>
        <w:ind w:left="57" w:right="1134" w:hanging="357"/>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Gerektiğinde işyerinde çalışan işçilerin tahliyesine yardımcı olur.</w:t>
      </w:r>
    </w:p>
    <w:p w:rsidR="00C2342F" w:rsidRDefault="008B34A4">
      <w:pPr>
        <w:widowControl w:val="0"/>
        <w:numPr>
          <w:ilvl w:val="0"/>
          <w:numId w:val="14"/>
        </w:numPr>
        <w:suppressAutoHyphens/>
        <w:spacing w:after="0"/>
        <w:ind w:left="57" w:right="1134" w:hanging="357"/>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Yaralı ve hastaların isim ve durumlarını tespit ederek, tıbbi ilkyardım gelene veya sağlık kurumuna götürülünceye kadar gereken ilk yardımı yapar.</w:t>
      </w:r>
    </w:p>
    <w:p w:rsidR="00C2342F" w:rsidRDefault="008B34A4">
      <w:pPr>
        <w:widowControl w:val="0"/>
        <w:numPr>
          <w:ilvl w:val="0"/>
          <w:numId w:val="14"/>
        </w:numPr>
        <w:suppressAutoHyphens/>
        <w:spacing w:after="0"/>
        <w:ind w:left="57" w:right="1134" w:hanging="357"/>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İlkyardım malzemelerini acil toplanma alanına getirerek gerekli müdahaleyi yapar.</w:t>
      </w:r>
    </w:p>
    <w:p w:rsidR="00C2342F" w:rsidRDefault="008B34A4">
      <w:pPr>
        <w:widowControl w:val="0"/>
        <w:numPr>
          <w:ilvl w:val="0"/>
          <w:numId w:val="14"/>
        </w:numPr>
        <w:suppressAutoHyphens/>
        <w:spacing w:after="0"/>
        <w:ind w:left="57" w:right="1134" w:hanging="357"/>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Durumu ağır olanları tespit eder, ambulans çağırıp hastaneye gönderilmesini sağlar.</w:t>
      </w:r>
    </w:p>
    <w:p w:rsidR="00C2342F" w:rsidRDefault="008B34A4">
      <w:pPr>
        <w:widowControl w:val="0"/>
        <w:numPr>
          <w:ilvl w:val="0"/>
          <w:numId w:val="14"/>
        </w:numPr>
        <w:suppressAutoHyphens/>
        <w:spacing w:after="0"/>
        <w:ind w:left="57" w:right="1134" w:hanging="357"/>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İşyerinde yapılan eğitim çalışmalarına katılır.</w:t>
      </w:r>
    </w:p>
    <w:p w:rsidR="00C2342F" w:rsidRDefault="008B34A4">
      <w:pPr>
        <w:widowControl w:val="0"/>
        <w:numPr>
          <w:ilvl w:val="0"/>
          <w:numId w:val="14"/>
        </w:numPr>
        <w:suppressAutoHyphens/>
        <w:spacing w:after="0"/>
        <w:ind w:left="57" w:right="1134" w:hanging="357"/>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 xml:space="preserve">İşyerinde alınmış ilkyardım tedbirlerini sürekli kontrol altında tutar, tespit ettiği aksaklıkları ilkyardım sefine bildirir. </w:t>
      </w:r>
    </w:p>
    <w:p w:rsidR="00C2342F" w:rsidRDefault="00C2342F">
      <w:pPr>
        <w:spacing w:after="240"/>
        <w:ind w:left="284" w:right="567"/>
        <w:jc w:val="both"/>
        <w:rPr>
          <w:rFonts w:ascii="Times New Roman" w:hAnsi="Times New Roman" w:cs="Times New Roman"/>
          <w:sz w:val="24"/>
          <w:szCs w:val="24"/>
        </w:rPr>
        <w:sectPr w:rsidR="00C2342F">
          <w:pgSz w:w="11910" w:h="16840"/>
          <w:pgMar w:top="980" w:right="0" w:bottom="400" w:left="1418" w:header="0" w:footer="215" w:gutter="0"/>
          <w:pgBorders w:offsetFrom="page">
            <w:top w:val="twistedLines1" w:sz="18" w:space="24" w:color="auto"/>
            <w:left w:val="twistedLines1" w:sz="18" w:space="24" w:color="auto"/>
            <w:bottom w:val="twistedLines1" w:sz="18" w:space="24" w:color="auto"/>
            <w:right w:val="twistedLines1" w:sz="18" w:space="24" w:color="auto"/>
          </w:pgBorders>
          <w:cols w:space="708"/>
        </w:sectPr>
      </w:pPr>
    </w:p>
    <w:p w:rsidR="00C2342F" w:rsidRDefault="008B34A4">
      <w:pPr>
        <w:spacing w:after="240"/>
        <w:ind w:left="1440" w:right="1134"/>
        <w:jc w:val="both"/>
        <w:rPr>
          <w:rFonts w:ascii="Times New Roman" w:hAnsi="Times New Roman" w:cs="Times New Roman"/>
          <w:b/>
          <w:color w:val="0070C0"/>
          <w:sz w:val="24"/>
          <w:szCs w:val="24"/>
        </w:rPr>
      </w:pPr>
      <w:r>
        <w:rPr>
          <w:rFonts w:ascii="Times New Roman" w:hAnsi="Times New Roman" w:cs="Times New Roman"/>
          <w:b/>
          <w:color w:val="0070C0"/>
          <w:sz w:val="24"/>
          <w:szCs w:val="24"/>
        </w:rPr>
        <w:lastRenderedPageBreak/>
        <w:t xml:space="preserve">11.8. HABERLEŞME EKİP ÜYELERİNİN GÖREV SORUMLULUKLARI </w:t>
      </w:r>
    </w:p>
    <w:p w:rsidR="00C2342F" w:rsidRDefault="008B34A4">
      <w:pPr>
        <w:pStyle w:val="ListeParagraf"/>
        <w:numPr>
          <w:ilvl w:val="0"/>
          <w:numId w:val="15"/>
        </w:numPr>
        <w:spacing w:after="0"/>
        <w:ind w:left="1434" w:right="1134" w:hanging="357"/>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Acil durumlarda “Haberleşme Şeması”na uygun olarak dış ve iç haberleşmeyi sağlar.</w:t>
      </w:r>
    </w:p>
    <w:p w:rsidR="00C2342F" w:rsidRDefault="008B34A4">
      <w:pPr>
        <w:numPr>
          <w:ilvl w:val="0"/>
          <w:numId w:val="15"/>
        </w:numPr>
        <w:spacing w:after="0"/>
        <w:ind w:left="1434" w:right="1134" w:hanging="357"/>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İlgili yerlere ait acil durum telefonlarının listesini bulundurur.</w:t>
      </w:r>
    </w:p>
    <w:p w:rsidR="00C2342F" w:rsidRDefault="008B34A4">
      <w:pPr>
        <w:numPr>
          <w:ilvl w:val="0"/>
          <w:numId w:val="15"/>
        </w:numPr>
        <w:spacing w:after="0"/>
        <w:ind w:left="1434" w:right="1134" w:hanging="357"/>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Acil Durum Koordinatörünün talimatlarını uygular.</w:t>
      </w:r>
    </w:p>
    <w:p w:rsidR="00C2342F" w:rsidRDefault="008B34A4">
      <w:pPr>
        <w:numPr>
          <w:ilvl w:val="0"/>
          <w:numId w:val="15"/>
        </w:numPr>
        <w:spacing w:after="0"/>
        <w:ind w:left="1434" w:right="1134" w:hanging="357"/>
        <w:jc w:val="both"/>
        <w:rPr>
          <w:rFonts w:ascii="Times New Roman" w:eastAsia="Calibri" w:hAnsi="Times New Roman" w:cs="Times New Roman"/>
          <w:b/>
          <w:bCs/>
          <w:sz w:val="24"/>
          <w:szCs w:val="24"/>
          <w:lang w:val="tr-TR" w:bidi="ar-SA"/>
        </w:rPr>
      </w:pPr>
      <w:r>
        <w:rPr>
          <w:rFonts w:ascii="Times New Roman" w:eastAsia="Calibri" w:hAnsi="Times New Roman" w:cs="Times New Roman"/>
          <w:sz w:val="24"/>
          <w:szCs w:val="24"/>
          <w:lang w:val="tr-TR" w:bidi="ar-SA"/>
        </w:rPr>
        <w:t>Haberleşmelerde telefon kullanılır ve gerekli telefon listeleri sekreterde ve güvenlik görevlilerinde mevcut olmalıdır.</w:t>
      </w:r>
    </w:p>
    <w:p w:rsidR="00C2342F" w:rsidRDefault="00C2342F">
      <w:pPr>
        <w:spacing w:after="240"/>
        <w:ind w:left="284" w:right="567"/>
        <w:jc w:val="both"/>
        <w:rPr>
          <w:rFonts w:ascii="Times New Roman" w:hAnsi="Times New Roman" w:cs="Times New Roman"/>
          <w:b/>
          <w:color w:val="0070C0"/>
          <w:sz w:val="24"/>
          <w:szCs w:val="24"/>
        </w:rPr>
      </w:pPr>
    </w:p>
    <w:p w:rsidR="00C2342F" w:rsidRDefault="008B34A4">
      <w:pPr>
        <w:spacing w:after="240" w:line="360" w:lineRule="auto"/>
        <w:ind w:left="284" w:right="567"/>
        <w:jc w:val="cente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Mesai Saatlerinde Haberleşme</w:t>
      </w:r>
    </w:p>
    <w:p w:rsidR="00C2342F" w:rsidRDefault="008B34A4">
      <w:pPr>
        <w:spacing w:after="240" w:line="360" w:lineRule="auto"/>
        <w:ind w:left="284" w:right="567"/>
        <w:jc w:val="both"/>
        <w:rPr>
          <w:rFonts w:ascii="Times New Roman" w:eastAsia="Calibri" w:hAnsi="Times New Roman" w:cs="Times New Roman"/>
          <w:b/>
          <w:bCs/>
          <w:sz w:val="24"/>
          <w:szCs w:val="24"/>
          <w:u w:val="single"/>
        </w:rPr>
      </w:pPr>
      <w:r>
        <w:rPr>
          <w:rFonts w:ascii="Times New Roman" w:eastAsia="Calibri" w:hAnsi="Times New Roman" w:cs="Times New Roman"/>
          <w:b/>
          <w:bCs/>
          <w:noProof/>
          <w:sz w:val="24"/>
          <w:szCs w:val="24"/>
          <w:lang w:val="tr-TR" w:eastAsia="tr-TR" w:bidi="ar-SA"/>
        </w:rPr>
        <mc:AlternateContent>
          <mc:Choice Requires="wps">
            <w:drawing>
              <wp:anchor distT="0" distB="0" distL="114300" distR="114300" simplePos="0" relativeHeight="252137472" behindDoc="0" locked="0" layoutInCell="1" allowOverlap="1">
                <wp:simplePos x="0" y="0"/>
                <wp:positionH relativeFrom="page">
                  <wp:align>center</wp:align>
                </wp:positionH>
                <wp:positionV relativeFrom="paragraph">
                  <wp:posOffset>154940</wp:posOffset>
                </wp:positionV>
                <wp:extent cx="1908175" cy="314325"/>
                <wp:effectExtent l="0" t="0" r="16510" b="28575"/>
                <wp:wrapNone/>
                <wp:docPr id="1183" name="Metin Kutusu 1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8037" cy="314325"/>
                        </a:xfrm>
                        <a:prstGeom prst="rect">
                          <a:avLst/>
                        </a:prstGeom>
                        <a:solidFill>
                          <a:srgbClr val="FF9900"/>
                        </a:solidFill>
                        <a:ln w="9525">
                          <a:solidFill>
                            <a:srgbClr val="000000"/>
                          </a:solidFill>
                          <a:miter lim="800000"/>
                        </a:ln>
                      </wps:spPr>
                      <wps:txbx>
                        <w:txbxContent>
                          <w:p w:rsidR="00F24980" w:rsidRDefault="00F24980">
                            <w:pPr>
                              <w:pStyle w:val="Balk4"/>
                              <w:spacing w:line="240" w:lineRule="auto"/>
                              <w:jc w:val="center"/>
                              <w:rPr>
                                <w:rFonts w:ascii="Tahoma" w:hAnsi="Tahoma" w:cs="Tahoma"/>
                                <w:b w:val="0"/>
                                <w:i/>
                              </w:rPr>
                            </w:pPr>
                            <w:r>
                              <w:rPr>
                                <w:rFonts w:ascii="Tahoma" w:hAnsi="Tahoma" w:cs="Tahoma"/>
                              </w:rPr>
                              <w:t>Acil Durumu İlk Gören</w:t>
                            </w:r>
                          </w:p>
                        </w:txbxContent>
                      </wps:txbx>
                      <wps:bodyPr rot="0" vert="horz" wrap="square" lIns="91440" tIns="45720" rIns="91440" bIns="45720"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Metin Kutusu 1183" o:spid="_x0000_s1026" type="#_x0000_t202" style="position:absolute;left:0;text-align:left;margin-left:0;margin-top:12.2pt;width:150.25pt;height:24.75pt;z-index:252137472;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" fillcolor="#f90">
                <v:textbox>
                  <w:txbxContent>
                    <w:p w:rsidR="00F24980" w:rsidRDefault="00F24980">
                      <w:pPr>
                        <w:pStyle w:val="Balk4"/>
                        <w:spacing w:line="240" w:lineRule="auto"/>
                        <w:jc w:val="center"/>
                        <w:rPr>
                          <w:rFonts w:ascii="Tahoma" w:hAnsi="Tahoma" w:cs="Tahoma"/>
                          <w:b w:val="0"/>
                          <w:i/>
                        </w:rPr>
                      </w:pPr>
                      <w:r>
                        <w:rPr>
                          <w:rFonts w:ascii="Tahoma" w:hAnsi="Tahoma" w:cs="Tahoma"/>
                        </w:rPr>
                        <w:t>Acil Durumu İlk Gören</w:t>
                      </w:r>
                    </w:p>
                  </w:txbxContent>
                </v:textbox>
                <w10:wrap anchorx="page"/>
              </v:shape>
            </w:pict>
          </mc:Fallback>
        </mc:AlternateContent>
      </w:r>
    </w:p>
    <w:p w:rsidR="00C2342F" w:rsidRDefault="008B34A4">
      <w:pPr>
        <w:spacing w:after="240" w:line="360" w:lineRule="auto"/>
        <w:ind w:left="284" w:right="567"/>
        <w:jc w:val="both"/>
        <w:rPr>
          <w:rFonts w:ascii="Times New Roman" w:eastAsia="Calibri" w:hAnsi="Times New Roman" w:cs="Times New Roman"/>
          <w:b/>
          <w:bCs/>
          <w:sz w:val="24"/>
          <w:szCs w:val="24"/>
        </w:rPr>
      </w:pPr>
      <w:r>
        <w:rPr>
          <w:rFonts w:ascii="Times New Roman" w:eastAsia="Calibri" w:hAnsi="Times New Roman" w:cs="Times New Roman"/>
          <w:b/>
          <w:bCs/>
          <w:noProof/>
          <w:sz w:val="24"/>
          <w:szCs w:val="24"/>
          <w:lang w:val="tr-TR" w:eastAsia="tr-TR" w:bidi="ar-SA"/>
        </w:rPr>
        <mc:AlternateContent>
          <mc:Choice Requires="wps">
            <w:drawing>
              <wp:anchor distT="0" distB="0" distL="114300" distR="114300" simplePos="0" relativeHeight="252139520" behindDoc="0" locked="0" layoutInCell="1" allowOverlap="1">
                <wp:simplePos x="0" y="0"/>
                <wp:positionH relativeFrom="column">
                  <wp:posOffset>2643505</wp:posOffset>
                </wp:positionH>
                <wp:positionV relativeFrom="paragraph">
                  <wp:posOffset>104140</wp:posOffset>
                </wp:positionV>
                <wp:extent cx="0" cy="377825"/>
                <wp:effectExtent l="52705" t="6350" r="61595" b="15875"/>
                <wp:wrapNone/>
                <wp:docPr id="1182" name="Düz Bağlayıcı 11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77825"/>
                        </a:xfrm>
                        <a:prstGeom prst="line">
                          <a:avLst/>
                        </a:prstGeom>
                        <a:noFill/>
                        <a:ln w="9525">
                          <a:solidFill>
                            <a:srgbClr val="000000"/>
                          </a:solidFill>
                          <a:round/>
                          <a:tailEnd type="triangle" w="med" len="med"/>
                        </a:ln>
                      </wps:spPr>
                      <wps:bodyPr/>
                    </wps:wsp>
                  </a:graphicData>
                </a:graphic>
              </wp:anchor>
            </w:drawing>
          </mc:Choice>
          <mc:Fallback xmlns:wpsCustomData="http://www.wps.cn/officeDocument/2013/wpsCustomData">
            <w:pict>
              <v:line id="Düz Bağlayıcı 1182" o:spid="_x0000_s1026" o:spt="20" style="position:absolute;left:0pt;flip:x;margin-left:208.15pt;margin-top:8.2pt;height:29.75pt;width:0pt;z-index:252139520;mso-width-relative:page;mso-height-relative:page;" filled="f" stroked="t" coordsize="21600,21600" o:gfxdata="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M7OkoHYAAAACQEAAA8AAAAAAAAAAQAgAAAAIgAAAGRycy9kb3du&#10;cmV2LnhtbFBLAQIUABQAAAAIAIdO4kCGtfHh/wEAAOkDAAAOAAAAAAAAAAEAIAAAACcBAABkcnMv&#10;ZTJvRG9jLnhtbFBLBQYAAAAABgAGAFkBAACYBQAAAAA=&#10;">
                <v:fill on="f" focussize="0,0"/>
                <v:stroke color="#000000" joinstyle="round" endarrow="block"/>
                <v:imagedata o:title=""/>
                <o:lock v:ext="edit" aspectratio="f"/>
              </v:line>
            </w:pict>
          </mc:Fallback>
        </mc:AlternateContent>
      </w:r>
      <w:r>
        <w:rPr>
          <w:rFonts w:ascii="Times New Roman" w:eastAsia="Calibri" w:hAnsi="Times New Roman" w:cs="Times New Roman"/>
          <w:b/>
          <w:bCs/>
          <w:noProof/>
          <w:sz w:val="24"/>
          <w:szCs w:val="24"/>
          <w:lang w:val="tr-TR" w:eastAsia="tr-TR" w:bidi="ar-SA"/>
        </w:rPr>
        <mc:AlternateContent>
          <mc:Choice Requires="wps">
            <w:drawing>
              <wp:anchor distT="0" distB="0" distL="114300" distR="114300" simplePos="0" relativeHeight="252141568" behindDoc="0" locked="0" layoutInCell="1" allowOverlap="1">
                <wp:simplePos x="0" y="0"/>
                <wp:positionH relativeFrom="column">
                  <wp:posOffset>4314825</wp:posOffset>
                </wp:positionH>
                <wp:positionV relativeFrom="paragraph">
                  <wp:posOffset>139065</wp:posOffset>
                </wp:positionV>
                <wp:extent cx="0" cy="362585"/>
                <wp:effectExtent l="76200" t="0" r="76200" b="56515"/>
                <wp:wrapNone/>
                <wp:docPr id="1180" name="Düz Bağlayıcı 11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62585"/>
                        </a:xfrm>
                        <a:prstGeom prst="line">
                          <a:avLst/>
                        </a:prstGeom>
                        <a:noFill/>
                        <a:ln w="9525">
                          <a:solidFill>
                            <a:srgbClr val="000000"/>
                          </a:solidFill>
                          <a:round/>
                          <a:tailEnd type="triangle" w="med" len="med"/>
                        </a:ln>
                      </wps:spPr>
                      <wps:bodyPr/>
                    </wps:wsp>
                  </a:graphicData>
                </a:graphic>
              </wp:anchor>
            </w:drawing>
          </mc:Choice>
          <mc:Fallback xmlns:wpsCustomData="http://www.wps.cn/officeDocument/2013/wpsCustomData">
            <w:pict>
              <v:line id="Düz Bağlayıcı 1180" o:spid="_x0000_s1026" o:spt="20" style="position:absolute;left:0pt;flip:x;margin-left:339.75pt;margin-top:10.95pt;height:28.55pt;width:0pt;z-index:252141568;mso-width-relative:page;mso-height-relative:page;" filled="f" stroked="t" coordsize="21600,21600" o:gfxdata="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9TbCQdgAAAAJAQAADwAAAAAAAAABACAAAAAiAAAAZHJzL2Rv&#10;d25yZXYueG1sUEsBAhQAFAAAAAgAh07iQO6gq3sBAgAA6QMAAA4AAAAAAAAAAQAgAAAAJwEAAGRy&#10;cy9lMm9Eb2MueG1sUEsFBgAAAAAGAAYAWQEAAJoFAAAAAA==&#10;">
                <v:fill on="f" focussize="0,0"/>
                <v:stroke color="#000000" joinstyle="round" endarrow="block"/>
                <v:imagedata o:title=""/>
                <o:lock v:ext="edit" aspectratio="f"/>
              </v:line>
            </w:pict>
          </mc:Fallback>
        </mc:AlternateContent>
      </w:r>
    </w:p>
    <w:p w:rsidR="00C2342F" w:rsidRDefault="008B34A4">
      <w:pPr>
        <w:spacing w:after="240" w:line="360" w:lineRule="auto"/>
        <w:ind w:left="284" w:right="567"/>
        <w:jc w:val="both"/>
        <w:rPr>
          <w:rFonts w:ascii="Times New Roman" w:eastAsia="Calibri" w:hAnsi="Times New Roman" w:cs="Times New Roman"/>
          <w:b/>
          <w:bCs/>
          <w:sz w:val="24"/>
          <w:szCs w:val="24"/>
        </w:rPr>
      </w:pPr>
      <w:r>
        <w:rPr>
          <w:rFonts w:ascii="Times New Roman" w:eastAsia="Calibri" w:hAnsi="Times New Roman" w:cs="Times New Roman"/>
          <w:b/>
          <w:bCs/>
          <w:noProof/>
          <w:sz w:val="24"/>
          <w:szCs w:val="24"/>
          <w:u w:val="single"/>
          <w:lang w:val="tr-TR" w:eastAsia="tr-TR" w:bidi="ar-SA"/>
        </w:rPr>
        <mc:AlternateContent>
          <mc:Choice Requires="wps">
            <w:drawing>
              <wp:anchor distT="0" distB="0" distL="114300" distR="114300" simplePos="0" relativeHeight="252150784" behindDoc="0" locked="0" layoutInCell="1" allowOverlap="1">
                <wp:simplePos x="0" y="0"/>
                <wp:positionH relativeFrom="column">
                  <wp:posOffset>723900</wp:posOffset>
                </wp:positionH>
                <wp:positionV relativeFrom="paragraph">
                  <wp:posOffset>146685</wp:posOffset>
                </wp:positionV>
                <wp:extent cx="2333625" cy="393065"/>
                <wp:effectExtent l="0" t="0" r="9525" b="6985"/>
                <wp:wrapNone/>
                <wp:docPr id="1199" name="Metin Kutusu 1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3625" cy="393065"/>
                        </a:xfrm>
                        <a:prstGeom prst="rect">
                          <a:avLst/>
                        </a:prstGeom>
                        <a:gradFill flip="none" rotWithShape="1">
                          <a:gsLst>
                            <a:gs pos="0">
                              <a:srgbClr val="FF7D7D">
                                <a:tint val="66000"/>
                                <a:satMod val="160000"/>
                              </a:srgbClr>
                            </a:gs>
                            <a:gs pos="50000">
                              <a:srgbClr val="FF7D7D">
                                <a:tint val="44500"/>
                                <a:satMod val="160000"/>
                              </a:srgbClr>
                            </a:gs>
                            <a:gs pos="100000">
                              <a:srgbClr val="FF7D7D">
                                <a:tint val="23500"/>
                                <a:satMod val="160000"/>
                              </a:srgbClr>
                            </a:gs>
                          </a:gsLst>
                          <a:path path="circle">
                            <a:fillToRect l="50000" t="50000" r="50000" b="50000"/>
                          </a:path>
                          <a:tileRect/>
                        </a:gradFill>
                        <a:ln>
                          <a:noFill/>
                        </a:ln>
                      </wps:spPr>
                      <wps:txbx>
                        <w:txbxContent>
                          <w:p w:rsidR="00F24980" w:rsidRDefault="00F24980">
                            <w:pPr>
                              <w:jc w:val="center"/>
                              <w:rPr>
                                <w:b/>
                              </w:rPr>
                            </w:pPr>
                            <w:r>
                              <w:rPr>
                                <w:rFonts w:ascii="Tahoma" w:hAnsi="Tahoma" w:cs="Tahoma"/>
                                <w:b/>
                                <w:bCs/>
                              </w:rPr>
                              <w:t>Büyüme riski yok</w:t>
                            </w:r>
                          </w:p>
                        </w:txbxContent>
                      </wps:txbx>
                      <wps:bodyPr rot="0" vert="horz" wrap="square" lIns="91440" tIns="45720" rIns="91440" bIns="45720" anchor="t" anchorCtr="0" upright="1">
                        <a:noAutofit/>
                      </wps:bodyPr>
                    </wps:wsp>
                  </a:graphicData>
                </a:graphic>
              </wp:anchor>
            </w:drawing>
          </mc:Choice>
          <mc:Fallback>
            <w:pict>
              <v:shape id="Metin Kutusu 1199" o:spid="_x0000_s1027" type="#_x0000_t202" style="position:absolute;left:0;text-align:left;margin-left:57pt;margin-top:11.55pt;width:183.75pt;height:30.95pt;z-index:252150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" fillcolor="#ffa2a2" stroked="f">
                <v:fill color2="#ffe2e2" rotate="t" focusposition=".5,.5" focussize="" colors="0 #ffa2a2;.5 #ffc5c5;1 #ffe2e2" focus="100%" type="gradientRadial"/>
                <v:textbox>
                  <w:txbxContent>
                    <w:p w:rsidR="00F24980" w:rsidRDefault="00F24980">
                      <w:pPr>
                        <w:jc w:val="center"/>
                        <w:rPr>
                          <w:b/>
                        </w:rPr>
                      </w:pPr>
                      <w:r>
                        <w:rPr>
                          <w:rFonts w:ascii="Tahoma" w:hAnsi="Tahoma" w:cs="Tahoma"/>
                          <w:b/>
                          <w:bCs/>
                        </w:rPr>
                        <w:t>Büyüme riski yok</w:t>
                      </w:r>
                    </w:p>
                  </w:txbxContent>
                </v:textbox>
              </v:shape>
            </w:pict>
          </mc:Fallback>
        </mc:AlternateContent>
      </w:r>
      <w:r>
        <w:rPr>
          <w:rFonts w:ascii="Times New Roman" w:eastAsia="Calibri" w:hAnsi="Times New Roman" w:cs="Times New Roman"/>
          <w:b/>
          <w:bCs/>
          <w:noProof/>
          <w:sz w:val="24"/>
          <w:szCs w:val="24"/>
          <w:u w:val="single"/>
          <w:lang w:val="tr-TR" w:eastAsia="tr-TR" w:bidi="ar-SA"/>
        </w:rPr>
        <mc:AlternateContent>
          <mc:Choice Requires="wps">
            <w:drawing>
              <wp:anchor distT="0" distB="0" distL="114300" distR="114300" simplePos="0" relativeHeight="252149760" behindDoc="0" locked="0" layoutInCell="1" allowOverlap="1">
                <wp:simplePos x="0" y="0"/>
                <wp:positionH relativeFrom="column">
                  <wp:posOffset>3950970</wp:posOffset>
                </wp:positionH>
                <wp:positionV relativeFrom="paragraph">
                  <wp:posOffset>133350</wp:posOffset>
                </wp:positionV>
                <wp:extent cx="2390775" cy="393065"/>
                <wp:effectExtent l="0" t="0" r="9525" b="6985"/>
                <wp:wrapNone/>
                <wp:docPr id="1184" name="Metin Kutusu 1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775" cy="393065"/>
                        </a:xfrm>
                        <a:prstGeom prst="rect">
                          <a:avLst/>
                        </a:prstGeom>
                        <a:solidFill>
                          <a:srgbClr val="FF7D7D"/>
                        </a:solidFill>
                        <a:ln>
                          <a:noFill/>
                        </a:ln>
                      </wps:spPr>
                      <wps:txbx>
                        <w:txbxContent>
                          <w:p w:rsidR="00F24980" w:rsidRDefault="00F24980">
                            <w:pPr>
                              <w:jc w:val="center"/>
                              <w:rPr>
                                <w:rFonts w:ascii="Tahoma" w:hAnsi="Tahoma" w:cs="Tahoma"/>
                                <w:b/>
                                <w:bCs/>
                              </w:rPr>
                            </w:pPr>
                            <w:r>
                              <w:rPr>
                                <w:rFonts w:ascii="Tahoma" w:hAnsi="Tahoma" w:cs="Tahoma"/>
                                <w:b/>
                                <w:bCs/>
                              </w:rPr>
                              <w:t>Büyüme riski var</w:t>
                            </w:r>
                          </w:p>
                          <w:p w:rsidR="00F24980" w:rsidRDefault="00F24980">
                            <w:pPr>
                              <w:rPr>
                                <w:rFonts w:ascii="Tahoma" w:hAnsi="Tahoma" w:cs="Tahoma"/>
                                <w:b/>
                                <w:bCs/>
                              </w:rPr>
                            </w:pPr>
                            <w:r>
                              <w:rPr>
                                <w:rFonts w:ascii="Tahoma" w:hAnsi="Tahoma" w:cs="Tahoma"/>
                                <w:b/>
                                <w:bCs/>
                              </w:rPr>
                              <w:t>-Alarm düğmesine bas</w:t>
                            </w:r>
                          </w:p>
                          <w:p w:rsidR="00F24980" w:rsidRDefault="00F24980">
                            <w:pPr>
                              <w:rPr>
                                <w:b/>
                              </w:rPr>
                            </w:pPr>
                            <w:r>
                              <w:rPr>
                                <w:rFonts w:ascii="Tahoma" w:hAnsi="Tahoma" w:cs="Tahoma"/>
                                <w:b/>
                                <w:bCs/>
                              </w:rPr>
                              <w:t>-Yüksek sesle bağır</w:t>
                            </w:r>
                          </w:p>
                        </w:txbxContent>
                      </wps:txbx>
                      <wps:bodyPr rot="0" vert="horz" wrap="square" lIns="91440" tIns="45720" rIns="91440" bIns="45720" anchor="t" anchorCtr="0" upright="1">
                        <a:noAutofit/>
                      </wps:bodyPr>
                    </wps:wsp>
                  </a:graphicData>
                </a:graphic>
              </wp:anchor>
            </w:drawing>
          </mc:Choice>
          <mc:Fallback>
            <w:pict>
              <v:shape id="Metin Kutusu 1184" o:spid="_x0000_s1028" type="#_x0000_t202" style="position:absolute;left:0;text-align:left;margin-left:311.1pt;margin-top:10.5pt;width:188.25pt;height:30.95pt;z-index:252149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" fillcolor="#ff7d7d" stroked="f">
                <v:textbox>
                  <w:txbxContent>
                    <w:p w:rsidR="00F24980" w:rsidRDefault="00F24980">
                      <w:pPr>
                        <w:jc w:val="center"/>
                        <w:rPr>
                          <w:rFonts w:ascii="Tahoma" w:hAnsi="Tahoma" w:cs="Tahoma"/>
                          <w:b/>
                          <w:bCs/>
                        </w:rPr>
                      </w:pPr>
                      <w:r>
                        <w:rPr>
                          <w:rFonts w:ascii="Tahoma" w:hAnsi="Tahoma" w:cs="Tahoma"/>
                          <w:b/>
                          <w:bCs/>
                        </w:rPr>
                        <w:t>Büyüme riski var</w:t>
                      </w:r>
                    </w:p>
                    <w:p w:rsidR="00F24980" w:rsidRDefault="00F24980">
                      <w:pPr>
                        <w:rPr>
                          <w:rFonts w:ascii="Tahoma" w:hAnsi="Tahoma" w:cs="Tahoma"/>
                          <w:b/>
                          <w:bCs/>
                        </w:rPr>
                      </w:pPr>
                      <w:r>
                        <w:rPr>
                          <w:rFonts w:ascii="Tahoma" w:hAnsi="Tahoma" w:cs="Tahoma"/>
                          <w:b/>
                          <w:bCs/>
                        </w:rPr>
                        <w:t>-Alarm düğmesine bas</w:t>
                      </w:r>
                    </w:p>
                    <w:p w:rsidR="00F24980" w:rsidRDefault="00F24980">
                      <w:pPr>
                        <w:rPr>
                          <w:b/>
                        </w:rPr>
                      </w:pPr>
                      <w:r>
                        <w:rPr>
                          <w:rFonts w:ascii="Tahoma" w:hAnsi="Tahoma" w:cs="Tahoma"/>
                          <w:b/>
                          <w:bCs/>
                        </w:rPr>
                        <w:t>-Yüksek sesle bağır</w:t>
                      </w:r>
                    </w:p>
                  </w:txbxContent>
                </v:textbox>
              </v:shape>
            </w:pict>
          </mc:Fallback>
        </mc:AlternateContent>
      </w:r>
    </w:p>
    <w:p w:rsidR="00C2342F" w:rsidRDefault="008B34A4">
      <w:pPr>
        <w:spacing w:after="240" w:line="360" w:lineRule="auto"/>
        <w:ind w:left="284" w:right="567"/>
        <w:jc w:val="both"/>
        <w:rPr>
          <w:rFonts w:ascii="Times New Roman" w:eastAsia="Calibri" w:hAnsi="Times New Roman" w:cs="Times New Roman"/>
          <w:b/>
          <w:bCs/>
          <w:sz w:val="24"/>
          <w:szCs w:val="24"/>
        </w:rPr>
      </w:pPr>
      <w:r>
        <w:rPr>
          <w:rFonts w:ascii="Times New Roman" w:eastAsia="Calibri" w:hAnsi="Times New Roman" w:cs="Times New Roman"/>
          <w:b/>
          <w:bCs/>
          <w:noProof/>
          <w:sz w:val="24"/>
          <w:szCs w:val="24"/>
          <w:lang w:val="tr-TR" w:eastAsia="tr-TR" w:bidi="ar-SA"/>
        </w:rPr>
        <mc:AlternateContent>
          <mc:Choice Requires="wps">
            <w:drawing>
              <wp:anchor distT="0" distB="0" distL="114300" distR="114300" simplePos="0" relativeHeight="252146688" behindDoc="0" locked="0" layoutInCell="1" allowOverlap="1">
                <wp:simplePos x="0" y="0"/>
                <wp:positionH relativeFrom="page">
                  <wp:posOffset>3399790</wp:posOffset>
                </wp:positionH>
                <wp:positionV relativeFrom="paragraph">
                  <wp:posOffset>50165</wp:posOffset>
                </wp:positionV>
                <wp:extent cx="676275" cy="476250"/>
                <wp:effectExtent l="0" t="38100" r="47625" b="19050"/>
                <wp:wrapNone/>
                <wp:docPr id="1172" name="Düz Bağlayıcı 1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76275" cy="476250"/>
                        </a:xfrm>
                        <a:prstGeom prst="line">
                          <a:avLst/>
                        </a:prstGeom>
                        <a:noFill/>
                        <a:ln w="9525">
                          <a:solidFill>
                            <a:srgbClr val="000000"/>
                          </a:solidFill>
                          <a:round/>
                          <a:tailEnd type="triangle" w="med" len="med"/>
                        </a:ln>
                      </wps:spPr>
                      <wps:bodyPr/>
                    </wps:wsp>
                  </a:graphicData>
                </a:graphic>
              </wp:anchor>
            </w:drawing>
          </mc:Choice>
          <mc:Fallback xmlns:wpsCustomData="http://www.wps.cn/officeDocument/2013/wpsCustomData">
            <w:pict>
              <v:line id="Düz Bağlayıcı 1172" o:spid="_x0000_s1026" o:spt="20" style="position:absolute;left:0pt;flip:y;margin-left:267.7pt;margin-top:3.95pt;height:37.5pt;width:53.25pt;mso-position-horizontal-relative:page;z-index:252146688;mso-width-relative:page;mso-height-relative:page;" filled="f" stroked="t" coordsize="21600,21600" o:gfxdata="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OkwM/LZAAAACAEAAA8AAAAAAAAAAQAgAAAAIgAA&#10;AGRycy9kb3ducmV2LnhtbFBLAQIUABQAAAAIAIdO4kDUnj1EBwIAAO4DAAAOAAAAAAAAAAEAIAAA&#10;ACgBAABkcnMvZTJvRG9jLnhtbFBLBQYAAAAABgAGAFkBAAChBQAAAAA=&#10;">
                <v:fill on="f" focussize="0,0"/>
                <v:stroke color="#000000" joinstyle="round" endarrow="block"/>
                <v:imagedata o:title=""/>
                <o:lock v:ext="edit" aspectratio="f"/>
              </v:line>
            </w:pict>
          </mc:Fallback>
        </mc:AlternateContent>
      </w:r>
      <w:r>
        <w:rPr>
          <w:rFonts w:ascii="Times New Roman" w:eastAsia="Calibri" w:hAnsi="Times New Roman" w:cs="Times New Roman"/>
          <w:b/>
          <w:bCs/>
          <w:noProof/>
          <w:sz w:val="24"/>
          <w:szCs w:val="24"/>
          <w:lang w:val="tr-TR" w:eastAsia="tr-TR" w:bidi="ar-SA"/>
        </w:rPr>
        <mc:AlternateContent>
          <mc:Choice Requires="wps">
            <w:drawing>
              <wp:anchor distT="0" distB="0" distL="114300" distR="114300" simplePos="0" relativeHeight="252147712" behindDoc="0" locked="0" layoutInCell="1" allowOverlap="1">
                <wp:simplePos x="0" y="0"/>
                <wp:positionH relativeFrom="column">
                  <wp:posOffset>1933575</wp:posOffset>
                </wp:positionH>
                <wp:positionV relativeFrom="paragraph">
                  <wp:posOffset>219710</wp:posOffset>
                </wp:positionV>
                <wp:extent cx="0" cy="266700"/>
                <wp:effectExtent l="76200" t="0" r="57150" b="57150"/>
                <wp:wrapNone/>
                <wp:docPr id="1176" name="Düz Bağlayıcı 1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line">
                          <a:avLst/>
                        </a:prstGeom>
                        <a:noFill/>
                        <a:ln w="9525">
                          <a:solidFill>
                            <a:srgbClr val="000000"/>
                          </a:solidFill>
                          <a:round/>
                          <a:tailEnd type="triangle" w="med" len="med"/>
                        </a:ln>
                      </wps:spPr>
                      <wps:bodyPr/>
                    </wps:wsp>
                  </a:graphicData>
                </a:graphic>
              </wp:anchor>
            </w:drawing>
          </mc:Choice>
          <mc:Fallback xmlns:wpsCustomData="http://www.wps.cn/officeDocument/2013/wpsCustomData">
            <w:pict>
              <v:line id="Düz Bağlayıcı 1176" o:spid="_x0000_s1026" o:spt="20" style="position:absolute;left:0pt;margin-left:152.25pt;margin-top:17.3pt;height:21pt;width:0pt;z-index:252147712;mso-width-relative:page;mso-height-relative:page;" filled="f" stroked="t" coordsize="21600,21600" o:gfxdata="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KbwwT7YAAAACQEAAA8AAAAAAAAAAQAgAAAAIgAAAGRycy9kb3ducmV2&#10;LnhtbFBLAQIUABQAAAAIAIdO4kAk2Ofj/AEAAN8DAAAOAAAAAAAAAAEAIAAAACcBAABkcnMvZTJv&#10;RG9jLnhtbFBLBQYAAAAABgAGAFkBAACVBQAAAAA=&#10;">
                <v:fill on="f" focussize="0,0"/>
                <v:stroke color="#000000" joinstyle="round" endarrow="block"/>
                <v:imagedata o:title=""/>
                <o:lock v:ext="edit" aspectratio="f"/>
              </v:line>
            </w:pict>
          </mc:Fallback>
        </mc:AlternateContent>
      </w:r>
      <w:r>
        <w:rPr>
          <w:rFonts w:ascii="Times New Roman" w:eastAsia="Calibri" w:hAnsi="Times New Roman" w:cs="Times New Roman"/>
          <w:b/>
          <w:bCs/>
          <w:noProof/>
          <w:sz w:val="24"/>
          <w:szCs w:val="24"/>
          <w:lang w:val="tr-TR" w:eastAsia="tr-TR" w:bidi="ar-SA"/>
        </w:rPr>
        <mc:AlternateContent>
          <mc:Choice Requires="wps">
            <w:drawing>
              <wp:anchor distT="0" distB="0" distL="114300" distR="114300" simplePos="0" relativeHeight="252143616" behindDoc="0" locked="0" layoutInCell="1" allowOverlap="1">
                <wp:simplePos x="0" y="0"/>
                <wp:positionH relativeFrom="column">
                  <wp:posOffset>5162550</wp:posOffset>
                </wp:positionH>
                <wp:positionV relativeFrom="paragraph">
                  <wp:posOffset>172085</wp:posOffset>
                </wp:positionV>
                <wp:extent cx="0" cy="342900"/>
                <wp:effectExtent l="76200" t="0" r="76200" b="57150"/>
                <wp:wrapNone/>
                <wp:docPr id="1177" name="Düz Bağlayıcı 1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tailEnd type="triangle" w="med" len="med"/>
                        </a:ln>
                      </wps:spPr>
                      <wps:bodyPr/>
                    </wps:wsp>
                  </a:graphicData>
                </a:graphic>
              </wp:anchor>
            </w:drawing>
          </mc:Choice>
          <mc:Fallback xmlns:wpsCustomData="http://www.wps.cn/officeDocument/2013/wpsCustomData">
            <w:pict>
              <v:line id="Düz Bağlayıcı 1177" o:spid="_x0000_s1026" o:spt="20" style="position:absolute;left:0pt;margin-left:406.5pt;margin-top:13.55pt;height:27pt;width:0pt;z-index:252143616;mso-width-relative:page;mso-height-relative:page;" filled="f" stroked="t" coordsize="21600,21600" o:gfxdata="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MsPAyHYAAAACQEAAA8AAAAAAAAAAQAgAAAAIgAAAGRycy9kb3ducmV2&#10;LnhtbFBLAQIUABQAAAAIAIdO4kBsQGd3/AEAAN8DAAAOAAAAAAAAAAEAIAAAACcBAABkcnMvZTJv&#10;RG9jLnhtbFBLBQYAAAAABgAGAFkBAACVBQAAAAA=&#10;">
                <v:fill on="f" focussize="0,0"/>
                <v:stroke color="#000000" joinstyle="round" endarrow="block"/>
                <v:imagedata o:title=""/>
                <o:lock v:ext="edit" aspectratio="f"/>
              </v:line>
            </w:pict>
          </mc:Fallback>
        </mc:AlternateContent>
      </w:r>
    </w:p>
    <w:p w:rsidR="00C2342F" w:rsidRDefault="008B34A4">
      <w:pPr>
        <w:spacing w:after="240" w:line="360" w:lineRule="auto"/>
        <w:ind w:left="284" w:right="567"/>
        <w:jc w:val="both"/>
        <w:rPr>
          <w:rFonts w:ascii="Times New Roman" w:eastAsia="Calibri" w:hAnsi="Times New Roman" w:cs="Times New Roman"/>
          <w:b/>
          <w:bCs/>
          <w:sz w:val="24"/>
          <w:szCs w:val="24"/>
        </w:rPr>
      </w:pPr>
      <w:r>
        <w:rPr>
          <w:rFonts w:ascii="Times New Roman" w:eastAsia="Calibri" w:hAnsi="Times New Roman" w:cs="Times New Roman"/>
          <w:b/>
          <w:bCs/>
          <w:noProof/>
          <w:sz w:val="24"/>
          <w:szCs w:val="24"/>
          <w:lang w:val="tr-TR" w:eastAsia="tr-TR" w:bidi="ar-SA"/>
        </w:rPr>
        <mc:AlternateContent>
          <mc:Choice Requires="wps">
            <w:drawing>
              <wp:anchor distT="0" distB="0" distL="114300" distR="114300" simplePos="0" relativeHeight="252138496" behindDoc="0" locked="0" layoutInCell="1" allowOverlap="1">
                <wp:simplePos x="0" y="0"/>
                <wp:positionH relativeFrom="column">
                  <wp:posOffset>752475</wp:posOffset>
                </wp:positionH>
                <wp:positionV relativeFrom="paragraph">
                  <wp:posOffset>174625</wp:posOffset>
                </wp:positionV>
                <wp:extent cx="2314575" cy="514350"/>
                <wp:effectExtent l="0" t="0" r="28575" b="19050"/>
                <wp:wrapNone/>
                <wp:docPr id="1178" name="Metin Kutusu 1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4575" cy="514350"/>
                        </a:xfrm>
                        <a:prstGeom prst="rect">
                          <a:avLst/>
                        </a:prstGeom>
                        <a:solidFill>
                          <a:srgbClr val="FFCC00"/>
                        </a:solidFill>
                        <a:ln w="9525">
                          <a:solidFill>
                            <a:srgbClr val="000000"/>
                          </a:solidFill>
                          <a:miter lim="800000"/>
                        </a:ln>
                      </wps:spPr>
                      <wps:txbx>
                        <w:txbxContent>
                          <w:p w:rsidR="00F24980" w:rsidRDefault="00F24980">
                            <w:pPr>
                              <w:pStyle w:val="GvdeMetni2"/>
                              <w:spacing w:after="0" w:line="240" w:lineRule="auto"/>
                              <w:jc w:val="center"/>
                              <w:rPr>
                                <w:rFonts w:ascii="Tahoma" w:hAnsi="Tahoma" w:cs="Tahoma"/>
                                <w:b/>
                              </w:rPr>
                            </w:pPr>
                            <w:r>
                              <w:rPr>
                                <w:rFonts w:ascii="Tahoma" w:hAnsi="Tahoma" w:cs="Tahoma"/>
                                <w:b/>
                              </w:rPr>
                              <w:t>İlk amire jhaber ver, Müdahale et</w:t>
                            </w:r>
                          </w:p>
                        </w:txbxContent>
                      </wps:txbx>
                      <wps:bodyPr rot="0" vert="horz" wrap="square" lIns="91440" tIns="45720" rIns="91440" bIns="45720" anchor="t" anchorCtr="0" upright="1">
                        <a:noAutofit/>
                      </wps:bodyPr>
                    </wps:wsp>
                  </a:graphicData>
                </a:graphic>
              </wp:anchor>
            </w:drawing>
          </mc:Choice>
          <mc:Fallback>
            <w:pict>
              <v:shape id="Metin Kutusu 1178" o:spid="_x0000_s1029" type="#_x0000_t202" style="position:absolute;left:0;text-align:left;margin-left:59.25pt;margin-top:13.75pt;width:182.25pt;height:40.5pt;z-index:252138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" fillcolor="#fc0">
                <v:textbox>
                  <w:txbxContent>
                    <w:p w:rsidR="00F24980" w:rsidRDefault="00F24980">
                      <w:pPr>
                        <w:pStyle w:val="GvdeMetni2"/>
                        <w:spacing w:after="0" w:line="240" w:lineRule="auto"/>
                        <w:jc w:val="center"/>
                        <w:rPr>
                          <w:rFonts w:ascii="Tahoma" w:hAnsi="Tahoma" w:cs="Tahoma"/>
                          <w:b/>
                        </w:rPr>
                      </w:pPr>
                      <w:r>
                        <w:rPr>
                          <w:rFonts w:ascii="Tahoma" w:hAnsi="Tahoma" w:cs="Tahoma"/>
                          <w:b/>
                        </w:rPr>
                        <w:t>İlk amire jhaber ver, Müdahale et</w:t>
                      </w:r>
                    </w:p>
                  </w:txbxContent>
                </v:textbox>
              </v:shape>
            </w:pict>
          </mc:Fallback>
        </mc:AlternateContent>
      </w:r>
      <w:r>
        <w:rPr>
          <w:rFonts w:ascii="Times New Roman" w:eastAsia="Calibri" w:hAnsi="Times New Roman" w:cs="Times New Roman"/>
          <w:b/>
          <w:bCs/>
          <w:noProof/>
          <w:sz w:val="24"/>
          <w:szCs w:val="24"/>
          <w:lang w:val="tr-TR" w:eastAsia="tr-TR" w:bidi="ar-SA"/>
        </w:rPr>
        <mc:AlternateContent>
          <mc:Choice Requires="wps">
            <w:drawing>
              <wp:anchor distT="0" distB="0" distL="114300" distR="114300" simplePos="0" relativeHeight="252144640" behindDoc="0" locked="0" layoutInCell="1" allowOverlap="1">
                <wp:simplePos x="0" y="0"/>
                <wp:positionH relativeFrom="column">
                  <wp:posOffset>3999865</wp:posOffset>
                </wp:positionH>
                <wp:positionV relativeFrom="paragraph">
                  <wp:posOffset>163830</wp:posOffset>
                </wp:positionV>
                <wp:extent cx="2390775" cy="523875"/>
                <wp:effectExtent l="0" t="0" r="28575" b="28575"/>
                <wp:wrapNone/>
                <wp:docPr id="1179" name="Metin Kutusu 1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775" cy="523875"/>
                        </a:xfrm>
                        <a:prstGeom prst="rect">
                          <a:avLst/>
                        </a:prstGeom>
                        <a:solidFill>
                          <a:srgbClr val="FFCC00"/>
                        </a:solidFill>
                        <a:ln w="9525">
                          <a:solidFill>
                            <a:srgbClr val="000000"/>
                          </a:solidFill>
                          <a:miter lim="800000"/>
                        </a:ln>
                      </wps:spPr>
                      <wps:txbx>
                        <w:txbxContent>
                          <w:p w:rsidR="00F24980" w:rsidRDefault="00F24980">
                            <w:pPr>
                              <w:pStyle w:val="Balk4"/>
                              <w:jc w:val="center"/>
                              <w:rPr>
                                <w:rFonts w:ascii="Tahoma" w:hAnsi="Tahoma" w:cs="Tahoma"/>
                                <w:b w:val="0"/>
                                <w:i/>
                              </w:rPr>
                            </w:pPr>
                            <w:r>
                              <w:rPr>
                                <w:rFonts w:ascii="Tahoma" w:hAnsi="Tahoma" w:cs="Tahoma"/>
                              </w:rPr>
                              <w:t>Alarma bas, İşverene Haber ver</w:t>
                            </w:r>
                          </w:p>
                        </w:txbxContent>
                      </wps:txbx>
                      <wps:bodyPr rot="0" vert="horz" wrap="square" lIns="91440" tIns="45720" rIns="91440" bIns="45720" anchor="t" anchorCtr="0" upright="1">
                        <a:noAutofit/>
                      </wps:bodyPr>
                    </wps:wsp>
                  </a:graphicData>
                </a:graphic>
              </wp:anchor>
            </w:drawing>
          </mc:Choice>
          <mc:Fallback>
            <w:pict>
              <v:shape id="Metin Kutusu 1179" o:spid="_x0000_s1030" type="#_x0000_t202" style="position:absolute;left:0;text-align:left;margin-left:314.95pt;margin-top:12.9pt;width:188.25pt;height:41.25pt;z-index:252144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" fillcolor="#fc0">
                <v:textbox>
                  <w:txbxContent>
                    <w:p w:rsidR="00F24980" w:rsidRDefault="00F24980">
                      <w:pPr>
                        <w:pStyle w:val="Balk4"/>
                        <w:jc w:val="center"/>
                        <w:rPr>
                          <w:rFonts w:ascii="Tahoma" w:hAnsi="Tahoma" w:cs="Tahoma"/>
                          <w:b w:val="0"/>
                          <w:i/>
                        </w:rPr>
                      </w:pPr>
                      <w:r>
                        <w:rPr>
                          <w:rFonts w:ascii="Tahoma" w:hAnsi="Tahoma" w:cs="Tahoma"/>
                        </w:rPr>
                        <w:t>Alarma bas, İşverene Haber ver</w:t>
                      </w:r>
                    </w:p>
                  </w:txbxContent>
                </v:textbox>
              </v:shape>
            </w:pict>
          </mc:Fallback>
        </mc:AlternateContent>
      </w:r>
    </w:p>
    <w:p w:rsidR="00C2342F" w:rsidRDefault="00C2342F">
      <w:pPr>
        <w:spacing w:after="240" w:line="360" w:lineRule="auto"/>
        <w:ind w:left="284" w:right="567"/>
        <w:jc w:val="both"/>
        <w:rPr>
          <w:rFonts w:ascii="Times New Roman" w:eastAsia="Calibri" w:hAnsi="Times New Roman" w:cs="Times New Roman"/>
          <w:b/>
          <w:bCs/>
          <w:sz w:val="24"/>
          <w:szCs w:val="24"/>
        </w:rPr>
      </w:pPr>
    </w:p>
    <w:p w:rsidR="00C2342F" w:rsidRDefault="008B34A4">
      <w:pPr>
        <w:spacing w:after="240" w:line="360" w:lineRule="auto"/>
        <w:ind w:left="284" w:right="567"/>
        <w:jc w:val="both"/>
        <w:rPr>
          <w:rFonts w:ascii="Times New Roman" w:eastAsia="Calibri" w:hAnsi="Times New Roman" w:cs="Times New Roman"/>
          <w:b/>
          <w:bCs/>
          <w:sz w:val="24"/>
          <w:szCs w:val="24"/>
        </w:rPr>
      </w:pPr>
      <w:r>
        <w:rPr>
          <w:rFonts w:ascii="Times New Roman" w:eastAsia="Calibri" w:hAnsi="Times New Roman" w:cs="Times New Roman"/>
          <w:b/>
          <w:bCs/>
          <w:noProof/>
          <w:sz w:val="24"/>
          <w:szCs w:val="24"/>
          <w:lang w:val="tr-TR" w:eastAsia="tr-TR" w:bidi="ar-SA"/>
        </w:rPr>
        <mc:AlternateContent>
          <mc:Choice Requires="wps">
            <w:drawing>
              <wp:anchor distT="0" distB="0" distL="114300" distR="114300" simplePos="0" relativeHeight="252140544" behindDoc="0" locked="0" layoutInCell="1" allowOverlap="1">
                <wp:simplePos x="0" y="0"/>
                <wp:positionH relativeFrom="column">
                  <wp:posOffset>3990975</wp:posOffset>
                </wp:positionH>
                <wp:positionV relativeFrom="paragraph">
                  <wp:posOffset>307975</wp:posOffset>
                </wp:positionV>
                <wp:extent cx="2381250" cy="285750"/>
                <wp:effectExtent l="0" t="0" r="19050" b="19050"/>
                <wp:wrapNone/>
                <wp:docPr id="1174" name="Metin Kutusu 1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285750"/>
                        </a:xfrm>
                        <a:prstGeom prst="rect">
                          <a:avLst/>
                        </a:prstGeom>
                        <a:solidFill>
                          <a:srgbClr val="FFCC00"/>
                        </a:solidFill>
                        <a:ln w="9525">
                          <a:solidFill>
                            <a:srgbClr val="000000"/>
                          </a:solidFill>
                          <a:miter lim="800000"/>
                        </a:ln>
                      </wps:spPr>
                      <wps:txbx>
                        <w:txbxContent>
                          <w:p w:rsidR="00F24980" w:rsidRDefault="00F24980">
                            <w:pPr>
                              <w:pStyle w:val="Balk4"/>
                              <w:spacing w:line="240" w:lineRule="auto"/>
                              <w:jc w:val="center"/>
                              <w:rPr>
                                <w:rFonts w:ascii="Tahoma" w:hAnsi="Tahoma" w:cs="Tahoma"/>
                                <w:b w:val="0"/>
                                <w:i/>
                              </w:rPr>
                            </w:pPr>
                            <w:r>
                              <w:rPr>
                                <w:rFonts w:ascii="Tahoma" w:hAnsi="Tahoma" w:cs="Tahoma"/>
                              </w:rPr>
                              <w:t>İşveren/İşveren vekili</w:t>
                            </w:r>
                          </w:p>
                        </w:txbxContent>
                      </wps:txbx>
                      <wps:bodyPr rot="0" vert="horz" wrap="square" lIns="91440" tIns="45720" rIns="91440" bIns="45720" anchor="t" anchorCtr="0" upright="1">
                        <a:noAutofit/>
                      </wps:bodyPr>
                    </wps:wsp>
                  </a:graphicData>
                </a:graphic>
              </wp:anchor>
            </w:drawing>
          </mc:Choice>
          <mc:Fallback>
            <w:pict>
              <v:shape id="Metin Kutusu 1174" o:spid="_x0000_s1031" type="#_x0000_t202" style="position:absolute;left:0;text-align:left;margin-left:314.25pt;margin-top:24.25pt;width:187.5pt;height:22.5pt;z-index:252140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" fillcolor="#fc0">
                <v:textbox>
                  <w:txbxContent>
                    <w:p w:rsidR="00F24980" w:rsidRDefault="00F24980">
                      <w:pPr>
                        <w:pStyle w:val="Balk4"/>
                        <w:spacing w:line="240" w:lineRule="auto"/>
                        <w:jc w:val="center"/>
                        <w:rPr>
                          <w:rFonts w:ascii="Tahoma" w:hAnsi="Tahoma" w:cs="Tahoma"/>
                          <w:b w:val="0"/>
                          <w:i/>
                        </w:rPr>
                      </w:pPr>
                      <w:r>
                        <w:rPr>
                          <w:rFonts w:ascii="Tahoma" w:hAnsi="Tahoma" w:cs="Tahoma"/>
                        </w:rPr>
                        <w:t>İşveren/İşveren vekili</w:t>
                      </w:r>
                    </w:p>
                  </w:txbxContent>
                </v:textbox>
              </v:shape>
            </w:pict>
          </mc:Fallback>
        </mc:AlternateContent>
      </w:r>
      <w:r>
        <w:rPr>
          <w:rFonts w:ascii="Times New Roman" w:eastAsia="Calibri" w:hAnsi="Times New Roman" w:cs="Times New Roman"/>
          <w:b/>
          <w:bCs/>
          <w:noProof/>
          <w:sz w:val="24"/>
          <w:szCs w:val="24"/>
          <w:lang w:val="tr-TR" w:eastAsia="tr-TR" w:bidi="ar-SA"/>
        </w:rPr>
        <mc:AlternateContent>
          <mc:Choice Requires="wps">
            <w:drawing>
              <wp:anchor distT="0" distB="0" distL="114300" distR="114300" simplePos="0" relativeHeight="252145664" behindDoc="0" locked="0" layoutInCell="1" allowOverlap="1">
                <wp:simplePos x="0" y="0"/>
                <wp:positionH relativeFrom="column">
                  <wp:posOffset>5181600</wp:posOffset>
                </wp:positionH>
                <wp:positionV relativeFrom="paragraph">
                  <wp:posOffset>9525</wp:posOffset>
                </wp:positionV>
                <wp:extent cx="0" cy="228600"/>
                <wp:effectExtent l="76200" t="0" r="57150" b="57150"/>
                <wp:wrapNone/>
                <wp:docPr id="1173" name="Düz Bağlayıcı 1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tailEnd type="triangle" w="med" len="med"/>
                        </a:ln>
                      </wps:spPr>
                      <wps:bodyPr/>
                    </wps:wsp>
                  </a:graphicData>
                </a:graphic>
              </wp:anchor>
            </w:drawing>
          </mc:Choice>
          <mc:Fallback xmlns:wpsCustomData="http://www.wps.cn/officeDocument/2013/wpsCustomData">
            <w:pict>
              <v:line id="Düz Bağlayıcı 1173" o:spid="_x0000_s1026" o:spt="20" style="position:absolute;left:0pt;margin-left:408pt;margin-top:0.75pt;height:18pt;width:0pt;z-index:252145664;mso-width-relative:page;mso-height-relative:page;" filled="f" stroked="t" coordsize="21600,21600" o:gfxdata="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uJwiMtcAAAAIAQAADwAAAAAAAAABACAAAAAiAAAAZHJzL2Rvd25yZXYu&#10;eG1sUEsBAhQAFAAAAAgAh07iQKrmnnj8AQAA3wMAAA4AAAAAAAAAAQAgAAAAJgEAAGRycy9lMm9E&#10;b2MueG1sUEsFBgAAAAAGAAYAWQEAAJQFAAAAAA==&#10;">
                <v:fill on="f" focussize="0,0"/>
                <v:stroke color="#000000" joinstyle="round" endarrow="block"/>
                <v:imagedata o:title=""/>
                <o:lock v:ext="edit" aspectratio="f"/>
              </v:line>
            </w:pict>
          </mc:Fallback>
        </mc:AlternateContent>
      </w:r>
    </w:p>
    <w:p w:rsidR="00C2342F" w:rsidRDefault="008B34A4">
      <w:pPr>
        <w:spacing w:after="240" w:line="360" w:lineRule="auto"/>
        <w:ind w:left="284" w:right="567"/>
        <w:jc w:val="both"/>
        <w:rPr>
          <w:rFonts w:ascii="Times New Roman" w:eastAsia="Calibri" w:hAnsi="Times New Roman" w:cs="Times New Roman"/>
          <w:b/>
          <w:bCs/>
          <w:sz w:val="24"/>
          <w:szCs w:val="24"/>
        </w:rPr>
      </w:pPr>
      <w:r>
        <w:rPr>
          <w:rFonts w:ascii="Times New Roman" w:eastAsia="Calibri" w:hAnsi="Times New Roman" w:cs="Times New Roman"/>
          <w:b/>
          <w:bCs/>
          <w:noProof/>
          <w:sz w:val="24"/>
          <w:szCs w:val="24"/>
          <w:lang w:val="tr-TR" w:eastAsia="tr-TR" w:bidi="ar-SA"/>
        </w:rPr>
        <mc:AlternateContent>
          <mc:Choice Requires="wps">
            <w:drawing>
              <wp:anchor distT="0" distB="0" distL="114300" distR="114300" simplePos="0" relativeHeight="252152832" behindDoc="0" locked="0" layoutInCell="1" allowOverlap="1">
                <wp:simplePos x="0" y="0"/>
                <wp:positionH relativeFrom="column">
                  <wp:posOffset>5200650</wp:posOffset>
                </wp:positionH>
                <wp:positionV relativeFrom="paragraph">
                  <wp:posOffset>210185</wp:posOffset>
                </wp:positionV>
                <wp:extent cx="0" cy="228600"/>
                <wp:effectExtent l="76200" t="0" r="57150" b="57150"/>
                <wp:wrapNone/>
                <wp:docPr id="1200" name="Düz Bağlayıcı 1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tailEnd type="triangle" w="med" len="med"/>
                        </a:ln>
                      </wps:spPr>
                      <wps:bodyPr/>
                    </wps:wsp>
                  </a:graphicData>
                </a:graphic>
              </wp:anchor>
            </w:drawing>
          </mc:Choice>
          <mc:Fallback xmlns:wpsCustomData="http://www.wps.cn/officeDocument/2013/wpsCustomData">
            <w:pict>
              <v:line id="Düz Bağlayıcı 1200" o:spid="_x0000_s1026" o:spt="20" style="position:absolute;left:0pt;margin-left:409.5pt;margin-top:16.55pt;height:18pt;width:0pt;z-index:252152832;mso-width-relative:page;mso-height-relative:page;" filled="f" stroked="t" coordsize="21600,21600" o:gfxdata="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OGuzAtgAAAAJAQAADwAAAAAAAAABACAAAAAiAAAAZHJzL2Rvd25yZXYueG1s&#10;UEsBAhQAFAAAAAgAh07iQJDx53v4AQAA3wMAAA4AAAAAAAAAAQAgAAAAJwEAAGRycy9lMm9Eb2Mu&#10;eG1sUEsFBgAAAAAGAAYAWQEAAJEFAAAAAA==&#10;">
                <v:fill on="f" focussize="0,0"/>
                <v:stroke color="#000000" joinstyle="round" endarrow="block"/>
                <v:imagedata o:title=""/>
                <o:lock v:ext="edit" aspectratio="f"/>
              </v:line>
            </w:pict>
          </mc:Fallback>
        </mc:AlternateContent>
      </w:r>
    </w:p>
    <w:p w:rsidR="00C2342F" w:rsidRDefault="008B34A4">
      <w:pPr>
        <w:spacing w:after="240" w:line="360" w:lineRule="auto"/>
        <w:ind w:left="284" w:right="567"/>
        <w:jc w:val="both"/>
        <w:rPr>
          <w:rFonts w:ascii="Times New Roman" w:eastAsia="Calibri" w:hAnsi="Times New Roman" w:cs="Times New Roman"/>
          <w:b/>
          <w:bCs/>
          <w:sz w:val="24"/>
          <w:szCs w:val="24"/>
        </w:rPr>
      </w:pPr>
      <w:r>
        <w:rPr>
          <w:rFonts w:ascii="Times New Roman" w:eastAsia="Calibri" w:hAnsi="Times New Roman" w:cs="Times New Roman"/>
          <w:b/>
          <w:bCs/>
          <w:noProof/>
          <w:sz w:val="24"/>
          <w:szCs w:val="24"/>
          <w:lang w:val="tr-TR" w:eastAsia="tr-TR" w:bidi="ar-SA"/>
        </w:rPr>
        <mc:AlternateContent>
          <mc:Choice Requires="wps">
            <w:drawing>
              <wp:anchor distT="0" distB="0" distL="114300" distR="114300" simplePos="0" relativeHeight="252151808" behindDoc="0" locked="0" layoutInCell="1" allowOverlap="1">
                <wp:simplePos x="0" y="0"/>
                <wp:positionH relativeFrom="column">
                  <wp:posOffset>4018915</wp:posOffset>
                </wp:positionH>
                <wp:positionV relativeFrom="paragraph">
                  <wp:posOffset>137795</wp:posOffset>
                </wp:positionV>
                <wp:extent cx="2390775" cy="333375"/>
                <wp:effectExtent l="0" t="0" r="28575" b="28575"/>
                <wp:wrapNone/>
                <wp:docPr id="4"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775" cy="333375"/>
                        </a:xfrm>
                        <a:prstGeom prst="rect">
                          <a:avLst/>
                        </a:prstGeom>
                        <a:solidFill>
                          <a:srgbClr val="FFCC00"/>
                        </a:solidFill>
                        <a:ln w="9525">
                          <a:solidFill>
                            <a:srgbClr val="000000"/>
                          </a:solidFill>
                          <a:miter lim="800000"/>
                        </a:ln>
                      </wps:spPr>
                      <wps:txbx>
                        <w:txbxContent>
                          <w:p w:rsidR="00F24980" w:rsidRDefault="00F24980">
                            <w:pPr>
                              <w:pStyle w:val="Balk4"/>
                              <w:spacing w:line="240" w:lineRule="auto"/>
                              <w:jc w:val="center"/>
                              <w:rPr>
                                <w:rFonts w:ascii="Tahoma" w:hAnsi="Tahoma" w:cs="Tahoma"/>
                                <w:b w:val="0"/>
                                <w:i/>
                              </w:rPr>
                            </w:pPr>
                            <w:r>
                              <w:rPr>
                                <w:rFonts w:ascii="Tahoma" w:hAnsi="Tahoma" w:cs="Tahoma"/>
                              </w:rPr>
                              <w:t>Haberleşme ekibi</w:t>
                            </w:r>
                          </w:p>
                        </w:txbxContent>
                      </wps:txbx>
                      <wps:bodyPr rot="0" vert="horz" wrap="square" lIns="91440" tIns="45720" rIns="91440" bIns="45720" anchor="t" anchorCtr="0" upright="1">
                        <a:noAutofit/>
                      </wps:bodyPr>
                    </wps:wsp>
                  </a:graphicData>
                </a:graphic>
              </wp:anchor>
            </w:drawing>
          </mc:Choice>
          <mc:Fallback>
            <w:pict>
              <v:shape id="Metin Kutusu 4" o:spid="_x0000_s1032" type="#_x0000_t202" style="position:absolute;left:0;text-align:left;margin-left:316.45pt;margin-top:10.85pt;width:188.25pt;height:26.25pt;z-index:252151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" fillcolor="#fc0">
                <v:textbox>
                  <w:txbxContent>
                    <w:p w:rsidR="00F24980" w:rsidRDefault="00F24980">
                      <w:pPr>
                        <w:pStyle w:val="Balk4"/>
                        <w:spacing w:line="240" w:lineRule="auto"/>
                        <w:jc w:val="center"/>
                        <w:rPr>
                          <w:rFonts w:ascii="Tahoma" w:hAnsi="Tahoma" w:cs="Tahoma"/>
                          <w:b w:val="0"/>
                          <w:i/>
                        </w:rPr>
                      </w:pPr>
                      <w:r>
                        <w:rPr>
                          <w:rFonts w:ascii="Tahoma" w:hAnsi="Tahoma" w:cs="Tahoma"/>
                        </w:rPr>
                        <w:t>Haberleşme ekibi</w:t>
                      </w:r>
                    </w:p>
                  </w:txbxContent>
                </v:textbox>
              </v:shape>
            </w:pict>
          </mc:Fallback>
        </mc:AlternateContent>
      </w:r>
    </w:p>
    <w:p w:rsidR="00C2342F" w:rsidRDefault="008B34A4">
      <w:pPr>
        <w:spacing w:after="240" w:line="360" w:lineRule="auto"/>
        <w:ind w:left="284" w:right="567"/>
        <w:jc w:val="both"/>
        <w:rPr>
          <w:rFonts w:ascii="Times New Roman" w:eastAsia="Calibri" w:hAnsi="Times New Roman" w:cs="Times New Roman"/>
          <w:b/>
          <w:bCs/>
          <w:sz w:val="24"/>
          <w:szCs w:val="24"/>
        </w:rPr>
      </w:pPr>
      <w:r>
        <w:rPr>
          <w:rFonts w:ascii="Times New Roman" w:eastAsia="Calibri" w:hAnsi="Times New Roman" w:cs="Times New Roman"/>
          <w:b/>
          <w:bCs/>
          <w:noProof/>
          <w:sz w:val="24"/>
          <w:szCs w:val="24"/>
          <w:lang w:val="tr-TR" w:eastAsia="tr-TR" w:bidi="ar-SA"/>
        </w:rPr>
        <mc:AlternateContent>
          <mc:Choice Requires="wps">
            <w:drawing>
              <wp:anchor distT="0" distB="0" distL="114300" distR="114300" simplePos="0" relativeHeight="252154880" behindDoc="0" locked="0" layoutInCell="1" allowOverlap="1">
                <wp:simplePos x="0" y="0"/>
                <wp:positionH relativeFrom="column">
                  <wp:posOffset>4295775</wp:posOffset>
                </wp:positionH>
                <wp:positionV relativeFrom="paragraph">
                  <wp:posOffset>103505</wp:posOffset>
                </wp:positionV>
                <wp:extent cx="0" cy="228600"/>
                <wp:effectExtent l="76200" t="0" r="57150" b="57150"/>
                <wp:wrapNone/>
                <wp:docPr id="10" name="Düz Bağlayıcı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tailEnd type="triangle" w="med" len="med"/>
                        </a:ln>
                      </wps:spPr>
                      <wps:bodyPr/>
                    </wps:wsp>
                  </a:graphicData>
                </a:graphic>
              </wp:anchor>
            </w:drawing>
          </mc:Choice>
          <mc:Fallback xmlns:wpsCustomData="http://www.wps.cn/officeDocument/2013/wpsCustomData">
            <w:pict>
              <v:line id="Düz Bağlayıcı 10" o:spid="_x0000_s1026" o:spt="20" style="position:absolute;left:0pt;margin-left:338.25pt;margin-top:8.15pt;height:18pt;width:0pt;z-index:252154880;mso-width-relative:page;mso-height-relative:page;" filled="f" stroked="t" coordsize="21600,21600" o:gfxdata="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L7g4Q7YAAAACQEAAA8AAAAAAAAAAQAgAAAAIgAAAGRycy9kb3ducmV2Lnht&#10;bFBLAQIUABQAAAAIAIdO4kAL8/UB+QEAANsDAAAOAAAAAAAAAAEAIAAAACcBAABkcnMvZTJvRG9j&#10;LnhtbFBLBQYAAAAABgAGAFkBAACSBQAAAAA=&#10;">
                <v:fill on="f" focussize="0,0"/>
                <v:stroke color="#000000" joinstyle="round" endarrow="block"/>
                <v:imagedata o:title=""/>
                <o:lock v:ext="edit" aspectratio="f"/>
              </v:line>
            </w:pict>
          </mc:Fallback>
        </mc:AlternateContent>
      </w:r>
      <w:r>
        <w:rPr>
          <w:rFonts w:ascii="Times New Roman" w:eastAsia="Calibri" w:hAnsi="Times New Roman" w:cs="Times New Roman"/>
          <w:b/>
          <w:bCs/>
          <w:noProof/>
          <w:sz w:val="24"/>
          <w:szCs w:val="24"/>
          <w:lang w:val="tr-TR" w:eastAsia="tr-TR" w:bidi="ar-SA"/>
        </w:rPr>
        <mc:AlternateContent>
          <mc:Choice Requires="wps">
            <w:drawing>
              <wp:anchor distT="0" distB="0" distL="114300" distR="114300" simplePos="0" relativeHeight="252153856" behindDoc="0" locked="0" layoutInCell="1" allowOverlap="1">
                <wp:simplePos x="0" y="0"/>
                <wp:positionH relativeFrom="column">
                  <wp:posOffset>6000750</wp:posOffset>
                </wp:positionH>
                <wp:positionV relativeFrom="paragraph">
                  <wp:posOffset>93980</wp:posOffset>
                </wp:positionV>
                <wp:extent cx="0" cy="228600"/>
                <wp:effectExtent l="76200" t="0" r="57150" b="57150"/>
                <wp:wrapNone/>
                <wp:docPr id="6" name="Düz Bağlayıcı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tailEnd type="triangle" w="med" len="med"/>
                        </a:ln>
                      </wps:spPr>
                      <wps:bodyPr/>
                    </wps:wsp>
                  </a:graphicData>
                </a:graphic>
              </wp:anchor>
            </w:drawing>
          </mc:Choice>
          <mc:Fallback xmlns:wpsCustomData="http://www.wps.cn/officeDocument/2013/wpsCustomData">
            <w:pict>
              <v:line id="Düz Bağlayıcı 6" o:spid="_x0000_s1026" o:spt="20" style="position:absolute;left:0pt;margin-left:472.5pt;margin-top:7.4pt;height:18pt;width:0pt;z-index:252153856;mso-width-relative:page;mso-height-relative:page;" filled="f" stroked="t" coordsize="21600,21600" o:gfxdata="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3S5rgNgAAAAJAQAADwAAAAAAAAABACAAAAAiAAAAZHJzL2Rvd25yZXYueG1s&#10;UEsBAhQAFAAAAAgAh07iQCXgxWD4AQAA2QMAAA4AAAAAAAAAAQAgAAAAJwEAAGRycy9lMm9Eb2Mu&#10;eG1sUEsFBgAAAAAGAAYAWQEAAJEFAAAAAA==&#10;">
                <v:fill on="f" focussize="0,0"/>
                <v:stroke color="#000000" joinstyle="round" endarrow="block"/>
                <v:imagedata o:title=""/>
                <o:lock v:ext="edit" aspectratio="f"/>
              </v:line>
            </w:pict>
          </mc:Fallback>
        </mc:AlternateContent>
      </w:r>
    </w:p>
    <w:p w:rsidR="00C2342F" w:rsidRDefault="008B34A4">
      <w:pPr>
        <w:spacing w:after="240" w:line="360" w:lineRule="auto"/>
        <w:ind w:left="284" w:right="567"/>
        <w:jc w:val="both"/>
        <w:rPr>
          <w:rFonts w:ascii="Times New Roman" w:eastAsia="Calibri" w:hAnsi="Times New Roman" w:cs="Times New Roman"/>
          <w:b/>
          <w:bCs/>
          <w:sz w:val="24"/>
          <w:szCs w:val="24"/>
        </w:rPr>
      </w:pPr>
      <w:r>
        <w:rPr>
          <w:rFonts w:ascii="Times New Roman" w:eastAsia="Calibri" w:hAnsi="Times New Roman" w:cs="Times New Roman"/>
          <w:b/>
          <w:bCs/>
          <w:noProof/>
          <w:sz w:val="24"/>
          <w:szCs w:val="24"/>
          <w:lang w:val="tr-TR" w:eastAsia="tr-TR" w:bidi="ar-SA"/>
        </w:rPr>
        <mc:AlternateContent>
          <mc:Choice Requires="wps">
            <w:drawing>
              <wp:anchor distT="0" distB="0" distL="114300" distR="114300" simplePos="0" relativeHeight="252142592" behindDoc="0" locked="0" layoutInCell="1" allowOverlap="1">
                <wp:simplePos x="0" y="0"/>
                <wp:positionH relativeFrom="column">
                  <wp:posOffset>5057775</wp:posOffset>
                </wp:positionH>
                <wp:positionV relativeFrom="paragraph">
                  <wp:posOffset>16510</wp:posOffset>
                </wp:positionV>
                <wp:extent cx="1774825" cy="435610"/>
                <wp:effectExtent l="0" t="0" r="15875" b="21590"/>
                <wp:wrapNone/>
                <wp:docPr id="1171" name="Metin Kutusu 1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4825" cy="435610"/>
                        </a:xfrm>
                        <a:prstGeom prst="rect">
                          <a:avLst/>
                        </a:prstGeom>
                        <a:solidFill>
                          <a:srgbClr val="FFCC00"/>
                        </a:solidFill>
                        <a:ln w="9525">
                          <a:solidFill>
                            <a:srgbClr val="000000"/>
                          </a:solidFill>
                          <a:miter lim="800000"/>
                        </a:ln>
                      </wps:spPr>
                      <wps:txbx>
                        <w:txbxContent>
                          <w:p w:rsidR="00F24980" w:rsidRDefault="00F24980">
                            <w:pPr>
                              <w:pStyle w:val="GvdeMetni2"/>
                              <w:spacing w:after="0" w:line="240" w:lineRule="auto"/>
                              <w:jc w:val="center"/>
                              <w:rPr>
                                <w:rFonts w:ascii="Tahoma" w:hAnsi="Tahoma" w:cs="Tahoma"/>
                                <w:b/>
                                <w:lang w:val="tr-TR"/>
                              </w:rPr>
                            </w:pPr>
                            <w:r>
                              <w:rPr>
                                <w:rFonts w:ascii="Tahoma" w:hAnsi="Tahoma" w:cs="Tahoma"/>
                                <w:b/>
                                <w:lang w:val="tr-TR"/>
                              </w:rPr>
                              <w:t>112’nin aranması</w:t>
                            </w:r>
                          </w:p>
                        </w:txbxContent>
                      </wps:txbx>
                      <wps:bodyPr rot="0" vert="horz" wrap="square" lIns="91440" tIns="45720" rIns="91440" bIns="45720" anchor="t" anchorCtr="0" upright="1">
                        <a:noAutofit/>
                      </wps:bodyPr>
                    </wps:wsp>
                  </a:graphicData>
                </a:graphic>
              </wp:anchor>
            </w:drawing>
          </mc:Choice>
          <mc:Fallback>
            <w:pict>
              <v:shape id="Metin Kutusu 1171" o:spid="_x0000_s1033" type="#_x0000_t202" style="position:absolute;left:0;text-align:left;margin-left:398.25pt;margin-top:1.3pt;width:139.75pt;height:34.3pt;z-index:252142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" fillcolor="#fc0">
                <v:textbox>
                  <w:txbxContent>
                    <w:p w:rsidR="00F24980" w:rsidRDefault="00F24980">
                      <w:pPr>
                        <w:pStyle w:val="GvdeMetni2"/>
                        <w:spacing w:after="0" w:line="240" w:lineRule="auto"/>
                        <w:jc w:val="center"/>
                        <w:rPr>
                          <w:rFonts w:ascii="Tahoma" w:hAnsi="Tahoma" w:cs="Tahoma"/>
                          <w:b/>
                          <w:lang w:val="tr-TR"/>
                        </w:rPr>
                      </w:pPr>
                      <w:r>
                        <w:rPr>
                          <w:rFonts w:ascii="Tahoma" w:hAnsi="Tahoma" w:cs="Tahoma"/>
                          <w:b/>
                          <w:lang w:val="tr-TR"/>
                        </w:rPr>
                        <w:t>112’nin aranması</w:t>
                      </w:r>
                    </w:p>
                  </w:txbxContent>
                </v:textbox>
              </v:shape>
            </w:pict>
          </mc:Fallback>
        </mc:AlternateContent>
      </w:r>
      <w:r>
        <w:rPr>
          <w:rFonts w:ascii="Times New Roman" w:eastAsia="Calibri" w:hAnsi="Times New Roman" w:cs="Times New Roman"/>
          <w:b/>
          <w:bCs/>
          <w:noProof/>
          <w:sz w:val="24"/>
          <w:szCs w:val="24"/>
          <w:lang w:val="tr-TR" w:eastAsia="tr-TR" w:bidi="ar-SA"/>
        </w:rPr>
        <mc:AlternateContent>
          <mc:Choice Requires="wps">
            <w:drawing>
              <wp:anchor distT="0" distB="0" distL="114300" distR="114300" simplePos="0" relativeHeight="252148736" behindDoc="0" locked="0" layoutInCell="1" allowOverlap="1">
                <wp:simplePos x="0" y="0"/>
                <wp:positionH relativeFrom="column">
                  <wp:posOffset>3152775</wp:posOffset>
                </wp:positionH>
                <wp:positionV relativeFrom="paragraph">
                  <wp:posOffset>9525</wp:posOffset>
                </wp:positionV>
                <wp:extent cx="1765300" cy="514350"/>
                <wp:effectExtent l="0" t="0" r="26035" b="19050"/>
                <wp:wrapNone/>
                <wp:docPr id="1175" name="Metin Kutusu 1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190" cy="514350"/>
                        </a:xfrm>
                        <a:prstGeom prst="rect">
                          <a:avLst/>
                        </a:prstGeom>
                        <a:solidFill>
                          <a:srgbClr val="FFCC00"/>
                        </a:solidFill>
                        <a:ln w="9525">
                          <a:solidFill>
                            <a:srgbClr val="000000"/>
                          </a:solidFill>
                          <a:miter lim="800000"/>
                        </a:ln>
                      </wps:spPr>
                      <wps:txbx>
                        <w:txbxContent>
                          <w:p w:rsidR="00F24980" w:rsidRDefault="00F24980">
                            <w:pPr>
                              <w:pStyle w:val="GvdeMetni2"/>
                              <w:spacing w:after="0" w:line="240" w:lineRule="auto"/>
                              <w:jc w:val="center"/>
                              <w:rPr>
                                <w:rFonts w:ascii="Tahoma" w:hAnsi="Tahoma" w:cs="Tahoma"/>
                                <w:b/>
                              </w:rPr>
                            </w:pPr>
                            <w:r>
                              <w:rPr>
                                <w:rFonts w:ascii="Tahoma" w:hAnsi="Tahoma" w:cs="Tahoma"/>
                                <w:b/>
                              </w:rPr>
                              <w:t>Acil durum ekiplerinin harekete geçirilmesi</w:t>
                            </w:r>
                          </w:p>
                        </w:txbxContent>
                      </wps:txbx>
                      <wps:bodyPr rot="0" vert="horz" wrap="square" lIns="91440" tIns="45720" rIns="91440" bIns="45720" anchor="t" anchorCtr="0" upright="1">
                        <a:noAutofit/>
                      </wps:bodyPr>
                    </wps:wsp>
                  </a:graphicData>
                </a:graphic>
              </wp:anchor>
            </w:drawing>
          </mc:Choice>
          <mc:Fallback>
            <w:pict>
              <v:shape id="Metin Kutusu 1175" o:spid="_x0000_s1034" type="#_x0000_t202" style="position:absolute;left:0;text-align:left;margin-left:248.25pt;margin-top:.75pt;width:139pt;height:40.5pt;z-index:252148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" fillcolor="#fc0">
                <v:textbox>
                  <w:txbxContent>
                    <w:p w:rsidR="00F24980" w:rsidRDefault="00F24980">
                      <w:pPr>
                        <w:pStyle w:val="GvdeMetni2"/>
                        <w:spacing w:after="0" w:line="240" w:lineRule="auto"/>
                        <w:jc w:val="center"/>
                        <w:rPr>
                          <w:rFonts w:ascii="Tahoma" w:hAnsi="Tahoma" w:cs="Tahoma"/>
                          <w:b/>
                        </w:rPr>
                      </w:pPr>
                      <w:r>
                        <w:rPr>
                          <w:rFonts w:ascii="Tahoma" w:hAnsi="Tahoma" w:cs="Tahoma"/>
                          <w:b/>
                        </w:rPr>
                        <w:t>Acil durum ekiplerinin harekete geçirilmesi</w:t>
                      </w:r>
                    </w:p>
                  </w:txbxContent>
                </v:textbox>
              </v:shape>
            </w:pict>
          </mc:Fallback>
        </mc:AlternateContent>
      </w:r>
    </w:p>
    <w:p w:rsidR="00C2342F" w:rsidRDefault="00C2342F">
      <w:pPr>
        <w:spacing w:after="240" w:line="360" w:lineRule="auto"/>
        <w:ind w:left="284" w:right="567"/>
        <w:jc w:val="both"/>
        <w:rPr>
          <w:rFonts w:ascii="Times New Roman" w:eastAsia="Calibri" w:hAnsi="Times New Roman" w:cs="Times New Roman"/>
          <w:b/>
          <w:bCs/>
          <w:sz w:val="24"/>
          <w:szCs w:val="24"/>
        </w:rPr>
      </w:pPr>
    </w:p>
    <w:p w:rsidR="00C2342F" w:rsidRDefault="00C2342F">
      <w:pPr>
        <w:spacing w:after="240" w:line="360" w:lineRule="auto"/>
        <w:ind w:left="284" w:right="567"/>
        <w:jc w:val="both"/>
        <w:rPr>
          <w:rFonts w:ascii="Times New Roman" w:eastAsia="Calibri" w:hAnsi="Times New Roman" w:cs="Times New Roman"/>
          <w:b/>
          <w:bCs/>
          <w:sz w:val="24"/>
          <w:szCs w:val="24"/>
        </w:rPr>
      </w:pPr>
    </w:p>
    <w:p w:rsidR="00C2342F" w:rsidRDefault="00C2342F">
      <w:pPr>
        <w:spacing w:after="240" w:line="360" w:lineRule="auto"/>
        <w:ind w:left="284" w:right="567"/>
        <w:jc w:val="both"/>
        <w:rPr>
          <w:rFonts w:ascii="Times New Roman" w:eastAsia="Calibri" w:hAnsi="Times New Roman" w:cs="Times New Roman"/>
          <w:b/>
          <w:bCs/>
          <w:sz w:val="24"/>
          <w:szCs w:val="24"/>
        </w:rPr>
      </w:pPr>
    </w:p>
    <w:p w:rsidR="00C2342F" w:rsidRDefault="00C2342F">
      <w:pPr>
        <w:spacing w:after="240"/>
        <w:ind w:left="284" w:right="567"/>
        <w:jc w:val="both"/>
        <w:rPr>
          <w:rFonts w:ascii="Times New Roman" w:hAnsi="Times New Roman" w:cs="Times New Roman"/>
          <w:b/>
          <w:color w:val="0070C0"/>
          <w:sz w:val="24"/>
          <w:szCs w:val="24"/>
        </w:rPr>
      </w:pPr>
    </w:p>
    <w:p w:rsidR="00C2342F" w:rsidRDefault="00C2342F">
      <w:pPr>
        <w:spacing w:after="240"/>
        <w:ind w:left="284" w:right="567"/>
        <w:jc w:val="both"/>
        <w:rPr>
          <w:rFonts w:ascii="Times New Roman" w:hAnsi="Times New Roman" w:cs="Times New Roman"/>
          <w:b/>
          <w:color w:val="0070C0"/>
          <w:sz w:val="24"/>
          <w:szCs w:val="24"/>
        </w:rPr>
      </w:pPr>
    </w:p>
    <w:p w:rsidR="00C2342F" w:rsidRDefault="00C2342F">
      <w:pPr>
        <w:spacing w:after="240"/>
        <w:ind w:left="284" w:right="567"/>
        <w:jc w:val="both"/>
        <w:rPr>
          <w:rFonts w:ascii="Times New Roman" w:hAnsi="Times New Roman" w:cs="Times New Roman"/>
          <w:b/>
          <w:color w:val="0070C0"/>
          <w:sz w:val="24"/>
          <w:szCs w:val="24"/>
        </w:rPr>
      </w:pPr>
    </w:p>
    <w:p w:rsidR="00C2342F" w:rsidRDefault="00C2342F">
      <w:pPr>
        <w:spacing w:after="240"/>
        <w:ind w:left="284" w:right="567"/>
        <w:jc w:val="both"/>
        <w:rPr>
          <w:rFonts w:ascii="Times New Roman" w:hAnsi="Times New Roman" w:cs="Times New Roman"/>
          <w:b/>
          <w:color w:val="0070C0"/>
          <w:sz w:val="24"/>
          <w:szCs w:val="24"/>
        </w:rPr>
      </w:pPr>
    </w:p>
    <w:p w:rsidR="00C2342F" w:rsidRDefault="008B34A4">
      <w:pPr>
        <w:spacing w:after="240"/>
        <w:ind w:left="720" w:right="567"/>
        <w:jc w:val="both"/>
        <w:rPr>
          <w:rFonts w:ascii="Times New Roman" w:hAnsi="Times New Roman" w:cs="Times New Roman"/>
          <w:b/>
          <w:color w:val="548DD4" w:themeColor="text2" w:themeTint="99"/>
          <w:sz w:val="24"/>
          <w:szCs w:val="24"/>
        </w:rPr>
      </w:pPr>
      <w:r>
        <w:rPr>
          <w:rFonts w:ascii="Times New Roman" w:hAnsi="Times New Roman" w:cs="Times New Roman"/>
          <w:b/>
          <w:color w:val="548DD4" w:themeColor="text2" w:themeTint="99"/>
          <w:sz w:val="24"/>
          <w:szCs w:val="24"/>
        </w:rPr>
        <w:lastRenderedPageBreak/>
        <w:t>11.9.  ACİL DURUMLARDA ÖNCELİKLE ARANACAKLAR LİSTESİ</w:t>
      </w:r>
    </w:p>
    <w:tbl>
      <w:tblPr>
        <w:tblStyle w:val="TabloKlavuzu"/>
        <w:tblW w:w="0" w:type="auto"/>
        <w:tblInd w:w="497" w:type="dxa"/>
        <w:tblLook w:val="04A0" w:firstRow="1" w:lastRow="0" w:firstColumn="1" w:lastColumn="0" w:noHBand="0" w:noVBand="1"/>
      </w:tblPr>
      <w:tblGrid>
        <w:gridCol w:w="10062"/>
      </w:tblGrid>
      <w:tr w:rsidR="00C2342F">
        <w:tc>
          <w:tcPr>
            <w:tcW w:w="10062" w:type="dxa"/>
          </w:tcPr>
          <w:tbl>
            <w:tblPr>
              <w:tblStyle w:val="TableNormal1"/>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3953"/>
              <w:gridCol w:w="3213"/>
              <w:gridCol w:w="2551"/>
            </w:tblGrid>
            <w:tr w:rsidR="00C2342F">
              <w:trPr>
                <w:trHeight w:val="510"/>
              </w:trPr>
              <w:tc>
                <w:tcPr>
                  <w:tcW w:w="3953" w:type="dxa"/>
                  <w:vAlign w:val="center"/>
                </w:tcPr>
                <w:p w:rsidR="00C2342F" w:rsidRDefault="008B34A4">
                  <w:pPr>
                    <w:spacing w:after="240"/>
                    <w:ind w:left="284" w:right="567"/>
                    <w:jc w:val="both"/>
                    <w:rPr>
                      <w:rFonts w:ascii="Times New Roman" w:hAnsi="Times New Roman" w:cs="Times New Roman"/>
                      <w:b/>
                      <w:sz w:val="24"/>
                      <w:szCs w:val="24"/>
                    </w:rPr>
                  </w:pPr>
                  <w:r>
                    <w:rPr>
                      <w:rFonts w:ascii="Times New Roman" w:hAnsi="Times New Roman" w:cs="Times New Roman"/>
                      <w:b/>
                      <w:sz w:val="24"/>
                      <w:szCs w:val="24"/>
                    </w:rPr>
                    <w:t>ADI SOYADI</w:t>
                  </w:r>
                </w:p>
              </w:tc>
              <w:tc>
                <w:tcPr>
                  <w:tcW w:w="3213" w:type="dxa"/>
                  <w:vAlign w:val="center"/>
                </w:tcPr>
                <w:p w:rsidR="00C2342F" w:rsidRDefault="008B34A4">
                  <w:pPr>
                    <w:spacing w:after="240"/>
                    <w:ind w:left="284" w:right="567"/>
                    <w:jc w:val="both"/>
                    <w:rPr>
                      <w:rFonts w:ascii="Times New Roman" w:hAnsi="Times New Roman" w:cs="Times New Roman"/>
                      <w:b/>
                      <w:sz w:val="24"/>
                      <w:szCs w:val="24"/>
                    </w:rPr>
                  </w:pPr>
                  <w:r>
                    <w:rPr>
                      <w:rFonts w:ascii="Times New Roman" w:hAnsi="Times New Roman" w:cs="Times New Roman"/>
                      <w:b/>
                      <w:sz w:val="24"/>
                      <w:szCs w:val="24"/>
                    </w:rPr>
                    <w:t>GÖREVİ</w:t>
                  </w:r>
                </w:p>
              </w:tc>
              <w:tc>
                <w:tcPr>
                  <w:tcW w:w="2551" w:type="dxa"/>
                  <w:vAlign w:val="center"/>
                </w:tcPr>
                <w:p w:rsidR="00C2342F" w:rsidRDefault="008B34A4">
                  <w:pPr>
                    <w:spacing w:after="240"/>
                    <w:ind w:left="284" w:right="567"/>
                    <w:jc w:val="both"/>
                    <w:rPr>
                      <w:rFonts w:ascii="Times New Roman" w:hAnsi="Times New Roman" w:cs="Times New Roman"/>
                      <w:b/>
                      <w:sz w:val="24"/>
                      <w:szCs w:val="24"/>
                    </w:rPr>
                  </w:pPr>
                  <w:r>
                    <w:rPr>
                      <w:rFonts w:ascii="Times New Roman" w:hAnsi="Times New Roman" w:cs="Times New Roman"/>
                      <w:b/>
                      <w:sz w:val="24"/>
                      <w:szCs w:val="24"/>
                    </w:rPr>
                    <w:t>TELEFON</w:t>
                  </w:r>
                </w:p>
              </w:tc>
            </w:tr>
            <w:tr w:rsidR="00C2342F">
              <w:trPr>
                <w:trHeight w:val="567"/>
              </w:trPr>
              <w:tc>
                <w:tcPr>
                  <w:tcW w:w="3953" w:type="dxa"/>
                  <w:vAlign w:val="center"/>
                </w:tcPr>
                <w:p w:rsidR="00C2342F" w:rsidRDefault="008B34A4" w:rsidP="00137C68">
                  <w:pPr>
                    <w:spacing w:after="240"/>
                    <w:ind w:left="284" w:right="567"/>
                    <w:jc w:val="both"/>
                    <w:rPr>
                      <w:rFonts w:ascii="Times New Roman" w:hAnsi="Times New Roman" w:cs="Times New Roman"/>
                      <w:sz w:val="24"/>
                      <w:szCs w:val="24"/>
                    </w:rPr>
                  </w:pPr>
                  <w:r>
                    <w:rPr>
                      <w:rStyle w:val="Gl"/>
                      <w:rFonts w:ascii="Times New Roman" w:hAnsi="Times New Roman" w:cs="Times New Roman"/>
                      <w:b w:val="0"/>
                      <w:color w:val="333333"/>
                      <w:sz w:val="24"/>
                      <w:szCs w:val="24"/>
                      <w:shd w:val="clear" w:color="auto" w:fill="FFFFFF"/>
                    </w:rPr>
                    <w:t xml:space="preserve">Prof. Dr. </w:t>
                  </w:r>
                  <w:r w:rsidR="00137C68">
                    <w:rPr>
                      <w:rStyle w:val="Gl"/>
                      <w:rFonts w:ascii="Times New Roman" w:hAnsi="Times New Roman" w:cs="Times New Roman"/>
                      <w:b w:val="0"/>
                      <w:color w:val="333333"/>
                      <w:sz w:val="24"/>
                      <w:szCs w:val="24"/>
                      <w:shd w:val="clear" w:color="auto" w:fill="FFFFFF"/>
                    </w:rPr>
                    <w:t>Cemal İYEM</w:t>
                  </w:r>
                </w:p>
              </w:tc>
              <w:tc>
                <w:tcPr>
                  <w:tcW w:w="3213" w:type="dxa"/>
                  <w:vAlign w:val="center"/>
                </w:tcPr>
                <w:p w:rsidR="00C2342F" w:rsidRDefault="008B34A4">
                  <w:pPr>
                    <w:spacing w:after="240"/>
                    <w:ind w:left="284" w:right="567"/>
                    <w:jc w:val="both"/>
                    <w:rPr>
                      <w:rFonts w:ascii="Times New Roman" w:hAnsi="Times New Roman" w:cs="Times New Roman"/>
                      <w:sz w:val="24"/>
                      <w:szCs w:val="24"/>
                    </w:rPr>
                  </w:pPr>
                  <w:r>
                    <w:rPr>
                      <w:rFonts w:ascii="Times New Roman" w:hAnsi="Times New Roman" w:cs="Times New Roman"/>
                      <w:sz w:val="24"/>
                      <w:szCs w:val="24"/>
                    </w:rPr>
                    <w:t>A</w:t>
                  </w:r>
                  <w:r w:rsidR="00137C68">
                    <w:rPr>
                      <w:rFonts w:ascii="Times New Roman" w:hAnsi="Times New Roman" w:cs="Times New Roman"/>
                      <w:sz w:val="24"/>
                      <w:szCs w:val="24"/>
                    </w:rPr>
                    <w:t>cil Durum Yöneticisi (Dekan</w:t>
                  </w:r>
                  <w:r>
                    <w:rPr>
                      <w:rFonts w:ascii="Times New Roman" w:hAnsi="Times New Roman" w:cs="Times New Roman"/>
                      <w:sz w:val="24"/>
                      <w:szCs w:val="24"/>
                    </w:rPr>
                    <w:t>)</w:t>
                  </w:r>
                </w:p>
              </w:tc>
              <w:tc>
                <w:tcPr>
                  <w:tcW w:w="2551" w:type="dxa"/>
                </w:tcPr>
                <w:p w:rsidR="00C2342F" w:rsidRDefault="00C2342F">
                  <w:pPr>
                    <w:spacing w:after="240"/>
                    <w:ind w:left="284" w:right="567"/>
                    <w:jc w:val="both"/>
                    <w:rPr>
                      <w:rFonts w:ascii="Times New Roman" w:hAnsi="Times New Roman" w:cs="Times New Roman"/>
                      <w:sz w:val="24"/>
                      <w:szCs w:val="24"/>
                    </w:rPr>
                  </w:pPr>
                </w:p>
              </w:tc>
            </w:tr>
            <w:tr w:rsidR="00C2342F">
              <w:trPr>
                <w:trHeight w:val="567"/>
              </w:trPr>
              <w:tc>
                <w:tcPr>
                  <w:tcW w:w="3953" w:type="dxa"/>
                  <w:vAlign w:val="center"/>
                </w:tcPr>
                <w:p w:rsidR="00C2342F" w:rsidRDefault="00137C68">
                  <w:pPr>
                    <w:overflowPunct w:val="0"/>
                    <w:autoSpaceDE w:val="0"/>
                    <w:autoSpaceDN w:val="0"/>
                    <w:adjustRightInd w:val="0"/>
                    <w:spacing w:after="240" w:line="240" w:lineRule="auto"/>
                    <w:ind w:right="567"/>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 xml:space="preserve">   Doç</w:t>
                  </w:r>
                  <w:r w:rsidR="008B34A4">
                    <w:rPr>
                      <w:rFonts w:ascii="Times New Roman" w:eastAsia="Times New Roman" w:hAnsi="Times New Roman" w:cs="Times New Roman"/>
                      <w:sz w:val="24"/>
                      <w:szCs w:val="24"/>
                      <w:lang w:val="tr-TR" w:eastAsia="tr-TR" w:bidi="ar-SA"/>
                    </w:rPr>
                    <w:t xml:space="preserve">. Dr. </w:t>
                  </w:r>
                  <w:r>
                    <w:rPr>
                      <w:rFonts w:ascii="Times New Roman" w:eastAsia="Times New Roman" w:hAnsi="Times New Roman" w:cs="Times New Roman"/>
                      <w:color w:val="333333"/>
                      <w:sz w:val="24"/>
                      <w:szCs w:val="24"/>
                      <w:lang w:val="tr-TR" w:eastAsia="tr-TR" w:bidi="ar-SA"/>
                    </w:rPr>
                    <w:t>Beyza ERER</w:t>
                  </w:r>
                </w:p>
                <w:p w:rsidR="00C2342F" w:rsidRDefault="00C2342F">
                  <w:pPr>
                    <w:spacing w:after="240"/>
                    <w:ind w:left="284" w:right="567"/>
                    <w:jc w:val="both"/>
                    <w:rPr>
                      <w:rFonts w:ascii="Times New Roman" w:hAnsi="Times New Roman" w:cs="Times New Roman"/>
                      <w:sz w:val="24"/>
                      <w:szCs w:val="24"/>
                    </w:rPr>
                  </w:pPr>
                </w:p>
              </w:tc>
              <w:tc>
                <w:tcPr>
                  <w:tcW w:w="3213" w:type="dxa"/>
                  <w:vAlign w:val="center"/>
                </w:tcPr>
                <w:p w:rsidR="00C2342F" w:rsidRDefault="008B34A4">
                  <w:pPr>
                    <w:spacing w:after="240"/>
                    <w:ind w:left="284" w:right="567"/>
                    <w:jc w:val="both"/>
                    <w:rPr>
                      <w:rFonts w:ascii="Times New Roman" w:hAnsi="Times New Roman" w:cs="Times New Roman"/>
                      <w:sz w:val="24"/>
                      <w:szCs w:val="24"/>
                    </w:rPr>
                  </w:pPr>
                  <w:r>
                    <w:rPr>
                      <w:rFonts w:ascii="Times New Roman" w:hAnsi="Times New Roman" w:cs="Times New Roman"/>
                      <w:sz w:val="24"/>
                      <w:szCs w:val="24"/>
                    </w:rPr>
                    <w:t>Acil Durum Yöneticisi (Dekan Yardımcısı)</w:t>
                  </w:r>
                </w:p>
              </w:tc>
              <w:tc>
                <w:tcPr>
                  <w:tcW w:w="2551" w:type="dxa"/>
                </w:tcPr>
                <w:p w:rsidR="00C2342F" w:rsidRDefault="00C2342F">
                  <w:pPr>
                    <w:spacing w:after="240"/>
                    <w:ind w:left="284" w:right="567"/>
                    <w:jc w:val="both"/>
                    <w:rPr>
                      <w:rFonts w:ascii="Times New Roman" w:hAnsi="Times New Roman" w:cs="Times New Roman"/>
                      <w:sz w:val="24"/>
                      <w:szCs w:val="24"/>
                    </w:rPr>
                  </w:pPr>
                </w:p>
              </w:tc>
            </w:tr>
            <w:tr w:rsidR="00C2342F" w:rsidTr="00137C68">
              <w:trPr>
                <w:trHeight w:val="1262"/>
              </w:trPr>
              <w:tc>
                <w:tcPr>
                  <w:tcW w:w="3953" w:type="dxa"/>
                  <w:vAlign w:val="center"/>
                </w:tcPr>
                <w:p w:rsidR="00C2342F" w:rsidRDefault="008B34A4">
                  <w:pPr>
                    <w:pStyle w:val="AralkYok"/>
                    <w:spacing w:after="240"/>
                    <w:ind w:left="284" w:right="567"/>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 xml:space="preserve">Dr. Öğretim Üyesi </w:t>
                  </w:r>
                  <w:r w:rsidR="00137C68">
                    <w:rPr>
                      <w:rFonts w:ascii="Times New Roman" w:eastAsia="Times New Roman" w:hAnsi="Times New Roman" w:cs="Times New Roman"/>
                      <w:sz w:val="24"/>
                      <w:szCs w:val="24"/>
                      <w:lang w:val="tr-TR" w:eastAsia="tr-TR" w:bidi="ar-SA"/>
                    </w:rPr>
                    <w:t>Fikret TOPAL</w:t>
                  </w:r>
                </w:p>
                <w:p w:rsidR="00C2342F" w:rsidRDefault="00C2342F">
                  <w:pPr>
                    <w:spacing w:after="240"/>
                    <w:ind w:left="284" w:right="567"/>
                    <w:jc w:val="both"/>
                    <w:rPr>
                      <w:rFonts w:ascii="Times New Roman" w:hAnsi="Times New Roman" w:cs="Times New Roman"/>
                      <w:sz w:val="24"/>
                      <w:szCs w:val="24"/>
                    </w:rPr>
                  </w:pPr>
                </w:p>
              </w:tc>
              <w:tc>
                <w:tcPr>
                  <w:tcW w:w="3213" w:type="dxa"/>
                  <w:vAlign w:val="center"/>
                </w:tcPr>
                <w:p w:rsidR="00C2342F" w:rsidRDefault="008B34A4">
                  <w:pPr>
                    <w:spacing w:after="240"/>
                    <w:ind w:left="284" w:right="567"/>
                    <w:jc w:val="both"/>
                    <w:rPr>
                      <w:rFonts w:ascii="Times New Roman" w:hAnsi="Times New Roman" w:cs="Times New Roman"/>
                      <w:sz w:val="24"/>
                      <w:szCs w:val="24"/>
                    </w:rPr>
                  </w:pPr>
                  <w:r>
                    <w:rPr>
                      <w:rFonts w:ascii="Times New Roman" w:hAnsi="Times New Roman" w:cs="Times New Roman"/>
                      <w:sz w:val="24"/>
                      <w:szCs w:val="24"/>
                    </w:rPr>
                    <w:t>Acil Durum Yöneticisi (Dekan Yardımcısı)</w:t>
                  </w:r>
                </w:p>
              </w:tc>
              <w:tc>
                <w:tcPr>
                  <w:tcW w:w="2551" w:type="dxa"/>
                </w:tcPr>
                <w:p w:rsidR="00C2342F" w:rsidRDefault="00C2342F">
                  <w:pPr>
                    <w:spacing w:after="240"/>
                    <w:ind w:left="284" w:right="567"/>
                    <w:jc w:val="both"/>
                    <w:rPr>
                      <w:rFonts w:ascii="Times New Roman" w:hAnsi="Times New Roman" w:cs="Times New Roman"/>
                      <w:sz w:val="24"/>
                      <w:szCs w:val="24"/>
                    </w:rPr>
                  </w:pPr>
                </w:p>
              </w:tc>
            </w:tr>
            <w:tr w:rsidR="00C2342F">
              <w:trPr>
                <w:trHeight w:val="567"/>
              </w:trPr>
              <w:tc>
                <w:tcPr>
                  <w:tcW w:w="3953" w:type="dxa"/>
                  <w:vAlign w:val="center"/>
                </w:tcPr>
                <w:p w:rsidR="00C2342F" w:rsidRDefault="00137C68">
                  <w:pPr>
                    <w:spacing w:after="240"/>
                    <w:ind w:left="284" w:right="567"/>
                    <w:jc w:val="both"/>
                    <w:rPr>
                      <w:rFonts w:ascii="Times New Roman" w:hAnsi="Times New Roman" w:cs="Times New Roman"/>
                      <w:sz w:val="24"/>
                      <w:szCs w:val="24"/>
                    </w:rPr>
                  </w:pPr>
                  <w:r>
                    <w:rPr>
                      <w:rFonts w:ascii="Times New Roman" w:eastAsia="Times New Roman" w:hAnsi="Times New Roman" w:cs="Times New Roman"/>
                      <w:sz w:val="24"/>
                      <w:szCs w:val="24"/>
                      <w:lang w:val="tr-TR" w:eastAsia="tr-TR" w:bidi="ar-SA"/>
                    </w:rPr>
                    <w:t>Ali Rıza YAĞCI</w:t>
                  </w:r>
                </w:p>
              </w:tc>
              <w:tc>
                <w:tcPr>
                  <w:tcW w:w="3213" w:type="dxa"/>
                  <w:vAlign w:val="center"/>
                </w:tcPr>
                <w:p w:rsidR="00C2342F" w:rsidRDefault="008B34A4">
                  <w:pPr>
                    <w:spacing w:after="240"/>
                    <w:ind w:left="284" w:right="567"/>
                    <w:jc w:val="both"/>
                    <w:rPr>
                      <w:rFonts w:ascii="Times New Roman" w:hAnsi="Times New Roman" w:cs="Times New Roman"/>
                      <w:sz w:val="24"/>
                      <w:szCs w:val="24"/>
                    </w:rPr>
                  </w:pPr>
                  <w:r>
                    <w:rPr>
                      <w:rFonts w:ascii="Times New Roman" w:hAnsi="Times New Roman" w:cs="Times New Roman"/>
                      <w:sz w:val="24"/>
                      <w:szCs w:val="24"/>
                    </w:rPr>
                    <w:t>Fakülte Sekreteri</w:t>
                  </w:r>
                </w:p>
              </w:tc>
              <w:tc>
                <w:tcPr>
                  <w:tcW w:w="2551" w:type="dxa"/>
                </w:tcPr>
                <w:p w:rsidR="00C2342F" w:rsidRDefault="00C2342F">
                  <w:pPr>
                    <w:spacing w:after="240"/>
                    <w:ind w:left="284" w:right="567"/>
                    <w:jc w:val="both"/>
                    <w:rPr>
                      <w:rFonts w:ascii="Times New Roman" w:hAnsi="Times New Roman" w:cs="Times New Roman"/>
                      <w:sz w:val="24"/>
                      <w:szCs w:val="24"/>
                    </w:rPr>
                  </w:pPr>
                </w:p>
              </w:tc>
            </w:tr>
            <w:tr w:rsidR="00137C68">
              <w:trPr>
                <w:trHeight w:val="567"/>
              </w:trPr>
              <w:tc>
                <w:tcPr>
                  <w:tcW w:w="3953" w:type="dxa"/>
                  <w:vAlign w:val="center"/>
                </w:tcPr>
                <w:p w:rsidR="00137C68" w:rsidRDefault="00EB3C67">
                  <w:pPr>
                    <w:spacing w:after="240"/>
                    <w:ind w:left="284" w:right="567"/>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Doç. Dr. Ferhat ŞİRİNYILDIZ</w:t>
                  </w:r>
                </w:p>
              </w:tc>
              <w:tc>
                <w:tcPr>
                  <w:tcW w:w="3213" w:type="dxa"/>
                  <w:vAlign w:val="center"/>
                </w:tcPr>
                <w:p w:rsidR="00137C68" w:rsidRDefault="00EB3C67">
                  <w:pPr>
                    <w:spacing w:after="240"/>
                    <w:ind w:left="284" w:right="567"/>
                    <w:jc w:val="both"/>
                    <w:rPr>
                      <w:rFonts w:ascii="Times New Roman" w:hAnsi="Times New Roman" w:cs="Times New Roman"/>
                      <w:sz w:val="24"/>
                      <w:szCs w:val="24"/>
                    </w:rPr>
                  </w:pPr>
                  <w:r>
                    <w:rPr>
                      <w:rFonts w:ascii="Times New Roman" w:hAnsi="Times New Roman" w:cs="Times New Roman"/>
                      <w:sz w:val="24"/>
                      <w:szCs w:val="24"/>
                    </w:rPr>
                    <w:t>İSG Uzmanı</w:t>
                  </w:r>
                </w:p>
              </w:tc>
              <w:tc>
                <w:tcPr>
                  <w:tcW w:w="2551" w:type="dxa"/>
                </w:tcPr>
                <w:p w:rsidR="00137C68" w:rsidRDefault="00137C68">
                  <w:pPr>
                    <w:spacing w:after="240"/>
                    <w:ind w:left="284" w:right="567"/>
                    <w:jc w:val="both"/>
                    <w:rPr>
                      <w:rFonts w:ascii="Times New Roman" w:hAnsi="Times New Roman" w:cs="Times New Roman"/>
                      <w:sz w:val="24"/>
                      <w:szCs w:val="24"/>
                    </w:rPr>
                  </w:pPr>
                </w:p>
              </w:tc>
            </w:tr>
            <w:tr w:rsidR="00C2342F">
              <w:trPr>
                <w:trHeight w:val="567"/>
              </w:trPr>
              <w:tc>
                <w:tcPr>
                  <w:tcW w:w="3953" w:type="dxa"/>
                  <w:vAlign w:val="center"/>
                </w:tcPr>
                <w:p w:rsidR="00C2342F" w:rsidRDefault="00137C68">
                  <w:pPr>
                    <w:spacing w:after="240"/>
                    <w:ind w:left="284" w:right="567"/>
                    <w:jc w:val="both"/>
                    <w:rPr>
                      <w:rFonts w:ascii="Times New Roman" w:hAnsi="Times New Roman" w:cs="Times New Roman"/>
                      <w:sz w:val="24"/>
                      <w:szCs w:val="24"/>
                    </w:rPr>
                  </w:pPr>
                  <w:r>
                    <w:rPr>
                      <w:rFonts w:ascii="Times New Roman" w:hAnsi="Times New Roman" w:cs="Times New Roman"/>
                      <w:sz w:val="24"/>
                      <w:szCs w:val="24"/>
                    </w:rPr>
                    <w:t>Gülay KANDEMİR</w:t>
                  </w:r>
                </w:p>
              </w:tc>
              <w:tc>
                <w:tcPr>
                  <w:tcW w:w="3213" w:type="dxa"/>
                  <w:vAlign w:val="center"/>
                </w:tcPr>
                <w:p w:rsidR="00C2342F" w:rsidRDefault="008B34A4">
                  <w:pPr>
                    <w:spacing w:after="240"/>
                    <w:ind w:left="284" w:right="567"/>
                    <w:jc w:val="both"/>
                    <w:rPr>
                      <w:rFonts w:ascii="Times New Roman" w:hAnsi="Times New Roman" w:cs="Times New Roman"/>
                      <w:sz w:val="24"/>
                      <w:szCs w:val="24"/>
                    </w:rPr>
                  </w:pPr>
                  <w:r>
                    <w:rPr>
                      <w:rFonts w:ascii="Times New Roman" w:hAnsi="Times New Roman" w:cs="Times New Roman"/>
                      <w:sz w:val="24"/>
                      <w:szCs w:val="24"/>
                    </w:rPr>
                    <w:t>İSG Uzmanı</w:t>
                  </w:r>
                </w:p>
              </w:tc>
              <w:tc>
                <w:tcPr>
                  <w:tcW w:w="2551" w:type="dxa"/>
                </w:tcPr>
                <w:p w:rsidR="00C2342F" w:rsidRDefault="00C2342F">
                  <w:pPr>
                    <w:spacing w:after="240"/>
                    <w:ind w:left="284" w:right="567"/>
                    <w:jc w:val="both"/>
                    <w:rPr>
                      <w:rFonts w:ascii="Times New Roman" w:hAnsi="Times New Roman" w:cs="Times New Roman"/>
                      <w:sz w:val="24"/>
                      <w:szCs w:val="24"/>
                    </w:rPr>
                  </w:pPr>
                </w:p>
              </w:tc>
            </w:tr>
          </w:tbl>
          <w:p w:rsidR="00C2342F" w:rsidRDefault="00C2342F">
            <w:pPr>
              <w:spacing w:after="240" w:line="240" w:lineRule="auto"/>
              <w:ind w:left="284" w:right="567"/>
              <w:jc w:val="both"/>
              <w:rPr>
                <w:rFonts w:ascii="Times New Roman" w:hAnsi="Times New Roman" w:cs="Times New Roman"/>
                <w:b/>
                <w:color w:val="0070C0"/>
                <w:sz w:val="24"/>
                <w:szCs w:val="24"/>
              </w:rPr>
            </w:pPr>
          </w:p>
        </w:tc>
      </w:tr>
    </w:tbl>
    <w:p w:rsidR="00C2342F" w:rsidRDefault="00C2342F">
      <w:pPr>
        <w:spacing w:after="240"/>
        <w:ind w:left="284" w:right="567"/>
        <w:jc w:val="both"/>
        <w:rPr>
          <w:rFonts w:ascii="Times New Roman" w:hAnsi="Times New Roman" w:cs="Times New Roman"/>
          <w:b/>
          <w:color w:val="0070C0"/>
          <w:sz w:val="24"/>
          <w:szCs w:val="24"/>
        </w:rPr>
      </w:pPr>
    </w:p>
    <w:p w:rsidR="00C2342F" w:rsidRDefault="00C2342F">
      <w:pPr>
        <w:spacing w:after="240"/>
        <w:ind w:left="284" w:right="567"/>
        <w:jc w:val="both"/>
        <w:rPr>
          <w:rFonts w:ascii="Times New Roman" w:hAnsi="Times New Roman" w:cs="Times New Roman"/>
          <w:b/>
          <w:sz w:val="24"/>
          <w:szCs w:val="24"/>
        </w:rPr>
      </w:pPr>
    </w:p>
    <w:p w:rsidR="00C2342F" w:rsidRDefault="00C2342F">
      <w:pPr>
        <w:spacing w:after="240"/>
        <w:ind w:left="284" w:right="567"/>
        <w:jc w:val="both"/>
        <w:rPr>
          <w:rFonts w:ascii="Times New Roman" w:hAnsi="Times New Roman" w:cs="Times New Roman"/>
          <w:b/>
          <w:sz w:val="24"/>
          <w:szCs w:val="24"/>
        </w:rPr>
      </w:pPr>
    </w:p>
    <w:p w:rsidR="00C2342F" w:rsidRDefault="00C2342F">
      <w:pPr>
        <w:spacing w:after="240"/>
        <w:ind w:left="284" w:right="567"/>
        <w:jc w:val="both"/>
        <w:rPr>
          <w:rFonts w:ascii="Times New Roman" w:hAnsi="Times New Roman" w:cs="Times New Roman"/>
          <w:b/>
          <w:sz w:val="24"/>
          <w:szCs w:val="24"/>
        </w:rPr>
      </w:pPr>
    </w:p>
    <w:p w:rsidR="00C2342F" w:rsidRDefault="00C2342F">
      <w:pPr>
        <w:spacing w:after="240"/>
        <w:ind w:left="284" w:right="567"/>
        <w:jc w:val="both"/>
        <w:rPr>
          <w:rFonts w:ascii="Times New Roman" w:hAnsi="Times New Roman" w:cs="Times New Roman"/>
          <w:b/>
          <w:sz w:val="24"/>
          <w:szCs w:val="24"/>
        </w:rPr>
      </w:pPr>
    </w:p>
    <w:p w:rsidR="00C2342F" w:rsidRDefault="00C2342F">
      <w:pPr>
        <w:spacing w:after="240"/>
        <w:ind w:left="284" w:right="567"/>
        <w:jc w:val="both"/>
        <w:rPr>
          <w:rFonts w:ascii="Times New Roman" w:hAnsi="Times New Roman" w:cs="Times New Roman"/>
          <w:b/>
          <w:sz w:val="24"/>
          <w:szCs w:val="24"/>
        </w:rPr>
      </w:pPr>
    </w:p>
    <w:p w:rsidR="00C2342F" w:rsidRDefault="00C2342F">
      <w:pPr>
        <w:spacing w:after="240"/>
        <w:ind w:left="284" w:right="567"/>
        <w:jc w:val="both"/>
        <w:rPr>
          <w:rFonts w:ascii="Times New Roman" w:hAnsi="Times New Roman" w:cs="Times New Roman"/>
          <w:b/>
          <w:sz w:val="24"/>
          <w:szCs w:val="24"/>
        </w:rPr>
      </w:pPr>
    </w:p>
    <w:p w:rsidR="00C2342F" w:rsidRDefault="00C2342F">
      <w:pPr>
        <w:spacing w:after="240"/>
        <w:ind w:left="284" w:right="567"/>
        <w:jc w:val="both"/>
        <w:rPr>
          <w:rFonts w:ascii="Times New Roman" w:hAnsi="Times New Roman" w:cs="Times New Roman"/>
          <w:b/>
          <w:sz w:val="24"/>
          <w:szCs w:val="24"/>
        </w:rPr>
      </w:pPr>
    </w:p>
    <w:p w:rsidR="00C2342F" w:rsidRDefault="00C2342F">
      <w:pPr>
        <w:spacing w:after="240"/>
        <w:ind w:left="284" w:right="567"/>
        <w:jc w:val="both"/>
        <w:rPr>
          <w:rFonts w:ascii="Times New Roman" w:hAnsi="Times New Roman" w:cs="Times New Roman"/>
          <w:b/>
          <w:sz w:val="24"/>
          <w:szCs w:val="24"/>
        </w:rPr>
      </w:pPr>
    </w:p>
    <w:p w:rsidR="00C2342F" w:rsidRDefault="00C2342F">
      <w:pPr>
        <w:spacing w:after="240"/>
        <w:ind w:left="284" w:right="567"/>
        <w:jc w:val="both"/>
        <w:rPr>
          <w:rFonts w:ascii="Times New Roman" w:hAnsi="Times New Roman" w:cs="Times New Roman"/>
          <w:b/>
          <w:sz w:val="24"/>
          <w:szCs w:val="24"/>
        </w:rPr>
      </w:pPr>
    </w:p>
    <w:p w:rsidR="00C2342F" w:rsidRDefault="00C2342F">
      <w:pPr>
        <w:spacing w:after="240"/>
        <w:ind w:left="284" w:right="567"/>
        <w:jc w:val="both"/>
        <w:rPr>
          <w:rFonts w:ascii="Times New Roman" w:hAnsi="Times New Roman" w:cs="Times New Roman"/>
          <w:b/>
          <w:sz w:val="24"/>
          <w:szCs w:val="24"/>
        </w:rPr>
      </w:pPr>
    </w:p>
    <w:p w:rsidR="00C2342F" w:rsidRDefault="00C2342F">
      <w:pPr>
        <w:spacing w:after="240"/>
        <w:ind w:left="284" w:right="567"/>
        <w:jc w:val="both"/>
        <w:rPr>
          <w:rFonts w:ascii="Times New Roman" w:hAnsi="Times New Roman" w:cs="Times New Roman"/>
          <w:b/>
          <w:sz w:val="24"/>
          <w:szCs w:val="24"/>
        </w:rPr>
      </w:pPr>
    </w:p>
    <w:p w:rsidR="00C2342F" w:rsidRDefault="00C2342F">
      <w:pPr>
        <w:spacing w:after="240"/>
        <w:ind w:left="284" w:right="567"/>
        <w:jc w:val="both"/>
        <w:rPr>
          <w:rFonts w:ascii="Times New Roman" w:hAnsi="Times New Roman" w:cs="Times New Roman"/>
          <w:b/>
          <w:sz w:val="24"/>
          <w:szCs w:val="24"/>
        </w:rPr>
      </w:pPr>
    </w:p>
    <w:p w:rsidR="00C2342F" w:rsidRDefault="00C2342F">
      <w:pPr>
        <w:spacing w:after="240"/>
        <w:ind w:left="284" w:right="567"/>
        <w:jc w:val="both"/>
        <w:rPr>
          <w:rFonts w:ascii="Times New Roman" w:hAnsi="Times New Roman" w:cs="Times New Roman"/>
          <w:b/>
          <w:sz w:val="24"/>
          <w:szCs w:val="24"/>
        </w:rPr>
      </w:pPr>
    </w:p>
    <w:p w:rsidR="00C2342F" w:rsidRDefault="00C2342F">
      <w:pPr>
        <w:spacing w:after="240"/>
        <w:ind w:left="284" w:right="567"/>
        <w:jc w:val="both"/>
        <w:rPr>
          <w:rFonts w:ascii="Times New Roman" w:hAnsi="Times New Roman" w:cs="Times New Roman"/>
          <w:b/>
          <w:sz w:val="24"/>
          <w:szCs w:val="24"/>
        </w:rPr>
      </w:pPr>
    </w:p>
    <w:p w:rsidR="00C2342F" w:rsidRDefault="00C2342F">
      <w:pPr>
        <w:spacing w:after="240"/>
        <w:ind w:left="284" w:right="567"/>
        <w:jc w:val="both"/>
        <w:rPr>
          <w:rFonts w:ascii="Times New Roman" w:hAnsi="Times New Roman" w:cs="Times New Roman"/>
          <w:b/>
          <w:sz w:val="24"/>
          <w:szCs w:val="24"/>
        </w:rPr>
      </w:pPr>
    </w:p>
    <w:p w:rsidR="00C2342F" w:rsidRDefault="008B34A4">
      <w:pPr>
        <w:spacing w:after="240"/>
        <w:ind w:left="720" w:right="567"/>
        <w:jc w:val="both"/>
        <w:rPr>
          <w:rFonts w:ascii="Times New Roman" w:hAnsi="Times New Roman" w:cs="Times New Roman"/>
          <w:b/>
          <w:color w:val="548DD4" w:themeColor="text2" w:themeTint="99"/>
          <w:sz w:val="24"/>
          <w:szCs w:val="24"/>
        </w:rPr>
      </w:pPr>
      <w:r>
        <w:rPr>
          <w:rFonts w:ascii="Times New Roman" w:hAnsi="Times New Roman" w:cs="Times New Roman"/>
          <w:b/>
          <w:color w:val="548DD4" w:themeColor="text2" w:themeTint="99"/>
          <w:sz w:val="24"/>
          <w:szCs w:val="24"/>
        </w:rPr>
        <w:t>11.10. ACİL DURUM EKİPLERİ</w:t>
      </w:r>
    </w:p>
    <w:tbl>
      <w:tblPr>
        <w:tblStyle w:val="TabloKlavuzu"/>
        <w:tblW w:w="0" w:type="auto"/>
        <w:tblInd w:w="1129" w:type="dxa"/>
        <w:tblLayout w:type="fixed"/>
        <w:tblLook w:val="04A0" w:firstRow="1" w:lastRow="0" w:firstColumn="1" w:lastColumn="0" w:noHBand="0" w:noVBand="1"/>
      </w:tblPr>
      <w:tblGrid>
        <w:gridCol w:w="603"/>
        <w:gridCol w:w="2232"/>
        <w:gridCol w:w="1701"/>
        <w:gridCol w:w="993"/>
        <w:gridCol w:w="1559"/>
        <w:gridCol w:w="1355"/>
        <w:gridCol w:w="963"/>
      </w:tblGrid>
      <w:tr w:rsidR="00C2342F">
        <w:tc>
          <w:tcPr>
            <w:tcW w:w="9406" w:type="dxa"/>
            <w:gridSpan w:val="7"/>
          </w:tcPr>
          <w:p w:rsidR="00C2342F" w:rsidRDefault="008B34A4">
            <w:pPr>
              <w:spacing w:before="120" w:after="120" w:line="240" w:lineRule="auto"/>
              <w:contextualSpacing/>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ACİL DURUM EKİPLERİ</w:t>
            </w:r>
          </w:p>
        </w:tc>
      </w:tr>
      <w:tr w:rsidR="00C2342F">
        <w:trPr>
          <w:trHeight w:val="454"/>
        </w:trPr>
        <w:tc>
          <w:tcPr>
            <w:tcW w:w="9406" w:type="dxa"/>
            <w:gridSpan w:val="7"/>
            <w:vAlign w:val="center"/>
          </w:tcPr>
          <w:p w:rsidR="00C2342F" w:rsidRDefault="008B34A4">
            <w:pPr>
              <w:spacing w:after="0" w:line="240" w:lineRule="auto"/>
              <w:contextualSpacing/>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SÖNDÜRME EKİBİ</w:t>
            </w:r>
          </w:p>
        </w:tc>
      </w:tr>
      <w:tr w:rsidR="00C2342F">
        <w:tc>
          <w:tcPr>
            <w:tcW w:w="603" w:type="dxa"/>
            <w:vAlign w:val="center"/>
          </w:tcPr>
          <w:p w:rsidR="00C2342F" w:rsidRDefault="008B34A4">
            <w:pPr>
              <w:spacing w:after="0" w:line="240" w:lineRule="auto"/>
              <w:contextualSpacing/>
              <w:jc w:val="center"/>
              <w:rPr>
                <w:rFonts w:ascii="Times New Roman" w:hAnsi="Times New Roman" w:cs="Times New Roman"/>
                <w:b/>
                <w:color w:val="000000" w:themeColor="text1"/>
                <w:sz w:val="20"/>
                <w:szCs w:val="20"/>
              </w:rPr>
            </w:pPr>
            <w:r>
              <w:rPr>
                <w:rFonts w:ascii="Times New Roman" w:hAnsi="Times New Roman" w:cs="Times New Roman"/>
                <w:color w:val="000000" w:themeColor="text1"/>
                <w:sz w:val="20"/>
                <w:szCs w:val="20"/>
              </w:rPr>
              <w:t>Sıra No</w:t>
            </w:r>
          </w:p>
        </w:tc>
        <w:tc>
          <w:tcPr>
            <w:tcW w:w="2232" w:type="dxa"/>
            <w:vAlign w:val="center"/>
          </w:tcPr>
          <w:p w:rsidR="00C2342F" w:rsidRDefault="008B34A4">
            <w:pPr>
              <w:spacing w:after="0" w:line="240" w:lineRule="auto"/>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Adı </w:t>
            </w:r>
          </w:p>
          <w:p w:rsidR="00C2342F" w:rsidRDefault="008B34A4">
            <w:pPr>
              <w:spacing w:after="0" w:line="240" w:lineRule="auto"/>
              <w:contextualSpacing/>
              <w:jc w:val="center"/>
              <w:rPr>
                <w:rFonts w:ascii="Times New Roman" w:hAnsi="Times New Roman" w:cs="Times New Roman"/>
                <w:b/>
                <w:color w:val="000000" w:themeColor="text1"/>
                <w:sz w:val="20"/>
                <w:szCs w:val="20"/>
              </w:rPr>
            </w:pPr>
            <w:r>
              <w:rPr>
                <w:rFonts w:ascii="Times New Roman" w:hAnsi="Times New Roman" w:cs="Times New Roman"/>
                <w:color w:val="000000" w:themeColor="text1"/>
                <w:sz w:val="20"/>
                <w:szCs w:val="20"/>
              </w:rPr>
              <w:t>Soyadı</w:t>
            </w:r>
          </w:p>
        </w:tc>
        <w:tc>
          <w:tcPr>
            <w:tcW w:w="1701" w:type="dxa"/>
            <w:vAlign w:val="center"/>
          </w:tcPr>
          <w:p w:rsidR="00C2342F" w:rsidRDefault="008B34A4">
            <w:pPr>
              <w:spacing w:after="0" w:line="240" w:lineRule="auto"/>
              <w:contextualSpacing/>
              <w:jc w:val="center"/>
              <w:rPr>
                <w:rFonts w:ascii="Times New Roman" w:hAnsi="Times New Roman" w:cs="Times New Roman"/>
                <w:b/>
                <w:color w:val="000000" w:themeColor="text1"/>
                <w:sz w:val="20"/>
                <w:szCs w:val="20"/>
                <w:u w:val="single"/>
              </w:rPr>
            </w:pPr>
            <w:r>
              <w:rPr>
                <w:rFonts w:ascii="Times New Roman" w:hAnsi="Times New Roman" w:cs="Times New Roman"/>
                <w:color w:val="000000" w:themeColor="text1"/>
                <w:sz w:val="20"/>
                <w:szCs w:val="20"/>
              </w:rPr>
              <w:t>Sorumluluk Alanı*</w:t>
            </w:r>
          </w:p>
        </w:tc>
        <w:tc>
          <w:tcPr>
            <w:tcW w:w="993" w:type="dxa"/>
            <w:vAlign w:val="center"/>
          </w:tcPr>
          <w:p w:rsidR="00C2342F" w:rsidRDefault="008B34A4">
            <w:pPr>
              <w:spacing w:after="0" w:line="240" w:lineRule="auto"/>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Ekipteki </w:t>
            </w:r>
          </w:p>
          <w:p w:rsidR="00C2342F" w:rsidRDefault="008B34A4">
            <w:pPr>
              <w:spacing w:after="0" w:line="240" w:lineRule="auto"/>
              <w:contextualSpacing/>
              <w:jc w:val="center"/>
              <w:rPr>
                <w:rFonts w:ascii="Times New Roman" w:hAnsi="Times New Roman" w:cs="Times New Roman"/>
                <w:b/>
                <w:color w:val="000000" w:themeColor="text1"/>
                <w:sz w:val="20"/>
                <w:szCs w:val="20"/>
              </w:rPr>
            </w:pPr>
            <w:r>
              <w:rPr>
                <w:rFonts w:ascii="Times New Roman" w:hAnsi="Times New Roman" w:cs="Times New Roman"/>
                <w:color w:val="000000" w:themeColor="text1"/>
                <w:sz w:val="20"/>
                <w:szCs w:val="20"/>
              </w:rPr>
              <w:t>Görevi</w:t>
            </w:r>
          </w:p>
        </w:tc>
        <w:tc>
          <w:tcPr>
            <w:tcW w:w="1559" w:type="dxa"/>
            <w:vAlign w:val="center"/>
          </w:tcPr>
          <w:p w:rsidR="00C2342F" w:rsidRDefault="008B34A4">
            <w:pPr>
              <w:spacing w:after="0" w:line="240" w:lineRule="auto"/>
              <w:contextualSpacing/>
              <w:jc w:val="center"/>
              <w:rPr>
                <w:rFonts w:ascii="Times New Roman" w:hAnsi="Times New Roman" w:cs="Times New Roman"/>
                <w:b/>
                <w:color w:val="000000" w:themeColor="text1"/>
                <w:sz w:val="20"/>
                <w:szCs w:val="20"/>
              </w:rPr>
            </w:pPr>
            <w:r>
              <w:rPr>
                <w:rFonts w:ascii="Times New Roman" w:hAnsi="Times New Roman" w:cs="Times New Roman"/>
                <w:color w:val="000000" w:themeColor="text1"/>
                <w:sz w:val="20"/>
                <w:szCs w:val="20"/>
              </w:rPr>
              <w:t>İş-Ev Tel</w:t>
            </w:r>
          </w:p>
        </w:tc>
        <w:tc>
          <w:tcPr>
            <w:tcW w:w="1355" w:type="dxa"/>
            <w:vAlign w:val="center"/>
          </w:tcPr>
          <w:p w:rsidR="00C2342F" w:rsidRDefault="008B34A4">
            <w:pPr>
              <w:spacing w:after="0" w:line="240" w:lineRule="auto"/>
              <w:contextualSpacing/>
              <w:jc w:val="center"/>
              <w:rPr>
                <w:rFonts w:ascii="Times New Roman" w:hAnsi="Times New Roman" w:cs="Times New Roman"/>
                <w:b/>
                <w:color w:val="000000" w:themeColor="text1"/>
                <w:sz w:val="20"/>
                <w:szCs w:val="20"/>
              </w:rPr>
            </w:pPr>
            <w:r>
              <w:rPr>
                <w:rFonts w:ascii="Times New Roman" w:hAnsi="Times New Roman" w:cs="Times New Roman"/>
                <w:color w:val="000000" w:themeColor="text1"/>
                <w:sz w:val="20"/>
                <w:szCs w:val="20"/>
              </w:rPr>
              <w:t>Cep Tel</w:t>
            </w:r>
          </w:p>
        </w:tc>
        <w:tc>
          <w:tcPr>
            <w:tcW w:w="963" w:type="dxa"/>
            <w:vAlign w:val="center"/>
          </w:tcPr>
          <w:p w:rsidR="00C2342F" w:rsidRDefault="008B34A4">
            <w:pPr>
              <w:spacing w:after="0" w:line="240" w:lineRule="auto"/>
              <w:contextualSpacing/>
              <w:jc w:val="center"/>
              <w:rPr>
                <w:rFonts w:ascii="Times New Roman" w:hAnsi="Times New Roman" w:cs="Times New Roman"/>
                <w:b/>
                <w:color w:val="000000" w:themeColor="text1"/>
                <w:sz w:val="20"/>
                <w:szCs w:val="20"/>
              </w:rPr>
            </w:pPr>
            <w:r>
              <w:rPr>
                <w:rFonts w:ascii="Times New Roman" w:hAnsi="Times New Roman" w:cs="Times New Roman"/>
                <w:color w:val="000000" w:themeColor="text1"/>
                <w:sz w:val="20"/>
                <w:szCs w:val="20"/>
              </w:rPr>
              <w:t>İmza</w:t>
            </w:r>
          </w:p>
        </w:tc>
      </w:tr>
      <w:tr w:rsidR="00C2342F">
        <w:trPr>
          <w:trHeight w:val="454"/>
        </w:trPr>
        <w:tc>
          <w:tcPr>
            <w:tcW w:w="603" w:type="dxa"/>
          </w:tcPr>
          <w:p w:rsidR="00C2342F" w:rsidRDefault="008B34A4">
            <w:pPr>
              <w:spacing w:after="0" w:line="240" w:lineRule="auto"/>
              <w:contextualSpacing/>
              <w:jc w:val="center"/>
              <w:rPr>
                <w:rFonts w:ascii="Times New Roman" w:hAnsi="Times New Roman" w:cs="Times New Roman"/>
                <w:color w:val="000000" w:themeColor="text1"/>
                <w:sz w:val="20"/>
                <w:szCs w:val="20"/>
              </w:rPr>
            </w:pPr>
            <w:bookmarkStart w:id="1" w:name="_Hlk142523851"/>
            <w:r>
              <w:rPr>
                <w:rFonts w:ascii="Times New Roman" w:hAnsi="Times New Roman" w:cs="Times New Roman"/>
                <w:color w:val="000000" w:themeColor="text1"/>
                <w:sz w:val="20"/>
                <w:szCs w:val="20"/>
              </w:rPr>
              <w:t>1</w:t>
            </w:r>
          </w:p>
        </w:tc>
        <w:tc>
          <w:tcPr>
            <w:tcW w:w="2232" w:type="dxa"/>
          </w:tcPr>
          <w:p w:rsidR="00C2342F" w:rsidRDefault="0045556C">
            <w:pPr>
              <w:spacing w:after="0" w:line="240" w:lineRule="auto"/>
              <w:contextualSpacing/>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Ali Rıza YAĞCI</w:t>
            </w:r>
          </w:p>
        </w:tc>
        <w:tc>
          <w:tcPr>
            <w:tcW w:w="1701" w:type="dxa"/>
          </w:tcPr>
          <w:p w:rsidR="00C2342F" w:rsidRPr="009A7D49" w:rsidRDefault="008F32CE" w:rsidP="009A7D49">
            <w:pPr>
              <w:spacing w:after="0" w:line="240" w:lineRule="auto"/>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 xml:space="preserve">A Blok </w:t>
            </w:r>
            <w:r w:rsidR="009A7D49">
              <w:rPr>
                <w:rFonts w:ascii="Times New Roman" w:hAnsi="Times New Roman" w:cs="Times New Roman"/>
                <w:b/>
                <w:color w:val="000000" w:themeColor="text1"/>
                <w:sz w:val="20"/>
                <w:szCs w:val="20"/>
              </w:rPr>
              <w:t>2.Kat İdare</w:t>
            </w:r>
          </w:p>
        </w:tc>
        <w:tc>
          <w:tcPr>
            <w:tcW w:w="993" w:type="dxa"/>
          </w:tcPr>
          <w:p w:rsidR="00C2342F" w:rsidRDefault="008B34A4">
            <w:pPr>
              <w:spacing w:after="0" w:line="240" w:lineRule="auto"/>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Ekip Başı</w:t>
            </w:r>
          </w:p>
        </w:tc>
        <w:tc>
          <w:tcPr>
            <w:tcW w:w="1559" w:type="dxa"/>
          </w:tcPr>
          <w:p w:rsidR="00C2342F" w:rsidRDefault="00C2342F">
            <w:pPr>
              <w:spacing w:after="0" w:line="240" w:lineRule="auto"/>
              <w:contextualSpacing/>
              <w:rPr>
                <w:rFonts w:ascii="Times New Roman" w:hAnsi="Times New Roman" w:cs="Times New Roman"/>
                <w:b/>
                <w:color w:val="000000" w:themeColor="text1"/>
                <w:sz w:val="20"/>
                <w:szCs w:val="20"/>
              </w:rPr>
            </w:pPr>
          </w:p>
        </w:tc>
        <w:tc>
          <w:tcPr>
            <w:tcW w:w="1355" w:type="dxa"/>
          </w:tcPr>
          <w:p w:rsidR="00C2342F" w:rsidRDefault="00C2342F">
            <w:pPr>
              <w:spacing w:after="0" w:line="240" w:lineRule="auto"/>
              <w:contextualSpacing/>
              <w:rPr>
                <w:rFonts w:ascii="Times New Roman" w:hAnsi="Times New Roman" w:cs="Times New Roman"/>
                <w:b/>
                <w:color w:val="000000" w:themeColor="text1"/>
                <w:sz w:val="20"/>
                <w:szCs w:val="20"/>
              </w:rPr>
            </w:pPr>
          </w:p>
        </w:tc>
        <w:tc>
          <w:tcPr>
            <w:tcW w:w="963" w:type="dxa"/>
          </w:tcPr>
          <w:p w:rsidR="00C2342F" w:rsidRDefault="00C2342F">
            <w:pPr>
              <w:spacing w:after="0" w:line="240" w:lineRule="auto"/>
              <w:contextualSpacing/>
              <w:rPr>
                <w:rFonts w:ascii="Times New Roman" w:hAnsi="Times New Roman" w:cs="Times New Roman"/>
                <w:b/>
                <w:color w:val="000000" w:themeColor="text1"/>
                <w:sz w:val="20"/>
                <w:szCs w:val="20"/>
              </w:rPr>
            </w:pPr>
          </w:p>
        </w:tc>
      </w:tr>
      <w:tr w:rsidR="008F32CE">
        <w:trPr>
          <w:trHeight w:val="454"/>
        </w:trPr>
        <w:tc>
          <w:tcPr>
            <w:tcW w:w="603" w:type="dxa"/>
          </w:tcPr>
          <w:p w:rsidR="008F32CE" w:rsidRDefault="008F32CE">
            <w:pPr>
              <w:spacing w:after="0" w:line="240" w:lineRule="auto"/>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2232" w:type="dxa"/>
          </w:tcPr>
          <w:p w:rsidR="008F32CE" w:rsidRDefault="008F32CE">
            <w:pPr>
              <w:spacing w:after="0" w:line="240" w:lineRule="auto"/>
              <w:contextualSpacing/>
              <w:rPr>
                <w:rFonts w:ascii="Times New Roman" w:hAnsi="Times New Roman" w:cs="Times New Roman"/>
                <w:b/>
                <w:color w:val="000000" w:themeColor="text1"/>
                <w:sz w:val="20"/>
                <w:szCs w:val="20"/>
              </w:rPr>
            </w:pPr>
            <w:r w:rsidRPr="008F32CE">
              <w:rPr>
                <w:rFonts w:ascii="Times New Roman" w:hAnsi="Times New Roman" w:cs="Times New Roman"/>
                <w:b/>
                <w:color w:val="000000" w:themeColor="text1"/>
                <w:sz w:val="20"/>
                <w:szCs w:val="20"/>
                <w:lang w:val="tr-TR"/>
              </w:rPr>
              <w:t>Ali Arda YÜCEYILMAZ</w:t>
            </w:r>
          </w:p>
        </w:tc>
        <w:tc>
          <w:tcPr>
            <w:tcW w:w="1701" w:type="dxa"/>
          </w:tcPr>
          <w:p w:rsidR="008F32CE" w:rsidRDefault="008F32CE" w:rsidP="009A7D49">
            <w:pPr>
              <w:spacing w:after="0" w:line="240" w:lineRule="auto"/>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C Blok 4. Kat</w:t>
            </w:r>
          </w:p>
        </w:tc>
        <w:tc>
          <w:tcPr>
            <w:tcW w:w="993" w:type="dxa"/>
          </w:tcPr>
          <w:p w:rsidR="008F32CE" w:rsidRDefault="008F32CE">
            <w:pPr>
              <w:spacing w:after="0" w:line="240" w:lineRule="auto"/>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Ekip Başı</w:t>
            </w:r>
          </w:p>
        </w:tc>
        <w:tc>
          <w:tcPr>
            <w:tcW w:w="1559" w:type="dxa"/>
          </w:tcPr>
          <w:p w:rsidR="008F32CE" w:rsidRDefault="008F32CE">
            <w:pPr>
              <w:spacing w:after="0" w:line="240" w:lineRule="auto"/>
              <w:contextualSpacing/>
              <w:rPr>
                <w:rFonts w:ascii="Times New Roman" w:hAnsi="Times New Roman" w:cs="Times New Roman"/>
                <w:b/>
                <w:color w:val="000000" w:themeColor="text1"/>
                <w:sz w:val="20"/>
                <w:szCs w:val="20"/>
              </w:rPr>
            </w:pPr>
          </w:p>
        </w:tc>
        <w:tc>
          <w:tcPr>
            <w:tcW w:w="1355" w:type="dxa"/>
          </w:tcPr>
          <w:p w:rsidR="008F32CE" w:rsidRDefault="008F32CE">
            <w:pPr>
              <w:spacing w:after="0" w:line="240" w:lineRule="auto"/>
              <w:contextualSpacing/>
              <w:rPr>
                <w:rFonts w:ascii="Times New Roman" w:hAnsi="Times New Roman" w:cs="Times New Roman"/>
                <w:b/>
                <w:color w:val="000000" w:themeColor="text1"/>
                <w:sz w:val="20"/>
                <w:szCs w:val="20"/>
              </w:rPr>
            </w:pPr>
          </w:p>
        </w:tc>
        <w:tc>
          <w:tcPr>
            <w:tcW w:w="963" w:type="dxa"/>
          </w:tcPr>
          <w:p w:rsidR="008F32CE" w:rsidRDefault="008F32CE">
            <w:pPr>
              <w:spacing w:after="0" w:line="240" w:lineRule="auto"/>
              <w:contextualSpacing/>
              <w:rPr>
                <w:rFonts w:ascii="Times New Roman" w:hAnsi="Times New Roman" w:cs="Times New Roman"/>
                <w:b/>
                <w:color w:val="000000" w:themeColor="text1"/>
                <w:sz w:val="20"/>
                <w:szCs w:val="20"/>
              </w:rPr>
            </w:pPr>
          </w:p>
        </w:tc>
      </w:tr>
      <w:tr w:rsidR="00C2342F" w:rsidTr="009A7D49">
        <w:trPr>
          <w:trHeight w:val="489"/>
        </w:trPr>
        <w:tc>
          <w:tcPr>
            <w:tcW w:w="603" w:type="dxa"/>
          </w:tcPr>
          <w:p w:rsidR="00C2342F" w:rsidRDefault="008F32CE">
            <w:pPr>
              <w:spacing w:after="0" w:line="240" w:lineRule="auto"/>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w:t>
            </w:r>
          </w:p>
        </w:tc>
        <w:tc>
          <w:tcPr>
            <w:tcW w:w="2232" w:type="dxa"/>
          </w:tcPr>
          <w:p w:rsidR="00C2342F" w:rsidRPr="009A7D49" w:rsidRDefault="009A7D49" w:rsidP="009A7D49">
            <w:pPr>
              <w:spacing w:after="0" w:line="240" w:lineRule="auto"/>
              <w:contextualSpacing/>
              <w:rPr>
                <w:rFonts w:ascii="Times New Roman" w:hAnsi="Times New Roman" w:cs="Times New Roman"/>
                <w:b/>
                <w:color w:val="000000" w:themeColor="text1"/>
                <w:sz w:val="20"/>
                <w:szCs w:val="20"/>
              </w:rPr>
            </w:pPr>
            <w:r w:rsidRPr="009A7D49">
              <w:rPr>
                <w:rFonts w:ascii="Times New Roman" w:hAnsi="Times New Roman" w:cs="Times New Roman"/>
                <w:b/>
                <w:color w:val="000000" w:themeColor="text1"/>
                <w:sz w:val="20"/>
                <w:szCs w:val="20"/>
              </w:rPr>
              <w:t>Mahmut MAHMUTOĞLU</w:t>
            </w:r>
            <w:r w:rsidRPr="009A7D49">
              <w:rPr>
                <w:rFonts w:ascii="Times New Roman" w:hAnsi="Times New Roman" w:cs="Times New Roman"/>
                <w:b/>
                <w:color w:val="000000" w:themeColor="text1"/>
                <w:sz w:val="20"/>
                <w:szCs w:val="20"/>
              </w:rPr>
              <w:tab/>
              <w:t xml:space="preserve">        </w:t>
            </w:r>
          </w:p>
        </w:tc>
        <w:tc>
          <w:tcPr>
            <w:tcW w:w="1701" w:type="dxa"/>
          </w:tcPr>
          <w:p w:rsidR="00C2342F" w:rsidRDefault="008F32CE">
            <w:pPr>
              <w:spacing w:after="0" w:line="240" w:lineRule="auto"/>
              <w:contextualSpacing/>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 xml:space="preserve">A Blok </w:t>
            </w:r>
            <w:r w:rsidR="00476CB9">
              <w:rPr>
                <w:rFonts w:ascii="Times New Roman" w:hAnsi="Times New Roman" w:cs="Times New Roman"/>
                <w:b/>
                <w:color w:val="000000" w:themeColor="text1"/>
                <w:sz w:val="20"/>
                <w:szCs w:val="20"/>
              </w:rPr>
              <w:t xml:space="preserve">Zemin </w:t>
            </w:r>
          </w:p>
        </w:tc>
        <w:tc>
          <w:tcPr>
            <w:tcW w:w="993" w:type="dxa"/>
          </w:tcPr>
          <w:p w:rsidR="00C2342F" w:rsidRDefault="008B34A4">
            <w:pPr>
              <w:spacing w:after="0" w:line="240" w:lineRule="auto"/>
              <w:contextualSpacing/>
              <w:jc w:val="center"/>
              <w:rPr>
                <w:rFonts w:ascii="Times New Roman" w:hAnsi="Times New Roman" w:cs="Times New Roman"/>
                <w:b/>
                <w:color w:val="000000" w:themeColor="text1"/>
                <w:sz w:val="20"/>
                <w:szCs w:val="20"/>
              </w:rPr>
            </w:pPr>
            <w:r>
              <w:rPr>
                <w:rFonts w:ascii="Times New Roman" w:hAnsi="Times New Roman" w:cs="Times New Roman"/>
                <w:color w:val="000000" w:themeColor="text1"/>
                <w:sz w:val="20"/>
                <w:szCs w:val="20"/>
              </w:rPr>
              <w:t>E. Pers.</w:t>
            </w:r>
          </w:p>
        </w:tc>
        <w:tc>
          <w:tcPr>
            <w:tcW w:w="1559" w:type="dxa"/>
          </w:tcPr>
          <w:p w:rsidR="00C2342F" w:rsidRDefault="00C2342F">
            <w:pPr>
              <w:spacing w:after="0" w:line="240" w:lineRule="auto"/>
              <w:contextualSpacing/>
              <w:rPr>
                <w:rFonts w:ascii="Times New Roman" w:hAnsi="Times New Roman" w:cs="Times New Roman"/>
                <w:b/>
                <w:color w:val="000000" w:themeColor="text1"/>
                <w:sz w:val="20"/>
                <w:szCs w:val="20"/>
              </w:rPr>
            </w:pPr>
          </w:p>
        </w:tc>
        <w:tc>
          <w:tcPr>
            <w:tcW w:w="1355" w:type="dxa"/>
          </w:tcPr>
          <w:p w:rsidR="00C2342F" w:rsidRDefault="00C2342F">
            <w:pPr>
              <w:spacing w:after="0" w:line="240" w:lineRule="auto"/>
              <w:contextualSpacing/>
              <w:rPr>
                <w:rFonts w:ascii="Times New Roman" w:hAnsi="Times New Roman" w:cs="Times New Roman"/>
                <w:b/>
                <w:color w:val="000000" w:themeColor="text1"/>
                <w:sz w:val="20"/>
                <w:szCs w:val="20"/>
              </w:rPr>
            </w:pPr>
          </w:p>
        </w:tc>
        <w:tc>
          <w:tcPr>
            <w:tcW w:w="963" w:type="dxa"/>
          </w:tcPr>
          <w:p w:rsidR="00C2342F" w:rsidRDefault="00C2342F">
            <w:pPr>
              <w:spacing w:after="0" w:line="240" w:lineRule="auto"/>
              <w:contextualSpacing/>
              <w:rPr>
                <w:rFonts w:ascii="Times New Roman" w:hAnsi="Times New Roman" w:cs="Times New Roman"/>
                <w:b/>
                <w:color w:val="000000" w:themeColor="text1"/>
                <w:sz w:val="20"/>
                <w:szCs w:val="20"/>
              </w:rPr>
            </w:pPr>
          </w:p>
        </w:tc>
      </w:tr>
      <w:bookmarkEnd w:id="1"/>
      <w:tr w:rsidR="00C2342F">
        <w:trPr>
          <w:trHeight w:val="454"/>
        </w:trPr>
        <w:tc>
          <w:tcPr>
            <w:tcW w:w="603" w:type="dxa"/>
          </w:tcPr>
          <w:p w:rsidR="00C2342F" w:rsidRDefault="008F32CE">
            <w:pPr>
              <w:spacing w:after="0" w:line="240" w:lineRule="auto"/>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w:t>
            </w:r>
          </w:p>
        </w:tc>
        <w:tc>
          <w:tcPr>
            <w:tcW w:w="2232" w:type="dxa"/>
          </w:tcPr>
          <w:p w:rsidR="00C2342F" w:rsidRDefault="009A7D49">
            <w:pPr>
              <w:spacing w:after="0" w:line="240" w:lineRule="auto"/>
              <w:contextualSpacing/>
              <w:rPr>
                <w:rFonts w:ascii="Times New Roman" w:hAnsi="Times New Roman" w:cs="Times New Roman"/>
                <w:b/>
                <w:color w:val="000000" w:themeColor="text1"/>
                <w:sz w:val="20"/>
                <w:szCs w:val="20"/>
              </w:rPr>
            </w:pPr>
            <w:r w:rsidRPr="009A7D49">
              <w:rPr>
                <w:rFonts w:ascii="Times New Roman" w:hAnsi="Times New Roman" w:cs="Times New Roman"/>
                <w:b/>
                <w:color w:val="000000" w:themeColor="text1"/>
                <w:sz w:val="20"/>
                <w:szCs w:val="20"/>
              </w:rPr>
              <w:t>Cemil KILIÇARSLAN</w:t>
            </w:r>
          </w:p>
        </w:tc>
        <w:tc>
          <w:tcPr>
            <w:tcW w:w="1701" w:type="dxa"/>
          </w:tcPr>
          <w:p w:rsidR="00C2342F" w:rsidRDefault="008F32CE">
            <w:pPr>
              <w:spacing w:after="0" w:line="240" w:lineRule="auto"/>
              <w:contextualSpacing/>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 xml:space="preserve">A Blok </w:t>
            </w:r>
            <w:r w:rsidR="009A7D49">
              <w:rPr>
                <w:rFonts w:ascii="Times New Roman" w:hAnsi="Times New Roman" w:cs="Times New Roman"/>
                <w:b/>
                <w:color w:val="000000" w:themeColor="text1"/>
                <w:sz w:val="20"/>
                <w:szCs w:val="20"/>
              </w:rPr>
              <w:t>Bodrum Katı</w:t>
            </w:r>
          </w:p>
        </w:tc>
        <w:tc>
          <w:tcPr>
            <w:tcW w:w="993" w:type="dxa"/>
          </w:tcPr>
          <w:p w:rsidR="00C2342F" w:rsidRDefault="008B34A4">
            <w:pPr>
              <w:spacing w:after="0" w:line="240" w:lineRule="auto"/>
              <w:contextualSpacing/>
              <w:jc w:val="center"/>
              <w:rPr>
                <w:rFonts w:ascii="Times New Roman" w:hAnsi="Times New Roman" w:cs="Times New Roman"/>
                <w:b/>
                <w:color w:val="000000" w:themeColor="text1"/>
                <w:sz w:val="20"/>
                <w:szCs w:val="20"/>
              </w:rPr>
            </w:pPr>
            <w:r>
              <w:rPr>
                <w:rFonts w:ascii="Times New Roman" w:hAnsi="Times New Roman" w:cs="Times New Roman"/>
                <w:color w:val="000000" w:themeColor="text1"/>
                <w:sz w:val="20"/>
                <w:szCs w:val="20"/>
              </w:rPr>
              <w:t>E. Pers.</w:t>
            </w:r>
          </w:p>
        </w:tc>
        <w:tc>
          <w:tcPr>
            <w:tcW w:w="1559" w:type="dxa"/>
          </w:tcPr>
          <w:p w:rsidR="00C2342F" w:rsidRDefault="00C2342F">
            <w:pPr>
              <w:spacing w:after="0" w:line="240" w:lineRule="auto"/>
              <w:contextualSpacing/>
              <w:rPr>
                <w:rFonts w:ascii="Times New Roman" w:hAnsi="Times New Roman" w:cs="Times New Roman"/>
                <w:b/>
                <w:color w:val="000000" w:themeColor="text1"/>
                <w:sz w:val="20"/>
                <w:szCs w:val="20"/>
              </w:rPr>
            </w:pPr>
          </w:p>
        </w:tc>
        <w:tc>
          <w:tcPr>
            <w:tcW w:w="1355" w:type="dxa"/>
          </w:tcPr>
          <w:p w:rsidR="00C2342F" w:rsidRDefault="00C2342F">
            <w:pPr>
              <w:spacing w:after="0" w:line="240" w:lineRule="auto"/>
              <w:contextualSpacing/>
              <w:rPr>
                <w:rFonts w:ascii="Times New Roman" w:hAnsi="Times New Roman" w:cs="Times New Roman"/>
                <w:b/>
                <w:color w:val="000000" w:themeColor="text1"/>
                <w:sz w:val="20"/>
                <w:szCs w:val="20"/>
              </w:rPr>
            </w:pPr>
          </w:p>
        </w:tc>
        <w:tc>
          <w:tcPr>
            <w:tcW w:w="963" w:type="dxa"/>
          </w:tcPr>
          <w:p w:rsidR="00C2342F" w:rsidRDefault="00C2342F">
            <w:pPr>
              <w:spacing w:after="0" w:line="240" w:lineRule="auto"/>
              <w:contextualSpacing/>
              <w:rPr>
                <w:rFonts w:ascii="Times New Roman" w:hAnsi="Times New Roman" w:cs="Times New Roman"/>
                <w:b/>
                <w:color w:val="000000" w:themeColor="text1"/>
                <w:sz w:val="20"/>
                <w:szCs w:val="20"/>
              </w:rPr>
            </w:pPr>
          </w:p>
        </w:tc>
      </w:tr>
      <w:tr w:rsidR="00C2342F">
        <w:trPr>
          <w:trHeight w:val="454"/>
        </w:trPr>
        <w:tc>
          <w:tcPr>
            <w:tcW w:w="603" w:type="dxa"/>
          </w:tcPr>
          <w:p w:rsidR="00C2342F" w:rsidRDefault="008F32CE">
            <w:pPr>
              <w:spacing w:after="0" w:line="240" w:lineRule="auto"/>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w:t>
            </w:r>
          </w:p>
        </w:tc>
        <w:tc>
          <w:tcPr>
            <w:tcW w:w="2232" w:type="dxa"/>
          </w:tcPr>
          <w:p w:rsidR="00C2342F" w:rsidRDefault="009A7D49">
            <w:pPr>
              <w:spacing w:after="0" w:line="240" w:lineRule="auto"/>
              <w:contextualSpacing/>
              <w:rPr>
                <w:rFonts w:ascii="Times New Roman" w:hAnsi="Times New Roman" w:cs="Times New Roman"/>
                <w:b/>
                <w:color w:val="000000" w:themeColor="text1"/>
                <w:sz w:val="20"/>
                <w:szCs w:val="20"/>
              </w:rPr>
            </w:pPr>
            <w:r w:rsidRPr="009A7D49">
              <w:rPr>
                <w:rFonts w:ascii="Times New Roman" w:hAnsi="Times New Roman" w:cs="Times New Roman"/>
                <w:b/>
                <w:color w:val="000000" w:themeColor="text1"/>
                <w:sz w:val="20"/>
                <w:szCs w:val="20"/>
              </w:rPr>
              <w:t>Fikret DEMİR</w:t>
            </w:r>
          </w:p>
        </w:tc>
        <w:tc>
          <w:tcPr>
            <w:tcW w:w="1701" w:type="dxa"/>
          </w:tcPr>
          <w:p w:rsidR="00C2342F" w:rsidRDefault="008F32CE">
            <w:pPr>
              <w:spacing w:after="0" w:line="240" w:lineRule="auto"/>
              <w:contextualSpacing/>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 xml:space="preserve">A Blok </w:t>
            </w:r>
            <w:r w:rsidR="009A7D49">
              <w:rPr>
                <w:rFonts w:ascii="Times New Roman" w:hAnsi="Times New Roman" w:cs="Times New Roman"/>
                <w:b/>
                <w:color w:val="000000" w:themeColor="text1"/>
                <w:sz w:val="20"/>
                <w:szCs w:val="20"/>
              </w:rPr>
              <w:t xml:space="preserve">Güvenlik </w:t>
            </w:r>
          </w:p>
        </w:tc>
        <w:tc>
          <w:tcPr>
            <w:tcW w:w="993" w:type="dxa"/>
          </w:tcPr>
          <w:p w:rsidR="00C2342F" w:rsidRDefault="008B34A4">
            <w:pPr>
              <w:spacing w:after="0" w:line="240" w:lineRule="auto"/>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E. Pers.</w:t>
            </w:r>
          </w:p>
        </w:tc>
        <w:tc>
          <w:tcPr>
            <w:tcW w:w="1559" w:type="dxa"/>
          </w:tcPr>
          <w:p w:rsidR="00C2342F" w:rsidRDefault="00C2342F">
            <w:pPr>
              <w:spacing w:after="0" w:line="240" w:lineRule="auto"/>
              <w:contextualSpacing/>
              <w:rPr>
                <w:rFonts w:ascii="Times New Roman" w:hAnsi="Times New Roman" w:cs="Times New Roman"/>
                <w:b/>
                <w:color w:val="000000" w:themeColor="text1"/>
                <w:sz w:val="20"/>
                <w:szCs w:val="20"/>
              </w:rPr>
            </w:pPr>
          </w:p>
        </w:tc>
        <w:tc>
          <w:tcPr>
            <w:tcW w:w="1355" w:type="dxa"/>
          </w:tcPr>
          <w:p w:rsidR="00C2342F" w:rsidRDefault="00C2342F">
            <w:pPr>
              <w:spacing w:after="0" w:line="240" w:lineRule="auto"/>
              <w:contextualSpacing/>
              <w:rPr>
                <w:rFonts w:ascii="Times New Roman" w:hAnsi="Times New Roman" w:cs="Times New Roman"/>
                <w:b/>
                <w:color w:val="000000" w:themeColor="text1"/>
                <w:sz w:val="20"/>
                <w:szCs w:val="20"/>
              </w:rPr>
            </w:pPr>
          </w:p>
        </w:tc>
        <w:tc>
          <w:tcPr>
            <w:tcW w:w="963" w:type="dxa"/>
          </w:tcPr>
          <w:p w:rsidR="00C2342F" w:rsidRDefault="00C2342F">
            <w:pPr>
              <w:spacing w:after="0" w:line="240" w:lineRule="auto"/>
              <w:contextualSpacing/>
              <w:rPr>
                <w:rFonts w:ascii="Times New Roman" w:hAnsi="Times New Roman" w:cs="Times New Roman"/>
                <w:b/>
                <w:color w:val="000000" w:themeColor="text1"/>
                <w:sz w:val="20"/>
                <w:szCs w:val="20"/>
              </w:rPr>
            </w:pPr>
          </w:p>
        </w:tc>
      </w:tr>
      <w:tr w:rsidR="008F32CE">
        <w:trPr>
          <w:trHeight w:val="454"/>
        </w:trPr>
        <w:tc>
          <w:tcPr>
            <w:tcW w:w="603" w:type="dxa"/>
          </w:tcPr>
          <w:p w:rsidR="008F32CE" w:rsidRDefault="00CF73A9">
            <w:pPr>
              <w:spacing w:after="0" w:line="240" w:lineRule="auto"/>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6</w:t>
            </w:r>
          </w:p>
        </w:tc>
        <w:tc>
          <w:tcPr>
            <w:tcW w:w="2232" w:type="dxa"/>
          </w:tcPr>
          <w:p w:rsidR="008F32CE" w:rsidRPr="009A7D49" w:rsidRDefault="005D0FDC">
            <w:pPr>
              <w:spacing w:after="0" w:line="240" w:lineRule="auto"/>
              <w:contextualSpacing/>
              <w:rPr>
                <w:rFonts w:ascii="Times New Roman" w:hAnsi="Times New Roman" w:cs="Times New Roman"/>
                <w:b/>
                <w:color w:val="000000" w:themeColor="text1"/>
                <w:sz w:val="20"/>
                <w:szCs w:val="20"/>
              </w:rPr>
            </w:pPr>
            <w:r w:rsidRPr="005D0FDC">
              <w:rPr>
                <w:rFonts w:ascii="Times New Roman" w:hAnsi="Times New Roman" w:cs="Times New Roman"/>
                <w:b/>
                <w:color w:val="000000" w:themeColor="text1"/>
                <w:sz w:val="20"/>
                <w:szCs w:val="20"/>
                <w:lang w:val="tr-TR"/>
              </w:rPr>
              <w:t>Aydın GERSİL</w:t>
            </w:r>
          </w:p>
        </w:tc>
        <w:tc>
          <w:tcPr>
            <w:tcW w:w="1701" w:type="dxa"/>
          </w:tcPr>
          <w:p w:rsidR="008F32CE" w:rsidRDefault="00476CB9">
            <w:pPr>
              <w:spacing w:after="0" w:line="240" w:lineRule="auto"/>
              <w:contextualSpacing/>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C Blok 1. Kat</w:t>
            </w:r>
          </w:p>
        </w:tc>
        <w:tc>
          <w:tcPr>
            <w:tcW w:w="993" w:type="dxa"/>
          </w:tcPr>
          <w:p w:rsidR="008F32CE" w:rsidRDefault="00476CB9">
            <w:pPr>
              <w:spacing w:after="0" w:line="240" w:lineRule="auto"/>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E. Pers.</w:t>
            </w:r>
          </w:p>
        </w:tc>
        <w:tc>
          <w:tcPr>
            <w:tcW w:w="1559" w:type="dxa"/>
          </w:tcPr>
          <w:p w:rsidR="008F32CE" w:rsidRDefault="008F32CE">
            <w:pPr>
              <w:spacing w:after="0" w:line="240" w:lineRule="auto"/>
              <w:contextualSpacing/>
              <w:rPr>
                <w:rFonts w:ascii="Times New Roman" w:hAnsi="Times New Roman" w:cs="Times New Roman"/>
                <w:b/>
                <w:color w:val="000000" w:themeColor="text1"/>
                <w:sz w:val="20"/>
                <w:szCs w:val="20"/>
              </w:rPr>
            </w:pPr>
          </w:p>
        </w:tc>
        <w:tc>
          <w:tcPr>
            <w:tcW w:w="1355" w:type="dxa"/>
          </w:tcPr>
          <w:p w:rsidR="008F32CE" w:rsidRDefault="008F32CE">
            <w:pPr>
              <w:spacing w:after="0" w:line="240" w:lineRule="auto"/>
              <w:contextualSpacing/>
              <w:rPr>
                <w:rFonts w:ascii="Times New Roman" w:hAnsi="Times New Roman" w:cs="Times New Roman"/>
                <w:b/>
                <w:color w:val="000000" w:themeColor="text1"/>
                <w:sz w:val="20"/>
                <w:szCs w:val="20"/>
              </w:rPr>
            </w:pPr>
          </w:p>
        </w:tc>
        <w:tc>
          <w:tcPr>
            <w:tcW w:w="963" w:type="dxa"/>
          </w:tcPr>
          <w:p w:rsidR="008F32CE" w:rsidRDefault="008F32CE">
            <w:pPr>
              <w:spacing w:after="0" w:line="240" w:lineRule="auto"/>
              <w:contextualSpacing/>
              <w:rPr>
                <w:rFonts w:ascii="Times New Roman" w:hAnsi="Times New Roman" w:cs="Times New Roman"/>
                <w:b/>
                <w:color w:val="000000" w:themeColor="text1"/>
                <w:sz w:val="20"/>
                <w:szCs w:val="20"/>
              </w:rPr>
            </w:pPr>
          </w:p>
        </w:tc>
      </w:tr>
      <w:tr w:rsidR="008F32CE">
        <w:trPr>
          <w:trHeight w:val="454"/>
        </w:trPr>
        <w:tc>
          <w:tcPr>
            <w:tcW w:w="603" w:type="dxa"/>
          </w:tcPr>
          <w:p w:rsidR="008F32CE" w:rsidRDefault="00CF73A9">
            <w:pPr>
              <w:spacing w:after="0" w:line="240" w:lineRule="auto"/>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7</w:t>
            </w:r>
          </w:p>
        </w:tc>
        <w:tc>
          <w:tcPr>
            <w:tcW w:w="2232" w:type="dxa"/>
          </w:tcPr>
          <w:p w:rsidR="008F32CE" w:rsidRPr="009A7D49" w:rsidRDefault="005D0FDC">
            <w:pPr>
              <w:spacing w:after="0" w:line="240" w:lineRule="auto"/>
              <w:contextualSpacing/>
              <w:rPr>
                <w:rFonts w:ascii="Times New Roman" w:hAnsi="Times New Roman" w:cs="Times New Roman"/>
                <w:b/>
                <w:color w:val="000000" w:themeColor="text1"/>
                <w:sz w:val="20"/>
                <w:szCs w:val="20"/>
              </w:rPr>
            </w:pPr>
            <w:r w:rsidRPr="005D0FDC">
              <w:rPr>
                <w:rFonts w:ascii="Times New Roman" w:hAnsi="Times New Roman" w:cs="Times New Roman"/>
                <w:b/>
                <w:color w:val="000000" w:themeColor="text1"/>
                <w:sz w:val="20"/>
                <w:szCs w:val="20"/>
                <w:lang w:val="tr-TR"/>
              </w:rPr>
              <w:t>Yusuf Ziya ŞİPAL</w:t>
            </w:r>
          </w:p>
        </w:tc>
        <w:tc>
          <w:tcPr>
            <w:tcW w:w="1701" w:type="dxa"/>
          </w:tcPr>
          <w:p w:rsidR="008F32CE" w:rsidRDefault="00476CB9">
            <w:pPr>
              <w:spacing w:after="0" w:line="240" w:lineRule="auto"/>
              <w:contextualSpacing/>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C Blok 1. Kat</w:t>
            </w:r>
          </w:p>
        </w:tc>
        <w:tc>
          <w:tcPr>
            <w:tcW w:w="993" w:type="dxa"/>
          </w:tcPr>
          <w:p w:rsidR="008F32CE" w:rsidRDefault="00476CB9">
            <w:pPr>
              <w:spacing w:after="0" w:line="240" w:lineRule="auto"/>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E. Pers.</w:t>
            </w:r>
          </w:p>
        </w:tc>
        <w:tc>
          <w:tcPr>
            <w:tcW w:w="1559" w:type="dxa"/>
          </w:tcPr>
          <w:p w:rsidR="008F32CE" w:rsidRDefault="008F32CE">
            <w:pPr>
              <w:spacing w:after="0" w:line="240" w:lineRule="auto"/>
              <w:contextualSpacing/>
              <w:rPr>
                <w:rFonts w:ascii="Times New Roman" w:hAnsi="Times New Roman" w:cs="Times New Roman"/>
                <w:b/>
                <w:color w:val="000000" w:themeColor="text1"/>
                <w:sz w:val="20"/>
                <w:szCs w:val="20"/>
              </w:rPr>
            </w:pPr>
          </w:p>
        </w:tc>
        <w:tc>
          <w:tcPr>
            <w:tcW w:w="1355" w:type="dxa"/>
          </w:tcPr>
          <w:p w:rsidR="008F32CE" w:rsidRDefault="008F32CE">
            <w:pPr>
              <w:spacing w:after="0" w:line="240" w:lineRule="auto"/>
              <w:contextualSpacing/>
              <w:rPr>
                <w:rFonts w:ascii="Times New Roman" w:hAnsi="Times New Roman" w:cs="Times New Roman"/>
                <w:b/>
                <w:color w:val="000000" w:themeColor="text1"/>
                <w:sz w:val="20"/>
                <w:szCs w:val="20"/>
              </w:rPr>
            </w:pPr>
          </w:p>
        </w:tc>
        <w:tc>
          <w:tcPr>
            <w:tcW w:w="963" w:type="dxa"/>
          </w:tcPr>
          <w:p w:rsidR="008F32CE" w:rsidRDefault="008F32CE">
            <w:pPr>
              <w:spacing w:after="0" w:line="240" w:lineRule="auto"/>
              <w:contextualSpacing/>
              <w:rPr>
                <w:rFonts w:ascii="Times New Roman" w:hAnsi="Times New Roman" w:cs="Times New Roman"/>
                <w:b/>
                <w:color w:val="000000" w:themeColor="text1"/>
                <w:sz w:val="20"/>
                <w:szCs w:val="20"/>
              </w:rPr>
            </w:pPr>
          </w:p>
        </w:tc>
      </w:tr>
      <w:tr w:rsidR="008F32CE">
        <w:trPr>
          <w:trHeight w:val="454"/>
        </w:trPr>
        <w:tc>
          <w:tcPr>
            <w:tcW w:w="603" w:type="dxa"/>
          </w:tcPr>
          <w:p w:rsidR="008F32CE" w:rsidRDefault="00CF73A9">
            <w:pPr>
              <w:spacing w:after="0" w:line="240" w:lineRule="auto"/>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8</w:t>
            </w:r>
          </w:p>
        </w:tc>
        <w:tc>
          <w:tcPr>
            <w:tcW w:w="2232" w:type="dxa"/>
          </w:tcPr>
          <w:p w:rsidR="008F32CE" w:rsidRPr="009A7D49" w:rsidRDefault="005D0FDC">
            <w:pPr>
              <w:spacing w:after="0" w:line="240" w:lineRule="auto"/>
              <w:contextualSpacing/>
              <w:rPr>
                <w:rFonts w:ascii="Times New Roman" w:hAnsi="Times New Roman" w:cs="Times New Roman"/>
                <w:b/>
                <w:color w:val="000000" w:themeColor="text1"/>
                <w:sz w:val="20"/>
                <w:szCs w:val="20"/>
              </w:rPr>
            </w:pPr>
            <w:r w:rsidRPr="005D0FDC">
              <w:rPr>
                <w:rFonts w:ascii="Times New Roman" w:hAnsi="Times New Roman" w:cs="Times New Roman"/>
                <w:b/>
                <w:color w:val="000000" w:themeColor="text1"/>
                <w:sz w:val="20"/>
                <w:szCs w:val="20"/>
                <w:lang w:val="tr-TR"/>
              </w:rPr>
              <w:t>Mikail UYAR</w:t>
            </w:r>
          </w:p>
        </w:tc>
        <w:tc>
          <w:tcPr>
            <w:tcW w:w="1701" w:type="dxa"/>
          </w:tcPr>
          <w:p w:rsidR="008F32CE" w:rsidRDefault="00476CB9" w:rsidP="00476CB9">
            <w:pPr>
              <w:spacing w:after="0" w:line="240" w:lineRule="auto"/>
              <w:contextualSpacing/>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 xml:space="preserve">C Blok Zemin </w:t>
            </w:r>
          </w:p>
        </w:tc>
        <w:tc>
          <w:tcPr>
            <w:tcW w:w="993" w:type="dxa"/>
          </w:tcPr>
          <w:p w:rsidR="008F32CE" w:rsidRDefault="00476CB9">
            <w:pPr>
              <w:spacing w:after="0" w:line="240" w:lineRule="auto"/>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E. Pers.</w:t>
            </w:r>
          </w:p>
        </w:tc>
        <w:tc>
          <w:tcPr>
            <w:tcW w:w="1559" w:type="dxa"/>
          </w:tcPr>
          <w:p w:rsidR="008F32CE" w:rsidRDefault="008F32CE">
            <w:pPr>
              <w:spacing w:after="0" w:line="240" w:lineRule="auto"/>
              <w:contextualSpacing/>
              <w:rPr>
                <w:rFonts w:ascii="Times New Roman" w:hAnsi="Times New Roman" w:cs="Times New Roman"/>
                <w:b/>
                <w:color w:val="000000" w:themeColor="text1"/>
                <w:sz w:val="20"/>
                <w:szCs w:val="20"/>
              </w:rPr>
            </w:pPr>
          </w:p>
        </w:tc>
        <w:tc>
          <w:tcPr>
            <w:tcW w:w="1355" w:type="dxa"/>
          </w:tcPr>
          <w:p w:rsidR="008F32CE" w:rsidRDefault="008F32CE">
            <w:pPr>
              <w:spacing w:after="0" w:line="240" w:lineRule="auto"/>
              <w:contextualSpacing/>
              <w:rPr>
                <w:rFonts w:ascii="Times New Roman" w:hAnsi="Times New Roman" w:cs="Times New Roman"/>
                <w:b/>
                <w:color w:val="000000" w:themeColor="text1"/>
                <w:sz w:val="20"/>
                <w:szCs w:val="20"/>
              </w:rPr>
            </w:pPr>
          </w:p>
        </w:tc>
        <w:tc>
          <w:tcPr>
            <w:tcW w:w="963" w:type="dxa"/>
          </w:tcPr>
          <w:p w:rsidR="008F32CE" w:rsidRDefault="008F32CE">
            <w:pPr>
              <w:spacing w:after="0" w:line="240" w:lineRule="auto"/>
              <w:contextualSpacing/>
              <w:rPr>
                <w:rFonts w:ascii="Times New Roman" w:hAnsi="Times New Roman" w:cs="Times New Roman"/>
                <w:b/>
                <w:color w:val="000000" w:themeColor="text1"/>
                <w:sz w:val="20"/>
                <w:szCs w:val="20"/>
              </w:rPr>
            </w:pPr>
          </w:p>
        </w:tc>
      </w:tr>
      <w:tr w:rsidR="00C2342F">
        <w:trPr>
          <w:trHeight w:val="454"/>
        </w:trPr>
        <w:tc>
          <w:tcPr>
            <w:tcW w:w="9406" w:type="dxa"/>
            <w:gridSpan w:val="7"/>
            <w:vAlign w:val="center"/>
          </w:tcPr>
          <w:p w:rsidR="00C2342F" w:rsidRDefault="008B34A4">
            <w:pPr>
              <w:spacing w:after="0" w:line="240" w:lineRule="auto"/>
              <w:contextualSpacing/>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KURTARMA EKİBİ</w:t>
            </w:r>
          </w:p>
        </w:tc>
      </w:tr>
      <w:tr w:rsidR="00C2342F">
        <w:tc>
          <w:tcPr>
            <w:tcW w:w="603" w:type="dxa"/>
            <w:vAlign w:val="center"/>
          </w:tcPr>
          <w:p w:rsidR="00C2342F" w:rsidRDefault="008B34A4">
            <w:pPr>
              <w:spacing w:after="0" w:line="240" w:lineRule="auto"/>
              <w:contextualSpacing/>
              <w:jc w:val="center"/>
              <w:rPr>
                <w:rFonts w:ascii="Times New Roman" w:hAnsi="Times New Roman" w:cs="Times New Roman"/>
                <w:b/>
                <w:color w:val="000000" w:themeColor="text1"/>
                <w:sz w:val="20"/>
                <w:szCs w:val="20"/>
              </w:rPr>
            </w:pPr>
            <w:r>
              <w:rPr>
                <w:rFonts w:ascii="Times New Roman" w:hAnsi="Times New Roman" w:cs="Times New Roman"/>
                <w:color w:val="000000" w:themeColor="text1"/>
                <w:sz w:val="20"/>
                <w:szCs w:val="20"/>
              </w:rPr>
              <w:t>Sıra No</w:t>
            </w:r>
          </w:p>
        </w:tc>
        <w:tc>
          <w:tcPr>
            <w:tcW w:w="2232" w:type="dxa"/>
            <w:vAlign w:val="center"/>
          </w:tcPr>
          <w:p w:rsidR="00C2342F" w:rsidRDefault="008B34A4">
            <w:pPr>
              <w:spacing w:after="0" w:line="240" w:lineRule="auto"/>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Adı </w:t>
            </w:r>
          </w:p>
          <w:p w:rsidR="00C2342F" w:rsidRDefault="008B34A4">
            <w:pPr>
              <w:spacing w:after="0" w:line="240" w:lineRule="auto"/>
              <w:contextualSpacing/>
              <w:jc w:val="center"/>
              <w:rPr>
                <w:rFonts w:ascii="Times New Roman" w:hAnsi="Times New Roman" w:cs="Times New Roman"/>
                <w:b/>
                <w:color w:val="000000" w:themeColor="text1"/>
                <w:sz w:val="20"/>
                <w:szCs w:val="20"/>
              </w:rPr>
            </w:pPr>
            <w:r>
              <w:rPr>
                <w:rFonts w:ascii="Times New Roman" w:hAnsi="Times New Roman" w:cs="Times New Roman"/>
                <w:color w:val="000000" w:themeColor="text1"/>
                <w:sz w:val="20"/>
                <w:szCs w:val="20"/>
              </w:rPr>
              <w:t>Soyadı</w:t>
            </w:r>
          </w:p>
        </w:tc>
        <w:tc>
          <w:tcPr>
            <w:tcW w:w="1701" w:type="dxa"/>
            <w:vAlign w:val="center"/>
          </w:tcPr>
          <w:p w:rsidR="008A766B" w:rsidRDefault="008B34A4">
            <w:pPr>
              <w:spacing w:after="0" w:line="240" w:lineRule="auto"/>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Sorumluluk A</w:t>
            </w:r>
          </w:p>
          <w:p w:rsidR="00C2342F" w:rsidRDefault="008B34A4">
            <w:pPr>
              <w:spacing w:after="0" w:line="240" w:lineRule="auto"/>
              <w:contextualSpacing/>
              <w:jc w:val="center"/>
              <w:rPr>
                <w:rFonts w:ascii="Times New Roman" w:hAnsi="Times New Roman" w:cs="Times New Roman"/>
                <w:b/>
                <w:color w:val="000000" w:themeColor="text1"/>
                <w:sz w:val="20"/>
                <w:szCs w:val="20"/>
              </w:rPr>
            </w:pPr>
            <w:r>
              <w:rPr>
                <w:rFonts w:ascii="Times New Roman" w:hAnsi="Times New Roman" w:cs="Times New Roman"/>
                <w:color w:val="000000" w:themeColor="text1"/>
                <w:sz w:val="20"/>
                <w:szCs w:val="20"/>
              </w:rPr>
              <w:t>lanı</w:t>
            </w:r>
          </w:p>
        </w:tc>
        <w:tc>
          <w:tcPr>
            <w:tcW w:w="993" w:type="dxa"/>
            <w:vAlign w:val="center"/>
          </w:tcPr>
          <w:p w:rsidR="00C2342F" w:rsidRDefault="008B34A4">
            <w:pPr>
              <w:spacing w:after="0" w:line="240" w:lineRule="auto"/>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Ekipteki </w:t>
            </w:r>
          </w:p>
          <w:p w:rsidR="00C2342F" w:rsidRDefault="008B34A4">
            <w:pPr>
              <w:spacing w:after="0" w:line="240" w:lineRule="auto"/>
              <w:contextualSpacing/>
              <w:jc w:val="center"/>
              <w:rPr>
                <w:rFonts w:ascii="Times New Roman" w:hAnsi="Times New Roman" w:cs="Times New Roman"/>
                <w:b/>
                <w:color w:val="000000" w:themeColor="text1"/>
                <w:sz w:val="20"/>
                <w:szCs w:val="20"/>
              </w:rPr>
            </w:pPr>
            <w:r>
              <w:rPr>
                <w:rFonts w:ascii="Times New Roman" w:hAnsi="Times New Roman" w:cs="Times New Roman"/>
                <w:color w:val="000000" w:themeColor="text1"/>
                <w:sz w:val="20"/>
                <w:szCs w:val="20"/>
              </w:rPr>
              <w:t>Görevi</w:t>
            </w:r>
          </w:p>
        </w:tc>
        <w:tc>
          <w:tcPr>
            <w:tcW w:w="1559" w:type="dxa"/>
            <w:vAlign w:val="center"/>
          </w:tcPr>
          <w:p w:rsidR="00C2342F" w:rsidRDefault="008B34A4">
            <w:pPr>
              <w:spacing w:after="0" w:line="240" w:lineRule="auto"/>
              <w:contextualSpacing/>
              <w:jc w:val="center"/>
              <w:rPr>
                <w:rFonts w:ascii="Times New Roman" w:hAnsi="Times New Roman" w:cs="Times New Roman"/>
                <w:b/>
                <w:color w:val="000000" w:themeColor="text1"/>
                <w:sz w:val="20"/>
                <w:szCs w:val="20"/>
              </w:rPr>
            </w:pPr>
            <w:r>
              <w:rPr>
                <w:rFonts w:ascii="Times New Roman" w:hAnsi="Times New Roman" w:cs="Times New Roman"/>
                <w:color w:val="000000" w:themeColor="text1"/>
                <w:sz w:val="20"/>
                <w:szCs w:val="20"/>
              </w:rPr>
              <w:t>İş-Ev Tel</w:t>
            </w:r>
          </w:p>
        </w:tc>
        <w:tc>
          <w:tcPr>
            <w:tcW w:w="1355" w:type="dxa"/>
            <w:vAlign w:val="center"/>
          </w:tcPr>
          <w:p w:rsidR="00C2342F" w:rsidRDefault="008B34A4">
            <w:pPr>
              <w:spacing w:after="0" w:line="240" w:lineRule="auto"/>
              <w:contextualSpacing/>
              <w:jc w:val="center"/>
              <w:rPr>
                <w:rFonts w:ascii="Times New Roman" w:hAnsi="Times New Roman" w:cs="Times New Roman"/>
                <w:b/>
                <w:color w:val="000000" w:themeColor="text1"/>
                <w:sz w:val="20"/>
                <w:szCs w:val="20"/>
              </w:rPr>
            </w:pPr>
            <w:r>
              <w:rPr>
                <w:rFonts w:ascii="Times New Roman" w:hAnsi="Times New Roman" w:cs="Times New Roman"/>
                <w:color w:val="000000" w:themeColor="text1"/>
                <w:sz w:val="20"/>
                <w:szCs w:val="20"/>
              </w:rPr>
              <w:t>Cep Tel</w:t>
            </w:r>
          </w:p>
        </w:tc>
        <w:tc>
          <w:tcPr>
            <w:tcW w:w="963" w:type="dxa"/>
            <w:vAlign w:val="center"/>
          </w:tcPr>
          <w:p w:rsidR="00C2342F" w:rsidRDefault="008B34A4">
            <w:pPr>
              <w:spacing w:after="0" w:line="240" w:lineRule="auto"/>
              <w:contextualSpacing/>
              <w:jc w:val="center"/>
              <w:rPr>
                <w:rFonts w:ascii="Times New Roman" w:hAnsi="Times New Roman" w:cs="Times New Roman"/>
                <w:b/>
                <w:color w:val="000000" w:themeColor="text1"/>
                <w:sz w:val="20"/>
                <w:szCs w:val="20"/>
              </w:rPr>
            </w:pPr>
            <w:r>
              <w:rPr>
                <w:rFonts w:ascii="Times New Roman" w:hAnsi="Times New Roman" w:cs="Times New Roman"/>
                <w:color w:val="000000" w:themeColor="text1"/>
                <w:sz w:val="20"/>
                <w:szCs w:val="20"/>
              </w:rPr>
              <w:t>İmza</w:t>
            </w:r>
          </w:p>
        </w:tc>
      </w:tr>
      <w:tr w:rsidR="00C2342F">
        <w:trPr>
          <w:trHeight w:val="454"/>
        </w:trPr>
        <w:tc>
          <w:tcPr>
            <w:tcW w:w="603" w:type="dxa"/>
          </w:tcPr>
          <w:p w:rsidR="00C2342F" w:rsidRDefault="008B34A4">
            <w:pPr>
              <w:spacing w:after="0" w:line="240" w:lineRule="auto"/>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2232" w:type="dxa"/>
          </w:tcPr>
          <w:p w:rsidR="00C2342F" w:rsidRDefault="007C7807">
            <w:pPr>
              <w:spacing w:after="0" w:line="240" w:lineRule="auto"/>
              <w:contextualSpacing/>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Kurtuluş BOZKURT</w:t>
            </w:r>
          </w:p>
        </w:tc>
        <w:tc>
          <w:tcPr>
            <w:tcW w:w="1701" w:type="dxa"/>
          </w:tcPr>
          <w:p w:rsidR="00C2342F" w:rsidRDefault="007C7807">
            <w:pPr>
              <w:spacing w:after="0" w:line="240" w:lineRule="auto"/>
              <w:contextualSpacing/>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A Blok 2.Kat İdare</w:t>
            </w:r>
          </w:p>
        </w:tc>
        <w:tc>
          <w:tcPr>
            <w:tcW w:w="993" w:type="dxa"/>
          </w:tcPr>
          <w:p w:rsidR="00C2342F" w:rsidRDefault="008B34A4">
            <w:pPr>
              <w:spacing w:after="0" w:line="240" w:lineRule="auto"/>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Ekip Başı</w:t>
            </w:r>
          </w:p>
        </w:tc>
        <w:tc>
          <w:tcPr>
            <w:tcW w:w="1559" w:type="dxa"/>
          </w:tcPr>
          <w:p w:rsidR="00C2342F" w:rsidRDefault="00C2342F">
            <w:pPr>
              <w:spacing w:after="0" w:line="240" w:lineRule="auto"/>
              <w:contextualSpacing/>
              <w:rPr>
                <w:rFonts w:ascii="Times New Roman" w:hAnsi="Times New Roman" w:cs="Times New Roman"/>
                <w:b/>
                <w:color w:val="000000" w:themeColor="text1"/>
                <w:sz w:val="20"/>
                <w:szCs w:val="20"/>
              </w:rPr>
            </w:pPr>
          </w:p>
        </w:tc>
        <w:tc>
          <w:tcPr>
            <w:tcW w:w="1355" w:type="dxa"/>
          </w:tcPr>
          <w:p w:rsidR="00C2342F" w:rsidRDefault="00C2342F">
            <w:pPr>
              <w:spacing w:after="0" w:line="240" w:lineRule="auto"/>
              <w:contextualSpacing/>
              <w:rPr>
                <w:rFonts w:ascii="Times New Roman" w:hAnsi="Times New Roman" w:cs="Times New Roman"/>
                <w:b/>
                <w:color w:val="000000" w:themeColor="text1"/>
                <w:sz w:val="20"/>
                <w:szCs w:val="20"/>
              </w:rPr>
            </w:pPr>
          </w:p>
        </w:tc>
        <w:tc>
          <w:tcPr>
            <w:tcW w:w="963" w:type="dxa"/>
          </w:tcPr>
          <w:p w:rsidR="00C2342F" w:rsidRDefault="00C2342F">
            <w:pPr>
              <w:spacing w:after="0" w:line="240" w:lineRule="auto"/>
              <w:contextualSpacing/>
              <w:rPr>
                <w:rFonts w:ascii="Times New Roman" w:hAnsi="Times New Roman" w:cs="Times New Roman"/>
                <w:b/>
                <w:color w:val="000000" w:themeColor="text1"/>
                <w:sz w:val="20"/>
                <w:szCs w:val="20"/>
              </w:rPr>
            </w:pPr>
          </w:p>
        </w:tc>
      </w:tr>
      <w:tr w:rsidR="00C2342F">
        <w:trPr>
          <w:trHeight w:val="454"/>
        </w:trPr>
        <w:tc>
          <w:tcPr>
            <w:tcW w:w="603" w:type="dxa"/>
          </w:tcPr>
          <w:p w:rsidR="00C2342F" w:rsidRDefault="008B34A4">
            <w:pPr>
              <w:spacing w:after="0" w:line="240" w:lineRule="auto"/>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2232" w:type="dxa"/>
          </w:tcPr>
          <w:p w:rsidR="00C2342F" w:rsidRDefault="007C7807">
            <w:pPr>
              <w:spacing w:after="0" w:line="240" w:lineRule="auto"/>
              <w:contextualSpacing/>
              <w:rPr>
                <w:rFonts w:ascii="Times New Roman" w:hAnsi="Times New Roman" w:cs="Times New Roman"/>
                <w:b/>
                <w:color w:val="000000" w:themeColor="text1"/>
                <w:sz w:val="20"/>
                <w:szCs w:val="20"/>
              </w:rPr>
            </w:pPr>
            <w:r w:rsidRPr="007C7807">
              <w:rPr>
                <w:rFonts w:ascii="Times New Roman" w:hAnsi="Times New Roman" w:cs="Times New Roman"/>
                <w:b/>
                <w:color w:val="000000" w:themeColor="text1"/>
                <w:sz w:val="20"/>
                <w:szCs w:val="20"/>
                <w:lang w:val="tr-TR"/>
              </w:rPr>
              <w:t>Muhsin ÖZDEMİR</w:t>
            </w:r>
          </w:p>
        </w:tc>
        <w:tc>
          <w:tcPr>
            <w:tcW w:w="1701" w:type="dxa"/>
          </w:tcPr>
          <w:p w:rsidR="00C2342F" w:rsidRDefault="007C7807">
            <w:pPr>
              <w:spacing w:after="0" w:line="240" w:lineRule="auto"/>
              <w:contextualSpacing/>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C Blok 2</w:t>
            </w:r>
            <w:r w:rsidR="008B34A4">
              <w:rPr>
                <w:rFonts w:ascii="Times New Roman" w:hAnsi="Times New Roman" w:cs="Times New Roman"/>
                <w:b/>
                <w:color w:val="000000" w:themeColor="text1"/>
                <w:sz w:val="20"/>
                <w:szCs w:val="20"/>
              </w:rPr>
              <w:t>. Kat</w:t>
            </w:r>
          </w:p>
        </w:tc>
        <w:tc>
          <w:tcPr>
            <w:tcW w:w="993" w:type="dxa"/>
          </w:tcPr>
          <w:p w:rsidR="00C2342F" w:rsidRDefault="007C7807">
            <w:pPr>
              <w:spacing w:after="0" w:line="240" w:lineRule="auto"/>
              <w:contextualSpacing/>
              <w:jc w:val="center"/>
              <w:rPr>
                <w:rFonts w:ascii="Times New Roman" w:hAnsi="Times New Roman" w:cs="Times New Roman"/>
                <w:b/>
                <w:color w:val="000000" w:themeColor="text1"/>
                <w:sz w:val="20"/>
                <w:szCs w:val="20"/>
              </w:rPr>
            </w:pPr>
            <w:r>
              <w:rPr>
                <w:rFonts w:ascii="Times New Roman" w:hAnsi="Times New Roman" w:cs="Times New Roman"/>
                <w:color w:val="000000" w:themeColor="text1"/>
                <w:sz w:val="20"/>
                <w:szCs w:val="20"/>
              </w:rPr>
              <w:t>Ekip Başı</w:t>
            </w:r>
          </w:p>
        </w:tc>
        <w:tc>
          <w:tcPr>
            <w:tcW w:w="1559" w:type="dxa"/>
          </w:tcPr>
          <w:p w:rsidR="00C2342F" w:rsidRDefault="00C2342F">
            <w:pPr>
              <w:spacing w:after="0" w:line="240" w:lineRule="auto"/>
              <w:contextualSpacing/>
              <w:rPr>
                <w:rFonts w:ascii="Times New Roman" w:hAnsi="Times New Roman" w:cs="Times New Roman"/>
                <w:b/>
                <w:color w:val="000000" w:themeColor="text1"/>
                <w:sz w:val="20"/>
                <w:szCs w:val="20"/>
              </w:rPr>
            </w:pPr>
          </w:p>
        </w:tc>
        <w:tc>
          <w:tcPr>
            <w:tcW w:w="1355" w:type="dxa"/>
          </w:tcPr>
          <w:p w:rsidR="00C2342F" w:rsidRDefault="00C2342F">
            <w:pPr>
              <w:spacing w:after="0" w:line="240" w:lineRule="auto"/>
              <w:contextualSpacing/>
              <w:rPr>
                <w:rFonts w:ascii="Times New Roman" w:hAnsi="Times New Roman" w:cs="Times New Roman"/>
                <w:b/>
                <w:color w:val="000000" w:themeColor="text1"/>
                <w:sz w:val="20"/>
                <w:szCs w:val="20"/>
              </w:rPr>
            </w:pPr>
          </w:p>
        </w:tc>
        <w:tc>
          <w:tcPr>
            <w:tcW w:w="963" w:type="dxa"/>
          </w:tcPr>
          <w:p w:rsidR="00C2342F" w:rsidRDefault="00C2342F">
            <w:pPr>
              <w:spacing w:after="0" w:line="240" w:lineRule="auto"/>
              <w:contextualSpacing/>
              <w:rPr>
                <w:rFonts w:ascii="Times New Roman" w:hAnsi="Times New Roman" w:cs="Times New Roman"/>
                <w:b/>
                <w:color w:val="000000" w:themeColor="text1"/>
                <w:sz w:val="20"/>
                <w:szCs w:val="20"/>
              </w:rPr>
            </w:pPr>
          </w:p>
        </w:tc>
      </w:tr>
      <w:tr w:rsidR="00C2342F">
        <w:trPr>
          <w:trHeight w:val="454"/>
        </w:trPr>
        <w:tc>
          <w:tcPr>
            <w:tcW w:w="603" w:type="dxa"/>
          </w:tcPr>
          <w:p w:rsidR="00C2342F" w:rsidRDefault="008B34A4">
            <w:pPr>
              <w:spacing w:after="0" w:line="240" w:lineRule="auto"/>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w:t>
            </w:r>
          </w:p>
        </w:tc>
        <w:tc>
          <w:tcPr>
            <w:tcW w:w="2232" w:type="dxa"/>
          </w:tcPr>
          <w:p w:rsidR="00C2342F" w:rsidRDefault="007C7807">
            <w:pPr>
              <w:spacing w:after="0" w:line="240" w:lineRule="auto"/>
              <w:contextualSpacing/>
              <w:rPr>
                <w:rFonts w:ascii="Times New Roman" w:hAnsi="Times New Roman" w:cs="Times New Roman"/>
                <w:b/>
                <w:color w:val="000000" w:themeColor="text1"/>
                <w:sz w:val="20"/>
                <w:szCs w:val="20"/>
              </w:rPr>
            </w:pPr>
            <w:r w:rsidRPr="007C7807">
              <w:rPr>
                <w:rFonts w:ascii="Times New Roman" w:hAnsi="Times New Roman" w:cs="Times New Roman"/>
                <w:b/>
                <w:color w:val="000000" w:themeColor="text1"/>
                <w:sz w:val="20"/>
                <w:szCs w:val="20"/>
                <w:lang w:val="tr-TR"/>
              </w:rPr>
              <w:t>C</w:t>
            </w:r>
            <w:r w:rsidR="008A766B" w:rsidRPr="007C7807">
              <w:rPr>
                <w:rFonts w:ascii="Times New Roman" w:hAnsi="Times New Roman" w:cs="Times New Roman"/>
                <w:b/>
                <w:color w:val="000000" w:themeColor="text1"/>
                <w:sz w:val="20"/>
                <w:szCs w:val="20"/>
                <w:lang w:val="tr-TR"/>
              </w:rPr>
              <w:t>üneyt</w:t>
            </w:r>
            <w:r w:rsidRPr="007C7807">
              <w:rPr>
                <w:rFonts w:ascii="Times New Roman" w:hAnsi="Times New Roman" w:cs="Times New Roman"/>
                <w:b/>
                <w:color w:val="000000" w:themeColor="text1"/>
                <w:sz w:val="20"/>
                <w:szCs w:val="20"/>
                <w:lang w:val="tr-TR"/>
              </w:rPr>
              <w:t xml:space="preserve"> ORAL</w:t>
            </w:r>
          </w:p>
        </w:tc>
        <w:tc>
          <w:tcPr>
            <w:tcW w:w="1701" w:type="dxa"/>
          </w:tcPr>
          <w:p w:rsidR="00C2342F" w:rsidRDefault="007C7807">
            <w:pPr>
              <w:spacing w:after="0" w:line="240" w:lineRule="auto"/>
              <w:contextualSpacing/>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A Blok 2.Kat İdare</w:t>
            </w:r>
          </w:p>
        </w:tc>
        <w:tc>
          <w:tcPr>
            <w:tcW w:w="993" w:type="dxa"/>
          </w:tcPr>
          <w:p w:rsidR="00C2342F" w:rsidRDefault="008B34A4">
            <w:pPr>
              <w:spacing w:after="0" w:line="240" w:lineRule="auto"/>
              <w:contextualSpacing/>
              <w:jc w:val="center"/>
              <w:rPr>
                <w:rFonts w:ascii="Times New Roman" w:hAnsi="Times New Roman" w:cs="Times New Roman"/>
                <w:b/>
                <w:color w:val="000000" w:themeColor="text1"/>
                <w:sz w:val="20"/>
                <w:szCs w:val="20"/>
              </w:rPr>
            </w:pPr>
            <w:r>
              <w:rPr>
                <w:rFonts w:ascii="Times New Roman" w:hAnsi="Times New Roman" w:cs="Times New Roman"/>
                <w:color w:val="000000" w:themeColor="text1"/>
                <w:sz w:val="20"/>
                <w:szCs w:val="20"/>
              </w:rPr>
              <w:t>E. Pers.</w:t>
            </w:r>
          </w:p>
        </w:tc>
        <w:tc>
          <w:tcPr>
            <w:tcW w:w="1559" w:type="dxa"/>
          </w:tcPr>
          <w:p w:rsidR="00C2342F" w:rsidRDefault="00C2342F">
            <w:pPr>
              <w:spacing w:after="0" w:line="240" w:lineRule="auto"/>
              <w:contextualSpacing/>
              <w:rPr>
                <w:rFonts w:ascii="Times New Roman" w:hAnsi="Times New Roman" w:cs="Times New Roman"/>
                <w:b/>
                <w:color w:val="000000" w:themeColor="text1"/>
                <w:sz w:val="20"/>
                <w:szCs w:val="20"/>
              </w:rPr>
            </w:pPr>
          </w:p>
        </w:tc>
        <w:tc>
          <w:tcPr>
            <w:tcW w:w="1355" w:type="dxa"/>
          </w:tcPr>
          <w:p w:rsidR="00C2342F" w:rsidRDefault="00C2342F">
            <w:pPr>
              <w:spacing w:after="0" w:line="240" w:lineRule="auto"/>
              <w:contextualSpacing/>
              <w:rPr>
                <w:rFonts w:ascii="Times New Roman" w:hAnsi="Times New Roman" w:cs="Times New Roman"/>
                <w:b/>
                <w:color w:val="000000" w:themeColor="text1"/>
                <w:sz w:val="20"/>
                <w:szCs w:val="20"/>
              </w:rPr>
            </w:pPr>
          </w:p>
        </w:tc>
        <w:tc>
          <w:tcPr>
            <w:tcW w:w="963" w:type="dxa"/>
          </w:tcPr>
          <w:p w:rsidR="00C2342F" w:rsidRDefault="00C2342F">
            <w:pPr>
              <w:spacing w:after="0" w:line="240" w:lineRule="auto"/>
              <w:contextualSpacing/>
              <w:rPr>
                <w:rFonts w:ascii="Times New Roman" w:hAnsi="Times New Roman" w:cs="Times New Roman"/>
                <w:b/>
                <w:color w:val="000000" w:themeColor="text1"/>
                <w:sz w:val="20"/>
                <w:szCs w:val="20"/>
              </w:rPr>
            </w:pPr>
          </w:p>
        </w:tc>
      </w:tr>
      <w:tr w:rsidR="00C2342F">
        <w:trPr>
          <w:trHeight w:val="454"/>
        </w:trPr>
        <w:tc>
          <w:tcPr>
            <w:tcW w:w="603" w:type="dxa"/>
          </w:tcPr>
          <w:p w:rsidR="00C2342F" w:rsidRDefault="008B34A4">
            <w:pPr>
              <w:spacing w:after="0" w:line="240" w:lineRule="auto"/>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w:t>
            </w:r>
          </w:p>
        </w:tc>
        <w:tc>
          <w:tcPr>
            <w:tcW w:w="2232" w:type="dxa"/>
          </w:tcPr>
          <w:p w:rsidR="00C2342F" w:rsidRDefault="007C7807">
            <w:pPr>
              <w:spacing w:after="0" w:line="240" w:lineRule="auto"/>
              <w:contextualSpacing/>
              <w:rPr>
                <w:rFonts w:ascii="Times New Roman" w:hAnsi="Times New Roman" w:cs="Times New Roman"/>
                <w:b/>
                <w:color w:val="000000" w:themeColor="text1"/>
                <w:sz w:val="20"/>
                <w:szCs w:val="20"/>
              </w:rPr>
            </w:pPr>
            <w:r w:rsidRPr="007C7807">
              <w:rPr>
                <w:rFonts w:ascii="Times New Roman" w:hAnsi="Times New Roman" w:cs="Times New Roman"/>
                <w:b/>
                <w:color w:val="000000" w:themeColor="text1"/>
                <w:sz w:val="20"/>
                <w:szCs w:val="20"/>
                <w:lang w:val="tr-TR"/>
              </w:rPr>
              <w:t>Ü</w:t>
            </w:r>
            <w:r w:rsidR="008A766B" w:rsidRPr="007C7807">
              <w:rPr>
                <w:rFonts w:ascii="Times New Roman" w:hAnsi="Times New Roman" w:cs="Times New Roman"/>
                <w:b/>
                <w:color w:val="000000" w:themeColor="text1"/>
                <w:sz w:val="20"/>
                <w:szCs w:val="20"/>
                <w:lang w:val="tr-TR"/>
              </w:rPr>
              <w:t xml:space="preserve">mit </w:t>
            </w:r>
            <w:r w:rsidRPr="007C7807">
              <w:rPr>
                <w:rFonts w:ascii="Times New Roman" w:hAnsi="Times New Roman" w:cs="Times New Roman"/>
                <w:b/>
                <w:color w:val="000000" w:themeColor="text1"/>
                <w:sz w:val="20"/>
                <w:szCs w:val="20"/>
                <w:lang w:val="tr-TR"/>
              </w:rPr>
              <w:t>BAHADIR</w:t>
            </w:r>
          </w:p>
        </w:tc>
        <w:tc>
          <w:tcPr>
            <w:tcW w:w="1701" w:type="dxa"/>
          </w:tcPr>
          <w:p w:rsidR="00C2342F" w:rsidRDefault="007C7807">
            <w:pPr>
              <w:spacing w:after="0" w:line="240" w:lineRule="auto"/>
              <w:contextualSpacing/>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A Blok Güvenlik</w:t>
            </w:r>
          </w:p>
        </w:tc>
        <w:tc>
          <w:tcPr>
            <w:tcW w:w="993" w:type="dxa"/>
          </w:tcPr>
          <w:p w:rsidR="00C2342F" w:rsidRDefault="008B34A4">
            <w:pPr>
              <w:spacing w:after="0" w:line="240" w:lineRule="auto"/>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E. Pers.</w:t>
            </w:r>
          </w:p>
        </w:tc>
        <w:tc>
          <w:tcPr>
            <w:tcW w:w="1559" w:type="dxa"/>
          </w:tcPr>
          <w:p w:rsidR="00C2342F" w:rsidRDefault="00C2342F">
            <w:pPr>
              <w:spacing w:after="0" w:line="240" w:lineRule="auto"/>
              <w:contextualSpacing/>
              <w:rPr>
                <w:rFonts w:ascii="Times New Roman" w:hAnsi="Times New Roman" w:cs="Times New Roman"/>
                <w:b/>
                <w:color w:val="000000" w:themeColor="text1"/>
                <w:sz w:val="20"/>
                <w:szCs w:val="20"/>
              </w:rPr>
            </w:pPr>
          </w:p>
        </w:tc>
        <w:tc>
          <w:tcPr>
            <w:tcW w:w="1355" w:type="dxa"/>
          </w:tcPr>
          <w:p w:rsidR="00C2342F" w:rsidRDefault="00C2342F">
            <w:pPr>
              <w:spacing w:after="0" w:line="240" w:lineRule="auto"/>
              <w:contextualSpacing/>
              <w:rPr>
                <w:rFonts w:ascii="Times New Roman" w:hAnsi="Times New Roman" w:cs="Times New Roman"/>
                <w:b/>
                <w:color w:val="000000" w:themeColor="text1"/>
                <w:sz w:val="20"/>
                <w:szCs w:val="20"/>
              </w:rPr>
            </w:pPr>
          </w:p>
        </w:tc>
        <w:tc>
          <w:tcPr>
            <w:tcW w:w="963" w:type="dxa"/>
          </w:tcPr>
          <w:p w:rsidR="00C2342F" w:rsidRDefault="00C2342F">
            <w:pPr>
              <w:spacing w:after="0" w:line="240" w:lineRule="auto"/>
              <w:contextualSpacing/>
              <w:rPr>
                <w:rFonts w:ascii="Times New Roman" w:hAnsi="Times New Roman" w:cs="Times New Roman"/>
                <w:b/>
                <w:color w:val="000000" w:themeColor="text1"/>
                <w:sz w:val="20"/>
                <w:szCs w:val="20"/>
              </w:rPr>
            </w:pPr>
          </w:p>
        </w:tc>
      </w:tr>
      <w:tr w:rsidR="00C2342F">
        <w:trPr>
          <w:trHeight w:val="454"/>
        </w:trPr>
        <w:tc>
          <w:tcPr>
            <w:tcW w:w="603" w:type="dxa"/>
          </w:tcPr>
          <w:p w:rsidR="00C2342F" w:rsidRDefault="008B34A4">
            <w:pPr>
              <w:spacing w:after="0" w:line="240" w:lineRule="auto"/>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w:t>
            </w:r>
          </w:p>
        </w:tc>
        <w:tc>
          <w:tcPr>
            <w:tcW w:w="2232" w:type="dxa"/>
          </w:tcPr>
          <w:p w:rsidR="00C2342F" w:rsidRDefault="007C7807">
            <w:pPr>
              <w:spacing w:after="0" w:line="240" w:lineRule="auto"/>
              <w:contextualSpacing/>
              <w:rPr>
                <w:rFonts w:ascii="Times New Roman" w:hAnsi="Times New Roman" w:cs="Times New Roman"/>
                <w:b/>
                <w:color w:val="000000" w:themeColor="text1"/>
                <w:sz w:val="20"/>
                <w:szCs w:val="20"/>
              </w:rPr>
            </w:pPr>
            <w:r w:rsidRPr="007C7807">
              <w:rPr>
                <w:rFonts w:ascii="Times New Roman" w:hAnsi="Times New Roman" w:cs="Times New Roman"/>
                <w:b/>
                <w:color w:val="000000" w:themeColor="text1"/>
                <w:sz w:val="20"/>
                <w:szCs w:val="20"/>
                <w:lang w:val="tr-TR"/>
              </w:rPr>
              <w:t>A</w:t>
            </w:r>
            <w:r w:rsidR="008A766B" w:rsidRPr="007C7807">
              <w:rPr>
                <w:rFonts w:ascii="Times New Roman" w:hAnsi="Times New Roman" w:cs="Times New Roman"/>
                <w:b/>
                <w:color w:val="000000" w:themeColor="text1"/>
                <w:sz w:val="20"/>
                <w:szCs w:val="20"/>
                <w:lang w:val="tr-TR"/>
              </w:rPr>
              <w:t>li</w:t>
            </w:r>
            <w:r w:rsidRPr="007C7807">
              <w:rPr>
                <w:rFonts w:ascii="Times New Roman" w:hAnsi="Times New Roman" w:cs="Times New Roman"/>
                <w:b/>
                <w:color w:val="000000" w:themeColor="text1"/>
                <w:sz w:val="20"/>
                <w:szCs w:val="20"/>
                <w:lang w:val="tr-TR"/>
              </w:rPr>
              <w:t xml:space="preserve"> KIRLIER</w:t>
            </w:r>
          </w:p>
        </w:tc>
        <w:tc>
          <w:tcPr>
            <w:tcW w:w="1701" w:type="dxa"/>
          </w:tcPr>
          <w:p w:rsidR="00C2342F" w:rsidRDefault="007C7807">
            <w:pPr>
              <w:spacing w:after="0" w:line="240" w:lineRule="auto"/>
              <w:contextualSpacing/>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A Blok Zemin</w:t>
            </w:r>
          </w:p>
        </w:tc>
        <w:tc>
          <w:tcPr>
            <w:tcW w:w="993" w:type="dxa"/>
          </w:tcPr>
          <w:p w:rsidR="00C2342F" w:rsidRDefault="008B34A4">
            <w:pPr>
              <w:spacing w:after="0" w:line="240" w:lineRule="auto"/>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E. Pers.</w:t>
            </w:r>
          </w:p>
        </w:tc>
        <w:tc>
          <w:tcPr>
            <w:tcW w:w="1559" w:type="dxa"/>
          </w:tcPr>
          <w:p w:rsidR="00C2342F" w:rsidRDefault="00C2342F">
            <w:pPr>
              <w:spacing w:after="0" w:line="240" w:lineRule="auto"/>
              <w:contextualSpacing/>
              <w:rPr>
                <w:rFonts w:ascii="Times New Roman" w:hAnsi="Times New Roman" w:cs="Times New Roman"/>
                <w:b/>
                <w:color w:val="000000" w:themeColor="text1"/>
                <w:sz w:val="20"/>
                <w:szCs w:val="20"/>
              </w:rPr>
            </w:pPr>
          </w:p>
        </w:tc>
        <w:tc>
          <w:tcPr>
            <w:tcW w:w="1355" w:type="dxa"/>
          </w:tcPr>
          <w:p w:rsidR="00C2342F" w:rsidRDefault="00C2342F">
            <w:pPr>
              <w:spacing w:after="0" w:line="240" w:lineRule="auto"/>
              <w:contextualSpacing/>
              <w:rPr>
                <w:rFonts w:ascii="Times New Roman" w:hAnsi="Times New Roman" w:cs="Times New Roman"/>
                <w:b/>
                <w:color w:val="000000" w:themeColor="text1"/>
                <w:sz w:val="20"/>
                <w:szCs w:val="20"/>
              </w:rPr>
            </w:pPr>
          </w:p>
        </w:tc>
        <w:tc>
          <w:tcPr>
            <w:tcW w:w="963" w:type="dxa"/>
          </w:tcPr>
          <w:p w:rsidR="00C2342F" w:rsidRDefault="00C2342F">
            <w:pPr>
              <w:spacing w:after="0" w:line="240" w:lineRule="auto"/>
              <w:contextualSpacing/>
              <w:rPr>
                <w:rFonts w:ascii="Times New Roman" w:hAnsi="Times New Roman" w:cs="Times New Roman"/>
                <w:b/>
                <w:color w:val="000000" w:themeColor="text1"/>
                <w:sz w:val="20"/>
                <w:szCs w:val="20"/>
              </w:rPr>
            </w:pPr>
          </w:p>
        </w:tc>
      </w:tr>
      <w:tr w:rsidR="00C2342F">
        <w:trPr>
          <w:trHeight w:val="454"/>
        </w:trPr>
        <w:tc>
          <w:tcPr>
            <w:tcW w:w="603" w:type="dxa"/>
          </w:tcPr>
          <w:p w:rsidR="00C2342F" w:rsidRDefault="008B34A4">
            <w:pPr>
              <w:spacing w:after="0" w:line="240" w:lineRule="auto"/>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6</w:t>
            </w:r>
          </w:p>
        </w:tc>
        <w:tc>
          <w:tcPr>
            <w:tcW w:w="2232" w:type="dxa"/>
          </w:tcPr>
          <w:p w:rsidR="00C2342F" w:rsidRDefault="007C7807">
            <w:pPr>
              <w:spacing w:after="0" w:line="240" w:lineRule="auto"/>
              <w:contextualSpacing/>
              <w:rPr>
                <w:rFonts w:ascii="Times New Roman" w:hAnsi="Times New Roman" w:cs="Times New Roman"/>
                <w:b/>
                <w:color w:val="000000" w:themeColor="text1"/>
                <w:sz w:val="20"/>
                <w:szCs w:val="20"/>
              </w:rPr>
            </w:pPr>
            <w:r w:rsidRPr="007C7807">
              <w:rPr>
                <w:rFonts w:ascii="Times New Roman" w:hAnsi="Times New Roman" w:cs="Times New Roman"/>
                <w:b/>
                <w:color w:val="000000" w:themeColor="text1"/>
                <w:sz w:val="20"/>
                <w:szCs w:val="20"/>
                <w:lang w:val="tr-TR"/>
              </w:rPr>
              <w:t>S</w:t>
            </w:r>
            <w:r w:rsidR="008A766B" w:rsidRPr="007C7807">
              <w:rPr>
                <w:rFonts w:ascii="Times New Roman" w:hAnsi="Times New Roman" w:cs="Times New Roman"/>
                <w:b/>
                <w:color w:val="000000" w:themeColor="text1"/>
                <w:sz w:val="20"/>
                <w:szCs w:val="20"/>
                <w:lang w:val="tr-TR"/>
              </w:rPr>
              <w:t>ertan</w:t>
            </w:r>
            <w:r w:rsidRPr="007C7807">
              <w:rPr>
                <w:rFonts w:ascii="Times New Roman" w:hAnsi="Times New Roman" w:cs="Times New Roman"/>
                <w:b/>
                <w:color w:val="000000" w:themeColor="text1"/>
                <w:sz w:val="20"/>
                <w:szCs w:val="20"/>
                <w:lang w:val="tr-TR"/>
              </w:rPr>
              <w:t xml:space="preserve"> ALKAN</w:t>
            </w:r>
          </w:p>
        </w:tc>
        <w:tc>
          <w:tcPr>
            <w:tcW w:w="1701" w:type="dxa"/>
          </w:tcPr>
          <w:p w:rsidR="00C2342F" w:rsidRDefault="007C7807">
            <w:pPr>
              <w:spacing w:after="0" w:line="240" w:lineRule="auto"/>
              <w:contextualSpacing/>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C Blok 2. Kat</w:t>
            </w:r>
          </w:p>
        </w:tc>
        <w:tc>
          <w:tcPr>
            <w:tcW w:w="993" w:type="dxa"/>
          </w:tcPr>
          <w:p w:rsidR="00C2342F" w:rsidRDefault="008B34A4">
            <w:pPr>
              <w:spacing w:after="0" w:line="240" w:lineRule="auto"/>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E. Pers.</w:t>
            </w:r>
          </w:p>
        </w:tc>
        <w:tc>
          <w:tcPr>
            <w:tcW w:w="1559" w:type="dxa"/>
          </w:tcPr>
          <w:p w:rsidR="00C2342F" w:rsidRDefault="00C2342F">
            <w:pPr>
              <w:spacing w:after="0" w:line="240" w:lineRule="auto"/>
              <w:contextualSpacing/>
              <w:rPr>
                <w:rFonts w:ascii="Times New Roman" w:hAnsi="Times New Roman" w:cs="Times New Roman"/>
                <w:b/>
                <w:color w:val="000000" w:themeColor="text1"/>
                <w:sz w:val="20"/>
                <w:szCs w:val="20"/>
              </w:rPr>
            </w:pPr>
          </w:p>
        </w:tc>
        <w:tc>
          <w:tcPr>
            <w:tcW w:w="1355" w:type="dxa"/>
          </w:tcPr>
          <w:p w:rsidR="00C2342F" w:rsidRDefault="00C2342F">
            <w:pPr>
              <w:spacing w:after="0" w:line="240" w:lineRule="auto"/>
              <w:contextualSpacing/>
              <w:rPr>
                <w:rFonts w:ascii="Times New Roman" w:hAnsi="Times New Roman" w:cs="Times New Roman"/>
                <w:b/>
                <w:color w:val="000000" w:themeColor="text1"/>
                <w:sz w:val="20"/>
                <w:szCs w:val="20"/>
              </w:rPr>
            </w:pPr>
          </w:p>
        </w:tc>
        <w:tc>
          <w:tcPr>
            <w:tcW w:w="963" w:type="dxa"/>
          </w:tcPr>
          <w:p w:rsidR="00C2342F" w:rsidRDefault="00C2342F">
            <w:pPr>
              <w:spacing w:after="0" w:line="240" w:lineRule="auto"/>
              <w:contextualSpacing/>
              <w:rPr>
                <w:rFonts w:ascii="Times New Roman" w:hAnsi="Times New Roman" w:cs="Times New Roman"/>
                <w:b/>
                <w:color w:val="000000" w:themeColor="text1"/>
                <w:sz w:val="20"/>
                <w:szCs w:val="20"/>
              </w:rPr>
            </w:pPr>
          </w:p>
        </w:tc>
      </w:tr>
      <w:tr w:rsidR="00C2342F">
        <w:trPr>
          <w:trHeight w:val="454"/>
        </w:trPr>
        <w:tc>
          <w:tcPr>
            <w:tcW w:w="603" w:type="dxa"/>
          </w:tcPr>
          <w:p w:rsidR="00C2342F" w:rsidRDefault="008B34A4">
            <w:pPr>
              <w:spacing w:after="0" w:line="240" w:lineRule="auto"/>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7</w:t>
            </w:r>
          </w:p>
        </w:tc>
        <w:tc>
          <w:tcPr>
            <w:tcW w:w="2232" w:type="dxa"/>
          </w:tcPr>
          <w:p w:rsidR="00C2342F" w:rsidRDefault="007C7807">
            <w:pPr>
              <w:spacing w:after="0" w:line="240" w:lineRule="auto"/>
              <w:contextualSpacing/>
              <w:rPr>
                <w:rFonts w:ascii="Times New Roman" w:hAnsi="Times New Roman" w:cs="Times New Roman"/>
                <w:b/>
                <w:color w:val="000000" w:themeColor="text1"/>
                <w:sz w:val="20"/>
                <w:szCs w:val="20"/>
              </w:rPr>
            </w:pPr>
            <w:r w:rsidRPr="007C7807">
              <w:rPr>
                <w:rFonts w:ascii="Times New Roman" w:hAnsi="Times New Roman" w:cs="Times New Roman"/>
                <w:b/>
                <w:color w:val="000000" w:themeColor="text1"/>
                <w:sz w:val="20"/>
                <w:szCs w:val="20"/>
                <w:lang w:val="tr-TR"/>
              </w:rPr>
              <w:t>H</w:t>
            </w:r>
            <w:r w:rsidR="008A766B" w:rsidRPr="007C7807">
              <w:rPr>
                <w:rFonts w:ascii="Times New Roman" w:hAnsi="Times New Roman" w:cs="Times New Roman"/>
                <w:b/>
                <w:color w:val="000000" w:themeColor="text1"/>
                <w:sz w:val="20"/>
                <w:szCs w:val="20"/>
                <w:lang w:val="tr-TR"/>
              </w:rPr>
              <w:t>alim</w:t>
            </w:r>
            <w:r w:rsidRPr="007C7807">
              <w:rPr>
                <w:rFonts w:ascii="Times New Roman" w:hAnsi="Times New Roman" w:cs="Times New Roman"/>
                <w:b/>
                <w:color w:val="000000" w:themeColor="text1"/>
                <w:sz w:val="20"/>
                <w:szCs w:val="20"/>
                <w:lang w:val="tr-TR"/>
              </w:rPr>
              <w:t xml:space="preserve"> E</w:t>
            </w:r>
            <w:r w:rsidR="008A766B" w:rsidRPr="007C7807">
              <w:rPr>
                <w:rFonts w:ascii="Times New Roman" w:hAnsi="Times New Roman" w:cs="Times New Roman"/>
                <w:b/>
                <w:color w:val="000000" w:themeColor="text1"/>
                <w:sz w:val="20"/>
                <w:szCs w:val="20"/>
                <w:lang w:val="tr-TR"/>
              </w:rPr>
              <w:t xml:space="preserve">mre </w:t>
            </w:r>
            <w:r w:rsidRPr="007C7807">
              <w:rPr>
                <w:rFonts w:ascii="Times New Roman" w:hAnsi="Times New Roman" w:cs="Times New Roman"/>
                <w:b/>
                <w:color w:val="000000" w:themeColor="text1"/>
                <w:sz w:val="20"/>
                <w:szCs w:val="20"/>
                <w:lang w:val="tr-TR"/>
              </w:rPr>
              <w:t>ZEREN</w:t>
            </w:r>
          </w:p>
        </w:tc>
        <w:tc>
          <w:tcPr>
            <w:tcW w:w="1701" w:type="dxa"/>
          </w:tcPr>
          <w:p w:rsidR="00C2342F" w:rsidRDefault="007C7807">
            <w:pPr>
              <w:spacing w:after="0" w:line="240" w:lineRule="auto"/>
              <w:contextualSpacing/>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C Blok 4. Kat</w:t>
            </w:r>
          </w:p>
        </w:tc>
        <w:tc>
          <w:tcPr>
            <w:tcW w:w="993" w:type="dxa"/>
          </w:tcPr>
          <w:p w:rsidR="00C2342F" w:rsidRDefault="008B34A4">
            <w:pPr>
              <w:spacing w:after="0" w:line="240" w:lineRule="auto"/>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E. Pers.</w:t>
            </w:r>
          </w:p>
        </w:tc>
        <w:tc>
          <w:tcPr>
            <w:tcW w:w="1559" w:type="dxa"/>
          </w:tcPr>
          <w:p w:rsidR="00C2342F" w:rsidRDefault="00C2342F">
            <w:pPr>
              <w:spacing w:after="0" w:line="240" w:lineRule="auto"/>
              <w:contextualSpacing/>
              <w:rPr>
                <w:rFonts w:ascii="Times New Roman" w:hAnsi="Times New Roman" w:cs="Times New Roman"/>
                <w:b/>
                <w:color w:val="000000" w:themeColor="text1"/>
                <w:sz w:val="20"/>
                <w:szCs w:val="20"/>
              </w:rPr>
            </w:pPr>
          </w:p>
        </w:tc>
        <w:tc>
          <w:tcPr>
            <w:tcW w:w="1355" w:type="dxa"/>
          </w:tcPr>
          <w:p w:rsidR="00C2342F" w:rsidRDefault="00C2342F">
            <w:pPr>
              <w:spacing w:after="0" w:line="240" w:lineRule="auto"/>
              <w:contextualSpacing/>
              <w:rPr>
                <w:rFonts w:ascii="Times New Roman" w:hAnsi="Times New Roman" w:cs="Times New Roman"/>
                <w:b/>
                <w:color w:val="000000" w:themeColor="text1"/>
                <w:sz w:val="20"/>
                <w:szCs w:val="20"/>
              </w:rPr>
            </w:pPr>
          </w:p>
        </w:tc>
        <w:tc>
          <w:tcPr>
            <w:tcW w:w="963" w:type="dxa"/>
          </w:tcPr>
          <w:p w:rsidR="00C2342F" w:rsidRDefault="00C2342F">
            <w:pPr>
              <w:spacing w:after="0" w:line="240" w:lineRule="auto"/>
              <w:contextualSpacing/>
              <w:rPr>
                <w:rFonts w:ascii="Times New Roman" w:hAnsi="Times New Roman" w:cs="Times New Roman"/>
                <w:b/>
                <w:color w:val="000000" w:themeColor="text1"/>
                <w:sz w:val="20"/>
                <w:szCs w:val="20"/>
              </w:rPr>
            </w:pPr>
          </w:p>
        </w:tc>
      </w:tr>
      <w:tr w:rsidR="00C2342F">
        <w:trPr>
          <w:trHeight w:val="454"/>
        </w:trPr>
        <w:tc>
          <w:tcPr>
            <w:tcW w:w="603" w:type="dxa"/>
          </w:tcPr>
          <w:p w:rsidR="00C2342F" w:rsidRDefault="008B34A4">
            <w:pPr>
              <w:spacing w:after="0" w:line="240" w:lineRule="auto"/>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8</w:t>
            </w:r>
          </w:p>
        </w:tc>
        <w:tc>
          <w:tcPr>
            <w:tcW w:w="2232" w:type="dxa"/>
          </w:tcPr>
          <w:p w:rsidR="00C2342F" w:rsidRDefault="007C7807">
            <w:pPr>
              <w:spacing w:after="0" w:line="240" w:lineRule="auto"/>
              <w:contextualSpacing/>
              <w:rPr>
                <w:rFonts w:ascii="Times New Roman" w:hAnsi="Times New Roman" w:cs="Times New Roman"/>
                <w:b/>
                <w:color w:val="000000" w:themeColor="text1"/>
                <w:sz w:val="20"/>
                <w:szCs w:val="20"/>
              </w:rPr>
            </w:pPr>
            <w:r w:rsidRPr="007C7807">
              <w:rPr>
                <w:rFonts w:ascii="Times New Roman" w:hAnsi="Times New Roman" w:cs="Times New Roman"/>
                <w:b/>
                <w:color w:val="000000" w:themeColor="text1"/>
                <w:sz w:val="20"/>
                <w:szCs w:val="20"/>
                <w:lang w:val="tr-TR"/>
              </w:rPr>
              <w:t>K</w:t>
            </w:r>
            <w:r w:rsidR="008A766B" w:rsidRPr="007C7807">
              <w:rPr>
                <w:rFonts w:ascii="Times New Roman" w:hAnsi="Times New Roman" w:cs="Times New Roman"/>
                <w:b/>
                <w:color w:val="000000" w:themeColor="text1"/>
                <w:sz w:val="20"/>
                <w:szCs w:val="20"/>
                <w:lang w:val="tr-TR"/>
              </w:rPr>
              <w:t>amil</w:t>
            </w:r>
            <w:r w:rsidRPr="007C7807">
              <w:rPr>
                <w:rFonts w:ascii="Times New Roman" w:hAnsi="Times New Roman" w:cs="Times New Roman"/>
                <w:b/>
                <w:color w:val="000000" w:themeColor="text1"/>
                <w:sz w:val="20"/>
                <w:szCs w:val="20"/>
                <w:lang w:val="tr-TR"/>
              </w:rPr>
              <w:t xml:space="preserve"> BİRCAN</w:t>
            </w:r>
          </w:p>
        </w:tc>
        <w:tc>
          <w:tcPr>
            <w:tcW w:w="1701" w:type="dxa"/>
          </w:tcPr>
          <w:p w:rsidR="00C2342F" w:rsidRDefault="007C7807">
            <w:pPr>
              <w:spacing w:after="0" w:line="240" w:lineRule="auto"/>
              <w:contextualSpacing/>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C Blok 1. Kat</w:t>
            </w:r>
          </w:p>
        </w:tc>
        <w:tc>
          <w:tcPr>
            <w:tcW w:w="993" w:type="dxa"/>
          </w:tcPr>
          <w:p w:rsidR="00C2342F" w:rsidRDefault="008B34A4">
            <w:pPr>
              <w:spacing w:after="0" w:line="240" w:lineRule="auto"/>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E. Pers.</w:t>
            </w:r>
          </w:p>
        </w:tc>
        <w:tc>
          <w:tcPr>
            <w:tcW w:w="1559" w:type="dxa"/>
          </w:tcPr>
          <w:p w:rsidR="00C2342F" w:rsidRDefault="00C2342F">
            <w:pPr>
              <w:spacing w:after="0" w:line="240" w:lineRule="auto"/>
              <w:contextualSpacing/>
              <w:rPr>
                <w:rFonts w:ascii="Times New Roman" w:hAnsi="Times New Roman" w:cs="Times New Roman"/>
                <w:b/>
                <w:color w:val="000000" w:themeColor="text1"/>
                <w:sz w:val="20"/>
                <w:szCs w:val="20"/>
              </w:rPr>
            </w:pPr>
          </w:p>
        </w:tc>
        <w:tc>
          <w:tcPr>
            <w:tcW w:w="1355" w:type="dxa"/>
          </w:tcPr>
          <w:p w:rsidR="00C2342F" w:rsidRDefault="00C2342F">
            <w:pPr>
              <w:spacing w:after="0" w:line="240" w:lineRule="auto"/>
              <w:contextualSpacing/>
              <w:rPr>
                <w:rFonts w:ascii="Times New Roman" w:hAnsi="Times New Roman" w:cs="Times New Roman"/>
                <w:b/>
                <w:color w:val="000000" w:themeColor="text1"/>
                <w:sz w:val="20"/>
                <w:szCs w:val="20"/>
              </w:rPr>
            </w:pPr>
          </w:p>
        </w:tc>
        <w:tc>
          <w:tcPr>
            <w:tcW w:w="963" w:type="dxa"/>
          </w:tcPr>
          <w:p w:rsidR="00C2342F" w:rsidRDefault="00C2342F">
            <w:pPr>
              <w:spacing w:after="0" w:line="240" w:lineRule="auto"/>
              <w:contextualSpacing/>
              <w:rPr>
                <w:rFonts w:ascii="Times New Roman" w:hAnsi="Times New Roman" w:cs="Times New Roman"/>
                <w:b/>
                <w:color w:val="000000" w:themeColor="text1"/>
                <w:sz w:val="20"/>
                <w:szCs w:val="20"/>
              </w:rPr>
            </w:pPr>
          </w:p>
        </w:tc>
      </w:tr>
      <w:tr w:rsidR="00C2342F">
        <w:trPr>
          <w:trHeight w:val="454"/>
        </w:trPr>
        <w:tc>
          <w:tcPr>
            <w:tcW w:w="9406" w:type="dxa"/>
            <w:gridSpan w:val="7"/>
            <w:vAlign w:val="center"/>
          </w:tcPr>
          <w:p w:rsidR="00C2342F" w:rsidRDefault="008B34A4">
            <w:pPr>
              <w:spacing w:after="0" w:line="240" w:lineRule="auto"/>
              <w:contextualSpacing/>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KORUMA EKİBİ</w:t>
            </w:r>
          </w:p>
        </w:tc>
      </w:tr>
      <w:tr w:rsidR="00C2342F">
        <w:tc>
          <w:tcPr>
            <w:tcW w:w="603" w:type="dxa"/>
            <w:vAlign w:val="center"/>
          </w:tcPr>
          <w:p w:rsidR="00C2342F" w:rsidRDefault="008B34A4">
            <w:pPr>
              <w:spacing w:after="0" w:line="240" w:lineRule="auto"/>
              <w:contextualSpacing/>
              <w:jc w:val="center"/>
              <w:rPr>
                <w:rFonts w:ascii="Times New Roman" w:hAnsi="Times New Roman" w:cs="Times New Roman"/>
                <w:b/>
                <w:color w:val="000000" w:themeColor="text1"/>
                <w:sz w:val="20"/>
                <w:szCs w:val="20"/>
              </w:rPr>
            </w:pPr>
            <w:r>
              <w:rPr>
                <w:rFonts w:ascii="Times New Roman" w:hAnsi="Times New Roman" w:cs="Times New Roman"/>
                <w:color w:val="000000" w:themeColor="text1"/>
                <w:sz w:val="20"/>
                <w:szCs w:val="20"/>
              </w:rPr>
              <w:t>Sıra No</w:t>
            </w:r>
          </w:p>
        </w:tc>
        <w:tc>
          <w:tcPr>
            <w:tcW w:w="2232" w:type="dxa"/>
            <w:vAlign w:val="center"/>
          </w:tcPr>
          <w:p w:rsidR="00C2342F" w:rsidRDefault="008B34A4">
            <w:pPr>
              <w:spacing w:after="0" w:line="240" w:lineRule="auto"/>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Adı </w:t>
            </w:r>
          </w:p>
          <w:p w:rsidR="00C2342F" w:rsidRDefault="008B34A4">
            <w:pPr>
              <w:spacing w:after="0" w:line="240" w:lineRule="auto"/>
              <w:contextualSpacing/>
              <w:jc w:val="center"/>
              <w:rPr>
                <w:rFonts w:ascii="Times New Roman" w:hAnsi="Times New Roman" w:cs="Times New Roman"/>
                <w:b/>
                <w:color w:val="000000" w:themeColor="text1"/>
                <w:sz w:val="20"/>
                <w:szCs w:val="20"/>
              </w:rPr>
            </w:pPr>
            <w:r>
              <w:rPr>
                <w:rFonts w:ascii="Times New Roman" w:hAnsi="Times New Roman" w:cs="Times New Roman"/>
                <w:color w:val="000000" w:themeColor="text1"/>
                <w:sz w:val="20"/>
                <w:szCs w:val="20"/>
              </w:rPr>
              <w:t>Soyadı</w:t>
            </w:r>
          </w:p>
        </w:tc>
        <w:tc>
          <w:tcPr>
            <w:tcW w:w="1701" w:type="dxa"/>
            <w:vAlign w:val="center"/>
          </w:tcPr>
          <w:p w:rsidR="00C2342F" w:rsidRDefault="008B34A4">
            <w:pPr>
              <w:spacing w:after="0" w:line="240" w:lineRule="auto"/>
              <w:contextualSpacing/>
              <w:jc w:val="center"/>
              <w:rPr>
                <w:rFonts w:ascii="Times New Roman" w:hAnsi="Times New Roman" w:cs="Times New Roman"/>
                <w:b/>
                <w:color w:val="000000" w:themeColor="text1"/>
                <w:sz w:val="20"/>
                <w:szCs w:val="20"/>
              </w:rPr>
            </w:pPr>
            <w:r>
              <w:rPr>
                <w:rFonts w:ascii="Times New Roman" w:hAnsi="Times New Roman" w:cs="Times New Roman"/>
                <w:color w:val="000000" w:themeColor="text1"/>
                <w:sz w:val="20"/>
                <w:szCs w:val="20"/>
              </w:rPr>
              <w:t>Sorumluluk Alanı</w:t>
            </w:r>
          </w:p>
        </w:tc>
        <w:tc>
          <w:tcPr>
            <w:tcW w:w="993" w:type="dxa"/>
            <w:vAlign w:val="center"/>
          </w:tcPr>
          <w:p w:rsidR="00C2342F" w:rsidRDefault="008B34A4">
            <w:pPr>
              <w:spacing w:after="0" w:line="240" w:lineRule="auto"/>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Ekipteki </w:t>
            </w:r>
          </w:p>
          <w:p w:rsidR="00C2342F" w:rsidRDefault="008B34A4">
            <w:pPr>
              <w:spacing w:after="0" w:line="240" w:lineRule="auto"/>
              <w:contextualSpacing/>
              <w:jc w:val="center"/>
              <w:rPr>
                <w:rFonts w:ascii="Times New Roman" w:hAnsi="Times New Roman" w:cs="Times New Roman"/>
                <w:b/>
                <w:color w:val="000000" w:themeColor="text1"/>
                <w:sz w:val="20"/>
                <w:szCs w:val="20"/>
              </w:rPr>
            </w:pPr>
            <w:r>
              <w:rPr>
                <w:rFonts w:ascii="Times New Roman" w:hAnsi="Times New Roman" w:cs="Times New Roman"/>
                <w:color w:val="000000" w:themeColor="text1"/>
                <w:sz w:val="20"/>
                <w:szCs w:val="20"/>
              </w:rPr>
              <w:t>Görevi</w:t>
            </w:r>
          </w:p>
        </w:tc>
        <w:tc>
          <w:tcPr>
            <w:tcW w:w="1559" w:type="dxa"/>
            <w:vAlign w:val="center"/>
          </w:tcPr>
          <w:p w:rsidR="00C2342F" w:rsidRDefault="008B34A4">
            <w:pPr>
              <w:spacing w:after="0" w:line="240" w:lineRule="auto"/>
              <w:contextualSpacing/>
              <w:jc w:val="center"/>
              <w:rPr>
                <w:rFonts w:ascii="Times New Roman" w:hAnsi="Times New Roman" w:cs="Times New Roman"/>
                <w:b/>
                <w:color w:val="000000" w:themeColor="text1"/>
                <w:sz w:val="20"/>
                <w:szCs w:val="20"/>
              </w:rPr>
            </w:pPr>
            <w:r>
              <w:rPr>
                <w:rFonts w:ascii="Times New Roman" w:hAnsi="Times New Roman" w:cs="Times New Roman"/>
                <w:color w:val="000000" w:themeColor="text1"/>
                <w:sz w:val="20"/>
                <w:szCs w:val="20"/>
              </w:rPr>
              <w:t>İş-Ev Tel</w:t>
            </w:r>
          </w:p>
        </w:tc>
        <w:tc>
          <w:tcPr>
            <w:tcW w:w="1355" w:type="dxa"/>
            <w:vAlign w:val="center"/>
          </w:tcPr>
          <w:p w:rsidR="00C2342F" w:rsidRDefault="008B34A4">
            <w:pPr>
              <w:spacing w:after="0" w:line="240" w:lineRule="auto"/>
              <w:contextualSpacing/>
              <w:jc w:val="center"/>
              <w:rPr>
                <w:rFonts w:ascii="Times New Roman" w:hAnsi="Times New Roman" w:cs="Times New Roman"/>
                <w:b/>
                <w:color w:val="000000" w:themeColor="text1"/>
                <w:sz w:val="20"/>
                <w:szCs w:val="20"/>
              </w:rPr>
            </w:pPr>
            <w:r>
              <w:rPr>
                <w:rFonts w:ascii="Times New Roman" w:hAnsi="Times New Roman" w:cs="Times New Roman"/>
                <w:color w:val="000000" w:themeColor="text1"/>
                <w:sz w:val="20"/>
                <w:szCs w:val="20"/>
              </w:rPr>
              <w:t>Cep Tel</w:t>
            </w:r>
          </w:p>
        </w:tc>
        <w:tc>
          <w:tcPr>
            <w:tcW w:w="963" w:type="dxa"/>
            <w:vAlign w:val="center"/>
          </w:tcPr>
          <w:p w:rsidR="00C2342F" w:rsidRDefault="008B34A4">
            <w:pPr>
              <w:spacing w:after="0" w:line="240" w:lineRule="auto"/>
              <w:contextualSpacing/>
              <w:jc w:val="center"/>
              <w:rPr>
                <w:rFonts w:ascii="Times New Roman" w:hAnsi="Times New Roman" w:cs="Times New Roman"/>
                <w:b/>
                <w:color w:val="000000" w:themeColor="text1"/>
                <w:sz w:val="20"/>
                <w:szCs w:val="20"/>
              </w:rPr>
            </w:pPr>
            <w:r>
              <w:rPr>
                <w:rFonts w:ascii="Times New Roman" w:hAnsi="Times New Roman" w:cs="Times New Roman"/>
                <w:color w:val="000000" w:themeColor="text1"/>
                <w:sz w:val="20"/>
                <w:szCs w:val="20"/>
              </w:rPr>
              <w:t>İmza</w:t>
            </w:r>
          </w:p>
        </w:tc>
      </w:tr>
      <w:tr w:rsidR="00C2342F" w:rsidTr="001B31A6">
        <w:trPr>
          <w:trHeight w:val="598"/>
        </w:trPr>
        <w:tc>
          <w:tcPr>
            <w:tcW w:w="603" w:type="dxa"/>
          </w:tcPr>
          <w:p w:rsidR="00C2342F" w:rsidRDefault="008B34A4">
            <w:pPr>
              <w:spacing w:after="0" w:line="240" w:lineRule="auto"/>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2232" w:type="dxa"/>
          </w:tcPr>
          <w:p w:rsidR="00C2342F" w:rsidRDefault="00626AF3">
            <w:pPr>
              <w:spacing w:after="0" w:line="240" w:lineRule="auto"/>
              <w:contextualSpacing/>
              <w:rPr>
                <w:rFonts w:ascii="Times New Roman" w:hAnsi="Times New Roman" w:cs="Times New Roman"/>
                <w:b/>
                <w:color w:val="000000" w:themeColor="text1"/>
                <w:sz w:val="20"/>
                <w:szCs w:val="20"/>
              </w:rPr>
            </w:pPr>
            <w:r w:rsidRPr="00626AF3">
              <w:rPr>
                <w:rFonts w:ascii="Times New Roman" w:hAnsi="Times New Roman" w:cs="Times New Roman"/>
                <w:b/>
                <w:color w:val="000000" w:themeColor="text1"/>
                <w:sz w:val="20"/>
                <w:szCs w:val="20"/>
                <w:lang w:val="tr-TR"/>
              </w:rPr>
              <w:t xml:space="preserve">İlyas KARABIYIK    </w:t>
            </w:r>
          </w:p>
        </w:tc>
        <w:tc>
          <w:tcPr>
            <w:tcW w:w="1701" w:type="dxa"/>
          </w:tcPr>
          <w:p w:rsidR="00C2342F" w:rsidRDefault="005E654D">
            <w:pPr>
              <w:spacing w:after="0" w:line="240" w:lineRule="auto"/>
              <w:contextualSpacing/>
              <w:rPr>
                <w:rFonts w:ascii="Times New Roman" w:hAnsi="Times New Roman" w:cs="Times New Roman"/>
                <w:b/>
                <w:color w:val="000000" w:themeColor="text1"/>
                <w:sz w:val="20"/>
                <w:szCs w:val="20"/>
              </w:rPr>
            </w:pPr>
            <w:r>
              <w:rPr>
                <w:rFonts w:ascii="Times New Roman" w:hAnsi="Times New Roman" w:cs="Times New Roman"/>
                <w:color w:val="000000" w:themeColor="text1"/>
                <w:sz w:val="20"/>
                <w:szCs w:val="20"/>
              </w:rPr>
              <w:t>Koordinasyonla G</w:t>
            </w:r>
            <w:r w:rsidR="008B34A4">
              <w:rPr>
                <w:rFonts w:ascii="Times New Roman" w:hAnsi="Times New Roman" w:cs="Times New Roman"/>
                <w:color w:val="000000" w:themeColor="text1"/>
                <w:sz w:val="20"/>
                <w:szCs w:val="20"/>
              </w:rPr>
              <w:t>örevli</w:t>
            </w:r>
          </w:p>
        </w:tc>
        <w:tc>
          <w:tcPr>
            <w:tcW w:w="993" w:type="dxa"/>
          </w:tcPr>
          <w:p w:rsidR="00C2342F" w:rsidRDefault="008B34A4" w:rsidP="005E654D">
            <w:pPr>
              <w:spacing w:after="0" w:line="240" w:lineRule="auto"/>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Ekip Başı  </w:t>
            </w:r>
          </w:p>
          <w:p w:rsidR="005E654D" w:rsidRDefault="005E654D" w:rsidP="005E654D">
            <w:pPr>
              <w:spacing w:after="0" w:line="240" w:lineRule="auto"/>
              <w:contextualSpacing/>
              <w:jc w:val="center"/>
              <w:rPr>
                <w:rFonts w:ascii="Times New Roman" w:hAnsi="Times New Roman" w:cs="Times New Roman"/>
                <w:color w:val="000000" w:themeColor="text1"/>
                <w:sz w:val="20"/>
                <w:szCs w:val="20"/>
              </w:rPr>
            </w:pPr>
          </w:p>
        </w:tc>
        <w:tc>
          <w:tcPr>
            <w:tcW w:w="1559" w:type="dxa"/>
          </w:tcPr>
          <w:p w:rsidR="00C2342F" w:rsidRDefault="00C2342F">
            <w:pPr>
              <w:spacing w:after="0" w:line="240" w:lineRule="auto"/>
              <w:contextualSpacing/>
              <w:rPr>
                <w:rFonts w:ascii="Times New Roman" w:hAnsi="Times New Roman" w:cs="Times New Roman"/>
                <w:b/>
                <w:color w:val="000000" w:themeColor="text1"/>
                <w:sz w:val="20"/>
                <w:szCs w:val="20"/>
              </w:rPr>
            </w:pPr>
          </w:p>
        </w:tc>
        <w:tc>
          <w:tcPr>
            <w:tcW w:w="1355" w:type="dxa"/>
          </w:tcPr>
          <w:p w:rsidR="00C2342F" w:rsidRDefault="00C2342F">
            <w:pPr>
              <w:spacing w:after="0" w:line="240" w:lineRule="auto"/>
              <w:contextualSpacing/>
              <w:rPr>
                <w:rFonts w:ascii="Times New Roman" w:hAnsi="Times New Roman" w:cs="Times New Roman"/>
                <w:b/>
                <w:color w:val="000000" w:themeColor="text1"/>
                <w:sz w:val="20"/>
                <w:szCs w:val="20"/>
              </w:rPr>
            </w:pPr>
          </w:p>
        </w:tc>
        <w:tc>
          <w:tcPr>
            <w:tcW w:w="963" w:type="dxa"/>
          </w:tcPr>
          <w:p w:rsidR="00C2342F" w:rsidRDefault="00C2342F">
            <w:pPr>
              <w:spacing w:after="0" w:line="240" w:lineRule="auto"/>
              <w:contextualSpacing/>
              <w:rPr>
                <w:rFonts w:ascii="Times New Roman" w:hAnsi="Times New Roman" w:cs="Times New Roman"/>
                <w:b/>
                <w:color w:val="000000" w:themeColor="text1"/>
                <w:sz w:val="20"/>
                <w:szCs w:val="20"/>
              </w:rPr>
            </w:pPr>
          </w:p>
        </w:tc>
      </w:tr>
      <w:tr w:rsidR="00C2342F">
        <w:trPr>
          <w:trHeight w:val="454"/>
        </w:trPr>
        <w:tc>
          <w:tcPr>
            <w:tcW w:w="603" w:type="dxa"/>
          </w:tcPr>
          <w:p w:rsidR="00C2342F" w:rsidRDefault="008B34A4">
            <w:pPr>
              <w:spacing w:after="0" w:line="240" w:lineRule="auto"/>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2232" w:type="dxa"/>
          </w:tcPr>
          <w:p w:rsidR="00C2342F" w:rsidRDefault="00626AF3">
            <w:pPr>
              <w:spacing w:after="0" w:line="240" w:lineRule="auto"/>
              <w:contextualSpacing/>
              <w:rPr>
                <w:rFonts w:ascii="Times New Roman" w:hAnsi="Times New Roman" w:cs="Times New Roman"/>
                <w:b/>
                <w:color w:val="000000" w:themeColor="text1"/>
                <w:sz w:val="20"/>
                <w:szCs w:val="20"/>
              </w:rPr>
            </w:pPr>
            <w:r w:rsidRPr="00626AF3">
              <w:rPr>
                <w:rFonts w:ascii="Times New Roman" w:hAnsi="Times New Roman" w:cs="Times New Roman"/>
                <w:b/>
                <w:color w:val="000000" w:themeColor="text1"/>
                <w:sz w:val="20"/>
                <w:szCs w:val="20"/>
                <w:lang w:val="tr-TR"/>
              </w:rPr>
              <w:t xml:space="preserve">Sabri Cemil BAYRAMOĞLU    </w:t>
            </w:r>
          </w:p>
        </w:tc>
        <w:tc>
          <w:tcPr>
            <w:tcW w:w="1701" w:type="dxa"/>
          </w:tcPr>
          <w:p w:rsidR="00C2342F" w:rsidRDefault="005E654D">
            <w:pPr>
              <w:spacing w:after="0" w:line="240" w:lineRule="auto"/>
              <w:contextualSpacing/>
              <w:rPr>
                <w:rFonts w:ascii="Times New Roman" w:hAnsi="Times New Roman" w:cs="Times New Roman"/>
                <w:b/>
                <w:color w:val="000000" w:themeColor="text1"/>
                <w:sz w:val="20"/>
                <w:szCs w:val="20"/>
              </w:rPr>
            </w:pPr>
            <w:r>
              <w:rPr>
                <w:rFonts w:ascii="Times New Roman" w:hAnsi="Times New Roman" w:cs="Times New Roman"/>
                <w:color w:val="000000" w:themeColor="text1"/>
                <w:sz w:val="20"/>
                <w:szCs w:val="20"/>
              </w:rPr>
              <w:t>Koordinasyonla G</w:t>
            </w:r>
            <w:r w:rsidR="008B34A4">
              <w:rPr>
                <w:rFonts w:ascii="Times New Roman" w:hAnsi="Times New Roman" w:cs="Times New Roman"/>
                <w:color w:val="000000" w:themeColor="text1"/>
                <w:sz w:val="20"/>
                <w:szCs w:val="20"/>
              </w:rPr>
              <w:t>örevli</w:t>
            </w:r>
          </w:p>
        </w:tc>
        <w:tc>
          <w:tcPr>
            <w:tcW w:w="993" w:type="dxa"/>
          </w:tcPr>
          <w:p w:rsidR="00C2342F" w:rsidRPr="001B31A6" w:rsidRDefault="001B31A6" w:rsidP="001B31A6">
            <w:pPr>
              <w:spacing w:after="0" w:line="240" w:lineRule="auto"/>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Ekip Başı  </w:t>
            </w:r>
          </w:p>
        </w:tc>
        <w:tc>
          <w:tcPr>
            <w:tcW w:w="1559" w:type="dxa"/>
          </w:tcPr>
          <w:p w:rsidR="00C2342F" w:rsidRDefault="00C2342F">
            <w:pPr>
              <w:spacing w:after="0" w:line="240" w:lineRule="auto"/>
              <w:contextualSpacing/>
              <w:rPr>
                <w:rFonts w:ascii="Times New Roman" w:hAnsi="Times New Roman" w:cs="Times New Roman"/>
                <w:b/>
                <w:color w:val="000000" w:themeColor="text1"/>
                <w:sz w:val="20"/>
                <w:szCs w:val="20"/>
              </w:rPr>
            </w:pPr>
          </w:p>
        </w:tc>
        <w:tc>
          <w:tcPr>
            <w:tcW w:w="1355" w:type="dxa"/>
          </w:tcPr>
          <w:p w:rsidR="00C2342F" w:rsidRDefault="00C2342F">
            <w:pPr>
              <w:spacing w:after="0" w:line="240" w:lineRule="auto"/>
              <w:contextualSpacing/>
              <w:rPr>
                <w:rFonts w:ascii="Times New Roman" w:hAnsi="Times New Roman" w:cs="Times New Roman"/>
                <w:b/>
                <w:color w:val="000000" w:themeColor="text1"/>
                <w:sz w:val="20"/>
                <w:szCs w:val="20"/>
              </w:rPr>
            </w:pPr>
          </w:p>
        </w:tc>
        <w:tc>
          <w:tcPr>
            <w:tcW w:w="963" w:type="dxa"/>
          </w:tcPr>
          <w:p w:rsidR="00C2342F" w:rsidRDefault="00C2342F">
            <w:pPr>
              <w:spacing w:after="0" w:line="240" w:lineRule="auto"/>
              <w:contextualSpacing/>
              <w:rPr>
                <w:rFonts w:ascii="Times New Roman" w:hAnsi="Times New Roman" w:cs="Times New Roman"/>
                <w:b/>
                <w:color w:val="000000" w:themeColor="text1"/>
                <w:sz w:val="20"/>
                <w:szCs w:val="20"/>
              </w:rPr>
            </w:pPr>
          </w:p>
        </w:tc>
      </w:tr>
      <w:tr w:rsidR="00C2342F">
        <w:trPr>
          <w:trHeight w:val="454"/>
        </w:trPr>
        <w:tc>
          <w:tcPr>
            <w:tcW w:w="603" w:type="dxa"/>
          </w:tcPr>
          <w:p w:rsidR="00C2342F" w:rsidRDefault="008B34A4">
            <w:pPr>
              <w:spacing w:after="0" w:line="240" w:lineRule="auto"/>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w:t>
            </w:r>
          </w:p>
        </w:tc>
        <w:tc>
          <w:tcPr>
            <w:tcW w:w="2232" w:type="dxa"/>
          </w:tcPr>
          <w:p w:rsidR="00C2342F" w:rsidRDefault="00626AF3">
            <w:pPr>
              <w:spacing w:after="0" w:line="240" w:lineRule="auto"/>
              <w:contextualSpacing/>
              <w:rPr>
                <w:rFonts w:ascii="Times New Roman" w:hAnsi="Times New Roman" w:cs="Times New Roman"/>
                <w:b/>
                <w:color w:val="000000" w:themeColor="text1"/>
                <w:sz w:val="20"/>
                <w:szCs w:val="20"/>
              </w:rPr>
            </w:pPr>
            <w:r w:rsidRPr="00626AF3">
              <w:rPr>
                <w:rFonts w:ascii="Times New Roman" w:hAnsi="Times New Roman" w:cs="Times New Roman"/>
                <w:b/>
                <w:color w:val="000000" w:themeColor="text1"/>
                <w:sz w:val="20"/>
                <w:szCs w:val="20"/>
                <w:lang w:val="tr-TR"/>
              </w:rPr>
              <w:t>Ümit BAHADIR</w:t>
            </w:r>
          </w:p>
        </w:tc>
        <w:tc>
          <w:tcPr>
            <w:tcW w:w="1701" w:type="dxa"/>
          </w:tcPr>
          <w:p w:rsidR="00C2342F" w:rsidRDefault="001B31A6">
            <w:pPr>
              <w:spacing w:after="0" w:line="240" w:lineRule="auto"/>
              <w:contextualSpacing/>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Güvenlik</w:t>
            </w:r>
          </w:p>
        </w:tc>
        <w:tc>
          <w:tcPr>
            <w:tcW w:w="993" w:type="dxa"/>
          </w:tcPr>
          <w:p w:rsidR="00C2342F" w:rsidRDefault="008B34A4">
            <w:pPr>
              <w:spacing w:after="0" w:line="240" w:lineRule="auto"/>
              <w:contextualSpacing/>
              <w:jc w:val="center"/>
              <w:rPr>
                <w:rFonts w:ascii="Times New Roman" w:hAnsi="Times New Roman" w:cs="Times New Roman"/>
                <w:b/>
                <w:color w:val="000000" w:themeColor="text1"/>
                <w:sz w:val="20"/>
                <w:szCs w:val="20"/>
              </w:rPr>
            </w:pPr>
            <w:r>
              <w:rPr>
                <w:rFonts w:ascii="Times New Roman" w:hAnsi="Times New Roman" w:cs="Times New Roman"/>
                <w:color w:val="000000" w:themeColor="text1"/>
                <w:sz w:val="20"/>
                <w:szCs w:val="20"/>
              </w:rPr>
              <w:t>E. Pers.</w:t>
            </w:r>
          </w:p>
        </w:tc>
        <w:tc>
          <w:tcPr>
            <w:tcW w:w="1559" w:type="dxa"/>
          </w:tcPr>
          <w:p w:rsidR="00C2342F" w:rsidRDefault="00C2342F">
            <w:pPr>
              <w:spacing w:after="0" w:line="240" w:lineRule="auto"/>
              <w:contextualSpacing/>
              <w:rPr>
                <w:rFonts w:ascii="Times New Roman" w:hAnsi="Times New Roman" w:cs="Times New Roman"/>
                <w:b/>
                <w:color w:val="000000" w:themeColor="text1"/>
                <w:sz w:val="20"/>
                <w:szCs w:val="20"/>
              </w:rPr>
            </w:pPr>
          </w:p>
        </w:tc>
        <w:tc>
          <w:tcPr>
            <w:tcW w:w="1355" w:type="dxa"/>
          </w:tcPr>
          <w:p w:rsidR="00C2342F" w:rsidRDefault="00C2342F">
            <w:pPr>
              <w:spacing w:after="0" w:line="240" w:lineRule="auto"/>
              <w:contextualSpacing/>
              <w:rPr>
                <w:rFonts w:ascii="Times New Roman" w:hAnsi="Times New Roman" w:cs="Times New Roman"/>
                <w:b/>
                <w:color w:val="000000" w:themeColor="text1"/>
                <w:sz w:val="20"/>
                <w:szCs w:val="20"/>
              </w:rPr>
            </w:pPr>
          </w:p>
        </w:tc>
        <w:tc>
          <w:tcPr>
            <w:tcW w:w="963" w:type="dxa"/>
          </w:tcPr>
          <w:p w:rsidR="00C2342F" w:rsidRDefault="00C2342F">
            <w:pPr>
              <w:spacing w:after="0" w:line="240" w:lineRule="auto"/>
              <w:contextualSpacing/>
              <w:rPr>
                <w:rFonts w:ascii="Times New Roman" w:hAnsi="Times New Roman" w:cs="Times New Roman"/>
                <w:b/>
                <w:color w:val="000000" w:themeColor="text1"/>
                <w:sz w:val="20"/>
                <w:szCs w:val="20"/>
              </w:rPr>
            </w:pPr>
          </w:p>
        </w:tc>
      </w:tr>
      <w:tr w:rsidR="00C2342F">
        <w:trPr>
          <w:trHeight w:val="454"/>
        </w:trPr>
        <w:tc>
          <w:tcPr>
            <w:tcW w:w="603" w:type="dxa"/>
          </w:tcPr>
          <w:p w:rsidR="00C2342F" w:rsidRDefault="008B34A4">
            <w:pPr>
              <w:spacing w:after="0" w:line="240" w:lineRule="auto"/>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w:t>
            </w:r>
          </w:p>
        </w:tc>
        <w:tc>
          <w:tcPr>
            <w:tcW w:w="2232" w:type="dxa"/>
          </w:tcPr>
          <w:p w:rsidR="00C2342F" w:rsidRDefault="00626AF3">
            <w:pPr>
              <w:spacing w:after="0" w:line="240" w:lineRule="auto"/>
              <w:contextualSpacing/>
              <w:rPr>
                <w:rFonts w:ascii="Times New Roman" w:hAnsi="Times New Roman" w:cs="Times New Roman"/>
                <w:b/>
                <w:color w:val="000000" w:themeColor="text1"/>
                <w:sz w:val="20"/>
                <w:szCs w:val="20"/>
              </w:rPr>
            </w:pPr>
            <w:r w:rsidRPr="00626AF3">
              <w:rPr>
                <w:rFonts w:ascii="Times New Roman" w:hAnsi="Times New Roman" w:cs="Times New Roman"/>
                <w:b/>
                <w:color w:val="000000" w:themeColor="text1"/>
                <w:sz w:val="20"/>
                <w:szCs w:val="20"/>
                <w:lang w:val="tr-TR"/>
              </w:rPr>
              <w:t>Hakan DAŞ</w:t>
            </w:r>
          </w:p>
        </w:tc>
        <w:tc>
          <w:tcPr>
            <w:tcW w:w="1701" w:type="dxa"/>
          </w:tcPr>
          <w:p w:rsidR="00C2342F" w:rsidRDefault="001B31A6">
            <w:pPr>
              <w:spacing w:after="0" w:line="240" w:lineRule="auto"/>
              <w:contextualSpacing/>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Güvenlik</w:t>
            </w:r>
          </w:p>
        </w:tc>
        <w:tc>
          <w:tcPr>
            <w:tcW w:w="993" w:type="dxa"/>
          </w:tcPr>
          <w:p w:rsidR="00C2342F" w:rsidRDefault="008B34A4">
            <w:pPr>
              <w:spacing w:after="0" w:line="240" w:lineRule="auto"/>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E. Pers.</w:t>
            </w:r>
          </w:p>
        </w:tc>
        <w:tc>
          <w:tcPr>
            <w:tcW w:w="1559" w:type="dxa"/>
          </w:tcPr>
          <w:p w:rsidR="00C2342F" w:rsidRDefault="00C2342F">
            <w:pPr>
              <w:spacing w:after="0" w:line="240" w:lineRule="auto"/>
              <w:contextualSpacing/>
              <w:rPr>
                <w:rFonts w:ascii="Times New Roman" w:hAnsi="Times New Roman" w:cs="Times New Roman"/>
                <w:b/>
                <w:color w:val="000000" w:themeColor="text1"/>
                <w:sz w:val="20"/>
                <w:szCs w:val="20"/>
              </w:rPr>
            </w:pPr>
          </w:p>
        </w:tc>
        <w:tc>
          <w:tcPr>
            <w:tcW w:w="1355" w:type="dxa"/>
          </w:tcPr>
          <w:p w:rsidR="00C2342F" w:rsidRDefault="00C2342F">
            <w:pPr>
              <w:spacing w:after="0" w:line="240" w:lineRule="auto"/>
              <w:contextualSpacing/>
              <w:rPr>
                <w:rFonts w:ascii="Times New Roman" w:hAnsi="Times New Roman" w:cs="Times New Roman"/>
                <w:b/>
                <w:color w:val="000000" w:themeColor="text1"/>
                <w:sz w:val="20"/>
                <w:szCs w:val="20"/>
              </w:rPr>
            </w:pPr>
          </w:p>
        </w:tc>
        <w:tc>
          <w:tcPr>
            <w:tcW w:w="963" w:type="dxa"/>
          </w:tcPr>
          <w:p w:rsidR="00C2342F" w:rsidRDefault="00C2342F">
            <w:pPr>
              <w:spacing w:after="0" w:line="240" w:lineRule="auto"/>
              <w:contextualSpacing/>
              <w:rPr>
                <w:rFonts w:ascii="Times New Roman" w:hAnsi="Times New Roman" w:cs="Times New Roman"/>
                <w:b/>
                <w:color w:val="000000" w:themeColor="text1"/>
                <w:sz w:val="20"/>
                <w:szCs w:val="20"/>
              </w:rPr>
            </w:pPr>
          </w:p>
        </w:tc>
      </w:tr>
      <w:tr w:rsidR="00C2342F">
        <w:trPr>
          <w:trHeight w:val="454"/>
        </w:trPr>
        <w:tc>
          <w:tcPr>
            <w:tcW w:w="603" w:type="dxa"/>
          </w:tcPr>
          <w:p w:rsidR="00C2342F" w:rsidRDefault="008B34A4">
            <w:pPr>
              <w:spacing w:after="0" w:line="240" w:lineRule="auto"/>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w:t>
            </w:r>
          </w:p>
        </w:tc>
        <w:tc>
          <w:tcPr>
            <w:tcW w:w="2232" w:type="dxa"/>
          </w:tcPr>
          <w:p w:rsidR="00C2342F" w:rsidRDefault="00626AF3">
            <w:pPr>
              <w:spacing w:after="0" w:line="240" w:lineRule="auto"/>
              <w:contextualSpacing/>
              <w:rPr>
                <w:rFonts w:ascii="Times New Roman" w:hAnsi="Times New Roman" w:cs="Times New Roman"/>
                <w:b/>
                <w:color w:val="000000" w:themeColor="text1"/>
                <w:sz w:val="20"/>
                <w:szCs w:val="20"/>
              </w:rPr>
            </w:pPr>
            <w:r w:rsidRPr="00626AF3">
              <w:rPr>
                <w:rFonts w:ascii="Times New Roman" w:hAnsi="Times New Roman" w:cs="Times New Roman"/>
                <w:b/>
                <w:color w:val="000000" w:themeColor="text1"/>
                <w:sz w:val="20"/>
                <w:szCs w:val="20"/>
                <w:lang w:val="tr-TR"/>
              </w:rPr>
              <w:t>Tufan SÜZGÜN</w:t>
            </w:r>
          </w:p>
        </w:tc>
        <w:tc>
          <w:tcPr>
            <w:tcW w:w="1701" w:type="dxa"/>
          </w:tcPr>
          <w:p w:rsidR="00C2342F" w:rsidRDefault="001B31A6">
            <w:pPr>
              <w:spacing w:after="0" w:line="240" w:lineRule="auto"/>
              <w:contextualSpacing/>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Güvenlik</w:t>
            </w:r>
          </w:p>
        </w:tc>
        <w:tc>
          <w:tcPr>
            <w:tcW w:w="993" w:type="dxa"/>
          </w:tcPr>
          <w:p w:rsidR="00C2342F" w:rsidRDefault="008B34A4">
            <w:pPr>
              <w:spacing w:after="0" w:line="240" w:lineRule="auto"/>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E. Pers.</w:t>
            </w:r>
          </w:p>
        </w:tc>
        <w:tc>
          <w:tcPr>
            <w:tcW w:w="1559" w:type="dxa"/>
          </w:tcPr>
          <w:p w:rsidR="00C2342F" w:rsidRDefault="00C2342F">
            <w:pPr>
              <w:spacing w:after="0" w:line="240" w:lineRule="auto"/>
              <w:contextualSpacing/>
              <w:rPr>
                <w:rFonts w:ascii="Times New Roman" w:hAnsi="Times New Roman" w:cs="Times New Roman"/>
                <w:b/>
                <w:color w:val="000000" w:themeColor="text1"/>
                <w:sz w:val="20"/>
                <w:szCs w:val="20"/>
              </w:rPr>
            </w:pPr>
          </w:p>
        </w:tc>
        <w:tc>
          <w:tcPr>
            <w:tcW w:w="1355" w:type="dxa"/>
          </w:tcPr>
          <w:p w:rsidR="00C2342F" w:rsidRDefault="00C2342F">
            <w:pPr>
              <w:spacing w:after="0" w:line="240" w:lineRule="auto"/>
              <w:contextualSpacing/>
              <w:rPr>
                <w:rFonts w:ascii="Times New Roman" w:hAnsi="Times New Roman" w:cs="Times New Roman"/>
                <w:b/>
                <w:color w:val="000000" w:themeColor="text1"/>
                <w:sz w:val="20"/>
                <w:szCs w:val="20"/>
              </w:rPr>
            </w:pPr>
          </w:p>
        </w:tc>
        <w:tc>
          <w:tcPr>
            <w:tcW w:w="963" w:type="dxa"/>
          </w:tcPr>
          <w:p w:rsidR="00C2342F" w:rsidRDefault="00C2342F">
            <w:pPr>
              <w:spacing w:after="0" w:line="240" w:lineRule="auto"/>
              <w:contextualSpacing/>
              <w:rPr>
                <w:rFonts w:ascii="Times New Roman" w:hAnsi="Times New Roman" w:cs="Times New Roman"/>
                <w:b/>
                <w:color w:val="000000" w:themeColor="text1"/>
                <w:sz w:val="20"/>
                <w:szCs w:val="20"/>
              </w:rPr>
            </w:pPr>
          </w:p>
        </w:tc>
      </w:tr>
      <w:tr w:rsidR="00C2342F">
        <w:trPr>
          <w:trHeight w:val="454"/>
        </w:trPr>
        <w:tc>
          <w:tcPr>
            <w:tcW w:w="603" w:type="dxa"/>
          </w:tcPr>
          <w:p w:rsidR="00C2342F" w:rsidRDefault="008B34A4">
            <w:pPr>
              <w:spacing w:after="0" w:line="240" w:lineRule="auto"/>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lastRenderedPageBreak/>
              <w:t>6</w:t>
            </w:r>
          </w:p>
        </w:tc>
        <w:tc>
          <w:tcPr>
            <w:tcW w:w="2232" w:type="dxa"/>
          </w:tcPr>
          <w:p w:rsidR="00C2342F" w:rsidRDefault="009C74AA">
            <w:pPr>
              <w:spacing w:after="0" w:line="240" w:lineRule="auto"/>
              <w:contextualSpacing/>
              <w:rPr>
                <w:rFonts w:ascii="Times New Roman" w:hAnsi="Times New Roman" w:cs="Times New Roman"/>
                <w:b/>
                <w:color w:val="000000" w:themeColor="text1"/>
                <w:sz w:val="20"/>
                <w:szCs w:val="20"/>
              </w:rPr>
            </w:pPr>
            <w:r w:rsidRPr="009C74AA">
              <w:rPr>
                <w:rFonts w:ascii="Times New Roman" w:hAnsi="Times New Roman" w:cs="Times New Roman"/>
                <w:b/>
                <w:color w:val="000000" w:themeColor="text1"/>
                <w:sz w:val="20"/>
                <w:szCs w:val="20"/>
                <w:lang w:val="tr-TR"/>
              </w:rPr>
              <w:t>Algın OKURSOY</w:t>
            </w:r>
          </w:p>
        </w:tc>
        <w:tc>
          <w:tcPr>
            <w:tcW w:w="1701" w:type="dxa"/>
          </w:tcPr>
          <w:p w:rsidR="00C2342F" w:rsidRDefault="005E654D">
            <w:pPr>
              <w:spacing w:after="0" w:line="240" w:lineRule="auto"/>
              <w:contextualSpacing/>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C Blok</w:t>
            </w:r>
          </w:p>
        </w:tc>
        <w:tc>
          <w:tcPr>
            <w:tcW w:w="993" w:type="dxa"/>
          </w:tcPr>
          <w:p w:rsidR="00C2342F" w:rsidRDefault="008B34A4">
            <w:pPr>
              <w:spacing w:after="0" w:line="240" w:lineRule="auto"/>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E. Pers.</w:t>
            </w:r>
          </w:p>
        </w:tc>
        <w:tc>
          <w:tcPr>
            <w:tcW w:w="1559" w:type="dxa"/>
          </w:tcPr>
          <w:p w:rsidR="00C2342F" w:rsidRDefault="00C2342F">
            <w:pPr>
              <w:spacing w:after="0" w:line="240" w:lineRule="auto"/>
              <w:contextualSpacing/>
              <w:rPr>
                <w:rFonts w:ascii="Times New Roman" w:hAnsi="Times New Roman" w:cs="Times New Roman"/>
                <w:b/>
                <w:color w:val="000000" w:themeColor="text1"/>
                <w:sz w:val="20"/>
                <w:szCs w:val="20"/>
              </w:rPr>
            </w:pPr>
          </w:p>
        </w:tc>
        <w:tc>
          <w:tcPr>
            <w:tcW w:w="1355" w:type="dxa"/>
          </w:tcPr>
          <w:p w:rsidR="00C2342F" w:rsidRDefault="00C2342F">
            <w:pPr>
              <w:spacing w:after="0" w:line="240" w:lineRule="auto"/>
              <w:contextualSpacing/>
              <w:rPr>
                <w:rFonts w:ascii="Times New Roman" w:hAnsi="Times New Roman" w:cs="Times New Roman"/>
                <w:b/>
                <w:color w:val="000000" w:themeColor="text1"/>
                <w:sz w:val="20"/>
                <w:szCs w:val="20"/>
              </w:rPr>
            </w:pPr>
          </w:p>
        </w:tc>
        <w:tc>
          <w:tcPr>
            <w:tcW w:w="963" w:type="dxa"/>
          </w:tcPr>
          <w:p w:rsidR="00C2342F" w:rsidRDefault="00C2342F">
            <w:pPr>
              <w:spacing w:after="0" w:line="240" w:lineRule="auto"/>
              <w:contextualSpacing/>
              <w:rPr>
                <w:rFonts w:ascii="Times New Roman" w:hAnsi="Times New Roman" w:cs="Times New Roman"/>
                <w:b/>
                <w:color w:val="000000" w:themeColor="text1"/>
                <w:sz w:val="20"/>
                <w:szCs w:val="20"/>
              </w:rPr>
            </w:pPr>
          </w:p>
        </w:tc>
      </w:tr>
      <w:tr w:rsidR="00C2342F">
        <w:trPr>
          <w:trHeight w:val="454"/>
        </w:trPr>
        <w:tc>
          <w:tcPr>
            <w:tcW w:w="603" w:type="dxa"/>
          </w:tcPr>
          <w:p w:rsidR="00C2342F" w:rsidRDefault="008B34A4">
            <w:pPr>
              <w:spacing w:after="0" w:line="240" w:lineRule="auto"/>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7</w:t>
            </w:r>
          </w:p>
        </w:tc>
        <w:tc>
          <w:tcPr>
            <w:tcW w:w="2232" w:type="dxa"/>
          </w:tcPr>
          <w:p w:rsidR="00C2342F" w:rsidRDefault="009C74AA">
            <w:pPr>
              <w:spacing w:after="0" w:line="240" w:lineRule="auto"/>
              <w:contextualSpacing/>
              <w:rPr>
                <w:rFonts w:ascii="Times New Roman" w:hAnsi="Times New Roman" w:cs="Times New Roman"/>
                <w:b/>
                <w:color w:val="000000" w:themeColor="text1"/>
                <w:sz w:val="20"/>
                <w:szCs w:val="20"/>
              </w:rPr>
            </w:pPr>
            <w:r w:rsidRPr="009C74AA">
              <w:rPr>
                <w:rFonts w:ascii="Times New Roman" w:hAnsi="Times New Roman" w:cs="Times New Roman"/>
                <w:b/>
                <w:color w:val="000000" w:themeColor="text1"/>
                <w:sz w:val="20"/>
                <w:szCs w:val="20"/>
                <w:lang w:val="tr-TR"/>
              </w:rPr>
              <w:t>Eren Alper YILMAZ</w:t>
            </w:r>
          </w:p>
        </w:tc>
        <w:tc>
          <w:tcPr>
            <w:tcW w:w="1701" w:type="dxa"/>
          </w:tcPr>
          <w:p w:rsidR="00C2342F" w:rsidRDefault="005E654D">
            <w:pPr>
              <w:spacing w:after="0" w:line="240" w:lineRule="auto"/>
              <w:contextualSpacing/>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C Blok</w:t>
            </w:r>
          </w:p>
        </w:tc>
        <w:tc>
          <w:tcPr>
            <w:tcW w:w="993" w:type="dxa"/>
          </w:tcPr>
          <w:p w:rsidR="00C2342F" w:rsidRDefault="008B34A4">
            <w:pPr>
              <w:spacing w:after="0" w:line="240" w:lineRule="auto"/>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E. Pers.</w:t>
            </w:r>
          </w:p>
        </w:tc>
        <w:tc>
          <w:tcPr>
            <w:tcW w:w="1559" w:type="dxa"/>
          </w:tcPr>
          <w:p w:rsidR="00C2342F" w:rsidRDefault="00C2342F">
            <w:pPr>
              <w:spacing w:after="0" w:line="240" w:lineRule="auto"/>
              <w:contextualSpacing/>
              <w:rPr>
                <w:rFonts w:ascii="Times New Roman" w:hAnsi="Times New Roman" w:cs="Times New Roman"/>
                <w:b/>
                <w:color w:val="000000" w:themeColor="text1"/>
                <w:sz w:val="20"/>
                <w:szCs w:val="20"/>
              </w:rPr>
            </w:pPr>
          </w:p>
        </w:tc>
        <w:tc>
          <w:tcPr>
            <w:tcW w:w="1355" w:type="dxa"/>
          </w:tcPr>
          <w:p w:rsidR="00C2342F" w:rsidRDefault="00C2342F">
            <w:pPr>
              <w:spacing w:after="0" w:line="240" w:lineRule="auto"/>
              <w:contextualSpacing/>
              <w:rPr>
                <w:rFonts w:ascii="Times New Roman" w:hAnsi="Times New Roman" w:cs="Times New Roman"/>
                <w:b/>
                <w:color w:val="000000" w:themeColor="text1"/>
                <w:sz w:val="20"/>
                <w:szCs w:val="20"/>
              </w:rPr>
            </w:pPr>
          </w:p>
        </w:tc>
        <w:tc>
          <w:tcPr>
            <w:tcW w:w="963" w:type="dxa"/>
          </w:tcPr>
          <w:p w:rsidR="00C2342F" w:rsidRDefault="00C2342F">
            <w:pPr>
              <w:spacing w:after="0" w:line="240" w:lineRule="auto"/>
              <w:contextualSpacing/>
              <w:rPr>
                <w:rFonts w:ascii="Times New Roman" w:hAnsi="Times New Roman" w:cs="Times New Roman"/>
                <w:b/>
                <w:color w:val="000000" w:themeColor="text1"/>
                <w:sz w:val="20"/>
                <w:szCs w:val="20"/>
              </w:rPr>
            </w:pPr>
          </w:p>
        </w:tc>
      </w:tr>
      <w:tr w:rsidR="00C2342F">
        <w:trPr>
          <w:trHeight w:val="454"/>
        </w:trPr>
        <w:tc>
          <w:tcPr>
            <w:tcW w:w="603" w:type="dxa"/>
          </w:tcPr>
          <w:p w:rsidR="00C2342F" w:rsidRDefault="008B34A4">
            <w:pPr>
              <w:spacing w:after="0" w:line="240" w:lineRule="auto"/>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8</w:t>
            </w:r>
          </w:p>
        </w:tc>
        <w:tc>
          <w:tcPr>
            <w:tcW w:w="2232" w:type="dxa"/>
          </w:tcPr>
          <w:p w:rsidR="00C2342F" w:rsidRDefault="009C74AA">
            <w:pPr>
              <w:spacing w:after="0" w:line="240" w:lineRule="auto"/>
              <w:contextualSpacing/>
              <w:rPr>
                <w:rFonts w:ascii="Times New Roman" w:hAnsi="Times New Roman" w:cs="Times New Roman"/>
                <w:b/>
                <w:color w:val="000000" w:themeColor="text1"/>
                <w:sz w:val="20"/>
                <w:szCs w:val="20"/>
              </w:rPr>
            </w:pPr>
            <w:r w:rsidRPr="009C74AA">
              <w:rPr>
                <w:rFonts w:ascii="Times New Roman" w:hAnsi="Times New Roman" w:cs="Times New Roman"/>
                <w:b/>
                <w:color w:val="000000" w:themeColor="text1"/>
                <w:sz w:val="20"/>
                <w:szCs w:val="20"/>
                <w:lang w:val="tr-TR"/>
              </w:rPr>
              <w:t>Cebrail MEYDAN</w:t>
            </w:r>
          </w:p>
        </w:tc>
        <w:tc>
          <w:tcPr>
            <w:tcW w:w="1701" w:type="dxa"/>
          </w:tcPr>
          <w:p w:rsidR="00C2342F" w:rsidRDefault="005E654D">
            <w:pPr>
              <w:spacing w:after="0" w:line="240" w:lineRule="auto"/>
              <w:contextualSpacing/>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C Blok</w:t>
            </w:r>
          </w:p>
        </w:tc>
        <w:tc>
          <w:tcPr>
            <w:tcW w:w="993" w:type="dxa"/>
          </w:tcPr>
          <w:p w:rsidR="00C2342F" w:rsidRDefault="008B34A4">
            <w:pPr>
              <w:spacing w:after="0" w:line="240" w:lineRule="auto"/>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E. Pers.</w:t>
            </w:r>
          </w:p>
        </w:tc>
        <w:tc>
          <w:tcPr>
            <w:tcW w:w="1559" w:type="dxa"/>
          </w:tcPr>
          <w:p w:rsidR="00C2342F" w:rsidRDefault="00C2342F">
            <w:pPr>
              <w:spacing w:after="0" w:line="240" w:lineRule="auto"/>
              <w:contextualSpacing/>
              <w:rPr>
                <w:rFonts w:ascii="Times New Roman" w:hAnsi="Times New Roman" w:cs="Times New Roman"/>
                <w:b/>
                <w:color w:val="000000" w:themeColor="text1"/>
                <w:sz w:val="20"/>
                <w:szCs w:val="20"/>
              </w:rPr>
            </w:pPr>
          </w:p>
        </w:tc>
        <w:tc>
          <w:tcPr>
            <w:tcW w:w="1355" w:type="dxa"/>
          </w:tcPr>
          <w:p w:rsidR="00C2342F" w:rsidRDefault="00C2342F">
            <w:pPr>
              <w:spacing w:after="0" w:line="240" w:lineRule="auto"/>
              <w:contextualSpacing/>
              <w:rPr>
                <w:rFonts w:ascii="Times New Roman" w:hAnsi="Times New Roman" w:cs="Times New Roman"/>
                <w:b/>
                <w:color w:val="000000" w:themeColor="text1"/>
                <w:sz w:val="20"/>
                <w:szCs w:val="20"/>
              </w:rPr>
            </w:pPr>
          </w:p>
        </w:tc>
        <w:tc>
          <w:tcPr>
            <w:tcW w:w="963" w:type="dxa"/>
          </w:tcPr>
          <w:p w:rsidR="00C2342F" w:rsidRDefault="00C2342F">
            <w:pPr>
              <w:spacing w:after="0" w:line="240" w:lineRule="auto"/>
              <w:contextualSpacing/>
              <w:rPr>
                <w:rFonts w:ascii="Times New Roman" w:hAnsi="Times New Roman" w:cs="Times New Roman"/>
                <w:b/>
                <w:color w:val="000000" w:themeColor="text1"/>
                <w:sz w:val="20"/>
                <w:szCs w:val="20"/>
              </w:rPr>
            </w:pPr>
          </w:p>
        </w:tc>
      </w:tr>
      <w:tr w:rsidR="00C2342F">
        <w:trPr>
          <w:trHeight w:val="454"/>
        </w:trPr>
        <w:tc>
          <w:tcPr>
            <w:tcW w:w="9406" w:type="dxa"/>
            <w:gridSpan w:val="7"/>
            <w:vAlign w:val="center"/>
          </w:tcPr>
          <w:p w:rsidR="00C2342F" w:rsidRDefault="008B34A4">
            <w:pPr>
              <w:spacing w:after="0" w:line="240" w:lineRule="auto"/>
              <w:contextualSpacing/>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İLK YARDIM EKİBİ</w:t>
            </w:r>
          </w:p>
        </w:tc>
      </w:tr>
      <w:tr w:rsidR="00C2342F">
        <w:tc>
          <w:tcPr>
            <w:tcW w:w="603" w:type="dxa"/>
            <w:vAlign w:val="center"/>
          </w:tcPr>
          <w:p w:rsidR="00C2342F" w:rsidRDefault="008B34A4">
            <w:pPr>
              <w:spacing w:after="0" w:line="240" w:lineRule="auto"/>
              <w:contextualSpacing/>
              <w:jc w:val="center"/>
              <w:rPr>
                <w:rFonts w:ascii="Times New Roman" w:hAnsi="Times New Roman" w:cs="Times New Roman"/>
                <w:b/>
                <w:color w:val="000000" w:themeColor="text1"/>
                <w:sz w:val="20"/>
                <w:szCs w:val="20"/>
              </w:rPr>
            </w:pPr>
            <w:r>
              <w:rPr>
                <w:rFonts w:ascii="Times New Roman" w:hAnsi="Times New Roman" w:cs="Times New Roman"/>
                <w:color w:val="000000" w:themeColor="text1"/>
                <w:sz w:val="20"/>
                <w:szCs w:val="20"/>
              </w:rPr>
              <w:t>Sıra No</w:t>
            </w:r>
          </w:p>
        </w:tc>
        <w:tc>
          <w:tcPr>
            <w:tcW w:w="2232" w:type="dxa"/>
            <w:vAlign w:val="center"/>
          </w:tcPr>
          <w:p w:rsidR="00C2342F" w:rsidRDefault="008B34A4">
            <w:pPr>
              <w:spacing w:after="0" w:line="240" w:lineRule="auto"/>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Adı </w:t>
            </w:r>
          </w:p>
          <w:p w:rsidR="00C2342F" w:rsidRDefault="008B34A4">
            <w:pPr>
              <w:spacing w:after="0" w:line="240" w:lineRule="auto"/>
              <w:contextualSpacing/>
              <w:jc w:val="center"/>
              <w:rPr>
                <w:rFonts w:ascii="Times New Roman" w:hAnsi="Times New Roman" w:cs="Times New Roman"/>
                <w:b/>
                <w:color w:val="000000" w:themeColor="text1"/>
                <w:sz w:val="20"/>
                <w:szCs w:val="20"/>
              </w:rPr>
            </w:pPr>
            <w:r>
              <w:rPr>
                <w:rFonts w:ascii="Times New Roman" w:hAnsi="Times New Roman" w:cs="Times New Roman"/>
                <w:color w:val="000000" w:themeColor="text1"/>
                <w:sz w:val="20"/>
                <w:szCs w:val="20"/>
              </w:rPr>
              <w:t>Soyadı</w:t>
            </w:r>
          </w:p>
        </w:tc>
        <w:tc>
          <w:tcPr>
            <w:tcW w:w="1701" w:type="dxa"/>
            <w:vAlign w:val="center"/>
          </w:tcPr>
          <w:p w:rsidR="00C2342F" w:rsidRDefault="008B34A4">
            <w:pPr>
              <w:spacing w:after="0" w:line="240" w:lineRule="auto"/>
              <w:contextualSpacing/>
              <w:jc w:val="center"/>
              <w:rPr>
                <w:rFonts w:ascii="Times New Roman" w:hAnsi="Times New Roman" w:cs="Times New Roman"/>
                <w:b/>
                <w:color w:val="000000" w:themeColor="text1"/>
                <w:sz w:val="20"/>
                <w:szCs w:val="20"/>
              </w:rPr>
            </w:pPr>
            <w:r>
              <w:rPr>
                <w:rFonts w:ascii="Times New Roman" w:hAnsi="Times New Roman" w:cs="Times New Roman"/>
                <w:color w:val="000000" w:themeColor="text1"/>
                <w:sz w:val="20"/>
                <w:szCs w:val="20"/>
              </w:rPr>
              <w:t>Sorumluluk Alanı</w:t>
            </w:r>
          </w:p>
        </w:tc>
        <w:tc>
          <w:tcPr>
            <w:tcW w:w="993" w:type="dxa"/>
            <w:vAlign w:val="center"/>
          </w:tcPr>
          <w:p w:rsidR="00C2342F" w:rsidRDefault="008B34A4">
            <w:pPr>
              <w:spacing w:after="0" w:line="240" w:lineRule="auto"/>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Ekipteki </w:t>
            </w:r>
          </w:p>
          <w:p w:rsidR="00C2342F" w:rsidRDefault="008B34A4">
            <w:pPr>
              <w:spacing w:after="0" w:line="240" w:lineRule="auto"/>
              <w:contextualSpacing/>
              <w:jc w:val="center"/>
              <w:rPr>
                <w:rFonts w:ascii="Times New Roman" w:hAnsi="Times New Roman" w:cs="Times New Roman"/>
                <w:b/>
                <w:color w:val="000000" w:themeColor="text1"/>
                <w:sz w:val="20"/>
                <w:szCs w:val="20"/>
              </w:rPr>
            </w:pPr>
            <w:r>
              <w:rPr>
                <w:rFonts w:ascii="Times New Roman" w:hAnsi="Times New Roman" w:cs="Times New Roman"/>
                <w:color w:val="000000" w:themeColor="text1"/>
                <w:sz w:val="20"/>
                <w:szCs w:val="20"/>
              </w:rPr>
              <w:t>Görevi</w:t>
            </w:r>
          </w:p>
        </w:tc>
        <w:tc>
          <w:tcPr>
            <w:tcW w:w="1559" w:type="dxa"/>
            <w:vAlign w:val="center"/>
          </w:tcPr>
          <w:p w:rsidR="00C2342F" w:rsidRDefault="008B34A4">
            <w:pPr>
              <w:spacing w:after="0" w:line="240" w:lineRule="auto"/>
              <w:contextualSpacing/>
              <w:jc w:val="center"/>
              <w:rPr>
                <w:rFonts w:ascii="Times New Roman" w:hAnsi="Times New Roman" w:cs="Times New Roman"/>
                <w:b/>
                <w:color w:val="000000" w:themeColor="text1"/>
                <w:sz w:val="20"/>
                <w:szCs w:val="20"/>
              </w:rPr>
            </w:pPr>
            <w:r>
              <w:rPr>
                <w:rFonts w:ascii="Times New Roman" w:hAnsi="Times New Roman" w:cs="Times New Roman"/>
                <w:color w:val="000000" w:themeColor="text1"/>
                <w:sz w:val="20"/>
                <w:szCs w:val="20"/>
              </w:rPr>
              <w:t>İş-Ev Tel</w:t>
            </w:r>
          </w:p>
        </w:tc>
        <w:tc>
          <w:tcPr>
            <w:tcW w:w="1355" w:type="dxa"/>
            <w:vAlign w:val="center"/>
          </w:tcPr>
          <w:p w:rsidR="00C2342F" w:rsidRDefault="008B34A4">
            <w:pPr>
              <w:spacing w:after="0" w:line="240" w:lineRule="auto"/>
              <w:contextualSpacing/>
              <w:jc w:val="center"/>
              <w:rPr>
                <w:rFonts w:ascii="Times New Roman" w:hAnsi="Times New Roman" w:cs="Times New Roman"/>
                <w:b/>
                <w:color w:val="000000" w:themeColor="text1"/>
                <w:sz w:val="20"/>
                <w:szCs w:val="20"/>
              </w:rPr>
            </w:pPr>
            <w:r>
              <w:rPr>
                <w:rFonts w:ascii="Times New Roman" w:hAnsi="Times New Roman" w:cs="Times New Roman"/>
                <w:color w:val="000000" w:themeColor="text1"/>
                <w:sz w:val="20"/>
                <w:szCs w:val="20"/>
              </w:rPr>
              <w:t>Cep Tel</w:t>
            </w:r>
          </w:p>
        </w:tc>
        <w:tc>
          <w:tcPr>
            <w:tcW w:w="963" w:type="dxa"/>
            <w:vAlign w:val="center"/>
          </w:tcPr>
          <w:p w:rsidR="00C2342F" w:rsidRDefault="008B34A4">
            <w:pPr>
              <w:spacing w:after="0" w:line="240" w:lineRule="auto"/>
              <w:contextualSpacing/>
              <w:jc w:val="center"/>
              <w:rPr>
                <w:rFonts w:ascii="Times New Roman" w:hAnsi="Times New Roman" w:cs="Times New Roman"/>
                <w:b/>
                <w:color w:val="000000" w:themeColor="text1"/>
                <w:sz w:val="20"/>
                <w:szCs w:val="20"/>
              </w:rPr>
            </w:pPr>
            <w:r>
              <w:rPr>
                <w:rFonts w:ascii="Times New Roman" w:hAnsi="Times New Roman" w:cs="Times New Roman"/>
                <w:color w:val="000000" w:themeColor="text1"/>
                <w:sz w:val="20"/>
                <w:szCs w:val="20"/>
              </w:rPr>
              <w:t>İmza</w:t>
            </w:r>
          </w:p>
        </w:tc>
      </w:tr>
      <w:tr w:rsidR="00C2342F">
        <w:trPr>
          <w:trHeight w:val="454"/>
        </w:trPr>
        <w:tc>
          <w:tcPr>
            <w:tcW w:w="603" w:type="dxa"/>
          </w:tcPr>
          <w:p w:rsidR="00C2342F" w:rsidRDefault="008B34A4">
            <w:pPr>
              <w:spacing w:after="0" w:line="240" w:lineRule="auto"/>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2232" w:type="dxa"/>
          </w:tcPr>
          <w:p w:rsidR="00C2342F" w:rsidRDefault="005E654D">
            <w:pPr>
              <w:spacing w:after="0" w:line="240" w:lineRule="auto"/>
              <w:contextualSpacing/>
              <w:rPr>
                <w:rFonts w:ascii="Times New Roman" w:hAnsi="Times New Roman" w:cs="Times New Roman"/>
                <w:b/>
                <w:color w:val="000000" w:themeColor="text1"/>
                <w:sz w:val="20"/>
                <w:szCs w:val="20"/>
              </w:rPr>
            </w:pPr>
            <w:r w:rsidRPr="005E654D">
              <w:rPr>
                <w:rFonts w:ascii="Times New Roman" w:hAnsi="Times New Roman" w:cs="Times New Roman"/>
                <w:b/>
                <w:color w:val="000000" w:themeColor="text1"/>
                <w:sz w:val="20"/>
                <w:szCs w:val="20"/>
                <w:lang w:val="tr-TR"/>
              </w:rPr>
              <w:t>Muzaffer Özgür YANARDAĞ</w:t>
            </w:r>
          </w:p>
        </w:tc>
        <w:tc>
          <w:tcPr>
            <w:tcW w:w="1701" w:type="dxa"/>
          </w:tcPr>
          <w:p w:rsidR="00C2342F" w:rsidRDefault="00C2342F">
            <w:pPr>
              <w:spacing w:after="0" w:line="240" w:lineRule="auto"/>
              <w:contextualSpacing/>
              <w:rPr>
                <w:rFonts w:ascii="Times New Roman" w:hAnsi="Times New Roman" w:cs="Times New Roman"/>
                <w:b/>
                <w:color w:val="000000" w:themeColor="text1"/>
                <w:sz w:val="20"/>
                <w:szCs w:val="20"/>
              </w:rPr>
            </w:pPr>
          </w:p>
        </w:tc>
        <w:tc>
          <w:tcPr>
            <w:tcW w:w="993" w:type="dxa"/>
          </w:tcPr>
          <w:p w:rsidR="00C2342F" w:rsidRDefault="008B34A4">
            <w:pPr>
              <w:spacing w:after="0" w:line="240" w:lineRule="auto"/>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Ekip Başı</w:t>
            </w:r>
          </w:p>
        </w:tc>
        <w:tc>
          <w:tcPr>
            <w:tcW w:w="1559" w:type="dxa"/>
          </w:tcPr>
          <w:p w:rsidR="00C2342F" w:rsidRDefault="00C2342F">
            <w:pPr>
              <w:spacing w:after="0" w:line="240" w:lineRule="auto"/>
              <w:contextualSpacing/>
              <w:rPr>
                <w:rFonts w:ascii="Times New Roman" w:hAnsi="Times New Roman" w:cs="Times New Roman"/>
                <w:b/>
                <w:color w:val="000000" w:themeColor="text1"/>
                <w:sz w:val="20"/>
                <w:szCs w:val="20"/>
              </w:rPr>
            </w:pPr>
          </w:p>
        </w:tc>
        <w:tc>
          <w:tcPr>
            <w:tcW w:w="1355" w:type="dxa"/>
          </w:tcPr>
          <w:p w:rsidR="00C2342F" w:rsidRDefault="00C2342F">
            <w:pPr>
              <w:spacing w:after="0" w:line="240" w:lineRule="auto"/>
              <w:contextualSpacing/>
              <w:rPr>
                <w:rFonts w:ascii="Times New Roman" w:hAnsi="Times New Roman" w:cs="Times New Roman"/>
                <w:b/>
                <w:color w:val="000000" w:themeColor="text1"/>
                <w:sz w:val="20"/>
                <w:szCs w:val="20"/>
              </w:rPr>
            </w:pPr>
          </w:p>
        </w:tc>
        <w:tc>
          <w:tcPr>
            <w:tcW w:w="963" w:type="dxa"/>
          </w:tcPr>
          <w:p w:rsidR="00C2342F" w:rsidRDefault="00C2342F">
            <w:pPr>
              <w:spacing w:after="0" w:line="240" w:lineRule="auto"/>
              <w:contextualSpacing/>
              <w:rPr>
                <w:rFonts w:ascii="Times New Roman" w:hAnsi="Times New Roman" w:cs="Times New Roman"/>
                <w:b/>
                <w:color w:val="000000" w:themeColor="text1"/>
                <w:sz w:val="20"/>
                <w:szCs w:val="20"/>
              </w:rPr>
            </w:pPr>
          </w:p>
        </w:tc>
      </w:tr>
      <w:tr w:rsidR="00C2342F">
        <w:trPr>
          <w:trHeight w:val="454"/>
        </w:trPr>
        <w:tc>
          <w:tcPr>
            <w:tcW w:w="603" w:type="dxa"/>
          </w:tcPr>
          <w:p w:rsidR="00C2342F" w:rsidRDefault="008B34A4">
            <w:pPr>
              <w:spacing w:after="0" w:line="240" w:lineRule="auto"/>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2232" w:type="dxa"/>
          </w:tcPr>
          <w:p w:rsidR="00C2342F" w:rsidRDefault="005E654D">
            <w:pPr>
              <w:spacing w:after="0" w:line="240" w:lineRule="auto"/>
              <w:contextualSpacing/>
              <w:rPr>
                <w:rFonts w:ascii="Times New Roman" w:hAnsi="Times New Roman" w:cs="Times New Roman"/>
                <w:b/>
                <w:color w:val="000000" w:themeColor="text1"/>
                <w:sz w:val="20"/>
                <w:szCs w:val="20"/>
              </w:rPr>
            </w:pPr>
            <w:r w:rsidRPr="005E654D">
              <w:rPr>
                <w:rFonts w:ascii="Times New Roman" w:hAnsi="Times New Roman" w:cs="Times New Roman"/>
                <w:b/>
                <w:color w:val="000000" w:themeColor="text1"/>
                <w:sz w:val="20"/>
                <w:szCs w:val="20"/>
                <w:lang w:val="tr-TR"/>
              </w:rPr>
              <w:t>Fuat MAN</w:t>
            </w:r>
          </w:p>
        </w:tc>
        <w:tc>
          <w:tcPr>
            <w:tcW w:w="1701" w:type="dxa"/>
          </w:tcPr>
          <w:p w:rsidR="00C2342F" w:rsidRDefault="00C2342F">
            <w:pPr>
              <w:spacing w:after="0" w:line="240" w:lineRule="auto"/>
              <w:contextualSpacing/>
              <w:rPr>
                <w:rFonts w:ascii="Times New Roman" w:hAnsi="Times New Roman" w:cs="Times New Roman"/>
                <w:b/>
                <w:color w:val="000000" w:themeColor="text1"/>
                <w:sz w:val="20"/>
                <w:szCs w:val="20"/>
              </w:rPr>
            </w:pPr>
          </w:p>
        </w:tc>
        <w:tc>
          <w:tcPr>
            <w:tcW w:w="993" w:type="dxa"/>
          </w:tcPr>
          <w:p w:rsidR="00C2342F" w:rsidRDefault="005E654D">
            <w:pPr>
              <w:spacing w:after="0" w:line="240" w:lineRule="auto"/>
              <w:contextualSpacing/>
              <w:jc w:val="center"/>
              <w:rPr>
                <w:rFonts w:ascii="Times New Roman" w:hAnsi="Times New Roman" w:cs="Times New Roman"/>
                <w:b/>
                <w:color w:val="000000" w:themeColor="text1"/>
                <w:sz w:val="20"/>
                <w:szCs w:val="20"/>
              </w:rPr>
            </w:pPr>
            <w:r>
              <w:rPr>
                <w:rFonts w:ascii="Times New Roman" w:hAnsi="Times New Roman" w:cs="Times New Roman"/>
                <w:color w:val="000000" w:themeColor="text1"/>
                <w:sz w:val="20"/>
                <w:szCs w:val="20"/>
              </w:rPr>
              <w:t>Ekip Başı</w:t>
            </w:r>
          </w:p>
        </w:tc>
        <w:tc>
          <w:tcPr>
            <w:tcW w:w="1559" w:type="dxa"/>
          </w:tcPr>
          <w:p w:rsidR="00C2342F" w:rsidRDefault="00C2342F">
            <w:pPr>
              <w:spacing w:after="0" w:line="240" w:lineRule="auto"/>
              <w:contextualSpacing/>
              <w:rPr>
                <w:rFonts w:ascii="Times New Roman" w:hAnsi="Times New Roman" w:cs="Times New Roman"/>
                <w:b/>
                <w:color w:val="000000" w:themeColor="text1"/>
                <w:sz w:val="20"/>
                <w:szCs w:val="20"/>
              </w:rPr>
            </w:pPr>
          </w:p>
        </w:tc>
        <w:tc>
          <w:tcPr>
            <w:tcW w:w="1355" w:type="dxa"/>
          </w:tcPr>
          <w:p w:rsidR="00C2342F" w:rsidRDefault="00C2342F">
            <w:pPr>
              <w:spacing w:after="0" w:line="240" w:lineRule="auto"/>
              <w:contextualSpacing/>
              <w:rPr>
                <w:rFonts w:ascii="Times New Roman" w:hAnsi="Times New Roman" w:cs="Times New Roman"/>
                <w:b/>
                <w:color w:val="000000" w:themeColor="text1"/>
                <w:sz w:val="20"/>
                <w:szCs w:val="20"/>
              </w:rPr>
            </w:pPr>
          </w:p>
        </w:tc>
        <w:tc>
          <w:tcPr>
            <w:tcW w:w="963" w:type="dxa"/>
          </w:tcPr>
          <w:p w:rsidR="00C2342F" w:rsidRDefault="00C2342F">
            <w:pPr>
              <w:spacing w:after="0" w:line="240" w:lineRule="auto"/>
              <w:contextualSpacing/>
              <w:rPr>
                <w:rFonts w:ascii="Times New Roman" w:hAnsi="Times New Roman" w:cs="Times New Roman"/>
                <w:b/>
                <w:color w:val="000000" w:themeColor="text1"/>
                <w:sz w:val="20"/>
                <w:szCs w:val="20"/>
              </w:rPr>
            </w:pPr>
          </w:p>
        </w:tc>
      </w:tr>
      <w:tr w:rsidR="00C2342F">
        <w:trPr>
          <w:trHeight w:val="454"/>
        </w:trPr>
        <w:tc>
          <w:tcPr>
            <w:tcW w:w="603" w:type="dxa"/>
          </w:tcPr>
          <w:p w:rsidR="00C2342F" w:rsidRDefault="008B34A4">
            <w:pPr>
              <w:spacing w:after="0" w:line="240" w:lineRule="auto"/>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w:t>
            </w:r>
          </w:p>
        </w:tc>
        <w:tc>
          <w:tcPr>
            <w:tcW w:w="2232" w:type="dxa"/>
          </w:tcPr>
          <w:p w:rsidR="00C2342F" w:rsidRDefault="005E654D">
            <w:pPr>
              <w:spacing w:after="0" w:line="240" w:lineRule="auto"/>
              <w:contextualSpacing/>
              <w:rPr>
                <w:rFonts w:ascii="Times New Roman" w:hAnsi="Times New Roman" w:cs="Times New Roman"/>
                <w:b/>
                <w:color w:val="000000" w:themeColor="text1"/>
                <w:sz w:val="20"/>
                <w:szCs w:val="20"/>
              </w:rPr>
            </w:pPr>
            <w:r w:rsidRPr="005E654D">
              <w:rPr>
                <w:rFonts w:ascii="Times New Roman" w:hAnsi="Times New Roman" w:cs="Times New Roman"/>
                <w:b/>
                <w:color w:val="000000" w:themeColor="text1"/>
                <w:sz w:val="20"/>
                <w:szCs w:val="20"/>
                <w:lang w:val="tr-TR"/>
              </w:rPr>
              <w:t>Elif Meryem YURDAKUL ŞİPAL</w:t>
            </w:r>
          </w:p>
        </w:tc>
        <w:tc>
          <w:tcPr>
            <w:tcW w:w="1701" w:type="dxa"/>
          </w:tcPr>
          <w:p w:rsidR="00C2342F" w:rsidRDefault="00C2342F">
            <w:pPr>
              <w:spacing w:after="0" w:line="240" w:lineRule="auto"/>
              <w:contextualSpacing/>
              <w:rPr>
                <w:rFonts w:ascii="Times New Roman" w:hAnsi="Times New Roman" w:cs="Times New Roman"/>
                <w:b/>
                <w:color w:val="000000" w:themeColor="text1"/>
                <w:sz w:val="20"/>
                <w:szCs w:val="20"/>
              </w:rPr>
            </w:pPr>
          </w:p>
        </w:tc>
        <w:tc>
          <w:tcPr>
            <w:tcW w:w="993" w:type="dxa"/>
          </w:tcPr>
          <w:p w:rsidR="00C2342F" w:rsidRDefault="008B34A4">
            <w:pPr>
              <w:spacing w:after="0" w:line="240" w:lineRule="auto"/>
              <w:contextualSpacing/>
              <w:jc w:val="center"/>
              <w:rPr>
                <w:rFonts w:ascii="Times New Roman" w:hAnsi="Times New Roman" w:cs="Times New Roman"/>
                <w:b/>
                <w:color w:val="000000" w:themeColor="text1"/>
                <w:sz w:val="20"/>
                <w:szCs w:val="20"/>
              </w:rPr>
            </w:pPr>
            <w:r>
              <w:rPr>
                <w:rFonts w:ascii="Times New Roman" w:hAnsi="Times New Roman" w:cs="Times New Roman"/>
                <w:color w:val="000000" w:themeColor="text1"/>
                <w:sz w:val="20"/>
                <w:szCs w:val="20"/>
              </w:rPr>
              <w:t>E. Pers.</w:t>
            </w:r>
          </w:p>
        </w:tc>
        <w:tc>
          <w:tcPr>
            <w:tcW w:w="1559" w:type="dxa"/>
          </w:tcPr>
          <w:p w:rsidR="00C2342F" w:rsidRDefault="00C2342F">
            <w:pPr>
              <w:spacing w:after="0" w:line="240" w:lineRule="auto"/>
              <w:contextualSpacing/>
              <w:rPr>
                <w:rFonts w:ascii="Times New Roman" w:hAnsi="Times New Roman" w:cs="Times New Roman"/>
                <w:b/>
                <w:color w:val="000000" w:themeColor="text1"/>
                <w:sz w:val="20"/>
                <w:szCs w:val="20"/>
              </w:rPr>
            </w:pPr>
          </w:p>
        </w:tc>
        <w:tc>
          <w:tcPr>
            <w:tcW w:w="1355" w:type="dxa"/>
          </w:tcPr>
          <w:p w:rsidR="00C2342F" w:rsidRDefault="00C2342F">
            <w:pPr>
              <w:spacing w:after="0" w:line="240" w:lineRule="auto"/>
              <w:contextualSpacing/>
              <w:rPr>
                <w:rFonts w:ascii="Times New Roman" w:hAnsi="Times New Roman" w:cs="Times New Roman"/>
                <w:b/>
                <w:color w:val="000000" w:themeColor="text1"/>
                <w:sz w:val="20"/>
                <w:szCs w:val="20"/>
              </w:rPr>
            </w:pPr>
          </w:p>
        </w:tc>
        <w:tc>
          <w:tcPr>
            <w:tcW w:w="963" w:type="dxa"/>
          </w:tcPr>
          <w:p w:rsidR="00C2342F" w:rsidRDefault="00C2342F">
            <w:pPr>
              <w:spacing w:after="0" w:line="240" w:lineRule="auto"/>
              <w:contextualSpacing/>
              <w:rPr>
                <w:rFonts w:ascii="Times New Roman" w:hAnsi="Times New Roman" w:cs="Times New Roman"/>
                <w:b/>
                <w:color w:val="000000" w:themeColor="text1"/>
                <w:sz w:val="20"/>
                <w:szCs w:val="20"/>
              </w:rPr>
            </w:pPr>
          </w:p>
        </w:tc>
      </w:tr>
      <w:tr w:rsidR="00C2342F">
        <w:trPr>
          <w:trHeight w:val="454"/>
        </w:trPr>
        <w:tc>
          <w:tcPr>
            <w:tcW w:w="603" w:type="dxa"/>
          </w:tcPr>
          <w:p w:rsidR="00C2342F" w:rsidRDefault="008B34A4">
            <w:pPr>
              <w:spacing w:after="0" w:line="240" w:lineRule="auto"/>
              <w:contextualSpacing/>
              <w:jc w:val="center"/>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4</w:t>
            </w:r>
          </w:p>
        </w:tc>
        <w:tc>
          <w:tcPr>
            <w:tcW w:w="2232" w:type="dxa"/>
          </w:tcPr>
          <w:p w:rsidR="00C2342F" w:rsidRDefault="005E654D">
            <w:pPr>
              <w:spacing w:after="0" w:line="240" w:lineRule="auto"/>
              <w:contextualSpacing/>
              <w:rPr>
                <w:rFonts w:ascii="Times New Roman" w:hAnsi="Times New Roman" w:cs="Times New Roman"/>
                <w:b/>
                <w:color w:val="000000" w:themeColor="text1"/>
                <w:sz w:val="20"/>
                <w:szCs w:val="20"/>
              </w:rPr>
            </w:pPr>
            <w:r w:rsidRPr="005E654D">
              <w:rPr>
                <w:rFonts w:ascii="Times New Roman" w:hAnsi="Times New Roman" w:cs="Times New Roman"/>
                <w:b/>
                <w:color w:val="000000" w:themeColor="text1"/>
                <w:sz w:val="20"/>
                <w:szCs w:val="20"/>
                <w:lang w:val="tr-TR"/>
              </w:rPr>
              <w:t>Servet BERBER</w:t>
            </w:r>
          </w:p>
        </w:tc>
        <w:tc>
          <w:tcPr>
            <w:tcW w:w="1701" w:type="dxa"/>
          </w:tcPr>
          <w:p w:rsidR="00C2342F" w:rsidRDefault="00C2342F">
            <w:pPr>
              <w:spacing w:after="0" w:line="240" w:lineRule="auto"/>
              <w:contextualSpacing/>
              <w:rPr>
                <w:rFonts w:ascii="Times New Roman" w:hAnsi="Times New Roman" w:cs="Times New Roman"/>
                <w:b/>
                <w:color w:val="000000" w:themeColor="text1"/>
                <w:sz w:val="20"/>
                <w:szCs w:val="20"/>
              </w:rPr>
            </w:pPr>
          </w:p>
        </w:tc>
        <w:tc>
          <w:tcPr>
            <w:tcW w:w="993" w:type="dxa"/>
          </w:tcPr>
          <w:p w:rsidR="00C2342F" w:rsidRDefault="008B34A4">
            <w:pPr>
              <w:spacing w:after="0" w:line="240" w:lineRule="auto"/>
              <w:contextualSpacing/>
              <w:jc w:val="center"/>
              <w:rPr>
                <w:rFonts w:ascii="Times New Roman" w:hAnsi="Times New Roman" w:cs="Times New Roman"/>
                <w:b/>
                <w:color w:val="000000" w:themeColor="text1"/>
                <w:sz w:val="20"/>
                <w:szCs w:val="20"/>
              </w:rPr>
            </w:pPr>
            <w:r>
              <w:rPr>
                <w:rFonts w:ascii="Times New Roman" w:hAnsi="Times New Roman" w:cs="Times New Roman"/>
                <w:color w:val="000000" w:themeColor="text1"/>
                <w:sz w:val="20"/>
                <w:szCs w:val="20"/>
              </w:rPr>
              <w:t>E. Pers.</w:t>
            </w:r>
          </w:p>
        </w:tc>
        <w:tc>
          <w:tcPr>
            <w:tcW w:w="1559" w:type="dxa"/>
          </w:tcPr>
          <w:p w:rsidR="00C2342F" w:rsidRDefault="00C2342F">
            <w:pPr>
              <w:spacing w:after="0" w:line="240" w:lineRule="auto"/>
              <w:contextualSpacing/>
              <w:rPr>
                <w:rFonts w:ascii="Times New Roman" w:hAnsi="Times New Roman" w:cs="Times New Roman"/>
                <w:b/>
                <w:color w:val="000000" w:themeColor="text1"/>
                <w:sz w:val="20"/>
                <w:szCs w:val="20"/>
              </w:rPr>
            </w:pPr>
          </w:p>
        </w:tc>
        <w:tc>
          <w:tcPr>
            <w:tcW w:w="1355" w:type="dxa"/>
          </w:tcPr>
          <w:p w:rsidR="00C2342F" w:rsidRDefault="00C2342F">
            <w:pPr>
              <w:spacing w:after="0" w:line="240" w:lineRule="auto"/>
              <w:contextualSpacing/>
              <w:rPr>
                <w:rFonts w:ascii="Times New Roman" w:hAnsi="Times New Roman" w:cs="Times New Roman"/>
                <w:b/>
                <w:color w:val="000000" w:themeColor="text1"/>
                <w:sz w:val="20"/>
                <w:szCs w:val="20"/>
              </w:rPr>
            </w:pPr>
          </w:p>
        </w:tc>
        <w:tc>
          <w:tcPr>
            <w:tcW w:w="963" w:type="dxa"/>
          </w:tcPr>
          <w:p w:rsidR="00C2342F" w:rsidRDefault="00C2342F">
            <w:pPr>
              <w:spacing w:after="0" w:line="240" w:lineRule="auto"/>
              <w:contextualSpacing/>
              <w:rPr>
                <w:rFonts w:ascii="Times New Roman" w:hAnsi="Times New Roman" w:cs="Times New Roman"/>
                <w:b/>
                <w:color w:val="000000" w:themeColor="text1"/>
                <w:sz w:val="20"/>
                <w:szCs w:val="20"/>
              </w:rPr>
            </w:pPr>
          </w:p>
        </w:tc>
      </w:tr>
      <w:tr w:rsidR="00C2342F">
        <w:trPr>
          <w:trHeight w:val="454"/>
        </w:trPr>
        <w:tc>
          <w:tcPr>
            <w:tcW w:w="603" w:type="dxa"/>
          </w:tcPr>
          <w:p w:rsidR="00C2342F" w:rsidRDefault="008B34A4">
            <w:pPr>
              <w:spacing w:after="0" w:line="240" w:lineRule="auto"/>
              <w:contextualSpacing/>
              <w:jc w:val="center"/>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5</w:t>
            </w:r>
          </w:p>
        </w:tc>
        <w:tc>
          <w:tcPr>
            <w:tcW w:w="2232" w:type="dxa"/>
          </w:tcPr>
          <w:p w:rsidR="00C2342F" w:rsidRDefault="005E654D">
            <w:pPr>
              <w:spacing w:after="0" w:line="240" w:lineRule="auto"/>
              <w:contextualSpacing/>
              <w:rPr>
                <w:rFonts w:ascii="Times New Roman" w:hAnsi="Times New Roman" w:cs="Times New Roman"/>
                <w:b/>
                <w:color w:val="000000" w:themeColor="text1"/>
                <w:sz w:val="20"/>
                <w:szCs w:val="20"/>
              </w:rPr>
            </w:pPr>
            <w:r w:rsidRPr="005E654D">
              <w:rPr>
                <w:rFonts w:ascii="Times New Roman" w:hAnsi="Times New Roman" w:cs="Times New Roman"/>
                <w:b/>
                <w:color w:val="000000" w:themeColor="text1"/>
                <w:sz w:val="20"/>
                <w:szCs w:val="20"/>
                <w:lang w:val="tr-TR"/>
              </w:rPr>
              <w:t>Fatma KARACA</w:t>
            </w:r>
          </w:p>
        </w:tc>
        <w:tc>
          <w:tcPr>
            <w:tcW w:w="1701" w:type="dxa"/>
          </w:tcPr>
          <w:p w:rsidR="00C2342F" w:rsidRDefault="00C2342F">
            <w:pPr>
              <w:spacing w:after="0" w:line="240" w:lineRule="auto"/>
              <w:contextualSpacing/>
              <w:rPr>
                <w:rFonts w:ascii="Times New Roman" w:hAnsi="Times New Roman" w:cs="Times New Roman"/>
                <w:b/>
                <w:color w:val="000000" w:themeColor="text1"/>
                <w:sz w:val="20"/>
                <w:szCs w:val="20"/>
              </w:rPr>
            </w:pPr>
          </w:p>
        </w:tc>
        <w:tc>
          <w:tcPr>
            <w:tcW w:w="993" w:type="dxa"/>
          </w:tcPr>
          <w:p w:rsidR="00C2342F" w:rsidRDefault="008B34A4">
            <w:pPr>
              <w:spacing w:after="0" w:line="240" w:lineRule="auto"/>
              <w:contextualSpacing/>
              <w:jc w:val="center"/>
              <w:rPr>
                <w:rFonts w:ascii="Times New Roman" w:hAnsi="Times New Roman" w:cs="Times New Roman"/>
                <w:b/>
                <w:color w:val="000000" w:themeColor="text1"/>
                <w:sz w:val="20"/>
                <w:szCs w:val="20"/>
              </w:rPr>
            </w:pPr>
            <w:r>
              <w:rPr>
                <w:rFonts w:ascii="Times New Roman" w:hAnsi="Times New Roman" w:cs="Times New Roman"/>
                <w:color w:val="000000" w:themeColor="text1"/>
                <w:sz w:val="20"/>
                <w:szCs w:val="20"/>
              </w:rPr>
              <w:t>E. Pers.</w:t>
            </w:r>
          </w:p>
        </w:tc>
        <w:tc>
          <w:tcPr>
            <w:tcW w:w="1559" w:type="dxa"/>
          </w:tcPr>
          <w:p w:rsidR="00C2342F" w:rsidRDefault="00C2342F">
            <w:pPr>
              <w:spacing w:after="0" w:line="240" w:lineRule="auto"/>
              <w:contextualSpacing/>
              <w:rPr>
                <w:rFonts w:ascii="Times New Roman" w:hAnsi="Times New Roman" w:cs="Times New Roman"/>
                <w:b/>
                <w:color w:val="000000" w:themeColor="text1"/>
                <w:sz w:val="20"/>
                <w:szCs w:val="20"/>
              </w:rPr>
            </w:pPr>
          </w:p>
        </w:tc>
        <w:tc>
          <w:tcPr>
            <w:tcW w:w="1355" w:type="dxa"/>
          </w:tcPr>
          <w:p w:rsidR="00C2342F" w:rsidRDefault="00C2342F">
            <w:pPr>
              <w:spacing w:after="0" w:line="240" w:lineRule="auto"/>
              <w:contextualSpacing/>
              <w:rPr>
                <w:rFonts w:ascii="Times New Roman" w:hAnsi="Times New Roman" w:cs="Times New Roman"/>
                <w:b/>
                <w:color w:val="000000" w:themeColor="text1"/>
                <w:sz w:val="20"/>
                <w:szCs w:val="20"/>
              </w:rPr>
            </w:pPr>
          </w:p>
        </w:tc>
        <w:tc>
          <w:tcPr>
            <w:tcW w:w="963" w:type="dxa"/>
          </w:tcPr>
          <w:p w:rsidR="00C2342F" w:rsidRDefault="00C2342F">
            <w:pPr>
              <w:spacing w:after="0" w:line="240" w:lineRule="auto"/>
              <w:contextualSpacing/>
              <w:rPr>
                <w:rFonts w:ascii="Times New Roman" w:hAnsi="Times New Roman" w:cs="Times New Roman"/>
                <w:b/>
                <w:color w:val="000000" w:themeColor="text1"/>
                <w:sz w:val="20"/>
                <w:szCs w:val="20"/>
              </w:rPr>
            </w:pPr>
          </w:p>
        </w:tc>
      </w:tr>
      <w:tr w:rsidR="00C2342F">
        <w:trPr>
          <w:trHeight w:val="454"/>
        </w:trPr>
        <w:tc>
          <w:tcPr>
            <w:tcW w:w="603" w:type="dxa"/>
          </w:tcPr>
          <w:p w:rsidR="00C2342F" w:rsidRDefault="008B34A4">
            <w:pPr>
              <w:spacing w:after="0" w:line="240" w:lineRule="auto"/>
              <w:contextualSpacing/>
              <w:jc w:val="center"/>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6</w:t>
            </w:r>
          </w:p>
        </w:tc>
        <w:tc>
          <w:tcPr>
            <w:tcW w:w="2232" w:type="dxa"/>
          </w:tcPr>
          <w:p w:rsidR="00C2342F" w:rsidRDefault="005E654D">
            <w:pPr>
              <w:spacing w:after="0" w:line="240" w:lineRule="auto"/>
              <w:contextualSpacing/>
              <w:rPr>
                <w:rFonts w:ascii="Times New Roman" w:hAnsi="Times New Roman" w:cs="Times New Roman"/>
                <w:b/>
                <w:color w:val="000000" w:themeColor="text1"/>
                <w:sz w:val="20"/>
                <w:szCs w:val="20"/>
              </w:rPr>
            </w:pPr>
            <w:r w:rsidRPr="005E654D">
              <w:rPr>
                <w:rFonts w:ascii="Times New Roman" w:hAnsi="Times New Roman" w:cs="Times New Roman"/>
                <w:b/>
                <w:color w:val="000000" w:themeColor="text1"/>
                <w:sz w:val="20"/>
                <w:szCs w:val="20"/>
                <w:lang w:val="tr-TR"/>
              </w:rPr>
              <w:t>Zeliha CAN ERGÜN</w:t>
            </w:r>
          </w:p>
        </w:tc>
        <w:tc>
          <w:tcPr>
            <w:tcW w:w="1701" w:type="dxa"/>
          </w:tcPr>
          <w:p w:rsidR="00C2342F" w:rsidRDefault="00C2342F">
            <w:pPr>
              <w:spacing w:after="0" w:line="240" w:lineRule="auto"/>
              <w:contextualSpacing/>
              <w:rPr>
                <w:rFonts w:ascii="Times New Roman" w:hAnsi="Times New Roman" w:cs="Times New Roman"/>
                <w:b/>
                <w:color w:val="000000" w:themeColor="text1"/>
                <w:sz w:val="20"/>
                <w:szCs w:val="20"/>
              </w:rPr>
            </w:pPr>
          </w:p>
        </w:tc>
        <w:tc>
          <w:tcPr>
            <w:tcW w:w="993" w:type="dxa"/>
          </w:tcPr>
          <w:p w:rsidR="00C2342F" w:rsidRDefault="008B34A4">
            <w:pPr>
              <w:spacing w:after="0" w:line="240" w:lineRule="auto"/>
              <w:contextualSpacing/>
              <w:jc w:val="center"/>
              <w:rPr>
                <w:rFonts w:ascii="Times New Roman" w:hAnsi="Times New Roman" w:cs="Times New Roman"/>
                <w:b/>
                <w:color w:val="000000" w:themeColor="text1"/>
                <w:sz w:val="20"/>
                <w:szCs w:val="20"/>
              </w:rPr>
            </w:pPr>
            <w:r>
              <w:rPr>
                <w:rFonts w:ascii="Times New Roman" w:hAnsi="Times New Roman" w:cs="Times New Roman"/>
                <w:color w:val="000000" w:themeColor="text1"/>
                <w:sz w:val="20"/>
                <w:szCs w:val="20"/>
              </w:rPr>
              <w:t>E. Pers.</w:t>
            </w:r>
          </w:p>
        </w:tc>
        <w:tc>
          <w:tcPr>
            <w:tcW w:w="1559" w:type="dxa"/>
          </w:tcPr>
          <w:p w:rsidR="00C2342F" w:rsidRDefault="00C2342F">
            <w:pPr>
              <w:spacing w:after="0" w:line="240" w:lineRule="auto"/>
              <w:contextualSpacing/>
              <w:jc w:val="center"/>
              <w:rPr>
                <w:rFonts w:ascii="Times New Roman" w:hAnsi="Times New Roman" w:cs="Times New Roman"/>
                <w:b/>
                <w:color w:val="000000" w:themeColor="text1"/>
                <w:sz w:val="20"/>
                <w:szCs w:val="20"/>
              </w:rPr>
            </w:pPr>
          </w:p>
        </w:tc>
        <w:tc>
          <w:tcPr>
            <w:tcW w:w="1355" w:type="dxa"/>
          </w:tcPr>
          <w:p w:rsidR="00C2342F" w:rsidRDefault="00C2342F">
            <w:pPr>
              <w:spacing w:after="0" w:line="240" w:lineRule="auto"/>
              <w:contextualSpacing/>
              <w:jc w:val="center"/>
              <w:rPr>
                <w:rFonts w:ascii="Times New Roman" w:hAnsi="Times New Roman" w:cs="Times New Roman"/>
                <w:b/>
                <w:color w:val="000000" w:themeColor="text1"/>
                <w:sz w:val="20"/>
                <w:szCs w:val="20"/>
              </w:rPr>
            </w:pPr>
          </w:p>
        </w:tc>
        <w:tc>
          <w:tcPr>
            <w:tcW w:w="963" w:type="dxa"/>
          </w:tcPr>
          <w:p w:rsidR="00C2342F" w:rsidRDefault="00C2342F">
            <w:pPr>
              <w:spacing w:after="0" w:line="240" w:lineRule="auto"/>
              <w:contextualSpacing/>
              <w:jc w:val="center"/>
              <w:rPr>
                <w:rFonts w:ascii="Times New Roman" w:hAnsi="Times New Roman" w:cs="Times New Roman"/>
                <w:b/>
                <w:color w:val="000000" w:themeColor="text1"/>
                <w:sz w:val="20"/>
                <w:szCs w:val="20"/>
              </w:rPr>
            </w:pPr>
          </w:p>
        </w:tc>
      </w:tr>
      <w:tr w:rsidR="00C2342F">
        <w:trPr>
          <w:trHeight w:val="454"/>
        </w:trPr>
        <w:tc>
          <w:tcPr>
            <w:tcW w:w="603" w:type="dxa"/>
          </w:tcPr>
          <w:p w:rsidR="00C2342F" w:rsidRDefault="008B34A4">
            <w:pPr>
              <w:spacing w:after="0" w:line="240" w:lineRule="auto"/>
              <w:contextualSpacing/>
              <w:jc w:val="center"/>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7</w:t>
            </w:r>
          </w:p>
        </w:tc>
        <w:tc>
          <w:tcPr>
            <w:tcW w:w="2232" w:type="dxa"/>
          </w:tcPr>
          <w:p w:rsidR="00C2342F" w:rsidRDefault="005E654D">
            <w:pPr>
              <w:spacing w:after="0" w:line="240" w:lineRule="auto"/>
              <w:contextualSpacing/>
              <w:rPr>
                <w:rFonts w:ascii="Times New Roman" w:hAnsi="Times New Roman" w:cs="Times New Roman"/>
                <w:b/>
                <w:color w:val="000000" w:themeColor="text1"/>
                <w:sz w:val="20"/>
                <w:szCs w:val="20"/>
              </w:rPr>
            </w:pPr>
            <w:r w:rsidRPr="005E654D">
              <w:rPr>
                <w:rFonts w:ascii="Times New Roman" w:hAnsi="Times New Roman" w:cs="Times New Roman"/>
                <w:b/>
                <w:color w:val="000000" w:themeColor="text1"/>
                <w:sz w:val="20"/>
                <w:szCs w:val="20"/>
                <w:lang w:val="tr-TR"/>
              </w:rPr>
              <w:t>Büşra KUTLU KARABIYIK</w:t>
            </w:r>
          </w:p>
        </w:tc>
        <w:tc>
          <w:tcPr>
            <w:tcW w:w="1701" w:type="dxa"/>
          </w:tcPr>
          <w:p w:rsidR="00C2342F" w:rsidRDefault="00C2342F">
            <w:pPr>
              <w:spacing w:after="0" w:line="240" w:lineRule="auto"/>
              <w:contextualSpacing/>
              <w:rPr>
                <w:rFonts w:ascii="Times New Roman" w:hAnsi="Times New Roman" w:cs="Times New Roman"/>
                <w:b/>
                <w:color w:val="000000" w:themeColor="text1"/>
                <w:sz w:val="20"/>
                <w:szCs w:val="20"/>
              </w:rPr>
            </w:pPr>
          </w:p>
        </w:tc>
        <w:tc>
          <w:tcPr>
            <w:tcW w:w="993" w:type="dxa"/>
          </w:tcPr>
          <w:p w:rsidR="00C2342F" w:rsidRDefault="008B34A4">
            <w:pPr>
              <w:spacing w:after="0" w:line="240" w:lineRule="auto"/>
              <w:contextualSpacing/>
              <w:jc w:val="center"/>
              <w:rPr>
                <w:rFonts w:ascii="Times New Roman" w:hAnsi="Times New Roman" w:cs="Times New Roman"/>
                <w:b/>
                <w:color w:val="000000" w:themeColor="text1"/>
                <w:sz w:val="20"/>
                <w:szCs w:val="20"/>
              </w:rPr>
            </w:pPr>
            <w:r>
              <w:rPr>
                <w:rFonts w:ascii="Times New Roman" w:hAnsi="Times New Roman" w:cs="Times New Roman"/>
                <w:color w:val="000000" w:themeColor="text1"/>
                <w:sz w:val="20"/>
                <w:szCs w:val="20"/>
              </w:rPr>
              <w:t>E. Pers.</w:t>
            </w:r>
          </w:p>
        </w:tc>
        <w:tc>
          <w:tcPr>
            <w:tcW w:w="1559" w:type="dxa"/>
          </w:tcPr>
          <w:p w:rsidR="00C2342F" w:rsidRDefault="00C2342F">
            <w:pPr>
              <w:spacing w:after="0" w:line="240" w:lineRule="auto"/>
              <w:contextualSpacing/>
              <w:jc w:val="center"/>
              <w:rPr>
                <w:rFonts w:ascii="Times New Roman" w:hAnsi="Times New Roman" w:cs="Times New Roman"/>
                <w:b/>
                <w:color w:val="000000" w:themeColor="text1"/>
                <w:sz w:val="20"/>
                <w:szCs w:val="20"/>
              </w:rPr>
            </w:pPr>
          </w:p>
        </w:tc>
        <w:tc>
          <w:tcPr>
            <w:tcW w:w="1355" w:type="dxa"/>
          </w:tcPr>
          <w:p w:rsidR="00C2342F" w:rsidRDefault="00C2342F">
            <w:pPr>
              <w:spacing w:after="0" w:line="240" w:lineRule="auto"/>
              <w:contextualSpacing/>
              <w:jc w:val="center"/>
              <w:rPr>
                <w:rFonts w:ascii="Times New Roman" w:hAnsi="Times New Roman" w:cs="Times New Roman"/>
                <w:b/>
                <w:color w:val="000000" w:themeColor="text1"/>
                <w:sz w:val="20"/>
                <w:szCs w:val="20"/>
              </w:rPr>
            </w:pPr>
          </w:p>
        </w:tc>
        <w:tc>
          <w:tcPr>
            <w:tcW w:w="963" w:type="dxa"/>
          </w:tcPr>
          <w:p w:rsidR="00C2342F" w:rsidRDefault="00C2342F">
            <w:pPr>
              <w:spacing w:after="0" w:line="240" w:lineRule="auto"/>
              <w:contextualSpacing/>
              <w:jc w:val="center"/>
              <w:rPr>
                <w:rFonts w:ascii="Times New Roman" w:hAnsi="Times New Roman" w:cs="Times New Roman"/>
                <w:b/>
                <w:color w:val="000000" w:themeColor="text1"/>
                <w:sz w:val="20"/>
                <w:szCs w:val="20"/>
              </w:rPr>
            </w:pPr>
          </w:p>
        </w:tc>
      </w:tr>
      <w:tr w:rsidR="00C2342F">
        <w:trPr>
          <w:trHeight w:val="454"/>
        </w:trPr>
        <w:tc>
          <w:tcPr>
            <w:tcW w:w="603" w:type="dxa"/>
          </w:tcPr>
          <w:p w:rsidR="00C2342F" w:rsidRDefault="008B34A4">
            <w:pPr>
              <w:spacing w:after="0" w:line="240" w:lineRule="auto"/>
              <w:contextualSpacing/>
              <w:jc w:val="center"/>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8</w:t>
            </w:r>
          </w:p>
        </w:tc>
        <w:tc>
          <w:tcPr>
            <w:tcW w:w="2232" w:type="dxa"/>
          </w:tcPr>
          <w:p w:rsidR="00C2342F" w:rsidRDefault="005E654D">
            <w:pPr>
              <w:spacing w:after="0" w:line="240" w:lineRule="auto"/>
              <w:contextualSpacing/>
              <w:rPr>
                <w:rFonts w:ascii="Times New Roman" w:hAnsi="Times New Roman" w:cs="Times New Roman"/>
                <w:b/>
                <w:color w:val="000000" w:themeColor="text1"/>
                <w:sz w:val="20"/>
                <w:szCs w:val="20"/>
              </w:rPr>
            </w:pPr>
            <w:r w:rsidRPr="005E654D">
              <w:rPr>
                <w:rFonts w:ascii="Times New Roman" w:hAnsi="Times New Roman" w:cs="Times New Roman"/>
                <w:b/>
                <w:color w:val="000000" w:themeColor="text1"/>
                <w:sz w:val="20"/>
                <w:szCs w:val="20"/>
                <w:lang w:val="tr-TR"/>
              </w:rPr>
              <w:t>Ecenur TURAN</w:t>
            </w:r>
          </w:p>
        </w:tc>
        <w:tc>
          <w:tcPr>
            <w:tcW w:w="1701" w:type="dxa"/>
          </w:tcPr>
          <w:p w:rsidR="00C2342F" w:rsidRDefault="00C2342F">
            <w:pPr>
              <w:spacing w:after="0" w:line="240" w:lineRule="auto"/>
              <w:contextualSpacing/>
              <w:rPr>
                <w:rFonts w:ascii="Times New Roman" w:hAnsi="Times New Roman" w:cs="Times New Roman"/>
                <w:b/>
                <w:color w:val="000000" w:themeColor="text1"/>
                <w:sz w:val="20"/>
                <w:szCs w:val="20"/>
              </w:rPr>
            </w:pPr>
          </w:p>
        </w:tc>
        <w:tc>
          <w:tcPr>
            <w:tcW w:w="993" w:type="dxa"/>
          </w:tcPr>
          <w:p w:rsidR="00C2342F" w:rsidRDefault="008B34A4">
            <w:pPr>
              <w:spacing w:after="0" w:line="240" w:lineRule="auto"/>
              <w:contextualSpacing/>
              <w:jc w:val="center"/>
              <w:rPr>
                <w:rFonts w:ascii="Times New Roman" w:hAnsi="Times New Roman" w:cs="Times New Roman"/>
                <w:b/>
                <w:color w:val="000000" w:themeColor="text1"/>
                <w:sz w:val="20"/>
                <w:szCs w:val="20"/>
              </w:rPr>
            </w:pPr>
            <w:r>
              <w:rPr>
                <w:rFonts w:ascii="Times New Roman" w:hAnsi="Times New Roman" w:cs="Times New Roman"/>
                <w:color w:val="000000" w:themeColor="text1"/>
                <w:sz w:val="20"/>
                <w:szCs w:val="20"/>
              </w:rPr>
              <w:t>E. Pers.</w:t>
            </w:r>
          </w:p>
        </w:tc>
        <w:tc>
          <w:tcPr>
            <w:tcW w:w="1559" w:type="dxa"/>
          </w:tcPr>
          <w:p w:rsidR="00C2342F" w:rsidRDefault="00C2342F">
            <w:pPr>
              <w:spacing w:after="0" w:line="240" w:lineRule="auto"/>
              <w:contextualSpacing/>
              <w:jc w:val="center"/>
              <w:rPr>
                <w:rFonts w:ascii="Times New Roman" w:hAnsi="Times New Roman" w:cs="Times New Roman"/>
                <w:b/>
                <w:color w:val="000000" w:themeColor="text1"/>
                <w:sz w:val="20"/>
                <w:szCs w:val="20"/>
              </w:rPr>
            </w:pPr>
          </w:p>
        </w:tc>
        <w:tc>
          <w:tcPr>
            <w:tcW w:w="1355" w:type="dxa"/>
          </w:tcPr>
          <w:p w:rsidR="00C2342F" w:rsidRDefault="00C2342F">
            <w:pPr>
              <w:spacing w:after="0" w:line="240" w:lineRule="auto"/>
              <w:contextualSpacing/>
              <w:jc w:val="center"/>
              <w:rPr>
                <w:rFonts w:ascii="Times New Roman" w:hAnsi="Times New Roman" w:cs="Times New Roman"/>
                <w:b/>
                <w:color w:val="000000" w:themeColor="text1"/>
                <w:sz w:val="20"/>
                <w:szCs w:val="20"/>
              </w:rPr>
            </w:pPr>
          </w:p>
        </w:tc>
        <w:tc>
          <w:tcPr>
            <w:tcW w:w="963" w:type="dxa"/>
          </w:tcPr>
          <w:p w:rsidR="00C2342F" w:rsidRDefault="00C2342F">
            <w:pPr>
              <w:spacing w:after="0" w:line="240" w:lineRule="auto"/>
              <w:contextualSpacing/>
              <w:jc w:val="center"/>
              <w:rPr>
                <w:rFonts w:ascii="Times New Roman" w:hAnsi="Times New Roman" w:cs="Times New Roman"/>
                <w:b/>
                <w:color w:val="000000" w:themeColor="text1"/>
                <w:sz w:val="20"/>
                <w:szCs w:val="20"/>
              </w:rPr>
            </w:pPr>
          </w:p>
        </w:tc>
      </w:tr>
      <w:tr w:rsidR="00C2342F">
        <w:trPr>
          <w:trHeight w:val="454"/>
        </w:trPr>
        <w:tc>
          <w:tcPr>
            <w:tcW w:w="9406" w:type="dxa"/>
            <w:gridSpan w:val="7"/>
          </w:tcPr>
          <w:p w:rsidR="00C2342F" w:rsidRDefault="008B34A4">
            <w:pPr>
              <w:spacing w:after="0" w:line="240" w:lineRule="auto"/>
              <w:contextualSpacing/>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 xml:space="preserve">* </w:t>
            </w:r>
            <w:r>
              <w:rPr>
                <w:rFonts w:ascii="Times New Roman" w:hAnsi="Times New Roman" w:cs="Times New Roman"/>
                <w:i/>
                <w:color w:val="000000" w:themeColor="text1"/>
                <w:sz w:val="20"/>
                <w:szCs w:val="20"/>
              </w:rPr>
              <w:t>Sorumluluk alanı; destek elemanının, acil durumlara ilişkin görevini gerçekleştireceği işyerinin ilgili birim veya bölümüdür.</w:t>
            </w:r>
          </w:p>
          <w:p w:rsidR="00C2342F" w:rsidRDefault="008B34A4">
            <w:pPr>
              <w:spacing w:after="0" w:line="240" w:lineRule="auto"/>
              <w:contextualSpacing/>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w:t>
            </w:r>
            <w:r>
              <w:rPr>
                <w:rFonts w:ascii="Times New Roman" w:hAnsi="Times New Roman" w:cs="Times New Roman"/>
                <w:color w:val="000000" w:themeColor="text1"/>
                <w:sz w:val="20"/>
                <w:szCs w:val="20"/>
              </w:rPr>
              <w:t xml:space="preserve"> </w:t>
            </w:r>
            <w:r>
              <w:rPr>
                <w:rFonts w:ascii="Times New Roman" w:hAnsi="Times New Roman" w:cs="Times New Roman"/>
                <w:i/>
                <w:color w:val="000000" w:themeColor="text1"/>
                <w:sz w:val="20"/>
                <w:szCs w:val="20"/>
              </w:rPr>
              <w:t>Acil durum ekiplerinin koordinasyonu için koruma ekibinden sorumlu veya sorumlular tabloda belirtilmelidir.</w:t>
            </w:r>
          </w:p>
        </w:tc>
      </w:tr>
    </w:tbl>
    <w:p w:rsidR="00C2342F" w:rsidRDefault="00C2342F">
      <w:pPr>
        <w:spacing w:after="240"/>
        <w:ind w:left="1134" w:right="567"/>
        <w:jc w:val="both"/>
        <w:rPr>
          <w:rFonts w:ascii="Times New Roman" w:hAnsi="Times New Roman" w:cs="Times New Roman"/>
          <w:color w:val="548DD4" w:themeColor="text2" w:themeTint="99"/>
          <w:sz w:val="24"/>
          <w:szCs w:val="24"/>
        </w:rPr>
      </w:pPr>
    </w:p>
    <w:p w:rsidR="00C2342F" w:rsidRDefault="008B34A4">
      <w:pPr>
        <w:spacing w:after="240"/>
        <w:ind w:left="567" w:right="851"/>
        <w:jc w:val="both"/>
        <w:rPr>
          <w:rFonts w:ascii="Times New Roman" w:hAnsi="Times New Roman" w:cs="Times New Roman"/>
          <w:b/>
          <w:sz w:val="24"/>
          <w:szCs w:val="24"/>
        </w:rPr>
      </w:pPr>
      <w:r>
        <w:rPr>
          <w:rFonts w:ascii="Times New Roman" w:eastAsia="Times New Roman" w:hAnsi="Times New Roman" w:cs="Times New Roman"/>
          <w:color w:val="000000"/>
          <w:sz w:val="24"/>
          <w:szCs w:val="24"/>
          <w:lang w:val="tr-TR" w:eastAsia="zh-CN" w:bidi="ar-SA"/>
        </w:rPr>
        <w:t xml:space="preserve">     </w:t>
      </w:r>
      <w:r>
        <w:rPr>
          <w:rFonts w:ascii="Times New Roman" w:hAnsi="Times New Roman" w:cs="Times New Roman"/>
          <w:b/>
          <w:sz w:val="24"/>
          <w:szCs w:val="24"/>
        </w:rPr>
        <w:t xml:space="preserve">İKİNCİ BÖLÜM </w:t>
      </w:r>
    </w:p>
    <w:p w:rsidR="00C2342F" w:rsidRDefault="008B34A4">
      <w:pPr>
        <w:spacing w:after="240"/>
        <w:ind w:left="567" w:right="851"/>
        <w:jc w:val="both"/>
        <w:rPr>
          <w:rFonts w:ascii="Times New Roman" w:hAnsi="Times New Roman" w:cs="Times New Roman"/>
          <w:b/>
          <w:sz w:val="24"/>
          <w:szCs w:val="24"/>
        </w:rPr>
      </w:pPr>
      <w:r>
        <w:rPr>
          <w:rFonts w:ascii="Times New Roman" w:hAnsi="Times New Roman" w:cs="Times New Roman"/>
          <w:b/>
          <w:sz w:val="24"/>
          <w:szCs w:val="24"/>
        </w:rPr>
        <w:t>ACİL DURUMLARDA İŞVERENİN SORUMLULUKLARI</w:t>
      </w:r>
    </w:p>
    <w:p w:rsidR="00C2342F" w:rsidRDefault="008B34A4">
      <w:pPr>
        <w:spacing w:after="240"/>
        <w:ind w:left="567" w:right="851"/>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Acil durum planları, yangınla mücadele ve ilk yardım</w:t>
      </w:r>
      <w:r>
        <w:rPr>
          <w:rFonts w:ascii="Times New Roman" w:hAnsi="Times New Roman" w:cs="Times New Roman"/>
          <w:sz w:val="24"/>
          <w:szCs w:val="24"/>
        </w:rPr>
        <w:t xml:space="preserve"> </w:t>
      </w:r>
    </w:p>
    <w:p w:rsidR="00C2342F" w:rsidRDefault="008B34A4">
      <w:pPr>
        <w:pStyle w:val="ListeParagraf"/>
        <w:spacing w:after="240"/>
        <w:ind w:left="567" w:right="851"/>
        <w:jc w:val="both"/>
        <w:rPr>
          <w:rFonts w:ascii="Times New Roman" w:hAnsi="Times New Roman" w:cs="Times New Roman"/>
          <w:sz w:val="24"/>
          <w:szCs w:val="24"/>
        </w:rPr>
      </w:pPr>
      <w:r>
        <w:rPr>
          <w:rFonts w:ascii="Times New Roman" w:hAnsi="Times New Roman" w:cs="Times New Roman"/>
          <w:b/>
          <w:sz w:val="24"/>
          <w:szCs w:val="24"/>
        </w:rPr>
        <w:t>MADDE 12-</w:t>
      </w:r>
      <w:r>
        <w:rPr>
          <w:rFonts w:ascii="Times New Roman" w:hAnsi="Times New Roman" w:cs="Times New Roman"/>
          <w:sz w:val="24"/>
          <w:szCs w:val="24"/>
        </w:rPr>
        <w:t xml:space="preserve"> Acil durum planları, yangınla mücadele ve ilk yardım konularında İşveren aşağıdaki sorumluluklara sahiptir. </w:t>
      </w:r>
    </w:p>
    <w:p w:rsidR="00C2342F" w:rsidRDefault="008B34A4">
      <w:pPr>
        <w:pStyle w:val="ListeParagraf"/>
        <w:numPr>
          <w:ilvl w:val="0"/>
          <w:numId w:val="16"/>
        </w:numPr>
        <w:spacing w:after="240"/>
        <w:ind w:right="851"/>
        <w:jc w:val="both"/>
        <w:rPr>
          <w:rFonts w:ascii="Times New Roman" w:hAnsi="Times New Roman" w:cs="Times New Roman"/>
          <w:sz w:val="24"/>
          <w:szCs w:val="24"/>
        </w:rPr>
      </w:pPr>
      <w:r>
        <w:rPr>
          <w:rFonts w:ascii="Times New Roman" w:hAnsi="Times New Roman" w:cs="Times New Roman"/>
          <w:sz w:val="24"/>
          <w:szCs w:val="24"/>
        </w:rPr>
        <w:t xml:space="preserve">Çalışma ortamı, kullanılan maddeler, iş ekipmanı ile çevre şartlarını dikkate alarak meydana gelebilecek acil durumları önceden değerlendirerek, çalışanları ve çalışma çevresini etkilemesi mümkün ve muhtemel acil durumları belirler ve bunların olumsuz etkilerini önleyici ve sınırlandırıcı tedbirleri alır. </w:t>
      </w:r>
    </w:p>
    <w:p w:rsidR="00C2342F" w:rsidRDefault="008B34A4">
      <w:pPr>
        <w:pStyle w:val="ListeParagraf"/>
        <w:numPr>
          <w:ilvl w:val="0"/>
          <w:numId w:val="16"/>
        </w:numPr>
        <w:spacing w:after="240"/>
        <w:ind w:right="851"/>
        <w:jc w:val="both"/>
        <w:rPr>
          <w:rFonts w:ascii="Times New Roman" w:hAnsi="Times New Roman" w:cs="Times New Roman"/>
          <w:sz w:val="24"/>
          <w:szCs w:val="24"/>
        </w:rPr>
      </w:pPr>
      <w:r>
        <w:rPr>
          <w:rFonts w:ascii="Times New Roman" w:hAnsi="Times New Roman" w:cs="Times New Roman"/>
          <w:sz w:val="24"/>
          <w:szCs w:val="24"/>
        </w:rPr>
        <w:t xml:space="preserve">Acil durumların olumsuz etkilerinden korunmak üzere gerekli ölçüm ve değerlendirmeleri yapar, acil durum planlarını hazırlar. </w:t>
      </w:r>
    </w:p>
    <w:p w:rsidR="00C2342F" w:rsidRDefault="008B34A4">
      <w:pPr>
        <w:pStyle w:val="ListeParagraf"/>
        <w:numPr>
          <w:ilvl w:val="0"/>
          <w:numId w:val="16"/>
        </w:numPr>
        <w:spacing w:after="240"/>
        <w:ind w:right="851"/>
        <w:jc w:val="both"/>
        <w:rPr>
          <w:rFonts w:ascii="Times New Roman" w:hAnsi="Times New Roman" w:cs="Times New Roman"/>
          <w:b/>
          <w:sz w:val="24"/>
          <w:szCs w:val="24"/>
        </w:rPr>
      </w:pPr>
      <w:r>
        <w:rPr>
          <w:rFonts w:ascii="Times New Roman" w:hAnsi="Times New Roman" w:cs="Times New Roman"/>
          <w:sz w:val="24"/>
          <w:szCs w:val="24"/>
        </w:rPr>
        <w:t xml:space="preserve">Acil durumlarla mücadele için işyerinin büyüklüğü ve taşıdığı özel tehlikeler, yapılan işin niteliği, çalışan sayısı ile işyerinde bulunan diğer kişileri dikkate alarak; önleme, koruma, tahliye, yangınla mücadele, ilk yardım ve benzeri konularda uygun donanıma sahip ve bu konularda eğitimli yeterli sayıda kişiyi görevlendirir, araç ve gereçleri sağlayarak eğitim ve tatbikatları yaptırır ve ekiplerin her zaman hazır bulunmalarını sağlar. </w:t>
      </w:r>
      <w:r>
        <w:rPr>
          <w:rFonts w:ascii="Times New Roman" w:hAnsi="Times New Roman" w:cs="Times New Roman"/>
          <w:b/>
          <w:sz w:val="24"/>
          <w:szCs w:val="24"/>
        </w:rPr>
        <w:t xml:space="preserve">(Bakınız Ek-1) </w:t>
      </w:r>
    </w:p>
    <w:p w:rsidR="00C2342F" w:rsidRDefault="008B34A4">
      <w:pPr>
        <w:pStyle w:val="ListeParagraf"/>
        <w:numPr>
          <w:ilvl w:val="0"/>
          <w:numId w:val="16"/>
        </w:numPr>
        <w:spacing w:after="240"/>
        <w:ind w:right="851"/>
        <w:jc w:val="both"/>
        <w:rPr>
          <w:rFonts w:ascii="Times New Roman" w:hAnsi="Times New Roman" w:cs="Times New Roman"/>
          <w:sz w:val="24"/>
          <w:szCs w:val="24"/>
        </w:rPr>
      </w:pPr>
      <w:r>
        <w:rPr>
          <w:rFonts w:ascii="Times New Roman" w:hAnsi="Times New Roman" w:cs="Times New Roman"/>
          <w:sz w:val="24"/>
          <w:szCs w:val="24"/>
        </w:rPr>
        <w:t xml:space="preserve">Özellikle ilk yardım, acil tıbbi müdahale, kurtarma ve yangınla mücadele konularında, işyeri dışındaki kuruluşlarla irtibatı sağlayacak gerekli düzenlemeleri yapar. </w:t>
      </w:r>
      <w:r>
        <w:rPr>
          <w:rFonts w:ascii="Times New Roman" w:hAnsi="Times New Roman" w:cs="Times New Roman"/>
          <w:b/>
          <w:sz w:val="24"/>
          <w:szCs w:val="24"/>
        </w:rPr>
        <w:t>(Bakınız Ek-2)</w:t>
      </w:r>
      <w:r>
        <w:rPr>
          <w:rFonts w:ascii="Times New Roman" w:hAnsi="Times New Roman" w:cs="Times New Roman"/>
          <w:sz w:val="24"/>
          <w:szCs w:val="24"/>
        </w:rPr>
        <w:t xml:space="preserve"> </w:t>
      </w:r>
    </w:p>
    <w:p w:rsidR="00C2342F" w:rsidRDefault="008B34A4">
      <w:pPr>
        <w:spacing w:after="240"/>
        <w:ind w:left="567" w:right="851"/>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Acil Durum tatbikatı Uygulaması – Tahliye</w:t>
      </w:r>
    </w:p>
    <w:p w:rsidR="00C2342F" w:rsidRDefault="008B34A4">
      <w:pPr>
        <w:pStyle w:val="ListeParagraf"/>
        <w:spacing w:after="240"/>
        <w:ind w:left="567" w:right="851"/>
        <w:jc w:val="both"/>
        <w:rPr>
          <w:rFonts w:ascii="Times New Roman" w:hAnsi="Times New Roman" w:cs="Times New Roman"/>
          <w:sz w:val="24"/>
          <w:szCs w:val="24"/>
        </w:rPr>
      </w:pPr>
      <w:r>
        <w:rPr>
          <w:rFonts w:ascii="Times New Roman" w:hAnsi="Times New Roman" w:cs="Times New Roman"/>
          <w:b/>
          <w:sz w:val="24"/>
          <w:szCs w:val="24"/>
        </w:rPr>
        <w:t>MADDE 13-</w:t>
      </w:r>
      <w:r>
        <w:rPr>
          <w:rFonts w:ascii="Times New Roman" w:hAnsi="Times New Roman" w:cs="Times New Roman"/>
          <w:sz w:val="24"/>
          <w:szCs w:val="24"/>
        </w:rPr>
        <w:t xml:space="preserve"> Tatbikat</w:t>
      </w:r>
    </w:p>
    <w:p w:rsidR="00C2342F" w:rsidRDefault="008B34A4">
      <w:pPr>
        <w:numPr>
          <w:ilvl w:val="0"/>
          <w:numId w:val="17"/>
        </w:numPr>
        <w:spacing w:after="0"/>
        <w:ind w:left="1080" w:right="907"/>
        <w:jc w:val="both"/>
        <w:rPr>
          <w:rFonts w:ascii="Times New Roman" w:eastAsia="Calibri" w:hAnsi="Times New Roman" w:cs="Times New Roman"/>
          <w:bCs/>
          <w:sz w:val="24"/>
          <w:szCs w:val="24"/>
          <w:lang w:val="tr-TR" w:bidi="ar-SA"/>
        </w:rPr>
      </w:pPr>
      <w:r>
        <w:rPr>
          <w:rFonts w:ascii="Times New Roman" w:eastAsia="Calibri" w:hAnsi="Times New Roman" w:cs="Times New Roman"/>
          <w:bCs/>
          <w:sz w:val="24"/>
          <w:szCs w:val="24"/>
          <w:lang w:val="tr-TR" w:bidi="ar-SA"/>
        </w:rPr>
        <w:lastRenderedPageBreak/>
        <w:t>Tatbikattan birkaç gün önce yangın tüplerimizin dolum ve kontrolünü yaptırdığımız yangın firmasına haber verilerek söndürme tatbikatı için kap ve diğer malzemeleri tatbikat günü getirmeleri sağlanır.</w:t>
      </w:r>
    </w:p>
    <w:p w:rsidR="00C2342F" w:rsidRDefault="008B34A4">
      <w:pPr>
        <w:numPr>
          <w:ilvl w:val="0"/>
          <w:numId w:val="17"/>
        </w:numPr>
        <w:spacing w:after="0"/>
        <w:ind w:left="1080" w:right="907"/>
        <w:jc w:val="both"/>
        <w:rPr>
          <w:rFonts w:ascii="Times New Roman" w:eastAsia="Calibri" w:hAnsi="Times New Roman" w:cs="Times New Roman"/>
          <w:bCs/>
          <w:sz w:val="24"/>
          <w:szCs w:val="24"/>
          <w:lang w:val="tr-TR" w:bidi="ar-SA"/>
        </w:rPr>
      </w:pPr>
      <w:r>
        <w:rPr>
          <w:rFonts w:ascii="Times New Roman" w:eastAsia="Calibri" w:hAnsi="Times New Roman" w:cs="Times New Roman"/>
          <w:bCs/>
          <w:sz w:val="24"/>
          <w:szCs w:val="24"/>
          <w:lang w:val="tr-TR" w:bidi="ar-SA"/>
        </w:rPr>
        <w:t>Tahliye tatbikatı öncesi firma içi (Bölüm sorumluları ve yönetim) ve firma dışı (Komşu firmalar) bilgilendirme yapılır.</w:t>
      </w:r>
    </w:p>
    <w:p w:rsidR="00C2342F" w:rsidRDefault="008B34A4">
      <w:pPr>
        <w:numPr>
          <w:ilvl w:val="0"/>
          <w:numId w:val="17"/>
        </w:numPr>
        <w:spacing w:after="0"/>
        <w:ind w:left="1080" w:right="907"/>
        <w:jc w:val="both"/>
        <w:rPr>
          <w:rFonts w:ascii="Times New Roman" w:eastAsia="Calibri" w:hAnsi="Times New Roman" w:cs="Times New Roman"/>
          <w:bCs/>
          <w:sz w:val="24"/>
          <w:szCs w:val="24"/>
          <w:lang w:val="tr-TR" w:bidi="ar-SA"/>
        </w:rPr>
      </w:pPr>
      <w:r>
        <w:rPr>
          <w:rFonts w:ascii="Times New Roman" w:eastAsia="Calibri" w:hAnsi="Times New Roman" w:cs="Times New Roman"/>
          <w:bCs/>
          <w:sz w:val="24"/>
          <w:szCs w:val="24"/>
          <w:lang w:val="tr-TR" w:bidi="ar-SA"/>
        </w:rPr>
        <w:t>Bir kişi alarm düğmesine basarak acil durumu başlatır.</w:t>
      </w:r>
    </w:p>
    <w:p w:rsidR="00C2342F" w:rsidRDefault="008B34A4">
      <w:pPr>
        <w:numPr>
          <w:ilvl w:val="0"/>
          <w:numId w:val="17"/>
        </w:numPr>
        <w:spacing w:after="0"/>
        <w:ind w:left="1080" w:right="907"/>
        <w:jc w:val="both"/>
        <w:rPr>
          <w:rFonts w:ascii="Times New Roman" w:eastAsia="Calibri" w:hAnsi="Times New Roman" w:cs="Times New Roman"/>
          <w:bCs/>
          <w:sz w:val="24"/>
          <w:szCs w:val="24"/>
          <w:lang w:val="tr-TR" w:bidi="ar-SA"/>
        </w:rPr>
      </w:pPr>
      <w:r>
        <w:rPr>
          <w:rFonts w:ascii="Times New Roman" w:eastAsia="Calibri" w:hAnsi="Times New Roman" w:cs="Times New Roman"/>
          <w:bCs/>
          <w:sz w:val="24"/>
          <w:szCs w:val="24"/>
          <w:lang w:val="tr-TR" w:bidi="ar-SA"/>
        </w:rPr>
        <w:t>Görev tanımlarında olduğu gibi görevli personel tahliye işlemini yapar.</w:t>
      </w:r>
    </w:p>
    <w:p w:rsidR="00C2342F" w:rsidRDefault="008B34A4">
      <w:pPr>
        <w:numPr>
          <w:ilvl w:val="0"/>
          <w:numId w:val="17"/>
        </w:numPr>
        <w:spacing w:after="0"/>
        <w:ind w:left="1080" w:right="907"/>
        <w:jc w:val="both"/>
        <w:rPr>
          <w:rFonts w:ascii="Times New Roman" w:eastAsia="Calibri" w:hAnsi="Times New Roman" w:cs="Times New Roman"/>
          <w:bCs/>
          <w:sz w:val="24"/>
          <w:szCs w:val="24"/>
          <w:lang w:val="tr-TR" w:bidi="ar-SA"/>
        </w:rPr>
      </w:pPr>
      <w:r>
        <w:rPr>
          <w:rFonts w:ascii="Times New Roman" w:eastAsia="Calibri" w:hAnsi="Times New Roman" w:cs="Times New Roman"/>
          <w:bCs/>
          <w:sz w:val="24"/>
          <w:szCs w:val="24"/>
          <w:lang w:val="tr-TR" w:bidi="ar-SA"/>
        </w:rPr>
        <w:t>Söndürme ekibi yangın tüplerini alarak dışarı çıkar.</w:t>
      </w:r>
    </w:p>
    <w:p w:rsidR="00C2342F" w:rsidRDefault="008B34A4">
      <w:pPr>
        <w:numPr>
          <w:ilvl w:val="0"/>
          <w:numId w:val="17"/>
        </w:numPr>
        <w:spacing w:after="0"/>
        <w:ind w:left="1080" w:right="907"/>
        <w:jc w:val="both"/>
        <w:rPr>
          <w:rFonts w:ascii="Times New Roman" w:eastAsia="Calibri" w:hAnsi="Times New Roman" w:cs="Times New Roman"/>
          <w:bCs/>
          <w:sz w:val="24"/>
          <w:szCs w:val="24"/>
          <w:lang w:val="tr-TR" w:bidi="ar-SA"/>
        </w:rPr>
      </w:pPr>
      <w:r>
        <w:rPr>
          <w:rFonts w:ascii="Times New Roman" w:eastAsia="Calibri" w:hAnsi="Times New Roman" w:cs="Times New Roman"/>
          <w:bCs/>
          <w:sz w:val="24"/>
          <w:szCs w:val="24"/>
          <w:lang w:val="tr-TR" w:bidi="ar-SA"/>
        </w:rPr>
        <w:t xml:space="preserve">Makine operatörleri makinelerini kapatarak diğer personelle birlikte seri bir şekilde </w:t>
      </w:r>
      <w:r>
        <w:rPr>
          <w:rFonts w:ascii="Times New Roman" w:eastAsia="Calibri" w:hAnsi="Times New Roman" w:cs="Times New Roman"/>
          <w:b/>
          <w:bCs/>
          <w:color w:val="FF0000"/>
          <w:sz w:val="24"/>
          <w:szCs w:val="24"/>
          <w:lang w:val="tr-TR" w:bidi="ar-SA"/>
        </w:rPr>
        <w:t>Toplanma Bölgesi</w:t>
      </w:r>
      <w:r>
        <w:rPr>
          <w:rFonts w:ascii="Times New Roman" w:eastAsia="Calibri" w:hAnsi="Times New Roman" w:cs="Times New Roman"/>
          <w:bCs/>
          <w:sz w:val="24"/>
          <w:szCs w:val="24"/>
          <w:lang w:val="tr-TR" w:bidi="ar-SA"/>
        </w:rPr>
        <w:t>’ne gider.</w:t>
      </w:r>
    </w:p>
    <w:p w:rsidR="00C2342F" w:rsidRDefault="008B34A4">
      <w:pPr>
        <w:numPr>
          <w:ilvl w:val="0"/>
          <w:numId w:val="17"/>
        </w:numPr>
        <w:spacing w:after="0"/>
        <w:ind w:left="1080" w:right="907"/>
        <w:jc w:val="both"/>
        <w:rPr>
          <w:rFonts w:ascii="Times New Roman" w:eastAsia="Calibri" w:hAnsi="Times New Roman" w:cs="Times New Roman"/>
          <w:bCs/>
          <w:sz w:val="24"/>
          <w:szCs w:val="24"/>
          <w:lang w:val="tr-TR" w:bidi="ar-SA"/>
        </w:rPr>
      </w:pPr>
      <w:r>
        <w:rPr>
          <w:rFonts w:ascii="Times New Roman" w:eastAsia="Calibri" w:hAnsi="Times New Roman" w:cs="Times New Roman"/>
          <w:bCs/>
          <w:sz w:val="24"/>
          <w:szCs w:val="24"/>
          <w:lang w:val="tr-TR" w:bidi="ar-SA"/>
        </w:rPr>
        <w:t>Toplanma bölgesinde her bölüm, tahliye sorumlularının gösterdiği noktalarda toplanır.</w:t>
      </w:r>
    </w:p>
    <w:p w:rsidR="00C2342F" w:rsidRDefault="008B34A4">
      <w:pPr>
        <w:numPr>
          <w:ilvl w:val="0"/>
          <w:numId w:val="17"/>
        </w:numPr>
        <w:spacing w:after="0"/>
        <w:ind w:left="1080" w:right="907"/>
        <w:jc w:val="both"/>
        <w:rPr>
          <w:rFonts w:ascii="Times New Roman" w:eastAsia="Calibri" w:hAnsi="Times New Roman" w:cs="Times New Roman"/>
          <w:bCs/>
          <w:sz w:val="24"/>
          <w:szCs w:val="24"/>
          <w:lang w:val="tr-TR" w:bidi="ar-SA"/>
        </w:rPr>
      </w:pPr>
      <w:r>
        <w:rPr>
          <w:rFonts w:ascii="Times New Roman" w:eastAsia="Calibri" w:hAnsi="Times New Roman" w:cs="Times New Roman"/>
          <w:bCs/>
          <w:sz w:val="24"/>
          <w:szCs w:val="24"/>
          <w:lang w:val="tr-TR" w:bidi="ar-SA"/>
        </w:rPr>
        <w:t>Tahliye sorumluları yoklama yaparak koordinatöre bilgi verir.</w:t>
      </w:r>
    </w:p>
    <w:p w:rsidR="00C2342F" w:rsidRDefault="008B34A4">
      <w:pPr>
        <w:numPr>
          <w:ilvl w:val="0"/>
          <w:numId w:val="17"/>
        </w:numPr>
        <w:spacing w:after="0"/>
        <w:ind w:left="1080" w:right="907"/>
        <w:jc w:val="both"/>
        <w:rPr>
          <w:rFonts w:ascii="Times New Roman" w:eastAsia="Calibri" w:hAnsi="Times New Roman" w:cs="Times New Roman"/>
          <w:bCs/>
          <w:sz w:val="24"/>
          <w:szCs w:val="24"/>
          <w:lang w:val="tr-TR" w:bidi="ar-SA"/>
        </w:rPr>
      </w:pPr>
      <w:r>
        <w:rPr>
          <w:rFonts w:ascii="Times New Roman" w:eastAsia="Calibri" w:hAnsi="Times New Roman" w:cs="Times New Roman"/>
          <w:bCs/>
          <w:sz w:val="24"/>
          <w:szCs w:val="24"/>
          <w:lang w:val="tr-TR" w:bidi="ar-SA"/>
        </w:rPr>
        <w:t>Toplanma bölgesinde ekipler, görevlerini nasıl yaptıklarını veya yapacaklarını uygulamalı olarak gösterir.</w:t>
      </w:r>
    </w:p>
    <w:p w:rsidR="00C2342F" w:rsidRDefault="008B34A4">
      <w:pPr>
        <w:numPr>
          <w:ilvl w:val="0"/>
          <w:numId w:val="17"/>
        </w:numPr>
        <w:spacing w:after="0"/>
        <w:ind w:left="1080" w:right="907"/>
        <w:jc w:val="both"/>
        <w:rPr>
          <w:rFonts w:ascii="Times New Roman" w:eastAsia="Calibri" w:hAnsi="Times New Roman" w:cs="Times New Roman"/>
          <w:bCs/>
          <w:sz w:val="24"/>
          <w:szCs w:val="24"/>
          <w:lang w:val="tr-TR" w:bidi="ar-SA"/>
        </w:rPr>
      </w:pPr>
      <w:r>
        <w:rPr>
          <w:rFonts w:ascii="Times New Roman" w:eastAsia="Calibri" w:hAnsi="Times New Roman" w:cs="Times New Roman"/>
          <w:bCs/>
          <w:sz w:val="24"/>
          <w:szCs w:val="24"/>
          <w:lang w:val="tr-TR" w:bidi="ar-SA"/>
        </w:rPr>
        <w:t>Yangın söndürme işlemi için hazırlıklar yapılarak, uzman tarafından tüpün kullanma şekli ve yangın söndürme işleminin nasıl yapılacağı anlatılır.</w:t>
      </w:r>
    </w:p>
    <w:p w:rsidR="00C2342F" w:rsidRDefault="008B34A4">
      <w:pPr>
        <w:numPr>
          <w:ilvl w:val="0"/>
          <w:numId w:val="17"/>
        </w:numPr>
        <w:spacing w:after="0"/>
        <w:ind w:left="1080" w:right="907"/>
        <w:jc w:val="both"/>
        <w:rPr>
          <w:rFonts w:ascii="Times New Roman" w:eastAsia="Calibri" w:hAnsi="Times New Roman" w:cs="Times New Roman"/>
          <w:bCs/>
          <w:sz w:val="24"/>
          <w:szCs w:val="24"/>
          <w:lang w:val="tr-TR" w:bidi="ar-SA"/>
        </w:rPr>
      </w:pPr>
      <w:r>
        <w:rPr>
          <w:rFonts w:ascii="Times New Roman" w:eastAsia="Calibri" w:hAnsi="Times New Roman" w:cs="Times New Roman"/>
          <w:bCs/>
          <w:sz w:val="24"/>
          <w:szCs w:val="24"/>
          <w:lang w:val="tr-TR" w:bidi="ar-SA"/>
        </w:rPr>
        <w:t>Kontrollü olarak başlatılan yangın ekip üyeleri tarafından söndürülür.</w:t>
      </w:r>
    </w:p>
    <w:p w:rsidR="00C2342F" w:rsidRDefault="008B34A4">
      <w:pPr>
        <w:numPr>
          <w:ilvl w:val="0"/>
          <w:numId w:val="17"/>
        </w:numPr>
        <w:spacing w:after="0"/>
        <w:ind w:left="1080" w:right="907"/>
        <w:jc w:val="both"/>
        <w:rPr>
          <w:rFonts w:ascii="Times New Roman" w:eastAsia="Calibri" w:hAnsi="Times New Roman" w:cs="Times New Roman"/>
          <w:bCs/>
          <w:sz w:val="24"/>
          <w:szCs w:val="24"/>
          <w:lang w:val="tr-TR" w:bidi="ar-SA"/>
        </w:rPr>
      </w:pPr>
      <w:r>
        <w:rPr>
          <w:rFonts w:ascii="Times New Roman" w:eastAsia="Calibri" w:hAnsi="Times New Roman" w:cs="Times New Roman"/>
          <w:bCs/>
          <w:sz w:val="24"/>
          <w:szCs w:val="24"/>
          <w:lang w:val="tr-TR" w:bidi="ar-SA"/>
        </w:rPr>
        <w:t>Tatbikat sonuç raporu düzenlenir ve doğru-yanlış analizleri yapılır.</w:t>
      </w:r>
    </w:p>
    <w:p w:rsidR="00C2342F" w:rsidRDefault="008B34A4">
      <w:pPr>
        <w:numPr>
          <w:ilvl w:val="0"/>
          <w:numId w:val="17"/>
        </w:numPr>
        <w:spacing w:after="0"/>
        <w:ind w:left="1080" w:right="907"/>
        <w:jc w:val="both"/>
        <w:rPr>
          <w:rFonts w:ascii="Times New Roman" w:eastAsia="Calibri" w:hAnsi="Times New Roman" w:cs="Times New Roman"/>
          <w:bCs/>
          <w:sz w:val="24"/>
          <w:szCs w:val="24"/>
          <w:lang w:val="tr-TR" w:bidi="ar-SA"/>
        </w:rPr>
      </w:pPr>
      <w:r>
        <w:rPr>
          <w:rFonts w:ascii="Times New Roman" w:eastAsia="Calibri" w:hAnsi="Times New Roman" w:cs="Times New Roman"/>
          <w:bCs/>
          <w:sz w:val="24"/>
          <w:szCs w:val="24"/>
          <w:lang w:val="tr-TR" w:bidi="ar-SA"/>
        </w:rPr>
        <w:t>Acil durum yöneticisi tarafından tatbikatın bittiği bildirilince tüm personel işinin başına döner.</w:t>
      </w:r>
    </w:p>
    <w:p w:rsidR="00C2342F" w:rsidRDefault="00C2342F">
      <w:pPr>
        <w:pStyle w:val="ListeParagraf"/>
        <w:spacing w:after="0"/>
        <w:ind w:left="1080" w:right="907"/>
        <w:jc w:val="both"/>
        <w:rPr>
          <w:rFonts w:ascii="Times New Roman" w:hAnsi="Times New Roman" w:cs="Times New Roman"/>
          <w:b/>
          <w:sz w:val="24"/>
          <w:szCs w:val="24"/>
        </w:rPr>
      </w:pPr>
    </w:p>
    <w:p w:rsidR="00C2342F" w:rsidRDefault="008B34A4">
      <w:pPr>
        <w:pStyle w:val="ListeParagraf"/>
        <w:spacing w:after="0"/>
        <w:ind w:left="1080" w:right="907"/>
        <w:jc w:val="both"/>
        <w:rPr>
          <w:rFonts w:ascii="Times New Roman" w:hAnsi="Times New Roman" w:cs="Times New Roman"/>
          <w:sz w:val="24"/>
          <w:szCs w:val="24"/>
        </w:rPr>
      </w:pPr>
      <w:r>
        <w:rPr>
          <w:rFonts w:ascii="Times New Roman" w:hAnsi="Times New Roman" w:cs="Times New Roman"/>
          <w:sz w:val="24"/>
          <w:szCs w:val="24"/>
        </w:rPr>
        <w:t xml:space="preserve">Ciddi, yakın ve önlenemeyen tehlikenin meydana gelmesi durumunda işveren; </w:t>
      </w:r>
    </w:p>
    <w:p w:rsidR="00C2342F" w:rsidRDefault="008B34A4">
      <w:pPr>
        <w:pStyle w:val="ListeParagraf"/>
        <w:numPr>
          <w:ilvl w:val="0"/>
          <w:numId w:val="18"/>
        </w:numPr>
        <w:spacing w:after="0"/>
        <w:ind w:left="1080" w:right="907"/>
        <w:jc w:val="both"/>
        <w:rPr>
          <w:rFonts w:ascii="Times New Roman" w:hAnsi="Times New Roman" w:cs="Times New Roman"/>
          <w:sz w:val="24"/>
          <w:szCs w:val="24"/>
        </w:rPr>
      </w:pPr>
      <w:r>
        <w:rPr>
          <w:rFonts w:ascii="Times New Roman" w:hAnsi="Times New Roman" w:cs="Times New Roman"/>
          <w:sz w:val="24"/>
          <w:szCs w:val="24"/>
        </w:rPr>
        <w:t xml:space="preserve">Çalışanların işi bırakarak derhal çalışma yerlerinden ayrılıp güvenli bir yere gidebilmeleri için, önceden gerekli düzenlemeleri yapar ve çalışanlara gerekli talimatları verir. </w:t>
      </w:r>
    </w:p>
    <w:p w:rsidR="00C2342F" w:rsidRDefault="008B34A4">
      <w:pPr>
        <w:pStyle w:val="ListeParagraf"/>
        <w:numPr>
          <w:ilvl w:val="0"/>
          <w:numId w:val="18"/>
        </w:numPr>
        <w:spacing w:after="0"/>
        <w:ind w:left="1080" w:right="907"/>
        <w:jc w:val="both"/>
        <w:rPr>
          <w:rFonts w:ascii="Times New Roman" w:hAnsi="Times New Roman" w:cs="Times New Roman"/>
          <w:sz w:val="24"/>
          <w:szCs w:val="24"/>
        </w:rPr>
      </w:pPr>
      <w:r>
        <w:rPr>
          <w:rFonts w:ascii="Times New Roman" w:hAnsi="Times New Roman" w:cs="Times New Roman"/>
          <w:sz w:val="24"/>
          <w:szCs w:val="24"/>
        </w:rPr>
        <w:t xml:space="preserve">Durumun devam etmesi hâlinde, zorunluluk olmadıkça, gerekli donanıma sahip ve özel olarak görevlendirilenler dışındaki çalışanlardan işlerine devam etmelerini isteyemez. </w:t>
      </w:r>
    </w:p>
    <w:p w:rsidR="00C2342F" w:rsidRDefault="00C2342F">
      <w:pPr>
        <w:pStyle w:val="ListeParagraf"/>
        <w:spacing w:after="0"/>
        <w:ind w:left="1080" w:right="907"/>
        <w:jc w:val="both"/>
        <w:rPr>
          <w:rFonts w:ascii="Times New Roman" w:hAnsi="Times New Roman" w:cs="Times New Roman"/>
          <w:sz w:val="24"/>
          <w:szCs w:val="24"/>
        </w:rPr>
      </w:pPr>
    </w:p>
    <w:p w:rsidR="00C2342F" w:rsidRDefault="008B34A4">
      <w:pPr>
        <w:pStyle w:val="ListeParagraf"/>
        <w:spacing w:after="0"/>
        <w:ind w:left="1080" w:right="907"/>
        <w:jc w:val="both"/>
        <w:rPr>
          <w:rFonts w:ascii="Times New Roman" w:hAnsi="Times New Roman" w:cs="Times New Roman"/>
          <w:sz w:val="24"/>
          <w:szCs w:val="24"/>
        </w:rPr>
      </w:pPr>
      <w:r>
        <w:rPr>
          <w:rFonts w:ascii="Times New Roman" w:hAnsi="Times New Roman" w:cs="Times New Roman"/>
          <w:sz w:val="24"/>
          <w:szCs w:val="24"/>
        </w:rPr>
        <w:t>İşveren, çalışanların kendileri veya diğer kişilerin güvenliği için ciddi ve yakın bir tehlike ile karşılaştıkları ve amirine hemen haber veremedikleri durumlarda; istenmeyen sonuçların önlenmesi için, bilgileri ve mevcut teknik donanımları çerçevesinde müdahale edebilmelerine imkân sağlar. Böyle bir durumda çalışanlar, ihmal veya dikkatsiz davranışları olmadıkça yaptıkları müdahaleden dolayı sorumlu tutulamaz.</w:t>
      </w:r>
    </w:p>
    <w:p w:rsidR="00C2342F" w:rsidRDefault="00C2342F">
      <w:pPr>
        <w:spacing w:after="0"/>
        <w:ind w:right="907"/>
        <w:jc w:val="both"/>
        <w:rPr>
          <w:rFonts w:ascii="Times New Roman" w:hAnsi="Times New Roman" w:cs="Times New Roman"/>
          <w:sz w:val="24"/>
          <w:szCs w:val="24"/>
        </w:rPr>
      </w:pPr>
    </w:p>
    <w:p w:rsidR="00C2342F" w:rsidRDefault="008B34A4">
      <w:pPr>
        <w:spacing w:after="240"/>
        <w:ind w:left="567" w:right="851"/>
        <w:jc w:val="both"/>
        <w:rPr>
          <w:rFonts w:ascii="Times New Roman" w:hAnsi="Times New Roman" w:cs="Times New Roman"/>
          <w:b/>
          <w:sz w:val="24"/>
          <w:szCs w:val="24"/>
        </w:rPr>
      </w:pPr>
      <w:r>
        <w:rPr>
          <w:rFonts w:ascii="Times New Roman" w:hAnsi="Times New Roman" w:cs="Times New Roman"/>
          <w:b/>
          <w:sz w:val="24"/>
          <w:szCs w:val="24"/>
        </w:rPr>
        <w:t>ÜÇÜNCÜ BÖLÜM</w:t>
      </w:r>
    </w:p>
    <w:p w:rsidR="00C2342F" w:rsidRDefault="008B34A4">
      <w:pPr>
        <w:spacing w:after="240"/>
        <w:ind w:left="567" w:right="851"/>
        <w:jc w:val="both"/>
        <w:rPr>
          <w:rFonts w:ascii="Times New Roman" w:hAnsi="Times New Roman" w:cs="Times New Roman"/>
          <w:b/>
          <w:sz w:val="24"/>
          <w:szCs w:val="24"/>
        </w:rPr>
      </w:pPr>
      <w:r>
        <w:rPr>
          <w:rFonts w:ascii="Times New Roman" w:hAnsi="Times New Roman" w:cs="Times New Roman"/>
          <w:b/>
          <w:sz w:val="24"/>
          <w:szCs w:val="24"/>
        </w:rPr>
        <w:t>ACİL DURUMLARDA ÇALIŞANLAR TARAFINDAN YAPILMASI GEREKENLER</w:t>
      </w:r>
    </w:p>
    <w:p w:rsidR="00C2342F" w:rsidRDefault="008B34A4">
      <w:pPr>
        <w:spacing w:after="240"/>
        <w:ind w:left="567" w:right="851"/>
        <w:jc w:val="both"/>
        <w:rPr>
          <w:rFonts w:ascii="Times New Roman" w:hAnsi="Times New Roman" w:cs="Times New Roman"/>
          <w:sz w:val="24"/>
          <w:szCs w:val="24"/>
        </w:rPr>
      </w:pPr>
      <w:r>
        <w:rPr>
          <w:rFonts w:ascii="Times New Roman" w:hAnsi="Times New Roman" w:cs="Times New Roman"/>
          <w:b/>
          <w:sz w:val="24"/>
          <w:szCs w:val="24"/>
        </w:rPr>
        <w:t xml:space="preserve">Acil Durum Karşısında Yapılması Çalışanlar Tarafından Yapılması Gerekenler </w:t>
      </w:r>
      <w:r>
        <w:rPr>
          <w:rFonts w:ascii="Times New Roman" w:hAnsi="Times New Roman" w:cs="Times New Roman"/>
          <w:sz w:val="24"/>
          <w:szCs w:val="24"/>
        </w:rPr>
        <w:t xml:space="preserve"> </w:t>
      </w:r>
    </w:p>
    <w:p w:rsidR="00C2342F" w:rsidRDefault="008B34A4">
      <w:pPr>
        <w:spacing w:after="240"/>
        <w:ind w:left="567" w:right="851"/>
        <w:jc w:val="both"/>
        <w:rPr>
          <w:rFonts w:ascii="Times New Roman" w:hAnsi="Times New Roman" w:cs="Times New Roman"/>
          <w:sz w:val="24"/>
          <w:szCs w:val="24"/>
        </w:rPr>
      </w:pPr>
      <w:r>
        <w:rPr>
          <w:rFonts w:ascii="Times New Roman" w:hAnsi="Times New Roman" w:cs="Times New Roman"/>
          <w:b/>
          <w:sz w:val="24"/>
          <w:szCs w:val="24"/>
        </w:rPr>
        <w:t>MADDE 14-</w:t>
      </w:r>
      <w:r>
        <w:rPr>
          <w:rFonts w:ascii="Times New Roman" w:hAnsi="Times New Roman" w:cs="Times New Roman"/>
          <w:sz w:val="24"/>
          <w:szCs w:val="24"/>
        </w:rPr>
        <w:t xml:space="preserve">   Yangın olması durumunda, ilk yardım ihtiyacı oluştuğunda, doğalgaz sızıntısı durumunda, patlama halinde, deprem durumunda, sel/su baskını halinde, sabotaj ve savaş halinde Çalışanlar Tarafından Yapılması Gerekenler aşağıda liste halinde verilmiştir; </w:t>
      </w:r>
    </w:p>
    <w:p w:rsidR="00C2342F" w:rsidRDefault="008B34A4">
      <w:pPr>
        <w:spacing w:after="240"/>
        <w:ind w:left="567" w:right="851"/>
        <w:jc w:val="both"/>
        <w:rPr>
          <w:rFonts w:ascii="Times New Roman" w:hAnsi="Times New Roman" w:cs="Times New Roman"/>
          <w:b/>
          <w:bCs/>
          <w:color w:val="0070C0"/>
          <w:sz w:val="24"/>
          <w:szCs w:val="24"/>
        </w:rPr>
      </w:pPr>
      <w:r>
        <w:rPr>
          <w:rFonts w:ascii="Times New Roman" w:hAnsi="Times New Roman" w:cs="Times New Roman"/>
          <w:b/>
          <w:bCs/>
          <w:color w:val="0070C0"/>
          <w:sz w:val="24"/>
          <w:szCs w:val="24"/>
        </w:rPr>
        <w:t xml:space="preserve">Genel Olarak Yapılması gerekenler </w:t>
      </w:r>
    </w:p>
    <w:p w:rsidR="00C2342F" w:rsidRDefault="008B34A4">
      <w:pPr>
        <w:spacing w:after="240"/>
        <w:ind w:left="567" w:right="851"/>
        <w:jc w:val="both"/>
        <w:rPr>
          <w:rFonts w:ascii="Times New Roman" w:hAnsi="Times New Roman" w:cs="Times New Roman"/>
          <w:sz w:val="24"/>
          <w:szCs w:val="24"/>
        </w:rPr>
      </w:pPr>
      <w:r>
        <w:rPr>
          <w:rFonts w:ascii="Times New Roman" w:hAnsi="Times New Roman" w:cs="Times New Roman"/>
          <w:sz w:val="24"/>
          <w:szCs w:val="24"/>
        </w:rPr>
        <w:t>(1) Sakin olun ne olduğunu anlamaya çalışın,</w:t>
      </w:r>
    </w:p>
    <w:p w:rsidR="00C2342F" w:rsidRDefault="008B34A4">
      <w:pPr>
        <w:spacing w:after="240"/>
        <w:ind w:left="567" w:right="851"/>
        <w:jc w:val="both"/>
        <w:rPr>
          <w:rFonts w:ascii="Times New Roman" w:hAnsi="Times New Roman" w:cs="Times New Roman"/>
          <w:sz w:val="24"/>
          <w:szCs w:val="24"/>
        </w:rPr>
      </w:pPr>
      <w:r>
        <w:rPr>
          <w:rFonts w:ascii="Times New Roman" w:hAnsi="Times New Roman" w:cs="Times New Roman"/>
          <w:sz w:val="24"/>
          <w:szCs w:val="24"/>
        </w:rPr>
        <w:t xml:space="preserve"> (2) Acil durumun tipini anladıktan sonra bulunduğunuz ortamda size zarar vermesi muhtemel materyalden uzak durmaya çalışın, </w:t>
      </w:r>
    </w:p>
    <w:p w:rsidR="00C2342F" w:rsidRDefault="008B34A4">
      <w:pPr>
        <w:spacing w:after="240"/>
        <w:ind w:left="567" w:right="851"/>
        <w:jc w:val="both"/>
        <w:rPr>
          <w:rFonts w:ascii="Times New Roman" w:hAnsi="Times New Roman" w:cs="Times New Roman"/>
          <w:sz w:val="24"/>
          <w:szCs w:val="24"/>
        </w:rPr>
      </w:pPr>
      <w:r>
        <w:rPr>
          <w:rFonts w:ascii="Times New Roman" w:hAnsi="Times New Roman" w:cs="Times New Roman"/>
          <w:sz w:val="24"/>
          <w:szCs w:val="24"/>
        </w:rPr>
        <w:lastRenderedPageBreak/>
        <w:t xml:space="preserve">(3) Planlı ya da sizce en emniyetli kaçış yönünü seçmeye çalışın, </w:t>
      </w:r>
    </w:p>
    <w:p w:rsidR="00C2342F" w:rsidRDefault="008B34A4">
      <w:pPr>
        <w:spacing w:after="240"/>
        <w:ind w:left="567" w:right="851"/>
        <w:jc w:val="both"/>
        <w:rPr>
          <w:rFonts w:ascii="Times New Roman" w:hAnsi="Times New Roman" w:cs="Times New Roman"/>
          <w:sz w:val="24"/>
          <w:szCs w:val="24"/>
        </w:rPr>
      </w:pPr>
      <w:r>
        <w:rPr>
          <w:rFonts w:ascii="Times New Roman" w:hAnsi="Times New Roman" w:cs="Times New Roman"/>
          <w:sz w:val="24"/>
          <w:szCs w:val="24"/>
        </w:rPr>
        <w:t xml:space="preserve">(4) Seçtiğiniz yönün en emniyetlisi olduğunu tekrar irdeleyin, </w:t>
      </w:r>
    </w:p>
    <w:p w:rsidR="00C2342F" w:rsidRDefault="008B34A4">
      <w:pPr>
        <w:spacing w:after="240"/>
        <w:ind w:left="567" w:right="851"/>
        <w:jc w:val="both"/>
        <w:rPr>
          <w:rFonts w:ascii="Times New Roman" w:hAnsi="Times New Roman" w:cs="Times New Roman"/>
          <w:sz w:val="24"/>
          <w:szCs w:val="24"/>
        </w:rPr>
      </w:pPr>
      <w:r>
        <w:rPr>
          <w:rFonts w:ascii="Times New Roman" w:hAnsi="Times New Roman" w:cs="Times New Roman"/>
          <w:sz w:val="24"/>
          <w:szCs w:val="24"/>
        </w:rPr>
        <w:t xml:space="preserve">(5) Unutmayın kaçmak her zaman en iyi çözüm değildir, </w:t>
      </w:r>
    </w:p>
    <w:p w:rsidR="00C2342F" w:rsidRDefault="008B34A4">
      <w:pPr>
        <w:spacing w:after="240"/>
        <w:ind w:left="567" w:right="851"/>
        <w:jc w:val="both"/>
        <w:rPr>
          <w:rFonts w:ascii="Times New Roman" w:hAnsi="Times New Roman" w:cs="Times New Roman"/>
          <w:sz w:val="24"/>
          <w:szCs w:val="24"/>
        </w:rPr>
      </w:pPr>
      <w:r>
        <w:rPr>
          <w:rFonts w:ascii="Times New Roman" w:hAnsi="Times New Roman" w:cs="Times New Roman"/>
          <w:sz w:val="24"/>
          <w:szCs w:val="24"/>
        </w:rPr>
        <w:t xml:space="preserve">(6) Kalmaya ya da kaçmaya hangisine karar verdiyseniz kafanızı ve yüzünüzü mutlaka emniyete alın, </w:t>
      </w:r>
    </w:p>
    <w:p w:rsidR="00C2342F" w:rsidRDefault="008B34A4">
      <w:pPr>
        <w:spacing w:after="240"/>
        <w:ind w:left="567" w:right="851"/>
        <w:jc w:val="both"/>
        <w:rPr>
          <w:rFonts w:ascii="Times New Roman" w:hAnsi="Times New Roman" w:cs="Times New Roman"/>
          <w:sz w:val="24"/>
          <w:szCs w:val="24"/>
        </w:rPr>
      </w:pPr>
      <w:r>
        <w:rPr>
          <w:rFonts w:ascii="Times New Roman" w:hAnsi="Times New Roman" w:cs="Times New Roman"/>
          <w:sz w:val="24"/>
          <w:szCs w:val="24"/>
        </w:rPr>
        <w:t xml:space="preserve">(7) Ortamda duman veya gaz varsa solumamaya çalışın, ortamı terk edin (dumanlı ortamı sürünerek), </w:t>
      </w:r>
    </w:p>
    <w:p w:rsidR="00C2342F" w:rsidRDefault="008B34A4">
      <w:pPr>
        <w:spacing w:after="240"/>
        <w:ind w:left="567" w:right="851"/>
        <w:jc w:val="both"/>
        <w:rPr>
          <w:rFonts w:ascii="Times New Roman" w:hAnsi="Times New Roman" w:cs="Times New Roman"/>
          <w:sz w:val="24"/>
          <w:szCs w:val="24"/>
        </w:rPr>
      </w:pPr>
      <w:r>
        <w:rPr>
          <w:rFonts w:ascii="Times New Roman" w:hAnsi="Times New Roman" w:cs="Times New Roman"/>
          <w:sz w:val="24"/>
          <w:szCs w:val="24"/>
        </w:rPr>
        <w:t xml:space="preserve">(8) Bulunduğunuz mahalli terk ederken acil durum planında belirtilen önlemleri alıp o mahallin emniyetini sağlayarak terk edin. </w:t>
      </w:r>
    </w:p>
    <w:p w:rsidR="00C2342F" w:rsidRDefault="008B34A4">
      <w:pPr>
        <w:spacing w:after="240"/>
        <w:ind w:left="567" w:right="851"/>
        <w:jc w:val="both"/>
        <w:rPr>
          <w:rFonts w:ascii="Times New Roman" w:hAnsi="Times New Roman" w:cs="Times New Roman"/>
          <w:b/>
          <w:color w:val="0070C0"/>
          <w:sz w:val="24"/>
          <w:szCs w:val="24"/>
        </w:rPr>
      </w:pPr>
      <w:r>
        <w:rPr>
          <w:rFonts w:ascii="Times New Roman" w:hAnsi="Times New Roman" w:cs="Times New Roman"/>
          <w:b/>
          <w:color w:val="0070C0"/>
          <w:sz w:val="24"/>
          <w:szCs w:val="24"/>
          <w:u w:val="single"/>
        </w:rPr>
        <w:t xml:space="preserve">ACİL DURUM 1: </w:t>
      </w:r>
      <w:r>
        <w:rPr>
          <w:rFonts w:ascii="Times New Roman" w:hAnsi="Times New Roman" w:cs="Times New Roman"/>
          <w:b/>
          <w:color w:val="0070C0"/>
          <w:sz w:val="24"/>
          <w:szCs w:val="24"/>
        </w:rPr>
        <w:t>Yangın Durumunda Yapılması Gerekenler</w:t>
      </w:r>
    </w:p>
    <w:p w:rsidR="00C2342F" w:rsidRDefault="008B34A4">
      <w:pPr>
        <w:spacing w:after="240"/>
        <w:ind w:left="567" w:right="851"/>
        <w:jc w:val="both"/>
        <w:rPr>
          <w:rFonts w:ascii="Times New Roman" w:hAnsi="Times New Roman" w:cs="Times New Roman"/>
          <w:sz w:val="24"/>
          <w:szCs w:val="24"/>
        </w:rPr>
      </w:pPr>
      <w:r>
        <w:rPr>
          <w:rFonts w:ascii="Times New Roman" w:hAnsi="Times New Roman" w:cs="Times New Roman"/>
          <w:sz w:val="24"/>
          <w:szCs w:val="24"/>
        </w:rPr>
        <w:t xml:space="preserve"> (9) </w:t>
      </w:r>
      <w:r>
        <w:rPr>
          <w:rFonts w:ascii="Times New Roman" w:hAnsi="Times New Roman" w:cs="Times New Roman"/>
          <w:sz w:val="24"/>
          <w:szCs w:val="24"/>
          <w:highlight w:val="yellow"/>
        </w:rPr>
        <w:t>Yangını ……. nolu</w:t>
      </w:r>
      <w:r>
        <w:rPr>
          <w:rFonts w:ascii="Times New Roman" w:hAnsi="Times New Roman" w:cs="Times New Roman"/>
          <w:sz w:val="24"/>
          <w:szCs w:val="24"/>
        </w:rPr>
        <w:t xml:space="preserve"> telefondan Koruma Güvenlik Birimine haber verin, (Bakınız EK-3) </w:t>
      </w:r>
    </w:p>
    <w:p w:rsidR="00C2342F" w:rsidRDefault="008B34A4">
      <w:pPr>
        <w:spacing w:after="240"/>
        <w:ind w:left="567" w:right="851"/>
        <w:jc w:val="both"/>
        <w:rPr>
          <w:rFonts w:ascii="Times New Roman" w:hAnsi="Times New Roman" w:cs="Times New Roman"/>
          <w:sz w:val="24"/>
          <w:szCs w:val="24"/>
        </w:rPr>
      </w:pPr>
      <w:r>
        <w:rPr>
          <w:rFonts w:ascii="Times New Roman" w:hAnsi="Times New Roman" w:cs="Times New Roman"/>
          <w:sz w:val="24"/>
          <w:szCs w:val="24"/>
        </w:rPr>
        <w:t xml:space="preserve">(10) Yangın küçük çaplı ise, kendi can güvenliğinizi tehlikeye atmadan, en yakın yangın söndürücülerle ilk müdahaleyi yapın, (Bakınız EK-4) </w:t>
      </w:r>
    </w:p>
    <w:p w:rsidR="00C2342F" w:rsidRDefault="008B34A4">
      <w:pPr>
        <w:spacing w:after="240"/>
        <w:ind w:left="567" w:right="851"/>
        <w:jc w:val="both"/>
        <w:rPr>
          <w:rFonts w:ascii="Times New Roman" w:hAnsi="Times New Roman" w:cs="Times New Roman"/>
          <w:sz w:val="24"/>
          <w:szCs w:val="24"/>
        </w:rPr>
      </w:pPr>
      <w:r>
        <w:rPr>
          <w:rFonts w:ascii="Times New Roman" w:hAnsi="Times New Roman" w:cs="Times New Roman"/>
          <w:sz w:val="24"/>
          <w:szCs w:val="24"/>
        </w:rPr>
        <w:t xml:space="preserve">(11) Yangın büyükse ve geneli tehdit ediyorsa acil durum ikaz sistemine basın veya basılmasını sağlayın ve 110 nolu telefondan İtfaiye 'ye haber verin, </w:t>
      </w:r>
    </w:p>
    <w:p w:rsidR="00C2342F" w:rsidRDefault="008B34A4">
      <w:pPr>
        <w:spacing w:after="240"/>
        <w:ind w:left="567" w:right="851"/>
        <w:jc w:val="both"/>
        <w:rPr>
          <w:rFonts w:ascii="Times New Roman" w:hAnsi="Times New Roman" w:cs="Times New Roman"/>
          <w:sz w:val="24"/>
          <w:szCs w:val="24"/>
        </w:rPr>
      </w:pPr>
      <w:r>
        <w:rPr>
          <w:rFonts w:ascii="Times New Roman" w:hAnsi="Times New Roman" w:cs="Times New Roman"/>
          <w:sz w:val="24"/>
          <w:szCs w:val="24"/>
        </w:rPr>
        <w:t xml:space="preserve">(12) Çevrenizde çalışanları ziyaretçi ve misafirleri derhal uyarın ve olay yerinden güvenli bir bölgeye uzaklaştırılmasını sağlayın,  </w:t>
      </w:r>
    </w:p>
    <w:p w:rsidR="00C2342F" w:rsidRDefault="008B34A4">
      <w:pPr>
        <w:spacing w:after="240"/>
        <w:ind w:left="567" w:right="851"/>
        <w:jc w:val="both"/>
        <w:rPr>
          <w:rFonts w:ascii="Times New Roman" w:hAnsi="Times New Roman" w:cs="Times New Roman"/>
          <w:sz w:val="24"/>
          <w:szCs w:val="24"/>
        </w:rPr>
      </w:pPr>
      <w:r>
        <w:rPr>
          <w:rFonts w:ascii="Times New Roman" w:hAnsi="Times New Roman" w:cs="Times New Roman"/>
          <w:sz w:val="24"/>
          <w:szCs w:val="24"/>
        </w:rPr>
        <w:t xml:space="preserve">(13) Duvar dibinden ilerleyin, bir elinizle duvarı takip edin. </w:t>
      </w:r>
    </w:p>
    <w:p w:rsidR="00C2342F" w:rsidRDefault="008B34A4">
      <w:pPr>
        <w:spacing w:after="240"/>
        <w:ind w:left="567" w:right="851"/>
        <w:jc w:val="both"/>
        <w:rPr>
          <w:rFonts w:ascii="Times New Roman" w:hAnsi="Times New Roman" w:cs="Times New Roman"/>
          <w:sz w:val="24"/>
          <w:szCs w:val="24"/>
        </w:rPr>
      </w:pPr>
      <w:r>
        <w:rPr>
          <w:rFonts w:ascii="Times New Roman" w:hAnsi="Times New Roman" w:cs="Times New Roman"/>
          <w:sz w:val="24"/>
          <w:szCs w:val="24"/>
        </w:rPr>
        <w:t xml:space="preserve">(14) Yere çömelerek gidin, duman solumamaya çalışın. </w:t>
      </w:r>
    </w:p>
    <w:p w:rsidR="00C2342F" w:rsidRDefault="008B34A4">
      <w:pPr>
        <w:spacing w:after="240"/>
        <w:ind w:left="567" w:right="851"/>
        <w:jc w:val="both"/>
        <w:rPr>
          <w:rFonts w:ascii="Times New Roman" w:hAnsi="Times New Roman" w:cs="Times New Roman"/>
          <w:sz w:val="24"/>
          <w:szCs w:val="24"/>
        </w:rPr>
      </w:pPr>
      <w:r>
        <w:rPr>
          <w:rFonts w:ascii="Times New Roman" w:hAnsi="Times New Roman" w:cs="Times New Roman"/>
          <w:sz w:val="24"/>
          <w:szCs w:val="24"/>
        </w:rPr>
        <w:t xml:space="preserve">(15) Gözlerinizi kırpın, duman girmesini engelleyin. </w:t>
      </w:r>
    </w:p>
    <w:p w:rsidR="00C2342F" w:rsidRDefault="008B34A4">
      <w:pPr>
        <w:spacing w:after="240"/>
        <w:ind w:left="567" w:right="851"/>
        <w:jc w:val="both"/>
        <w:rPr>
          <w:rFonts w:ascii="Times New Roman" w:hAnsi="Times New Roman" w:cs="Times New Roman"/>
          <w:sz w:val="24"/>
          <w:szCs w:val="24"/>
        </w:rPr>
      </w:pPr>
      <w:r>
        <w:rPr>
          <w:rFonts w:ascii="Times New Roman" w:hAnsi="Times New Roman" w:cs="Times New Roman"/>
          <w:sz w:val="24"/>
          <w:szCs w:val="24"/>
        </w:rPr>
        <w:t xml:space="preserve">(16) Hızlı olmaya çalışın fakat hiçbir zaman koşmayın. </w:t>
      </w:r>
    </w:p>
    <w:p w:rsidR="00C2342F" w:rsidRDefault="008B34A4">
      <w:pPr>
        <w:spacing w:after="240"/>
        <w:ind w:left="567" w:right="851"/>
        <w:jc w:val="both"/>
        <w:rPr>
          <w:rFonts w:ascii="Times New Roman" w:hAnsi="Times New Roman" w:cs="Times New Roman"/>
          <w:sz w:val="24"/>
          <w:szCs w:val="24"/>
        </w:rPr>
      </w:pPr>
      <w:r>
        <w:rPr>
          <w:rFonts w:ascii="Times New Roman" w:hAnsi="Times New Roman" w:cs="Times New Roman"/>
          <w:sz w:val="24"/>
          <w:szCs w:val="24"/>
        </w:rPr>
        <w:t xml:space="preserve">(17) Elektrik yangınlarında kesinlikle su kullanmayın, </w:t>
      </w:r>
    </w:p>
    <w:p w:rsidR="00C2342F" w:rsidRDefault="008B34A4">
      <w:pPr>
        <w:spacing w:after="240"/>
        <w:ind w:left="567" w:right="851"/>
        <w:jc w:val="both"/>
        <w:rPr>
          <w:rFonts w:ascii="Times New Roman" w:hAnsi="Times New Roman" w:cs="Times New Roman"/>
          <w:sz w:val="24"/>
          <w:szCs w:val="24"/>
        </w:rPr>
      </w:pPr>
      <w:r>
        <w:rPr>
          <w:rFonts w:ascii="Times New Roman" w:hAnsi="Times New Roman" w:cs="Times New Roman"/>
          <w:sz w:val="24"/>
          <w:szCs w:val="24"/>
        </w:rPr>
        <w:t xml:space="preserve">(18) Yangın noktasına gelen yangın söndürme ekibine olay ile ilgili (yangının nedeni, türü, ilerleme hızı vb. konularda) bilgi verin ve ekip üyesi değilseniz olay yerinden uzaklaşın, </w:t>
      </w:r>
    </w:p>
    <w:p w:rsidR="00C2342F" w:rsidRDefault="008B34A4">
      <w:pPr>
        <w:spacing w:after="240"/>
        <w:ind w:left="567" w:right="851"/>
        <w:jc w:val="both"/>
        <w:rPr>
          <w:rFonts w:ascii="Times New Roman" w:hAnsi="Times New Roman" w:cs="Times New Roman"/>
          <w:sz w:val="24"/>
          <w:szCs w:val="24"/>
        </w:rPr>
      </w:pPr>
      <w:r>
        <w:rPr>
          <w:rFonts w:ascii="Times New Roman" w:hAnsi="Times New Roman" w:cs="Times New Roman"/>
          <w:sz w:val="24"/>
          <w:szCs w:val="24"/>
        </w:rPr>
        <w:t xml:space="preserve">(19) Tahliye emri verilmesi durumunda, yangın söndürme ekibinde görevli değilseniz derhal “ACİL TOPLANMA BÖLGESİNE” gidin, </w:t>
      </w:r>
    </w:p>
    <w:p w:rsidR="00C2342F" w:rsidRDefault="008B34A4">
      <w:pPr>
        <w:spacing w:after="240"/>
        <w:ind w:left="567" w:right="851"/>
        <w:jc w:val="both"/>
        <w:rPr>
          <w:rFonts w:ascii="Times New Roman" w:hAnsi="Times New Roman" w:cs="Times New Roman"/>
          <w:sz w:val="24"/>
          <w:szCs w:val="24"/>
        </w:rPr>
      </w:pPr>
      <w:r>
        <w:rPr>
          <w:rFonts w:ascii="Times New Roman" w:hAnsi="Times New Roman" w:cs="Times New Roman"/>
          <w:sz w:val="24"/>
          <w:szCs w:val="24"/>
        </w:rPr>
        <w:t xml:space="preserve">(20) Kendi can güvenliğinizi tehlikeye atmadan kıymetli dosya, evrak ile parlayıcı, patlayıcı maddeleri uzaklaştırın,  </w:t>
      </w:r>
    </w:p>
    <w:p w:rsidR="00C2342F" w:rsidRDefault="008B34A4">
      <w:pPr>
        <w:spacing w:after="240"/>
        <w:ind w:left="567" w:right="851"/>
        <w:jc w:val="both"/>
        <w:rPr>
          <w:rFonts w:ascii="Times New Roman" w:hAnsi="Times New Roman" w:cs="Times New Roman"/>
          <w:sz w:val="24"/>
          <w:szCs w:val="24"/>
        </w:rPr>
      </w:pPr>
      <w:r>
        <w:rPr>
          <w:rFonts w:ascii="Times New Roman" w:hAnsi="Times New Roman" w:cs="Times New Roman"/>
          <w:sz w:val="24"/>
          <w:szCs w:val="24"/>
        </w:rPr>
        <w:t xml:space="preserve">(21) “Acil toplanma bölgesi’ne giderken panik yapmayın, telaşa kapılmayın, tahliye için ayrılmış yolları kullanın, </w:t>
      </w:r>
    </w:p>
    <w:p w:rsidR="00C2342F" w:rsidRDefault="008B34A4">
      <w:pPr>
        <w:spacing w:after="240"/>
        <w:ind w:left="567" w:right="851"/>
        <w:jc w:val="both"/>
        <w:rPr>
          <w:rFonts w:ascii="Times New Roman" w:hAnsi="Times New Roman" w:cs="Times New Roman"/>
          <w:sz w:val="24"/>
          <w:szCs w:val="24"/>
        </w:rPr>
      </w:pPr>
      <w:r>
        <w:rPr>
          <w:rFonts w:ascii="Times New Roman" w:hAnsi="Times New Roman" w:cs="Times New Roman"/>
          <w:sz w:val="24"/>
          <w:szCs w:val="24"/>
        </w:rPr>
        <w:t xml:space="preserve">(22) Acil durum yönetimince verilecek işe dönün emrine kadar işyerine girmeyin, çalışmayın. </w:t>
      </w:r>
    </w:p>
    <w:p w:rsidR="00C2342F" w:rsidRDefault="00C2342F">
      <w:pPr>
        <w:spacing w:after="240"/>
        <w:ind w:left="567" w:right="851"/>
        <w:jc w:val="both"/>
        <w:rPr>
          <w:rFonts w:ascii="Times New Roman" w:hAnsi="Times New Roman" w:cs="Times New Roman"/>
          <w:sz w:val="24"/>
          <w:szCs w:val="24"/>
        </w:rPr>
      </w:pPr>
    </w:p>
    <w:p w:rsidR="00C2342F" w:rsidRDefault="00C2342F">
      <w:pPr>
        <w:spacing w:after="240"/>
        <w:ind w:left="567" w:right="851"/>
        <w:jc w:val="both"/>
        <w:rPr>
          <w:rFonts w:ascii="Times New Roman" w:hAnsi="Times New Roman" w:cs="Times New Roman"/>
          <w:sz w:val="24"/>
          <w:szCs w:val="24"/>
        </w:rPr>
      </w:pPr>
    </w:p>
    <w:p w:rsidR="00C2342F" w:rsidRDefault="008B34A4">
      <w:pPr>
        <w:spacing w:after="240"/>
        <w:ind w:left="567" w:right="851"/>
        <w:jc w:val="both"/>
        <w:rPr>
          <w:rFonts w:ascii="Times New Roman" w:hAnsi="Times New Roman" w:cs="Times New Roman"/>
          <w:b/>
          <w:bCs/>
          <w:color w:val="0070C0"/>
          <w:sz w:val="24"/>
          <w:szCs w:val="24"/>
        </w:rPr>
      </w:pPr>
      <w:r>
        <w:rPr>
          <w:rFonts w:ascii="Times New Roman" w:hAnsi="Times New Roman" w:cs="Times New Roman"/>
          <w:b/>
          <w:bCs/>
          <w:color w:val="0070C0"/>
          <w:sz w:val="24"/>
          <w:szCs w:val="24"/>
        </w:rPr>
        <w:t xml:space="preserve"> İlkyardım ihtiyacı oluştuğunda yapılması gerekenler </w:t>
      </w:r>
    </w:p>
    <w:p w:rsidR="00C2342F" w:rsidRDefault="008B34A4">
      <w:pPr>
        <w:spacing w:after="240"/>
        <w:ind w:left="567" w:right="851"/>
        <w:jc w:val="both"/>
        <w:rPr>
          <w:rFonts w:ascii="Times New Roman" w:hAnsi="Times New Roman" w:cs="Times New Roman"/>
          <w:sz w:val="24"/>
          <w:szCs w:val="24"/>
        </w:rPr>
      </w:pPr>
      <w:r>
        <w:rPr>
          <w:rFonts w:ascii="Times New Roman" w:hAnsi="Times New Roman" w:cs="Times New Roman"/>
          <w:sz w:val="24"/>
          <w:szCs w:val="24"/>
        </w:rPr>
        <w:t xml:space="preserve">(23) İlk yardım ihtiyacı oluştuğunda önce kendi can güvenliğinizi garantiye alın, tehlike henüz geçmemişse güvenli bir yere sığınarak tehlikenin geçmesini bekleyin, </w:t>
      </w:r>
    </w:p>
    <w:p w:rsidR="00C2342F" w:rsidRDefault="008B34A4">
      <w:pPr>
        <w:spacing w:after="240"/>
        <w:ind w:left="567" w:right="851"/>
        <w:jc w:val="both"/>
        <w:rPr>
          <w:rFonts w:ascii="Times New Roman" w:hAnsi="Times New Roman" w:cs="Times New Roman"/>
          <w:sz w:val="24"/>
          <w:szCs w:val="24"/>
        </w:rPr>
      </w:pPr>
      <w:r>
        <w:rPr>
          <w:rFonts w:ascii="Times New Roman" w:hAnsi="Times New Roman" w:cs="Times New Roman"/>
          <w:sz w:val="24"/>
          <w:szCs w:val="24"/>
        </w:rPr>
        <w:t xml:space="preserve">(24) Tehlike geçtikten sonra kazanın büyüklüğüne bakın:  </w:t>
      </w:r>
      <w:r>
        <w:rPr>
          <w:rFonts w:ascii="Times New Roman" w:hAnsi="Times New Roman" w:cs="Times New Roman"/>
          <w:sz w:val="24"/>
          <w:szCs w:val="24"/>
        </w:rPr>
        <w:t xml:space="preserve"> Küçük sıyrık vb. kolay tedavi edilebilir yaralanmalarda İŞYERİ ilk yardım ekibine durumu bildirin, aynı zamanda ilk yardım eğitimi almış personelden yardım isteyin ve olay yerine gelen İŞYERİ ilk yardım ekibine yardımcı olun, İlkyardım eğitimi almış kişiler ilkyardım ekibi gelinceye kadar ilk yardımı yapar. </w:t>
      </w:r>
    </w:p>
    <w:p w:rsidR="00C2342F" w:rsidRDefault="008B34A4">
      <w:pPr>
        <w:spacing w:after="240"/>
        <w:ind w:left="567" w:right="851"/>
        <w:jc w:val="both"/>
        <w:rPr>
          <w:rFonts w:ascii="Times New Roman" w:hAnsi="Times New Roman" w:cs="Times New Roman"/>
          <w:sz w:val="24"/>
          <w:szCs w:val="24"/>
        </w:rPr>
      </w:pPr>
      <w:r>
        <w:rPr>
          <w:rFonts w:ascii="Times New Roman" w:hAnsi="Times New Roman" w:cs="Times New Roman"/>
          <w:sz w:val="24"/>
          <w:szCs w:val="24"/>
        </w:rPr>
        <w:t xml:space="preserve">(25) Büyük ve önemli kazalarda önce 112 nolu telefondan hızır acil servise ardından telefondan Merkez kampüs sahası içindeki birimler MEDİKOSOSYAL’e haber verin. Bu tür kazalarda öncelik DEVLET HASTANELERİ’ dir. Hastaneye gitmeden önce hastane aranarak kaza hakkında bilgi verilerek müdahale edip edemeyecekleri öğrenilerek hasta sevk edilir. İlkyardım eğitimi almış kişiler ilkyardım ekibi gelinceye kadar ilk yardımı yapar, İlkyardım eğitimi almamışsanız ölüm acil durumu hariç kesinlikle yaralıya müdahale etmeyin. Sertifikasız çalışanların ilkyardım müdahalesi kanuni suç teşkil etmektedir. </w:t>
      </w:r>
    </w:p>
    <w:p w:rsidR="00C2342F" w:rsidRDefault="008B34A4">
      <w:pPr>
        <w:spacing w:after="240"/>
        <w:ind w:left="567" w:right="851"/>
        <w:jc w:val="both"/>
        <w:rPr>
          <w:rFonts w:ascii="Times New Roman" w:hAnsi="Times New Roman" w:cs="Times New Roman"/>
          <w:sz w:val="24"/>
          <w:szCs w:val="24"/>
        </w:rPr>
      </w:pPr>
      <w:r>
        <w:rPr>
          <w:rFonts w:ascii="Times New Roman" w:hAnsi="Times New Roman" w:cs="Times New Roman"/>
          <w:sz w:val="24"/>
          <w:szCs w:val="24"/>
        </w:rPr>
        <w:t xml:space="preserve">(26) İlkyardım ekibine ulaşılamayan hallerde derhal 112 Hızır Acil Servisine haber verilir,  </w:t>
      </w:r>
    </w:p>
    <w:p w:rsidR="00C2342F" w:rsidRDefault="008B34A4">
      <w:pPr>
        <w:spacing w:after="240"/>
        <w:ind w:left="567" w:right="851"/>
        <w:jc w:val="both"/>
        <w:rPr>
          <w:rFonts w:ascii="Times New Roman" w:hAnsi="Times New Roman" w:cs="Times New Roman"/>
          <w:sz w:val="24"/>
          <w:szCs w:val="24"/>
        </w:rPr>
      </w:pPr>
      <w:r>
        <w:rPr>
          <w:rFonts w:ascii="Times New Roman" w:hAnsi="Times New Roman" w:cs="Times New Roman"/>
          <w:sz w:val="24"/>
          <w:szCs w:val="24"/>
        </w:rPr>
        <w:t xml:space="preserve">(27) İlk yardımcılara;  </w:t>
      </w:r>
    </w:p>
    <w:p w:rsidR="00C2342F" w:rsidRDefault="008B34A4">
      <w:pPr>
        <w:pStyle w:val="ListeParagraf"/>
        <w:numPr>
          <w:ilvl w:val="0"/>
          <w:numId w:val="19"/>
        </w:numPr>
        <w:spacing w:after="240"/>
        <w:ind w:right="851"/>
        <w:jc w:val="both"/>
        <w:rPr>
          <w:rFonts w:ascii="Times New Roman" w:hAnsi="Times New Roman" w:cs="Times New Roman"/>
          <w:sz w:val="24"/>
          <w:szCs w:val="24"/>
        </w:rPr>
      </w:pPr>
      <w:r>
        <w:rPr>
          <w:rFonts w:ascii="Times New Roman" w:hAnsi="Times New Roman" w:cs="Times New Roman"/>
          <w:sz w:val="24"/>
          <w:szCs w:val="24"/>
        </w:rPr>
        <w:t xml:space="preserve">Olay yerinin açık adresi,  </w:t>
      </w:r>
    </w:p>
    <w:p w:rsidR="00C2342F" w:rsidRDefault="008B34A4">
      <w:pPr>
        <w:pStyle w:val="ListeParagraf"/>
        <w:numPr>
          <w:ilvl w:val="0"/>
          <w:numId w:val="19"/>
        </w:numPr>
        <w:spacing w:after="240"/>
        <w:ind w:right="851"/>
        <w:jc w:val="both"/>
        <w:rPr>
          <w:rFonts w:ascii="Times New Roman" w:hAnsi="Times New Roman" w:cs="Times New Roman"/>
          <w:sz w:val="24"/>
          <w:szCs w:val="24"/>
        </w:rPr>
      </w:pPr>
      <w:r>
        <w:rPr>
          <w:rFonts w:ascii="Times New Roman" w:hAnsi="Times New Roman" w:cs="Times New Roman"/>
          <w:sz w:val="24"/>
          <w:szCs w:val="24"/>
        </w:rPr>
        <w:t xml:space="preserve">Yaralının veya hastanın durumu, </w:t>
      </w:r>
    </w:p>
    <w:p w:rsidR="00C2342F" w:rsidRDefault="008B34A4">
      <w:pPr>
        <w:pStyle w:val="ListeParagraf"/>
        <w:numPr>
          <w:ilvl w:val="0"/>
          <w:numId w:val="19"/>
        </w:numPr>
        <w:spacing w:after="240"/>
        <w:ind w:right="851"/>
        <w:jc w:val="both"/>
        <w:rPr>
          <w:rFonts w:ascii="Times New Roman" w:hAnsi="Times New Roman" w:cs="Times New Roman"/>
          <w:sz w:val="24"/>
          <w:szCs w:val="24"/>
        </w:rPr>
      </w:pPr>
      <w:r>
        <w:rPr>
          <w:rFonts w:ascii="Times New Roman" w:hAnsi="Times New Roman" w:cs="Times New Roman"/>
          <w:sz w:val="24"/>
          <w:szCs w:val="24"/>
        </w:rPr>
        <w:t xml:space="preserve">Yaralı veya hasta sayısı, </w:t>
      </w:r>
      <w:r>
        <w:rPr>
          <w:rFonts w:ascii="Times New Roman" w:hAnsi="Times New Roman" w:cs="Times New Roman"/>
          <w:sz w:val="24"/>
          <w:szCs w:val="24"/>
        </w:rPr>
        <w:t xml:space="preserve"> Olayın gelişimi, </w:t>
      </w:r>
    </w:p>
    <w:p w:rsidR="00C2342F" w:rsidRDefault="008B34A4">
      <w:pPr>
        <w:pStyle w:val="ListeParagraf"/>
        <w:numPr>
          <w:ilvl w:val="0"/>
          <w:numId w:val="19"/>
        </w:numPr>
        <w:spacing w:after="240"/>
        <w:ind w:right="851"/>
        <w:jc w:val="both"/>
        <w:rPr>
          <w:rFonts w:ascii="Times New Roman" w:hAnsi="Times New Roman" w:cs="Times New Roman"/>
          <w:sz w:val="24"/>
          <w:szCs w:val="24"/>
        </w:rPr>
      </w:pPr>
      <w:r>
        <w:rPr>
          <w:rFonts w:ascii="Times New Roman" w:hAnsi="Times New Roman" w:cs="Times New Roman"/>
          <w:sz w:val="24"/>
          <w:szCs w:val="24"/>
        </w:rPr>
        <w:t xml:space="preserve">Kısa ve düzgün ifadelerle net bir şekilde bildirilir, </w:t>
      </w:r>
    </w:p>
    <w:p w:rsidR="00C2342F" w:rsidRDefault="008B34A4">
      <w:pPr>
        <w:spacing w:after="240"/>
        <w:ind w:left="567" w:right="851"/>
        <w:jc w:val="both"/>
        <w:rPr>
          <w:rFonts w:ascii="Times New Roman" w:hAnsi="Times New Roman" w:cs="Times New Roman"/>
          <w:sz w:val="24"/>
          <w:szCs w:val="24"/>
        </w:rPr>
      </w:pPr>
      <w:r>
        <w:rPr>
          <w:rFonts w:ascii="Times New Roman" w:hAnsi="Times New Roman" w:cs="Times New Roman"/>
          <w:sz w:val="24"/>
          <w:szCs w:val="24"/>
        </w:rPr>
        <w:t xml:space="preserve">(28) Gerekli ise ilkyardım ekibi veya sağlık görevlilerine yardımcı olunur. </w:t>
      </w:r>
    </w:p>
    <w:p w:rsidR="00C2342F" w:rsidRDefault="008B34A4">
      <w:pPr>
        <w:spacing w:after="240"/>
        <w:ind w:left="567" w:right="851"/>
        <w:jc w:val="both"/>
        <w:rPr>
          <w:rFonts w:ascii="Times New Roman" w:hAnsi="Times New Roman" w:cs="Times New Roman"/>
          <w:b/>
          <w:bCs/>
          <w:color w:val="0070C0"/>
          <w:sz w:val="24"/>
          <w:szCs w:val="24"/>
        </w:rPr>
      </w:pPr>
      <w:r>
        <w:rPr>
          <w:rFonts w:ascii="Times New Roman" w:hAnsi="Times New Roman" w:cs="Times New Roman"/>
          <w:b/>
          <w:bCs/>
          <w:color w:val="0070C0"/>
          <w:sz w:val="24"/>
          <w:szCs w:val="24"/>
        </w:rPr>
        <w:t>Doğalgaz sızıntısı durumunda yapılması gerekenler</w:t>
      </w:r>
    </w:p>
    <w:p w:rsidR="00C2342F" w:rsidRDefault="008B34A4">
      <w:pPr>
        <w:spacing w:after="240"/>
        <w:ind w:left="567" w:right="851"/>
        <w:jc w:val="both"/>
        <w:rPr>
          <w:rFonts w:ascii="Times New Roman" w:hAnsi="Times New Roman" w:cs="Times New Roman"/>
          <w:sz w:val="24"/>
          <w:szCs w:val="24"/>
        </w:rPr>
      </w:pPr>
      <w:r>
        <w:rPr>
          <w:rFonts w:ascii="Times New Roman" w:hAnsi="Times New Roman" w:cs="Times New Roman"/>
          <w:color w:val="0070C0"/>
          <w:sz w:val="24"/>
          <w:szCs w:val="24"/>
        </w:rPr>
        <w:t xml:space="preserve"> </w:t>
      </w:r>
      <w:r>
        <w:rPr>
          <w:rFonts w:ascii="Times New Roman" w:hAnsi="Times New Roman" w:cs="Times New Roman"/>
          <w:sz w:val="24"/>
          <w:szCs w:val="24"/>
        </w:rPr>
        <w:t xml:space="preserve">(29) Ortamda gaz kokusu hissederseniz önce kendi can güvenliğinizi garantiye alın, </w:t>
      </w:r>
    </w:p>
    <w:p w:rsidR="00C2342F" w:rsidRDefault="008B34A4">
      <w:pPr>
        <w:spacing w:after="240"/>
        <w:ind w:left="567" w:right="851"/>
        <w:jc w:val="both"/>
        <w:rPr>
          <w:rFonts w:ascii="Times New Roman" w:hAnsi="Times New Roman" w:cs="Times New Roman"/>
          <w:sz w:val="24"/>
          <w:szCs w:val="24"/>
        </w:rPr>
      </w:pPr>
      <w:r>
        <w:rPr>
          <w:rFonts w:ascii="Times New Roman" w:hAnsi="Times New Roman" w:cs="Times New Roman"/>
          <w:sz w:val="24"/>
          <w:szCs w:val="24"/>
        </w:rPr>
        <w:t xml:space="preserve">(30) Güvenle erişebilecek durumda iseniz mutfak giriş rampasının solundaki gaz vanalarını kapatarak gaz akışını kesin, </w:t>
      </w:r>
    </w:p>
    <w:p w:rsidR="00C2342F" w:rsidRDefault="008B34A4">
      <w:pPr>
        <w:spacing w:after="240"/>
        <w:ind w:left="567" w:right="851"/>
        <w:jc w:val="both"/>
        <w:rPr>
          <w:rFonts w:ascii="Times New Roman" w:hAnsi="Times New Roman" w:cs="Times New Roman"/>
          <w:sz w:val="24"/>
          <w:szCs w:val="24"/>
        </w:rPr>
      </w:pPr>
      <w:r>
        <w:rPr>
          <w:rFonts w:ascii="Times New Roman" w:hAnsi="Times New Roman" w:cs="Times New Roman"/>
          <w:sz w:val="24"/>
          <w:szCs w:val="24"/>
        </w:rPr>
        <w:t xml:space="preserve"> (31) Bu sırada elektrikle çalışan cihazlara kesinlikle müdahale etmeyin, ışıkları açmayın ve kapatmayın, çakmak, kibrit gibi açık alev kaynakları kullanmayın, çıplak elle metal aksamlara dokunmayın (statik elektrik sebebiyle hasıl olan kıvılcım patlamaya yol açabilir) etraftaki kişileri de bu konuda uyarın,  </w:t>
      </w:r>
    </w:p>
    <w:p w:rsidR="00C2342F" w:rsidRDefault="008B34A4">
      <w:pPr>
        <w:spacing w:after="240"/>
        <w:ind w:left="567" w:right="851"/>
        <w:jc w:val="both"/>
        <w:rPr>
          <w:rFonts w:ascii="Times New Roman" w:hAnsi="Times New Roman" w:cs="Times New Roman"/>
          <w:sz w:val="24"/>
          <w:szCs w:val="24"/>
        </w:rPr>
      </w:pPr>
      <w:r>
        <w:rPr>
          <w:rFonts w:ascii="Times New Roman" w:hAnsi="Times New Roman" w:cs="Times New Roman"/>
          <w:sz w:val="24"/>
          <w:szCs w:val="24"/>
        </w:rPr>
        <w:t xml:space="preserve"> (32) Derhal </w:t>
      </w:r>
      <w:r>
        <w:rPr>
          <w:rFonts w:ascii="Times New Roman" w:hAnsi="Times New Roman" w:cs="Times New Roman"/>
          <w:sz w:val="24"/>
          <w:szCs w:val="24"/>
          <w:highlight w:val="yellow"/>
        </w:rPr>
        <w:t>….. n</w:t>
      </w:r>
      <w:r>
        <w:rPr>
          <w:rFonts w:ascii="Times New Roman" w:hAnsi="Times New Roman" w:cs="Times New Roman"/>
          <w:sz w:val="24"/>
          <w:szCs w:val="24"/>
        </w:rPr>
        <w:t xml:space="preserve">olu telefondan Koruma Güvenlik Şube Müdürlüğüne haber verin, </w:t>
      </w:r>
    </w:p>
    <w:p w:rsidR="00C2342F" w:rsidRDefault="008B34A4">
      <w:pPr>
        <w:spacing w:after="240"/>
        <w:ind w:left="567" w:right="851"/>
        <w:jc w:val="both"/>
        <w:rPr>
          <w:rFonts w:ascii="Times New Roman" w:hAnsi="Times New Roman" w:cs="Times New Roman"/>
          <w:sz w:val="24"/>
          <w:szCs w:val="24"/>
        </w:rPr>
      </w:pPr>
      <w:r>
        <w:rPr>
          <w:rFonts w:ascii="Times New Roman" w:hAnsi="Times New Roman" w:cs="Times New Roman"/>
          <w:sz w:val="24"/>
          <w:szCs w:val="24"/>
        </w:rPr>
        <w:t xml:space="preserve">(33) Koruma Güvenlik Şube Müdürlüğü çalışanlarına;  </w:t>
      </w:r>
    </w:p>
    <w:p w:rsidR="00C2342F" w:rsidRDefault="008B34A4">
      <w:pPr>
        <w:pStyle w:val="ListeParagraf"/>
        <w:numPr>
          <w:ilvl w:val="0"/>
          <w:numId w:val="20"/>
        </w:numPr>
        <w:spacing w:after="240"/>
        <w:ind w:right="851"/>
        <w:jc w:val="both"/>
        <w:rPr>
          <w:rFonts w:ascii="Times New Roman" w:hAnsi="Times New Roman" w:cs="Times New Roman"/>
          <w:sz w:val="24"/>
          <w:szCs w:val="24"/>
        </w:rPr>
      </w:pPr>
      <w:r>
        <w:rPr>
          <w:rFonts w:ascii="Times New Roman" w:hAnsi="Times New Roman" w:cs="Times New Roman"/>
          <w:sz w:val="24"/>
          <w:szCs w:val="24"/>
        </w:rPr>
        <w:t xml:space="preserve">Şayet tespit edebildiyseniz gaz sızıntısının olduğu yerin açık adresi,  </w:t>
      </w:r>
    </w:p>
    <w:p w:rsidR="00C2342F" w:rsidRDefault="008B34A4">
      <w:pPr>
        <w:pStyle w:val="ListeParagraf"/>
        <w:numPr>
          <w:ilvl w:val="0"/>
          <w:numId w:val="20"/>
        </w:numPr>
        <w:spacing w:after="240"/>
        <w:ind w:right="851"/>
        <w:jc w:val="both"/>
        <w:rPr>
          <w:rFonts w:ascii="Times New Roman" w:hAnsi="Times New Roman" w:cs="Times New Roman"/>
          <w:sz w:val="24"/>
          <w:szCs w:val="24"/>
        </w:rPr>
      </w:pPr>
      <w:r>
        <w:rPr>
          <w:rFonts w:ascii="Times New Roman" w:hAnsi="Times New Roman" w:cs="Times New Roman"/>
          <w:sz w:val="24"/>
          <w:szCs w:val="24"/>
        </w:rPr>
        <w:t xml:space="preserve">Gaz sızıntısının kaynağı, </w:t>
      </w:r>
    </w:p>
    <w:p w:rsidR="00C2342F" w:rsidRDefault="008B34A4">
      <w:pPr>
        <w:pStyle w:val="ListeParagraf"/>
        <w:numPr>
          <w:ilvl w:val="0"/>
          <w:numId w:val="20"/>
        </w:numPr>
        <w:spacing w:after="240"/>
        <w:ind w:right="851"/>
        <w:jc w:val="both"/>
        <w:rPr>
          <w:rFonts w:ascii="Times New Roman" w:hAnsi="Times New Roman" w:cs="Times New Roman"/>
          <w:sz w:val="24"/>
          <w:szCs w:val="24"/>
        </w:rPr>
      </w:pPr>
      <w:r>
        <w:rPr>
          <w:rFonts w:ascii="Times New Roman" w:hAnsi="Times New Roman" w:cs="Times New Roman"/>
          <w:sz w:val="24"/>
          <w:szCs w:val="24"/>
        </w:rPr>
        <w:t xml:space="preserve">Olayın sebebi ve gelişimi, </w:t>
      </w:r>
    </w:p>
    <w:p w:rsidR="00C2342F" w:rsidRDefault="008B34A4">
      <w:pPr>
        <w:pStyle w:val="ListeParagraf"/>
        <w:numPr>
          <w:ilvl w:val="0"/>
          <w:numId w:val="20"/>
        </w:numPr>
        <w:spacing w:after="240"/>
        <w:ind w:right="851"/>
        <w:jc w:val="both"/>
        <w:rPr>
          <w:rFonts w:ascii="Times New Roman" w:hAnsi="Times New Roman" w:cs="Times New Roman"/>
          <w:sz w:val="24"/>
          <w:szCs w:val="24"/>
        </w:rPr>
      </w:pPr>
      <w:r>
        <w:rPr>
          <w:rFonts w:ascii="Times New Roman" w:hAnsi="Times New Roman" w:cs="Times New Roman"/>
          <w:sz w:val="24"/>
          <w:szCs w:val="24"/>
        </w:rPr>
        <w:t xml:space="preserve">Hakkında kısa ve düzgün ifadelerle net bir şekilde bilgi verin, </w:t>
      </w:r>
    </w:p>
    <w:p w:rsidR="00C2342F" w:rsidRDefault="00C2342F">
      <w:pPr>
        <w:pStyle w:val="ListeParagraf"/>
        <w:spacing w:after="240"/>
        <w:ind w:left="1287" w:right="851"/>
        <w:jc w:val="both"/>
        <w:rPr>
          <w:rFonts w:ascii="Times New Roman" w:hAnsi="Times New Roman" w:cs="Times New Roman"/>
          <w:sz w:val="24"/>
          <w:szCs w:val="24"/>
        </w:rPr>
      </w:pPr>
    </w:p>
    <w:p w:rsidR="00C2342F" w:rsidRDefault="008B34A4">
      <w:pPr>
        <w:spacing w:after="240"/>
        <w:ind w:left="567" w:right="851"/>
        <w:jc w:val="both"/>
        <w:rPr>
          <w:rFonts w:ascii="Times New Roman" w:hAnsi="Times New Roman" w:cs="Times New Roman"/>
          <w:sz w:val="24"/>
          <w:szCs w:val="24"/>
        </w:rPr>
      </w:pPr>
      <w:r>
        <w:rPr>
          <w:rFonts w:ascii="Times New Roman" w:hAnsi="Times New Roman" w:cs="Times New Roman"/>
          <w:sz w:val="24"/>
          <w:szCs w:val="24"/>
        </w:rPr>
        <w:lastRenderedPageBreak/>
        <w:t xml:space="preserve">(34) Ortamda doğal sirkülasyonla havalandırmanın sağlanması için bütün kapıları açın,  </w:t>
      </w:r>
    </w:p>
    <w:p w:rsidR="00C2342F" w:rsidRDefault="008B34A4">
      <w:pPr>
        <w:spacing w:after="240"/>
        <w:ind w:left="567" w:right="851"/>
        <w:jc w:val="both"/>
        <w:rPr>
          <w:rFonts w:ascii="Times New Roman" w:hAnsi="Times New Roman" w:cs="Times New Roman"/>
          <w:sz w:val="24"/>
          <w:szCs w:val="24"/>
        </w:rPr>
      </w:pPr>
      <w:r>
        <w:rPr>
          <w:rFonts w:ascii="Times New Roman" w:hAnsi="Times New Roman" w:cs="Times New Roman"/>
          <w:sz w:val="24"/>
          <w:szCs w:val="24"/>
        </w:rPr>
        <w:t xml:space="preserve">(35) Tehlike çevrenizdeki diğer işyerlerini de kapsıyorsa acil durum ikaz butonuna basın </w:t>
      </w:r>
    </w:p>
    <w:p w:rsidR="00C2342F" w:rsidRDefault="008B34A4">
      <w:pPr>
        <w:spacing w:after="240"/>
        <w:ind w:left="567" w:right="851"/>
        <w:jc w:val="both"/>
        <w:rPr>
          <w:rFonts w:ascii="Times New Roman" w:hAnsi="Times New Roman" w:cs="Times New Roman"/>
          <w:sz w:val="24"/>
          <w:szCs w:val="24"/>
        </w:rPr>
      </w:pPr>
      <w:r>
        <w:rPr>
          <w:rFonts w:ascii="Times New Roman" w:hAnsi="Times New Roman" w:cs="Times New Roman"/>
          <w:sz w:val="24"/>
          <w:szCs w:val="24"/>
        </w:rPr>
        <w:t xml:space="preserve">(36) Acil durum yönetimince tahliye emri verilmişse “ACİL TOPLANMA BÖLGESİ”ne gidin, </w:t>
      </w:r>
    </w:p>
    <w:p w:rsidR="00C2342F" w:rsidRDefault="008B34A4">
      <w:pPr>
        <w:spacing w:after="240"/>
        <w:ind w:left="567" w:right="851"/>
        <w:jc w:val="both"/>
        <w:rPr>
          <w:rFonts w:ascii="Times New Roman" w:hAnsi="Times New Roman" w:cs="Times New Roman"/>
          <w:sz w:val="24"/>
          <w:szCs w:val="24"/>
        </w:rPr>
      </w:pPr>
      <w:r>
        <w:rPr>
          <w:rFonts w:ascii="Times New Roman" w:hAnsi="Times New Roman" w:cs="Times New Roman"/>
          <w:sz w:val="24"/>
          <w:szCs w:val="24"/>
        </w:rPr>
        <w:t xml:space="preserve">(37) Kendi can güvenliğinizi tehlikeye atmadan kıymetli dosya ve evrakları uzaklaştırın,  </w:t>
      </w:r>
    </w:p>
    <w:p w:rsidR="00C2342F" w:rsidRDefault="008B34A4">
      <w:pPr>
        <w:spacing w:after="240"/>
        <w:ind w:left="567" w:right="851"/>
        <w:jc w:val="both"/>
        <w:rPr>
          <w:rFonts w:ascii="Times New Roman" w:hAnsi="Times New Roman" w:cs="Times New Roman"/>
          <w:sz w:val="24"/>
          <w:szCs w:val="24"/>
        </w:rPr>
      </w:pPr>
      <w:r>
        <w:rPr>
          <w:rFonts w:ascii="Times New Roman" w:hAnsi="Times New Roman" w:cs="Times New Roman"/>
          <w:sz w:val="24"/>
          <w:szCs w:val="24"/>
        </w:rPr>
        <w:t xml:space="preserve">(38) “Acil Toplanma Bölgesi”ne giderken panik yapmayın, telaşa kapılmayın, tahliye için ayrılmış yolları kullanın, </w:t>
      </w:r>
    </w:p>
    <w:p w:rsidR="00C2342F" w:rsidRDefault="008B34A4">
      <w:pPr>
        <w:spacing w:after="240"/>
        <w:ind w:left="567" w:right="851"/>
        <w:jc w:val="both"/>
        <w:rPr>
          <w:rFonts w:ascii="Times New Roman" w:hAnsi="Times New Roman" w:cs="Times New Roman"/>
          <w:sz w:val="24"/>
          <w:szCs w:val="24"/>
        </w:rPr>
      </w:pPr>
      <w:r>
        <w:rPr>
          <w:rFonts w:ascii="Times New Roman" w:hAnsi="Times New Roman" w:cs="Times New Roman"/>
          <w:sz w:val="24"/>
          <w:szCs w:val="24"/>
        </w:rPr>
        <w:t>Acil durum yönetimince verilecek işe dönün emrine kadar işyerine girmeyin.</w:t>
      </w:r>
    </w:p>
    <w:p w:rsidR="00C2342F" w:rsidRDefault="008B34A4">
      <w:pPr>
        <w:spacing w:after="240"/>
        <w:ind w:left="567" w:right="851"/>
        <w:jc w:val="both"/>
        <w:rPr>
          <w:rFonts w:ascii="Times New Roman" w:hAnsi="Times New Roman" w:cs="Times New Roman"/>
          <w:b/>
          <w:bCs/>
          <w:sz w:val="24"/>
          <w:szCs w:val="24"/>
        </w:rPr>
      </w:pPr>
      <w:r>
        <w:rPr>
          <w:rFonts w:ascii="Times New Roman" w:hAnsi="Times New Roman" w:cs="Times New Roman"/>
          <w:b/>
          <w:bCs/>
          <w:color w:val="0070C0"/>
          <w:sz w:val="24"/>
          <w:szCs w:val="24"/>
          <w:u w:val="single"/>
        </w:rPr>
        <w:t>ACİL DURUM 2:</w:t>
      </w:r>
      <w:r>
        <w:rPr>
          <w:rFonts w:ascii="Times New Roman" w:hAnsi="Times New Roman" w:cs="Times New Roman"/>
          <w:b/>
          <w:bCs/>
          <w:color w:val="0070C0"/>
          <w:sz w:val="24"/>
          <w:szCs w:val="24"/>
        </w:rPr>
        <w:t xml:space="preserve"> Patlama halinde yapılması gerekenler  </w:t>
      </w:r>
    </w:p>
    <w:p w:rsidR="00C2342F" w:rsidRDefault="008B34A4">
      <w:pPr>
        <w:spacing w:after="240"/>
        <w:ind w:left="567" w:right="851"/>
        <w:jc w:val="both"/>
        <w:rPr>
          <w:rFonts w:ascii="Times New Roman" w:hAnsi="Times New Roman" w:cs="Times New Roman"/>
          <w:sz w:val="24"/>
          <w:szCs w:val="24"/>
        </w:rPr>
      </w:pPr>
      <w:r>
        <w:rPr>
          <w:rFonts w:ascii="Times New Roman" w:hAnsi="Times New Roman" w:cs="Times New Roman"/>
          <w:sz w:val="24"/>
          <w:szCs w:val="24"/>
        </w:rPr>
        <w:t xml:space="preserve">(39) (Kompresör, hava tankı veya kalorifer kazanı gibi basınçlı kaplar personel hatası veya kullanım ömrünün bitmesi vb. sebeplerle patlayabilir. Ayrıca doğalgaz kaçağı veya sabotaj sebebiyle de patlama gerçekleşebilir.) </w:t>
      </w:r>
    </w:p>
    <w:p w:rsidR="00C2342F" w:rsidRDefault="008B34A4">
      <w:pPr>
        <w:spacing w:after="240"/>
        <w:ind w:left="567" w:right="851"/>
        <w:jc w:val="both"/>
        <w:rPr>
          <w:rFonts w:ascii="Times New Roman" w:hAnsi="Times New Roman" w:cs="Times New Roman"/>
          <w:sz w:val="24"/>
          <w:szCs w:val="24"/>
        </w:rPr>
      </w:pPr>
      <w:r>
        <w:rPr>
          <w:rFonts w:ascii="Times New Roman" w:hAnsi="Times New Roman" w:cs="Times New Roman"/>
          <w:sz w:val="24"/>
          <w:szCs w:val="24"/>
        </w:rPr>
        <w:t xml:space="preserve">(40) Derhal ……. nolu telefondan Koruma Güvenlik Şube Müdürlüğüne haber verin, </w:t>
      </w:r>
    </w:p>
    <w:p w:rsidR="00C2342F" w:rsidRDefault="008B34A4">
      <w:pPr>
        <w:spacing w:after="240"/>
        <w:ind w:left="567" w:right="851"/>
        <w:jc w:val="both"/>
        <w:rPr>
          <w:rFonts w:ascii="Times New Roman" w:hAnsi="Times New Roman" w:cs="Times New Roman"/>
          <w:sz w:val="24"/>
          <w:szCs w:val="24"/>
        </w:rPr>
      </w:pPr>
      <w:r>
        <w:rPr>
          <w:rFonts w:ascii="Times New Roman" w:hAnsi="Times New Roman" w:cs="Times New Roman"/>
          <w:sz w:val="24"/>
          <w:szCs w:val="24"/>
        </w:rPr>
        <w:t xml:space="preserve">(41) Koruma Güvenlik Şube Müdürlüğüne çalışanlarına;   </w:t>
      </w:r>
    </w:p>
    <w:p w:rsidR="00C2342F" w:rsidRDefault="008B34A4">
      <w:pPr>
        <w:pStyle w:val="ListeParagraf"/>
        <w:numPr>
          <w:ilvl w:val="0"/>
          <w:numId w:val="21"/>
        </w:numPr>
        <w:spacing w:after="240"/>
        <w:ind w:right="851"/>
        <w:jc w:val="both"/>
        <w:rPr>
          <w:rFonts w:ascii="Times New Roman" w:hAnsi="Times New Roman" w:cs="Times New Roman"/>
          <w:sz w:val="24"/>
          <w:szCs w:val="24"/>
        </w:rPr>
      </w:pPr>
      <w:r>
        <w:rPr>
          <w:rFonts w:ascii="Times New Roman" w:hAnsi="Times New Roman" w:cs="Times New Roman"/>
          <w:sz w:val="24"/>
          <w:szCs w:val="24"/>
        </w:rPr>
        <w:t xml:space="preserve">Şayet tespit edebildiyseniz patlamanın olduğu yerin açık adresi,   </w:t>
      </w:r>
    </w:p>
    <w:p w:rsidR="00C2342F" w:rsidRDefault="008B34A4">
      <w:pPr>
        <w:pStyle w:val="ListeParagraf"/>
        <w:numPr>
          <w:ilvl w:val="0"/>
          <w:numId w:val="21"/>
        </w:numPr>
        <w:spacing w:after="240"/>
        <w:ind w:right="851"/>
        <w:jc w:val="both"/>
        <w:rPr>
          <w:rFonts w:ascii="Times New Roman" w:hAnsi="Times New Roman" w:cs="Times New Roman"/>
          <w:sz w:val="24"/>
          <w:szCs w:val="24"/>
        </w:rPr>
      </w:pPr>
      <w:r>
        <w:rPr>
          <w:rFonts w:ascii="Times New Roman" w:hAnsi="Times New Roman" w:cs="Times New Roman"/>
          <w:sz w:val="24"/>
          <w:szCs w:val="24"/>
        </w:rPr>
        <w:t xml:space="preserve">Patlamanın kaynağı, </w:t>
      </w:r>
    </w:p>
    <w:p w:rsidR="00C2342F" w:rsidRDefault="008B34A4">
      <w:pPr>
        <w:pStyle w:val="ListeParagraf"/>
        <w:numPr>
          <w:ilvl w:val="0"/>
          <w:numId w:val="21"/>
        </w:numPr>
        <w:spacing w:after="240"/>
        <w:ind w:right="851"/>
        <w:jc w:val="both"/>
        <w:rPr>
          <w:rFonts w:ascii="Times New Roman" w:hAnsi="Times New Roman" w:cs="Times New Roman"/>
          <w:sz w:val="24"/>
          <w:szCs w:val="24"/>
        </w:rPr>
      </w:pPr>
      <w:r>
        <w:rPr>
          <w:rFonts w:ascii="Times New Roman" w:hAnsi="Times New Roman" w:cs="Times New Roman"/>
          <w:sz w:val="24"/>
          <w:szCs w:val="24"/>
        </w:rPr>
        <w:t xml:space="preserve">Olayın sebebi ve gelişimi, yaralanan olup olmadığı, </w:t>
      </w:r>
    </w:p>
    <w:p w:rsidR="00C2342F" w:rsidRDefault="008B34A4">
      <w:pPr>
        <w:pStyle w:val="ListeParagraf"/>
        <w:numPr>
          <w:ilvl w:val="0"/>
          <w:numId w:val="21"/>
        </w:numPr>
        <w:spacing w:after="240"/>
        <w:ind w:right="851"/>
        <w:jc w:val="both"/>
        <w:rPr>
          <w:rFonts w:ascii="Times New Roman" w:hAnsi="Times New Roman" w:cs="Times New Roman"/>
          <w:sz w:val="24"/>
          <w:szCs w:val="24"/>
        </w:rPr>
      </w:pPr>
      <w:r>
        <w:rPr>
          <w:rFonts w:ascii="Times New Roman" w:hAnsi="Times New Roman" w:cs="Times New Roman"/>
          <w:sz w:val="24"/>
          <w:szCs w:val="24"/>
        </w:rPr>
        <w:t xml:space="preserve">Hakkında kısa ve düzgün ifadelerle net bir şekilde bilgi verin, </w:t>
      </w:r>
    </w:p>
    <w:p w:rsidR="00C2342F" w:rsidRDefault="008B34A4">
      <w:pPr>
        <w:spacing w:after="240"/>
        <w:ind w:left="567" w:right="851"/>
        <w:jc w:val="both"/>
        <w:rPr>
          <w:rFonts w:ascii="Times New Roman" w:hAnsi="Times New Roman" w:cs="Times New Roman"/>
          <w:sz w:val="24"/>
          <w:szCs w:val="24"/>
        </w:rPr>
      </w:pPr>
      <w:r>
        <w:rPr>
          <w:rFonts w:ascii="Times New Roman" w:hAnsi="Times New Roman" w:cs="Times New Roman"/>
          <w:sz w:val="24"/>
          <w:szCs w:val="24"/>
        </w:rPr>
        <w:t xml:space="preserve">(42) Tehlike geneli ilgilendiriyorsa acil durum ikaz butonuna basın, </w:t>
      </w:r>
    </w:p>
    <w:p w:rsidR="00C2342F" w:rsidRDefault="008B34A4">
      <w:pPr>
        <w:spacing w:after="240"/>
        <w:ind w:left="567" w:right="851"/>
        <w:jc w:val="both"/>
        <w:rPr>
          <w:rFonts w:ascii="Times New Roman" w:hAnsi="Times New Roman" w:cs="Times New Roman"/>
          <w:sz w:val="24"/>
          <w:szCs w:val="24"/>
        </w:rPr>
      </w:pPr>
      <w:r>
        <w:rPr>
          <w:rFonts w:ascii="Times New Roman" w:hAnsi="Times New Roman" w:cs="Times New Roman"/>
          <w:sz w:val="24"/>
          <w:szCs w:val="24"/>
        </w:rPr>
        <w:t xml:space="preserve">(43) Ofisi terk etmeyin yapılacak anonsu bekleyin. </w:t>
      </w:r>
    </w:p>
    <w:p w:rsidR="00C2342F" w:rsidRDefault="008B34A4">
      <w:pPr>
        <w:spacing w:after="240"/>
        <w:ind w:left="567" w:right="851"/>
        <w:jc w:val="both"/>
        <w:rPr>
          <w:rFonts w:ascii="Times New Roman" w:hAnsi="Times New Roman" w:cs="Times New Roman"/>
          <w:sz w:val="24"/>
          <w:szCs w:val="24"/>
        </w:rPr>
      </w:pPr>
      <w:r>
        <w:rPr>
          <w:rFonts w:ascii="Times New Roman" w:hAnsi="Times New Roman" w:cs="Times New Roman"/>
          <w:sz w:val="24"/>
          <w:szCs w:val="24"/>
        </w:rPr>
        <w:t xml:space="preserve">(44) Acil durum yönetimince tahliye emri verilmişse “ACİL TOPLANMA BÖLGESİ”ne gidin, </w:t>
      </w:r>
    </w:p>
    <w:p w:rsidR="00C2342F" w:rsidRDefault="008B34A4">
      <w:pPr>
        <w:spacing w:after="240"/>
        <w:ind w:left="567" w:right="851"/>
        <w:jc w:val="both"/>
        <w:rPr>
          <w:rFonts w:ascii="Times New Roman" w:hAnsi="Times New Roman" w:cs="Times New Roman"/>
          <w:sz w:val="24"/>
          <w:szCs w:val="24"/>
        </w:rPr>
      </w:pPr>
      <w:r>
        <w:rPr>
          <w:rFonts w:ascii="Times New Roman" w:hAnsi="Times New Roman" w:cs="Times New Roman"/>
          <w:sz w:val="24"/>
          <w:szCs w:val="24"/>
        </w:rPr>
        <w:t xml:space="preserve">(45) Kendi can güvenliğinizi tehlikeye atmadan kıymetli dosya ve evrakları uzaklaştırın,  </w:t>
      </w:r>
    </w:p>
    <w:p w:rsidR="00C2342F" w:rsidRDefault="008B34A4">
      <w:pPr>
        <w:spacing w:after="240"/>
        <w:ind w:left="567" w:right="851"/>
        <w:jc w:val="both"/>
        <w:rPr>
          <w:rFonts w:ascii="Times New Roman" w:hAnsi="Times New Roman" w:cs="Times New Roman"/>
          <w:sz w:val="24"/>
          <w:szCs w:val="24"/>
        </w:rPr>
      </w:pPr>
      <w:r>
        <w:rPr>
          <w:rFonts w:ascii="Times New Roman" w:hAnsi="Times New Roman" w:cs="Times New Roman"/>
          <w:sz w:val="24"/>
          <w:szCs w:val="24"/>
        </w:rPr>
        <w:t xml:space="preserve">(46) “Acil Toplanma Bölgesi”ne giderken panik yapmayın, telaşa kapılmayın, tahliye için ayrılmış yolları kullanın, </w:t>
      </w:r>
    </w:p>
    <w:p w:rsidR="00C2342F" w:rsidRDefault="008B34A4">
      <w:pPr>
        <w:spacing w:after="240"/>
        <w:ind w:left="567" w:right="851"/>
        <w:jc w:val="both"/>
        <w:rPr>
          <w:rFonts w:ascii="Times New Roman" w:hAnsi="Times New Roman" w:cs="Times New Roman"/>
          <w:sz w:val="24"/>
          <w:szCs w:val="24"/>
        </w:rPr>
      </w:pPr>
      <w:r>
        <w:rPr>
          <w:rFonts w:ascii="Times New Roman" w:hAnsi="Times New Roman" w:cs="Times New Roman"/>
          <w:sz w:val="24"/>
          <w:szCs w:val="24"/>
        </w:rPr>
        <w:t xml:space="preserve">(47) Cam parçalarından uzak durmaya çalışın.  </w:t>
      </w:r>
    </w:p>
    <w:p w:rsidR="00C2342F" w:rsidRDefault="008B34A4">
      <w:pPr>
        <w:spacing w:after="240"/>
        <w:ind w:left="567" w:right="851"/>
        <w:jc w:val="both"/>
        <w:rPr>
          <w:rFonts w:ascii="Times New Roman" w:hAnsi="Times New Roman" w:cs="Times New Roman"/>
          <w:sz w:val="24"/>
          <w:szCs w:val="24"/>
        </w:rPr>
      </w:pPr>
      <w:r>
        <w:rPr>
          <w:rFonts w:ascii="Times New Roman" w:hAnsi="Times New Roman" w:cs="Times New Roman"/>
          <w:sz w:val="24"/>
          <w:szCs w:val="24"/>
        </w:rPr>
        <w:t>(48) Otoparka inmeyin, giriş – çıkışlar kapatılacaktır.</w:t>
      </w:r>
    </w:p>
    <w:p w:rsidR="00C2342F" w:rsidRDefault="008B34A4">
      <w:pPr>
        <w:spacing w:after="240"/>
        <w:ind w:left="567" w:right="851"/>
        <w:jc w:val="both"/>
        <w:rPr>
          <w:rFonts w:ascii="Times New Roman" w:hAnsi="Times New Roman" w:cs="Times New Roman"/>
          <w:sz w:val="24"/>
          <w:szCs w:val="24"/>
        </w:rPr>
      </w:pPr>
      <w:r>
        <w:rPr>
          <w:rFonts w:ascii="Times New Roman" w:hAnsi="Times New Roman" w:cs="Times New Roman"/>
          <w:sz w:val="24"/>
          <w:szCs w:val="24"/>
        </w:rPr>
        <w:t xml:space="preserve"> (49) Acil durum yönetimince verilecek işe dönün emrine kadar ofisinize girmeyin. </w:t>
      </w:r>
    </w:p>
    <w:p w:rsidR="00C2342F" w:rsidRDefault="008B34A4">
      <w:pPr>
        <w:spacing w:after="240"/>
        <w:ind w:left="567" w:right="851"/>
        <w:jc w:val="both"/>
        <w:rPr>
          <w:rFonts w:ascii="Times New Roman" w:hAnsi="Times New Roman" w:cs="Times New Roman"/>
          <w:b/>
          <w:bCs/>
          <w:color w:val="0070C0"/>
          <w:sz w:val="24"/>
          <w:szCs w:val="24"/>
        </w:rPr>
      </w:pPr>
      <w:r>
        <w:rPr>
          <w:rFonts w:ascii="Times New Roman" w:hAnsi="Times New Roman" w:cs="Times New Roman"/>
          <w:b/>
          <w:bCs/>
          <w:color w:val="0070C0"/>
          <w:sz w:val="24"/>
          <w:szCs w:val="24"/>
          <w:u w:val="single"/>
        </w:rPr>
        <w:t>ACİL DURUM 3:</w:t>
      </w:r>
      <w:r>
        <w:rPr>
          <w:rFonts w:ascii="Times New Roman" w:hAnsi="Times New Roman" w:cs="Times New Roman"/>
          <w:b/>
          <w:bCs/>
          <w:color w:val="0070C0"/>
          <w:sz w:val="24"/>
          <w:szCs w:val="24"/>
        </w:rPr>
        <w:t xml:space="preserve"> Deprem durumunda yapılması gerekenler </w:t>
      </w:r>
    </w:p>
    <w:p w:rsidR="00C2342F" w:rsidRDefault="008B34A4">
      <w:pPr>
        <w:spacing w:after="240"/>
        <w:ind w:left="567" w:right="851"/>
        <w:jc w:val="both"/>
        <w:rPr>
          <w:rFonts w:ascii="Times New Roman" w:hAnsi="Times New Roman" w:cs="Times New Roman"/>
          <w:sz w:val="24"/>
          <w:szCs w:val="24"/>
        </w:rPr>
      </w:pPr>
      <w:r>
        <w:rPr>
          <w:rFonts w:ascii="Times New Roman" w:hAnsi="Times New Roman" w:cs="Times New Roman"/>
          <w:sz w:val="24"/>
          <w:szCs w:val="24"/>
        </w:rPr>
        <w:t xml:space="preserve">(50) Deprem olduğunu anladığınızda bina içerisinde bulunuyorsanız ve çıkışa çok yakın bir noktada iseniz dışarı çıkarak ACİL TOPLANMA BÖLGESİ’ ne gidin, </w:t>
      </w:r>
    </w:p>
    <w:p w:rsidR="00DE12AA" w:rsidRDefault="00DE12AA">
      <w:pPr>
        <w:spacing w:after="240"/>
        <w:ind w:left="567" w:right="851"/>
        <w:jc w:val="both"/>
        <w:rPr>
          <w:rFonts w:ascii="Times New Roman" w:hAnsi="Times New Roman" w:cs="Times New Roman"/>
          <w:sz w:val="24"/>
          <w:szCs w:val="24"/>
        </w:rPr>
      </w:pPr>
    </w:p>
    <w:p w:rsidR="00C2342F" w:rsidRDefault="008B34A4">
      <w:pPr>
        <w:spacing w:after="240"/>
        <w:ind w:left="567" w:right="851"/>
        <w:jc w:val="both"/>
        <w:rPr>
          <w:rFonts w:ascii="Times New Roman" w:hAnsi="Times New Roman" w:cs="Times New Roman"/>
          <w:sz w:val="24"/>
          <w:szCs w:val="24"/>
        </w:rPr>
      </w:pPr>
      <w:r>
        <w:rPr>
          <w:rFonts w:ascii="Times New Roman" w:hAnsi="Times New Roman" w:cs="Times New Roman"/>
          <w:sz w:val="24"/>
          <w:szCs w:val="24"/>
        </w:rPr>
        <w:lastRenderedPageBreak/>
        <w:t xml:space="preserve">(51) Dışarı çıkamıyorsanız, sallantı tamamlanıncaya kadar; </w:t>
      </w:r>
    </w:p>
    <w:p w:rsidR="00C2342F" w:rsidRDefault="008B34A4">
      <w:pPr>
        <w:pStyle w:val="ListeParagraf"/>
        <w:numPr>
          <w:ilvl w:val="0"/>
          <w:numId w:val="22"/>
        </w:numPr>
        <w:spacing w:after="240"/>
        <w:ind w:right="851"/>
        <w:jc w:val="both"/>
        <w:rPr>
          <w:rFonts w:ascii="Times New Roman" w:hAnsi="Times New Roman" w:cs="Times New Roman"/>
          <w:sz w:val="24"/>
          <w:szCs w:val="24"/>
        </w:rPr>
      </w:pPr>
      <w:r>
        <w:rPr>
          <w:rFonts w:ascii="Times New Roman" w:hAnsi="Times New Roman" w:cs="Times New Roman"/>
          <w:sz w:val="24"/>
          <w:szCs w:val="24"/>
        </w:rPr>
        <w:t xml:space="preserve">Büroda çalışıyorsanız başınızı koruyarak çelik dolapların önüne veya masanın yanına cenin pozisyonunda çömelin, </w:t>
      </w:r>
    </w:p>
    <w:p w:rsidR="00C2342F" w:rsidRDefault="008B34A4">
      <w:pPr>
        <w:pStyle w:val="ListeParagraf"/>
        <w:numPr>
          <w:ilvl w:val="0"/>
          <w:numId w:val="22"/>
        </w:numPr>
        <w:spacing w:after="240"/>
        <w:ind w:right="851"/>
        <w:jc w:val="both"/>
        <w:rPr>
          <w:rFonts w:ascii="Times New Roman" w:hAnsi="Times New Roman" w:cs="Times New Roman"/>
          <w:sz w:val="24"/>
          <w:szCs w:val="24"/>
        </w:rPr>
      </w:pPr>
      <w:r>
        <w:rPr>
          <w:rFonts w:ascii="Times New Roman" w:hAnsi="Times New Roman" w:cs="Times New Roman"/>
          <w:sz w:val="24"/>
          <w:szCs w:val="24"/>
        </w:rPr>
        <w:t xml:space="preserve">Bina içinde iseniz kolon altına yaklaşın, </w:t>
      </w:r>
    </w:p>
    <w:p w:rsidR="00C2342F" w:rsidRDefault="008B34A4">
      <w:pPr>
        <w:pStyle w:val="ListeParagraf"/>
        <w:numPr>
          <w:ilvl w:val="0"/>
          <w:numId w:val="22"/>
        </w:numPr>
        <w:spacing w:after="240"/>
        <w:ind w:right="851"/>
        <w:jc w:val="both"/>
        <w:rPr>
          <w:rFonts w:ascii="Times New Roman" w:hAnsi="Times New Roman" w:cs="Times New Roman"/>
          <w:sz w:val="24"/>
          <w:szCs w:val="24"/>
        </w:rPr>
      </w:pPr>
      <w:r>
        <w:rPr>
          <w:rFonts w:ascii="Times New Roman" w:hAnsi="Times New Roman" w:cs="Times New Roman"/>
          <w:sz w:val="24"/>
          <w:szCs w:val="24"/>
        </w:rPr>
        <w:t xml:space="preserve">Yemekhanede bulunuyorsanız yemek masalarının yanına çömelin.  </w:t>
      </w:r>
    </w:p>
    <w:p w:rsidR="00C2342F" w:rsidRDefault="008B34A4">
      <w:pPr>
        <w:pStyle w:val="ListeParagraf"/>
        <w:numPr>
          <w:ilvl w:val="0"/>
          <w:numId w:val="22"/>
        </w:numPr>
        <w:spacing w:after="240"/>
        <w:ind w:right="851"/>
        <w:jc w:val="both"/>
        <w:rPr>
          <w:rFonts w:ascii="Times New Roman" w:hAnsi="Times New Roman" w:cs="Times New Roman"/>
          <w:sz w:val="24"/>
          <w:szCs w:val="24"/>
        </w:rPr>
      </w:pPr>
      <w:r>
        <w:rPr>
          <w:rFonts w:ascii="Times New Roman" w:hAnsi="Times New Roman" w:cs="Times New Roman"/>
          <w:sz w:val="24"/>
          <w:szCs w:val="24"/>
        </w:rPr>
        <w:t xml:space="preserve">Çömelme işlemini kollarınızı başınızın üzerine koyup, cenin vaziyeti şeklinde yapın, </w:t>
      </w:r>
    </w:p>
    <w:p w:rsidR="00C2342F" w:rsidRDefault="008B34A4">
      <w:pPr>
        <w:pStyle w:val="ListeParagraf"/>
        <w:numPr>
          <w:ilvl w:val="0"/>
          <w:numId w:val="22"/>
        </w:numPr>
        <w:spacing w:after="240"/>
        <w:ind w:right="851"/>
        <w:jc w:val="both"/>
        <w:rPr>
          <w:rFonts w:ascii="Times New Roman" w:hAnsi="Times New Roman" w:cs="Times New Roman"/>
          <w:sz w:val="24"/>
          <w:szCs w:val="24"/>
        </w:rPr>
      </w:pPr>
      <w:r>
        <w:rPr>
          <w:rFonts w:ascii="Times New Roman" w:hAnsi="Times New Roman" w:cs="Times New Roman"/>
          <w:sz w:val="24"/>
          <w:szCs w:val="24"/>
        </w:rPr>
        <w:t xml:space="preserve">Bulunduğunuz noktanın malzeme düşme tehlikesi uzak yerlerden olmasına dikkat edin, </w:t>
      </w:r>
    </w:p>
    <w:p w:rsidR="00C2342F" w:rsidRDefault="008B34A4">
      <w:pPr>
        <w:spacing w:after="240"/>
        <w:ind w:left="567" w:right="851"/>
        <w:jc w:val="both"/>
        <w:rPr>
          <w:rFonts w:ascii="Times New Roman" w:hAnsi="Times New Roman" w:cs="Times New Roman"/>
          <w:sz w:val="24"/>
          <w:szCs w:val="24"/>
        </w:rPr>
      </w:pPr>
      <w:r>
        <w:rPr>
          <w:rFonts w:ascii="Times New Roman" w:hAnsi="Times New Roman" w:cs="Times New Roman"/>
          <w:sz w:val="24"/>
          <w:szCs w:val="24"/>
        </w:rPr>
        <w:t xml:space="preserve">(52) Bina dışında iseniz binalardan ve elektrik direklerinden uzak durun; </w:t>
      </w:r>
    </w:p>
    <w:p w:rsidR="00C2342F" w:rsidRDefault="008B34A4">
      <w:pPr>
        <w:spacing w:after="240"/>
        <w:ind w:left="567" w:right="851"/>
        <w:jc w:val="both"/>
        <w:rPr>
          <w:rFonts w:ascii="Times New Roman" w:hAnsi="Times New Roman" w:cs="Times New Roman"/>
          <w:sz w:val="24"/>
          <w:szCs w:val="24"/>
        </w:rPr>
      </w:pPr>
      <w:r>
        <w:rPr>
          <w:rFonts w:ascii="Times New Roman" w:hAnsi="Times New Roman" w:cs="Times New Roman"/>
          <w:sz w:val="24"/>
          <w:szCs w:val="24"/>
        </w:rPr>
        <w:t xml:space="preserve">(53) Üst katların pencere veya balkonlardan atlamayın, </w:t>
      </w:r>
    </w:p>
    <w:p w:rsidR="00C2342F" w:rsidRDefault="008B34A4">
      <w:pPr>
        <w:spacing w:after="240"/>
        <w:ind w:left="567" w:right="851"/>
        <w:jc w:val="both"/>
        <w:rPr>
          <w:rFonts w:ascii="Times New Roman" w:hAnsi="Times New Roman" w:cs="Times New Roman"/>
          <w:sz w:val="24"/>
          <w:szCs w:val="24"/>
        </w:rPr>
      </w:pPr>
      <w:r>
        <w:rPr>
          <w:rFonts w:ascii="Times New Roman" w:hAnsi="Times New Roman" w:cs="Times New Roman"/>
          <w:sz w:val="24"/>
          <w:szCs w:val="24"/>
        </w:rPr>
        <w:t xml:space="preserve"> (54) Araba içerisindeyseniz arabayı açıklık bir alana sürün ve orada kalın. Köprülerden, alt geçitlerden ve elektrik direklerinden uzak durun. </w:t>
      </w:r>
    </w:p>
    <w:p w:rsidR="00C2342F" w:rsidRDefault="008B34A4">
      <w:pPr>
        <w:spacing w:after="240"/>
        <w:ind w:left="567" w:right="851"/>
        <w:jc w:val="both"/>
        <w:rPr>
          <w:rFonts w:ascii="Times New Roman" w:hAnsi="Times New Roman" w:cs="Times New Roman"/>
          <w:sz w:val="24"/>
          <w:szCs w:val="24"/>
        </w:rPr>
      </w:pPr>
      <w:r>
        <w:rPr>
          <w:rFonts w:ascii="Times New Roman" w:hAnsi="Times New Roman" w:cs="Times New Roman"/>
          <w:sz w:val="24"/>
          <w:szCs w:val="24"/>
        </w:rPr>
        <w:t xml:space="preserve">(55) Deprem sırasında mümkünse, </w:t>
      </w:r>
    </w:p>
    <w:p w:rsidR="00C2342F" w:rsidRDefault="008B34A4">
      <w:pPr>
        <w:pStyle w:val="ListeParagraf"/>
        <w:numPr>
          <w:ilvl w:val="0"/>
          <w:numId w:val="23"/>
        </w:numPr>
        <w:spacing w:after="240"/>
        <w:ind w:right="851"/>
        <w:jc w:val="both"/>
        <w:rPr>
          <w:rFonts w:ascii="Times New Roman" w:hAnsi="Times New Roman" w:cs="Times New Roman"/>
          <w:sz w:val="24"/>
          <w:szCs w:val="24"/>
        </w:rPr>
      </w:pPr>
      <w:r>
        <w:rPr>
          <w:rFonts w:ascii="Times New Roman" w:hAnsi="Times New Roman" w:cs="Times New Roman"/>
          <w:sz w:val="24"/>
          <w:szCs w:val="24"/>
        </w:rPr>
        <w:t xml:space="preserve">Tehlike yaratmayacak şekilde makineleri durdurun, </w:t>
      </w:r>
    </w:p>
    <w:p w:rsidR="00C2342F" w:rsidRDefault="008B34A4">
      <w:pPr>
        <w:pStyle w:val="ListeParagraf"/>
        <w:numPr>
          <w:ilvl w:val="0"/>
          <w:numId w:val="23"/>
        </w:numPr>
        <w:spacing w:after="240"/>
        <w:ind w:right="851"/>
        <w:jc w:val="both"/>
        <w:rPr>
          <w:rFonts w:ascii="Times New Roman" w:hAnsi="Times New Roman" w:cs="Times New Roman"/>
          <w:sz w:val="24"/>
          <w:szCs w:val="24"/>
        </w:rPr>
      </w:pPr>
      <w:r>
        <w:rPr>
          <w:rFonts w:ascii="Times New Roman" w:hAnsi="Times New Roman" w:cs="Times New Roman"/>
          <w:sz w:val="24"/>
          <w:szCs w:val="24"/>
        </w:rPr>
        <w:t xml:space="preserve">Basınçlı gazlara ait tüplerin vanalarını kapatın, </w:t>
      </w:r>
    </w:p>
    <w:p w:rsidR="00C2342F" w:rsidRDefault="008B34A4">
      <w:pPr>
        <w:pStyle w:val="ListeParagraf"/>
        <w:numPr>
          <w:ilvl w:val="0"/>
          <w:numId w:val="23"/>
        </w:numPr>
        <w:spacing w:after="240"/>
        <w:ind w:right="851"/>
        <w:jc w:val="both"/>
        <w:rPr>
          <w:rFonts w:ascii="Times New Roman" w:hAnsi="Times New Roman" w:cs="Times New Roman"/>
          <w:sz w:val="24"/>
          <w:szCs w:val="24"/>
        </w:rPr>
      </w:pPr>
      <w:r>
        <w:rPr>
          <w:rFonts w:ascii="Times New Roman" w:hAnsi="Times New Roman" w:cs="Times New Roman"/>
          <w:sz w:val="24"/>
          <w:szCs w:val="24"/>
        </w:rPr>
        <w:t xml:space="preserve">Ocak, soba vb. söndürün, </w:t>
      </w:r>
    </w:p>
    <w:p w:rsidR="00C2342F" w:rsidRDefault="008B34A4">
      <w:pPr>
        <w:pStyle w:val="ListeParagraf"/>
        <w:numPr>
          <w:ilvl w:val="0"/>
          <w:numId w:val="23"/>
        </w:numPr>
        <w:spacing w:after="240"/>
        <w:ind w:right="851"/>
        <w:jc w:val="both"/>
        <w:rPr>
          <w:rFonts w:ascii="Times New Roman" w:hAnsi="Times New Roman" w:cs="Times New Roman"/>
          <w:sz w:val="24"/>
          <w:szCs w:val="24"/>
        </w:rPr>
      </w:pPr>
      <w:r>
        <w:rPr>
          <w:rFonts w:ascii="Times New Roman" w:hAnsi="Times New Roman" w:cs="Times New Roman"/>
          <w:sz w:val="24"/>
          <w:szCs w:val="24"/>
        </w:rPr>
        <w:t xml:space="preserve">Elektrikli el aletlerini kapatın, fişini prizden çıkarın,                      </w:t>
      </w:r>
    </w:p>
    <w:p w:rsidR="00C2342F" w:rsidRDefault="008B34A4">
      <w:pPr>
        <w:pStyle w:val="ListeParagraf"/>
        <w:numPr>
          <w:ilvl w:val="0"/>
          <w:numId w:val="23"/>
        </w:numPr>
        <w:spacing w:after="240"/>
        <w:ind w:right="851"/>
        <w:jc w:val="both"/>
        <w:rPr>
          <w:rFonts w:ascii="Times New Roman" w:hAnsi="Times New Roman" w:cs="Times New Roman"/>
          <w:sz w:val="24"/>
          <w:szCs w:val="24"/>
        </w:rPr>
      </w:pPr>
      <w:r>
        <w:rPr>
          <w:rFonts w:ascii="Times New Roman" w:hAnsi="Times New Roman" w:cs="Times New Roman"/>
          <w:sz w:val="24"/>
          <w:szCs w:val="24"/>
        </w:rPr>
        <w:t xml:space="preserve">Enerji sistemlerini kapatın, </w:t>
      </w:r>
    </w:p>
    <w:p w:rsidR="00C2342F" w:rsidRDefault="008B34A4">
      <w:pPr>
        <w:spacing w:after="240"/>
        <w:ind w:left="567" w:right="851"/>
        <w:jc w:val="both"/>
        <w:rPr>
          <w:rFonts w:ascii="Times New Roman" w:hAnsi="Times New Roman" w:cs="Times New Roman"/>
          <w:sz w:val="24"/>
          <w:szCs w:val="24"/>
        </w:rPr>
      </w:pPr>
      <w:r>
        <w:rPr>
          <w:rFonts w:ascii="Times New Roman" w:hAnsi="Times New Roman" w:cs="Times New Roman"/>
          <w:sz w:val="24"/>
          <w:szCs w:val="24"/>
        </w:rPr>
        <w:t>(56) Depremin bitmesini beklemeden herhangi bir müdahale yapmayın,</w:t>
      </w:r>
    </w:p>
    <w:p w:rsidR="00C2342F" w:rsidRDefault="008B34A4">
      <w:pPr>
        <w:spacing w:after="240"/>
        <w:ind w:left="567" w:right="851"/>
        <w:jc w:val="both"/>
        <w:rPr>
          <w:rFonts w:ascii="Times New Roman" w:hAnsi="Times New Roman" w:cs="Times New Roman"/>
          <w:sz w:val="24"/>
          <w:szCs w:val="24"/>
        </w:rPr>
      </w:pPr>
      <w:r>
        <w:rPr>
          <w:rFonts w:ascii="Times New Roman" w:hAnsi="Times New Roman" w:cs="Times New Roman"/>
          <w:sz w:val="24"/>
          <w:szCs w:val="24"/>
        </w:rPr>
        <w:t xml:space="preserve"> (57) Depremden Sonra Yapılması Gerekenler </w:t>
      </w:r>
    </w:p>
    <w:p w:rsidR="00C2342F" w:rsidRDefault="008B34A4">
      <w:pPr>
        <w:spacing w:after="240"/>
        <w:ind w:left="567" w:right="851"/>
        <w:jc w:val="both"/>
        <w:rPr>
          <w:rFonts w:ascii="Times New Roman" w:hAnsi="Times New Roman" w:cs="Times New Roman"/>
          <w:sz w:val="24"/>
          <w:szCs w:val="24"/>
        </w:rPr>
      </w:pPr>
      <w:r>
        <w:rPr>
          <w:rFonts w:ascii="Times New Roman" w:hAnsi="Times New Roman" w:cs="Times New Roman"/>
          <w:sz w:val="24"/>
          <w:szCs w:val="24"/>
        </w:rPr>
        <w:t xml:space="preserve"> (58) Sallantı bitiminde kaçış yollarını kullanarak panik yapmadan ACİL TOPLANMA BÖLGESİ’ ne gidin, </w:t>
      </w:r>
    </w:p>
    <w:p w:rsidR="00C2342F" w:rsidRDefault="008B34A4">
      <w:pPr>
        <w:spacing w:after="240"/>
        <w:ind w:left="567" w:right="851"/>
        <w:jc w:val="both"/>
        <w:rPr>
          <w:rFonts w:ascii="Times New Roman" w:hAnsi="Times New Roman" w:cs="Times New Roman"/>
          <w:sz w:val="24"/>
          <w:szCs w:val="24"/>
        </w:rPr>
      </w:pPr>
      <w:r>
        <w:rPr>
          <w:rFonts w:ascii="Times New Roman" w:hAnsi="Times New Roman" w:cs="Times New Roman"/>
          <w:sz w:val="24"/>
          <w:szCs w:val="24"/>
        </w:rPr>
        <w:t xml:space="preserve">(59) İşyerinizde bulunanlardan mahsur kalanlar varsa bunların yerlerini kurtarma ekibine bildirin,  </w:t>
      </w:r>
    </w:p>
    <w:p w:rsidR="00C2342F" w:rsidRDefault="008B34A4">
      <w:pPr>
        <w:spacing w:after="240"/>
        <w:ind w:left="567" w:right="851"/>
        <w:jc w:val="both"/>
        <w:rPr>
          <w:rFonts w:ascii="Times New Roman" w:hAnsi="Times New Roman" w:cs="Times New Roman"/>
          <w:sz w:val="24"/>
          <w:szCs w:val="24"/>
        </w:rPr>
      </w:pPr>
      <w:r>
        <w:rPr>
          <w:rFonts w:ascii="Times New Roman" w:hAnsi="Times New Roman" w:cs="Times New Roman"/>
          <w:sz w:val="24"/>
          <w:szCs w:val="24"/>
        </w:rPr>
        <w:t>(60) Durumu telefondan iş sağlığı ve güvenliği koordinasyon birimine ve acil durum ekiplerine bildirip yardım isteyin, (telefon numaraları panolarda yazılı olacaktır)</w:t>
      </w:r>
    </w:p>
    <w:p w:rsidR="00C2342F" w:rsidRDefault="008B34A4">
      <w:pPr>
        <w:spacing w:after="240"/>
        <w:ind w:left="567" w:right="851"/>
        <w:jc w:val="both"/>
        <w:rPr>
          <w:rFonts w:ascii="Times New Roman" w:hAnsi="Times New Roman" w:cs="Times New Roman"/>
          <w:sz w:val="24"/>
          <w:szCs w:val="24"/>
        </w:rPr>
      </w:pPr>
      <w:r>
        <w:rPr>
          <w:rFonts w:ascii="Times New Roman" w:hAnsi="Times New Roman" w:cs="Times New Roman"/>
          <w:sz w:val="24"/>
          <w:szCs w:val="24"/>
        </w:rPr>
        <w:t xml:space="preserve"> (61) Eğer yaralı varsa ilk yardım talimatına uygun şekilde hareket edin, tıbbi müdahale gerekiyorsa çevredeki hastaneleri arayıp doluluk oranı hakkında bilgi alın, yaralıyı müsait olan ve hasar görmemiş en yakın hastaneye götürün, </w:t>
      </w:r>
    </w:p>
    <w:p w:rsidR="00C2342F" w:rsidRDefault="008B34A4">
      <w:pPr>
        <w:spacing w:after="240"/>
        <w:ind w:left="567" w:right="851"/>
        <w:jc w:val="both"/>
        <w:rPr>
          <w:rFonts w:ascii="Times New Roman" w:hAnsi="Times New Roman" w:cs="Times New Roman"/>
          <w:sz w:val="24"/>
          <w:szCs w:val="24"/>
        </w:rPr>
      </w:pPr>
      <w:r>
        <w:rPr>
          <w:rFonts w:ascii="Times New Roman" w:hAnsi="Times New Roman" w:cs="Times New Roman"/>
          <w:sz w:val="24"/>
          <w:szCs w:val="24"/>
        </w:rPr>
        <w:t xml:space="preserve"> (62) Eğer yangın varsa yangın talimatına uygun şekilde hareket edin,</w:t>
      </w:r>
    </w:p>
    <w:p w:rsidR="00C2342F" w:rsidRDefault="008B34A4">
      <w:pPr>
        <w:spacing w:after="240"/>
        <w:ind w:left="567" w:right="851"/>
        <w:jc w:val="both"/>
        <w:rPr>
          <w:rFonts w:ascii="Times New Roman" w:hAnsi="Times New Roman" w:cs="Times New Roman"/>
          <w:sz w:val="24"/>
          <w:szCs w:val="24"/>
        </w:rPr>
      </w:pPr>
      <w:r>
        <w:rPr>
          <w:rFonts w:ascii="Times New Roman" w:hAnsi="Times New Roman" w:cs="Times New Roman"/>
          <w:sz w:val="24"/>
          <w:szCs w:val="24"/>
        </w:rPr>
        <w:t xml:space="preserve"> (63) Yanıcı-parlayıcı madde ve gaz kaçağı olup olmadığını kontrol edin, (Eğer deprem gece olduysa bu tür kaçaklar el feneri ile kontrol edilmeli, kibrit, çakmak ve açık alev gibi maddeler kullanılmamalıdır.) </w:t>
      </w:r>
    </w:p>
    <w:p w:rsidR="00C2342F" w:rsidRDefault="008B34A4">
      <w:pPr>
        <w:spacing w:after="240"/>
        <w:ind w:left="567" w:right="851"/>
        <w:jc w:val="both"/>
        <w:rPr>
          <w:rFonts w:ascii="Times New Roman" w:hAnsi="Times New Roman" w:cs="Times New Roman"/>
          <w:sz w:val="24"/>
          <w:szCs w:val="24"/>
        </w:rPr>
      </w:pPr>
      <w:r>
        <w:rPr>
          <w:rFonts w:ascii="Times New Roman" w:hAnsi="Times New Roman" w:cs="Times New Roman"/>
          <w:sz w:val="24"/>
          <w:szCs w:val="24"/>
        </w:rPr>
        <w:t xml:space="preserve">(64) Herhangi bir hasar yoksa Acil Durum Koordinatörünüm vereceği talimat doğrultusunda çalışma alanınıza dönün,  </w:t>
      </w:r>
    </w:p>
    <w:p w:rsidR="00DE12AA" w:rsidRDefault="008B34A4">
      <w:pPr>
        <w:spacing w:after="240"/>
        <w:ind w:left="567" w:right="851"/>
        <w:jc w:val="both"/>
        <w:rPr>
          <w:rFonts w:ascii="Times New Roman" w:hAnsi="Times New Roman" w:cs="Times New Roman"/>
          <w:sz w:val="24"/>
          <w:szCs w:val="24"/>
        </w:rPr>
      </w:pPr>
      <w:r>
        <w:rPr>
          <w:rFonts w:ascii="Times New Roman" w:hAnsi="Times New Roman" w:cs="Times New Roman"/>
          <w:sz w:val="24"/>
          <w:szCs w:val="24"/>
        </w:rPr>
        <w:t xml:space="preserve">(65) Dökülmüş ve etrafa saçılmış maddelerin temizliğini yapın, kırık cam temizliği yaparken elinizi </w:t>
      </w:r>
    </w:p>
    <w:p w:rsidR="00C2342F" w:rsidRDefault="008B34A4">
      <w:pPr>
        <w:spacing w:after="240"/>
        <w:ind w:left="567" w:right="851"/>
        <w:jc w:val="both"/>
        <w:rPr>
          <w:rFonts w:ascii="Times New Roman" w:hAnsi="Times New Roman" w:cs="Times New Roman"/>
          <w:sz w:val="24"/>
          <w:szCs w:val="24"/>
        </w:rPr>
      </w:pPr>
      <w:r>
        <w:rPr>
          <w:rFonts w:ascii="Times New Roman" w:hAnsi="Times New Roman" w:cs="Times New Roman"/>
          <w:sz w:val="24"/>
          <w:szCs w:val="24"/>
        </w:rPr>
        <w:lastRenderedPageBreak/>
        <w:t xml:space="preserve">kestirmemek için süpürge ve faraş kullanın. </w:t>
      </w:r>
    </w:p>
    <w:p w:rsidR="00C2342F" w:rsidRDefault="00C2342F">
      <w:pPr>
        <w:spacing w:after="240"/>
        <w:ind w:left="567" w:right="851"/>
        <w:jc w:val="both"/>
        <w:rPr>
          <w:rFonts w:ascii="Times New Roman" w:hAnsi="Times New Roman" w:cs="Times New Roman"/>
          <w:sz w:val="24"/>
          <w:szCs w:val="24"/>
        </w:rPr>
      </w:pPr>
    </w:p>
    <w:p w:rsidR="00C2342F" w:rsidRDefault="008B34A4">
      <w:pPr>
        <w:spacing w:after="240"/>
        <w:ind w:left="567" w:right="851"/>
        <w:jc w:val="both"/>
        <w:rPr>
          <w:rFonts w:ascii="Times New Roman" w:hAnsi="Times New Roman" w:cs="Times New Roman"/>
          <w:b/>
          <w:bCs/>
          <w:color w:val="0070C0"/>
          <w:sz w:val="24"/>
          <w:szCs w:val="24"/>
        </w:rPr>
      </w:pPr>
      <w:r>
        <w:rPr>
          <w:rFonts w:ascii="Times New Roman" w:hAnsi="Times New Roman" w:cs="Times New Roman"/>
          <w:b/>
          <w:bCs/>
          <w:color w:val="0070C0"/>
          <w:sz w:val="24"/>
          <w:szCs w:val="24"/>
          <w:u w:val="single"/>
        </w:rPr>
        <w:t>ACİL DURUM 4:</w:t>
      </w:r>
      <w:r>
        <w:rPr>
          <w:rFonts w:ascii="Times New Roman" w:hAnsi="Times New Roman" w:cs="Times New Roman"/>
          <w:b/>
          <w:bCs/>
          <w:color w:val="0070C0"/>
          <w:sz w:val="24"/>
          <w:szCs w:val="24"/>
        </w:rPr>
        <w:t xml:space="preserve"> Sel-Su baskını halinde yapılması gerekenler </w:t>
      </w:r>
    </w:p>
    <w:p w:rsidR="00C2342F" w:rsidRDefault="008B34A4">
      <w:pPr>
        <w:spacing w:after="240"/>
        <w:ind w:left="567" w:right="851"/>
        <w:jc w:val="both"/>
        <w:rPr>
          <w:rFonts w:ascii="Times New Roman" w:hAnsi="Times New Roman" w:cs="Times New Roman"/>
          <w:sz w:val="24"/>
          <w:szCs w:val="24"/>
        </w:rPr>
      </w:pPr>
      <w:r>
        <w:rPr>
          <w:rFonts w:ascii="Times New Roman" w:hAnsi="Times New Roman" w:cs="Times New Roman"/>
          <w:sz w:val="24"/>
          <w:szCs w:val="24"/>
        </w:rPr>
        <w:t xml:space="preserve">(66) Önce kendi can güvenliğinizi garantiye alın, </w:t>
      </w:r>
    </w:p>
    <w:p w:rsidR="00C2342F" w:rsidRDefault="008B34A4">
      <w:pPr>
        <w:spacing w:after="240"/>
        <w:ind w:left="567" w:right="851"/>
        <w:jc w:val="both"/>
        <w:rPr>
          <w:rFonts w:ascii="Times New Roman" w:hAnsi="Times New Roman" w:cs="Times New Roman"/>
          <w:sz w:val="24"/>
          <w:szCs w:val="24"/>
        </w:rPr>
      </w:pPr>
      <w:r>
        <w:rPr>
          <w:rFonts w:ascii="Times New Roman" w:hAnsi="Times New Roman" w:cs="Times New Roman"/>
          <w:sz w:val="24"/>
          <w:szCs w:val="24"/>
        </w:rPr>
        <w:t xml:space="preserve">(67) Derhal telefondan Kruma Güvenlik Şube Müdürlüğüne haber verin </w:t>
      </w:r>
    </w:p>
    <w:p w:rsidR="00C2342F" w:rsidRDefault="008B34A4">
      <w:pPr>
        <w:spacing w:after="240"/>
        <w:ind w:left="567" w:right="851"/>
        <w:jc w:val="both"/>
        <w:rPr>
          <w:rFonts w:ascii="Times New Roman" w:hAnsi="Times New Roman" w:cs="Times New Roman"/>
          <w:sz w:val="24"/>
          <w:szCs w:val="24"/>
        </w:rPr>
      </w:pPr>
      <w:r>
        <w:rPr>
          <w:rFonts w:ascii="Times New Roman" w:hAnsi="Times New Roman" w:cs="Times New Roman"/>
          <w:sz w:val="24"/>
          <w:szCs w:val="24"/>
        </w:rPr>
        <w:t xml:space="preserve">(68) Su teması sebebi ile elektrik çarpma tehlikesine karşı elektrik panosundan enerjiyi kesin,   </w:t>
      </w:r>
    </w:p>
    <w:p w:rsidR="00C2342F" w:rsidRDefault="008B34A4">
      <w:pPr>
        <w:spacing w:after="240"/>
        <w:ind w:left="567" w:right="851"/>
        <w:jc w:val="both"/>
        <w:rPr>
          <w:rFonts w:ascii="Times New Roman" w:hAnsi="Times New Roman" w:cs="Times New Roman"/>
          <w:sz w:val="24"/>
          <w:szCs w:val="24"/>
        </w:rPr>
      </w:pPr>
      <w:r>
        <w:rPr>
          <w:rFonts w:ascii="Times New Roman" w:hAnsi="Times New Roman" w:cs="Times New Roman"/>
          <w:sz w:val="24"/>
          <w:szCs w:val="24"/>
        </w:rPr>
        <w:t xml:space="preserve"> (69) Şayet su miktarı tesislere büyük zarar verebilecek miktarda ise önce alarm butonuna basıp tüm personel ve yetkilileri tehlikeden haberdar edin,  </w:t>
      </w:r>
    </w:p>
    <w:p w:rsidR="00C2342F" w:rsidRDefault="008B34A4">
      <w:pPr>
        <w:spacing w:after="240"/>
        <w:ind w:left="567" w:right="851"/>
        <w:jc w:val="both"/>
        <w:rPr>
          <w:rFonts w:ascii="Times New Roman" w:hAnsi="Times New Roman" w:cs="Times New Roman"/>
          <w:sz w:val="24"/>
          <w:szCs w:val="24"/>
        </w:rPr>
      </w:pPr>
      <w:r>
        <w:rPr>
          <w:rFonts w:ascii="Times New Roman" w:hAnsi="Times New Roman" w:cs="Times New Roman"/>
          <w:sz w:val="24"/>
          <w:szCs w:val="24"/>
        </w:rPr>
        <w:t>70) Merdivenleri kullanarak işyerinin üst katlarına kaçın, sonra 110 nolu telefondan İtfaiye’ye haber verin,</w:t>
      </w:r>
    </w:p>
    <w:p w:rsidR="00C2342F" w:rsidRDefault="008B34A4">
      <w:pPr>
        <w:spacing w:after="240"/>
        <w:ind w:left="567" w:right="851"/>
        <w:jc w:val="both"/>
        <w:rPr>
          <w:rFonts w:ascii="Times New Roman" w:hAnsi="Times New Roman" w:cs="Times New Roman"/>
          <w:sz w:val="24"/>
          <w:szCs w:val="24"/>
        </w:rPr>
      </w:pPr>
      <w:r>
        <w:rPr>
          <w:rFonts w:ascii="Times New Roman" w:hAnsi="Times New Roman" w:cs="Times New Roman"/>
          <w:sz w:val="24"/>
          <w:szCs w:val="24"/>
        </w:rPr>
        <w:t xml:space="preserve">(71) Acil durum yöneticisi tarafından talep edilirse, suların işyerine girmesini önlemek için acil durum ekiplerince yapılacak suya yol verici kanallar açmak veya suyun önüne kum torbası, toprak vb. engeller yığarak set çekmek şeklindeki yardım çalışmalarına katılın,  </w:t>
      </w:r>
    </w:p>
    <w:p w:rsidR="00C2342F" w:rsidRDefault="008B34A4">
      <w:pPr>
        <w:spacing w:after="240"/>
        <w:ind w:left="567" w:right="851"/>
        <w:jc w:val="both"/>
        <w:rPr>
          <w:rFonts w:ascii="Times New Roman" w:hAnsi="Times New Roman" w:cs="Times New Roman"/>
          <w:sz w:val="24"/>
          <w:szCs w:val="24"/>
        </w:rPr>
      </w:pPr>
      <w:r>
        <w:rPr>
          <w:rFonts w:ascii="Times New Roman" w:hAnsi="Times New Roman" w:cs="Times New Roman"/>
          <w:sz w:val="24"/>
          <w:szCs w:val="24"/>
        </w:rPr>
        <w:t xml:space="preserve">(72) Kendi güvenliğinizi tehlikeye atmadan önemli evrak ve malzemeleri kurtarın,  </w:t>
      </w:r>
    </w:p>
    <w:p w:rsidR="00C2342F" w:rsidRDefault="008B34A4">
      <w:pPr>
        <w:spacing w:after="240"/>
        <w:ind w:left="567" w:right="851"/>
        <w:jc w:val="both"/>
        <w:rPr>
          <w:rFonts w:ascii="Times New Roman" w:hAnsi="Times New Roman" w:cs="Times New Roman"/>
          <w:b/>
          <w:bCs/>
          <w:color w:val="0070C0"/>
          <w:sz w:val="24"/>
          <w:szCs w:val="24"/>
        </w:rPr>
      </w:pPr>
      <w:r>
        <w:rPr>
          <w:rFonts w:ascii="Times New Roman" w:hAnsi="Times New Roman" w:cs="Times New Roman"/>
          <w:sz w:val="24"/>
          <w:szCs w:val="24"/>
        </w:rPr>
        <w:t xml:space="preserve"> </w:t>
      </w:r>
      <w:r>
        <w:rPr>
          <w:rFonts w:ascii="Times New Roman" w:hAnsi="Times New Roman" w:cs="Times New Roman"/>
          <w:b/>
          <w:bCs/>
          <w:color w:val="0070C0"/>
          <w:sz w:val="24"/>
          <w:szCs w:val="24"/>
          <w:u w:val="single"/>
        </w:rPr>
        <w:t>ACİL DURUM 5:</w:t>
      </w:r>
      <w:r>
        <w:rPr>
          <w:rFonts w:ascii="Times New Roman" w:hAnsi="Times New Roman" w:cs="Times New Roman"/>
          <w:b/>
          <w:bCs/>
          <w:color w:val="0070C0"/>
          <w:sz w:val="24"/>
          <w:szCs w:val="24"/>
        </w:rPr>
        <w:t xml:space="preserve"> Sabotaj halinde yapılması gerekenler </w:t>
      </w:r>
    </w:p>
    <w:p w:rsidR="00C2342F" w:rsidRDefault="008B34A4">
      <w:pPr>
        <w:spacing w:after="240"/>
        <w:ind w:left="567" w:right="851"/>
        <w:jc w:val="both"/>
        <w:rPr>
          <w:rFonts w:ascii="Times New Roman" w:hAnsi="Times New Roman" w:cs="Times New Roman"/>
          <w:sz w:val="24"/>
          <w:szCs w:val="24"/>
        </w:rPr>
      </w:pPr>
      <w:r>
        <w:rPr>
          <w:rFonts w:ascii="Times New Roman" w:hAnsi="Times New Roman" w:cs="Times New Roman"/>
          <w:sz w:val="24"/>
          <w:szCs w:val="24"/>
        </w:rPr>
        <w:t xml:space="preserve">(73) Kötü niyetli kişiler tarafından tesislere ve çalışanlara zarar vermek amacı ile kritik noktalara bomba atarak veya başka bir şekilde patlamaya sebep olarak yada yemeklere zehirleyici madde konularak sabotaj yapılabilir. </w:t>
      </w:r>
    </w:p>
    <w:p w:rsidR="00C2342F" w:rsidRDefault="008B34A4">
      <w:pPr>
        <w:spacing w:after="240"/>
        <w:ind w:left="567" w:right="851"/>
        <w:jc w:val="both"/>
        <w:rPr>
          <w:rFonts w:ascii="Times New Roman" w:hAnsi="Times New Roman" w:cs="Times New Roman"/>
          <w:sz w:val="24"/>
          <w:szCs w:val="24"/>
        </w:rPr>
      </w:pPr>
      <w:r>
        <w:rPr>
          <w:rFonts w:ascii="Times New Roman" w:hAnsi="Times New Roman" w:cs="Times New Roman"/>
          <w:sz w:val="24"/>
          <w:szCs w:val="24"/>
        </w:rPr>
        <w:t xml:space="preserve"> (74) İç ve dış sabotaja karşı dikkatli olun, şüpheli davranan kişileri paniğe yol açmadan soğukkanlı davranarak derhal telefondan Koruma Güvenlik Birimine haber verin, </w:t>
      </w:r>
    </w:p>
    <w:p w:rsidR="00C2342F" w:rsidRDefault="008B34A4">
      <w:pPr>
        <w:spacing w:after="240"/>
        <w:ind w:left="567" w:right="851"/>
        <w:jc w:val="both"/>
        <w:rPr>
          <w:rFonts w:ascii="Times New Roman" w:hAnsi="Times New Roman" w:cs="Times New Roman"/>
          <w:sz w:val="24"/>
          <w:szCs w:val="24"/>
        </w:rPr>
      </w:pPr>
      <w:r>
        <w:rPr>
          <w:rFonts w:ascii="Times New Roman" w:hAnsi="Times New Roman" w:cs="Times New Roman"/>
          <w:sz w:val="24"/>
          <w:szCs w:val="24"/>
        </w:rPr>
        <w:t>(75) Saldırı halinde önce</w:t>
      </w:r>
      <w:r>
        <w:rPr>
          <w:rFonts w:ascii="Times New Roman" w:hAnsi="Times New Roman" w:cs="Times New Roman"/>
          <w:sz w:val="24"/>
          <w:szCs w:val="24"/>
          <w:highlight w:val="yellow"/>
        </w:rPr>
        <w:t>………</w:t>
      </w:r>
      <w:r>
        <w:rPr>
          <w:rFonts w:ascii="Times New Roman" w:hAnsi="Times New Roman" w:cs="Times New Roman"/>
          <w:sz w:val="24"/>
          <w:szCs w:val="24"/>
        </w:rPr>
        <w:t xml:space="preserve"> nolu telefon ile Koruma Güvenlik Birimine, sonra 155 nolu telefondan polise haber verin, </w:t>
      </w:r>
    </w:p>
    <w:p w:rsidR="00C2342F" w:rsidRDefault="008B34A4">
      <w:pPr>
        <w:spacing w:after="240"/>
        <w:ind w:left="567" w:right="851"/>
        <w:jc w:val="both"/>
        <w:rPr>
          <w:rFonts w:ascii="Times New Roman" w:hAnsi="Times New Roman" w:cs="Times New Roman"/>
          <w:sz w:val="24"/>
          <w:szCs w:val="24"/>
        </w:rPr>
      </w:pPr>
      <w:r>
        <w:rPr>
          <w:rFonts w:ascii="Times New Roman" w:hAnsi="Times New Roman" w:cs="Times New Roman"/>
          <w:sz w:val="24"/>
          <w:szCs w:val="24"/>
        </w:rPr>
        <w:t xml:space="preserve"> (76) Saldırıdan sonra oluşan tehlike büyükse ve işyerinin tamamını tehdit ediyorsa alarm düğmesine basarak tüm personel ve yetkilileri tehlikeden haberdar edin,  </w:t>
      </w:r>
    </w:p>
    <w:p w:rsidR="00C2342F" w:rsidRDefault="008B34A4">
      <w:pPr>
        <w:spacing w:after="240"/>
        <w:ind w:left="567" w:right="851"/>
        <w:jc w:val="both"/>
        <w:rPr>
          <w:rFonts w:ascii="Times New Roman" w:hAnsi="Times New Roman" w:cs="Times New Roman"/>
          <w:sz w:val="24"/>
          <w:szCs w:val="24"/>
        </w:rPr>
      </w:pPr>
      <w:r>
        <w:rPr>
          <w:rFonts w:ascii="Times New Roman" w:hAnsi="Times New Roman" w:cs="Times New Roman"/>
          <w:sz w:val="24"/>
          <w:szCs w:val="24"/>
        </w:rPr>
        <w:t xml:space="preserve">(77) Önce kendi can güvenliğinizi düşünün ve güvenli bir yerde saklanın, </w:t>
      </w:r>
    </w:p>
    <w:p w:rsidR="00C2342F" w:rsidRDefault="008B34A4">
      <w:pPr>
        <w:spacing w:after="240"/>
        <w:ind w:left="567" w:right="851"/>
        <w:jc w:val="both"/>
        <w:rPr>
          <w:rFonts w:ascii="Times New Roman" w:hAnsi="Times New Roman" w:cs="Times New Roman"/>
          <w:sz w:val="24"/>
          <w:szCs w:val="24"/>
        </w:rPr>
      </w:pPr>
      <w:r>
        <w:rPr>
          <w:rFonts w:ascii="Times New Roman" w:hAnsi="Times New Roman" w:cs="Times New Roman"/>
          <w:sz w:val="24"/>
          <w:szCs w:val="24"/>
        </w:rPr>
        <w:t xml:space="preserve">(78) Eğer saldırgan silahlı ise veya üzerinde bomba olduğunu söylüyorsa ya da bundan şüpheleniyorsanız kesinlikle müdahale etmeyin, polisin gelmesini bekleyin, bu sırada saldırganın nereye gittiğini gizlice takip etmeye çalışın, araçlı ise aracın plakası alın, bu bilgileri polise bildirin, </w:t>
      </w:r>
    </w:p>
    <w:p w:rsidR="00C2342F" w:rsidRDefault="008B34A4">
      <w:pPr>
        <w:spacing w:after="240"/>
        <w:ind w:left="567" w:right="851"/>
        <w:jc w:val="both"/>
        <w:rPr>
          <w:rFonts w:ascii="Times New Roman" w:hAnsi="Times New Roman" w:cs="Times New Roman"/>
          <w:sz w:val="24"/>
          <w:szCs w:val="24"/>
        </w:rPr>
      </w:pPr>
      <w:r>
        <w:rPr>
          <w:rFonts w:ascii="Times New Roman" w:hAnsi="Times New Roman" w:cs="Times New Roman"/>
          <w:sz w:val="24"/>
          <w:szCs w:val="24"/>
        </w:rPr>
        <w:t xml:space="preserve"> (79) Eğer saldırgan silahsız ise nereye gittiğini takip edip yerini güvenlik görevlilerine bildirin,</w:t>
      </w:r>
    </w:p>
    <w:p w:rsidR="00C2342F" w:rsidRDefault="008B34A4">
      <w:pPr>
        <w:spacing w:after="240"/>
        <w:ind w:left="567" w:right="851"/>
        <w:jc w:val="both"/>
        <w:rPr>
          <w:rFonts w:ascii="Times New Roman" w:hAnsi="Times New Roman" w:cs="Times New Roman"/>
          <w:sz w:val="24"/>
          <w:szCs w:val="24"/>
        </w:rPr>
      </w:pPr>
      <w:r>
        <w:rPr>
          <w:rFonts w:ascii="Times New Roman" w:hAnsi="Times New Roman" w:cs="Times New Roman"/>
          <w:sz w:val="24"/>
          <w:szCs w:val="24"/>
        </w:rPr>
        <w:t xml:space="preserve"> (80) Saldırı bittikten sonra; </w:t>
      </w:r>
    </w:p>
    <w:p w:rsidR="00DE12AA" w:rsidRDefault="008B34A4">
      <w:pPr>
        <w:pStyle w:val="ListeParagraf"/>
        <w:numPr>
          <w:ilvl w:val="0"/>
          <w:numId w:val="24"/>
        </w:numPr>
        <w:spacing w:after="240"/>
        <w:ind w:right="851"/>
        <w:jc w:val="both"/>
        <w:rPr>
          <w:rFonts w:ascii="Times New Roman" w:hAnsi="Times New Roman" w:cs="Times New Roman"/>
          <w:sz w:val="24"/>
          <w:szCs w:val="24"/>
        </w:rPr>
      </w:pPr>
      <w:r>
        <w:rPr>
          <w:rFonts w:ascii="Times New Roman" w:hAnsi="Times New Roman" w:cs="Times New Roman"/>
          <w:sz w:val="24"/>
          <w:szCs w:val="24"/>
        </w:rPr>
        <w:t xml:space="preserve">Yaralı varsa ilk yardım talimatına uygun şekilde hareket edin, tıbbi müdahale gerekiyorsa çevredeki hastaneleri arayıp doluluk oranı hakkında bilgi alın, yaralıyı müsait olan en yakın </w:t>
      </w:r>
    </w:p>
    <w:p w:rsidR="00DE12AA" w:rsidRDefault="00DE12AA">
      <w:pPr>
        <w:pStyle w:val="ListeParagraf"/>
        <w:numPr>
          <w:ilvl w:val="0"/>
          <w:numId w:val="24"/>
        </w:numPr>
        <w:spacing w:after="240"/>
        <w:ind w:right="851"/>
        <w:jc w:val="both"/>
        <w:rPr>
          <w:rFonts w:ascii="Times New Roman" w:hAnsi="Times New Roman" w:cs="Times New Roman"/>
          <w:sz w:val="24"/>
          <w:szCs w:val="24"/>
        </w:rPr>
      </w:pPr>
    </w:p>
    <w:p w:rsidR="00C2342F" w:rsidRPr="00DE12AA" w:rsidRDefault="00DE12AA" w:rsidP="00DE12AA">
      <w:pPr>
        <w:spacing w:after="240"/>
        <w:ind w:right="851"/>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8B34A4" w:rsidRPr="00DE12AA">
        <w:rPr>
          <w:rFonts w:ascii="Times New Roman" w:hAnsi="Times New Roman" w:cs="Times New Roman"/>
          <w:sz w:val="24"/>
          <w:szCs w:val="24"/>
        </w:rPr>
        <w:t xml:space="preserve">hastaneye götürün,  </w:t>
      </w:r>
    </w:p>
    <w:p w:rsidR="00C2342F" w:rsidRDefault="008B34A4">
      <w:pPr>
        <w:pStyle w:val="ListeParagraf"/>
        <w:numPr>
          <w:ilvl w:val="0"/>
          <w:numId w:val="24"/>
        </w:numPr>
        <w:spacing w:after="240"/>
        <w:ind w:right="851"/>
        <w:jc w:val="both"/>
        <w:rPr>
          <w:rFonts w:ascii="Times New Roman" w:hAnsi="Times New Roman" w:cs="Times New Roman"/>
          <w:sz w:val="24"/>
          <w:szCs w:val="24"/>
        </w:rPr>
      </w:pPr>
      <w:r>
        <w:rPr>
          <w:rFonts w:ascii="Times New Roman" w:hAnsi="Times New Roman" w:cs="Times New Roman"/>
          <w:sz w:val="24"/>
          <w:szCs w:val="24"/>
        </w:rPr>
        <w:t xml:space="preserve">Yangın varsa yangın talimatına uygun şekilde hareket edin, </w:t>
      </w:r>
    </w:p>
    <w:p w:rsidR="00C2342F" w:rsidRDefault="008B34A4">
      <w:pPr>
        <w:spacing w:after="240"/>
        <w:ind w:left="567" w:right="851"/>
        <w:jc w:val="both"/>
        <w:rPr>
          <w:rFonts w:ascii="Times New Roman" w:hAnsi="Times New Roman" w:cs="Times New Roman"/>
          <w:sz w:val="24"/>
          <w:szCs w:val="24"/>
        </w:rPr>
      </w:pPr>
      <w:r>
        <w:rPr>
          <w:rFonts w:ascii="Times New Roman" w:hAnsi="Times New Roman" w:cs="Times New Roman"/>
          <w:sz w:val="24"/>
          <w:szCs w:val="24"/>
        </w:rPr>
        <w:t xml:space="preserve">(81) Yemek zehirlenmesi halinde önce etkilenen kişileri en yakın sağlık kuruluşuna sevk edin, 112 Hızır Acil Servise telefon edin ve durum hakkında bilgi verin, </w:t>
      </w:r>
    </w:p>
    <w:p w:rsidR="00C2342F" w:rsidRDefault="008B34A4">
      <w:pPr>
        <w:spacing w:after="240"/>
        <w:ind w:left="567" w:right="851"/>
        <w:jc w:val="both"/>
        <w:rPr>
          <w:rFonts w:ascii="Times New Roman" w:hAnsi="Times New Roman" w:cs="Times New Roman"/>
          <w:b/>
          <w:bCs/>
          <w:color w:val="0070C0"/>
          <w:sz w:val="24"/>
          <w:szCs w:val="24"/>
        </w:rPr>
      </w:pPr>
      <w:r>
        <w:rPr>
          <w:rFonts w:ascii="Times New Roman" w:hAnsi="Times New Roman" w:cs="Times New Roman"/>
          <w:color w:val="0070C0"/>
          <w:sz w:val="24"/>
          <w:szCs w:val="24"/>
        </w:rPr>
        <w:t xml:space="preserve"> </w:t>
      </w:r>
      <w:r>
        <w:rPr>
          <w:rFonts w:ascii="Times New Roman" w:hAnsi="Times New Roman" w:cs="Times New Roman"/>
          <w:b/>
          <w:bCs/>
          <w:color w:val="0070C0"/>
          <w:sz w:val="24"/>
          <w:szCs w:val="24"/>
          <w:u w:val="single"/>
        </w:rPr>
        <w:t>ACİL DURUM 6:</w:t>
      </w:r>
      <w:r>
        <w:rPr>
          <w:rFonts w:ascii="Times New Roman" w:hAnsi="Times New Roman" w:cs="Times New Roman"/>
          <w:b/>
          <w:bCs/>
          <w:color w:val="0070C0"/>
          <w:sz w:val="24"/>
          <w:szCs w:val="24"/>
        </w:rPr>
        <w:t xml:space="preserve"> Savaş halinde yapılması gerekenler </w:t>
      </w:r>
    </w:p>
    <w:p w:rsidR="00C2342F" w:rsidRDefault="008B34A4">
      <w:pPr>
        <w:spacing w:after="240"/>
        <w:ind w:left="567" w:right="851"/>
        <w:jc w:val="both"/>
        <w:rPr>
          <w:rFonts w:ascii="Times New Roman" w:hAnsi="Times New Roman" w:cs="Times New Roman"/>
          <w:sz w:val="24"/>
          <w:szCs w:val="24"/>
        </w:rPr>
      </w:pPr>
      <w:r>
        <w:rPr>
          <w:rFonts w:ascii="Times New Roman" w:hAnsi="Times New Roman" w:cs="Times New Roman"/>
          <w:sz w:val="24"/>
          <w:szCs w:val="24"/>
        </w:rPr>
        <w:t xml:space="preserve">Savaş durumunda oluşabilecek tehlikelerin en önemlileri, (i) Bombardıman, (ii) Kimyasal serpinti ve (iii) Radyoaktif serpinti. Tehlike anında aşağıdaki sirenlere göre davranılacaktır) </w:t>
      </w:r>
    </w:p>
    <w:p w:rsidR="00C2342F" w:rsidRDefault="008B34A4">
      <w:pPr>
        <w:spacing w:after="240"/>
        <w:ind w:left="567" w:right="851"/>
        <w:jc w:val="both"/>
        <w:rPr>
          <w:rFonts w:ascii="Times New Roman" w:hAnsi="Times New Roman" w:cs="Times New Roman"/>
          <w:sz w:val="24"/>
          <w:szCs w:val="24"/>
        </w:rPr>
      </w:pPr>
      <w:r>
        <w:rPr>
          <w:rFonts w:ascii="Times New Roman" w:hAnsi="Times New Roman" w:cs="Times New Roman"/>
          <w:noProof/>
          <w:color w:val="FFFF00"/>
          <w:sz w:val="24"/>
          <w:szCs w:val="24"/>
          <w:lang w:val="tr-TR" w:eastAsia="tr-TR" w:bidi="ar-SA"/>
        </w:rPr>
        <mc:AlternateContent>
          <mc:Choice Requires="wps">
            <w:drawing>
              <wp:anchor distT="0" distB="0" distL="114300" distR="114300" simplePos="0" relativeHeight="252129280" behindDoc="0" locked="0" layoutInCell="1" allowOverlap="1">
                <wp:simplePos x="0" y="0"/>
                <wp:positionH relativeFrom="column">
                  <wp:posOffset>2228215</wp:posOffset>
                </wp:positionH>
                <wp:positionV relativeFrom="paragraph">
                  <wp:posOffset>302895</wp:posOffset>
                </wp:positionV>
                <wp:extent cx="1514475" cy="314325"/>
                <wp:effectExtent l="0" t="0" r="28575" b="28575"/>
                <wp:wrapNone/>
                <wp:docPr id="1155" name="Dikdörtgen 1155"/>
                <wp:cNvGraphicFramePr/>
                <a:graphic xmlns:a="http://schemas.openxmlformats.org/drawingml/2006/main">
                  <a:graphicData uri="http://schemas.microsoft.com/office/word/2010/wordprocessingShape">
                    <wps:wsp>
                      <wps:cNvSpPr/>
                      <wps:spPr>
                        <a:xfrm>
                          <a:off x="0" y="0"/>
                          <a:ext cx="1514475" cy="314325"/>
                        </a:xfrm>
                        <a:prstGeom prst="rect">
                          <a:avLst/>
                        </a:prstGeom>
                        <a:solidFill>
                          <a:srgbClr val="FFFF0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_x0000_s1026" o:spid="_x0000_s1026" o:spt="1" style="position:absolute;left:0pt;margin-left:175.45pt;margin-top:23.85pt;height:24.75pt;width:119.25pt;z-index:252129280;v-text-anchor:middle;mso-width-relative:page;mso-height-relative:page;" fillcolor="#FFFF00" filled="t" stroked="t" coordsize="21600,21600" o:gfxdata="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Ojm9unZAAAACQEAAA8AAAAAAAAAAQAgAAAAIgAAAGRycy9kb3ducmV2LnhtbFBLAQIU&#10;ABQAAAAIAIdO4kBG8cWcZAIAAOgEAAAOAAAAAAAAAAEAIAAAACgBAABkcnMvZTJvRG9jLnhtbFBL&#10;BQYAAAAABgAGAFkBAAD+BQAAAAA=&#10;">
                <v:fill on="t" focussize="0,0"/>
                <v:stroke weight="2pt" color="#FFFFFF [3212]" joinstyle="round"/>
                <v:imagedata o:title=""/>
                <o:lock v:ext="edit" aspectratio="f"/>
              </v:rect>
            </w:pict>
          </mc:Fallback>
        </mc:AlternateContent>
      </w:r>
      <w:r>
        <w:rPr>
          <w:rFonts w:ascii="Times New Roman" w:hAnsi="Times New Roman" w:cs="Times New Roman"/>
          <w:sz w:val="24"/>
          <w:szCs w:val="24"/>
        </w:rPr>
        <w:t xml:space="preserve">(82) </w:t>
      </w:r>
      <w:r>
        <w:rPr>
          <w:rFonts w:ascii="Times New Roman" w:hAnsi="Times New Roman" w:cs="Times New Roman"/>
          <w:b/>
          <w:sz w:val="24"/>
          <w:szCs w:val="24"/>
        </w:rPr>
        <w:t>Sarı İkaz:</w:t>
      </w:r>
      <w:r>
        <w:rPr>
          <w:rFonts w:ascii="Times New Roman" w:hAnsi="Times New Roman" w:cs="Times New Roman"/>
          <w:sz w:val="24"/>
          <w:szCs w:val="24"/>
        </w:rPr>
        <w:t xml:space="preserve">  Üç dakika süren düz siren sesi. Saldırı ihtimali var demektir.  </w:t>
      </w:r>
    </w:p>
    <w:p w:rsidR="00C2342F" w:rsidRDefault="008B34A4">
      <w:pPr>
        <w:spacing w:after="240"/>
        <w:ind w:left="567" w:right="851"/>
        <w:jc w:val="both"/>
        <w:rPr>
          <w:rFonts w:ascii="Times New Roman" w:hAnsi="Times New Roman" w:cs="Times New Roman"/>
          <w:sz w:val="24"/>
          <w:szCs w:val="24"/>
        </w:rPr>
      </w:pPr>
      <w:r>
        <w:rPr>
          <w:rFonts w:ascii="Times New Roman" w:hAnsi="Times New Roman" w:cs="Times New Roman"/>
          <w:sz w:val="24"/>
          <w:szCs w:val="24"/>
        </w:rPr>
        <w:t xml:space="preserve"> </w:t>
      </w:r>
    </w:p>
    <w:p w:rsidR="00C2342F" w:rsidRDefault="008B34A4">
      <w:pPr>
        <w:pStyle w:val="ListeParagraf"/>
        <w:numPr>
          <w:ilvl w:val="0"/>
          <w:numId w:val="25"/>
        </w:numPr>
        <w:spacing w:after="240"/>
        <w:ind w:right="851"/>
        <w:jc w:val="both"/>
        <w:rPr>
          <w:rFonts w:ascii="Times New Roman" w:hAnsi="Times New Roman" w:cs="Times New Roman"/>
          <w:sz w:val="24"/>
          <w:szCs w:val="24"/>
        </w:rPr>
      </w:pPr>
      <w:r>
        <w:rPr>
          <w:rFonts w:ascii="Times New Roman" w:hAnsi="Times New Roman" w:cs="Times New Roman"/>
          <w:sz w:val="24"/>
          <w:szCs w:val="24"/>
          <w:u w:val="single"/>
        </w:rPr>
        <w:t>Açıkta iseniz:</w:t>
      </w:r>
      <w:r>
        <w:rPr>
          <w:rFonts w:ascii="Times New Roman" w:hAnsi="Times New Roman" w:cs="Times New Roman"/>
          <w:sz w:val="24"/>
          <w:szCs w:val="24"/>
        </w:rPr>
        <w:t xml:space="preserve"> hemen saklanabilmek için en yakın sığınma yerlerine, genel sığınaklara veya bodrum gibi sığınmaya elverişli yerlere gidiniz.  </w:t>
      </w:r>
    </w:p>
    <w:p w:rsidR="00C2342F" w:rsidRDefault="008B34A4">
      <w:pPr>
        <w:pStyle w:val="ListeParagraf"/>
        <w:numPr>
          <w:ilvl w:val="0"/>
          <w:numId w:val="25"/>
        </w:numPr>
        <w:spacing w:after="240"/>
        <w:ind w:right="851"/>
        <w:jc w:val="both"/>
        <w:rPr>
          <w:rFonts w:ascii="Times New Roman" w:hAnsi="Times New Roman" w:cs="Times New Roman"/>
          <w:sz w:val="24"/>
          <w:szCs w:val="24"/>
        </w:rPr>
      </w:pPr>
      <w:r>
        <w:rPr>
          <w:rFonts w:ascii="Times New Roman" w:hAnsi="Times New Roman" w:cs="Times New Roman"/>
          <w:sz w:val="24"/>
          <w:szCs w:val="24"/>
          <w:u w:val="single"/>
        </w:rPr>
        <w:t>İşyerinde iseniz:</w:t>
      </w:r>
      <w:r>
        <w:rPr>
          <w:rFonts w:ascii="Times New Roman" w:hAnsi="Times New Roman" w:cs="Times New Roman"/>
          <w:sz w:val="24"/>
          <w:szCs w:val="24"/>
        </w:rPr>
        <w:t xml:space="preserve">  Hemen çalıştığınız makineyi, elektrik şalteri ve doğalgaz vanalarını kapatıp saklanabilmek için en yakın sığınma yerlerine, genel sığınaklara veya bodrum gibi sığınmaya elverişli yerlere gidiniz.  </w:t>
      </w:r>
    </w:p>
    <w:p w:rsidR="00C2342F" w:rsidRDefault="008B34A4">
      <w:pPr>
        <w:spacing w:after="240"/>
        <w:ind w:left="567" w:right="851"/>
        <w:jc w:val="both"/>
        <w:rPr>
          <w:rFonts w:ascii="Times New Roman" w:hAnsi="Times New Roman" w:cs="Times New Roman"/>
          <w:sz w:val="24"/>
          <w:szCs w:val="24"/>
        </w:rPr>
      </w:pPr>
      <w:r>
        <w:rPr>
          <w:rFonts w:ascii="Times New Roman" w:hAnsi="Times New Roman" w:cs="Times New Roman"/>
          <w:sz w:val="24"/>
          <w:szCs w:val="24"/>
        </w:rPr>
        <w:t xml:space="preserve"> 83) </w:t>
      </w:r>
      <w:r>
        <w:rPr>
          <w:rFonts w:ascii="Times New Roman" w:hAnsi="Times New Roman" w:cs="Times New Roman"/>
          <w:b/>
          <w:sz w:val="24"/>
          <w:szCs w:val="24"/>
        </w:rPr>
        <w:t>Kırmızı ikaz:</w:t>
      </w:r>
      <w:r>
        <w:rPr>
          <w:rFonts w:ascii="Times New Roman" w:hAnsi="Times New Roman" w:cs="Times New Roman"/>
          <w:sz w:val="24"/>
          <w:szCs w:val="24"/>
        </w:rPr>
        <w:t xml:space="preserve"> Üç dakika boyunca  alçalıp  yükselen siren sesi. Saldırı tehlikesi var demektir.  </w:t>
      </w:r>
    </w:p>
    <w:p w:rsidR="00C2342F" w:rsidRDefault="008B34A4">
      <w:pPr>
        <w:spacing w:after="240"/>
        <w:ind w:left="567" w:right="851"/>
        <w:jc w:val="both"/>
        <w:rPr>
          <w:rFonts w:ascii="Times New Roman" w:hAnsi="Times New Roman" w:cs="Times New Roman"/>
          <w:sz w:val="24"/>
          <w:szCs w:val="24"/>
        </w:rPr>
      </w:pP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2130304" behindDoc="0" locked="0" layoutInCell="1" allowOverlap="1">
                <wp:simplePos x="0" y="0"/>
                <wp:positionH relativeFrom="column">
                  <wp:posOffset>2343150</wp:posOffset>
                </wp:positionH>
                <wp:positionV relativeFrom="paragraph">
                  <wp:posOffset>8890</wp:posOffset>
                </wp:positionV>
                <wp:extent cx="1876425" cy="742950"/>
                <wp:effectExtent l="0" t="0" r="28575" b="19050"/>
                <wp:wrapNone/>
                <wp:docPr id="1156" name="Dalga 1156"/>
                <wp:cNvGraphicFramePr/>
                <a:graphic xmlns:a="http://schemas.openxmlformats.org/drawingml/2006/main">
                  <a:graphicData uri="http://schemas.microsoft.com/office/word/2010/wordprocessingShape">
                    <wps:wsp>
                      <wps:cNvSpPr/>
                      <wps:spPr>
                        <a:xfrm>
                          <a:off x="0" y="0"/>
                          <a:ext cx="1876425" cy="742950"/>
                        </a:xfrm>
                        <a:prstGeom prst="wave">
                          <a:avLst>
                            <a:gd name="adj1" fmla="val 12500"/>
                            <a:gd name="adj2" fmla="val -2553"/>
                          </a:avLst>
                        </a:prstGeom>
                        <a:solidFill>
                          <a:srgbClr val="FF000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shape id="_x0000_s1026" o:spid="_x0000_s1026" o:spt="64" type="#_x0000_t64" style="position:absolute;left:0pt;margin-left:184.5pt;margin-top:0.7pt;height:58.5pt;width:147.75pt;z-index:252130304;v-text-anchor:middle;mso-width-relative:page;mso-height-relative:page;" fillcolor="#FF0000" filled="t" stroked="t" coordsize="21600,21600" o:gfxdata="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" adj="2700,10249">
                <v:fill on="t" focussize="0,0"/>
                <v:stroke weight="2pt" color="#FFFFFF [3212]" joinstyle="round"/>
                <v:imagedata o:title=""/>
                <o:lock v:ext="edit" aspectratio="f"/>
              </v:shape>
            </w:pict>
          </mc:Fallback>
        </mc:AlternateContent>
      </w:r>
      <w:r>
        <w:rPr>
          <w:rFonts w:ascii="Times New Roman" w:hAnsi="Times New Roman" w:cs="Times New Roman"/>
          <w:sz w:val="24"/>
          <w:szCs w:val="24"/>
        </w:rPr>
        <w:t xml:space="preserve"> </w:t>
      </w:r>
    </w:p>
    <w:p w:rsidR="00C2342F" w:rsidRDefault="008B34A4">
      <w:pPr>
        <w:spacing w:after="240"/>
        <w:ind w:left="567" w:right="851"/>
        <w:jc w:val="both"/>
        <w:rPr>
          <w:rFonts w:ascii="Times New Roman" w:hAnsi="Times New Roman" w:cs="Times New Roman"/>
          <w:sz w:val="24"/>
          <w:szCs w:val="24"/>
        </w:rPr>
      </w:pPr>
      <w:r>
        <w:rPr>
          <w:rFonts w:ascii="Times New Roman" w:hAnsi="Times New Roman" w:cs="Times New Roman"/>
          <w:sz w:val="24"/>
          <w:szCs w:val="24"/>
        </w:rPr>
        <w:t xml:space="preserve"> </w:t>
      </w:r>
    </w:p>
    <w:p w:rsidR="00C2342F" w:rsidRDefault="008B34A4">
      <w:pPr>
        <w:spacing w:after="240"/>
        <w:ind w:left="567" w:right="851"/>
        <w:jc w:val="both"/>
        <w:rPr>
          <w:rFonts w:ascii="Times New Roman" w:hAnsi="Times New Roman" w:cs="Times New Roman"/>
          <w:sz w:val="24"/>
          <w:szCs w:val="24"/>
        </w:rPr>
      </w:pPr>
      <w:r>
        <w:rPr>
          <w:rFonts w:ascii="Times New Roman" w:hAnsi="Times New Roman" w:cs="Times New Roman"/>
          <w:sz w:val="24"/>
          <w:szCs w:val="24"/>
        </w:rPr>
        <w:t xml:space="preserve"> </w:t>
      </w:r>
    </w:p>
    <w:p w:rsidR="00C2342F" w:rsidRDefault="008B34A4">
      <w:pPr>
        <w:pStyle w:val="ListeParagraf"/>
        <w:numPr>
          <w:ilvl w:val="0"/>
          <w:numId w:val="26"/>
        </w:numPr>
        <w:spacing w:after="240"/>
        <w:ind w:right="851"/>
        <w:jc w:val="both"/>
        <w:rPr>
          <w:rFonts w:ascii="Times New Roman" w:hAnsi="Times New Roman" w:cs="Times New Roman"/>
          <w:sz w:val="24"/>
          <w:szCs w:val="24"/>
        </w:rPr>
      </w:pPr>
      <w:r>
        <w:rPr>
          <w:rFonts w:ascii="Times New Roman" w:hAnsi="Times New Roman" w:cs="Times New Roman"/>
          <w:sz w:val="24"/>
          <w:szCs w:val="24"/>
          <w:u w:val="single"/>
        </w:rPr>
        <w:t>Açık alanda iseniz</w:t>
      </w:r>
      <w:r>
        <w:rPr>
          <w:rFonts w:ascii="Times New Roman" w:hAnsi="Times New Roman" w:cs="Times New Roman"/>
          <w:sz w:val="24"/>
          <w:szCs w:val="24"/>
        </w:rPr>
        <w:t xml:space="preserve">: En yakın sığınma yerlerine, köprü altı, çukur vb yerlere saklanarak vücudunuzun açık yerlerini örterek tehlikenin geçmesini bekleyiniz. </w:t>
      </w:r>
    </w:p>
    <w:p w:rsidR="00C2342F" w:rsidRDefault="008B34A4">
      <w:pPr>
        <w:pStyle w:val="ListeParagraf"/>
        <w:numPr>
          <w:ilvl w:val="0"/>
          <w:numId w:val="26"/>
        </w:numPr>
        <w:spacing w:after="240"/>
        <w:ind w:right="851"/>
        <w:jc w:val="both"/>
        <w:rPr>
          <w:rFonts w:ascii="Times New Roman" w:hAnsi="Times New Roman" w:cs="Times New Roman"/>
          <w:sz w:val="24"/>
          <w:szCs w:val="24"/>
        </w:rPr>
      </w:pPr>
      <w:r>
        <w:rPr>
          <w:rFonts w:ascii="Times New Roman" w:hAnsi="Times New Roman" w:cs="Times New Roman"/>
          <w:sz w:val="24"/>
          <w:szCs w:val="24"/>
          <w:u w:val="single"/>
        </w:rPr>
        <w:t>İşyerinde iseniz</w:t>
      </w:r>
      <w:r>
        <w:rPr>
          <w:rFonts w:ascii="Times New Roman" w:hAnsi="Times New Roman" w:cs="Times New Roman"/>
          <w:sz w:val="24"/>
          <w:szCs w:val="24"/>
        </w:rPr>
        <w:t xml:space="preserve">:  Hemen çalıştığınız makineyi, elektrik şalteri ve doğalgaz vanalarını kapatıp saklanabilmek için en yakın sığınma yerlerine, genel sığınaklara veya bodrum gibi sığınmaya elverişli yerlere gidiniz.  </w:t>
      </w:r>
    </w:p>
    <w:p w:rsidR="00C2342F" w:rsidRDefault="008B34A4">
      <w:pPr>
        <w:spacing w:after="240"/>
        <w:ind w:left="567" w:right="851"/>
        <w:jc w:val="both"/>
        <w:rPr>
          <w:rFonts w:ascii="Times New Roman" w:hAnsi="Times New Roman" w:cs="Times New Roman"/>
          <w:sz w:val="24"/>
          <w:szCs w:val="24"/>
        </w:rPr>
      </w:pPr>
      <w:r>
        <w:rPr>
          <w:rFonts w:ascii="Times New Roman" w:hAnsi="Times New Roman" w:cs="Times New Roman"/>
          <w:sz w:val="24"/>
          <w:szCs w:val="24"/>
        </w:rPr>
        <w:t xml:space="preserve">(84) </w:t>
      </w:r>
      <w:r>
        <w:rPr>
          <w:rFonts w:ascii="Times New Roman" w:hAnsi="Times New Roman" w:cs="Times New Roman"/>
          <w:b/>
          <w:sz w:val="24"/>
          <w:szCs w:val="24"/>
        </w:rPr>
        <w:t>Siyah İkaz:</w:t>
      </w:r>
      <w:r>
        <w:rPr>
          <w:rFonts w:ascii="Times New Roman" w:hAnsi="Times New Roman" w:cs="Times New Roman"/>
          <w:sz w:val="24"/>
          <w:szCs w:val="24"/>
        </w:rPr>
        <w:t xml:space="preserve"> Kesik kesik siren sesi ile veya radyo-tv. yayınıyla duyurulur. Radyoaktif serpinti veya kimyasal saldırı tehlikesi var demektir.  </w:t>
      </w:r>
    </w:p>
    <w:p w:rsidR="00C2342F" w:rsidRDefault="008B34A4">
      <w:pPr>
        <w:spacing w:after="240"/>
        <w:ind w:left="567" w:right="851"/>
        <w:jc w:val="both"/>
        <w:rPr>
          <w:rFonts w:ascii="Times New Roman" w:hAnsi="Times New Roman" w:cs="Times New Roman"/>
          <w:sz w:val="24"/>
          <w:szCs w:val="24"/>
        </w:rPr>
      </w:pP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2132352" behindDoc="0" locked="0" layoutInCell="1" allowOverlap="1">
                <wp:simplePos x="0" y="0"/>
                <wp:positionH relativeFrom="column">
                  <wp:posOffset>2800350</wp:posOffset>
                </wp:positionH>
                <wp:positionV relativeFrom="paragraph">
                  <wp:posOffset>2540</wp:posOffset>
                </wp:positionV>
                <wp:extent cx="847725" cy="457200"/>
                <wp:effectExtent l="0" t="0" r="28575" b="19050"/>
                <wp:wrapNone/>
                <wp:docPr id="1158" name="Dikdörtgen 1158"/>
                <wp:cNvGraphicFramePr/>
                <a:graphic xmlns:a="http://schemas.openxmlformats.org/drawingml/2006/main">
                  <a:graphicData uri="http://schemas.microsoft.com/office/word/2010/wordprocessingShape">
                    <wps:wsp>
                      <wps:cNvSpPr/>
                      <wps:spPr>
                        <a:xfrm>
                          <a:off x="0" y="0"/>
                          <a:ext cx="847725" cy="457200"/>
                        </a:xfrm>
                        <a:prstGeom prst="rect">
                          <a:avLst/>
                        </a:prstGeom>
                        <a:solidFill>
                          <a:schemeClr val="tx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_x0000_s1026" o:spid="_x0000_s1026" o:spt="1" style="position:absolute;left:0pt;margin-left:220.5pt;margin-top:0.2pt;height:36pt;width:66.75pt;z-index:252132352;v-text-anchor:middle;mso-width-relative:page;mso-height-relative:page;" fillcolor="#000000 [3213]" filled="t" stroked="t" coordsize="21600,21600" o:gfxdata="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LCtGOjZAAAABwEAAA8AAAAAAAAAAQAgAAAAIgAAAGRycy9kb3ducmV2LnhtbFBLAQIUABQAAAAI&#10;AIdO4kD2jMaKXgIAAOcEAAAOAAAAAAAAAAEAIAAAACgBAABkcnMvZTJvRG9jLnhtbFBLBQYAAAAA&#10;BgAGAFkBAAD4BQAAAAA=&#10;">
                <v:fill on="t" focussize="0,0"/>
                <v:stroke weight="2pt" color="#FFFFFF [3212]" joinstyle="round"/>
                <v:imagedata o:title=""/>
                <o:lock v:ext="edit" aspectratio="f"/>
              </v:rect>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2131328" behindDoc="0" locked="0" layoutInCell="1" allowOverlap="1">
                <wp:simplePos x="0" y="0"/>
                <wp:positionH relativeFrom="column">
                  <wp:posOffset>1447800</wp:posOffset>
                </wp:positionH>
                <wp:positionV relativeFrom="paragraph">
                  <wp:posOffset>12065</wp:posOffset>
                </wp:positionV>
                <wp:extent cx="809625" cy="447675"/>
                <wp:effectExtent l="0" t="0" r="28575" b="28575"/>
                <wp:wrapNone/>
                <wp:docPr id="1157" name="Dikdörtgen 1157"/>
                <wp:cNvGraphicFramePr/>
                <a:graphic xmlns:a="http://schemas.openxmlformats.org/drawingml/2006/main">
                  <a:graphicData uri="http://schemas.microsoft.com/office/word/2010/wordprocessingShape">
                    <wps:wsp>
                      <wps:cNvSpPr/>
                      <wps:spPr>
                        <a:xfrm>
                          <a:off x="0" y="0"/>
                          <a:ext cx="809625" cy="447675"/>
                        </a:xfrm>
                        <a:prstGeom prst="rect">
                          <a:avLst/>
                        </a:prstGeom>
                        <a:solidFill>
                          <a:schemeClr val="tx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_x0000_s1026" o:spid="_x0000_s1026" o:spt="1" style="position:absolute;left:0pt;margin-left:114pt;margin-top:0.95pt;height:35.25pt;width:63.75pt;z-index:252131328;v-text-anchor:middle;mso-width-relative:page;mso-height-relative:page;" fillcolor="#000000 [3213]" filled="t" stroked="t" coordsize="21600,21600" o:gfxdata="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gAhwg2gAAAAgBAAAPAAAAAAAAAAEAIAAAACIAAABkcnMvZG93bnJldi54bWxQSwECFAAU&#10;AAAACACHTuJAdRRx+mECAADnBAAADgAAAAAAAAABACAAAAApAQAAZHJzL2Uyb0RvYy54bWxQSwUG&#10;AAAAAAYABgBZAQAA/AUAAAAA&#10;">
                <v:fill on="t" focussize="0,0"/>
                <v:stroke weight="2pt" color="#FFFFFF [3212]" joinstyle="round"/>
                <v:imagedata o:title=""/>
                <o:lock v:ext="edit" aspectratio="f"/>
              </v:rect>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2133376" behindDoc="0" locked="0" layoutInCell="1" allowOverlap="1">
                <wp:simplePos x="0" y="0"/>
                <wp:positionH relativeFrom="column">
                  <wp:posOffset>4019550</wp:posOffset>
                </wp:positionH>
                <wp:positionV relativeFrom="paragraph">
                  <wp:posOffset>12065</wp:posOffset>
                </wp:positionV>
                <wp:extent cx="895350" cy="438150"/>
                <wp:effectExtent l="0" t="0" r="19050" b="19050"/>
                <wp:wrapNone/>
                <wp:docPr id="1159" name="Dikdörtgen 1159"/>
                <wp:cNvGraphicFramePr/>
                <a:graphic xmlns:a="http://schemas.openxmlformats.org/drawingml/2006/main">
                  <a:graphicData uri="http://schemas.microsoft.com/office/word/2010/wordprocessingShape">
                    <wps:wsp>
                      <wps:cNvSpPr/>
                      <wps:spPr>
                        <a:xfrm>
                          <a:off x="0" y="0"/>
                          <a:ext cx="895350" cy="438150"/>
                        </a:xfrm>
                        <a:prstGeom prst="rect">
                          <a:avLst/>
                        </a:prstGeom>
                        <a:solidFill>
                          <a:schemeClr val="tx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_x0000_s1026" o:spid="_x0000_s1026" o:spt="1" style="position:absolute;left:0pt;margin-left:316.5pt;margin-top:0.95pt;height:34.5pt;width:70.5pt;z-index:252133376;v-text-anchor:middle;mso-width-relative:page;mso-height-relative:page;" fillcolor="#000000 [3213]" filled="t" stroked="t" coordsize="21600,21600" o:gfxdata="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FJqEl9kAAAAIAQAADwAAAAAAAAABACAAAAAiAAAAZHJzL2Rvd25yZXYueG1sUEsBAhQAFAAA&#10;AAgAh07iQE0YU8BgAgAA5wQAAA4AAAAAAAAAAQAgAAAAKAEAAGRycy9lMm9Eb2MueG1sUEsFBgAA&#10;AAAGAAYAWQEAAPoFAAAAAA==&#10;">
                <v:fill on="t" focussize="0,0"/>
                <v:stroke weight="2pt" color="#FFFFFF [3212]" joinstyle="round"/>
                <v:imagedata o:title=""/>
                <o:lock v:ext="edit" aspectratio="f"/>
              </v:rect>
            </w:pict>
          </mc:Fallback>
        </mc:AlternateContent>
      </w:r>
      <w:r>
        <w:rPr>
          <w:rFonts w:ascii="Times New Roman" w:hAnsi="Times New Roman" w:cs="Times New Roman"/>
          <w:sz w:val="24"/>
          <w:szCs w:val="24"/>
        </w:rPr>
        <w:t xml:space="preserve"> </w:t>
      </w:r>
    </w:p>
    <w:p w:rsidR="00C2342F" w:rsidRDefault="008B34A4">
      <w:pPr>
        <w:spacing w:after="240"/>
        <w:ind w:left="567" w:right="851"/>
        <w:jc w:val="both"/>
        <w:rPr>
          <w:rFonts w:ascii="Times New Roman" w:hAnsi="Times New Roman" w:cs="Times New Roman"/>
          <w:sz w:val="24"/>
          <w:szCs w:val="24"/>
        </w:rPr>
      </w:pPr>
      <w:r>
        <w:rPr>
          <w:rFonts w:ascii="Times New Roman" w:hAnsi="Times New Roman" w:cs="Times New Roman"/>
          <w:sz w:val="24"/>
          <w:szCs w:val="24"/>
        </w:rPr>
        <w:t xml:space="preserve"> </w:t>
      </w:r>
    </w:p>
    <w:p w:rsidR="00C2342F" w:rsidRDefault="008B34A4">
      <w:pPr>
        <w:pStyle w:val="ListeParagraf"/>
        <w:numPr>
          <w:ilvl w:val="0"/>
          <w:numId w:val="27"/>
        </w:numPr>
        <w:spacing w:after="240"/>
        <w:ind w:right="851"/>
        <w:jc w:val="both"/>
        <w:rPr>
          <w:rFonts w:ascii="Times New Roman" w:hAnsi="Times New Roman" w:cs="Times New Roman"/>
          <w:sz w:val="24"/>
          <w:szCs w:val="24"/>
        </w:rPr>
      </w:pPr>
      <w:r>
        <w:rPr>
          <w:rFonts w:ascii="Times New Roman" w:hAnsi="Times New Roman" w:cs="Times New Roman"/>
          <w:sz w:val="24"/>
          <w:szCs w:val="24"/>
          <w:u w:val="single"/>
        </w:rPr>
        <w:t>Açık alanda iseniz:</w:t>
      </w:r>
      <w:r>
        <w:rPr>
          <w:rFonts w:ascii="Times New Roman" w:hAnsi="Times New Roman" w:cs="Times New Roman"/>
          <w:sz w:val="24"/>
          <w:szCs w:val="24"/>
        </w:rPr>
        <w:t xml:space="preserve">  En yakın sığınma yerlerine gidiniz ve vücudunuzun açıkta kalan yerlerini örtünüz. </w:t>
      </w:r>
    </w:p>
    <w:p w:rsidR="00C2342F" w:rsidRDefault="008B34A4">
      <w:pPr>
        <w:pStyle w:val="ListeParagraf"/>
        <w:numPr>
          <w:ilvl w:val="0"/>
          <w:numId w:val="27"/>
        </w:numPr>
        <w:spacing w:after="240"/>
        <w:ind w:right="851"/>
        <w:jc w:val="both"/>
        <w:rPr>
          <w:rFonts w:ascii="Times New Roman" w:hAnsi="Times New Roman" w:cs="Times New Roman"/>
          <w:sz w:val="24"/>
          <w:szCs w:val="24"/>
        </w:rPr>
      </w:pPr>
      <w:r>
        <w:rPr>
          <w:rFonts w:ascii="Times New Roman" w:hAnsi="Times New Roman" w:cs="Times New Roman"/>
          <w:sz w:val="24"/>
          <w:szCs w:val="24"/>
          <w:u w:val="single"/>
        </w:rPr>
        <w:t>İşyerinde iseniz:</w:t>
      </w:r>
      <w:r>
        <w:rPr>
          <w:rFonts w:ascii="Times New Roman" w:hAnsi="Times New Roman" w:cs="Times New Roman"/>
          <w:sz w:val="24"/>
          <w:szCs w:val="24"/>
        </w:rPr>
        <w:t xml:space="preserve"> Hemen çalıştığınız makineyi, elektrik şalteri ve doğalgaz vanalarını kapatıp saklanabilmek için en yakın sığınma yerlerine, genel sığınaklara veya bodrum gibi sığınmaya elverişli yerlere gidiniz.  </w:t>
      </w:r>
    </w:p>
    <w:p w:rsidR="00C2342F" w:rsidRDefault="008B34A4">
      <w:pPr>
        <w:spacing w:after="240"/>
        <w:ind w:left="567" w:right="851"/>
        <w:jc w:val="both"/>
        <w:rPr>
          <w:rFonts w:ascii="Times New Roman" w:hAnsi="Times New Roman" w:cs="Times New Roman"/>
          <w:sz w:val="24"/>
          <w:szCs w:val="24"/>
        </w:rPr>
      </w:pPr>
      <w:r>
        <w:rPr>
          <w:rFonts w:ascii="Times New Roman" w:hAnsi="Times New Roman" w:cs="Times New Roman"/>
          <w:sz w:val="24"/>
          <w:szCs w:val="24"/>
        </w:rPr>
        <w:lastRenderedPageBreak/>
        <w:t xml:space="preserve">(85) </w:t>
      </w:r>
      <w:r>
        <w:rPr>
          <w:rFonts w:ascii="Times New Roman" w:hAnsi="Times New Roman" w:cs="Times New Roman"/>
          <w:b/>
          <w:sz w:val="24"/>
          <w:szCs w:val="24"/>
        </w:rPr>
        <w:t>Beyaz ikaz:</w:t>
      </w:r>
      <w:r>
        <w:rPr>
          <w:rFonts w:ascii="Times New Roman" w:hAnsi="Times New Roman" w:cs="Times New Roman"/>
          <w:sz w:val="24"/>
          <w:szCs w:val="24"/>
        </w:rPr>
        <w:t xml:space="preserve"> Tehlike geçti demektir. Radyo, televizyon, megafon vb. yollarla haber verilir. Bu işareti aldıktan sonra sığınma yerlerinden çıkabilirsiniz. </w:t>
      </w:r>
    </w:p>
    <w:p w:rsidR="00C2342F" w:rsidRDefault="008B34A4">
      <w:pPr>
        <w:spacing w:after="240"/>
        <w:ind w:left="567" w:right="851"/>
        <w:jc w:val="both"/>
        <w:rPr>
          <w:rFonts w:ascii="Times New Roman" w:hAnsi="Times New Roman" w:cs="Times New Roman"/>
          <w:sz w:val="24"/>
          <w:szCs w:val="24"/>
        </w:rPr>
      </w:pP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2134400" behindDoc="0" locked="0" layoutInCell="1" allowOverlap="1">
                <wp:simplePos x="0" y="0"/>
                <wp:positionH relativeFrom="column">
                  <wp:posOffset>1466850</wp:posOffset>
                </wp:positionH>
                <wp:positionV relativeFrom="paragraph">
                  <wp:posOffset>6985</wp:posOffset>
                </wp:positionV>
                <wp:extent cx="895350" cy="419100"/>
                <wp:effectExtent l="0" t="0" r="19050" b="19050"/>
                <wp:wrapNone/>
                <wp:docPr id="1163" name="Dikdörtgen 1163"/>
                <wp:cNvGraphicFramePr/>
                <a:graphic xmlns:a="http://schemas.openxmlformats.org/drawingml/2006/main">
                  <a:graphicData uri="http://schemas.microsoft.com/office/word/2010/wordprocessingShape">
                    <wps:wsp>
                      <wps:cNvSpPr/>
                      <wps:spPr>
                        <a:xfrm>
                          <a:off x="0" y="0"/>
                          <a:ext cx="895350" cy="4191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_x0000_s1026" o:spid="_x0000_s1026" o:spt="1" style="position:absolute;left:0pt;margin-left:115.5pt;margin-top:0.55pt;height:33pt;width:70.5pt;z-index:252134400;v-text-anchor:middle;mso-width-relative:page;mso-height-relative:page;" filled="f" stroked="t" coordsize="21600,21600" o:gfxdata="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NtEYkDWAAAACAEAAA8AAAAAAAAAAQAgAAAAIgAAAGRycy9kb3ducmV2Lnht&#10;bFBLAQIUABQAAAAIAIdO4kA2VpWVbQIAAN8EAAAOAAAAAAAAAAEAIAAAACUBAABkcnMvZTJvRG9j&#10;LnhtbFBLBQYAAAAABgAGAFkBAAAEBgAAAAA=&#10;">
                <v:fill on="f" focussize="0,0"/>
                <v:stroke weight="2pt" color="#385D8A [3204]" joinstyle="round"/>
                <v:imagedata o:title=""/>
                <o:lock v:ext="edit" aspectratio="f"/>
              </v:rect>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2136448" behindDoc="0" locked="0" layoutInCell="1" allowOverlap="1">
                <wp:simplePos x="0" y="0"/>
                <wp:positionH relativeFrom="column">
                  <wp:posOffset>4038600</wp:posOffset>
                </wp:positionH>
                <wp:positionV relativeFrom="paragraph">
                  <wp:posOffset>6985</wp:posOffset>
                </wp:positionV>
                <wp:extent cx="885825" cy="428625"/>
                <wp:effectExtent l="0" t="0" r="28575" b="28575"/>
                <wp:wrapNone/>
                <wp:docPr id="1165" name="Dikdörtgen 1165"/>
                <wp:cNvGraphicFramePr/>
                <a:graphic xmlns:a="http://schemas.openxmlformats.org/drawingml/2006/main">
                  <a:graphicData uri="http://schemas.microsoft.com/office/word/2010/wordprocessingShape">
                    <wps:wsp>
                      <wps:cNvSpPr/>
                      <wps:spPr>
                        <a:xfrm>
                          <a:off x="0" y="0"/>
                          <a:ext cx="885825" cy="4286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_x0000_s1026" o:spid="_x0000_s1026" o:spt="1" style="position:absolute;left:0pt;margin-left:318pt;margin-top:0.55pt;height:33.75pt;width:69.75pt;z-index:252136448;v-text-anchor:middle;mso-width-relative:page;mso-height-relative:page;" filled="f" stroked="t" coordsize="21600,21600" o:gfxdata="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OVxC37WAAAACAEAAA8AAAAAAAAAAQAgAAAAIgAAAGRycy9kb3ducmV2LnhtbFBL&#10;AQIUABQAAAAIAIdO4kCzP9pwagIAAN8EAAAOAAAAAAAAAAEAIAAAACUBAABkcnMvZTJvRG9jLnht&#10;bFBLBQYAAAAABgAGAFkBAAABBgAAAAA=&#10;">
                <v:fill on="f" focussize="0,0"/>
                <v:stroke weight="2pt" color="#385D8A [3204]" joinstyle="round"/>
                <v:imagedata o:title=""/>
                <o:lock v:ext="edit" aspectratio="f"/>
              </v:rect>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2135424" behindDoc="0" locked="0" layoutInCell="1" allowOverlap="1">
                <wp:simplePos x="0" y="0"/>
                <wp:positionH relativeFrom="page">
                  <wp:posOffset>3133725</wp:posOffset>
                </wp:positionH>
                <wp:positionV relativeFrom="paragraph">
                  <wp:posOffset>6985</wp:posOffset>
                </wp:positionV>
                <wp:extent cx="809625" cy="438150"/>
                <wp:effectExtent l="0" t="0" r="28575" b="19050"/>
                <wp:wrapNone/>
                <wp:docPr id="1164" name="Dikdörtgen 1164"/>
                <wp:cNvGraphicFramePr/>
                <a:graphic xmlns:a="http://schemas.openxmlformats.org/drawingml/2006/main">
                  <a:graphicData uri="http://schemas.microsoft.com/office/word/2010/wordprocessingShape">
                    <wps:wsp>
                      <wps:cNvSpPr/>
                      <wps:spPr>
                        <a:xfrm>
                          <a:off x="0" y="0"/>
                          <a:ext cx="809625" cy="4381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_x0000_s1026" o:spid="_x0000_s1026" o:spt="1" style="position:absolute;left:0pt;margin-left:246.75pt;margin-top:0.55pt;height:34.5pt;width:63.75pt;mso-position-horizontal-relative:page;z-index:252135424;v-text-anchor:middle;mso-width-relative:page;mso-height-relative:page;" filled="f" stroked="t" coordsize="21600,21600" o:gfxdata="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67GqStYAAAAIAQAADwAAAAAAAAABACAAAAAiAAAAZHJzL2Rvd25yZXYu&#10;eG1sUEsBAhQAFAAAAAgAh07iQCFdZDtvAgAA3wQAAA4AAAAAAAAAAQAgAAAAJQEAAGRycy9lMm9E&#10;b2MueG1sUEsFBgAAAAAGAAYAWQEAAAYGAAAAAA==&#10;">
                <v:fill on="f" focussize="0,0"/>
                <v:stroke weight="2pt" color="#385D8A [3204]" joinstyle="round"/>
                <v:imagedata o:title=""/>
                <o:lock v:ext="edit" aspectratio="f"/>
              </v:rect>
            </w:pict>
          </mc:Fallback>
        </mc:AlternateContent>
      </w:r>
    </w:p>
    <w:p w:rsidR="00C2342F" w:rsidRDefault="00C2342F">
      <w:pPr>
        <w:spacing w:after="240"/>
        <w:ind w:left="567" w:right="851"/>
        <w:jc w:val="both"/>
        <w:rPr>
          <w:rFonts w:ascii="Times New Roman" w:hAnsi="Times New Roman" w:cs="Times New Roman"/>
          <w:sz w:val="24"/>
          <w:szCs w:val="24"/>
        </w:rPr>
      </w:pPr>
    </w:p>
    <w:p w:rsidR="00C2342F" w:rsidRDefault="00C2342F">
      <w:pPr>
        <w:spacing w:after="240"/>
        <w:ind w:left="567" w:right="851"/>
        <w:jc w:val="both"/>
        <w:rPr>
          <w:rFonts w:ascii="Times New Roman" w:hAnsi="Times New Roman" w:cs="Times New Roman"/>
          <w:sz w:val="24"/>
          <w:szCs w:val="24"/>
        </w:rPr>
      </w:pPr>
    </w:p>
    <w:p w:rsidR="00C2342F" w:rsidRDefault="008B34A4">
      <w:pPr>
        <w:spacing w:after="240"/>
        <w:ind w:left="720" w:right="851"/>
        <w:jc w:val="both"/>
        <w:rPr>
          <w:rFonts w:ascii="Times New Roman" w:hAnsi="Times New Roman" w:cs="Times New Roman"/>
          <w:color w:val="548DD4" w:themeColor="text2" w:themeTint="99"/>
          <w:sz w:val="24"/>
          <w:szCs w:val="24"/>
        </w:rPr>
      </w:pPr>
      <w:r>
        <w:rPr>
          <w:rFonts w:ascii="Times New Roman" w:hAnsi="Times New Roman" w:cs="Times New Roman"/>
          <w:b/>
          <w:color w:val="548DD4" w:themeColor="text2" w:themeTint="99"/>
          <w:sz w:val="24"/>
          <w:szCs w:val="24"/>
          <w:u w:val="single"/>
        </w:rPr>
        <w:t xml:space="preserve">ACİL DURUM 7: </w:t>
      </w:r>
      <w:r>
        <w:rPr>
          <w:rFonts w:ascii="Times New Roman" w:hAnsi="Times New Roman" w:cs="Times New Roman"/>
          <w:b/>
          <w:color w:val="548DD4" w:themeColor="text2" w:themeTint="99"/>
          <w:sz w:val="24"/>
          <w:szCs w:val="24"/>
        </w:rPr>
        <w:t>Terör saldırılarında yapılması gerekenler</w:t>
      </w:r>
      <w:r>
        <w:rPr>
          <w:rFonts w:ascii="Times New Roman" w:hAnsi="Times New Roman" w:cs="Times New Roman"/>
          <w:color w:val="548DD4" w:themeColor="text2" w:themeTint="99"/>
          <w:sz w:val="24"/>
          <w:szCs w:val="24"/>
        </w:rPr>
        <w:t xml:space="preserve"> </w:t>
      </w:r>
    </w:p>
    <w:p w:rsidR="00C2342F" w:rsidRDefault="008B34A4">
      <w:pPr>
        <w:spacing w:after="240"/>
        <w:ind w:left="567" w:right="851"/>
        <w:jc w:val="both"/>
        <w:rPr>
          <w:rFonts w:ascii="Times New Roman" w:hAnsi="Times New Roman" w:cs="Times New Roman"/>
          <w:sz w:val="24"/>
          <w:szCs w:val="24"/>
        </w:rPr>
      </w:pPr>
      <w:r>
        <w:rPr>
          <w:rFonts w:ascii="Times New Roman" w:hAnsi="Times New Roman" w:cs="Times New Roman"/>
          <w:sz w:val="24"/>
          <w:szCs w:val="24"/>
        </w:rPr>
        <w:t xml:space="preserve">Terör saldırıları, ateşli silahlar, patlayıcılar gibi çeşitli zarar verici araçlarla gerçekleştirilen saldırılardır. </w:t>
      </w:r>
    </w:p>
    <w:p w:rsidR="00C2342F" w:rsidRDefault="008B34A4">
      <w:pPr>
        <w:spacing w:after="240"/>
        <w:ind w:left="567" w:right="851"/>
        <w:jc w:val="both"/>
        <w:rPr>
          <w:rFonts w:ascii="Times New Roman" w:hAnsi="Times New Roman" w:cs="Times New Roman"/>
          <w:sz w:val="24"/>
          <w:szCs w:val="24"/>
        </w:rPr>
      </w:pPr>
      <w:r>
        <w:rPr>
          <w:rFonts w:ascii="Times New Roman" w:hAnsi="Times New Roman" w:cs="Times New Roman"/>
          <w:sz w:val="24"/>
          <w:szCs w:val="24"/>
        </w:rPr>
        <w:t xml:space="preserve">(86) Terörist Saldırılardan Önce </w:t>
      </w:r>
    </w:p>
    <w:p w:rsidR="00C2342F" w:rsidRDefault="008B34A4">
      <w:pPr>
        <w:pStyle w:val="ListeParagraf"/>
        <w:numPr>
          <w:ilvl w:val="0"/>
          <w:numId w:val="28"/>
        </w:numPr>
        <w:spacing w:after="240"/>
        <w:ind w:left="1440" w:right="851"/>
        <w:jc w:val="both"/>
        <w:rPr>
          <w:rFonts w:ascii="Times New Roman" w:hAnsi="Times New Roman" w:cs="Times New Roman"/>
          <w:sz w:val="24"/>
          <w:szCs w:val="24"/>
        </w:rPr>
      </w:pPr>
      <w:r>
        <w:rPr>
          <w:rFonts w:ascii="Times New Roman" w:hAnsi="Times New Roman" w:cs="Times New Roman"/>
          <w:sz w:val="24"/>
          <w:szCs w:val="24"/>
        </w:rPr>
        <w:t xml:space="preserve">Terörizm hakkında bilgi edinin. </w:t>
      </w:r>
    </w:p>
    <w:p w:rsidR="00C2342F" w:rsidRDefault="008B34A4">
      <w:pPr>
        <w:pStyle w:val="ListeParagraf"/>
        <w:numPr>
          <w:ilvl w:val="0"/>
          <w:numId w:val="28"/>
        </w:numPr>
        <w:spacing w:after="240"/>
        <w:ind w:left="1440" w:right="851"/>
        <w:jc w:val="both"/>
        <w:rPr>
          <w:rFonts w:ascii="Times New Roman" w:hAnsi="Times New Roman" w:cs="Times New Roman"/>
          <w:sz w:val="24"/>
          <w:szCs w:val="24"/>
        </w:rPr>
      </w:pPr>
      <w:r>
        <w:rPr>
          <w:rFonts w:ascii="Times New Roman" w:hAnsi="Times New Roman" w:cs="Times New Roman"/>
          <w:sz w:val="24"/>
          <w:szCs w:val="24"/>
        </w:rPr>
        <w:t xml:space="preserve">Teröristler, çoğunlukla kendilerine en az zarar gelecek hedefleri ve halkın arasına çabuk karışabilecekleri alanları seçerler. </w:t>
      </w:r>
    </w:p>
    <w:p w:rsidR="00C2342F" w:rsidRDefault="008B34A4">
      <w:pPr>
        <w:pStyle w:val="ListeParagraf"/>
        <w:numPr>
          <w:ilvl w:val="0"/>
          <w:numId w:val="28"/>
        </w:numPr>
        <w:spacing w:after="240"/>
        <w:ind w:left="1440" w:right="851"/>
        <w:jc w:val="both"/>
        <w:rPr>
          <w:rFonts w:ascii="Times New Roman" w:hAnsi="Times New Roman" w:cs="Times New Roman"/>
          <w:sz w:val="24"/>
          <w:szCs w:val="24"/>
        </w:rPr>
      </w:pPr>
      <w:r>
        <w:rPr>
          <w:rFonts w:ascii="Times New Roman" w:hAnsi="Times New Roman" w:cs="Times New Roman"/>
          <w:sz w:val="24"/>
          <w:szCs w:val="24"/>
        </w:rPr>
        <w:t xml:space="preserve">Teröristler havaalanları, büyük şehirler, uluslararası toplantılar ve buluşmalar, tatil yöreleri gibi fazla dikkat çekmeden uzaklaşabilecekleri gibi hedefleri seçerler. </w:t>
      </w:r>
    </w:p>
    <w:p w:rsidR="00C2342F" w:rsidRDefault="008B34A4">
      <w:pPr>
        <w:pStyle w:val="ListeParagraf"/>
        <w:numPr>
          <w:ilvl w:val="0"/>
          <w:numId w:val="28"/>
        </w:numPr>
        <w:spacing w:after="240"/>
        <w:ind w:left="1440" w:right="851"/>
        <w:jc w:val="both"/>
        <w:rPr>
          <w:rFonts w:ascii="Times New Roman" w:hAnsi="Times New Roman" w:cs="Times New Roman"/>
          <w:sz w:val="24"/>
          <w:szCs w:val="24"/>
        </w:rPr>
      </w:pPr>
      <w:r>
        <w:rPr>
          <w:rFonts w:ascii="Times New Roman" w:hAnsi="Times New Roman" w:cs="Times New Roman"/>
          <w:sz w:val="24"/>
          <w:szCs w:val="24"/>
        </w:rPr>
        <w:t xml:space="preserve">Patlayıcı, insan ve araç kaçırma silahları, kundaklamada kullanılan araçları ve silahlı saldırılarda kullanılan araçlar konusunda bilgi edinin. </w:t>
      </w:r>
    </w:p>
    <w:p w:rsidR="00C2342F" w:rsidRDefault="008B34A4">
      <w:pPr>
        <w:pStyle w:val="ListeParagraf"/>
        <w:numPr>
          <w:ilvl w:val="0"/>
          <w:numId w:val="28"/>
        </w:numPr>
        <w:spacing w:after="240"/>
        <w:ind w:left="1440" w:right="851"/>
        <w:jc w:val="both"/>
        <w:rPr>
          <w:rFonts w:ascii="Times New Roman" w:hAnsi="Times New Roman" w:cs="Times New Roman"/>
          <w:sz w:val="24"/>
          <w:szCs w:val="24"/>
        </w:rPr>
      </w:pPr>
      <w:r>
        <w:rPr>
          <w:rFonts w:ascii="Times New Roman" w:hAnsi="Times New Roman" w:cs="Times New Roman"/>
          <w:sz w:val="24"/>
          <w:szCs w:val="24"/>
        </w:rPr>
        <w:t xml:space="preserve">Herhangi bir terörizm olayında diğer kriz anlarında kullandığınız teknikleri adapte ederek kullanmayı öğrenin. </w:t>
      </w:r>
    </w:p>
    <w:p w:rsidR="00C2342F" w:rsidRDefault="008B34A4">
      <w:pPr>
        <w:pStyle w:val="ListeParagraf"/>
        <w:numPr>
          <w:ilvl w:val="0"/>
          <w:numId w:val="28"/>
        </w:numPr>
        <w:spacing w:after="240"/>
        <w:ind w:left="1440" w:right="851"/>
        <w:jc w:val="both"/>
        <w:rPr>
          <w:rFonts w:ascii="Times New Roman" w:hAnsi="Times New Roman" w:cs="Times New Roman"/>
          <w:sz w:val="24"/>
          <w:szCs w:val="24"/>
        </w:rPr>
      </w:pPr>
      <w:r>
        <w:rPr>
          <w:rFonts w:ascii="Times New Roman" w:hAnsi="Times New Roman" w:cs="Times New Roman"/>
          <w:sz w:val="24"/>
          <w:szCs w:val="24"/>
        </w:rPr>
        <w:t xml:space="preserve">Çevreniz hakkında dikkatli olun ve olup bitenlerden haberdar olmaya çalışın. </w:t>
      </w:r>
    </w:p>
    <w:p w:rsidR="00C2342F" w:rsidRDefault="008B34A4">
      <w:pPr>
        <w:pStyle w:val="ListeParagraf"/>
        <w:numPr>
          <w:ilvl w:val="1"/>
          <w:numId w:val="29"/>
        </w:numPr>
        <w:spacing w:after="240"/>
        <w:ind w:right="851"/>
        <w:jc w:val="both"/>
        <w:rPr>
          <w:rFonts w:ascii="Times New Roman" w:hAnsi="Times New Roman" w:cs="Times New Roman"/>
          <w:sz w:val="24"/>
          <w:szCs w:val="24"/>
        </w:rPr>
      </w:pPr>
      <w:r>
        <w:rPr>
          <w:rFonts w:ascii="Times New Roman" w:hAnsi="Times New Roman" w:cs="Times New Roman"/>
          <w:sz w:val="24"/>
          <w:szCs w:val="24"/>
        </w:rPr>
        <w:t>Seyahat ederken önlemler alın. Göze çarpan ve olağandışı davranışların farkında olun. Yabancılardan paket kabul etmeyin. Bagajlarınızı başıboş bırakmayın.</w:t>
      </w:r>
    </w:p>
    <w:p w:rsidR="00C2342F" w:rsidRDefault="008B34A4">
      <w:pPr>
        <w:pStyle w:val="ListeParagraf"/>
        <w:numPr>
          <w:ilvl w:val="1"/>
          <w:numId w:val="29"/>
        </w:numPr>
        <w:spacing w:after="240"/>
        <w:ind w:right="851"/>
        <w:jc w:val="both"/>
        <w:rPr>
          <w:rFonts w:ascii="Times New Roman" w:hAnsi="Times New Roman" w:cs="Times New Roman"/>
          <w:sz w:val="24"/>
          <w:szCs w:val="24"/>
        </w:rPr>
      </w:pPr>
      <w:r>
        <w:rPr>
          <w:rFonts w:ascii="Times New Roman" w:hAnsi="Times New Roman" w:cs="Times New Roman"/>
          <w:sz w:val="24"/>
          <w:szCs w:val="24"/>
        </w:rPr>
        <w:t xml:space="preserve">Acil durum çıkışlarının konumlarının nerede olduğunu öğrenin. Kalabalık bir alanı, bir binayı yada metroyu hızla nasıl boşaltacağınızı düşünün. Merdivenlerin nerede olduğunu öğrenin. </w:t>
      </w:r>
    </w:p>
    <w:p w:rsidR="00C2342F" w:rsidRDefault="008B34A4">
      <w:pPr>
        <w:pStyle w:val="ListeParagraf"/>
        <w:numPr>
          <w:ilvl w:val="1"/>
          <w:numId w:val="29"/>
        </w:numPr>
        <w:spacing w:after="240"/>
        <w:ind w:right="851"/>
        <w:jc w:val="both"/>
        <w:rPr>
          <w:rFonts w:ascii="Times New Roman" w:hAnsi="Times New Roman" w:cs="Times New Roman"/>
          <w:sz w:val="24"/>
          <w:szCs w:val="24"/>
        </w:rPr>
      </w:pPr>
      <w:r>
        <w:rPr>
          <w:rFonts w:ascii="Times New Roman" w:hAnsi="Times New Roman" w:cs="Times New Roman"/>
          <w:sz w:val="24"/>
          <w:szCs w:val="24"/>
        </w:rPr>
        <w:t>Yakın çevrenizi inceleyin. Bir patlama anında kırılabilecek ya a düşebilecek nesnelere dikkat edin.</w:t>
      </w:r>
    </w:p>
    <w:p w:rsidR="00C2342F" w:rsidRDefault="008B34A4">
      <w:pPr>
        <w:spacing w:after="240"/>
        <w:ind w:left="567" w:right="851"/>
        <w:jc w:val="both"/>
        <w:rPr>
          <w:rFonts w:ascii="Times New Roman" w:hAnsi="Times New Roman" w:cs="Times New Roman"/>
          <w:sz w:val="24"/>
          <w:szCs w:val="24"/>
        </w:rPr>
      </w:pPr>
      <w:r>
        <w:rPr>
          <w:rFonts w:ascii="Times New Roman" w:hAnsi="Times New Roman" w:cs="Times New Roman"/>
          <w:sz w:val="24"/>
          <w:szCs w:val="24"/>
        </w:rPr>
        <w:t xml:space="preserve"> (87) Teröristlerin kullanacağı patlayıcılar, binaların yıkılmasına ve yangınların çıkmasına neden olabilir. Çok katlı binalarda yaşayan veya çalışan insanlar aşağıdakileri yapabilirler: </w:t>
      </w:r>
    </w:p>
    <w:p w:rsidR="00C2342F" w:rsidRDefault="008B34A4">
      <w:pPr>
        <w:pStyle w:val="ListeParagraf"/>
        <w:numPr>
          <w:ilvl w:val="0"/>
          <w:numId w:val="30"/>
        </w:numPr>
        <w:spacing w:after="240"/>
        <w:ind w:right="851"/>
        <w:jc w:val="both"/>
        <w:rPr>
          <w:rFonts w:ascii="Times New Roman" w:hAnsi="Times New Roman" w:cs="Times New Roman"/>
          <w:sz w:val="24"/>
          <w:szCs w:val="24"/>
        </w:rPr>
      </w:pPr>
      <w:r>
        <w:rPr>
          <w:rFonts w:ascii="Times New Roman" w:hAnsi="Times New Roman" w:cs="Times New Roman"/>
          <w:sz w:val="24"/>
          <w:szCs w:val="24"/>
        </w:rPr>
        <w:t xml:space="preserve">Acil durum tahliye prosedürlerini gözden geçirin. Yangın çıkışlarının konumlarını öğrenin. </w:t>
      </w:r>
    </w:p>
    <w:p w:rsidR="00C2342F" w:rsidRDefault="008B34A4">
      <w:pPr>
        <w:pStyle w:val="ListeParagraf"/>
        <w:numPr>
          <w:ilvl w:val="0"/>
          <w:numId w:val="30"/>
        </w:numPr>
        <w:spacing w:after="240"/>
        <w:ind w:right="851"/>
        <w:jc w:val="both"/>
        <w:rPr>
          <w:rFonts w:ascii="Times New Roman" w:hAnsi="Times New Roman" w:cs="Times New Roman"/>
          <w:sz w:val="24"/>
          <w:szCs w:val="24"/>
        </w:rPr>
      </w:pPr>
      <w:r>
        <w:rPr>
          <w:rFonts w:ascii="Times New Roman" w:hAnsi="Times New Roman" w:cs="Times New Roman"/>
          <w:sz w:val="24"/>
          <w:szCs w:val="24"/>
        </w:rPr>
        <w:t xml:space="preserve">Yangın söndürücülerin çalıştığından emin olun. Nerede bulunduklarını ve nasıl kullanıldıklarını öğrenin. </w:t>
      </w:r>
    </w:p>
    <w:p w:rsidR="00C2342F" w:rsidRDefault="008B34A4">
      <w:pPr>
        <w:pStyle w:val="ListeParagraf"/>
        <w:numPr>
          <w:ilvl w:val="0"/>
          <w:numId w:val="30"/>
        </w:numPr>
        <w:spacing w:after="240"/>
        <w:ind w:right="851"/>
        <w:jc w:val="both"/>
        <w:rPr>
          <w:rFonts w:ascii="Times New Roman" w:hAnsi="Times New Roman" w:cs="Times New Roman"/>
          <w:sz w:val="24"/>
          <w:szCs w:val="24"/>
        </w:rPr>
      </w:pPr>
      <w:r>
        <w:rPr>
          <w:rFonts w:ascii="Times New Roman" w:hAnsi="Times New Roman" w:cs="Times New Roman"/>
          <w:sz w:val="24"/>
          <w:szCs w:val="24"/>
        </w:rPr>
        <w:t xml:space="preserve">İlkyardım konusunda bilgilenin. </w:t>
      </w:r>
    </w:p>
    <w:p w:rsidR="00C2342F" w:rsidRDefault="008B34A4">
      <w:pPr>
        <w:pStyle w:val="ListeParagraf"/>
        <w:numPr>
          <w:ilvl w:val="0"/>
          <w:numId w:val="30"/>
        </w:numPr>
        <w:spacing w:after="240"/>
        <w:ind w:left="567" w:right="851"/>
        <w:jc w:val="both"/>
        <w:rPr>
          <w:rFonts w:ascii="Times New Roman" w:hAnsi="Times New Roman" w:cs="Times New Roman"/>
          <w:sz w:val="24"/>
          <w:szCs w:val="24"/>
        </w:rPr>
      </w:pPr>
      <w:r>
        <w:rPr>
          <w:rFonts w:ascii="Times New Roman" w:hAnsi="Times New Roman" w:cs="Times New Roman"/>
          <w:sz w:val="24"/>
          <w:szCs w:val="24"/>
        </w:rPr>
        <w:t>Binanın her katında belirlenmiş ve herkesin bildiği yerlerde:  Taşınabilir, pilli radyo ve yedek piller, Fenerler ve yedek piller ile ilkyardım çantası ve kılavuzu, tehlikeli alanları işaretlemek için florosanlı şerit bulundurun.</w:t>
      </w:r>
    </w:p>
    <w:p w:rsidR="00C2342F" w:rsidRDefault="008B34A4">
      <w:pPr>
        <w:pStyle w:val="ListeParagraf"/>
        <w:numPr>
          <w:ilvl w:val="0"/>
          <w:numId w:val="30"/>
        </w:numPr>
        <w:spacing w:after="240"/>
        <w:ind w:left="567" w:right="851"/>
        <w:jc w:val="both"/>
        <w:rPr>
          <w:rFonts w:ascii="Times New Roman" w:hAnsi="Times New Roman" w:cs="Times New Roman"/>
          <w:sz w:val="24"/>
          <w:szCs w:val="24"/>
        </w:rPr>
      </w:pPr>
      <w:r>
        <w:rPr>
          <w:rFonts w:ascii="Times New Roman" w:hAnsi="Times New Roman" w:cs="Times New Roman"/>
          <w:sz w:val="24"/>
          <w:szCs w:val="24"/>
        </w:rPr>
        <w:t xml:space="preserve">(88) Bomba ihbarı alırsanız, arayan kişiden alabileceğiniz kadar çok bilgi alın. Arayan kişiyi dediklerini kaydedebilmek için telefonda tutmaya çalışın. Polis ve firma yönetimini haberdar edin. Bomba ihbarı aldıktan sonra, şüpheli hiçbir pakete dokunmayın. Şüpheli paketin etrafını boşaltın ve polise haber verin.  Binayı tahliye ederken pencerelerin önünde durmaktan ve diğer tehlike potansiyeli bulunan alanlardan kaçının. Acil durum ekiplerinin caddeleri kullanmalarını engellemeyin. </w:t>
      </w:r>
    </w:p>
    <w:p w:rsidR="00C2342F" w:rsidRDefault="008B34A4">
      <w:pPr>
        <w:pStyle w:val="ListeParagraf"/>
        <w:numPr>
          <w:ilvl w:val="0"/>
          <w:numId w:val="30"/>
        </w:numPr>
        <w:spacing w:after="240"/>
        <w:ind w:left="567" w:right="851"/>
        <w:jc w:val="both"/>
        <w:rPr>
          <w:rFonts w:ascii="Times New Roman" w:hAnsi="Times New Roman" w:cs="Times New Roman"/>
          <w:sz w:val="24"/>
          <w:szCs w:val="24"/>
        </w:rPr>
      </w:pPr>
      <w:r>
        <w:rPr>
          <w:rFonts w:ascii="Times New Roman" w:hAnsi="Times New Roman" w:cs="Times New Roman"/>
          <w:sz w:val="24"/>
          <w:szCs w:val="24"/>
        </w:rPr>
        <w:t xml:space="preserve">(89) Bina Patlamaları Sırasında </w:t>
      </w:r>
    </w:p>
    <w:p w:rsidR="00C2342F" w:rsidRDefault="008B34A4">
      <w:pPr>
        <w:pStyle w:val="ListeParagraf"/>
        <w:numPr>
          <w:ilvl w:val="0"/>
          <w:numId w:val="30"/>
        </w:numPr>
        <w:spacing w:after="240"/>
        <w:ind w:right="851"/>
        <w:jc w:val="both"/>
        <w:rPr>
          <w:rFonts w:ascii="Times New Roman" w:hAnsi="Times New Roman" w:cs="Times New Roman"/>
          <w:sz w:val="24"/>
          <w:szCs w:val="24"/>
        </w:rPr>
      </w:pPr>
      <w:r>
        <w:rPr>
          <w:rFonts w:ascii="Times New Roman" w:hAnsi="Times New Roman" w:cs="Times New Roman"/>
          <w:sz w:val="24"/>
          <w:szCs w:val="24"/>
        </w:rPr>
        <w:lastRenderedPageBreak/>
        <w:t xml:space="preserve">Binada bir patlama meydana gelmişse, binayı en kısa sürede ve sakin şekilde terk edin. </w:t>
      </w:r>
    </w:p>
    <w:p w:rsidR="00C2342F" w:rsidRDefault="008B34A4">
      <w:pPr>
        <w:pStyle w:val="ListeParagraf"/>
        <w:numPr>
          <w:ilvl w:val="0"/>
          <w:numId w:val="30"/>
        </w:numPr>
        <w:spacing w:after="240"/>
        <w:ind w:right="851"/>
        <w:jc w:val="both"/>
        <w:rPr>
          <w:rFonts w:ascii="Times New Roman" w:hAnsi="Times New Roman" w:cs="Times New Roman"/>
          <w:sz w:val="24"/>
          <w:szCs w:val="24"/>
        </w:rPr>
      </w:pPr>
      <w:r>
        <w:rPr>
          <w:rFonts w:ascii="Times New Roman" w:hAnsi="Times New Roman" w:cs="Times New Roman"/>
          <w:sz w:val="24"/>
          <w:szCs w:val="24"/>
        </w:rPr>
        <w:t xml:space="preserve">Dolaplardan yada tavandan bir şeyler düşüyorsa, sağlam bir masanın altına girin. </w:t>
      </w:r>
    </w:p>
    <w:p w:rsidR="00C2342F" w:rsidRDefault="008B34A4">
      <w:pPr>
        <w:pStyle w:val="ListeParagraf"/>
        <w:numPr>
          <w:ilvl w:val="0"/>
          <w:numId w:val="30"/>
        </w:numPr>
        <w:spacing w:after="240"/>
        <w:ind w:right="851"/>
        <w:jc w:val="both"/>
        <w:rPr>
          <w:rFonts w:ascii="Times New Roman" w:hAnsi="Times New Roman" w:cs="Times New Roman"/>
          <w:sz w:val="24"/>
          <w:szCs w:val="24"/>
        </w:rPr>
      </w:pPr>
      <w:r>
        <w:rPr>
          <w:rFonts w:ascii="Times New Roman" w:hAnsi="Times New Roman" w:cs="Times New Roman"/>
          <w:sz w:val="24"/>
          <w:szCs w:val="24"/>
        </w:rPr>
        <w:t>Eğer bir yangın çıkmışsa;</w:t>
      </w:r>
    </w:p>
    <w:p w:rsidR="00C2342F" w:rsidRDefault="008B34A4">
      <w:pPr>
        <w:pStyle w:val="ListeParagraf"/>
        <w:numPr>
          <w:ilvl w:val="0"/>
          <w:numId w:val="30"/>
        </w:numPr>
        <w:spacing w:after="240"/>
        <w:ind w:right="851"/>
        <w:jc w:val="both"/>
        <w:rPr>
          <w:rFonts w:ascii="Times New Roman" w:hAnsi="Times New Roman" w:cs="Times New Roman"/>
          <w:sz w:val="24"/>
          <w:szCs w:val="24"/>
        </w:rPr>
      </w:pPr>
      <w:r>
        <w:rPr>
          <w:rFonts w:ascii="Times New Roman" w:hAnsi="Times New Roman" w:cs="Times New Roman"/>
          <w:sz w:val="24"/>
          <w:szCs w:val="24"/>
        </w:rPr>
        <w:t xml:space="preserve">Yere yakın durun ve binayı en hızlı şekilde terk edin. </w:t>
      </w:r>
    </w:p>
    <w:p w:rsidR="00C2342F" w:rsidRDefault="008B34A4">
      <w:pPr>
        <w:pStyle w:val="ListeParagraf"/>
        <w:numPr>
          <w:ilvl w:val="0"/>
          <w:numId w:val="30"/>
        </w:numPr>
        <w:spacing w:after="240"/>
        <w:ind w:right="851"/>
        <w:jc w:val="both"/>
        <w:rPr>
          <w:rFonts w:ascii="Times New Roman" w:hAnsi="Times New Roman" w:cs="Times New Roman"/>
          <w:sz w:val="24"/>
          <w:szCs w:val="24"/>
        </w:rPr>
      </w:pPr>
      <w:r>
        <w:rPr>
          <w:rFonts w:ascii="Times New Roman" w:hAnsi="Times New Roman" w:cs="Times New Roman"/>
          <w:sz w:val="24"/>
          <w:szCs w:val="24"/>
        </w:rPr>
        <w:t xml:space="preserve">Islak bir bezle ağzınızı ve burnunuzu kapayın. </w:t>
      </w:r>
    </w:p>
    <w:p w:rsidR="00C2342F" w:rsidRDefault="008B34A4">
      <w:pPr>
        <w:pStyle w:val="ListeParagraf"/>
        <w:numPr>
          <w:ilvl w:val="0"/>
          <w:numId w:val="30"/>
        </w:numPr>
        <w:spacing w:after="240"/>
        <w:ind w:right="851"/>
        <w:jc w:val="both"/>
        <w:rPr>
          <w:rFonts w:ascii="Times New Roman" w:hAnsi="Times New Roman" w:cs="Times New Roman"/>
          <w:sz w:val="24"/>
          <w:szCs w:val="24"/>
        </w:rPr>
      </w:pPr>
      <w:r>
        <w:rPr>
          <w:rFonts w:ascii="Times New Roman" w:hAnsi="Times New Roman" w:cs="Times New Roman"/>
          <w:sz w:val="24"/>
          <w:szCs w:val="24"/>
        </w:rPr>
        <w:t xml:space="preserve">Kapalı bir kapıya yaklaşırken elinizin tersini kapıyı kontrol etmek için kullanın. Eğer kapı sıcak değilse vücudunuzla destekleyerek kapıyı yavaşça açın. Eğer kapı dokunulmayacak kadar sıcaksa, alternatif çıkış yolunu deneyin. </w:t>
      </w:r>
    </w:p>
    <w:p w:rsidR="00C2342F" w:rsidRDefault="008B34A4">
      <w:pPr>
        <w:pStyle w:val="ListeParagraf"/>
        <w:numPr>
          <w:ilvl w:val="0"/>
          <w:numId w:val="30"/>
        </w:numPr>
        <w:spacing w:after="240"/>
        <w:ind w:right="851"/>
        <w:jc w:val="both"/>
        <w:rPr>
          <w:rFonts w:ascii="Times New Roman" w:hAnsi="Times New Roman" w:cs="Times New Roman"/>
          <w:sz w:val="24"/>
          <w:szCs w:val="24"/>
        </w:rPr>
      </w:pPr>
      <w:r>
        <w:rPr>
          <w:rFonts w:ascii="Times New Roman" w:hAnsi="Times New Roman" w:cs="Times New Roman"/>
          <w:sz w:val="24"/>
          <w:szCs w:val="24"/>
        </w:rPr>
        <w:t>Ağır duman ve gazla öncelikle tavanda toplanır. Her zaman dumanın altında kalmayı deneyin.</w:t>
      </w:r>
    </w:p>
    <w:p w:rsidR="00C2342F" w:rsidRDefault="008B34A4">
      <w:pPr>
        <w:spacing w:after="240"/>
        <w:ind w:left="567" w:right="851"/>
        <w:jc w:val="both"/>
        <w:rPr>
          <w:rFonts w:ascii="Times New Roman" w:hAnsi="Times New Roman" w:cs="Times New Roman"/>
          <w:sz w:val="24"/>
          <w:szCs w:val="24"/>
        </w:rPr>
      </w:pPr>
      <w:r>
        <w:rPr>
          <w:rFonts w:ascii="Times New Roman" w:hAnsi="Times New Roman" w:cs="Times New Roman"/>
          <w:sz w:val="24"/>
          <w:szCs w:val="24"/>
        </w:rPr>
        <w:t xml:space="preserve"> (90) Bina Patlamasından Sonra Eğer enkazda kaldıysanız; </w:t>
      </w:r>
    </w:p>
    <w:p w:rsidR="00C2342F" w:rsidRDefault="008B34A4">
      <w:pPr>
        <w:pStyle w:val="ListeParagraf"/>
        <w:numPr>
          <w:ilvl w:val="0"/>
          <w:numId w:val="31"/>
        </w:numPr>
        <w:spacing w:after="240"/>
        <w:ind w:right="851"/>
        <w:jc w:val="both"/>
        <w:rPr>
          <w:rFonts w:ascii="Times New Roman" w:hAnsi="Times New Roman" w:cs="Times New Roman"/>
          <w:sz w:val="24"/>
          <w:szCs w:val="24"/>
        </w:rPr>
      </w:pPr>
      <w:r>
        <w:rPr>
          <w:rFonts w:ascii="Times New Roman" w:hAnsi="Times New Roman" w:cs="Times New Roman"/>
          <w:sz w:val="24"/>
          <w:szCs w:val="24"/>
        </w:rPr>
        <w:t xml:space="preserve">Bir fener kullanın. </w:t>
      </w:r>
    </w:p>
    <w:p w:rsidR="00C2342F" w:rsidRDefault="008B34A4">
      <w:pPr>
        <w:pStyle w:val="ListeParagraf"/>
        <w:numPr>
          <w:ilvl w:val="0"/>
          <w:numId w:val="31"/>
        </w:numPr>
        <w:spacing w:after="240"/>
        <w:ind w:right="851"/>
        <w:jc w:val="both"/>
        <w:rPr>
          <w:rFonts w:ascii="Times New Roman" w:hAnsi="Times New Roman" w:cs="Times New Roman"/>
          <w:sz w:val="24"/>
          <w:szCs w:val="24"/>
        </w:rPr>
      </w:pPr>
      <w:r>
        <w:rPr>
          <w:rFonts w:ascii="Times New Roman" w:hAnsi="Times New Roman" w:cs="Times New Roman"/>
          <w:sz w:val="24"/>
          <w:szCs w:val="24"/>
        </w:rPr>
        <w:t xml:space="preserve">Bulunduğunuz yerde kalın. Ağzınızı, mendil ya da  bir giysi parçasıyla kapatın. </w:t>
      </w:r>
    </w:p>
    <w:p w:rsidR="00C2342F" w:rsidRDefault="008B34A4">
      <w:pPr>
        <w:pStyle w:val="ListeParagraf"/>
        <w:numPr>
          <w:ilvl w:val="0"/>
          <w:numId w:val="31"/>
        </w:numPr>
        <w:spacing w:after="240"/>
        <w:ind w:right="851"/>
        <w:jc w:val="both"/>
        <w:rPr>
          <w:rFonts w:ascii="Times New Roman" w:hAnsi="Times New Roman" w:cs="Times New Roman"/>
          <w:sz w:val="24"/>
          <w:szCs w:val="24"/>
        </w:rPr>
      </w:pPr>
      <w:r>
        <w:rPr>
          <w:rFonts w:ascii="Times New Roman" w:hAnsi="Times New Roman" w:cs="Times New Roman"/>
          <w:sz w:val="24"/>
          <w:szCs w:val="24"/>
        </w:rPr>
        <w:t xml:space="preserve">Duvarlar yada borulara vurarak yerinizi bildirmeye çalışın. Eğer düdüğünüz varsa kullanın. Son çare olarak bağırın. Ancak bağırmak tehlikeli miktarlarda toz ve dumanı içinize çekmenize neden olacaktır. </w:t>
      </w:r>
    </w:p>
    <w:p w:rsidR="00C2342F" w:rsidRDefault="008B34A4">
      <w:pPr>
        <w:spacing w:after="240"/>
        <w:ind w:left="567" w:right="851"/>
        <w:jc w:val="both"/>
        <w:rPr>
          <w:rFonts w:ascii="Times New Roman" w:hAnsi="Times New Roman" w:cs="Times New Roman"/>
          <w:sz w:val="24"/>
          <w:szCs w:val="24"/>
        </w:rPr>
      </w:pPr>
      <w:r>
        <w:rPr>
          <w:rFonts w:ascii="Times New Roman" w:hAnsi="Times New Roman" w:cs="Times New Roman"/>
          <w:sz w:val="24"/>
          <w:szCs w:val="24"/>
        </w:rPr>
        <w:t xml:space="preserve">(91) Yaralılara Yardım Etmek Eğitim almamış kimseler enkaz halindeki binadan insanları kurtarmaya çalışmamalıdır. Acil Durum Ekibinin gelmesi beklenmelidir. </w:t>
      </w:r>
    </w:p>
    <w:p w:rsidR="00C2342F" w:rsidRDefault="008B34A4">
      <w:pPr>
        <w:spacing w:after="240"/>
        <w:ind w:left="567" w:right="851"/>
        <w:jc w:val="both"/>
        <w:rPr>
          <w:rFonts w:ascii="Times New Roman" w:hAnsi="Times New Roman" w:cs="Times New Roman"/>
          <w:sz w:val="24"/>
          <w:szCs w:val="24"/>
        </w:rPr>
      </w:pPr>
      <w:r>
        <w:rPr>
          <w:rFonts w:ascii="Times New Roman" w:hAnsi="Times New Roman" w:cs="Times New Roman"/>
          <w:sz w:val="24"/>
          <w:szCs w:val="24"/>
        </w:rPr>
        <w:t>(92) Kimyasal Etmenler Kimyasallar, insanlar, hayvanlar ve bitkiler üzerinde toksik etkileri olan zehirli gazlardır. Çoğu kimyasallar ciddi yaralanmalara ve ölümlere neden olmaktadır. Yaralanmaların ciddiyeti, kimyasal maddenin miktarına ve kimyasal maddeye maruz kalınan süreye göre değişmektedir</w:t>
      </w:r>
    </w:p>
    <w:p w:rsidR="00C2342F" w:rsidRDefault="00C2342F">
      <w:pPr>
        <w:spacing w:after="240"/>
        <w:ind w:left="284" w:right="567"/>
        <w:jc w:val="both"/>
        <w:rPr>
          <w:rFonts w:ascii="Times New Roman" w:hAnsi="Times New Roman" w:cs="Times New Roman"/>
          <w:b/>
          <w:sz w:val="24"/>
          <w:szCs w:val="24"/>
        </w:rPr>
      </w:pPr>
    </w:p>
    <w:p w:rsidR="00C2342F" w:rsidRDefault="00C2342F">
      <w:pPr>
        <w:spacing w:after="240"/>
        <w:ind w:left="284" w:right="567"/>
        <w:jc w:val="both"/>
        <w:rPr>
          <w:rFonts w:ascii="Times New Roman" w:hAnsi="Times New Roman" w:cs="Times New Roman"/>
          <w:b/>
          <w:sz w:val="24"/>
          <w:szCs w:val="24"/>
        </w:rPr>
      </w:pPr>
    </w:p>
    <w:p w:rsidR="00C2342F" w:rsidRDefault="00C2342F">
      <w:pPr>
        <w:spacing w:after="240"/>
        <w:ind w:left="284" w:right="567"/>
        <w:jc w:val="both"/>
        <w:rPr>
          <w:rFonts w:ascii="Times New Roman" w:hAnsi="Times New Roman" w:cs="Times New Roman"/>
          <w:b/>
          <w:sz w:val="24"/>
          <w:szCs w:val="24"/>
        </w:rPr>
      </w:pPr>
    </w:p>
    <w:p w:rsidR="00C2342F" w:rsidRDefault="00C2342F">
      <w:pPr>
        <w:spacing w:after="240"/>
        <w:ind w:left="284" w:right="567"/>
        <w:jc w:val="both"/>
        <w:rPr>
          <w:rFonts w:ascii="Times New Roman" w:hAnsi="Times New Roman" w:cs="Times New Roman"/>
          <w:b/>
          <w:sz w:val="24"/>
          <w:szCs w:val="24"/>
        </w:rPr>
      </w:pPr>
    </w:p>
    <w:p w:rsidR="00C2342F" w:rsidRDefault="00C2342F">
      <w:pPr>
        <w:spacing w:after="240"/>
        <w:ind w:left="284" w:right="567"/>
        <w:jc w:val="both"/>
        <w:rPr>
          <w:rFonts w:ascii="Times New Roman" w:hAnsi="Times New Roman" w:cs="Times New Roman"/>
          <w:b/>
          <w:sz w:val="24"/>
          <w:szCs w:val="24"/>
        </w:rPr>
      </w:pPr>
    </w:p>
    <w:p w:rsidR="00C2342F" w:rsidRDefault="00C2342F">
      <w:pPr>
        <w:spacing w:after="240"/>
        <w:ind w:left="284" w:right="567"/>
        <w:jc w:val="both"/>
        <w:rPr>
          <w:rFonts w:ascii="Times New Roman" w:hAnsi="Times New Roman" w:cs="Times New Roman"/>
          <w:b/>
          <w:sz w:val="24"/>
          <w:szCs w:val="24"/>
        </w:rPr>
      </w:pPr>
    </w:p>
    <w:p w:rsidR="00C2342F" w:rsidRDefault="00C2342F">
      <w:pPr>
        <w:spacing w:after="240"/>
        <w:ind w:left="284" w:right="567"/>
        <w:jc w:val="both"/>
        <w:rPr>
          <w:rFonts w:ascii="Times New Roman" w:hAnsi="Times New Roman" w:cs="Times New Roman"/>
          <w:b/>
          <w:sz w:val="24"/>
          <w:szCs w:val="24"/>
        </w:rPr>
      </w:pPr>
    </w:p>
    <w:p w:rsidR="00C2342F" w:rsidRDefault="00C2342F">
      <w:pPr>
        <w:spacing w:after="240"/>
        <w:ind w:left="284" w:right="567"/>
        <w:jc w:val="both"/>
        <w:rPr>
          <w:rFonts w:ascii="Times New Roman" w:hAnsi="Times New Roman" w:cs="Times New Roman"/>
          <w:b/>
          <w:sz w:val="24"/>
          <w:szCs w:val="24"/>
        </w:rPr>
      </w:pPr>
    </w:p>
    <w:p w:rsidR="00C2342F" w:rsidRDefault="00C2342F">
      <w:pPr>
        <w:spacing w:after="240"/>
        <w:ind w:left="284" w:right="567"/>
        <w:jc w:val="both"/>
        <w:rPr>
          <w:rFonts w:ascii="Times New Roman" w:hAnsi="Times New Roman" w:cs="Times New Roman"/>
          <w:b/>
          <w:sz w:val="24"/>
          <w:szCs w:val="24"/>
        </w:rPr>
      </w:pPr>
    </w:p>
    <w:p w:rsidR="00C2342F" w:rsidRDefault="00C2342F">
      <w:pPr>
        <w:spacing w:after="240"/>
        <w:ind w:left="284" w:right="567"/>
        <w:jc w:val="both"/>
        <w:rPr>
          <w:rFonts w:ascii="Times New Roman" w:hAnsi="Times New Roman" w:cs="Times New Roman"/>
          <w:b/>
          <w:sz w:val="24"/>
          <w:szCs w:val="24"/>
        </w:rPr>
      </w:pPr>
    </w:p>
    <w:p w:rsidR="00C2342F" w:rsidRDefault="00C2342F">
      <w:pPr>
        <w:spacing w:after="240"/>
        <w:ind w:left="284" w:right="567"/>
        <w:jc w:val="both"/>
        <w:rPr>
          <w:rFonts w:ascii="Times New Roman" w:hAnsi="Times New Roman" w:cs="Times New Roman"/>
          <w:b/>
          <w:sz w:val="24"/>
          <w:szCs w:val="24"/>
        </w:rPr>
      </w:pPr>
    </w:p>
    <w:p w:rsidR="00C2342F" w:rsidRDefault="00C2342F">
      <w:pPr>
        <w:spacing w:after="240"/>
        <w:ind w:left="284" w:right="567"/>
        <w:jc w:val="both"/>
        <w:rPr>
          <w:rFonts w:ascii="Times New Roman" w:hAnsi="Times New Roman" w:cs="Times New Roman"/>
          <w:b/>
          <w:sz w:val="24"/>
          <w:szCs w:val="24"/>
        </w:rPr>
      </w:pPr>
    </w:p>
    <w:p w:rsidR="00C2342F" w:rsidRDefault="00C2342F" w:rsidP="00DE12AA">
      <w:pPr>
        <w:spacing w:after="240"/>
        <w:ind w:right="567"/>
        <w:jc w:val="both"/>
        <w:rPr>
          <w:rFonts w:ascii="Times New Roman" w:hAnsi="Times New Roman" w:cs="Times New Roman"/>
          <w:b/>
          <w:sz w:val="24"/>
          <w:szCs w:val="24"/>
        </w:rPr>
      </w:pPr>
    </w:p>
    <w:p w:rsidR="00C2342F" w:rsidRDefault="008B34A4">
      <w:pPr>
        <w:ind w:left="720" w:right="567"/>
        <w:jc w:val="both"/>
        <w:rPr>
          <w:rFonts w:ascii="Times New Roman" w:hAnsi="Times New Roman" w:cs="Times New Roman"/>
          <w:b/>
          <w:sz w:val="24"/>
          <w:szCs w:val="24"/>
        </w:rPr>
      </w:pPr>
      <w:r>
        <w:rPr>
          <w:rFonts w:ascii="Times New Roman" w:hAnsi="Times New Roman" w:cs="Times New Roman"/>
          <w:b/>
          <w:sz w:val="24"/>
          <w:szCs w:val="24"/>
        </w:rPr>
        <w:lastRenderedPageBreak/>
        <w:t>MADDE 15 Acil Durum Akış Şemaları</w:t>
      </w:r>
    </w:p>
    <w:p w:rsidR="00C2342F" w:rsidRDefault="008B34A4">
      <w:pPr>
        <w:tabs>
          <w:tab w:val="left" w:pos="567"/>
        </w:tabs>
        <w:ind w:left="567" w:right="567"/>
        <w:jc w:val="both"/>
        <w:rPr>
          <w:rFonts w:ascii="Times New Roman" w:hAnsi="Times New Roman" w:cs="Times New Roman"/>
          <w:b/>
          <w:sz w:val="24"/>
          <w:szCs w:val="24"/>
        </w:rPr>
      </w:pPr>
      <w:r>
        <w:rPr>
          <w:rFonts w:ascii="Times New Roman" w:hAnsi="Times New Roman" w:cs="Times New Roman"/>
          <w:b/>
          <w:sz w:val="24"/>
          <w:szCs w:val="24"/>
        </w:rPr>
        <w:t>15.1 DEPREM ACİL DURUM PLANI</w:t>
      </w:r>
    </w:p>
    <w:p w:rsidR="00C2342F" w:rsidRDefault="008B34A4">
      <w:pPr>
        <w:ind w:left="284" w:right="567"/>
        <w:jc w:val="both"/>
        <w:rPr>
          <w:rFonts w:ascii="Times New Roman" w:hAnsi="Times New Roman" w:cs="Times New Roman"/>
          <w:sz w:val="24"/>
          <w:szCs w:val="24"/>
        </w:rPr>
      </w:pP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719680" behindDoc="0" locked="0" layoutInCell="1" allowOverlap="1">
                <wp:simplePos x="0" y="0"/>
                <wp:positionH relativeFrom="column">
                  <wp:posOffset>1422400</wp:posOffset>
                </wp:positionH>
                <wp:positionV relativeFrom="paragraph">
                  <wp:posOffset>192405</wp:posOffset>
                </wp:positionV>
                <wp:extent cx="2273300" cy="295275"/>
                <wp:effectExtent l="12700" t="16510" r="38100" b="40640"/>
                <wp:wrapNone/>
                <wp:docPr id="457" name="Text Box 4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3300" cy="295275"/>
                        </a:xfrm>
                        <a:prstGeom prst="rect">
                          <a:avLst/>
                        </a:prstGeom>
                        <a:solidFill>
                          <a:srgbClr val="FFC000"/>
                        </a:solidFill>
                        <a:ln w="25400">
                          <a:solidFill>
                            <a:srgbClr val="FF0000"/>
                          </a:solidFill>
                          <a:miter lim="800000"/>
                        </a:ln>
                        <a:effectLst>
                          <a:outerShdw dist="35921" dir="2700000" algn="ctr" rotWithShape="0">
                            <a:srgbClr val="808080"/>
                          </a:outerShdw>
                        </a:effectLst>
                      </wps:spPr>
                      <wps:txbx>
                        <w:txbxContent>
                          <w:p w:rsidR="00F24980" w:rsidRDefault="00F24980">
                            <w:pPr>
                              <w:spacing w:after="0"/>
                              <w:jc w:val="center"/>
                              <w:rPr>
                                <w:b/>
                                <w:sz w:val="36"/>
                              </w:rPr>
                            </w:pPr>
                            <w:r>
                              <w:rPr>
                                <w:b/>
                                <w:color w:val="FF0000"/>
                                <w:sz w:val="36"/>
                              </w:rPr>
                              <w:t>D E P R E M</w:t>
                            </w:r>
                          </w:p>
                        </w:txbxContent>
                      </wps:txbx>
                      <wps:bodyPr rot="0" vert="horz" wrap="square" lIns="0" tIns="0" rIns="0" bIns="0" anchor="t" anchorCtr="0" upright="1">
                        <a:noAutofit/>
                      </wps:bodyPr>
                    </wps:wsp>
                  </a:graphicData>
                </a:graphic>
              </wp:anchor>
            </w:drawing>
          </mc:Choice>
          <mc:Fallback>
            <w:pict>
              <v:shape id="Text Box 432" o:spid="_x0000_s1035" type="#_x0000_t202" style="position:absolute;left:0;text-align:left;margin-left:112pt;margin-top:15.15pt;width:179pt;height:23.25pt;z-index:251719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" fillcolor="#ffc000" strokecolor="red" strokeweight="2pt">
                <v:shadow on="t"/>
                <v:textbox inset="0,0,0,0">
                  <w:txbxContent>
                    <w:p w:rsidR="00F24980" w:rsidRDefault="00F24980">
                      <w:pPr>
                        <w:spacing w:after="0"/>
                        <w:jc w:val="center"/>
                        <w:rPr>
                          <w:b/>
                          <w:sz w:val="36"/>
                        </w:rPr>
                      </w:pPr>
                      <w:r>
                        <w:rPr>
                          <w:b/>
                          <w:color w:val="FF0000"/>
                          <w:sz w:val="36"/>
                        </w:rPr>
                        <w:t>D E P R E M</w:t>
                      </w:r>
                    </w:p>
                  </w:txbxContent>
                </v:textbox>
              </v:shape>
            </w:pict>
          </mc:Fallback>
        </mc:AlternateContent>
      </w:r>
    </w:p>
    <w:p w:rsidR="00C2342F" w:rsidRDefault="008B34A4">
      <w:pPr>
        <w:ind w:left="284" w:right="567"/>
        <w:jc w:val="both"/>
        <w:rPr>
          <w:rFonts w:ascii="Times New Roman" w:hAnsi="Times New Roman" w:cs="Times New Roman"/>
          <w:sz w:val="24"/>
          <w:szCs w:val="24"/>
        </w:rPr>
      </w:pP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739136" behindDoc="0" locked="0" layoutInCell="1" allowOverlap="1">
                <wp:simplePos x="0" y="0"/>
                <wp:positionH relativeFrom="column">
                  <wp:posOffset>2523490</wp:posOffset>
                </wp:positionH>
                <wp:positionV relativeFrom="paragraph">
                  <wp:posOffset>258445</wp:posOffset>
                </wp:positionV>
                <wp:extent cx="90805" cy="184150"/>
                <wp:effectExtent l="18415" t="13335" r="24130" b="12065"/>
                <wp:wrapNone/>
                <wp:docPr id="456" name="AutoShape 4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84150"/>
                        </a:xfrm>
                        <a:prstGeom prst="downArrow">
                          <a:avLst>
                            <a:gd name="adj1" fmla="val 50000"/>
                            <a:gd name="adj2" fmla="val 50699"/>
                          </a:avLst>
                        </a:prstGeom>
                        <a:solidFill>
                          <a:schemeClr val="tx2">
                            <a:lumMod val="60000"/>
                            <a:lumOff val="40000"/>
                          </a:schemeClr>
                        </a:solidFill>
                        <a:ln w="9525">
                          <a:solidFill>
                            <a:srgbClr val="000000"/>
                          </a:solidFill>
                          <a:miter lim="800000"/>
                        </a:ln>
                      </wps:spPr>
                      <wps:bodyPr rot="0" vert="eaVert" wrap="square" lIns="91440" tIns="45720" rIns="91440" bIns="45720" anchor="t" anchorCtr="0" upright="1">
                        <a:noAutofit/>
                      </wps:bodyPr>
                    </wps:wsp>
                  </a:graphicData>
                </a:graphic>
              </wp:anchor>
            </w:drawing>
          </mc:Choice>
          <mc:Fallback xmlns:wpsCustomData="http://www.wps.cn/officeDocument/2013/wpsCustomData">
            <w:pict>
              <v:shape id="AutoShape 456" o:spid="_x0000_s1026" o:spt="67" type="#_x0000_t67" style="position:absolute;left:0pt;margin-left:198.7pt;margin-top:20.35pt;height:14.5pt;width:7.15pt;z-index:251739136;mso-width-relative:page;mso-height-relative:page;" fillcolor="#558ED5 [1951]" filled="t" stroked="t" coordsize="21600,21600" o:gfxdata="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tp1KO9sAAAAJAQAADwAAAAAAAAABACAAAAAiAAAAZHJzL2Rvd25yZXYueG1sUEsB&#10;AhQAFAAAAAgAh07iQCxiL7lkAgAABQUAAA4AAAAAAAAAAQAgAAAAKgEAAGRycy9lMm9Eb2MueG1s&#10;UEsFBgAAAAAGAAYAWQEAAAAGAAAAAA==&#10;" adj="16201,5400">
                <v:fill on="t" focussize="0,0"/>
                <v:stroke color="#000000" miterlimit="8" joinstyle="miter"/>
                <v:imagedata o:title=""/>
                <o:lock v:ext="edit" aspectratio="f"/>
                <v:textbox style="layout-flow:vertical-ideographic;"/>
              </v:shape>
            </w:pict>
          </mc:Fallback>
        </mc:AlternateContent>
      </w:r>
    </w:p>
    <w:p w:rsidR="00C2342F" w:rsidRDefault="00C2342F">
      <w:pPr>
        <w:ind w:left="284" w:right="567"/>
        <w:jc w:val="both"/>
        <w:rPr>
          <w:rFonts w:ascii="Times New Roman" w:hAnsi="Times New Roman" w:cs="Times New Roman"/>
          <w:sz w:val="24"/>
          <w:szCs w:val="24"/>
        </w:rPr>
        <w:sectPr w:rsidR="00C2342F">
          <w:pgSz w:w="11910" w:h="16840"/>
          <w:pgMar w:top="1580" w:right="0" w:bottom="400" w:left="420" w:header="0" w:footer="215" w:gutter="0"/>
          <w:pgBorders w:offsetFrom="page">
            <w:top w:val="twistedLines1" w:sz="18" w:space="24" w:color="auto"/>
            <w:left w:val="twistedLines1" w:sz="18" w:space="24" w:color="auto"/>
            <w:bottom w:val="twistedLines1" w:sz="18" w:space="24" w:color="auto"/>
            <w:right w:val="twistedLines1" w:sz="18" w:space="24" w:color="auto"/>
          </w:pgBorders>
          <w:cols w:space="708"/>
        </w:sectPr>
      </w:pPr>
    </w:p>
    <w:p w:rsidR="00C2342F" w:rsidRDefault="008B34A4">
      <w:pPr>
        <w:ind w:left="284" w:right="567"/>
        <w:jc w:val="both"/>
        <w:rPr>
          <w:rFonts w:ascii="Times New Roman" w:hAnsi="Times New Roman" w:cs="Times New Roman"/>
          <w:sz w:val="24"/>
          <w:szCs w:val="24"/>
        </w:rPr>
      </w:pPr>
      <w:r>
        <w:rPr>
          <w:rFonts w:ascii="Times New Roman" w:hAnsi="Times New Roman" w:cs="Times New Roman"/>
          <w:noProof/>
          <w:sz w:val="24"/>
          <w:szCs w:val="24"/>
          <w:lang w:val="tr-TR" w:eastAsia="tr-TR" w:bidi="ar-SA"/>
        </w:rPr>
        <w:lastRenderedPageBreak/>
        <mc:AlternateContent>
          <mc:Choice Requires="wps">
            <w:drawing>
              <wp:anchor distT="0" distB="0" distL="114300" distR="114300" simplePos="0" relativeHeight="251718656" behindDoc="0" locked="0" layoutInCell="1" allowOverlap="1">
                <wp:simplePos x="0" y="0"/>
                <wp:positionH relativeFrom="column">
                  <wp:posOffset>1304925</wp:posOffset>
                </wp:positionH>
                <wp:positionV relativeFrom="paragraph">
                  <wp:posOffset>26035</wp:posOffset>
                </wp:positionV>
                <wp:extent cx="2543175" cy="1295400"/>
                <wp:effectExtent l="19050" t="19050" r="28575" b="38100"/>
                <wp:wrapNone/>
                <wp:docPr id="455" name="AutoShape 4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3175" cy="1295400"/>
                        </a:xfrm>
                        <a:prstGeom prst="flowChartDecision">
                          <a:avLst/>
                        </a:prstGeom>
                        <a:gradFill rotWithShape="1">
                          <a:gsLst>
                            <a:gs pos="0">
                              <a:srgbClr val="FFFF00"/>
                            </a:gs>
                            <a:gs pos="100000">
                              <a:srgbClr val="FF0000"/>
                            </a:gs>
                          </a:gsLst>
                          <a:lin ang="5400000" scaled="1"/>
                        </a:gradFill>
                        <a:ln w="9525">
                          <a:solidFill>
                            <a:srgbClr val="000000"/>
                          </a:solidFill>
                          <a:miter lim="800000"/>
                        </a:ln>
                      </wps:spPr>
                      <wps:txbx>
                        <w:txbxContent>
                          <w:p w:rsidR="00F24980" w:rsidRDefault="00F24980">
                            <w:pPr>
                              <w:ind w:right="25"/>
                              <w:jc w:val="center"/>
                              <w:rPr>
                                <w:sz w:val="18"/>
                                <w:szCs w:val="18"/>
                                <w:u w:val="single"/>
                              </w:rPr>
                            </w:pPr>
                            <w:r>
                              <w:rPr>
                                <w:sz w:val="18"/>
                                <w:szCs w:val="18"/>
                                <w:u w:val="single"/>
                              </w:rPr>
                              <w:t>İLK KORUNMA</w:t>
                            </w:r>
                          </w:p>
                          <w:p w:rsidR="00F24980" w:rsidRDefault="00F24980">
                            <w:pPr>
                              <w:ind w:right="25"/>
                              <w:jc w:val="center"/>
                              <w:rPr>
                                <w:sz w:val="18"/>
                                <w:szCs w:val="18"/>
                              </w:rPr>
                            </w:pPr>
                            <w:r>
                              <w:rPr>
                                <w:sz w:val="18"/>
                                <w:szCs w:val="18"/>
                              </w:rPr>
                              <w:t>Bina Dışına Açılan Kapıya Çok Yakınmısın</w:t>
                            </w:r>
                          </w:p>
                          <w:p w:rsidR="00F24980" w:rsidRDefault="00F24980">
                            <w:pPr>
                              <w:jc w:val="center"/>
                              <w:rPr>
                                <w:sz w:val="18"/>
                                <w:szCs w:val="18"/>
                              </w:rPr>
                            </w:pPr>
                          </w:p>
                        </w:txbxContent>
                      </wps:txbx>
                      <wps:bodyPr rot="0" vert="horz" wrap="square" lIns="91440" tIns="45720" rIns="91440" bIns="45720" anchor="t" anchorCtr="0" upright="1">
                        <a:noAutofit/>
                      </wps:bodyPr>
                    </wps:wsp>
                  </a:graphicData>
                </a:graphic>
              </wp:anchor>
            </w:drawing>
          </mc:Choice>
          <mc:Fallback>
            <w:pict>
              <v:shapetype id="_x0000_t110" coordsize="21600,21600" o:spt="110" path="m10800,l,10800,10800,21600,21600,10800xe">
                <v:stroke joinstyle="miter"/>
                <v:path gradientshapeok="t" o:connecttype="rect" textboxrect="5400,5400,16200,16200"/>
              </v:shapetype>
              <v:shape id="AutoShape 435" o:spid="_x0000_s1036" type="#_x0000_t110" style="position:absolute;left:0;text-align:left;margin-left:102.75pt;margin-top:2.05pt;width:200.25pt;height:102pt;z-index:251718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" fillcolor="yellow">
                <v:fill color2="red" rotate="t" focus="100%" type="gradient"/>
                <v:textbox>
                  <w:txbxContent>
                    <w:p w:rsidR="00F24980" w:rsidRDefault="00F24980">
                      <w:pPr>
                        <w:ind w:right="25"/>
                        <w:jc w:val="center"/>
                        <w:rPr>
                          <w:sz w:val="18"/>
                          <w:szCs w:val="18"/>
                          <w:u w:val="single"/>
                        </w:rPr>
                      </w:pPr>
                      <w:r>
                        <w:rPr>
                          <w:sz w:val="18"/>
                          <w:szCs w:val="18"/>
                          <w:u w:val="single"/>
                        </w:rPr>
                        <w:t>İLK KORUNMA</w:t>
                      </w:r>
                    </w:p>
                    <w:p w:rsidR="00F24980" w:rsidRDefault="00F24980">
                      <w:pPr>
                        <w:ind w:right="25"/>
                        <w:jc w:val="center"/>
                        <w:rPr>
                          <w:sz w:val="18"/>
                          <w:szCs w:val="18"/>
                        </w:rPr>
                      </w:pPr>
                      <w:r>
                        <w:rPr>
                          <w:sz w:val="18"/>
                          <w:szCs w:val="18"/>
                        </w:rPr>
                        <w:t>Bina Dışına Açılan Kapıya Çok Yakınmısın</w:t>
                      </w:r>
                    </w:p>
                    <w:p w:rsidR="00F24980" w:rsidRDefault="00F24980">
                      <w:pPr>
                        <w:jc w:val="center"/>
                        <w:rPr>
                          <w:sz w:val="18"/>
                          <w:szCs w:val="18"/>
                        </w:rPr>
                      </w:pPr>
                    </w:p>
                  </w:txbxContent>
                </v:textbox>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723776" behindDoc="0" locked="0" layoutInCell="1" allowOverlap="1">
                <wp:simplePos x="0" y="0"/>
                <wp:positionH relativeFrom="column">
                  <wp:posOffset>4228465</wp:posOffset>
                </wp:positionH>
                <wp:positionV relativeFrom="paragraph">
                  <wp:posOffset>2073910</wp:posOffset>
                </wp:positionV>
                <wp:extent cx="438785" cy="90805"/>
                <wp:effectExtent l="8890" t="16510" r="19050" b="6985"/>
                <wp:wrapNone/>
                <wp:docPr id="454" name="AutoShape 4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785" cy="90805"/>
                        </a:xfrm>
                        <a:prstGeom prst="rightArrow">
                          <a:avLst>
                            <a:gd name="adj1" fmla="val 50000"/>
                            <a:gd name="adj2" fmla="val 120804"/>
                          </a:avLst>
                        </a:prstGeom>
                        <a:solidFill>
                          <a:srgbClr val="FF0000"/>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AutoShape 439" o:spid="_x0000_s1026" o:spt="13" type="#_x0000_t13" style="position:absolute;left:0pt;margin-left:332.95pt;margin-top:163.3pt;height:7.15pt;width:34.55pt;z-index:251723776;mso-width-relative:page;mso-height-relative:page;" fillcolor="#FF0000" filled="t" stroked="t" coordsize="21600,21600" o:gfxdata="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mFhrOdoAAAALAQAADwAAAAAA&#10;AAABACAAAAAiAAAAZHJzL2Rvd25yZXYueG1sUEsBAhQAFAAAAAgAh07iQO5VpY1KAgAAzAQAAA4A&#10;AAAAAAAAAQAgAAAAKQEAAGRycy9lMm9Eb2MueG1sUEsFBgAAAAAGAAYAWQEAAOUFAAAAAA==&#10;" adj="16201,5400">
                <v:fill on="t" focussize="0,0"/>
                <v:stroke color="#000000" miterlimit="8" joinstyle="miter"/>
                <v:imagedata o:title=""/>
                <o:lock v:ext="edit" aspectratio="f"/>
              </v:shape>
            </w:pict>
          </mc:Fallback>
        </mc:AlternateContent>
      </w:r>
      <w:r>
        <w:rPr>
          <w:rFonts w:ascii="Times New Roman" w:hAnsi="Times New Roman" w:cs="Times New Roman"/>
          <w:sz w:val="24"/>
          <w:szCs w:val="24"/>
        </w:rPr>
        <w:t xml:space="preserve"> </w:t>
      </w:r>
      <w:r>
        <w:rPr>
          <w:rFonts w:ascii="Times New Roman" w:hAnsi="Times New Roman" w:cs="Times New Roman"/>
          <w:sz w:val="24"/>
          <w:szCs w:val="24"/>
        </w:rPr>
        <w:br w:type="column"/>
      </w:r>
    </w:p>
    <w:p w:rsidR="00C2342F" w:rsidRDefault="008B34A4">
      <w:pPr>
        <w:ind w:left="284" w:right="567"/>
        <w:jc w:val="both"/>
        <w:rPr>
          <w:rFonts w:ascii="Times New Roman" w:hAnsi="Times New Roman" w:cs="Times New Roman"/>
          <w:sz w:val="24"/>
          <w:szCs w:val="24"/>
        </w:rPr>
      </w:pP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704320" behindDoc="0" locked="0" layoutInCell="1" allowOverlap="1">
                <wp:simplePos x="0" y="0"/>
                <wp:positionH relativeFrom="page">
                  <wp:posOffset>5052695</wp:posOffset>
                </wp:positionH>
                <wp:positionV relativeFrom="paragraph">
                  <wp:posOffset>77470</wp:posOffset>
                </wp:positionV>
                <wp:extent cx="1920875" cy="885825"/>
                <wp:effectExtent l="23495" t="17780" r="17780" b="20320"/>
                <wp:wrapNone/>
                <wp:docPr id="453" name="Text Box 4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875" cy="885825"/>
                        </a:xfrm>
                        <a:prstGeom prst="rect">
                          <a:avLst/>
                        </a:prstGeom>
                        <a:noFill/>
                        <a:ln w="28575">
                          <a:solidFill>
                            <a:srgbClr val="528ED4"/>
                          </a:solidFill>
                          <a:miter lim="800000"/>
                        </a:ln>
                      </wps:spPr>
                      <wps:txbx>
                        <w:txbxContent>
                          <w:p w:rsidR="00F24980" w:rsidRDefault="00F24980">
                            <w:pPr>
                              <w:spacing w:before="1" w:line="252" w:lineRule="auto"/>
                              <w:ind w:left="475" w:right="470" w:firstLine="2"/>
                              <w:jc w:val="center"/>
                              <w:rPr>
                                <w:sz w:val="16"/>
                              </w:rPr>
                            </w:pPr>
                            <w:r>
                              <w:rPr>
                                <w:b/>
                              </w:rPr>
                              <w:t>HIZLI VE GÜVENLİ ŞEKİLDE BULUNDUĞUN</w:t>
                            </w:r>
                            <w:r>
                              <w:rPr>
                                <w:b/>
                                <w:spacing w:val="-27"/>
                              </w:rPr>
                              <w:t xml:space="preserve"> </w:t>
                            </w:r>
                            <w:r>
                              <w:rPr>
                                <w:b/>
                              </w:rPr>
                              <w:t>YERİ</w:t>
                            </w:r>
                            <w:r>
                              <w:rPr>
                                <w:b/>
                                <w:spacing w:val="-27"/>
                              </w:rPr>
                              <w:t xml:space="preserve"> </w:t>
                            </w:r>
                            <w:r>
                              <w:rPr>
                                <w:b/>
                              </w:rPr>
                              <w:t>TERK</w:t>
                            </w:r>
                            <w:r>
                              <w:rPr>
                                <w:b/>
                                <w:spacing w:val="-25"/>
                              </w:rPr>
                              <w:t xml:space="preserve"> </w:t>
                            </w:r>
                            <w:r>
                              <w:rPr>
                                <w:b/>
                              </w:rPr>
                              <w:t xml:space="preserve">ET </w:t>
                            </w:r>
                            <w:r>
                              <w:rPr>
                                <w:color w:val="0000FF"/>
                              </w:rPr>
                              <w:t>B</w:t>
                            </w:r>
                            <w:r>
                              <w:rPr>
                                <w:color w:val="0000FF"/>
                                <w:sz w:val="16"/>
                              </w:rPr>
                              <w:t>ULUNDUĞUN</w:t>
                            </w:r>
                            <w:r>
                              <w:rPr>
                                <w:color w:val="0000FF"/>
                                <w:spacing w:val="-16"/>
                                <w:sz w:val="16"/>
                              </w:rPr>
                              <w:t xml:space="preserve"> </w:t>
                            </w:r>
                            <w:r>
                              <w:rPr>
                                <w:color w:val="0000FF"/>
                              </w:rPr>
                              <w:t>Y</w:t>
                            </w:r>
                            <w:r>
                              <w:rPr>
                                <w:color w:val="0000FF"/>
                                <w:sz w:val="16"/>
                              </w:rPr>
                              <w:t>ERİ</w:t>
                            </w:r>
                            <w:r>
                              <w:rPr>
                                <w:color w:val="0000FF"/>
                                <w:spacing w:val="-15"/>
                                <w:sz w:val="16"/>
                              </w:rPr>
                              <w:t xml:space="preserve"> </w:t>
                            </w:r>
                            <w:r>
                              <w:rPr>
                                <w:color w:val="0000FF"/>
                              </w:rPr>
                              <w:t>T</w:t>
                            </w:r>
                            <w:r>
                              <w:rPr>
                                <w:color w:val="0000FF"/>
                                <w:sz w:val="16"/>
                              </w:rPr>
                              <w:t>AHLİYE</w:t>
                            </w:r>
                            <w:r>
                              <w:rPr>
                                <w:color w:val="0000FF"/>
                                <w:spacing w:val="-15"/>
                                <w:sz w:val="16"/>
                              </w:rPr>
                              <w:t xml:space="preserve"> </w:t>
                            </w:r>
                            <w:r>
                              <w:rPr>
                                <w:color w:val="0000FF"/>
                              </w:rPr>
                              <w:t>E</w:t>
                            </w:r>
                            <w:r>
                              <w:rPr>
                                <w:color w:val="0000FF"/>
                                <w:sz w:val="16"/>
                              </w:rPr>
                              <w:t>T</w:t>
                            </w:r>
                          </w:p>
                        </w:txbxContent>
                      </wps:txbx>
                      <wps:bodyPr rot="0" vert="horz" wrap="square" lIns="0" tIns="0" rIns="0" bIns="0" anchor="t" anchorCtr="0" upright="1">
                        <a:noAutofit/>
                      </wps:bodyPr>
                    </wps:wsp>
                  </a:graphicData>
                </a:graphic>
              </wp:anchor>
            </w:drawing>
          </mc:Choice>
          <mc:Fallback>
            <w:pict>
              <v:shape id="Text Box 430" o:spid="_x0000_s1037" type="#_x0000_t202" style="position:absolute;left:0;text-align:left;margin-left:397.85pt;margin-top:6.1pt;width:151.25pt;height:69.75pt;z-index:251704320;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" filled="f" strokecolor="#528ed4" strokeweight="2.25pt">
                <v:textbox inset="0,0,0,0">
                  <w:txbxContent>
                    <w:p w:rsidR="00F24980" w:rsidRDefault="00F24980">
                      <w:pPr>
                        <w:spacing w:before="1" w:line="252" w:lineRule="auto"/>
                        <w:ind w:left="475" w:right="470" w:firstLine="2"/>
                        <w:jc w:val="center"/>
                        <w:rPr>
                          <w:sz w:val="16"/>
                        </w:rPr>
                      </w:pPr>
                      <w:r>
                        <w:rPr>
                          <w:b/>
                        </w:rPr>
                        <w:t>HIZLI VE GÜVENLİ ŞEKİLDE BULUNDUĞUN</w:t>
                      </w:r>
                      <w:r>
                        <w:rPr>
                          <w:b/>
                          <w:spacing w:val="-27"/>
                        </w:rPr>
                        <w:t xml:space="preserve"> </w:t>
                      </w:r>
                      <w:r>
                        <w:rPr>
                          <w:b/>
                        </w:rPr>
                        <w:t>YERİ</w:t>
                      </w:r>
                      <w:r>
                        <w:rPr>
                          <w:b/>
                          <w:spacing w:val="-27"/>
                        </w:rPr>
                        <w:t xml:space="preserve"> </w:t>
                      </w:r>
                      <w:r>
                        <w:rPr>
                          <w:b/>
                        </w:rPr>
                        <w:t>TERK</w:t>
                      </w:r>
                      <w:r>
                        <w:rPr>
                          <w:b/>
                          <w:spacing w:val="-25"/>
                        </w:rPr>
                        <w:t xml:space="preserve"> </w:t>
                      </w:r>
                      <w:r>
                        <w:rPr>
                          <w:b/>
                        </w:rPr>
                        <w:t xml:space="preserve">ET </w:t>
                      </w:r>
                      <w:r>
                        <w:rPr>
                          <w:color w:val="0000FF"/>
                        </w:rPr>
                        <w:t>B</w:t>
                      </w:r>
                      <w:r>
                        <w:rPr>
                          <w:color w:val="0000FF"/>
                          <w:sz w:val="16"/>
                        </w:rPr>
                        <w:t>ULUNDUĞUN</w:t>
                      </w:r>
                      <w:r>
                        <w:rPr>
                          <w:color w:val="0000FF"/>
                          <w:spacing w:val="-16"/>
                          <w:sz w:val="16"/>
                        </w:rPr>
                        <w:t xml:space="preserve"> </w:t>
                      </w:r>
                      <w:r>
                        <w:rPr>
                          <w:color w:val="0000FF"/>
                        </w:rPr>
                        <w:t>Y</w:t>
                      </w:r>
                      <w:r>
                        <w:rPr>
                          <w:color w:val="0000FF"/>
                          <w:sz w:val="16"/>
                        </w:rPr>
                        <w:t>ERİ</w:t>
                      </w:r>
                      <w:r>
                        <w:rPr>
                          <w:color w:val="0000FF"/>
                          <w:spacing w:val="-15"/>
                          <w:sz w:val="16"/>
                        </w:rPr>
                        <w:t xml:space="preserve"> </w:t>
                      </w:r>
                      <w:r>
                        <w:rPr>
                          <w:color w:val="0000FF"/>
                        </w:rPr>
                        <w:t>T</w:t>
                      </w:r>
                      <w:r>
                        <w:rPr>
                          <w:color w:val="0000FF"/>
                          <w:sz w:val="16"/>
                        </w:rPr>
                        <w:t>AHLİYE</w:t>
                      </w:r>
                      <w:r>
                        <w:rPr>
                          <w:color w:val="0000FF"/>
                          <w:spacing w:val="-15"/>
                          <w:sz w:val="16"/>
                        </w:rPr>
                        <w:t xml:space="preserve"> </w:t>
                      </w:r>
                      <w:r>
                        <w:rPr>
                          <w:color w:val="0000FF"/>
                        </w:rPr>
                        <w:t>E</w:t>
                      </w:r>
                      <w:r>
                        <w:rPr>
                          <w:color w:val="0000FF"/>
                          <w:sz w:val="16"/>
                        </w:rPr>
                        <w:t>T</w:t>
                      </w:r>
                    </w:p>
                  </w:txbxContent>
                </v:textbox>
                <w10:wrap anchorx="page"/>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720704" behindDoc="0" locked="0" layoutInCell="1" allowOverlap="1">
                <wp:simplePos x="0" y="0"/>
                <wp:positionH relativeFrom="column">
                  <wp:posOffset>1376045</wp:posOffset>
                </wp:positionH>
                <wp:positionV relativeFrom="paragraph">
                  <wp:posOffset>285750</wp:posOffset>
                </wp:positionV>
                <wp:extent cx="866775" cy="266700"/>
                <wp:effectExtent l="13970" t="6985" r="33655" b="31115"/>
                <wp:wrapNone/>
                <wp:docPr id="452" name="AutoShape 4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266700"/>
                        </a:xfrm>
                        <a:prstGeom prst="rightArrowCallout">
                          <a:avLst>
                            <a:gd name="adj1" fmla="val 25000"/>
                            <a:gd name="adj2" fmla="val 25000"/>
                            <a:gd name="adj3" fmla="val 54167"/>
                            <a:gd name="adj4" fmla="val 66667"/>
                          </a:avLst>
                        </a:prstGeom>
                        <a:solidFill>
                          <a:srgbClr val="FFFFFF"/>
                        </a:solidFill>
                        <a:ln w="9525">
                          <a:solidFill>
                            <a:srgbClr val="00B050"/>
                          </a:solidFill>
                          <a:miter lim="800000"/>
                        </a:ln>
                        <a:effectLst>
                          <a:outerShdw dist="35921" dir="2700000" algn="ctr" rotWithShape="0">
                            <a:srgbClr val="808080"/>
                          </a:outerShdw>
                        </a:effectLst>
                      </wps:spPr>
                      <wps:txbx>
                        <w:txbxContent>
                          <w:p w:rsidR="00F24980" w:rsidRDefault="00F24980">
                            <w:pPr>
                              <w:ind w:right="-4"/>
                              <w:rPr>
                                <w:b/>
                                <w:szCs w:val="20"/>
                              </w:rPr>
                            </w:pPr>
                            <w:r>
                              <w:rPr>
                                <w:b/>
                                <w:szCs w:val="20"/>
                              </w:rPr>
                              <w:t>EVET</w:t>
                            </w:r>
                          </w:p>
                          <w:p w:rsidR="00F24980" w:rsidRDefault="00F24980">
                            <w:pPr>
                              <w:ind w:right="-4"/>
                              <w:rPr>
                                <w:b/>
                                <w:szCs w:val="20"/>
                              </w:rPr>
                            </w:pPr>
                          </w:p>
                        </w:txbxContent>
                      </wps:txbx>
                      <wps:bodyPr rot="0" vert="horz" wrap="square" lIns="91440" tIns="45720" rIns="91440" bIns="45720" anchor="t" anchorCtr="0" upright="1">
                        <a:noAutofit/>
                      </wps:bodyPr>
                    </wps:wsp>
                  </a:graphicData>
                </a:graphic>
              </wp:anchor>
            </w:drawing>
          </mc:Choice>
          <mc:Fallback>
            <w:pict>
              <v:shapetype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AutoShape 436" o:spid="_x0000_s1038" type="#_x0000_t78" style="position:absolute;left:0;text-align:left;margin-left:108.35pt;margin-top:22.5pt;width:68.25pt;height:21pt;z-index:251720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" strokecolor="#00b050">
                <v:shadow on="t"/>
                <v:textbox>
                  <w:txbxContent>
                    <w:p w:rsidR="00F24980" w:rsidRDefault="00F24980">
                      <w:pPr>
                        <w:ind w:right="-4"/>
                        <w:rPr>
                          <w:b/>
                          <w:szCs w:val="20"/>
                        </w:rPr>
                      </w:pPr>
                      <w:r>
                        <w:rPr>
                          <w:b/>
                          <w:szCs w:val="20"/>
                        </w:rPr>
                        <w:t>EVET</w:t>
                      </w:r>
                    </w:p>
                    <w:p w:rsidR="00F24980" w:rsidRDefault="00F24980">
                      <w:pPr>
                        <w:ind w:right="-4"/>
                        <w:rPr>
                          <w:b/>
                          <w:szCs w:val="20"/>
                        </w:rPr>
                      </w:pPr>
                    </w:p>
                  </w:txbxContent>
                </v:textbox>
              </v:shape>
            </w:pict>
          </mc:Fallback>
        </mc:AlternateContent>
      </w:r>
    </w:p>
    <w:p w:rsidR="00C2342F" w:rsidRDefault="008B34A4">
      <w:pPr>
        <w:ind w:left="284" w:right="567"/>
        <w:jc w:val="both"/>
        <w:rPr>
          <w:rFonts w:ascii="Times New Roman" w:hAnsi="Times New Roman" w:cs="Times New Roman"/>
          <w:sz w:val="24"/>
          <w:szCs w:val="24"/>
        </w:rPr>
        <w:sectPr w:rsidR="00C2342F">
          <w:type w:val="continuous"/>
          <w:pgSz w:w="11910" w:h="16840"/>
          <w:pgMar w:top="1440" w:right="0" w:bottom="400" w:left="420" w:header="708" w:footer="708" w:gutter="0"/>
          <w:pgBorders w:offsetFrom="page">
            <w:top w:val="twistedLines1" w:sz="18" w:space="24" w:color="auto"/>
            <w:left w:val="twistedLines1" w:sz="18" w:space="24" w:color="auto"/>
            <w:bottom w:val="twistedLines1" w:sz="18" w:space="24" w:color="auto"/>
            <w:right w:val="twistedLines1" w:sz="18" w:space="24" w:color="auto"/>
          </w:pgBorders>
          <w:cols w:num="2" w:space="708" w:equalWidth="0">
            <w:col w:w="3920" w:space="40"/>
            <w:col w:w="7530"/>
          </w:cols>
        </w:sectPr>
      </w:pPr>
      <w:r>
        <w:rPr>
          <w:rFonts w:ascii="Times New Roman" w:hAnsi="Times New Roman" w:cs="Times New Roman"/>
          <w:sz w:val="24"/>
          <w:szCs w:val="24"/>
        </w:rPr>
        <w:t xml:space="preserve">                                       </w:t>
      </w:r>
    </w:p>
    <w:p w:rsidR="00C2342F" w:rsidRDefault="00C2342F">
      <w:pPr>
        <w:ind w:left="284" w:right="567"/>
        <w:jc w:val="both"/>
        <w:rPr>
          <w:rFonts w:ascii="Times New Roman" w:hAnsi="Times New Roman" w:cs="Times New Roman"/>
          <w:sz w:val="24"/>
          <w:szCs w:val="24"/>
        </w:rPr>
      </w:pPr>
    </w:p>
    <w:p w:rsidR="00C2342F" w:rsidRDefault="008B34A4">
      <w:pPr>
        <w:ind w:left="284" w:right="567"/>
        <w:jc w:val="both"/>
        <w:rPr>
          <w:rFonts w:ascii="Times New Roman" w:hAnsi="Times New Roman" w:cs="Times New Roman"/>
          <w:sz w:val="24"/>
          <w:szCs w:val="24"/>
        </w:rPr>
      </w:pP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722752" behindDoc="0" locked="0" layoutInCell="1" allowOverlap="1">
                <wp:simplePos x="0" y="0"/>
                <wp:positionH relativeFrom="column">
                  <wp:posOffset>2247900</wp:posOffset>
                </wp:positionH>
                <wp:positionV relativeFrom="paragraph">
                  <wp:posOffset>46355</wp:posOffset>
                </wp:positionV>
                <wp:extent cx="676275" cy="409575"/>
                <wp:effectExtent l="0" t="0" r="66675" b="66675"/>
                <wp:wrapNone/>
                <wp:docPr id="451" name="AutoShape 4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275" cy="409575"/>
                        </a:xfrm>
                        <a:prstGeom prst="downArrowCallout">
                          <a:avLst>
                            <a:gd name="adj1" fmla="val 57258"/>
                            <a:gd name="adj2" fmla="val 57258"/>
                            <a:gd name="adj3" fmla="val 16667"/>
                            <a:gd name="adj4" fmla="val 66667"/>
                          </a:avLst>
                        </a:prstGeom>
                        <a:solidFill>
                          <a:srgbClr val="FFFFFF"/>
                        </a:solidFill>
                        <a:ln w="9525">
                          <a:solidFill>
                            <a:srgbClr val="FF0000"/>
                          </a:solidFill>
                          <a:miter lim="800000"/>
                        </a:ln>
                        <a:effectLst>
                          <a:outerShdw dist="35921" dir="2700000" algn="ctr" rotWithShape="0">
                            <a:srgbClr val="808080"/>
                          </a:outerShdw>
                        </a:effectLst>
                      </wps:spPr>
                      <wps:txbx>
                        <w:txbxContent>
                          <w:p w:rsidR="00F24980" w:rsidRDefault="00F24980">
                            <w:pPr>
                              <w:rPr>
                                <w:b/>
                              </w:rPr>
                            </w:pPr>
                            <w:r>
                              <w:rPr>
                                <w:b/>
                                <w:szCs w:val="20"/>
                              </w:rPr>
                              <w:t>HAYIR</w:t>
                            </w:r>
                          </w:p>
                        </w:txbxContent>
                      </wps:txbx>
                      <wps:bodyPr rot="0" vert="horz" wrap="square" lIns="91440" tIns="45720" rIns="91440" bIns="45720" anchor="t" anchorCtr="0" upright="1">
                        <a:noAutofit/>
                      </wps:bodyPr>
                    </wps:wsp>
                  </a:graphicData>
                </a:graphic>
              </wp:anchor>
            </w:drawing>
          </mc:Choice>
          <mc:Fallback>
            <w:pic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AutoShape 438" o:spid="_x0000_s1039" type="#_x0000_t80" style="position:absolute;left:0;text-align:left;margin-left:177pt;margin-top:3.65pt;width:53.25pt;height:32.25pt;z-index:251722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" adj=",3310,,7055" strokecolor="red">
                <v:shadow on="t"/>
                <v:textbox>
                  <w:txbxContent>
                    <w:p w:rsidR="00F24980" w:rsidRDefault="00F24980">
                      <w:pPr>
                        <w:rPr>
                          <w:b/>
                        </w:rPr>
                      </w:pPr>
                      <w:r>
                        <w:rPr>
                          <w:b/>
                          <w:szCs w:val="20"/>
                        </w:rPr>
                        <w:t>HAYIR</w:t>
                      </w:r>
                    </w:p>
                  </w:txbxContent>
                </v:textbox>
              </v:shape>
            </w:pict>
          </mc:Fallback>
        </mc:AlternateContent>
      </w:r>
    </w:p>
    <w:p w:rsidR="00C2342F" w:rsidRDefault="008B34A4">
      <w:pPr>
        <w:ind w:left="284" w:right="567"/>
        <w:jc w:val="both"/>
        <w:rPr>
          <w:rFonts w:ascii="Times New Roman" w:hAnsi="Times New Roman" w:cs="Times New Roman"/>
          <w:sz w:val="24"/>
          <w:szCs w:val="24"/>
        </w:rPr>
      </w:pP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703296" behindDoc="0" locked="0" layoutInCell="1" allowOverlap="1">
                <wp:simplePos x="0" y="0"/>
                <wp:positionH relativeFrom="page">
                  <wp:posOffset>4987925</wp:posOffset>
                </wp:positionH>
                <wp:positionV relativeFrom="paragraph">
                  <wp:posOffset>198755</wp:posOffset>
                </wp:positionV>
                <wp:extent cx="1993265" cy="933450"/>
                <wp:effectExtent l="15875" t="13970" r="19685" b="14605"/>
                <wp:wrapNone/>
                <wp:docPr id="450" name="Text Box 4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3265" cy="933450"/>
                        </a:xfrm>
                        <a:prstGeom prst="rect">
                          <a:avLst/>
                        </a:prstGeom>
                        <a:noFill/>
                        <a:ln w="25400">
                          <a:solidFill>
                            <a:srgbClr val="548ED4"/>
                          </a:solidFill>
                          <a:miter lim="800000"/>
                        </a:ln>
                      </wps:spPr>
                      <wps:txbx>
                        <w:txbxContent>
                          <w:p w:rsidR="00F24980" w:rsidRDefault="00F24980">
                            <w:pPr>
                              <w:spacing w:before="112" w:line="292" w:lineRule="auto"/>
                              <w:ind w:left="203" w:right="201"/>
                              <w:jc w:val="center"/>
                              <w:rPr>
                                <w:sz w:val="24"/>
                              </w:rPr>
                            </w:pPr>
                            <w:r>
                              <w:rPr>
                                <w:w w:val="95"/>
                                <w:sz w:val="24"/>
                              </w:rPr>
                              <w:t>Açık Alanda Araç İçindeysen, Araca Düşebilecek Direk Ağaç vb. Cisimlerden Uzak Alana Git</w:t>
                            </w:r>
                          </w:p>
                        </w:txbxContent>
                      </wps:txbx>
                      <wps:bodyPr rot="0" vert="horz" wrap="square" lIns="0" tIns="0" rIns="0" bIns="0" anchor="t" anchorCtr="0" upright="1">
                        <a:noAutofit/>
                      </wps:bodyPr>
                    </wps:wsp>
                  </a:graphicData>
                </a:graphic>
              </wp:anchor>
            </w:drawing>
          </mc:Choice>
          <mc:Fallback>
            <w:pict>
              <v:shape id="Text Box 429" o:spid="_x0000_s1040" type="#_x0000_t202" style="position:absolute;left:0;text-align:left;margin-left:392.75pt;margin-top:15.65pt;width:156.95pt;height:73.5pt;z-index:251703296;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" filled="f" strokecolor="#548ed4" strokeweight="2pt">
                <v:textbox inset="0,0,0,0">
                  <w:txbxContent>
                    <w:p w:rsidR="00F24980" w:rsidRDefault="00F24980">
                      <w:pPr>
                        <w:spacing w:before="112" w:line="292" w:lineRule="auto"/>
                        <w:ind w:left="203" w:right="201"/>
                        <w:jc w:val="center"/>
                        <w:rPr>
                          <w:sz w:val="24"/>
                        </w:rPr>
                      </w:pPr>
                      <w:r>
                        <w:rPr>
                          <w:w w:val="95"/>
                          <w:sz w:val="24"/>
                        </w:rPr>
                        <w:t>Açık Alanda Araç İçindeysen, Araca Düşebilecek Direk Ağaç vb. Cisimlerden Uzak Alana Git</w:t>
                      </w:r>
                    </w:p>
                  </w:txbxContent>
                </v:textbox>
                <w10:wrap anchorx="page"/>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721728" behindDoc="0" locked="0" layoutInCell="1" allowOverlap="1">
                <wp:simplePos x="0" y="0"/>
                <wp:positionH relativeFrom="page">
                  <wp:posOffset>1231900</wp:posOffset>
                </wp:positionH>
                <wp:positionV relativeFrom="paragraph">
                  <wp:posOffset>208280</wp:posOffset>
                </wp:positionV>
                <wp:extent cx="3228975" cy="840740"/>
                <wp:effectExtent l="22225" t="13970" r="15875" b="21590"/>
                <wp:wrapNone/>
                <wp:docPr id="449" name="Text Box 4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8975" cy="840740"/>
                        </a:xfrm>
                        <a:prstGeom prst="rect">
                          <a:avLst/>
                        </a:prstGeom>
                        <a:noFill/>
                        <a:ln w="25400">
                          <a:solidFill>
                            <a:srgbClr val="548ED4"/>
                          </a:solidFill>
                          <a:miter lim="800000"/>
                        </a:ln>
                      </wps:spPr>
                      <wps:txbx>
                        <w:txbxContent>
                          <w:p w:rsidR="00F24980" w:rsidRDefault="00F24980">
                            <w:pPr>
                              <w:spacing w:after="0"/>
                              <w:ind w:right="291"/>
                              <w:jc w:val="center"/>
                            </w:pPr>
                            <w:r>
                              <w:t>Makine ve Ekipmandan Uzaklaş ve En Yakın İlk Korunma Bölgesine Git</w:t>
                            </w:r>
                          </w:p>
                          <w:p w:rsidR="00F24980" w:rsidRDefault="00F24980">
                            <w:pPr>
                              <w:spacing w:after="0"/>
                              <w:ind w:right="291"/>
                              <w:jc w:val="center"/>
                            </w:pPr>
                            <w:r>
                              <w:t>( Masa Altı, Duvar Birleşim Noktaları , Çalışma Tezgahının Altı, Sağlam Bölgeler ve Duvar Dipleri )</w:t>
                            </w:r>
                          </w:p>
                        </w:txbxContent>
                      </wps:txbx>
                      <wps:bodyPr rot="0" vert="horz" wrap="square" lIns="0" tIns="0" rIns="0" bIns="0" anchor="t" anchorCtr="0" upright="1">
                        <a:noAutofit/>
                      </wps:bodyPr>
                    </wps:wsp>
                  </a:graphicData>
                </a:graphic>
              </wp:anchor>
            </w:drawing>
          </mc:Choice>
          <mc:Fallback>
            <w:pict>
              <v:shape id="Text Box 437" o:spid="_x0000_s1041" type="#_x0000_t202" style="position:absolute;left:0;text-align:left;margin-left:97pt;margin-top:16.4pt;width:254.25pt;height:66.2pt;z-index:25172172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" filled="f" strokecolor="#548ed4" strokeweight="2pt">
                <v:textbox inset="0,0,0,0">
                  <w:txbxContent>
                    <w:p w:rsidR="00F24980" w:rsidRDefault="00F24980">
                      <w:pPr>
                        <w:spacing w:after="0"/>
                        <w:ind w:right="291"/>
                        <w:jc w:val="center"/>
                      </w:pPr>
                      <w:r>
                        <w:t>Makine ve Ekipmandan Uzaklaş ve En Yakın İlk Korunma Bölgesine Git</w:t>
                      </w:r>
                    </w:p>
                    <w:p w:rsidR="00F24980" w:rsidRDefault="00F24980">
                      <w:pPr>
                        <w:spacing w:after="0"/>
                        <w:ind w:right="291"/>
                        <w:jc w:val="center"/>
                      </w:pPr>
                      <w:r>
                        <w:t>( Masa Altı, Duvar Birleşim Noktaları , Çalışma Tezgahının Altı, Sağlam Bölgeler ve Duvar Dipleri )</w:t>
                      </w:r>
                    </w:p>
                  </w:txbxContent>
                </v:textbox>
                <w10:wrap anchorx="page"/>
              </v:shape>
            </w:pict>
          </mc:Fallback>
        </mc:AlternateContent>
      </w:r>
    </w:p>
    <w:p w:rsidR="00C2342F" w:rsidRDefault="00C2342F">
      <w:pPr>
        <w:ind w:left="284" w:right="567"/>
        <w:jc w:val="both"/>
        <w:rPr>
          <w:rFonts w:ascii="Times New Roman" w:hAnsi="Times New Roman" w:cs="Times New Roman"/>
          <w:sz w:val="24"/>
          <w:szCs w:val="24"/>
        </w:rPr>
      </w:pPr>
    </w:p>
    <w:p w:rsidR="00C2342F" w:rsidRDefault="00C2342F">
      <w:pPr>
        <w:ind w:left="284" w:right="567"/>
        <w:jc w:val="both"/>
        <w:rPr>
          <w:rFonts w:ascii="Times New Roman" w:hAnsi="Times New Roman" w:cs="Times New Roman"/>
          <w:sz w:val="24"/>
          <w:szCs w:val="24"/>
        </w:rPr>
      </w:pPr>
    </w:p>
    <w:p w:rsidR="00C2342F" w:rsidRDefault="008B34A4">
      <w:pPr>
        <w:tabs>
          <w:tab w:val="left" w:pos="6990"/>
        </w:tabs>
        <w:ind w:left="284" w:right="567"/>
        <w:jc w:val="both"/>
        <w:rPr>
          <w:rFonts w:ascii="Times New Roman" w:hAnsi="Times New Roman" w:cs="Times New Roman"/>
          <w:sz w:val="24"/>
          <w:szCs w:val="24"/>
        </w:rPr>
      </w:pP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724800" behindDoc="0" locked="0" layoutInCell="1" allowOverlap="1">
                <wp:simplePos x="0" y="0"/>
                <wp:positionH relativeFrom="column">
                  <wp:posOffset>1476375</wp:posOffset>
                </wp:positionH>
                <wp:positionV relativeFrom="paragraph">
                  <wp:posOffset>285115</wp:posOffset>
                </wp:positionV>
                <wp:extent cx="2286000" cy="981075"/>
                <wp:effectExtent l="19050" t="19050" r="19050" b="47625"/>
                <wp:wrapNone/>
                <wp:docPr id="959" name="AutoShape 4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981075"/>
                        </a:xfrm>
                        <a:prstGeom prst="flowChartDecision">
                          <a:avLst/>
                        </a:prstGeom>
                        <a:gradFill rotWithShape="1">
                          <a:gsLst>
                            <a:gs pos="0">
                              <a:srgbClr val="FFFF00"/>
                            </a:gs>
                            <a:gs pos="100000">
                              <a:srgbClr val="FF0000"/>
                            </a:gs>
                          </a:gsLst>
                          <a:lin ang="5400000" scaled="1"/>
                        </a:gradFill>
                        <a:ln w="9525">
                          <a:solidFill>
                            <a:srgbClr val="000000"/>
                          </a:solidFill>
                          <a:miter lim="800000"/>
                        </a:ln>
                      </wps:spPr>
                      <wps:txbx>
                        <w:txbxContent>
                          <w:p w:rsidR="00F24980" w:rsidRDefault="00F24980">
                            <w:pPr>
                              <w:ind w:right="25"/>
                              <w:jc w:val="center"/>
                              <w:rPr>
                                <w:b/>
                                <w:bCs/>
                                <w:sz w:val="18"/>
                                <w:szCs w:val="18"/>
                                <w:u w:val="single"/>
                              </w:rPr>
                            </w:pPr>
                            <w:r>
                              <w:rPr>
                                <w:b/>
                                <w:bCs/>
                                <w:sz w:val="18"/>
                                <w:szCs w:val="18"/>
                                <w:u w:val="single"/>
                              </w:rPr>
                              <w:t xml:space="preserve">İlk Sarsinti </w:t>
                            </w:r>
                          </w:p>
                          <w:p w:rsidR="00F24980" w:rsidRDefault="00F24980">
                            <w:pPr>
                              <w:ind w:right="25"/>
                              <w:jc w:val="center"/>
                              <w:rPr>
                                <w:b/>
                                <w:bCs/>
                                <w:sz w:val="18"/>
                                <w:szCs w:val="18"/>
                              </w:rPr>
                            </w:pPr>
                            <w:r>
                              <w:rPr>
                                <w:b/>
                                <w:bCs/>
                                <w:sz w:val="18"/>
                                <w:szCs w:val="18"/>
                                <w:u w:val="single"/>
                              </w:rPr>
                              <w:t>Geçti mi?</w:t>
                            </w:r>
                          </w:p>
                          <w:p w:rsidR="00F24980" w:rsidRDefault="00F24980">
                            <w:pPr>
                              <w:jc w:val="center"/>
                              <w:rPr>
                                <w:sz w:val="18"/>
                                <w:szCs w:val="18"/>
                              </w:rPr>
                            </w:pPr>
                          </w:p>
                        </w:txbxContent>
                      </wps:txbx>
                      <wps:bodyPr rot="0" vert="horz" wrap="square" lIns="91440" tIns="45720" rIns="91440" bIns="45720" anchor="t" anchorCtr="0" upright="1">
                        <a:noAutofit/>
                      </wps:bodyPr>
                    </wps:wsp>
                  </a:graphicData>
                </a:graphic>
              </wp:anchor>
            </w:drawing>
          </mc:Choice>
          <mc:Fallback>
            <w:pict>
              <v:shape id="AutoShape 440" o:spid="_x0000_s1042" type="#_x0000_t110" style="position:absolute;left:0;text-align:left;margin-left:116.25pt;margin-top:22.45pt;width:180pt;height:77.25pt;z-index:251724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" fillcolor="yellow">
                <v:fill color2="red" rotate="t" focus="100%" type="gradient"/>
                <v:textbox>
                  <w:txbxContent>
                    <w:p w:rsidR="00F24980" w:rsidRDefault="00F24980">
                      <w:pPr>
                        <w:ind w:right="25"/>
                        <w:jc w:val="center"/>
                        <w:rPr>
                          <w:b/>
                          <w:bCs/>
                          <w:sz w:val="18"/>
                          <w:szCs w:val="18"/>
                          <w:u w:val="single"/>
                        </w:rPr>
                      </w:pPr>
                      <w:r>
                        <w:rPr>
                          <w:b/>
                          <w:bCs/>
                          <w:sz w:val="18"/>
                          <w:szCs w:val="18"/>
                          <w:u w:val="single"/>
                        </w:rPr>
                        <w:t xml:space="preserve">İlk Sarsinti </w:t>
                      </w:r>
                    </w:p>
                    <w:p w:rsidR="00F24980" w:rsidRDefault="00F24980">
                      <w:pPr>
                        <w:ind w:right="25"/>
                        <w:jc w:val="center"/>
                        <w:rPr>
                          <w:b/>
                          <w:bCs/>
                          <w:sz w:val="18"/>
                          <w:szCs w:val="18"/>
                        </w:rPr>
                      </w:pPr>
                      <w:r>
                        <w:rPr>
                          <w:b/>
                          <w:bCs/>
                          <w:sz w:val="18"/>
                          <w:szCs w:val="18"/>
                          <w:u w:val="single"/>
                        </w:rPr>
                        <w:t>Geçti mi?</w:t>
                      </w:r>
                    </w:p>
                    <w:p w:rsidR="00F24980" w:rsidRDefault="00F24980">
                      <w:pPr>
                        <w:jc w:val="center"/>
                        <w:rPr>
                          <w:sz w:val="18"/>
                          <w:szCs w:val="18"/>
                        </w:rPr>
                      </w:pPr>
                    </w:p>
                  </w:txbxContent>
                </v:textbox>
              </v:shape>
            </w:pict>
          </mc:Fallback>
        </mc:AlternateContent>
      </w:r>
      <w:r>
        <w:rPr>
          <w:rFonts w:ascii="Times New Roman" w:hAnsi="Times New Roman" w:cs="Times New Roman"/>
          <w:sz w:val="24"/>
          <w:szCs w:val="24"/>
        </w:rPr>
        <w:tab/>
      </w:r>
    </w:p>
    <w:p w:rsidR="00C2342F" w:rsidRDefault="008B34A4">
      <w:pPr>
        <w:ind w:left="284" w:right="567"/>
        <w:jc w:val="both"/>
        <w:rPr>
          <w:rFonts w:ascii="Times New Roman" w:hAnsi="Times New Roman" w:cs="Times New Roman"/>
          <w:sz w:val="24"/>
          <w:szCs w:val="24"/>
        </w:rPr>
      </w:pP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726848" behindDoc="0" locked="0" layoutInCell="1" allowOverlap="1">
                <wp:simplePos x="0" y="0"/>
                <wp:positionH relativeFrom="page">
                  <wp:posOffset>4991735</wp:posOffset>
                </wp:positionH>
                <wp:positionV relativeFrom="paragraph">
                  <wp:posOffset>268605</wp:posOffset>
                </wp:positionV>
                <wp:extent cx="2021840" cy="514350"/>
                <wp:effectExtent l="19685" t="16510" r="15875" b="21590"/>
                <wp:wrapNone/>
                <wp:docPr id="448" name="Text Box 4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1840" cy="514350"/>
                        </a:xfrm>
                        <a:prstGeom prst="rect">
                          <a:avLst/>
                        </a:prstGeom>
                        <a:noFill/>
                        <a:ln w="28575">
                          <a:solidFill>
                            <a:srgbClr val="528ED4"/>
                          </a:solidFill>
                          <a:miter lim="800000"/>
                        </a:ln>
                      </wps:spPr>
                      <wps:txbx>
                        <w:txbxContent>
                          <w:p w:rsidR="00F24980" w:rsidRDefault="00F24980">
                            <w:pPr>
                              <w:spacing w:after="0" w:line="252" w:lineRule="auto"/>
                              <w:ind w:left="475" w:right="470" w:firstLine="2"/>
                              <w:jc w:val="center"/>
                              <w:rPr>
                                <w:b/>
                              </w:rPr>
                            </w:pPr>
                          </w:p>
                          <w:p w:rsidR="00F24980" w:rsidRDefault="00F24980">
                            <w:pPr>
                              <w:spacing w:after="0" w:line="252" w:lineRule="auto"/>
                              <w:ind w:left="475" w:right="470" w:firstLine="2"/>
                              <w:jc w:val="center"/>
                              <w:rPr>
                                <w:sz w:val="16"/>
                              </w:rPr>
                            </w:pPr>
                            <w:r>
                              <w:rPr>
                                <w:b/>
                              </w:rPr>
                              <w:t>Korunma Bölgesinde Kal</w:t>
                            </w:r>
                          </w:p>
                        </w:txbxContent>
                      </wps:txbx>
                      <wps:bodyPr rot="0" vert="horz" wrap="square" lIns="0" tIns="0" rIns="0" bIns="0" anchor="t" anchorCtr="0" upright="1">
                        <a:noAutofit/>
                      </wps:bodyPr>
                    </wps:wsp>
                  </a:graphicData>
                </a:graphic>
              </wp:anchor>
            </w:drawing>
          </mc:Choice>
          <mc:Fallback>
            <w:pict>
              <v:shape id="Text Box 442" o:spid="_x0000_s1043" type="#_x0000_t202" style="position:absolute;left:0;text-align:left;margin-left:393.05pt;margin-top:21.15pt;width:159.2pt;height:40.5pt;z-index:25172684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" filled="f" strokecolor="#528ed4" strokeweight="2.25pt">
                <v:textbox inset="0,0,0,0">
                  <w:txbxContent>
                    <w:p w:rsidR="00F24980" w:rsidRDefault="00F24980">
                      <w:pPr>
                        <w:spacing w:after="0" w:line="252" w:lineRule="auto"/>
                        <w:ind w:left="475" w:right="470" w:firstLine="2"/>
                        <w:jc w:val="center"/>
                        <w:rPr>
                          <w:b/>
                        </w:rPr>
                      </w:pPr>
                    </w:p>
                    <w:p w:rsidR="00F24980" w:rsidRDefault="00F24980">
                      <w:pPr>
                        <w:spacing w:after="0" w:line="252" w:lineRule="auto"/>
                        <w:ind w:left="475" w:right="470" w:firstLine="2"/>
                        <w:jc w:val="center"/>
                        <w:rPr>
                          <w:sz w:val="16"/>
                        </w:rPr>
                      </w:pPr>
                      <w:r>
                        <w:rPr>
                          <w:b/>
                        </w:rPr>
                        <w:t>Korunma Bölgesinde Kal</w:t>
                      </w:r>
                    </w:p>
                  </w:txbxContent>
                </v:textbox>
                <w10:wrap anchorx="page"/>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725824" behindDoc="0" locked="0" layoutInCell="1" allowOverlap="1">
                <wp:simplePos x="0" y="0"/>
                <wp:positionH relativeFrom="column">
                  <wp:posOffset>3890645</wp:posOffset>
                </wp:positionH>
                <wp:positionV relativeFrom="paragraph">
                  <wp:posOffset>325755</wp:posOffset>
                </wp:positionV>
                <wp:extent cx="866775" cy="266700"/>
                <wp:effectExtent l="13970" t="6985" r="33655" b="31115"/>
                <wp:wrapNone/>
                <wp:docPr id="958" name="AutoShape 4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266700"/>
                        </a:xfrm>
                        <a:prstGeom prst="rightArrowCallout">
                          <a:avLst>
                            <a:gd name="adj1" fmla="val 25000"/>
                            <a:gd name="adj2" fmla="val 25000"/>
                            <a:gd name="adj3" fmla="val 54167"/>
                            <a:gd name="adj4" fmla="val 66667"/>
                          </a:avLst>
                        </a:prstGeom>
                        <a:solidFill>
                          <a:srgbClr val="FFFFFF"/>
                        </a:solidFill>
                        <a:ln w="9525">
                          <a:solidFill>
                            <a:srgbClr val="FF0000"/>
                          </a:solidFill>
                          <a:miter lim="800000"/>
                        </a:ln>
                        <a:effectLst>
                          <a:outerShdw dist="35921" dir="2700000" algn="ctr" rotWithShape="0">
                            <a:srgbClr val="808080"/>
                          </a:outerShdw>
                        </a:effectLst>
                      </wps:spPr>
                      <wps:txbx>
                        <w:txbxContent>
                          <w:p w:rsidR="00F24980" w:rsidRDefault="00F24980">
                            <w:pPr>
                              <w:ind w:right="-4"/>
                              <w:rPr>
                                <w:b/>
                                <w:sz w:val="20"/>
                                <w:szCs w:val="20"/>
                              </w:rPr>
                            </w:pPr>
                            <w:r>
                              <w:rPr>
                                <w:b/>
                                <w:sz w:val="20"/>
                                <w:szCs w:val="20"/>
                              </w:rPr>
                              <w:t>HAYIR</w:t>
                            </w:r>
                          </w:p>
                          <w:p w:rsidR="00F24980" w:rsidRDefault="00F24980">
                            <w:pPr>
                              <w:ind w:right="-4"/>
                              <w:rPr>
                                <w:b/>
                                <w:sz w:val="20"/>
                                <w:szCs w:val="20"/>
                              </w:rPr>
                            </w:pPr>
                          </w:p>
                        </w:txbxContent>
                      </wps:txbx>
                      <wps:bodyPr rot="0" vert="horz" wrap="square" lIns="91440" tIns="45720" rIns="91440" bIns="45720" anchor="t" anchorCtr="0" upright="1">
                        <a:noAutofit/>
                      </wps:bodyPr>
                    </wps:wsp>
                  </a:graphicData>
                </a:graphic>
              </wp:anchor>
            </w:drawing>
          </mc:Choice>
          <mc:Fallback>
            <w:pict>
              <v:shape id="AutoShape 441" o:spid="_x0000_s1044" type="#_x0000_t78" style="position:absolute;left:0;text-align:left;margin-left:306.35pt;margin-top:25.65pt;width:68.25pt;height:21pt;z-index:251725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" strokecolor="red">
                <v:shadow on="t"/>
                <v:textbox>
                  <w:txbxContent>
                    <w:p w:rsidR="00F24980" w:rsidRDefault="00F24980">
                      <w:pPr>
                        <w:ind w:right="-4"/>
                        <w:rPr>
                          <w:b/>
                          <w:sz w:val="20"/>
                          <w:szCs w:val="20"/>
                        </w:rPr>
                      </w:pPr>
                      <w:r>
                        <w:rPr>
                          <w:b/>
                          <w:sz w:val="20"/>
                          <w:szCs w:val="20"/>
                        </w:rPr>
                        <w:t>HAYIR</w:t>
                      </w:r>
                    </w:p>
                    <w:p w:rsidR="00F24980" w:rsidRDefault="00F24980">
                      <w:pPr>
                        <w:ind w:right="-4"/>
                        <w:rPr>
                          <w:b/>
                          <w:sz w:val="20"/>
                          <w:szCs w:val="20"/>
                        </w:rPr>
                      </w:pPr>
                    </w:p>
                  </w:txbxContent>
                </v:textbox>
              </v:shape>
            </w:pict>
          </mc:Fallback>
        </mc:AlternateContent>
      </w:r>
    </w:p>
    <w:p w:rsidR="00C2342F" w:rsidRDefault="00C2342F">
      <w:pPr>
        <w:ind w:left="284" w:right="567"/>
        <w:jc w:val="both"/>
        <w:rPr>
          <w:rFonts w:ascii="Times New Roman" w:hAnsi="Times New Roman" w:cs="Times New Roman"/>
          <w:sz w:val="24"/>
          <w:szCs w:val="24"/>
        </w:rPr>
      </w:pPr>
    </w:p>
    <w:p w:rsidR="00C2342F" w:rsidRDefault="00C2342F">
      <w:pPr>
        <w:ind w:left="284" w:right="567"/>
        <w:jc w:val="both"/>
        <w:rPr>
          <w:rFonts w:ascii="Times New Roman" w:hAnsi="Times New Roman" w:cs="Times New Roman"/>
          <w:sz w:val="24"/>
          <w:szCs w:val="24"/>
        </w:rPr>
      </w:pPr>
    </w:p>
    <w:p w:rsidR="00C2342F" w:rsidRDefault="008B34A4">
      <w:pPr>
        <w:ind w:left="284" w:right="567"/>
        <w:jc w:val="both"/>
        <w:rPr>
          <w:rFonts w:ascii="Times New Roman" w:hAnsi="Times New Roman" w:cs="Times New Roman"/>
          <w:sz w:val="24"/>
          <w:szCs w:val="24"/>
        </w:rPr>
      </w:pP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727872" behindDoc="0" locked="0" layoutInCell="1" allowOverlap="1">
                <wp:simplePos x="0" y="0"/>
                <wp:positionH relativeFrom="column">
                  <wp:posOffset>2266950</wp:posOffset>
                </wp:positionH>
                <wp:positionV relativeFrom="paragraph">
                  <wp:posOffset>19050</wp:posOffset>
                </wp:positionV>
                <wp:extent cx="676275" cy="361950"/>
                <wp:effectExtent l="0" t="0" r="66675" b="57150"/>
                <wp:wrapNone/>
                <wp:docPr id="957" name="AutoShape 4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275" cy="361950"/>
                        </a:xfrm>
                        <a:prstGeom prst="downArrowCallout">
                          <a:avLst>
                            <a:gd name="adj1" fmla="val 57258"/>
                            <a:gd name="adj2" fmla="val 57258"/>
                            <a:gd name="adj3" fmla="val 16667"/>
                            <a:gd name="adj4" fmla="val 66667"/>
                          </a:avLst>
                        </a:prstGeom>
                        <a:solidFill>
                          <a:srgbClr val="FFFFFF"/>
                        </a:solidFill>
                        <a:ln w="9525">
                          <a:solidFill>
                            <a:srgbClr val="00B050"/>
                          </a:solidFill>
                          <a:miter lim="800000"/>
                        </a:ln>
                        <a:effectLst>
                          <a:outerShdw dist="35921" dir="2700000" algn="ctr" rotWithShape="0">
                            <a:srgbClr val="808080"/>
                          </a:outerShdw>
                        </a:effectLst>
                      </wps:spPr>
                      <wps:txbx>
                        <w:txbxContent>
                          <w:p w:rsidR="00F24980" w:rsidRDefault="00F24980">
                            <w:pPr>
                              <w:jc w:val="center"/>
                              <w:rPr>
                                <w:b/>
                              </w:rPr>
                            </w:pPr>
                            <w:r>
                              <w:rPr>
                                <w:b/>
                                <w:szCs w:val="20"/>
                              </w:rPr>
                              <w:t>EVET</w:t>
                            </w:r>
                          </w:p>
                        </w:txbxContent>
                      </wps:txbx>
                      <wps:bodyPr rot="0" vert="horz" wrap="square" lIns="91440" tIns="45720" rIns="91440" bIns="45720" anchor="t" anchorCtr="0" upright="1">
                        <a:noAutofit/>
                      </wps:bodyPr>
                    </wps:wsp>
                  </a:graphicData>
                </a:graphic>
              </wp:anchor>
            </w:drawing>
          </mc:Choice>
          <mc:Fallback>
            <w:pict>
              <v:shape id="AutoShape 443" o:spid="_x0000_s1045" type="#_x0000_t80" style="position:absolute;left:0;text-align:left;margin-left:178.5pt;margin-top:1.5pt;width:53.25pt;height:28.5pt;z-index:251727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" adj=",4181,,7490" strokecolor="#00b050">
                <v:shadow on="t"/>
                <v:textbox>
                  <w:txbxContent>
                    <w:p w:rsidR="00F24980" w:rsidRDefault="00F24980">
                      <w:pPr>
                        <w:jc w:val="center"/>
                        <w:rPr>
                          <w:b/>
                        </w:rPr>
                      </w:pPr>
                      <w:r>
                        <w:rPr>
                          <w:b/>
                          <w:szCs w:val="20"/>
                        </w:rPr>
                        <w:t>EVET</w:t>
                      </w:r>
                    </w:p>
                  </w:txbxContent>
                </v:textbox>
              </v:shape>
            </w:pict>
          </mc:Fallback>
        </mc:AlternateContent>
      </w:r>
    </w:p>
    <w:p w:rsidR="00C2342F" w:rsidRDefault="008B34A4">
      <w:pPr>
        <w:ind w:left="284" w:right="567"/>
        <w:jc w:val="both"/>
        <w:rPr>
          <w:rFonts w:ascii="Times New Roman" w:hAnsi="Times New Roman" w:cs="Times New Roman"/>
          <w:sz w:val="24"/>
          <w:szCs w:val="24"/>
        </w:rPr>
      </w:pP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728896" behindDoc="0" locked="0" layoutInCell="1" allowOverlap="1">
                <wp:simplePos x="0" y="0"/>
                <wp:positionH relativeFrom="page">
                  <wp:posOffset>1814195</wp:posOffset>
                </wp:positionH>
                <wp:positionV relativeFrom="paragraph">
                  <wp:posOffset>116840</wp:posOffset>
                </wp:positionV>
                <wp:extent cx="2152650" cy="342900"/>
                <wp:effectExtent l="23495" t="16510" r="14605" b="21590"/>
                <wp:wrapNone/>
                <wp:docPr id="956" name="Text Box 4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342900"/>
                        </a:xfrm>
                        <a:prstGeom prst="rect">
                          <a:avLst/>
                        </a:prstGeom>
                        <a:noFill/>
                        <a:ln w="28575">
                          <a:solidFill>
                            <a:srgbClr val="528ED4"/>
                          </a:solidFill>
                          <a:miter lim="800000"/>
                        </a:ln>
                      </wps:spPr>
                      <wps:txbx>
                        <w:txbxContent>
                          <w:p w:rsidR="00F24980" w:rsidRDefault="00F24980">
                            <w:pPr>
                              <w:spacing w:after="0" w:line="252" w:lineRule="auto"/>
                              <w:ind w:left="475" w:right="470" w:firstLine="2"/>
                              <w:jc w:val="center"/>
                              <w:rPr>
                                <w:b/>
                              </w:rPr>
                            </w:pPr>
                            <w:r>
                              <w:rPr>
                                <w:b/>
                              </w:rPr>
                              <w:t>Binayı Tahliye et</w:t>
                            </w:r>
                          </w:p>
                          <w:p w:rsidR="00F24980" w:rsidRDefault="00F24980">
                            <w:pPr>
                              <w:spacing w:after="0" w:line="252" w:lineRule="auto"/>
                              <w:ind w:left="475" w:right="470" w:firstLine="2"/>
                              <w:jc w:val="center"/>
                              <w:rPr>
                                <w:sz w:val="16"/>
                              </w:rPr>
                            </w:pPr>
                            <w:r>
                              <w:rPr>
                                <w:b/>
                              </w:rPr>
                              <w:t>Düşebilecek Cisimlerden Korun</w:t>
                            </w:r>
                          </w:p>
                        </w:txbxContent>
                      </wps:txbx>
                      <wps:bodyPr rot="0" vert="horz" wrap="square" lIns="0" tIns="0" rIns="0" bIns="0" anchor="t" anchorCtr="0" upright="1">
                        <a:noAutofit/>
                      </wps:bodyPr>
                    </wps:wsp>
                  </a:graphicData>
                </a:graphic>
              </wp:anchor>
            </w:drawing>
          </mc:Choice>
          <mc:Fallback>
            <w:pict>
              <v:shape id="Text Box 445" o:spid="_x0000_s1046" type="#_x0000_t202" style="position:absolute;left:0;text-align:left;margin-left:142.85pt;margin-top:9.2pt;width:169.5pt;height:27pt;z-index:251728896;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" filled="f" strokecolor="#528ed4" strokeweight="2.25pt">
                <v:textbox inset="0,0,0,0">
                  <w:txbxContent>
                    <w:p w:rsidR="00F24980" w:rsidRDefault="00F24980">
                      <w:pPr>
                        <w:spacing w:after="0" w:line="252" w:lineRule="auto"/>
                        <w:ind w:left="475" w:right="470" w:firstLine="2"/>
                        <w:jc w:val="center"/>
                        <w:rPr>
                          <w:b/>
                        </w:rPr>
                      </w:pPr>
                      <w:r>
                        <w:rPr>
                          <w:b/>
                        </w:rPr>
                        <w:t>Binayı Tahliye et</w:t>
                      </w:r>
                    </w:p>
                    <w:p w:rsidR="00F24980" w:rsidRDefault="00F24980">
                      <w:pPr>
                        <w:spacing w:after="0" w:line="252" w:lineRule="auto"/>
                        <w:ind w:left="475" w:right="470" w:firstLine="2"/>
                        <w:jc w:val="center"/>
                        <w:rPr>
                          <w:sz w:val="16"/>
                        </w:rPr>
                      </w:pPr>
                      <w:r>
                        <w:rPr>
                          <w:b/>
                        </w:rPr>
                        <w:t>Düşebilecek Cisimlerden Korun</w:t>
                      </w:r>
                    </w:p>
                  </w:txbxContent>
                </v:textbox>
                <w10:wrap anchorx="page"/>
              </v:shape>
            </w:pict>
          </mc:Fallback>
        </mc:AlternateContent>
      </w:r>
    </w:p>
    <w:p w:rsidR="00C2342F" w:rsidRDefault="00C2342F">
      <w:pPr>
        <w:ind w:left="284" w:right="567"/>
        <w:jc w:val="both"/>
        <w:rPr>
          <w:rFonts w:ascii="Times New Roman" w:hAnsi="Times New Roman" w:cs="Times New Roman"/>
          <w:sz w:val="24"/>
          <w:szCs w:val="24"/>
        </w:rPr>
        <w:sectPr w:rsidR="00C2342F">
          <w:type w:val="continuous"/>
          <w:pgSz w:w="11910" w:h="16840"/>
          <w:pgMar w:top="1440" w:right="0" w:bottom="400" w:left="420"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sectPr>
      </w:pPr>
    </w:p>
    <w:p w:rsidR="00C2342F" w:rsidRDefault="008B34A4">
      <w:pPr>
        <w:ind w:left="284" w:right="567"/>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C2342F" w:rsidRDefault="008B34A4">
      <w:pPr>
        <w:ind w:left="284" w:right="567"/>
        <w:jc w:val="both"/>
        <w:rPr>
          <w:rFonts w:ascii="Times New Roman" w:hAnsi="Times New Roman" w:cs="Times New Roman"/>
          <w:sz w:val="24"/>
          <w:szCs w:val="24"/>
        </w:rPr>
      </w:pP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729920" behindDoc="0" locked="0" layoutInCell="1" allowOverlap="1">
                <wp:simplePos x="0" y="0"/>
                <wp:positionH relativeFrom="column">
                  <wp:posOffset>1552575</wp:posOffset>
                </wp:positionH>
                <wp:positionV relativeFrom="paragraph">
                  <wp:posOffset>26670</wp:posOffset>
                </wp:positionV>
                <wp:extent cx="2100580" cy="733425"/>
                <wp:effectExtent l="19050" t="19050" r="33020" b="47625"/>
                <wp:wrapNone/>
                <wp:docPr id="955" name="AutoShape 4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0580" cy="733425"/>
                        </a:xfrm>
                        <a:prstGeom prst="flowChartDecision">
                          <a:avLst/>
                        </a:prstGeom>
                        <a:gradFill rotWithShape="1">
                          <a:gsLst>
                            <a:gs pos="0">
                              <a:srgbClr val="FFFF00"/>
                            </a:gs>
                            <a:gs pos="100000">
                              <a:srgbClr val="FF0000"/>
                            </a:gs>
                          </a:gsLst>
                          <a:lin ang="5400000" scaled="1"/>
                        </a:gradFill>
                        <a:ln w="9525">
                          <a:solidFill>
                            <a:srgbClr val="000000"/>
                          </a:solidFill>
                          <a:miter lim="800000"/>
                        </a:ln>
                      </wps:spPr>
                      <wps:txbx>
                        <w:txbxContent>
                          <w:p w:rsidR="00F24980" w:rsidRDefault="00F24980">
                            <w:pPr>
                              <w:ind w:right="25"/>
                              <w:jc w:val="center"/>
                              <w:rPr>
                                <w:b/>
                                <w:bCs/>
                                <w:sz w:val="18"/>
                                <w:szCs w:val="18"/>
                              </w:rPr>
                            </w:pPr>
                            <w:r>
                              <w:rPr>
                                <w:b/>
                                <w:bCs/>
                                <w:sz w:val="18"/>
                                <w:szCs w:val="18"/>
                                <w:u w:val="single"/>
                              </w:rPr>
                              <w:t>Sarsıntılar Bitti mi?</w:t>
                            </w:r>
                          </w:p>
                          <w:p w:rsidR="00F24980" w:rsidRDefault="00F24980">
                            <w:pPr>
                              <w:jc w:val="center"/>
                              <w:rPr>
                                <w:sz w:val="18"/>
                                <w:szCs w:val="18"/>
                              </w:rPr>
                            </w:pPr>
                          </w:p>
                        </w:txbxContent>
                      </wps:txbx>
                      <wps:bodyPr rot="0" vert="horz" wrap="square" lIns="91440" tIns="45720" rIns="91440" bIns="45720" anchor="t" anchorCtr="0" upright="1">
                        <a:noAutofit/>
                      </wps:bodyPr>
                    </wps:wsp>
                  </a:graphicData>
                </a:graphic>
              </wp:anchor>
            </w:drawing>
          </mc:Choice>
          <mc:Fallback>
            <w:pict>
              <v:shape id="AutoShape 446" o:spid="_x0000_s1047" type="#_x0000_t110" style="position:absolute;left:0;text-align:left;margin-left:122.25pt;margin-top:2.1pt;width:165.4pt;height:57.75pt;z-index:251729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" fillcolor="yellow">
                <v:fill color2="red" rotate="t" focus="100%" type="gradient"/>
                <v:textbox>
                  <w:txbxContent>
                    <w:p w:rsidR="00F24980" w:rsidRDefault="00F24980">
                      <w:pPr>
                        <w:ind w:right="25"/>
                        <w:jc w:val="center"/>
                        <w:rPr>
                          <w:b/>
                          <w:bCs/>
                          <w:sz w:val="18"/>
                          <w:szCs w:val="18"/>
                        </w:rPr>
                      </w:pPr>
                      <w:r>
                        <w:rPr>
                          <w:b/>
                          <w:bCs/>
                          <w:sz w:val="18"/>
                          <w:szCs w:val="18"/>
                          <w:u w:val="single"/>
                        </w:rPr>
                        <w:t>Sarsıntılar Bitti mi?</w:t>
                      </w:r>
                    </w:p>
                    <w:p w:rsidR="00F24980" w:rsidRDefault="00F24980">
                      <w:pPr>
                        <w:jc w:val="center"/>
                        <w:rPr>
                          <w:sz w:val="18"/>
                          <w:szCs w:val="18"/>
                        </w:rPr>
                      </w:pPr>
                    </w:p>
                  </w:txbxContent>
                </v:textbox>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730944" behindDoc="0" locked="0" layoutInCell="1" allowOverlap="1">
                <wp:simplePos x="0" y="0"/>
                <wp:positionH relativeFrom="column">
                  <wp:posOffset>2566670</wp:posOffset>
                </wp:positionH>
                <wp:positionV relativeFrom="paragraph">
                  <wp:posOffset>-116205</wp:posOffset>
                </wp:positionV>
                <wp:extent cx="90805" cy="209550"/>
                <wp:effectExtent l="23495" t="6985" r="19050" b="12065"/>
                <wp:wrapNone/>
                <wp:docPr id="954" name="AutoShape 4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209550"/>
                        </a:xfrm>
                        <a:prstGeom prst="downArrow">
                          <a:avLst>
                            <a:gd name="adj1" fmla="val 50000"/>
                            <a:gd name="adj2" fmla="val 57692"/>
                          </a:avLst>
                        </a:prstGeom>
                        <a:solidFill>
                          <a:schemeClr val="tx2">
                            <a:lumMod val="60000"/>
                            <a:lumOff val="40000"/>
                          </a:schemeClr>
                        </a:solidFill>
                        <a:ln w="9525">
                          <a:solidFill>
                            <a:srgbClr val="000000"/>
                          </a:solidFill>
                          <a:miter lim="800000"/>
                        </a:ln>
                      </wps:spPr>
                      <wps:bodyPr rot="0" vert="eaVert" wrap="square" lIns="91440" tIns="45720" rIns="91440" bIns="45720" anchor="t" anchorCtr="0" upright="1">
                        <a:noAutofit/>
                      </wps:bodyPr>
                    </wps:wsp>
                  </a:graphicData>
                </a:graphic>
              </wp:anchor>
            </w:drawing>
          </mc:Choice>
          <mc:Fallback xmlns:wpsCustomData="http://www.wps.cn/officeDocument/2013/wpsCustomData">
            <w:pict>
              <v:shape id="AutoShape 447" o:spid="_x0000_s1026" o:spt="67" type="#_x0000_t67" style="position:absolute;left:0pt;margin-left:202.1pt;margin-top:-9.15pt;height:16.5pt;width:7.15pt;z-index:251730944;mso-width-relative:page;mso-height-relative:page;" fillcolor="#558ED5 [1951]" filled="t" stroked="t" coordsize="21600,21600" o:gfxdata="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OLBBBfbAAAACgEAAA8AAAAAAAAAAQAgAAAAIgAAAGRycy9kb3ducmV2LnhtbFBL&#10;AQIUABQAAAAIAIdO4kBb68+eZQIAAAUFAAAOAAAAAAAAAAEAIAAAACoBAABkcnMvZTJvRG9jLnht&#10;bFBLBQYAAAAABgAGAFkBAAABBgAAAAA=&#10;" adj="16201,5400">
                <v:fill on="t" focussize="0,0"/>
                <v:stroke color="#000000" miterlimit="8" joinstyle="miter"/>
                <v:imagedata o:title=""/>
                <o:lock v:ext="edit" aspectratio="f"/>
                <v:textbox style="layout-flow:vertical-ideographic;"/>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740160" behindDoc="0" locked="0" layoutInCell="1" allowOverlap="1">
                <wp:simplePos x="0" y="0"/>
                <wp:positionH relativeFrom="column">
                  <wp:posOffset>2571115</wp:posOffset>
                </wp:positionH>
                <wp:positionV relativeFrom="paragraph">
                  <wp:posOffset>-2068830</wp:posOffset>
                </wp:positionV>
                <wp:extent cx="90805" cy="209550"/>
                <wp:effectExtent l="18415" t="6985" r="24130" b="12065"/>
                <wp:wrapNone/>
                <wp:docPr id="953" name="AutoShape 4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209550"/>
                        </a:xfrm>
                        <a:prstGeom prst="downArrow">
                          <a:avLst>
                            <a:gd name="adj1" fmla="val 50000"/>
                            <a:gd name="adj2" fmla="val 57692"/>
                          </a:avLst>
                        </a:prstGeom>
                        <a:solidFill>
                          <a:schemeClr val="tx2">
                            <a:lumMod val="60000"/>
                            <a:lumOff val="40000"/>
                          </a:schemeClr>
                        </a:solidFill>
                        <a:ln w="9525">
                          <a:solidFill>
                            <a:srgbClr val="000000"/>
                          </a:solidFill>
                          <a:miter lim="800000"/>
                        </a:ln>
                      </wps:spPr>
                      <wps:bodyPr rot="0" vert="eaVert" wrap="square" lIns="91440" tIns="45720" rIns="91440" bIns="45720" anchor="t" anchorCtr="0" upright="1">
                        <a:noAutofit/>
                      </wps:bodyPr>
                    </wps:wsp>
                  </a:graphicData>
                </a:graphic>
              </wp:anchor>
            </w:drawing>
          </mc:Choice>
          <mc:Fallback xmlns:wpsCustomData="http://www.wps.cn/officeDocument/2013/wpsCustomData">
            <w:pict>
              <v:shape id="AutoShape 457" o:spid="_x0000_s1026" o:spt="67" type="#_x0000_t67" style="position:absolute;left:0pt;margin-left:202.45pt;margin-top:-162.9pt;height:16.5pt;width:7.15pt;z-index:251740160;mso-width-relative:page;mso-height-relative:page;" fillcolor="#558ED5 [1951]" filled="t" stroked="t" coordsize="21600,21600" o:gfxdata="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GH91YbeAAAADQEAAA8AAAAAAAAAAQAgAAAAIgAAAGRycy9kb3ducmV2Lnht&#10;bFBLAQIUABQAAAAIAIdO4kBp9ApgZQIAAAUFAAAOAAAAAAAAAAEAIAAAAC0BAABkcnMvZTJvRG9j&#10;LnhtbFBLBQYAAAAABgAGAFkBAAAEBgAAAAA=&#10;" adj="16201,5400">
                <v:fill on="t" focussize="0,0"/>
                <v:stroke color="#000000" miterlimit="8" joinstyle="miter"/>
                <v:imagedata o:title=""/>
                <o:lock v:ext="edit" aspectratio="f"/>
                <v:textbox style="layout-flow:vertical-ideographic;"/>
              </v:shape>
            </w:pict>
          </mc:Fallback>
        </mc:AlternateContent>
      </w:r>
      <w:r>
        <w:rPr>
          <w:rFonts w:ascii="Times New Roman" w:hAnsi="Times New Roman" w:cs="Times New Roman"/>
          <w:sz w:val="24"/>
          <w:szCs w:val="24"/>
        </w:rPr>
        <w:br w:type="column"/>
      </w:r>
    </w:p>
    <w:p w:rsidR="00C2342F" w:rsidRDefault="008B34A4">
      <w:pPr>
        <w:ind w:left="284" w:right="567"/>
        <w:jc w:val="both"/>
        <w:rPr>
          <w:rFonts w:ascii="Times New Roman" w:hAnsi="Times New Roman" w:cs="Times New Roman"/>
          <w:sz w:val="24"/>
          <w:szCs w:val="24"/>
        </w:rPr>
      </w:pP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702272" behindDoc="0" locked="0" layoutInCell="1" allowOverlap="1">
                <wp:simplePos x="0" y="0"/>
                <wp:positionH relativeFrom="page">
                  <wp:posOffset>5043170</wp:posOffset>
                </wp:positionH>
                <wp:positionV relativeFrom="paragraph">
                  <wp:posOffset>112395</wp:posOffset>
                </wp:positionV>
                <wp:extent cx="1930400" cy="361950"/>
                <wp:effectExtent l="13970" t="16510" r="46355" b="40640"/>
                <wp:wrapNone/>
                <wp:docPr id="952" name="Text Box 4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0" cy="361950"/>
                        </a:xfrm>
                        <a:prstGeom prst="rect">
                          <a:avLst/>
                        </a:prstGeom>
                        <a:noFill/>
                        <a:ln w="25400">
                          <a:solidFill>
                            <a:srgbClr val="528ED4"/>
                          </a:solidFill>
                          <a:miter lim="800000"/>
                        </a:ln>
                        <a:effectLst>
                          <a:outerShdw dist="35921" dir="2700000" algn="ctr" rotWithShape="0">
                            <a:srgbClr val="808080"/>
                          </a:outerShdw>
                        </a:effectLst>
                      </wps:spPr>
                      <wps:txbx>
                        <w:txbxContent>
                          <w:p w:rsidR="00F24980" w:rsidRDefault="00F24980">
                            <w:pPr>
                              <w:spacing w:before="173"/>
                              <w:jc w:val="center"/>
                              <w:rPr>
                                <w:rFonts w:ascii="Times New Roman" w:hAnsi="Times New Roman" w:cs="Times New Roman"/>
                                <w:color w:val="000000" w:themeColor="text1"/>
                                <w:sz w:val="24"/>
                                <w:lang w:val="tr-TR"/>
                                <w14:shadow w14:blurRad="38100" w14:dist="19050" w14:dir="2700000" w14:sx="100000" w14:sy="100000" w14:kx="0" w14:ky="0" w14:algn="tl">
                                  <w14:schemeClr w14:val="dk1">
                                    <w14:alpha w14:val="60000"/>
                                  </w14:schemeClr>
                                </w14:shadow>
                              </w:rPr>
                            </w:pPr>
                            <w:r>
                              <w:rPr>
                                <w:rFonts w:ascii="Times New Roman" w:hAnsi="Times New Roman" w:cs="Times New Roman"/>
                                <w:color w:val="000000" w:themeColor="text1"/>
                                <w:sz w:val="24"/>
                                <w:lang w:val="tr-TR"/>
                                <w14:shadow w14:blurRad="38100" w14:dist="19050" w14:dir="2700000" w14:sx="100000" w14:sy="100000" w14:kx="0" w14:ky="0" w14:algn="tl">
                                  <w14:schemeClr w14:val="dk1">
                                    <w14:alpha w14:val="60000"/>
                                  </w14:schemeClr>
                                </w14:shadow>
                              </w:rPr>
                              <w:t>GÜVENLİ BÖLGEDE KAL</w:t>
                            </w:r>
                          </w:p>
                        </w:txbxContent>
                      </wps:txbx>
                      <wps:bodyPr rot="0" vert="horz" wrap="square" lIns="0" tIns="0" rIns="0" bIns="0" anchor="t" anchorCtr="0" upright="1">
                        <a:noAutofit/>
                      </wps:bodyPr>
                    </wps:wsp>
                  </a:graphicData>
                </a:graphic>
              </wp:anchor>
            </w:drawing>
          </mc:Choice>
          <mc:Fallback>
            <w:pict>
              <v:shape id="Text Box 426" o:spid="_x0000_s1048" type="#_x0000_t202" style="position:absolute;left:0;text-align:left;margin-left:397.1pt;margin-top:8.85pt;width:152pt;height:28.5pt;z-index:25170227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" filled="f" strokecolor="#528ed4" strokeweight="2pt">
                <v:shadow on="t"/>
                <v:textbox inset="0,0,0,0">
                  <w:txbxContent>
                    <w:p w:rsidR="00F24980" w:rsidRDefault="00F24980">
                      <w:pPr>
                        <w:spacing w:before="173"/>
                        <w:jc w:val="center"/>
                        <w:rPr>
                          <w:rFonts w:ascii="Times New Roman" w:hAnsi="Times New Roman" w:cs="Times New Roman"/>
                          <w:color w:val="000000" w:themeColor="text1"/>
                          <w:sz w:val="24"/>
                          <w:lang w:val="tr-TR"/>
                          <w14:shadow w14:blurRad="38100" w14:dist="19050" w14:dir="2700000" w14:sx="100000" w14:sy="100000" w14:kx="0" w14:ky="0" w14:algn="tl">
                            <w14:schemeClr w14:val="dk1">
                              <w14:alpha w14:val="60000"/>
                            </w14:schemeClr>
                          </w14:shadow>
                        </w:rPr>
                      </w:pPr>
                      <w:r>
                        <w:rPr>
                          <w:rFonts w:ascii="Times New Roman" w:hAnsi="Times New Roman" w:cs="Times New Roman"/>
                          <w:color w:val="000000" w:themeColor="text1"/>
                          <w:sz w:val="24"/>
                          <w:lang w:val="tr-TR"/>
                          <w14:shadow w14:blurRad="38100" w14:dist="19050" w14:dir="2700000" w14:sx="100000" w14:sy="100000" w14:kx="0" w14:ky="0" w14:algn="tl">
                            <w14:schemeClr w14:val="dk1">
                              <w14:alpha w14:val="60000"/>
                            </w14:schemeClr>
                          </w14:shadow>
                        </w:rPr>
                        <w:t>GÜVENLİ BÖLGEDE KAL</w:t>
                      </w:r>
                    </w:p>
                  </w:txbxContent>
                </v:textbox>
                <w10:wrap anchorx="page"/>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731968" behindDoc="0" locked="0" layoutInCell="1" allowOverlap="1">
                <wp:simplePos x="0" y="0"/>
                <wp:positionH relativeFrom="column">
                  <wp:posOffset>1585595</wp:posOffset>
                </wp:positionH>
                <wp:positionV relativeFrom="paragraph">
                  <wp:posOffset>255270</wp:posOffset>
                </wp:positionV>
                <wp:extent cx="866775" cy="266700"/>
                <wp:effectExtent l="9525" t="6985" r="28575" b="31115"/>
                <wp:wrapNone/>
                <wp:docPr id="951" name="AutoShape 4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266700"/>
                        </a:xfrm>
                        <a:prstGeom prst="rightArrowCallout">
                          <a:avLst>
                            <a:gd name="adj1" fmla="val 25000"/>
                            <a:gd name="adj2" fmla="val 25000"/>
                            <a:gd name="adj3" fmla="val 54167"/>
                            <a:gd name="adj4" fmla="val 66667"/>
                          </a:avLst>
                        </a:prstGeom>
                        <a:solidFill>
                          <a:srgbClr val="FFFFFF"/>
                        </a:solidFill>
                        <a:ln w="9525">
                          <a:solidFill>
                            <a:srgbClr val="FF0000"/>
                          </a:solidFill>
                          <a:miter lim="800000"/>
                        </a:ln>
                        <a:effectLst>
                          <a:outerShdw dist="35921" dir="2700000" algn="ctr" rotWithShape="0">
                            <a:srgbClr val="808080"/>
                          </a:outerShdw>
                        </a:effectLst>
                      </wps:spPr>
                      <wps:txbx>
                        <w:txbxContent>
                          <w:p w:rsidR="00F24980" w:rsidRDefault="00F24980">
                            <w:pPr>
                              <w:ind w:right="-4"/>
                              <w:rPr>
                                <w:b/>
                                <w:sz w:val="20"/>
                                <w:szCs w:val="20"/>
                              </w:rPr>
                            </w:pPr>
                            <w:r>
                              <w:rPr>
                                <w:b/>
                                <w:sz w:val="20"/>
                                <w:szCs w:val="20"/>
                              </w:rPr>
                              <w:t>HAYIR</w:t>
                            </w:r>
                          </w:p>
                          <w:p w:rsidR="00F24980" w:rsidRDefault="00F24980">
                            <w:pPr>
                              <w:ind w:right="-4"/>
                              <w:rPr>
                                <w:b/>
                                <w:sz w:val="20"/>
                                <w:szCs w:val="20"/>
                              </w:rPr>
                            </w:pPr>
                          </w:p>
                        </w:txbxContent>
                      </wps:txbx>
                      <wps:bodyPr rot="0" vert="horz" wrap="square" lIns="91440" tIns="45720" rIns="91440" bIns="45720" anchor="t" anchorCtr="0" upright="1">
                        <a:noAutofit/>
                      </wps:bodyPr>
                    </wps:wsp>
                  </a:graphicData>
                </a:graphic>
              </wp:anchor>
            </w:drawing>
          </mc:Choice>
          <mc:Fallback>
            <w:pict>
              <v:shape id="AutoShape 448" o:spid="_x0000_s1049" type="#_x0000_t78" style="position:absolute;left:0;text-align:left;margin-left:124.85pt;margin-top:20.1pt;width:68.25pt;height:21pt;z-index:251731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" strokecolor="red">
                <v:shadow on="t"/>
                <v:textbox>
                  <w:txbxContent>
                    <w:p w:rsidR="00F24980" w:rsidRDefault="00F24980">
                      <w:pPr>
                        <w:ind w:right="-4"/>
                        <w:rPr>
                          <w:b/>
                          <w:sz w:val="20"/>
                          <w:szCs w:val="20"/>
                        </w:rPr>
                      </w:pPr>
                      <w:r>
                        <w:rPr>
                          <w:b/>
                          <w:sz w:val="20"/>
                          <w:szCs w:val="20"/>
                        </w:rPr>
                        <w:t>HAYIR</w:t>
                      </w:r>
                    </w:p>
                    <w:p w:rsidR="00F24980" w:rsidRDefault="00F24980">
                      <w:pPr>
                        <w:ind w:right="-4"/>
                        <w:rPr>
                          <w:b/>
                          <w:sz w:val="20"/>
                          <w:szCs w:val="20"/>
                        </w:rPr>
                      </w:pPr>
                    </w:p>
                  </w:txbxContent>
                </v:textbox>
              </v:shape>
            </w:pict>
          </mc:Fallback>
        </mc:AlternateContent>
      </w:r>
    </w:p>
    <w:p w:rsidR="00C2342F" w:rsidRDefault="00C2342F">
      <w:pPr>
        <w:ind w:left="284" w:right="567"/>
        <w:jc w:val="both"/>
        <w:rPr>
          <w:rFonts w:ascii="Times New Roman" w:hAnsi="Times New Roman" w:cs="Times New Roman"/>
          <w:sz w:val="24"/>
          <w:szCs w:val="24"/>
        </w:rPr>
        <w:sectPr w:rsidR="00C2342F">
          <w:type w:val="continuous"/>
          <w:pgSz w:w="11910" w:h="16840"/>
          <w:pgMar w:top="1440" w:right="0" w:bottom="400" w:left="420" w:header="708" w:footer="708" w:gutter="0"/>
          <w:pgBorders w:offsetFrom="page">
            <w:top w:val="twistedLines1" w:sz="18" w:space="24" w:color="auto"/>
            <w:left w:val="twistedLines1" w:sz="18" w:space="24" w:color="auto"/>
            <w:bottom w:val="twistedLines1" w:sz="18" w:space="24" w:color="auto"/>
            <w:right w:val="twistedLines1" w:sz="18" w:space="24" w:color="auto"/>
          </w:pgBorders>
          <w:cols w:num="2" w:space="708" w:equalWidth="0">
            <w:col w:w="3553" w:space="40"/>
            <w:col w:w="7897"/>
          </w:cols>
        </w:sectPr>
      </w:pPr>
    </w:p>
    <w:p w:rsidR="00C2342F" w:rsidRDefault="00C2342F">
      <w:pPr>
        <w:ind w:left="284" w:right="567"/>
        <w:jc w:val="both"/>
        <w:rPr>
          <w:rFonts w:ascii="Times New Roman" w:hAnsi="Times New Roman" w:cs="Times New Roman"/>
          <w:sz w:val="24"/>
          <w:szCs w:val="24"/>
        </w:rPr>
      </w:pPr>
    </w:p>
    <w:p w:rsidR="00C2342F" w:rsidRDefault="008B34A4">
      <w:pPr>
        <w:ind w:left="284" w:right="567"/>
        <w:jc w:val="both"/>
        <w:rPr>
          <w:rFonts w:ascii="Times New Roman" w:hAnsi="Times New Roman" w:cs="Times New Roman"/>
          <w:sz w:val="24"/>
          <w:szCs w:val="24"/>
        </w:rPr>
      </w:pP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732992" behindDoc="0" locked="0" layoutInCell="1" allowOverlap="1">
                <wp:simplePos x="0" y="0"/>
                <wp:positionH relativeFrom="column">
                  <wp:posOffset>2257425</wp:posOffset>
                </wp:positionH>
                <wp:positionV relativeFrom="paragraph">
                  <wp:posOffset>99060</wp:posOffset>
                </wp:positionV>
                <wp:extent cx="676275" cy="361950"/>
                <wp:effectExtent l="0" t="0" r="66675" b="57150"/>
                <wp:wrapNone/>
                <wp:docPr id="950" name="AutoShape 4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275" cy="361950"/>
                        </a:xfrm>
                        <a:prstGeom prst="downArrowCallout">
                          <a:avLst>
                            <a:gd name="adj1" fmla="val 57258"/>
                            <a:gd name="adj2" fmla="val 57258"/>
                            <a:gd name="adj3" fmla="val 16667"/>
                            <a:gd name="adj4" fmla="val 66667"/>
                          </a:avLst>
                        </a:prstGeom>
                        <a:solidFill>
                          <a:srgbClr val="FFFFFF"/>
                        </a:solidFill>
                        <a:ln w="9525">
                          <a:solidFill>
                            <a:srgbClr val="00B050"/>
                          </a:solidFill>
                          <a:miter lim="800000"/>
                        </a:ln>
                        <a:effectLst>
                          <a:outerShdw dist="35921" dir="2700000" algn="ctr" rotWithShape="0">
                            <a:srgbClr val="808080"/>
                          </a:outerShdw>
                        </a:effectLst>
                      </wps:spPr>
                      <wps:txbx>
                        <w:txbxContent>
                          <w:p w:rsidR="00F24980" w:rsidRDefault="00F24980">
                            <w:pPr>
                              <w:jc w:val="center"/>
                              <w:rPr>
                                <w:b/>
                              </w:rPr>
                            </w:pPr>
                            <w:r>
                              <w:rPr>
                                <w:b/>
                                <w:szCs w:val="20"/>
                              </w:rPr>
                              <w:t>EVET</w:t>
                            </w:r>
                          </w:p>
                        </w:txbxContent>
                      </wps:txbx>
                      <wps:bodyPr rot="0" vert="horz" wrap="square" lIns="91440" tIns="45720" rIns="91440" bIns="45720" anchor="t" anchorCtr="0" upright="1">
                        <a:noAutofit/>
                      </wps:bodyPr>
                    </wps:wsp>
                  </a:graphicData>
                </a:graphic>
              </wp:anchor>
            </w:drawing>
          </mc:Choice>
          <mc:Fallback>
            <w:pict>
              <v:shape id="AutoShape 449" o:spid="_x0000_s1050" type="#_x0000_t80" style="position:absolute;left:0;text-align:left;margin-left:177.75pt;margin-top:7.8pt;width:53.25pt;height:28.5pt;z-index:251732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" adj=",4181,,7490" strokecolor="#00b050">
                <v:shadow on="t"/>
                <v:textbox>
                  <w:txbxContent>
                    <w:p w:rsidR="00F24980" w:rsidRDefault="00F24980">
                      <w:pPr>
                        <w:jc w:val="center"/>
                        <w:rPr>
                          <w:b/>
                        </w:rPr>
                      </w:pPr>
                      <w:r>
                        <w:rPr>
                          <w:b/>
                          <w:szCs w:val="20"/>
                        </w:rPr>
                        <w:t>EVET</w:t>
                      </w:r>
                    </w:p>
                  </w:txbxContent>
                </v:textbox>
              </v:shape>
            </w:pict>
          </mc:Fallback>
        </mc:AlternateContent>
      </w:r>
    </w:p>
    <w:p w:rsidR="00C2342F" w:rsidRDefault="008B34A4">
      <w:pPr>
        <w:ind w:left="284" w:right="567"/>
        <w:jc w:val="both"/>
        <w:rPr>
          <w:rFonts w:ascii="Times New Roman" w:hAnsi="Times New Roman" w:cs="Times New Roman"/>
          <w:sz w:val="24"/>
          <w:szCs w:val="24"/>
        </w:rPr>
      </w:pP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734016" behindDoc="0" locked="0" layoutInCell="1" allowOverlap="1">
                <wp:simplePos x="0" y="0"/>
                <wp:positionH relativeFrom="page">
                  <wp:posOffset>1633220</wp:posOffset>
                </wp:positionH>
                <wp:positionV relativeFrom="paragraph">
                  <wp:posOffset>215900</wp:posOffset>
                </wp:positionV>
                <wp:extent cx="2486660" cy="372745"/>
                <wp:effectExtent l="23495" t="16510" r="23495" b="20320"/>
                <wp:wrapNone/>
                <wp:docPr id="949" name="Text Box 4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6660" cy="372745"/>
                        </a:xfrm>
                        <a:prstGeom prst="rect">
                          <a:avLst/>
                        </a:prstGeom>
                        <a:noFill/>
                        <a:ln w="28575">
                          <a:solidFill>
                            <a:srgbClr val="528ED4"/>
                          </a:solidFill>
                          <a:miter lim="800000"/>
                        </a:ln>
                      </wps:spPr>
                      <wps:txbx>
                        <w:txbxContent>
                          <w:p w:rsidR="00F24980" w:rsidRDefault="00F24980">
                            <w:pPr>
                              <w:spacing w:after="0" w:line="252" w:lineRule="auto"/>
                              <w:ind w:left="475" w:right="470" w:firstLine="2"/>
                              <w:jc w:val="center"/>
                              <w:rPr>
                                <w:sz w:val="16"/>
                              </w:rPr>
                            </w:pPr>
                            <w:r>
                              <w:rPr>
                                <w:b/>
                              </w:rPr>
                              <w:t>Yaralıların Araştırılması – İlk Yardım</w:t>
                            </w:r>
                          </w:p>
                        </w:txbxContent>
                      </wps:txbx>
                      <wps:bodyPr rot="0" vert="horz" wrap="square" lIns="0" tIns="0" rIns="0" bIns="0" anchor="t" anchorCtr="0" upright="1">
                        <a:noAutofit/>
                      </wps:bodyPr>
                    </wps:wsp>
                  </a:graphicData>
                </a:graphic>
              </wp:anchor>
            </w:drawing>
          </mc:Choice>
          <mc:Fallback>
            <w:pict>
              <v:shape id="Text Box 450" o:spid="_x0000_s1051" type="#_x0000_t202" style="position:absolute;left:0;text-align:left;margin-left:128.6pt;margin-top:17pt;width:195.8pt;height:29.35pt;z-index:251734016;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" filled="f" strokecolor="#528ed4" strokeweight="2.25pt">
                <v:textbox inset="0,0,0,0">
                  <w:txbxContent>
                    <w:p w:rsidR="00F24980" w:rsidRDefault="00F24980">
                      <w:pPr>
                        <w:spacing w:after="0" w:line="252" w:lineRule="auto"/>
                        <w:ind w:left="475" w:right="470" w:firstLine="2"/>
                        <w:jc w:val="center"/>
                        <w:rPr>
                          <w:sz w:val="16"/>
                        </w:rPr>
                      </w:pPr>
                      <w:r>
                        <w:rPr>
                          <w:b/>
                        </w:rPr>
                        <w:t>Yaralıların Araştırılması – İlk Yardım</w:t>
                      </w:r>
                    </w:p>
                  </w:txbxContent>
                </v:textbox>
                <w10:wrap anchorx="page"/>
              </v:shape>
            </w:pict>
          </mc:Fallback>
        </mc:AlternateContent>
      </w:r>
    </w:p>
    <w:p w:rsidR="00C2342F" w:rsidRDefault="008B34A4">
      <w:pPr>
        <w:ind w:left="284" w:right="567"/>
        <w:jc w:val="both"/>
        <w:rPr>
          <w:rFonts w:ascii="Times New Roman" w:hAnsi="Times New Roman" w:cs="Times New Roman"/>
          <w:sz w:val="24"/>
          <w:szCs w:val="24"/>
        </w:rPr>
      </w:pP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735040" behindDoc="0" locked="0" layoutInCell="1" allowOverlap="1">
                <wp:simplePos x="0" y="0"/>
                <wp:positionH relativeFrom="column">
                  <wp:posOffset>2557145</wp:posOffset>
                </wp:positionH>
                <wp:positionV relativeFrom="paragraph">
                  <wp:posOffset>218440</wp:posOffset>
                </wp:positionV>
                <wp:extent cx="90805" cy="257175"/>
                <wp:effectExtent l="13970" t="6985" r="19050" b="21590"/>
                <wp:wrapNone/>
                <wp:docPr id="948" name="AutoShape 4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257175"/>
                        </a:xfrm>
                        <a:prstGeom prst="downArrow">
                          <a:avLst>
                            <a:gd name="adj1" fmla="val 50000"/>
                            <a:gd name="adj2" fmla="val 70804"/>
                          </a:avLst>
                        </a:prstGeom>
                        <a:solidFill>
                          <a:schemeClr val="tx2">
                            <a:lumMod val="60000"/>
                            <a:lumOff val="40000"/>
                          </a:schemeClr>
                        </a:solidFill>
                        <a:ln w="9525">
                          <a:solidFill>
                            <a:srgbClr val="000000"/>
                          </a:solidFill>
                          <a:miter lim="800000"/>
                        </a:ln>
                      </wps:spPr>
                      <wps:bodyPr rot="0" vert="eaVert" wrap="square" lIns="91440" tIns="45720" rIns="91440" bIns="45720" anchor="t" anchorCtr="0" upright="1">
                        <a:noAutofit/>
                      </wps:bodyPr>
                    </wps:wsp>
                  </a:graphicData>
                </a:graphic>
              </wp:anchor>
            </w:drawing>
          </mc:Choice>
          <mc:Fallback xmlns:wpsCustomData="http://www.wps.cn/officeDocument/2013/wpsCustomData">
            <w:pict>
              <v:shape id="AutoShape 451" o:spid="_x0000_s1026" o:spt="67" type="#_x0000_t67" style="position:absolute;left:0pt;margin-left:201.35pt;margin-top:17.2pt;height:20.25pt;width:7.15pt;z-index:251735040;mso-width-relative:page;mso-height-relative:page;" fillcolor="#558ED5 [1951]" filled="t" stroked="t" coordsize="21600,21600" o:gfxdata="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XCBigdoAAAAJAQAADwAAAAAAAAABACAAAAAiAAAAZHJzL2Rvd25yZXYueG1sUEsB&#10;AhQAFAAAAAgAh07iQLM2TrhlAgAABQUAAA4AAAAAAAAAAQAgAAAAKQEAAGRycy9lMm9Eb2MueG1s&#10;UEsFBgAAAAAGAAYAWQEAAAAGAAAAAA==&#10;" adj="16201,5400">
                <v:fill on="t" focussize="0,0"/>
                <v:stroke color="#000000" miterlimit="8" joinstyle="miter"/>
                <v:imagedata o:title=""/>
                <o:lock v:ext="edit" aspectratio="f"/>
                <v:textbox style="layout-flow:vertical-ideographic;"/>
              </v:shape>
            </w:pict>
          </mc:Fallback>
        </mc:AlternateContent>
      </w:r>
    </w:p>
    <w:p w:rsidR="00C2342F" w:rsidRDefault="008B34A4">
      <w:pPr>
        <w:ind w:left="284" w:right="567"/>
        <w:jc w:val="both"/>
        <w:rPr>
          <w:rFonts w:ascii="Times New Roman" w:hAnsi="Times New Roman" w:cs="Times New Roman"/>
          <w:sz w:val="24"/>
          <w:szCs w:val="24"/>
        </w:rPr>
      </w:pP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736064" behindDoc="0" locked="0" layoutInCell="1" allowOverlap="1">
                <wp:simplePos x="0" y="0"/>
                <wp:positionH relativeFrom="page">
                  <wp:posOffset>1604645</wp:posOffset>
                </wp:positionH>
                <wp:positionV relativeFrom="paragraph">
                  <wp:posOffset>163830</wp:posOffset>
                </wp:positionV>
                <wp:extent cx="2515235" cy="385445"/>
                <wp:effectExtent l="23495" t="16510" r="23495" b="17145"/>
                <wp:wrapNone/>
                <wp:docPr id="947" name="Text Box 4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5235" cy="385445"/>
                        </a:xfrm>
                        <a:prstGeom prst="rect">
                          <a:avLst/>
                        </a:prstGeom>
                        <a:noFill/>
                        <a:ln w="28575">
                          <a:solidFill>
                            <a:srgbClr val="528ED4"/>
                          </a:solidFill>
                          <a:miter lim="800000"/>
                        </a:ln>
                      </wps:spPr>
                      <wps:txbx>
                        <w:txbxContent>
                          <w:p w:rsidR="00F24980" w:rsidRDefault="00F24980">
                            <w:pPr>
                              <w:spacing w:after="0" w:line="252" w:lineRule="auto"/>
                              <w:ind w:left="475" w:right="470" w:firstLine="2"/>
                              <w:jc w:val="center"/>
                              <w:rPr>
                                <w:sz w:val="16"/>
                              </w:rPr>
                            </w:pPr>
                            <w:r>
                              <w:rPr>
                                <w:b/>
                              </w:rPr>
                              <w:t>Hasar Araştırılması – Normal Durum</w:t>
                            </w:r>
                          </w:p>
                        </w:txbxContent>
                      </wps:txbx>
                      <wps:bodyPr rot="0" vert="horz" wrap="square" lIns="0" tIns="0" rIns="0" bIns="0" anchor="t" anchorCtr="0" upright="1">
                        <a:noAutofit/>
                      </wps:bodyPr>
                    </wps:wsp>
                  </a:graphicData>
                </a:graphic>
              </wp:anchor>
            </w:drawing>
          </mc:Choice>
          <mc:Fallback>
            <w:pict>
              <v:shape id="Text Box 452" o:spid="_x0000_s1052" type="#_x0000_t202" style="position:absolute;left:0;text-align:left;margin-left:126.35pt;margin-top:12.9pt;width:198.05pt;height:30.35pt;z-index:25173606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" filled="f" strokecolor="#528ed4" strokeweight="2.25pt">
                <v:textbox inset="0,0,0,0">
                  <w:txbxContent>
                    <w:p w:rsidR="00F24980" w:rsidRDefault="00F24980">
                      <w:pPr>
                        <w:spacing w:after="0" w:line="252" w:lineRule="auto"/>
                        <w:ind w:left="475" w:right="470" w:firstLine="2"/>
                        <w:jc w:val="center"/>
                        <w:rPr>
                          <w:sz w:val="16"/>
                        </w:rPr>
                      </w:pPr>
                      <w:r>
                        <w:rPr>
                          <w:b/>
                        </w:rPr>
                        <w:t>Hasar Araştırılması – Normal Durum</w:t>
                      </w:r>
                    </w:p>
                  </w:txbxContent>
                </v:textbox>
                <w10:wrap anchorx="page"/>
              </v:shape>
            </w:pict>
          </mc:Fallback>
        </mc:AlternateContent>
      </w:r>
    </w:p>
    <w:p w:rsidR="00C2342F" w:rsidRDefault="008B34A4">
      <w:pPr>
        <w:ind w:left="284" w:right="567"/>
        <w:jc w:val="both"/>
        <w:rPr>
          <w:rFonts w:ascii="Times New Roman" w:hAnsi="Times New Roman" w:cs="Times New Roman"/>
          <w:sz w:val="24"/>
          <w:szCs w:val="24"/>
        </w:rPr>
      </w:pP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737088" behindDoc="0" locked="0" layoutInCell="1" allowOverlap="1">
                <wp:simplePos x="0" y="0"/>
                <wp:positionH relativeFrom="column">
                  <wp:posOffset>2557145</wp:posOffset>
                </wp:positionH>
                <wp:positionV relativeFrom="paragraph">
                  <wp:posOffset>156845</wp:posOffset>
                </wp:positionV>
                <wp:extent cx="90805" cy="257175"/>
                <wp:effectExtent l="13970" t="6985" r="19050" b="21590"/>
                <wp:wrapNone/>
                <wp:docPr id="946" name="AutoShape 4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257175"/>
                        </a:xfrm>
                        <a:prstGeom prst="downArrow">
                          <a:avLst>
                            <a:gd name="adj1" fmla="val 50000"/>
                            <a:gd name="adj2" fmla="val 70804"/>
                          </a:avLst>
                        </a:prstGeom>
                        <a:solidFill>
                          <a:schemeClr val="tx2">
                            <a:lumMod val="60000"/>
                            <a:lumOff val="40000"/>
                          </a:schemeClr>
                        </a:solidFill>
                        <a:ln w="9525">
                          <a:solidFill>
                            <a:srgbClr val="000000"/>
                          </a:solidFill>
                          <a:miter lim="800000"/>
                        </a:ln>
                      </wps:spPr>
                      <wps:bodyPr rot="0" vert="eaVert" wrap="square" lIns="91440" tIns="45720" rIns="91440" bIns="45720" anchor="t" anchorCtr="0" upright="1">
                        <a:noAutofit/>
                      </wps:bodyPr>
                    </wps:wsp>
                  </a:graphicData>
                </a:graphic>
              </wp:anchor>
            </w:drawing>
          </mc:Choice>
          <mc:Fallback xmlns:wpsCustomData="http://www.wps.cn/officeDocument/2013/wpsCustomData">
            <w:pict>
              <v:shape id="AutoShape 453" o:spid="_x0000_s1026" o:spt="67" type="#_x0000_t67" style="position:absolute;left:0pt;margin-left:201.35pt;margin-top:12.35pt;height:20.25pt;width:7.15pt;z-index:251737088;mso-width-relative:page;mso-height-relative:page;" fillcolor="#558ED5 [1951]" filled="t" stroked="t" coordsize="21600,21600" o:gfxdata="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tIVAONoAAAAJAQAADwAAAAAAAAABACAAAAAiAAAAZHJzL2Rvd25yZXYueG1sUEsB&#10;AhQAFAAAAAgAh07iQHl8jpRlAgAABQUAAA4AAAAAAAAAAQAgAAAAKQEAAGRycy9lMm9Eb2MueG1s&#10;UEsFBgAAAAAGAAYAWQEAAAAGAAAAAA==&#10;" adj="16201,5400">
                <v:fill on="t" focussize="0,0"/>
                <v:stroke color="#000000" miterlimit="8" joinstyle="miter"/>
                <v:imagedata o:title=""/>
                <o:lock v:ext="edit" aspectratio="f"/>
                <v:textbox style="layout-flow:vertical-ideographic;"/>
              </v:shape>
            </w:pict>
          </mc:Fallback>
        </mc:AlternateContent>
      </w:r>
    </w:p>
    <w:p w:rsidR="00C2342F" w:rsidRDefault="00C2342F">
      <w:pPr>
        <w:ind w:left="284" w:right="567"/>
        <w:jc w:val="both"/>
        <w:rPr>
          <w:rFonts w:ascii="Times New Roman" w:hAnsi="Times New Roman" w:cs="Times New Roman"/>
          <w:sz w:val="24"/>
          <w:szCs w:val="24"/>
        </w:rPr>
        <w:sectPr w:rsidR="00C2342F">
          <w:type w:val="continuous"/>
          <w:pgSz w:w="11910" w:h="16840"/>
          <w:pgMar w:top="1440" w:right="0" w:bottom="400" w:left="420"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sectPr>
      </w:pPr>
    </w:p>
    <w:p w:rsidR="00C2342F" w:rsidRDefault="008B34A4">
      <w:pPr>
        <w:ind w:left="284" w:right="567"/>
        <w:jc w:val="both"/>
        <w:rPr>
          <w:rFonts w:ascii="Times New Roman" w:hAnsi="Times New Roman" w:cs="Times New Roman"/>
          <w:sz w:val="24"/>
          <w:szCs w:val="24"/>
        </w:rPr>
      </w:pPr>
      <w:r>
        <w:rPr>
          <w:rFonts w:ascii="Times New Roman" w:hAnsi="Times New Roman" w:cs="Times New Roman"/>
          <w:noProof/>
          <w:sz w:val="24"/>
          <w:szCs w:val="24"/>
          <w:lang w:val="tr-TR" w:eastAsia="tr-TR" w:bidi="ar-SA"/>
        </w:rPr>
        <w:lastRenderedPageBreak/>
        <mc:AlternateContent>
          <mc:Choice Requires="wps">
            <w:drawing>
              <wp:anchor distT="0" distB="0" distL="114300" distR="114300" simplePos="0" relativeHeight="251738112" behindDoc="0" locked="0" layoutInCell="1" allowOverlap="1">
                <wp:simplePos x="0" y="0"/>
                <wp:positionH relativeFrom="page">
                  <wp:posOffset>1604645</wp:posOffset>
                </wp:positionH>
                <wp:positionV relativeFrom="paragraph">
                  <wp:posOffset>130810</wp:posOffset>
                </wp:positionV>
                <wp:extent cx="2515235" cy="510540"/>
                <wp:effectExtent l="23495" t="16510" r="23495" b="15875"/>
                <wp:wrapNone/>
                <wp:docPr id="945" name="Text Box 4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5235" cy="510540"/>
                        </a:xfrm>
                        <a:prstGeom prst="rect">
                          <a:avLst/>
                        </a:prstGeom>
                        <a:noFill/>
                        <a:ln w="28575">
                          <a:solidFill>
                            <a:srgbClr val="528ED4"/>
                          </a:solidFill>
                          <a:miter lim="800000"/>
                        </a:ln>
                      </wps:spPr>
                      <wps:txbx>
                        <w:txbxContent>
                          <w:p w:rsidR="00F24980" w:rsidRDefault="00F24980">
                            <w:pPr>
                              <w:spacing w:after="0" w:line="252" w:lineRule="auto"/>
                              <w:ind w:left="475" w:right="470" w:firstLine="2"/>
                              <w:jc w:val="center"/>
                              <w:rPr>
                                <w:sz w:val="16"/>
                              </w:rPr>
                            </w:pPr>
                            <w:r>
                              <w:rPr>
                                <w:b/>
                              </w:rPr>
                              <w:t>Kaza, Dökülme, Yangın varsa İlgili Acil Müdahale Planlarının Uygulanması</w:t>
                            </w:r>
                          </w:p>
                        </w:txbxContent>
                      </wps:txbx>
                      <wps:bodyPr rot="0" vert="horz" wrap="square" lIns="0" tIns="0" rIns="0" bIns="0" anchor="t" anchorCtr="0" upright="1">
                        <a:noAutofit/>
                      </wps:bodyPr>
                    </wps:wsp>
                  </a:graphicData>
                </a:graphic>
              </wp:anchor>
            </w:drawing>
          </mc:Choice>
          <mc:Fallback>
            <w:pict>
              <v:shape id="Text Box 454" o:spid="_x0000_s1053" type="#_x0000_t202" style="position:absolute;left:0;text-align:left;margin-left:126.35pt;margin-top:10.3pt;width:198.05pt;height:40.2pt;z-index:25173811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" filled="f" strokecolor="#528ed4" strokeweight="2.25pt">
                <v:textbox inset="0,0,0,0">
                  <w:txbxContent>
                    <w:p w:rsidR="00F24980" w:rsidRDefault="00F24980">
                      <w:pPr>
                        <w:spacing w:after="0" w:line="252" w:lineRule="auto"/>
                        <w:ind w:left="475" w:right="470" w:firstLine="2"/>
                        <w:jc w:val="center"/>
                        <w:rPr>
                          <w:sz w:val="16"/>
                        </w:rPr>
                      </w:pPr>
                      <w:r>
                        <w:rPr>
                          <w:b/>
                        </w:rPr>
                        <w:t>Kaza, Dökülme, Yangın varsa İlgili Acil Müdahale Planlarının Uygulanması</w:t>
                      </w:r>
                    </w:p>
                  </w:txbxContent>
                </v:textbox>
                <w10:wrap anchorx="page"/>
              </v:shape>
            </w:pict>
          </mc:Fallback>
        </mc:AlternateContent>
      </w:r>
    </w:p>
    <w:p w:rsidR="00C2342F" w:rsidRDefault="00C2342F">
      <w:pPr>
        <w:spacing w:after="240"/>
        <w:ind w:left="284" w:right="567"/>
        <w:jc w:val="both"/>
        <w:rPr>
          <w:rFonts w:ascii="Times New Roman" w:hAnsi="Times New Roman" w:cs="Times New Roman"/>
          <w:sz w:val="24"/>
          <w:szCs w:val="24"/>
        </w:rPr>
        <w:sectPr w:rsidR="00C2342F">
          <w:type w:val="continuous"/>
          <w:pgSz w:w="11910" w:h="16840"/>
          <w:pgMar w:top="1440" w:right="0" w:bottom="400" w:left="420"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sectPr>
      </w:pPr>
    </w:p>
    <w:p w:rsidR="00C2342F" w:rsidRDefault="008B34A4">
      <w:pPr>
        <w:spacing w:after="240"/>
        <w:ind w:left="284" w:right="567"/>
        <w:jc w:val="both"/>
        <w:rPr>
          <w:rFonts w:ascii="Times New Roman" w:hAnsi="Times New Roman" w:cs="Times New Roman"/>
          <w:sz w:val="24"/>
          <w:szCs w:val="24"/>
        </w:rPr>
      </w:pPr>
      <w:r>
        <w:rPr>
          <w:rFonts w:ascii="Times New Roman" w:hAnsi="Times New Roman" w:cs="Times New Roman"/>
          <w:noProof/>
          <w:sz w:val="24"/>
          <w:szCs w:val="24"/>
          <w:lang w:val="tr-TR" w:eastAsia="tr-TR" w:bidi="ar-SA"/>
        </w:rPr>
        <w:lastRenderedPageBreak/>
        <mc:AlternateContent>
          <mc:Choice Requires="wpg">
            <w:drawing>
              <wp:anchor distT="0" distB="0" distL="114300" distR="114300" simplePos="0" relativeHeight="251700224" behindDoc="1" locked="0" layoutInCell="1" allowOverlap="1">
                <wp:simplePos x="0" y="0"/>
                <wp:positionH relativeFrom="column">
                  <wp:posOffset>2643505</wp:posOffset>
                </wp:positionH>
                <wp:positionV relativeFrom="paragraph">
                  <wp:posOffset>-238125</wp:posOffset>
                </wp:positionV>
                <wp:extent cx="1943100" cy="1143000"/>
                <wp:effectExtent l="24130" t="22225" r="33020" b="25400"/>
                <wp:wrapNone/>
                <wp:docPr id="942" name="Group 458"/>
                <wp:cNvGraphicFramePr/>
                <a:graphic xmlns:a="http://schemas.openxmlformats.org/drawingml/2006/main">
                  <a:graphicData uri="http://schemas.microsoft.com/office/word/2010/wordprocessingGroup">
                    <wpg:wgp>
                      <wpg:cNvGrpSpPr/>
                      <wpg:grpSpPr>
                        <a:xfrm>
                          <a:off x="0" y="0"/>
                          <a:ext cx="1943100" cy="1143000"/>
                          <a:chOff x="4583" y="1057"/>
                          <a:chExt cx="3060" cy="1800"/>
                        </a:xfrm>
                      </wpg:grpSpPr>
                      <wps:wsp>
                        <wps:cNvPr id="943" name="AutoShape 375"/>
                        <wps:cNvSpPr/>
                        <wps:spPr bwMode="auto">
                          <a:xfrm>
                            <a:off x="4583" y="1057"/>
                            <a:ext cx="3060" cy="1800"/>
                          </a:xfrm>
                          <a:custGeom>
                            <a:avLst/>
                            <a:gdLst>
                              <a:gd name="T0" fmla="+- 0 5767 4305"/>
                              <a:gd name="T1" fmla="*/ T0 w 3060"/>
                              <a:gd name="T2" fmla="+- 0 791 -511"/>
                              <a:gd name="T3" fmla="*/ 791 h 1800"/>
                              <a:gd name="T4" fmla="+- 0 5398 4305"/>
                              <a:gd name="T5" fmla="*/ T4 w 3060"/>
                              <a:gd name="T6" fmla="+- 0 791 -511"/>
                              <a:gd name="T7" fmla="*/ 791 h 1800"/>
                              <a:gd name="T8" fmla="+- 0 5507 4305"/>
                              <a:gd name="T9" fmla="*/ T8 w 3060"/>
                              <a:gd name="T10" fmla="+- 0 1289 -511"/>
                              <a:gd name="T11" fmla="*/ 1289 h 1800"/>
                              <a:gd name="T12" fmla="+- 0 5767 4305"/>
                              <a:gd name="T13" fmla="*/ T12 w 3060"/>
                              <a:gd name="T14" fmla="+- 0 791 -511"/>
                              <a:gd name="T15" fmla="*/ 791 h 1800"/>
                              <a:gd name="T16" fmla="+- 0 6281 4305"/>
                              <a:gd name="T17" fmla="*/ T16 w 3060"/>
                              <a:gd name="T18" fmla="+- 0 733 -511"/>
                              <a:gd name="T19" fmla="*/ 733 h 1800"/>
                              <a:gd name="T20" fmla="+- 0 5797 4305"/>
                              <a:gd name="T21" fmla="*/ T20 w 3060"/>
                              <a:gd name="T22" fmla="+- 0 733 -511"/>
                              <a:gd name="T23" fmla="*/ 733 h 1800"/>
                              <a:gd name="T24" fmla="+- 0 6182 4305"/>
                              <a:gd name="T25" fmla="*/ T24 w 3060"/>
                              <a:gd name="T26" fmla="+- 0 1133 -511"/>
                              <a:gd name="T27" fmla="*/ 1133 h 1800"/>
                              <a:gd name="T28" fmla="+- 0 6281 4305"/>
                              <a:gd name="T29" fmla="*/ T28 w 3060"/>
                              <a:gd name="T30" fmla="+- 0 733 -511"/>
                              <a:gd name="T31" fmla="*/ 733 h 1800"/>
                              <a:gd name="T32" fmla="+- 0 6745 4305"/>
                              <a:gd name="T33" fmla="*/ T32 w 3060"/>
                              <a:gd name="T34" fmla="+- 0 693 -511"/>
                              <a:gd name="T35" fmla="*/ 693 h 1800"/>
                              <a:gd name="T36" fmla="+- 0 6291 4305"/>
                              <a:gd name="T37" fmla="*/ T36 w 3060"/>
                              <a:gd name="T38" fmla="+- 0 693 -511"/>
                              <a:gd name="T39" fmla="*/ 693 h 1800"/>
                              <a:gd name="T40" fmla="+- 0 6876 4305"/>
                              <a:gd name="T41" fmla="*/ T40 w 3060"/>
                              <a:gd name="T42" fmla="+- 0 996 -511"/>
                              <a:gd name="T43" fmla="*/ 996 h 1800"/>
                              <a:gd name="T44" fmla="+- 0 6745 4305"/>
                              <a:gd name="T45" fmla="*/ T44 w 3060"/>
                              <a:gd name="T46" fmla="+- 0 693 -511"/>
                              <a:gd name="T47" fmla="*/ 693 h 1800"/>
                              <a:gd name="T48" fmla="+- 0 6726 4305"/>
                              <a:gd name="T49" fmla="*/ T48 w 3060"/>
                              <a:gd name="T50" fmla="+- 0 650 -511"/>
                              <a:gd name="T51" fmla="*/ 650 h 1800"/>
                              <a:gd name="T52" fmla="+- 0 5108 4305"/>
                              <a:gd name="T53" fmla="*/ T52 w 3060"/>
                              <a:gd name="T54" fmla="+- 0 650 -511"/>
                              <a:gd name="T55" fmla="*/ 650 h 1800"/>
                              <a:gd name="T56" fmla="+- 0 4980 4305"/>
                              <a:gd name="T57" fmla="*/ T56 w 3060"/>
                              <a:gd name="T58" fmla="+- 0 957 -511"/>
                              <a:gd name="T59" fmla="*/ 957 h 1800"/>
                              <a:gd name="T60" fmla="+- 0 5398 4305"/>
                              <a:gd name="T61" fmla="*/ T60 w 3060"/>
                              <a:gd name="T62" fmla="+- 0 791 -511"/>
                              <a:gd name="T63" fmla="*/ 791 h 1800"/>
                              <a:gd name="T64" fmla="+- 0 5767 4305"/>
                              <a:gd name="T65" fmla="*/ T64 w 3060"/>
                              <a:gd name="T66" fmla="+- 0 791 -511"/>
                              <a:gd name="T67" fmla="*/ 791 h 1800"/>
                              <a:gd name="T68" fmla="+- 0 5797 4305"/>
                              <a:gd name="T69" fmla="*/ T68 w 3060"/>
                              <a:gd name="T70" fmla="+- 0 733 -511"/>
                              <a:gd name="T71" fmla="*/ 733 h 1800"/>
                              <a:gd name="T72" fmla="+- 0 6281 4305"/>
                              <a:gd name="T73" fmla="*/ T72 w 3060"/>
                              <a:gd name="T74" fmla="+- 0 733 -511"/>
                              <a:gd name="T75" fmla="*/ 733 h 1800"/>
                              <a:gd name="T76" fmla="+- 0 6291 4305"/>
                              <a:gd name="T77" fmla="*/ T76 w 3060"/>
                              <a:gd name="T78" fmla="+- 0 693 -511"/>
                              <a:gd name="T79" fmla="*/ 693 h 1800"/>
                              <a:gd name="T80" fmla="+- 0 6745 4305"/>
                              <a:gd name="T81" fmla="*/ T80 w 3060"/>
                              <a:gd name="T82" fmla="+- 0 693 -511"/>
                              <a:gd name="T83" fmla="*/ 693 h 1800"/>
                              <a:gd name="T84" fmla="+- 0 6726 4305"/>
                              <a:gd name="T85" fmla="*/ T84 w 3060"/>
                              <a:gd name="T86" fmla="+- 0 650 -511"/>
                              <a:gd name="T87" fmla="*/ 650 h 1800"/>
                              <a:gd name="T88" fmla="+- 0 4357 4305"/>
                              <a:gd name="T89" fmla="*/ T88 w 3060"/>
                              <a:gd name="T90" fmla="+- 0 -320 -511"/>
                              <a:gd name="T91" fmla="*/ -320 h 1800"/>
                              <a:gd name="T92" fmla="+- 0 4960 4305"/>
                              <a:gd name="T93" fmla="*/ T92 w 3060"/>
                              <a:gd name="T94" fmla="+- 0 123 -511"/>
                              <a:gd name="T95" fmla="*/ 123 h 1800"/>
                              <a:gd name="T96" fmla="+- 0 4305 4305"/>
                              <a:gd name="T97" fmla="*/ T96 w 3060"/>
                              <a:gd name="T98" fmla="+- 0 206 -511"/>
                              <a:gd name="T99" fmla="*/ 206 h 1800"/>
                              <a:gd name="T100" fmla="+- 0 4832 4305"/>
                              <a:gd name="T101" fmla="*/ T100 w 3060"/>
                              <a:gd name="T102" fmla="+- 0 470 -511"/>
                              <a:gd name="T103" fmla="*/ 470 h 1800"/>
                              <a:gd name="T104" fmla="+- 0 4324 4305"/>
                              <a:gd name="T105" fmla="*/ T104 w 3060"/>
                              <a:gd name="T106" fmla="+- 0 704 -511"/>
                              <a:gd name="T107" fmla="*/ 704 h 1800"/>
                              <a:gd name="T108" fmla="+- 0 5108 4305"/>
                              <a:gd name="T109" fmla="*/ T108 w 3060"/>
                              <a:gd name="T110" fmla="+- 0 650 -511"/>
                              <a:gd name="T111" fmla="*/ 650 h 1800"/>
                              <a:gd name="T112" fmla="+- 0 6726 4305"/>
                              <a:gd name="T113" fmla="*/ T112 w 3060"/>
                              <a:gd name="T114" fmla="+- 0 650 -511"/>
                              <a:gd name="T115" fmla="*/ 650 h 1800"/>
                              <a:gd name="T116" fmla="+- 0 6690 4305"/>
                              <a:gd name="T117" fmla="*/ T116 w 3060"/>
                              <a:gd name="T118" fmla="+- 0 567 -511"/>
                              <a:gd name="T119" fmla="*/ 567 h 1800"/>
                              <a:gd name="T120" fmla="+- 0 7295 4305"/>
                              <a:gd name="T121" fmla="*/ T120 w 3060"/>
                              <a:gd name="T122" fmla="+- 0 567 -511"/>
                              <a:gd name="T123" fmla="*/ 567 h 1800"/>
                              <a:gd name="T124" fmla="+- 0 6799 4305"/>
                              <a:gd name="T125" fmla="*/ T124 w 3060"/>
                              <a:gd name="T126" fmla="+- 0 361 -511"/>
                              <a:gd name="T127" fmla="*/ 361 h 1800"/>
                              <a:gd name="T128" fmla="+- 0 7294 4305"/>
                              <a:gd name="T129" fmla="*/ T128 w 3060"/>
                              <a:gd name="T130" fmla="+- 0 167 -511"/>
                              <a:gd name="T131" fmla="*/ 167 h 1800"/>
                              <a:gd name="T132" fmla="+- 0 6671 4305"/>
                              <a:gd name="T133" fmla="*/ T132 w 3060"/>
                              <a:gd name="T134" fmla="+- 0 98 -511"/>
                              <a:gd name="T135" fmla="*/ 98 h 1800"/>
                              <a:gd name="T136" fmla="+- 0 6754 4305"/>
                              <a:gd name="T137" fmla="*/ T136 w 3060"/>
                              <a:gd name="T138" fmla="+- 0 15 -511"/>
                              <a:gd name="T139" fmla="*/ 15 h 1800"/>
                              <a:gd name="T140" fmla="+- 0 5341 4305"/>
                              <a:gd name="T141" fmla="*/ T140 w 3060"/>
                              <a:gd name="T142" fmla="+- 0 15 -511"/>
                              <a:gd name="T143" fmla="*/ 15 h 1800"/>
                              <a:gd name="T144" fmla="+- 0 4357 4305"/>
                              <a:gd name="T145" fmla="*/ T144 w 3060"/>
                              <a:gd name="T146" fmla="+- 0 -320 -511"/>
                              <a:gd name="T147" fmla="*/ -320 h 1800"/>
                              <a:gd name="T148" fmla="+- 0 7295 4305"/>
                              <a:gd name="T149" fmla="*/ T148 w 3060"/>
                              <a:gd name="T150" fmla="+- 0 567 -511"/>
                              <a:gd name="T151" fmla="*/ 567 h 1800"/>
                              <a:gd name="T152" fmla="+- 0 6690 4305"/>
                              <a:gd name="T153" fmla="*/ T152 w 3060"/>
                              <a:gd name="T154" fmla="+- 0 567 -511"/>
                              <a:gd name="T155" fmla="*/ 567 h 1800"/>
                              <a:gd name="T156" fmla="+- 0 7365 4305"/>
                              <a:gd name="T157" fmla="*/ T156 w 3060"/>
                              <a:gd name="T158" fmla="+- 0 596 -511"/>
                              <a:gd name="T159" fmla="*/ 596 h 1800"/>
                              <a:gd name="T160" fmla="+- 0 7295 4305"/>
                              <a:gd name="T161" fmla="*/ T160 w 3060"/>
                              <a:gd name="T162" fmla="+- 0 567 -511"/>
                              <a:gd name="T163" fmla="*/ 567 h 1800"/>
                              <a:gd name="T164" fmla="+- 0 5488 4305"/>
                              <a:gd name="T165" fmla="*/ T164 w 3060"/>
                              <a:gd name="T166" fmla="+- 0 -320 -511"/>
                              <a:gd name="T167" fmla="*/ -320 h 1800"/>
                              <a:gd name="T168" fmla="+- 0 5341 4305"/>
                              <a:gd name="T169" fmla="*/ T168 w 3060"/>
                              <a:gd name="T170" fmla="+- 0 15 -511"/>
                              <a:gd name="T171" fmla="*/ 15 h 1800"/>
                              <a:gd name="T172" fmla="+- 0 6754 4305"/>
                              <a:gd name="T173" fmla="*/ T172 w 3060"/>
                              <a:gd name="T174" fmla="+- 0 15 -511"/>
                              <a:gd name="T175" fmla="*/ 15 h 1800"/>
                              <a:gd name="T176" fmla="+- 0 6797 4305"/>
                              <a:gd name="T177" fmla="*/ T176 w 3060"/>
                              <a:gd name="T178" fmla="+- 0 -28 -511"/>
                              <a:gd name="T179" fmla="*/ -28 h 1800"/>
                              <a:gd name="T180" fmla="+- 0 5835 4305"/>
                              <a:gd name="T181" fmla="*/ T180 w 3060"/>
                              <a:gd name="T182" fmla="+- 0 -28 -511"/>
                              <a:gd name="T183" fmla="*/ -28 h 1800"/>
                              <a:gd name="T184" fmla="+- 0 5488 4305"/>
                              <a:gd name="T185" fmla="*/ T184 w 3060"/>
                              <a:gd name="T186" fmla="+- 0 -320 -511"/>
                              <a:gd name="T187" fmla="*/ -320 h 1800"/>
                              <a:gd name="T188" fmla="+- 0 6362 4305"/>
                              <a:gd name="T189" fmla="*/ T188 w 3060"/>
                              <a:gd name="T190" fmla="+- 0 -511 -511"/>
                              <a:gd name="T191" fmla="*/ -511 h 1800"/>
                              <a:gd name="T192" fmla="+- 0 5835 4305"/>
                              <a:gd name="T193" fmla="*/ T192 w 3060"/>
                              <a:gd name="T194" fmla="+- 0 -28 -511"/>
                              <a:gd name="T195" fmla="*/ -28 h 1800"/>
                              <a:gd name="T196" fmla="+- 0 6797 4305"/>
                              <a:gd name="T197" fmla="*/ T196 w 3060"/>
                              <a:gd name="T198" fmla="+- 0 -28 -511"/>
                              <a:gd name="T199" fmla="*/ -28 h 1800"/>
                              <a:gd name="T200" fmla="+- 0 6837 4305"/>
                              <a:gd name="T201" fmla="*/ T200 w 3060"/>
                              <a:gd name="T202" fmla="+- 0 -68 -511"/>
                              <a:gd name="T203" fmla="*/ -68 h 1800"/>
                              <a:gd name="T204" fmla="+- 0 6310 4305"/>
                              <a:gd name="T205" fmla="*/ T204 w 3060"/>
                              <a:gd name="T206" fmla="+- 0 -68 -511"/>
                              <a:gd name="T207" fmla="*/ -68 h 1800"/>
                              <a:gd name="T208" fmla="+- 0 6362 4305"/>
                              <a:gd name="T209" fmla="*/ T208 w 3060"/>
                              <a:gd name="T210" fmla="+- 0 -511 -511"/>
                              <a:gd name="T211" fmla="*/ -511 h 1800"/>
                              <a:gd name="T212" fmla="+- 0 6909 4305"/>
                              <a:gd name="T213" fmla="*/ T212 w 3060"/>
                              <a:gd name="T214" fmla="+- 0 -140 -511"/>
                              <a:gd name="T215" fmla="*/ -140 h 1800"/>
                              <a:gd name="T216" fmla="+- 0 6310 4305"/>
                              <a:gd name="T217" fmla="*/ T216 w 3060"/>
                              <a:gd name="T218" fmla="+- 0 -68 -511"/>
                              <a:gd name="T219" fmla="*/ -68 h 1800"/>
                              <a:gd name="T220" fmla="+- 0 6837 4305"/>
                              <a:gd name="T221" fmla="*/ T220 w 3060"/>
                              <a:gd name="T222" fmla="+- 0 -68 -511"/>
                              <a:gd name="T223" fmla="*/ -68 h 1800"/>
                              <a:gd name="T224" fmla="+- 0 6909 4305"/>
                              <a:gd name="T225" fmla="*/ T224 w 3060"/>
                              <a:gd name="T226" fmla="+- 0 -140 -511"/>
                              <a:gd name="T227" fmla="*/ -140 h 18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3060" h="1800">
                                <a:moveTo>
                                  <a:pt x="1462" y="1302"/>
                                </a:moveTo>
                                <a:lnTo>
                                  <a:pt x="1093" y="1302"/>
                                </a:lnTo>
                                <a:lnTo>
                                  <a:pt x="1202" y="1800"/>
                                </a:lnTo>
                                <a:lnTo>
                                  <a:pt x="1462" y="1302"/>
                                </a:lnTo>
                                <a:close/>
                                <a:moveTo>
                                  <a:pt x="1976" y="1244"/>
                                </a:moveTo>
                                <a:lnTo>
                                  <a:pt x="1492" y="1244"/>
                                </a:lnTo>
                                <a:lnTo>
                                  <a:pt x="1877" y="1644"/>
                                </a:lnTo>
                                <a:lnTo>
                                  <a:pt x="1976" y="1244"/>
                                </a:lnTo>
                                <a:close/>
                                <a:moveTo>
                                  <a:pt x="2440" y="1204"/>
                                </a:moveTo>
                                <a:lnTo>
                                  <a:pt x="1986" y="1204"/>
                                </a:lnTo>
                                <a:lnTo>
                                  <a:pt x="2571" y="1507"/>
                                </a:lnTo>
                                <a:lnTo>
                                  <a:pt x="2440" y="1204"/>
                                </a:lnTo>
                                <a:close/>
                                <a:moveTo>
                                  <a:pt x="2421" y="1161"/>
                                </a:moveTo>
                                <a:lnTo>
                                  <a:pt x="803" y="1161"/>
                                </a:lnTo>
                                <a:lnTo>
                                  <a:pt x="675" y="1468"/>
                                </a:lnTo>
                                <a:lnTo>
                                  <a:pt x="1093" y="1302"/>
                                </a:lnTo>
                                <a:lnTo>
                                  <a:pt x="1462" y="1302"/>
                                </a:lnTo>
                                <a:lnTo>
                                  <a:pt x="1492" y="1244"/>
                                </a:lnTo>
                                <a:lnTo>
                                  <a:pt x="1976" y="1244"/>
                                </a:lnTo>
                                <a:lnTo>
                                  <a:pt x="1986" y="1204"/>
                                </a:lnTo>
                                <a:lnTo>
                                  <a:pt x="2440" y="1204"/>
                                </a:lnTo>
                                <a:lnTo>
                                  <a:pt x="2421" y="1161"/>
                                </a:lnTo>
                                <a:close/>
                                <a:moveTo>
                                  <a:pt x="52" y="191"/>
                                </a:moveTo>
                                <a:lnTo>
                                  <a:pt x="655" y="634"/>
                                </a:lnTo>
                                <a:lnTo>
                                  <a:pt x="0" y="717"/>
                                </a:lnTo>
                                <a:lnTo>
                                  <a:pt x="527" y="981"/>
                                </a:lnTo>
                                <a:lnTo>
                                  <a:pt x="19" y="1215"/>
                                </a:lnTo>
                                <a:lnTo>
                                  <a:pt x="803" y="1161"/>
                                </a:lnTo>
                                <a:lnTo>
                                  <a:pt x="2421" y="1161"/>
                                </a:lnTo>
                                <a:lnTo>
                                  <a:pt x="2385" y="1078"/>
                                </a:lnTo>
                                <a:lnTo>
                                  <a:pt x="2990" y="1078"/>
                                </a:lnTo>
                                <a:lnTo>
                                  <a:pt x="2494" y="872"/>
                                </a:lnTo>
                                <a:lnTo>
                                  <a:pt x="2989" y="678"/>
                                </a:lnTo>
                                <a:lnTo>
                                  <a:pt x="2366" y="609"/>
                                </a:lnTo>
                                <a:lnTo>
                                  <a:pt x="2449" y="526"/>
                                </a:lnTo>
                                <a:lnTo>
                                  <a:pt x="1036" y="526"/>
                                </a:lnTo>
                                <a:lnTo>
                                  <a:pt x="52" y="191"/>
                                </a:lnTo>
                                <a:close/>
                                <a:moveTo>
                                  <a:pt x="2990" y="1078"/>
                                </a:moveTo>
                                <a:lnTo>
                                  <a:pt x="2385" y="1078"/>
                                </a:lnTo>
                                <a:lnTo>
                                  <a:pt x="3060" y="1107"/>
                                </a:lnTo>
                                <a:lnTo>
                                  <a:pt x="2990" y="1078"/>
                                </a:lnTo>
                                <a:close/>
                                <a:moveTo>
                                  <a:pt x="1183" y="191"/>
                                </a:moveTo>
                                <a:lnTo>
                                  <a:pt x="1036" y="526"/>
                                </a:lnTo>
                                <a:lnTo>
                                  <a:pt x="2449" y="526"/>
                                </a:lnTo>
                                <a:lnTo>
                                  <a:pt x="2492" y="483"/>
                                </a:lnTo>
                                <a:lnTo>
                                  <a:pt x="1530" y="483"/>
                                </a:lnTo>
                                <a:lnTo>
                                  <a:pt x="1183" y="191"/>
                                </a:lnTo>
                                <a:close/>
                                <a:moveTo>
                                  <a:pt x="2057" y="0"/>
                                </a:moveTo>
                                <a:lnTo>
                                  <a:pt x="1530" y="483"/>
                                </a:lnTo>
                                <a:lnTo>
                                  <a:pt x="2492" y="483"/>
                                </a:lnTo>
                                <a:lnTo>
                                  <a:pt x="2532" y="443"/>
                                </a:lnTo>
                                <a:lnTo>
                                  <a:pt x="2005" y="443"/>
                                </a:lnTo>
                                <a:lnTo>
                                  <a:pt x="2057" y="0"/>
                                </a:lnTo>
                                <a:close/>
                                <a:moveTo>
                                  <a:pt x="2604" y="371"/>
                                </a:moveTo>
                                <a:lnTo>
                                  <a:pt x="2005" y="443"/>
                                </a:lnTo>
                                <a:lnTo>
                                  <a:pt x="2532" y="443"/>
                                </a:lnTo>
                                <a:lnTo>
                                  <a:pt x="2604" y="371"/>
                                </a:lnTo>
                                <a:close/>
                              </a:path>
                            </a:pathLst>
                          </a:custGeom>
                          <a:solidFill>
                            <a:srgbClr val="FF0000"/>
                          </a:solidFill>
                          <a:ln>
                            <a:noFill/>
                          </a:ln>
                        </wps:spPr>
                        <wps:txbx>
                          <w:txbxContent>
                            <w:p w:rsidR="00F24980" w:rsidRDefault="00F24980">
                              <w:pPr>
                                <w:jc w:val="center"/>
                                <w:rPr>
                                  <w:sz w:val="28"/>
                                  <w:szCs w:val="28"/>
                                </w:rPr>
                              </w:pPr>
                            </w:p>
                            <w:p w:rsidR="00F24980" w:rsidRDefault="00F24980">
                              <w:pPr>
                                <w:jc w:val="center"/>
                                <w:rPr>
                                  <w:b/>
                                  <w:bCs/>
                                  <w:sz w:val="28"/>
                                  <w:szCs w:val="28"/>
                                </w:rPr>
                              </w:pPr>
                              <w:r>
                                <w:rPr>
                                  <w:b/>
                                  <w:bCs/>
                                  <w:sz w:val="28"/>
                                  <w:szCs w:val="28"/>
                                </w:rPr>
                                <w:t>İŞ KAZASI</w:t>
                              </w:r>
                            </w:p>
                          </w:txbxContent>
                        </wps:txbx>
                        <wps:bodyPr rot="0" vert="horz" wrap="square" lIns="91440" tIns="45720" rIns="91440" bIns="45720" anchor="t" anchorCtr="0" upright="1">
                          <a:noAutofit/>
                        </wps:bodyPr>
                      </wps:wsp>
                      <wps:wsp>
                        <wps:cNvPr id="944" name="Freeform 374"/>
                        <wps:cNvSpPr/>
                        <wps:spPr bwMode="auto">
                          <a:xfrm>
                            <a:off x="4583" y="1057"/>
                            <a:ext cx="3060" cy="1800"/>
                          </a:xfrm>
                          <a:custGeom>
                            <a:avLst/>
                            <a:gdLst>
                              <a:gd name="T0" fmla="+- 0 5835 4305"/>
                              <a:gd name="T1" fmla="*/ T0 w 3060"/>
                              <a:gd name="T2" fmla="+- 0 -28 -511"/>
                              <a:gd name="T3" fmla="*/ -28 h 1800"/>
                              <a:gd name="T4" fmla="+- 0 6362 4305"/>
                              <a:gd name="T5" fmla="*/ T4 w 3060"/>
                              <a:gd name="T6" fmla="+- 0 -511 -511"/>
                              <a:gd name="T7" fmla="*/ -511 h 1800"/>
                              <a:gd name="T8" fmla="+- 0 6310 4305"/>
                              <a:gd name="T9" fmla="*/ T8 w 3060"/>
                              <a:gd name="T10" fmla="+- 0 -68 -511"/>
                              <a:gd name="T11" fmla="*/ -68 h 1800"/>
                              <a:gd name="T12" fmla="+- 0 6909 4305"/>
                              <a:gd name="T13" fmla="*/ T12 w 3060"/>
                              <a:gd name="T14" fmla="+- 0 -140 -511"/>
                              <a:gd name="T15" fmla="*/ -140 h 1800"/>
                              <a:gd name="T16" fmla="+- 0 6671 4305"/>
                              <a:gd name="T17" fmla="*/ T16 w 3060"/>
                              <a:gd name="T18" fmla="+- 0 98 -511"/>
                              <a:gd name="T19" fmla="*/ 98 h 1800"/>
                              <a:gd name="T20" fmla="+- 0 7294 4305"/>
                              <a:gd name="T21" fmla="*/ T20 w 3060"/>
                              <a:gd name="T22" fmla="+- 0 167 -511"/>
                              <a:gd name="T23" fmla="*/ 167 h 1800"/>
                              <a:gd name="T24" fmla="+- 0 6799 4305"/>
                              <a:gd name="T25" fmla="*/ T24 w 3060"/>
                              <a:gd name="T26" fmla="+- 0 361 -511"/>
                              <a:gd name="T27" fmla="*/ 361 h 1800"/>
                              <a:gd name="T28" fmla="+- 0 7365 4305"/>
                              <a:gd name="T29" fmla="*/ T28 w 3060"/>
                              <a:gd name="T30" fmla="+- 0 596 -511"/>
                              <a:gd name="T31" fmla="*/ 596 h 1800"/>
                              <a:gd name="T32" fmla="+- 0 6690 4305"/>
                              <a:gd name="T33" fmla="*/ T32 w 3060"/>
                              <a:gd name="T34" fmla="+- 0 567 -511"/>
                              <a:gd name="T35" fmla="*/ 567 h 1800"/>
                              <a:gd name="T36" fmla="+- 0 6876 4305"/>
                              <a:gd name="T37" fmla="*/ T36 w 3060"/>
                              <a:gd name="T38" fmla="+- 0 996 -511"/>
                              <a:gd name="T39" fmla="*/ 996 h 1800"/>
                              <a:gd name="T40" fmla="+- 0 6291 4305"/>
                              <a:gd name="T41" fmla="*/ T40 w 3060"/>
                              <a:gd name="T42" fmla="+- 0 693 -511"/>
                              <a:gd name="T43" fmla="*/ 693 h 1800"/>
                              <a:gd name="T44" fmla="+- 0 6182 4305"/>
                              <a:gd name="T45" fmla="*/ T44 w 3060"/>
                              <a:gd name="T46" fmla="+- 0 1133 -511"/>
                              <a:gd name="T47" fmla="*/ 1133 h 1800"/>
                              <a:gd name="T48" fmla="+- 0 5797 4305"/>
                              <a:gd name="T49" fmla="*/ T48 w 3060"/>
                              <a:gd name="T50" fmla="+- 0 733 -511"/>
                              <a:gd name="T51" fmla="*/ 733 h 1800"/>
                              <a:gd name="T52" fmla="+- 0 5507 4305"/>
                              <a:gd name="T53" fmla="*/ T52 w 3060"/>
                              <a:gd name="T54" fmla="+- 0 1289 -511"/>
                              <a:gd name="T55" fmla="*/ 1289 h 1800"/>
                              <a:gd name="T56" fmla="+- 0 5398 4305"/>
                              <a:gd name="T57" fmla="*/ T56 w 3060"/>
                              <a:gd name="T58" fmla="+- 0 791 -511"/>
                              <a:gd name="T59" fmla="*/ 791 h 1800"/>
                              <a:gd name="T60" fmla="+- 0 4980 4305"/>
                              <a:gd name="T61" fmla="*/ T60 w 3060"/>
                              <a:gd name="T62" fmla="+- 0 957 -511"/>
                              <a:gd name="T63" fmla="*/ 957 h 1800"/>
                              <a:gd name="T64" fmla="+- 0 5108 4305"/>
                              <a:gd name="T65" fmla="*/ T64 w 3060"/>
                              <a:gd name="T66" fmla="+- 0 650 -511"/>
                              <a:gd name="T67" fmla="*/ 650 h 1800"/>
                              <a:gd name="T68" fmla="+- 0 4324 4305"/>
                              <a:gd name="T69" fmla="*/ T68 w 3060"/>
                              <a:gd name="T70" fmla="+- 0 704 -511"/>
                              <a:gd name="T71" fmla="*/ 704 h 1800"/>
                              <a:gd name="T72" fmla="+- 0 4832 4305"/>
                              <a:gd name="T73" fmla="*/ T72 w 3060"/>
                              <a:gd name="T74" fmla="+- 0 470 -511"/>
                              <a:gd name="T75" fmla="*/ 470 h 1800"/>
                              <a:gd name="T76" fmla="+- 0 4305 4305"/>
                              <a:gd name="T77" fmla="*/ T76 w 3060"/>
                              <a:gd name="T78" fmla="+- 0 206 -511"/>
                              <a:gd name="T79" fmla="*/ 206 h 1800"/>
                              <a:gd name="T80" fmla="+- 0 4960 4305"/>
                              <a:gd name="T81" fmla="*/ T80 w 3060"/>
                              <a:gd name="T82" fmla="+- 0 123 -511"/>
                              <a:gd name="T83" fmla="*/ 123 h 1800"/>
                              <a:gd name="T84" fmla="+- 0 4357 4305"/>
                              <a:gd name="T85" fmla="*/ T84 w 3060"/>
                              <a:gd name="T86" fmla="+- 0 -320 -511"/>
                              <a:gd name="T87" fmla="*/ -320 h 1800"/>
                              <a:gd name="T88" fmla="+- 0 5341 4305"/>
                              <a:gd name="T89" fmla="*/ T88 w 3060"/>
                              <a:gd name="T90" fmla="+- 0 15 -511"/>
                              <a:gd name="T91" fmla="*/ 15 h 1800"/>
                              <a:gd name="T92" fmla="+- 0 5488 4305"/>
                              <a:gd name="T93" fmla="*/ T92 w 3060"/>
                              <a:gd name="T94" fmla="+- 0 -320 -511"/>
                              <a:gd name="T95" fmla="*/ -320 h 1800"/>
                              <a:gd name="T96" fmla="+- 0 5835 4305"/>
                              <a:gd name="T97" fmla="*/ T96 w 3060"/>
                              <a:gd name="T98" fmla="+- 0 -28 -511"/>
                              <a:gd name="T99" fmla="*/ -28 h 18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3060" h="1800">
                                <a:moveTo>
                                  <a:pt x="1530" y="483"/>
                                </a:moveTo>
                                <a:lnTo>
                                  <a:pt x="2057" y="0"/>
                                </a:lnTo>
                                <a:lnTo>
                                  <a:pt x="2005" y="443"/>
                                </a:lnTo>
                                <a:lnTo>
                                  <a:pt x="2604" y="371"/>
                                </a:lnTo>
                                <a:lnTo>
                                  <a:pt x="2366" y="609"/>
                                </a:lnTo>
                                <a:lnTo>
                                  <a:pt x="2989" y="678"/>
                                </a:lnTo>
                                <a:lnTo>
                                  <a:pt x="2494" y="872"/>
                                </a:lnTo>
                                <a:lnTo>
                                  <a:pt x="3060" y="1107"/>
                                </a:lnTo>
                                <a:lnTo>
                                  <a:pt x="2385" y="1078"/>
                                </a:lnTo>
                                <a:lnTo>
                                  <a:pt x="2571" y="1507"/>
                                </a:lnTo>
                                <a:lnTo>
                                  <a:pt x="1986" y="1204"/>
                                </a:lnTo>
                                <a:lnTo>
                                  <a:pt x="1877" y="1644"/>
                                </a:lnTo>
                                <a:lnTo>
                                  <a:pt x="1492" y="1244"/>
                                </a:lnTo>
                                <a:lnTo>
                                  <a:pt x="1202" y="1800"/>
                                </a:lnTo>
                                <a:lnTo>
                                  <a:pt x="1093" y="1302"/>
                                </a:lnTo>
                                <a:lnTo>
                                  <a:pt x="675" y="1468"/>
                                </a:lnTo>
                                <a:lnTo>
                                  <a:pt x="803" y="1161"/>
                                </a:lnTo>
                                <a:lnTo>
                                  <a:pt x="19" y="1215"/>
                                </a:lnTo>
                                <a:lnTo>
                                  <a:pt x="527" y="981"/>
                                </a:lnTo>
                                <a:lnTo>
                                  <a:pt x="0" y="717"/>
                                </a:lnTo>
                                <a:lnTo>
                                  <a:pt x="655" y="634"/>
                                </a:lnTo>
                                <a:lnTo>
                                  <a:pt x="52" y="191"/>
                                </a:lnTo>
                                <a:lnTo>
                                  <a:pt x="1036" y="526"/>
                                </a:lnTo>
                                <a:lnTo>
                                  <a:pt x="1183" y="191"/>
                                </a:lnTo>
                                <a:lnTo>
                                  <a:pt x="1530" y="483"/>
                                </a:lnTo>
                                <a:close/>
                              </a:path>
                            </a:pathLst>
                          </a:custGeom>
                          <a:noFill/>
                          <a:ln w="9525">
                            <a:solidFill>
                              <a:srgbClr val="000000"/>
                            </a:solidFill>
                            <a:round/>
                          </a:ln>
                        </wps:spPr>
                        <wps:bodyPr rot="0" vert="horz" wrap="square" lIns="91440" tIns="45720" rIns="91440" bIns="45720" anchor="t" anchorCtr="0" upright="1">
                          <a:noAutofit/>
                        </wps:bodyPr>
                      </wps:wsp>
                    </wpg:wgp>
                  </a:graphicData>
                </a:graphic>
              </wp:anchor>
            </w:drawing>
          </mc:Choice>
          <mc:Fallback>
            <w:pict>
              <v:group id="Group 458" o:spid="_x0000_s1054" style="position:absolute;left:0;text-align:left;margin-left:208.15pt;margin-top:-18.75pt;width:153pt;height:90pt;z-index:-251616256" coordorigin="4583,1057" coordsize="3060,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">
                <v:shape id="AutoShape 375" o:spid="_x0000_s1055" style="position:absolute;left:4583;top:1057;width:3060;height:1800;visibility:visible;mso-wrap-style:square;v-text-anchor:top" coordsize="3060,18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" adj="-11796480,,5400" path="m1462,1302r-369,l1202,1800r260,-498xm1976,1244r-484,l1877,1644r99,-400xm2440,1204r-454,l2571,1507,2440,1204xm2421,1161r-1618,l675,1468r418,-166l1462,1302r30,-58l1976,1244r10,-40l2440,1204r-19,-43xm52,191l655,634,,717,527,981,19,1215r784,-54l2421,1161r-36,-83l2990,1078,2494,872,2989,678,2366,609r83,-83l1036,526,52,191xm2990,1078r-605,l3060,1107r-70,-29xm1183,191l1036,526r1413,l2492,483r-962,l1183,191xm2057,l1530,483r962,l2532,443r-527,l2057,xm2604,371r-599,72l2532,443r72,-72xe" fillcolor="red" stroked="f">
                  <v:stroke joinstyle="miter"/>
                  <v:formulas/>
                  <v:path arrowok="t" o:connecttype="custom" o:connectlocs="1462,791;1093,791;1202,1289;1462,791;1976,733;1492,733;1877,1133;1976,733;2440,693;1986,693;2571,996;2440,693;2421,650;803,650;675,957;1093,791;1462,791;1492,733;1976,733;1986,693;2440,693;2421,650;52,-320;655,123;0,206;527,470;19,704;803,650;2421,650;2385,567;2990,567;2494,361;2989,167;2366,98;2449,15;1036,15;52,-320;2990,567;2385,567;3060,596;2990,567;1183,-320;1036,15;2449,15;2492,-28;1530,-28;1183,-320;2057,-511;1530,-28;2492,-28;2532,-68;2005,-68;2057,-511;2604,-140;2005,-68;2532,-68;2604,-140" o:connectangles="0,0,0,0,0,0,0,0,0,0,0,0,0,0,0,0,0,0,0,0,0,0,0,0,0,0,0,0,0,0,0,0,0,0,0,0,0,0,0,0,0,0,0,0,0,0,0,0,0,0,0,0,0,0,0,0,0" textboxrect="0,0,3060,1800"/>
                  <v:textbox>
                    <w:txbxContent>
                      <w:p w:rsidR="00F24980" w:rsidRDefault="00F24980">
                        <w:pPr>
                          <w:jc w:val="center"/>
                          <w:rPr>
                            <w:sz w:val="28"/>
                            <w:szCs w:val="28"/>
                          </w:rPr>
                        </w:pPr>
                      </w:p>
                      <w:p w:rsidR="00F24980" w:rsidRDefault="00F24980">
                        <w:pPr>
                          <w:jc w:val="center"/>
                          <w:rPr>
                            <w:b/>
                            <w:bCs/>
                            <w:sz w:val="28"/>
                            <w:szCs w:val="28"/>
                          </w:rPr>
                        </w:pPr>
                        <w:r>
                          <w:rPr>
                            <w:b/>
                            <w:bCs/>
                            <w:sz w:val="28"/>
                            <w:szCs w:val="28"/>
                          </w:rPr>
                          <w:t>İŞ KAZASI</w:t>
                        </w:r>
                      </w:p>
                    </w:txbxContent>
                  </v:textbox>
                </v:shape>
                <v:shape id="Freeform 374" o:spid="_x0000_s1056" style="position:absolute;left:4583;top:1057;width:3060;height:1800;visibility:visible;mso-wrap-style:square;v-text-anchor:top" coordsize="3060,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" path="m1530,483l2057,r-52,443l2604,371,2366,609r623,69l2494,872r566,235l2385,1078r186,429l1986,1204r-109,440l1492,1244r-290,556l1093,1302,675,1468,803,1161,19,1215,527,981,,717,655,634,52,191r984,335l1183,191r347,292xe" filled="f">
                  <v:path arrowok="t" o:connecttype="custom" o:connectlocs="1530,-28;2057,-511;2005,-68;2604,-140;2366,98;2989,167;2494,361;3060,596;2385,567;2571,996;1986,693;1877,1133;1492,733;1202,1289;1093,791;675,957;803,650;19,704;527,470;0,206;655,123;52,-320;1036,15;1183,-320;1530,-28" o:connectangles="0,0,0,0,0,0,0,0,0,0,0,0,0,0,0,0,0,0,0,0,0,0,0,0,0"/>
                </v:shape>
              </v:group>
            </w:pict>
          </mc:Fallback>
        </mc:AlternateContent>
      </w:r>
    </w:p>
    <w:p w:rsidR="00C2342F" w:rsidRDefault="008B34A4">
      <w:pPr>
        <w:tabs>
          <w:tab w:val="left" w:pos="720"/>
          <w:tab w:val="left" w:pos="1440"/>
          <w:tab w:val="center" w:pos="5599"/>
          <w:tab w:val="left" w:pos="10773"/>
        </w:tabs>
        <w:spacing w:after="240"/>
        <w:ind w:left="284" w:right="567"/>
        <w:jc w:val="both"/>
        <w:rPr>
          <w:rFonts w:ascii="Times New Roman" w:hAnsi="Times New Roman" w:cs="Times New Roman"/>
          <w:b/>
          <w:sz w:val="24"/>
          <w:szCs w:val="24"/>
        </w:rPr>
      </w:pPr>
      <w:r>
        <w:rPr>
          <w:rFonts w:ascii="Times New Roman" w:hAnsi="Times New Roman" w:cs="Times New Roman"/>
          <w:b/>
          <w:sz w:val="24"/>
          <w:szCs w:val="24"/>
        </w:rPr>
        <w:t xml:space="preserve">  15.2 İŞ KAZASI MÜDAHALE PLANI</w:t>
      </w:r>
    </w:p>
    <w:p w:rsidR="00C2342F" w:rsidRDefault="00C2342F">
      <w:pPr>
        <w:tabs>
          <w:tab w:val="left" w:pos="7795"/>
        </w:tabs>
        <w:spacing w:after="240"/>
        <w:ind w:left="284" w:right="567"/>
        <w:jc w:val="both"/>
        <w:rPr>
          <w:rFonts w:ascii="Times New Roman" w:hAnsi="Times New Roman" w:cs="Times New Roman"/>
          <w:sz w:val="24"/>
          <w:szCs w:val="24"/>
        </w:rPr>
      </w:pPr>
    </w:p>
    <w:p w:rsidR="00C2342F" w:rsidRDefault="008B34A4">
      <w:pPr>
        <w:spacing w:after="240"/>
        <w:ind w:left="284" w:right="567"/>
        <w:jc w:val="both"/>
        <w:rPr>
          <w:rFonts w:ascii="Times New Roman" w:hAnsi="Times New Roman" w:cs="Times New Roman"/>
          <w:sz w:val="24"/>
          <w:szCs w:val="24"/>
        </w:rPr>
      </w:pP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757568" behindDoc="0" locked="0" layoutInCell="1" allowOverlap="1">
                <wp:simplePos x="0" y="0"/>
                <wp:positionH relativeFrom="column">
                  <wp:posOffset>4812030</wp:posOffset>
                </wp:positionH>
                <wp:positionV relativeFrom="paragraph">
                  <wp:posOffset>277495</wp:posOffset>
                </wp:positionV>
                <wp:extent cx="1754505" cy="485775"/>
                <wp:effectExtent l="11430" t="13335" r="5715" b="5715"/>
                <wp:wrapNone/>
                <wp:docPr id="941" name="Text Box 4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4505" cy="485775"/>
                        </a:xfrm>
                        <a:prstGeom prst="rect">
                          <a:avLst/>
                        </a:prstGeom>
                        <a:solidFill>
                          <a:schemeClr val="bg1">
                            <a:lumMod val="50000"/>
                            <a:lumOff val="0"/>
                          </a:schemeClr>
                        </a:solidFill>
                        <a:ln w="9525">
                          <a:solidFill>
                            <a:schemeClr val="bg1">
                              <a:lumMod val="50000"/>
                              <a:lumOff val="0"/>
                            </a:schemeClr>
                          </a:solidFill>
                          <a:miter lim="800000"/>
                        </a:ln>
                      </wps:spPr>
                      <wps:txbx>
                        <w:txbxContent>
                          <w:p w:rsidR="00F24980" w:rsidRDefault="00F24980">
                            <w:pPr>
                              <w:jc w:val="center"/>
                              <w:rPr>
                                <w:b/>
                                <w:lang w:val="tr-TR"/>
                              </w:rPr>
                            </w:pPr>
                            <w:r>
                              <w:rPr>
                                <w:b/>
                                <w:lang w:val="tr-TR"/>
                              </w:rPr>
                              <w:t>AMİRE KAZA BİLGİSİ VER</w:t>
                            </w:r>
                          </w:p>
                        </w:txbxContent>
                      </wps:txbx>
                      <wps:bodyPr rot="0" vert="horz" wrap="square" lIns="91440" tIns="45720" rIns="91440" bIns="45720" anchor="t" anchorCtr="0" upright="1">
                        <a:noAutofit/>
                      </wps:bodyPr>
                    </wps:wsp>
                  </a:graphicData>
                </a:graphic>
              </wp:anchor>
            </w:drawing>
          </mc:Choice>
          <mc:Fallback>
            <w:pict>
              <v:shape id="Text Box 460" o:spid="_x0000_s1057" type="#_x0000_t202" style="position:absolute;left:0;text-align:left;margin-left:378.9pt;margin-top:21.85pt;width:138.15pt;height:38.25pt;z-index:251757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" fillcolor="#7f7f7f [1612]" strokecolor="#7f7f7f [1612]">
                <v:textbox>
                  <w:txbxContent>
                    <w:p w:rsidR="00F24980" w:rsidRDefault="00F24980">
                      <w:pPr>
                        <w:jc w:val="center"/>
                        <w:rPr>
                          <w:b/>
                          <w:lang w:val="tr-TR"/>
                        </w:rPr>
                      </w:pPr>
                      <w:r>
                        <w:rPr>
                          <w:b/>
                          <w:lang w:val="tr-TR"/>
                        </w:rPr>
                        <w:t>AMİRE KAZA BİLGİSİ VER</w:t>
                      </w:r>
                    </w:p>
                  </w:txbxContent>
                </v:textbox>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767808" behindDoc="1" locked="0" layoutInCell="1" allowOverlap="1">
                <wp:simplePos x="0" y="0"/>
                <wp:positionH relativeFrom="column">
                  <wp:posOffset>4645660</wp:posOffset>
                </wp:positionH>
                <wp:positionV relativeFrom="paragraph">
                  <wp:posOffset>46355</wp:posOffset>
                </wp:positionV>
                <wp:extent cx="2028190" cy="897890"/>
                <wp:effectExtent l="6985" t="10795" r="12700" b="5715"/>
                <wp:wrapNone/>
                <wp:docPr id="940" name="Freeform 475"/>
                <wp:cNvGraphicFramePr/>
                <a:graphic xmlns:a="http://schemas.openxmlformats.org/drawingml/2006/main">
                  <a:graphicData uri="http://schemas.microsoft.com/office/word/2010/wordprocessingShape">
                    <wps:wsp>
                      <wps:cNvSpPr/>
                      <wps:spPr bwMode="auto">
                        <a:xfrm>
                          <a:off x="0" y="0"/>
                          <a:ext cx="2028190" cy="897890"/>
                        </a:xfrm>
                        <a:custGeom>
                          <a:avLst/>
                          <a:gdLst>
                            <a:gd name="T0" fmla="+- 0 7741 7741"/>
                            <a:gd name="T1" fmla="*/ T0 w 3194"/>
                            <a:gd name="T2" fmla="+- 0 -378 -614"/>
                            <a:gd name="T3" fmla="*/ -378 h 1414"/>
                            <a:gd name="T4" fmla="+- 0 7753 7741"/>
                            <a:gd name="T5" fmla="*/ T4 w 3194"/>
                            <a:gd name="T6" fmla="+- 0 -453 -614"/>
                            <a:gd name="T7" fmla="*/ -453 h 1414"/>
                            <a:gd name="T8" fmla="+- 0 7786 7741"/>
                            <a:gd name="T9" fmla="*/ T8 w 3194"/>
                            <a:gd name="T10" fmla="+- 0 -518 -614"/>
                            <a:gd name="T11" fmla="*/ -518 h 1414"/>
                            <a:gd name="T12" fmla="+- 0 7838 7741"/>
                            <a:gd name="T13" fmla="*/ T12 w 3194"/>
                            <a:gd name="T14" fmla="+- 0 -569 -614"/>
                            <a:gd name="T15" fmla="*/ -569 h 1414"/>
                            <a:gd name="T16" fmla="+- 0 7902 7741"/>
                            <a:gd name="T17" fmla="*/ T16 w 3194"/>
                            <a:gd name="T18" fmla="+- 0 -602 -614"/>
                            <a:gd name="T19" fmla="*/ -602 h 1414"/>
                            <a:gd name="T20" fmla="+- 0 7977 7741"/>
                            <a:gd name="T21" fmla="*/ T20 w 3194"/>
                            <a:gd name="T22" fmla="+- 0 -614 -614"/>
                            <a:gd name="T23" fmla="*/ -614 h 1414"/>
                            <a:gd name="T24" fmla="+- 0 10699 7741"/>
                            <a:gd name="T25" fmla="*/ T24 w 3194"/>
                            <a:gd name="T26" fmla="+- 0 -614 -614"/>
                            <a:gd name="T27" fmla="*/ -614 h 1414"/>
                            <a:gd name="T28" fmla="+- 0 10774 7741"/>
                            <a:gd name="T29" fmla="*/ T28 w 3194"/>
                            <a:gd name="T30" fmla="+- 0 -602 -614"/>
                            <a:gd name="T31" fmla="*/ -602 h 1414"/>
                            <a:gd name="T32" fmla="+- 0 10838 7741"/>
                            <a:gd name="T33" fmla="*/ T32 w 3194"/>
                            <a:gd name="T34" fmla="+- 0 -569 -614"/>
                            <a:gd name="T35" fmla="*/ -569 h 1414"/>
                            <a:gd name="T36" fmla="+- 0 10890 7741"/>
                            <a:gd name="T37" fmla="*/ T36 w 3194"/>
                            <a:gd name="T38" fmla="+- 0 -518 -614"/>
                            <a:gd name="T39" fmla="*/ -518 h 1414"/>
                            <a:gd name="T40" fmla="+- 0 10923 7741"/>
                            <a:gd name="T41" fmla="*/ T40 w 3194"/>
                            <a:gd name="T42" fmla="+- 0 -453 -614"/>
                            <a:gd name="T43" fmla="*/ -453 h 1414"/>
                            <a:gd name="T44" fmla="+- 0 10935 7741"/>
                            <a:gd name="T45" fmla="*/ T44 w 3194"/>
                            <a:gd name="T46" fmla="+- 0 -378 -614"/>
                            <a:gd name="T47" fmla="*/ -378 h 1414"/>
                            <a:gd name="T48" fmla="+- 0 10935 7741"/>
                            <a:gd name="T49" fmla="*/ T48 w 3194"/>
                            <a:gd name="T50" fmla="+- 0 564 -614"/>
                            <a:gd name="T51" fmla="*/ 564 h 1414"/>
                            <a:gd name="T52" fmla="+- 0 10923 7741"/>
                            <a:gd name="T53" fmla="*/ T52 w 3194"/>
                            <a:gd name="T54" fmla="+- 0 639 -614"/>
                            <a:gd name="T55" fmla="*/ 639 h 1414"/>
                            <a:gd name="T56" fmla="+- 0 10890 7741"/>
                            <a:gd name="T57" fmla="*/ T56 w 3194"/>
                            <a:gd name="T58" fmla="+- 0 703 -614"/>
                            <a:gd name="T59" fmla="*/ 703 h 1414"/>
                            <a:gd name="T60" fmla="+- 0 10838 7741"/>
                            <a:gd name="T61" fmla="*/ T60 w 3194"/>
                            <a:gd name="T62" fmla="+- 0 754 -614"/>
                            <a:gd name="T63" fmla="*/ 754 h 1414"/>
                            <a:gd name="T64" fmla="+- 0 10774 7741"/>
                            <a:gd name="T65" fmla="*/ T64 w 3194"/>
                            <a:gd name="T66" fmla="+- 0 788 -614"/>
                            <a:gd name="T67" fmla="*/ 788 h 1414"/>
                            <a:gd name="T68" fmla="+- 0 10699 7741"/>
                            <a:gd name="T69" fmla="*/ T68 w 3194"/>
                            <a:gd name="T70" fmla="+- 0 800 -614"/>
                            <a:gd name="T71" fmla="*/ 800 h 1414"/>
                            <a:gd name="T72" fmla="+- 0 7977 7741"/>
                            <a:gd name="T73" fmla="*/ T72 w 3194"/>
                            <a:gd name="T74" fmla="+- 0 800 -614"/>
                            <a:gd name="T75" fmla="*/ 800 h 1414"/>
                            <a:gd name="T76" fmla="+- 0 7902 7741"/>
                            <a:gd name="T77" fmla="*/ T76 w 3194"/>
                            <a:gd name="T78" fmla="+- 0 788 -614"/>
                            <a:gd name="T79" fmla="*/ 788 h 1414"/>
                            <a:gd name="T80" fmla="+- 0 7838 7741"/>
                            <a:gd name="T81" fmla="*/ T80 w 3194"/>
                            <a:gd name="T82" fmla="+- 0 754 -614"/>
                            <a:gd name="T83" fmla="*/ 754 h 1414"/>
                            <a:gd name="T84" fmla="+- 0 7786 7741"/>
                            <a:gd name="T85" fmla="*/ T84 w 3194"/>
                            <a:gd name="T86" fmla="+- 0 703 -614"/>
                            <a:gd name="T87" fmla="*/ 703 h 1414"/>
                            <a:gd name="T88" fmla="+- 0 7753 7741"/>
                            <a:gd name="T89" fmla="*/ T88 w 3194"/>
                            <a:gd name="T90" fmla="+- 0 639 -614"/>
                            <a:gd name="T91" fmla="*/ 639 h 1414"/>
                            <a:gd name="T92" fmla="+- 0 7741 7741"/>
                            <a:gd name="T93" fmla="*/ T92 w 3194"/>
                            <a:gd name="T94" fmla="+- 0 564 -614"/>
                            <a:gd name="T95" fmla="*/ 564 h 1414"/>
                            <a:gd name="T96" fmla="+- 0 7741 7741"/>
                            <a:gd name="T97" fmla="*/ T96 w 3194"/>
                            <a:gd name="T98" fmla="+- 0 -378 -614"/>
                            <a:gd name="T99" fmla="*/ -378 h 14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3194" h="1414">
                              <a:moveTo>
                                <a:pt x="0" y="236"/>
                              </a:moveTo>
                              <a:lnTo>
                                <a:pt x="12" y="161"/>
                              </a:lnTo>
                              <a:lnTo>
                                <a:pt x="45" y="96"/>
                              </a:lnTo>
                              <a:lnTo>
                                <a:pt x="97" y="45"/>
                              </a:lnTo>
                              <a:lnTo>
                                <a:pt x="161" y="12"/>
                              </a:lnTo>
                              <a:lnTo>
                                <a:pt x="236" y="0"/>
                              </a:lnTo>
                              <a:lnTo>
                                <a:pt x="2958" y="0"/>
                              </a:lnTo>
                              <a:lnTo>
                                <a:pt x="3033" y="12"/>
                              </a:lnTo>
                              <a:lnTo>
                                <a:pt x="3097" y="45"/>
                              </a:lnTo>
                              <a:lnTo>
                                <a:pt x="3149" y="96"/>
                              </a:lnTo>
                              <a:lnTo>
                                <a:pt x="3182" y="161"/>
                              </a:lnTo>
                              <a:lnTo>
                                <a:pt x="3194" y="236"/>
                              </a:lnTo>
                              <a:lnTo>
                                <a:pt x="3194" y="1178"/>
                              </a:lnTo>
                              <a:lnTo>
                                <a:pt x="3182" y="1253"/>
                              </a:lnTo>
                              <a:lnTo>
                                <a:pt x="3149" y="1317"/>
                              </a:lnTo>
                              <a:lnTo>
                                <a:pt x="3097" y="1368"/>
                              </a:lnTo>
                              <a:lnTo>
                                <a:pt x="3033" y="1402"/>
                              </a:lnTo>
                              <a:lnTo>
                                <a:pt x="2958" y="1414"/>
                              </a:lnTo>
                              <a:lnTo>
                                <a:pt x="236" y="1414"/>
                              </a:lnTo>
                              <a:lnTo>
                                <a:pt x="161" y="1402"/>
                              </a:lnTo>
                              <a:lnTo>
                                <a:pt x="97" y="1368"/>
                              </a:lnTo>
                              <a:lnTo>
                                <a:pt x="45" y="1317"/>
                              </a:lnTo>
                              <a:lnTo>
                                <a:pt x="12" y="1253"/>
                              </a:lnTo>
                              <a:lnTo>
                                <a:pt x="0" y="1178"/>
                              </a:lnTo>
                              <a:lnTo>
                                <a:pt x="0" y="236"/>
                              </a:lnTo>
                              <a:close/>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475" o:spid="_x0000_s1026" o:spt="100" style="position:absolute;left:0pt;margin-left:365.8pt;margin-top:3.65pt;height:70.7pt;width:159.7pt;z-index:-251548672;mso-width-relative:page;mso-height-relative:page;" filled="f" stroked="t" coordsize="3194,1414" o:gfxdata="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" path="m0,236l12,161,45,96,97,45,161,12,236,0,2958,0,3033,12,3097,45,3149,96,3182,161,3194,236,3194,1178,3182,1253,3149,1317,3097,1368,3033,1402,2958,1414,236,1414,161,1402,97,1368,45,1317,12,1253,0,1178,0,236xe">
                <v:path o:connectlocs="0,-240030;7620,-287655;28575,-328930;61595,-361315;102235,-382270;149860,-389890;1878330,-389890;1925955,-382270;1966595,-361315;1999615,-328930;2020570,-287655;2028190,-240030;2028190,358140;2020570,405765;1999615,446405;1966595,478790;1925955,500380;1878330,508000;149860,508000;102235,500380;61595,478790;28575,446405;7620,405765;0,358140;0,-240030" o:connectangles="0,0,0,0,0,0,0,0,0,0,0,0,0,0,0,0,0,0,0,0,0,0,0,0,0"/>
                <v:fill on="f" focussize="0,0"/>
                <v:stroke color="#000000" joinstyle="round"/>
                <v:imagedata o:title=""/>
                <o:lock v:ext="edit" aspectratio="f"/>
              </v:shape>
            </w:pict>
          </mc:Fallback>
        </mc:AlternateContent>
      </w:r>
      <w:r>
        <w:rPr>
          <w:rFonts w:ascii="Times New Roman" w:hAnsi="Times New Roman" w:cs="Times New Roman"/>
          <w:noProof/>
          <w:sz w:val="24"/>
          <w:szCs w:val="24"/>
          <w:lang w:val="tr-TR" w:eastAsia="tr-TR" w:bidi="ar-SA"/>
        </w:rPr>
        <w:drawing>
          <wp:anchor distT="0" distB="0" distL="114300" distR="114300" simplePos="0" relativeHeight="251768832" behindDoc="1" locked="0" layoutInCell="1" allowOverlap="1">
            <wp:simplePos x="0" y="0"/>
            <wp:positionH relativeFrom="column">
              <wp:posOffset>6573520</wp:posOffset>
            </wp:positionH>
            <wp:positionV relativeFrom="paragraph">
              <wp:posOffset>466090</wp:posOffset>
            </wp:positionV>
            <wp:extent cx="228600" cy="76200"/>
            <wp:effectExtent l="0" t="0" r="0" b="0"/>
            <wp:wrapNone/>
            <wp:docPr id="476" name="Resim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 name="Resim 47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228600" cy="76200"/>
                    </a:xfrm>
                    <a:prstGeom prst="rect">
                      <a:avLst/>
                    </a:prstGeom>
                    <a:noFill/>
                  </pic:spPr>
                </pic:pic>
              </a:graphicData>
            </a:graphic>
          </wp:anchor>
        </w:drawing>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751424" behindDoc="1" locked="0" layoutInCell="1" allowOverlap="1">
                <wp:simplePos x="0" y="0"/>
                <wp:positionH relativeFrom="column">
                  <wp:posOffset>137160</wp:posOffset>
                </wp:positionH>
                <wp:positionV relativeFrom="paragraph">
                  <wp:posOffset>130810</wp:posOffset>
                </wp:positionV>
                <wp:extent cx="1943100" cy="1009015"/>
                <wp:effectExtent l="13335" t="9525" r="5715" b="10160"/>
                <wp:wrapNone/>
                <wp:docPr id="939" name="Freeform 348"/>
                <wp:cNvGraphicFramePr/>
                <a:graphic xmlns:a="http://schemas.openxmlformats.org/drawingml/2006/main">
                  <a:graphicData uri="http://schemas.microsoft.com/office/word/2010/wordprocessingShape">
                    <wps:wsp>
                      <wps:cNvSpPr/>
                      <wps:spPr bwMode="auto">
                        <a:xfrm>
                          <a:off x="0" y="0"/>
                          <a:ext cx="1943100" cy="1009015"/>
                        </a:xfrm>
                        <a:custGeom>
                          <a:avLst/>
                          <a:gdLst>
                            <a:gd name="T0" fmla="+- 0 636 636"/>
                            <a:gd name="T1" fmla="*/ T0 w 3060"/>
                            <a:gd name="T2" fmla="+- 0 -216 -481"/>
                            <a:gd name="T3" fmla="*/ -216 h 1589"/>
                            <a:gd name="T4" fmla="+- 0 645 636"/>
                            <a:gd name="T5" fmla="*/ T4 w 3060"/>
                            <a:gd name="T6" fmla="+- 0 -287 -481"/>
                            <a:gd name="T7" fmla="*/ -287 h 1589"/>
                            <a:gd name="T8" fmla="+- 0 672 636"/>
                            <a:gd name="T9" fmla="*/ T8 w 3060"/>
                            <a:gd name="T10" fmla="+- 0 -350 -481"/>
                            <a:gd name="T11" fmla="*/ -350 h 1589"/>
                            <a:gd name="T12" fmla="+- 0 714 636"/>
                            <a:gd name="T13" fmla="*/ T12 w 3060"/>
                            <a:gd name="T14" fmla="+- 0 -404 -481"/>
                            <a:gd name="T15" fmla="*/ -404 h 1589"/>
                            <a:gd name="T16" fmla="+- 0 767 636"/>
                            <a:gd name="T17" fmla="*/ T16 w 3060"/>
                            <a:gd name="T18" fmla="+- 0 -445 -481"/>
                            <a:gd name="T19" fmla="*/ -445 h 1589"/>
                            <a:gd name="T20" fmla="+- 0 830 636"/>
                            <a:gd name="T21" fmla="*/ T20 w 3060"/>
                            <a:gd name="T22" fmla="+- 0 -472 -481"/>
                            <a:gd name="T23" fmla="*/ -472 h 1589"/>
                            <a:gd name="T24" fmla="+- 0 901 636"/>
                            <a:gd name="T25" fmla="*/ T24 w 3060"/>
                            <a:gd name="T26" fmla="+- 0 -481 -481"/>
                            <a:gd name="T27" fmla="*/ -481 h 1589"/>
                            <a:gd name="T28" fmla="+- 0 3431 636"/>
                            <a:gd name="T29" fmla="*/ T28 w 3060"/>
                            <a:gd name="T30" fmla="+- 0 -481 -481"/>
                            <a:gd name="T31" fmla="*/ -481 h 1589"/>
                            <a:gd name="T32" fmla="+- 0 3502 636"/>
                            <a:gd name="T33" fmla="*/ T32 w 3060"/>
                            <a:gd name="T34" fmla="+- 0 -472 -481"/>
                            <a:gd name="T35" fmla="*/ -472 h 1589"/>
                            <a:gd name="T36" fmla="+- 0 3565 636"/>
                            <a:gd name="T37" fmla="*/ T36 w 3060"/>
                            <a:gd name="T38" fmla="+- 0 -445 -481"/>
                            <a:gd name="T39" fmla="*/ -445 h 1589"/>
                            <a:gd name="T40" fmla="+- 0 3618 636"/>
                            <a:gd name="T41" fmla="*/ T40 w 3060"/>
                            <a:gd name="T42" fmla="+- 0 -404 -481"/>
                            <a:gd name="T43" fmla="*/ -404 h 1589"/>
                            <a:gd name="T44" fmla="+- 0 3660 636"/>
                            <a:gd name="T45" fmla="*/ T44 w 3060"/>
                            <a:gd name="T46" fmla="+- 0 -350 -481"/>
                            <a:gd name="T47" fmla="*/ -350 h 1589"/>
                            <a:gd name="T48" fmla="+- 0 3687 636"/>
                            <a:gd name="T49" fmla="*/ T48 w 3060"/>
                            <a:gd name="T50" fmla="+- 0 -287 -481"/>
                            <a:gd name="T51" fmla="*/ -287 h 1589"/>
                            <a:gd name="T52" fmla="+- 0 3696 636"/>
                            <a:gd name="T53" fmla="*/ T52 w 3060"/>
                            <a:gd name="T54" fmla="+- 0 -216 -481"/>
                            <a:gd name="T55" fmla="*/ -216 h 1589"/>
                            <a:gd name="T56" fmla="+- 0 3696 636"/>
                            <a:gd name="T57" fmla="*/ T56 w 3060"/>
                            <a:gd name="T58" fmla="+- 0 843 -481"/>
                            <a:gd name="T59" fmla="*/ 843 h 1589"/>
                            <a:gd name="T60" fmla="+- 0 3687 636"/>
                            <a:gd name="T61" fmla="*/ T60 w 3060"/>
                            <a:gd name="T62" fmla="+- 0 913 -481"/>
                            <a:gd name="T63" fmla="*/ 913 h 1589"/>
                            <a:gd name="T64" fmla="+- 0 3660 636"/>
                            <a:gd name="T65" fmla="*/ T64 w 3060"/>
                            <a:gd name="T66" fmla="+- 0 977 -481"/>
                            <a:gd name="T67" fmla="*/ 977 h 1589"/>
                            <a:gd name="T68" fmla="+- 0 3618 636"/>
                            <a:gd name="T69" fmla="*/ T68 w 3060"/>
                            <a:gd name="T70" fmla="+- 0 1030 -481"/>
                            <a:gd name="T71" fmla="*/ 1030 h 1589"/>
                            <a:gd name="T72" fmla="+- 0 3565 636"/>
                            <a:gd name="T73" fmla="*/ T72 w 3060"/>
                            <a:gd name="T74" fmla="+- 0 1072 -481"/>
                            <a:gd name="T75" fmla="*/ 1072 h 1589"/>
                            <a:gd name="T76" fmla="+- 0 3502 636"/>
                            <a:gd name="T77" fmla="*/ T76 w 3060"/>
                            <a:gd name="T78" fmla="+- 0 1098 -481"/>
                            <a:gd name="T79" fmla="*/ 1098 h 1589"/>
                            <a:gd name="T80" fmla="+- 0 3431 636"/>
                            <a:gd name="T81" fmla="*/ T80 w 3060"/>
                            <a:gd name="T82" fmla="+- 0 1108 -481"/>
                            <a:gd name="T83" fmla="*/ 1108 h 1589"/>
                            <a:gd name="T84" fmla="+- 0 901 636"/>
                            <a:gd name="T85" fmla="*/ T84 w 3060"/>
                            <a:gd name="T86" fmla="+- 0 1108 -481"/>
                            <a:gd name="T87" fmla="*/ 1108 h 1589"/>
                            <a:gd name="T88" fmla="+- 0 830 636"/>
                            <a:gd name="T89" fmla="*/ T88 w 3060"/>
                            <a:gd name="T90" fmla="+- 0 1098 -481"/>
                            <a:gd name="T91" fmla="*/ 1098 h 1589"/>
                            <a:gd name="T92" fmla="+- 0 767 636"/>
                            <a:gd name="T93" fmla="*/ T92 w 3060"/>
                            <a:gd name="T94" fmla="+- 0 1072 -481"/>
                            <a:gd name="T95" fmla="*/ 1072 h 1589"/>
                            <a:gd name="T96" fmla="+- 0 714 636"/>
                            <a:gd name="T97" fmla="*/ T96 w 3060"/>
                            <a:gd name="T98" fmla="+- 0 1030 -481"/>
                            <a:gd name="T99" fmla="*/ 1030 h 1589"/>
                            <a:gd name="T100" fmla="+- 0 672 636"/>
                            <a:gd name="T101" fmla="*/ T100 w 3060"/>
                            <a:gd name="T102" fmla="+- 0 977 -481"/>
                            <a:gd name="T103" fmla="*/ 977 h 1589"/>
                            <a:gd name="T104" fmla="+- 0 645 636"/>
                            <a:gd name="T105" fmla="*/ T104 w 3060"/>
                            <a:gd name="T106" fmla="+- 0 913 -481"/>
                            <a:gd name="T107" fmla="*/ 913 h 1589"/>
                            <a:gd name="T108" fmla="+- 0 636 636"/>
                            <a:gd name="T109" fmla="*/ T108 w 3060"/>
                            <a:gd name="T110" fmla="+- 0 843 -481"/>
                            <a:gd name="T111" fmla="*/ 843 h 1589"/>
                            <a:gd name="T112" fmla="+- 0 636 636"/>
                            <a:gd name="T113" fmla="*/ T112 w 3060"/>
                            <a:gd name="T114" fmla="+- 0 -216 -481"/>
                            <a:gd name="T115" fmla="*/ -216 h 15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3060" h="1589">
                              <a:moveTo>
                                <a:pt x="0" y="265"/>
                              </a:moveTo>
                              <a:lnTo>
                                <a:pt x="9" y="194"/>
                              </a:lnTo>
                              <a:lnTo>
                                <a:pt x="36" y="131"/>
                              </a:lnTo>
                              <a:lnTo>
                                <a:pt x="78" y="77"/>
                              </a:lnTo>
                              <a:lnTo>
                                <a:pt x="131" y="36"/>
                              </a:lnTo>
                              <a:lnTo>
                                <a:pt x="194" y="9"/>
                              </a:lnTo>
                              <a:lnTo>
                                <a:pt x="265" y="0"/>
                              </a:lnTo>
                              <a:lnTo>
                                <a:pt x="2795" y="0"/>
                              </a:lnTo>
                              <a:lnTo>
                                <a:pt x="2866" y="9"/>
                              </a:lnTo>
                              <a:lnTo>
                                <a:pt x="2929" y="36"/>
                              </a:lnTo>
                              <a:lnTo>
                                <a:pt x="2982" y="77"/>
                              </a:lnTo>
                              <a:lnTo>
                                <a:pt x="3024" y="131"/>
                              </a:lnTo>
                              <a:lnTo>
                                <a:pt x="3051" y="194"/>
                              </a:lnTo>
                              <a:lnTo>
                                <a:pt x="3060" y="265"/>
                              </a:lnTo>
                              <a:lnTo>
                                <a:pt x="3060" y="1324"/>
                              </a:lnTo>
                              <a:lnTo>
                                <a:pt x="3051" y="1394"/>
                              </a:lnTo>
                              <a:lnTo>
                                <a:pt x="3024" y="1458"/>
                              </a:lnTo>
                              <a:lnTo>
                                <a:pt x="2982" y="1511"/>
                              </a:lnTo>
                              <a:lnTo>
                                <a:pt x="2929" y="1553"/>
                              </a:lnTo>
                              <a:lnTo>
                                <a:pt x="2866" y="1579"/>
                              </a:lnTo>
                              <a:lnTo>
                                <a:pt x="2795" y="1589"/>
                              </a:lnTo>
                              <a:lnTo>
                                <a:pt x="265" y="1589"/>
                              </a:lnTo>
                              <a:lnTo>
                                <a:pt x="194" y="1579"/>
                              </a:lnTo>
                              <a:lnTo>
                                <a:pt x="131" y="1553"/>
                              </a:lnTo>
                              <a:lnTo>
                                <a:pt x="78" y="1511"/>
                              </a:lnTo>
                              <a:lnTo>
                                <a:pt x="36" y="1458"/>
                              </a:lnTo>
                              <a:lnTo>
                                <a:pt x="9" y="1394"/>
                              </a:lnTo>
                              <a:lnTo>
                                <a:pt x="0" y="1324"/>
                              </a:lnTo>
                              <a:lnTo>
                                <a:pt x="0" y="265"/>
                              </a:lnTo>
                              <a:close/>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348" o:spid="_x0000_s1026" o:spt="100" style="position:absolute;left:0pt;margin-left:10.8pt;margin-top:10.3pt;height:79.45pt;width:153pt;z-index:-251565056;mso-width-relative:page;mso-height-relative:page;" filled="f" stroked="t" coordsize="3060,1589" o:gfxdata="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" path="m0,265l9,194,36,131,78,77,131,36,194,9,265,0,2795,0,2866,9,2929,36,2982,77,3024,131,3051,194,3060,265,3060,1324,3051,1394,3024,1458,2982,1511,2929,1553,2866,1579,2795,1589,265,1589,194,1579,131,1553,78,1511,36,1458,9,1394,0,1324,0,265xe">
                <v:path o:connectlocs="0,-137160;5715,-182245;22860,-222250;49530,-256540;83185,-282575;123190,-299720;168275,-305435;1774825,-305435;1819910,-299720;1859915,-282575;1893570,-256540;1920240,-222250;1937385,-182245;1943100,-137160;1943100,535305;1937385,579755;1920240,620395;1893570,654050;1859915,680720;1819910,697230;1774825,703580;168275,703580;123190,697230;83185,680720;49530,654050;22860,620395;5715,579755;0,535305;0,-137160" o:connectangles="0,0,0,0,0,0,0,0,0,0,0,0,0,0,0,0,0,0,0,0,0,0,0,0,0,0,0,0,0"/>
                <v:fill on="f" focussize="0,0"/>
                <v:stroke color="#000000" joinstyle="round"/>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750400" behindDoc="1" locked="0" layoutInCell="1" allowOverlap="1">
                <wp:simplePos x="0" y="0"/>
                <wp:positionH relativeFrom="column">
                  <wp:posOffset>137160</wp:posOffset>
                </wp:positionH>
                <wp:positionV relativeFrom="paragraph">
                  <wp:posOffset>130810</wp:posOffset>
                </wp:positionV>
                <wp:extent cx="1943100" cy="1009015"/>
                <wp:effectExtent l="3810" t="0" r="5715" b="635"/>
                <wp:wrapNone/>
                <wp:docPr id="938" name="Freeform 349"/>
                <wp:cNvGraphicFramePr/>
                <a:graphic xmlns:a="http://schemas.openxmlformats.org/drawingml/2006/main">
                  <a:graphicData uri="http://schemas.microsoft.com/office/word/2010/wordprocessingShape">
                    <wps:wsp>
                      <wps:cNvSpPr/>
                      <wps:spPr bwMode="auto">
                        <a:xfrm>
                          <a:off x="0" y="0"/>
                          <a:ext cx="1943100" cy="1009015"/>
                        </a:xfrm>
                        <a:custGeom>
                          <a:avLst/>
                          <a:gdLst>
                            <a:gd name="T0" fmla="+- 0 3431 636"/>
                            <a:gd name="T1" fmla="*/ T0 w 3060"/>
                            <a:gd name="T2" fmla="+- 0 -481 -481"/>
                            <a:gd name="T3" fmla="*/ -481 h 1589"/>
                            <a:gd name="T4" fmla="+- 0 901 636"/>
                            <a:gd name="T5" fmla="*/ T4 w 3060"/>
                            <a:gd name="T6" fmla="+- 0 -481 -481"/>
                            <a:gd name="T7" fmla="*/ -481 h 1589"/>
                            <a:gd name="T8" fmla="+- 0 830 636"/>
                            <a:gd name="T9" fmla="*/ T8 w 3060"/>
                            <a:gd name="T10" fmla="+- 0 -472 -481"/>
                            <a:gd name="T11" fmla="*/ -472 h 1589"/>
                            <a:gd name="T12" fmla="+- 0 767 636"/>
                            <a:gd name="T13" fmla="*/ T12 w 3060"/>
                            <a:gd name="T14" fmla="+- 0 -445 -481"/>
                            <a:gd name="T15" fmla="*/ -445 h 1589"/>
                            <a:gd name="T16" fmla="+- 0 714 636"/>
                            <a:gd name="T17" fmla="*/ T16 w 3060"/>
                            <a:gd name="T18" fmla="+- 0 -404 -481"/>
                            <a:gd name="T19" fmla="*/ -404 h 1589"/>
                            <a:gd name="T20" fmla="+- 0 672 636"/>
                            <a:gd name="T21" fmla="*/ T20 w 3060"/>
                            <a:gd name="T22" fmla="+- 0 -350 -481"/>
                            <a:gd name="T23" fmla="*/ -350 h 1589"/>
                            <a:gd name="T24" fmla="+- 0 645 636"/>
                            <a:gd name="T25" fmla="*/ T24 w 3060"/>
                            <a:gd name="T26" fmla="+- 0 -287 -481"/>
                            <a:gd name="T27" fmla="*/ -287 h 1589"/>
                            <a:gd name="T28" fmla="+- 0 636 636"/>
                            <a:gd name="T29" fmla="*/ T28 w 3060"/>
                            <a:gd name="T30" fmla="+- 0 -216 -481"/>
                            <a:gd name="T31" fmla="*/ -216 h 1589"/>
                            <a:gd name="T32" fmla="+- 0 636 636"/>
                            <a:gd name="T33" fmla="*/ T32 w 3060"/>
                            <a:gd name="T34" fmla="+- 0 843 -481"/>
                            <a:gd name="T35" fmla="*/ 843 h 1589"/>
                            <a:gd name="T36" fmla="+- 0 645 636"/>
                            <a:gd name="T37" fmla="*/ T36 w 3060"/>
                            <a:gd name="T38" fmla="+- 0 913 -481"/>
                            <a:gd name="T39" fmla="*/ 913 h 1589"/>
                            <a:gd name="T40" fmla="+- 0 672 636"/>
                            <a:gd name="T41" fmla="*/ T40 w 3060"/>
                            <a:gd name="T42" fmla="+- 0 977 -481"/>
                            <a:gd name="T43" fmla="*/ 977 h 1589"/>
                            <a:gd name="T44" fmla="+- 0 714 636"/>
                            <a:gd name="T45" fmla="*/ T44 w 3060"/>
                            <a:gd name="T46" fmla="+- 0 1030 -481"/>
                            <a:gd name="T47" fmla="*/ 1030 h 1589"/>
                            <a:gd name="T48" fmla="+- 0 767 636"/>
                            <a:gd name="T49" fmla="*/ T48 w 3060"/>
                            <a:gd name="T50" fmla="+- 0 1072 -481"/>
                            <a:gd name="T51" fmla="*/ 1072 h 1589"/>
                            <a:gd name="T52" fmla="+- 0 830 636"/>
                            <a:gd name="T53" fmla="*/ T52 w 3060"/>
                            <a:gd name="T54" fmla="+- 0 1098 -481"/>
                            <a:gd name="T55" fmla="*/ 1098 h 1589"/>
                            <a:gd name="T56" fmla="+- 0 901 636"/>
                            <a:gd name="T57" fmla="*/ T56 w 3060"/>
                            <a:gd name="T58" fmla="+- 0 1108 -481"/>
                            <a:gd name="T59" fmla="*/ 1108 h 1589"/>
                            <a:gd name="T60" fmla="+- 0 3431 636"/>
                            <a:gd name="T61" fmla="*/ T60 w 3060"/>
                            <a:gd name="T62" fmla="+- 0 1108 -481"/>
                            <a:gd name="T63" fmla="*/ 1108 h 1589"/>
                            <a:gd name="T64" fmla="+- 0 3502 636"/>
                            <a:gd name="T65" fmla="*/ T64 w 3060"/>
                            <a:gd name="T66" fmla="+- 0 1098 -481"/>
                            <a:gd name="T67" fmla="*/ 1098 h 1589"/>
                            <a:gd name="T68" fmla="+- 0 3565 636"/>
                            <a:gd name="T69" fmla="*/ T68 w 3060"/>
                            <a:gd name="T70" fmla="+- 0 1072 -481"/>
                            <a:gd name="T71" fmla="*/ 1072 h 1589"/>
                            <a:gd name="T72" fmla="+- 0 3618 636"/>
                            <a:gd name="T73" fmla="*/ T72 w 3060"/>
                            <a:gd name="T74" fmla="+- 0 1030 -481"/>
                            <a:gd name="T75" fmla="*/ 1030 h 1589"/>
                            <a:gd name="T76" fmla="+- 0 3660 636"/>
                            <a:gd name="T77" fmla="*/ T76 w 3060"/>
                            <a:gd name="T78" fmla="+- 0 977 -481"/>
                            <a:gd name="T79" fmla="*/ 977 h 1589"/>
                            <a:gd name="T80" fmla="+- 0 3687 636"/>
                            <a:gd name="T81" fmla="*/ T80 w 3060"/>
                            <a:gd name="T82" fmla="+- 0 913 -481"/>
                            <a:gd name="T83" fmla="*/ 913 h 1589"/>
                            <a:gd name="T84" fmla="+- 0 3696 636"/>
                            <a:gd name="T85" fmla="*/ T84 w 3060"/>
                            <a:gd name="T86" fmla="+- 0 843 -481"/>
                            <a:gd name="T87" fmla="*/ 843 h 1589"/>
                            <a:gd name="T88" fmla="+- 0 3696 636"/>
                            <a:gd name="T89" fmla="*/ T88 w 3060"/>
                            <a:gd name="T90" fmla="+- 0 -216 -481"/>
                            <a:gd name="T91" fmla="*/ -216 h 1589"/>
                            <a:gd name="T92" fmla="+- 0 3687 636"/>
                            <a:gd name="T93" fmla="*/ T92 w 3060"/>
                            <a:gd name="T94" fmla="+- 0 -287 -481"/>
                            <a:gd name="T95" fmla="*/ -287 h 1589"/>
                            <a:gd name="T96" fmla="+- 0 3660 636"/>
                            <a:gd name="T97" fmla="*/ T96 w 3060"/>
                            <a:gd name="T98" fmla="+- 0 -350 -481"/>
                            <a:gd name="T99" fmla="*/ -350 h 1589"/>
                            <a:gd name="T100" fmla="+- 0 3618 636"/>
                            <a:gd name="T101" fmla="*/ T100 w 3060"/>
                            <a:gd name="T102" fmla="+- 0 -404 -481"/>
                            <a:gd name="T103" fmla="*/ -404 h 1589"/>
                            <a:gd name="T104" fmla="+- 0 3565 636"/>
                            <a:gd name="T105" fmla="*/ T104 w 3060"/>
                            <a:gd name="T106" fmla="+- 0 -445 -481"/>
                            <a:gd name="T107" fmla="*/ -445 h 1589"/>
                            <a:gd name="T108" fmla="+- 0 3502 636"/>
                            <a:gd name="T109" fmla="*/ T108 w 3060"/>
                            <a:gd name="T110" fmla="+- 0 -472 -481"/>
                            <a:gd name="T111" fmla="*/ -472 h 1589"/>
                            <a:gd name="T112" fmla="+- 0 3431 636"/>
                            <a:gd name="T113" fmla="*/ T112 w 3060"/>
                            <a:gd name="T114" fmla="+- 0 -481 -481"/>
                            <a:gd name="T115" fmla="*/ -481 h 15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3060" h="1589">
                              <a:moveTo>
                                <a:pt x="2795" y="0"/>
                              </a:moveTo>
                              <a:lnTo>
                                <a:pt x="265" y="0"/>
                              </a:lnTo>
                              <a:lnTo>
                                <a:pt x="194" y="9"/>
                              </a:lnTo>
                              <a:lnTo>
                                <a:pt x="131" y="36"/>
                              </a:lnTo>
                              <a:lnTo>
                                <a:pt x="78" y="77"/>
                              </a:lnTo>
                              <a:lnTo>
                                <a:pt x="36" y="131"/>
                              </a:lnTo>
                              <a:lnTo>
                                <a:pt x="9" y="194"/>
                              </a:lnTo>
                              <a:lnTo>
                                <a:pt x="0" y="265"/>
                              </a:lnTo>
                              <a:lnTo>
                                <a:pt x="0" y="1324"/>
                              </a:lnTo>
                              <a:lnTo>
                                <a:pt x="9" y="1394"/>
                              </a:lnTo>
                              <a:lnTo>
                                <a:pt x="36" y="1458"/>
                              </a:lnTo>
                              <a:lnTo>
                                <a:pt x="78" y="1511"/>
                              </a:lnTo>
                              <a:lnTo>
                                <a:pt x="131" y="1553"/>
                              </a:lnTo>
                              <a:lnTo>
                                <a:pt x="194" y="1579"/>
                              </a:lnTo>
                              <a:lnTo>
                                <a:pt x="265" y="1589"/>
                              </a:lnTo>
                              <a:lnTo>
                                <a:pt x="2795" y="1589"/>
                              </a:lnTo>
                              <a:lnTo>
                                <a:pt x="2866" y="1579"/>
                              </a:lnTo>
                              <a:lnTo>
                                <a:pt x="2929" y="1553"/>
                              </a:lnTo>
                              <a:lnTo>
                                <a:pt x="2982" y="1511"/>
                              </a:lnTo>
                              <a:lnTo>
                                <a:pt x="3024" y="1458"/>
                              </a:lnTo>
                              <a:lnTo>
                                <a:pt x="3051" y="1394"/>
                              </a:lnTo>
                              <a:lnTo>
                                <a:pt x="3060" y="1324"/>
                              </a:lnTo>
                              <a:lnTo>
                                <a:pt x="3060" y="265"/>
                              </a:lnTo>
                              <a:lnTo>
                                <a:pt x="3051" y="194"/>
                              </a:lnTo>
                              <a:lnTo>
                                <a:pt x="3024" y="131"/>
                              </a:lnTo>
                              <a:lnTo>
                                <a:pt x="2982" y="77"/>
                              </a:lnTo>
                              <a:lnTo>
                                <a:pt x="2929" y="36"/>
                              </a:lnTo>
                              <a:lnTo>
                                <a:pt x="2866" y="9"/>
                              </a:lnTo>
                              <a:lnTo>
                                <a:pt x="2795" y="0"/>
                              </a:lnTo>
                              <a:close/>
                            </a:path>
                          </a:pathLst>
                        </a:custGeom>
                        <a:solidFill>
                          <a:srgbClr val="80808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349" o:spid="_x0000_s1026" o:spt="100" style="position:absolute;left:0pt;margin-left:10.8pt;margin-top:10.3pt;height:79.45pt;width:153pt;z-index:-251566080;mso-width-relative:page;mso-height-relative:page;" fillcolor="#808080" filled="t" stroked="f" coordsize="3060,1589" o:gfxdata="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" path="m2795,0l265,0,194,9,131,36,78,77,36,131,9,194,0,265,0,1324,9,1394,36,1458,78,1511,131,1553,194,1579,265,1589,2795,1589,2866,1579,2929,1553,2982,1511,3024,1458,3051,1394,3060,1324,3060,265,3051,194,3024,131,2982,77,2929,36,2866,9,2795,0xe">
                <v:path o:connectlocs="1774825,-305435;168275,-305435;123190,-299720;83185,-282575;49530,-256540;22860,-222250;5715,-182245;0,-137160;0,535305;5715,579755;22860,620395;49530,654050;83185,680720;123190,697230;168275,703580;1774825,703580;1819910,697230;1859915,680720;1893570,654050;1920240,620395;1937385,579755;1943100,535305;1943100,-137160;1937385,-182245;1920240,-222250;1893570,-256540;1859915,-282575;1819910,-299720;1774825,-305435" o:connectangles="0,0,0,0,0,0,0,0,0,0,0,0,0,0,0,0,0,0,0,0,0,0,0,0,0,0,0,0,0"/>
                <v:fill on="t" focussize="0,0"/>
                <v:stroke on="f"/>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749376" behindDoc="1" locked="0" layoutInCell="1" allowOverlap="1">
                <wp:simplePos x="0" y="0"/>
                <wp:positionH relativeFrom="column">
                  <wp:posOffset>4648835</wp:posOffset>
                </wp:positionH>
                <wp:positionV relativeFrom="paragraph">
                  <wp:posOffset>46355</wp:posOffset>
                </wp:positionV>
                <wp:extent cx="2028190" cy="897890"/>
                <wp:effectExtent l="10160" t="10795" r="9525" b="5715"/>
                <wp:wrapNone/>
                <wp:docPr id="937" name="Freeform 350"/>
                <wp:cNvGraphicFramePr/>
                <a:graphic xmlns:a="http://schemas.openxmlformats.org/drawingml/2006/main">
                  <a:graphicData uri="http://schemas.microsoft.com/office/word/2010/wordprocessingShape">
                    <wps:wsp>
                      <wps:cNvSpPr/>
                      <wps:spPr bwMode="auto">
                        <a:xfrm>
                          <a:off x="0" y="0"/>
                          <a:ext cx="2028190" cy="897890"/>
                        </a:xfrm>
                        <a:custGeom>
                          <a:avLst/>
                          <a:gdLst>
                            <a:gd name="T0" fmla="+- 0 7741 7741"/>
                            <a:gd name="T1" fmla="*/ T0 w 3194"/>
                            <a:gd name="T2" fmla="+- 0 -378 -614"/>
                            <a:gd name="T3" fmla="*/ -378 h 1414"/>
                            <a:gd name="T4" fmla="+- 0 7753 7741"/>
                            <a:gd name="T5" fmla="*/ T4 w 3194"/>
                            <a:gd name="T6" fmla="+- 0 -453 -614"/>
                            <a:gd name="T7" fmla="*/ -453 h 1414"/>
                            <a:gd name="T8" fmla="+- 0 7786 7741"/>
                            <a:gd name="T9" fmla="*/ T8 w 3194"/>
                            <a:gd name="T10" fmla="+- 0 -518 -614"/>
                            <a:gd name="T11" fmla="*/ -518 h 1414"/>
                            <a:gd name="T12" fmla="+- 0 7838 7741"/>
                            <a:gd name="T13" fmla="*/ T12 w 3194"/>
                            <a:gd name="T14" fmla="+- 0 -569 -614"/>
                            <a:gd name="T15" fmla="*/ -569 h 1414"/>
                            <a:gd name="T16" fmla="+- 0 7902 7741"/>
                            <a:gd name="T17" fmla="*/ T16 w 3194"/>
                            <a:gd name="T18" fmla="+- 0 -602 -614"/>
                            <a:gd name="T19" fmla="*/ -602 h 1414"/>
                            <a:gd name="T20" fmla="+- 0 7977 7741"/>
                            <a:gd name="T21" fmla="*/ T20 w 3194"/>
                            <a:gd name="T22" fmla="+- 0 -614 -614"/>
                            <a:gd name="T23" fmla="*/ -614 h 1414"/>
                            <a:gd name="T24" fmla="+- 0 10699 7741"/>
                            <a:gd name="T25" fmla="*/ T24 w 3194"/>
                            <a:gd name="T26" fmla="+- 0 -614 -614"/>
                            <a:gd name="T27" fmla="*/ -614 h 1414"/>
                            <a:gd name="T28" fmla="+- 0 10774 7741"/>
                            <a:gd name="T29" fmla="*/ T28 w 3194"/>
                            <a:gd name="T30" fmla="+- 0 -602 -614"/>
                            <a:gd name="T31" fmla="*/ -602 h 1414"/>
                            <a:gd name="T32" fmla="+- 0 10838 7741"/>
                            <a:gd name="T33" fmla="*/ T32 w 3194"/>
                            <a:gd name="T34" fmla="+- 0 -569 -614"/>
                            <a:gd name="T35" fmla="*/ -569 h 1414"/>
                            <a:gd name="T36" fmla="+- 0 10890 7741"/>
                            <a:gd name="T37" fmla="*/ T36 w 3194"/>
                            <a:gd name="T38" fmla="+- 0 -518 -614"/>
                            <a:gd name="T39" fmla="*/ -518 h 1414"/>
                            <a:gd name="T40" fmla="+- 0 10923 7741"/>
                            <a:gd name="T41" fmla="*/ T40 w 3194"/>
                            <a:gd name="T42" fmla="+- 0 -453 -614"/>
                            <a:gd name="T43" fmla="*/ -453 h 1414"/>
                            <a:gd name="T44" fmla="+- 0 10935 7741"/>
                            <a:gd name="T45" fmla="*/ T44 w 3194"/>
                            <a:gd name="T46" fmla="+- 0 -378 -614"/>
                            <a:gd name="T47" fmla="*/ -378 h 1414"/>
                            <a:gd name="T48" fmla="+- 0 10935 7741"/>
                            <a:gd name="T49" fmla="*/ T48 w 3194"/>
                            <a:gd name="T50" fmla="+- 0 564 -614"/>
                            <a:gd name="T51" fmla="*/ 564 h 1414"/>
                            <a:gd name="T52" fmla="+- 0 10923 7741"/>
                            <a:gd name="T53" fmla="*/ T52 w 3194"/>
                            <a:gd name="T54" fmla="+- 0 639 -614"/>
                            <a:gd name="T55" fmla="*/ 639 h 1414"/>
                            <a:gd name="T56" fmla="+- 0 10890 7741"/>
                            <a:gd name="T57" fmla="*/ T56 w 3194"/>
                            <a:gd name="T58" fmla="+- 0 703 -614"/>
                            <a:gd name="T59" fmla="*/ 703 h 1414"/>
                            <a:gd name="T60" fmla="+- 0 10838 7741"/>
                            <a:gd name="T61" fmla="*/ T60 w 3194"/>
                            <a:gd name="T62" fmla="+- 0 754 -614"/>
                            <a:gd name="T63" fmla="*/ 754 h 1414"/>
                            <a:gd name="T64" fmla="+- 0 10774 7741"/>
                            <a:gd name="T65" fmla="*/ T64 w 3194"/>
                            <a:gd name="T66" fmla="+- 0 788 -614"/>
                            <a:gd name="T67" fmla="*/ 788 h 1414"/>
                            <a:gd name="T68" fmla="+- 0 10699 7741"/>
                            <a:gd name="T69" fmla="*/ T68 w 3194"/>
                            <a:gd name="T70" fmla="+- 0 800 -614"/>
                            <a:gd name="T71" fmla="*/ 800 h 1414"/>
                            <a:gd name="T72" fmla="+- 0 7977 7741"/>
                            <a:gd name="T73" fmla="*/ T72 w 3194"/>
                            <a:gd name="T74" fmla="+- 0 800 -614"/>
                            <a:gd name="T75" fmla="*/ 800 h 1414"/>
                            <a:gd name="T76" fmla="+- 0 7902 7741"/>
                            <a:gd name="T77" fmla="*/ T76 w 3194"/>
                            <a:gd name="T78" fmla="+- 0 788 -614"/>
                            <a:gd name="T79" fmla="*/ 788 h 1414"/>
                            <a:gd name="T80" fmla="+- 0 7838 7741"/>
                            <a:gd name="T81" fmla="*/ T80 w 3194"/>
                            <a:gd name="T82" fmla="+- 0 754 -614"/>
                            <a:gd name="T83" fmla="*/ 754 h 1414"/>
                            <a:gd name="T84" fmla="+- 0 7786 7741"/>
                            <a:gd name="T85" fmla="*/ T84 w 3194"/>
                            <a:gd name="T86" fmla="+- 0 703 -614"/>
                            <a:gd name="T87" fmla="*/ 703 h 1414"/>
                            <a:gd name="T88" fmla="+- 0 7753 7741"/>
                            <a:gd name="T89" fmla="*/ T88 w 3194"/>
                            <a:gd name="T90" fmla="+- 0 639 -614"/>
                            <a:gd name="T91" fmla="*/ 639 h 1414"/>
                            <a:gd name="T92" fmla="+- 0 7741 7741"/>
                            <a:gd name="T93" fmla="*/ T92 w 3194"/>
                            <a:gd name="T94" fmla="+- 0 564 -614"/>
                            <a:gd name="T95" fmla="*/ 564 h 1414"/>
                            <a:gd name="T96" fmla="+- 0 7741 7741"/>
                            <a:gd name="T97" fmla="*/ T96 w 3194"/>
                            <a:gd name="T98" fmla="+- 0 -378 -614"/>
                            <a:gd name="T99" fmla="*/ -378 h 14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3194" h="1414">
                              <a:moveTo>
                                <a:pt x="0" y="236"/>
                              </a:moveTo>
                              <a:lnTo>
                                <a:pt x="12" y="161"/>
                              </a:lnTo>
                              <a:lnTo>
                                <a:pt x="45" y="96"/>
                              </a:lnTo>
                              <a:lnTo>
                                <a:pt x="97" y="45"/>
                              </a:lnTo>
                              <a:lnTo>
                                <a:pt x="161" y="12"/>
                              </a:lnTo>
                              <a:lnTo>
                                <a:pt x="236" y="0"/>
                              </a:lnTo>
                              <a:lnTo>
                                <a:pt x="2958" y="0"/>
                              </a:lnTo>
                              <a:lnTo>
                                <a:pt x="3033" y="12"/>
                              </a:lnTo>
                              <a:lnTo>
                                <a:pt x="3097" y="45"/>
                              </a:lnTo>
                              <a:lnTo>
                                <a:pt x="3149" y="96"/>
                              </a:lnTo>
                              <a:lnTo>
                                <a:pt x="3182" y="161"/>
                              </a:lnTo>
                              <a:lnTo>
                                <a:pt x="3194" y="236"/>
                              </a:lnTo>
                              <a:lnTo>
                                <a:pt x="3194" y="1178"/>
                              </a:lnTo>
                              <a:lnTo>
                                <a:pt x="3182" y="1253"/>
                              </a:lnTo>
                              <a:lnTo>
                                <a:pt x="3149" y="1317"/>
                              </a:lnTo>
                              <a:lnTo>
                                <a:pt x="3097" y="1368"/>
                              </a:lnTo>
                              <a:lnTo>
                                <a:pt x="3033" y="1402"/>
                              </a:lnTo>
                              <a:lnTo>
                                <a:pt x="2958" y="1414"/>
                              </a:lnTo>
                              <a:lnTo>
                                <a:pt x="236" y="1414"/>
                              </a:lnTo>
                              <a:lnTo>
                                <a:pt x="161" y="1402"/>
                              </a:lnTo>
                              <a:lnTo>
                                <a:pt x="97" y="1368"/>
                              </a:lnTo>
                              <a:lnTo>
                                <a:pt x="45" y="1317"/>
                              </a:lnTo>
                              <a:lnTo>
                                <a:pt x="12" y="1253"/>
                              </a:lnTo>
                              <a:lnTo>
                                <a:pt x="0" y="1178"/>
                              </a:lnTo>
                              <a:lnTo>
                                <a:pt x="0" y="236"/>
                              </a:lnTo>
                              <a:close/>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350" o:spid="_x0000_s1026" o:spt="100" style="position:absolute;left:0pt;margin-left:366.05pt;margin-top:3.65pt;height:70.7pt;width:159.7pt;z-index:-251567104;mso-width-relative:page;mso-height-relative:page;" filled="f" stroked="t" coordsize="3194,1414" o:gfxdata="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" path="m0,236l12,161,45,96,97,45,161,12,236,0,2958,0,3033,12,3097,45,3149,96,3182,161,3194,236,3194,1178,3182,1253,3149,1317,3097,1368,3033,1402,2958,1414,236,1414,161,1402,97,1368,45,1317,12,1253,0,1178,0,236xe">
                <v:path o:connectlocs="0,-240030;7620,-287655;28575,-328930;61595,-361315;102235,-382270;149860,-389890;1878330,-389890;1925955,-382270;1966595,-361315;1999615,-328930;2020570,-287655;2028190,-240030;2028190,358140;2020570,405765;1999615,446405;1966595,478790;1925955,500380;1878330,508000;149860,508000;102235,500380;61595,478790;28575,446405;7620,405765;0,358140;0,-240030" o:connectangles="0,0,0,0,0,0,0,0,0,0,0,0,0,0,0,0,0,0,0,0,0,0,0,0,0"/>
                <v:fill on="f" focussize="0,0"/>
                <v:stroke color="#000000" joinstyle="round"/>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748352" behindDoc="1" locked="0" layoutInCell="1" allowOverlap="1">
                <wp:simplePos x="0" y="0"/>
                <wp:positionH relativeFrom="column">
                  <wp:posOffset>4648835</wp:posOffset>
                </wp:positionH>
                <wp:positionV relativeFrom="paragraph">
                  <wp:posOffset>46355</wp:posOffset>
                </wp:positionV>
                <wp:extent cx="2028190" cy="897890"/>
                <wp:effectExtent l="635" t="1270" r="9525" b="5715"/>
                <wp:wrapNone/>
                <wp:docPr id="936" name="Freeform 351"/>
                <wp:cNvGraphicFramePr/>
                <a:graphic xmlns:a="http://schemas.openxmlformats.org/drawingml/2006/main">
                  <a:graphicData uri="http://schemas.microsoft.com/office/word/2010/wordprocessingShape">
                    <wps:wsp>
                      <wps:cNvSpPr/>
                      <wps:spPr bwMode="auto">
                        <a:xfrm>
                          <a:off x="0" y="0"/>
                          <a:ext cx="2028190" cy="897890"/>
                        </a:xfrm>
                        <a:custGeom>
                          <a:avLst/>
                          <a:gdLst>
                            <a:gd name="T0" fmla="+- 0 10699 7741"/>
                            <a:gd name="T1" fmla="*/ T0 w 3194"/>
                            <a:gd name="T2" fmla="+- 0 -614 -614"/>
                            <a:gd name="T3" fmla="*/ -614 h 1414"/>
                            <a:gd name="T4" fmla="+- 0 7977 7741"/>
                            <a:gd name="T5" fmla="*/ T4 w 3194"/>
                            <a:gd name="T6" fmla="+- 0 -614 -614"/>
                            <a:gd name="T7" fmla="*/ -614 h 1414"/>
                            <a:gd name="T8" fmla="+- 0 7902 7741"/>
                            <a:gd name="T9" fmla="*/ T8 w 3194"/>
                            <a:gd name="T10" fmla="+- 0 -602 -614"/>
                            <a:gd name="T11" fmla="*/ -602 h 1414"/>
                            <a:gd name="T12" fmla="+- 0 7838 7741"/>
                            <a:gd name="T13" fmla="*/ T12 w 3194"/>
                            <a:gd name="T14" fmla="+- 0 -569 -614"/>
                            <a:gd name="T15" fmla="*/ -569 h 1414"/>
                            <a:gd name="T16" fmla="+- 0 7786 7741"/>
                            <a:gd name="T17" fmla="*/ T16 w 3194"/>
                            <a:gd name="T18" fmla="+- 0 -518 -614"/>
                            <a:gd name="T19" fmla="*/ -518 h 1414"/>
                            <a:gd name="T20" fmla="+- 0 7753 7741"/>
                            <a:gd name="T21" fmla="*/ T20 w 3194"/>
                            <a:gd name="T22" fmla="+- 0 -453 -614"/>
                            <a:gd name="T23" fmla="*/ -453 h 1414"/>
                            <a:gd name="T24" fmla="+- 0 7741 7741"/>
                            <a:gd name="T25" fmla="*/ T24 w 3194"/>
                            <a:gd name="T26" fmla="+- 0 -378 -614"/>
                            <a:gd name="T27" fmla="*/ -378 h 1414"/>
                            <a:gd name="T28" fmla="+- 0 7741 7741"/>
                            <a:gd name="T29" fmla="*/ T28 w 3194"/>
                            <a:gd name="T30" fmla="+- 0 564 -614"/>
                            <a:gd name="T31" fmla="*/ 564 h 1414"/>
                            <a:gd name="T32" fmla="+- 0 7753 7741"/>
                            <a:gd name="T33" fmla="*/ T32 w 3194"/>
                            <a:gd name="T34" fmla="+- 0 639 -614"/>
                            <a:gd name="T35" fmla="*/ 639 h 1414"/>
                            <a:gd name="T36" fmla="+- 0 7786 7741"/>
                            <a:gd name="T37" fmla="*/ T36 w 3194"/>
                            <a:gd name="T38" fmla="+- 0 703 -614"/>
                            <a:gd name="T39" fmla="*/ 703 h 1414"/>
                            <a:gd name="T40" fmla="+- 0 7838 7741"/>
                            <a:gd name="T41" fmla="*/ T40 w 3194"/>
                            <a:gd name="T42" fmla="+- 0 754 -614"/>
                            <a:gd name="T43" fmla="*/ 754 h 1414"/>
                            <a:gd name="T44" fmla="+- 0 7902 7741"/>
                            <a:gd name="T45" fmla="*/ T44 w 3194"/>
                            <a:gd name="T46" fmla="+- 0 788 -614"/>
                            <a:gd name="T47" fmla="*/ 788 h 1414"/>
                            <a:gd name="T48" fmla="+- 0 7977 7741"/>
                            <a:gd name="T49" fmla="*/ T48 w 3194"/>
                            <a:gd name="T50" fmla="+- 0 800 -614"/>
                            <a:gd name="T51" fmla="*/ 800 h 1414"/>
                            <a:gd name="T52" fmla="+- 0 10699 7741"/>
                            <a:gd name="T53" fmla="*/ T52 w 3194"/>
                            <a:gd name="T54" fmla="+- 0 800 -614"/>
                            <a:gd name="T55" fmla="*/ 800 h 1414"/>
                            <a:gd name="T56" fmla="+- 0 10774 7741"/>
                            <a:gd name="T57" fmla="*/ T56 w 3194"/>
                            <a:gd name="T58" fmla="+- 0 788 -614"/>
                            <a:gd name="T59" fmla="*/ 788 h 1414"/>
                            <a:gd name="T60" fmla="+- 0 10838 7741"/>
                            <a:gd name="T61" fmla="*/ T60 w 3194"/>
                            <a:gd name="T62" fmla="+- 0 754 -614"/>
                            <a:gd name="T63" fmla="*/ 754 h 1414"/>
                            <a:gd name="T64" fmla="+- 0 10890 7741"/>
                            <a:gd name="T65" fmla="*/ T64 w 3194"/>
                            <a:gd name="T66" fmla="+- 0 703 -614"/>
                            <a:gd name="T67" fmla="*/ 703 h 1414"/>
                            <a:gd name="T68" fmla="+- 0 10923 7741"/>
                            <a:gd name="T69" fmla="*/ T68 w 3194"/>
                            <a:gd name="T70" fmla="+- 0 639 -614"/>
                            <a:gd name="T71" fmla="*/ 639 h 1414"/>
                            <a:gd name="T72" fmla="+- 0 10935 7741"/>
                            <a:gd name="T73" fmla="*/ T72 w 3194"/>
                            <a:gd name="T74" fmla="+- 0 564 -614"/>
                            <a:gd name="T75" fmla="*/ 564 h 1414"/>
                            <a:gd name="T76" fmla="+- 0 10935 7741"/>
                            <a:gd name="T77" fmla="*/ T76 w 3194"/>
                            <a:gd name="T78" fmla="+- 0 -378 -614"/>
                            <a:gd name="T79" fmla="*/ -378 h 1414"/>
                            <a:gd name="T80" fmla="+- 0 10923 7741"/>
                            <a:gd name="T81" fmla="*/ T80 w 3194"/>
                            <a:gd name="T82" fmla="+- 0 -453 -614"/>
                            <a:gd name="T83" fmla="*/ -453 h 1414"/>
                            <a:gd name="T84" fmla="+- 0 10890 7741"/>
                            <a:gd name="T85" fmla="*/ T84 w 3194"/>
                            <a:gd name="T86" fmla="+- 0 -518 -614"/>
                            <a:gd name="T87" fmla="*/ -518 h 1414"/>
                            <a:gd name="T88" fmla="+- 0 10838 7741"/>
                            <a:gd name="T89" fmla="*/ T88 w 3194"/>
                            <a:gd name="T90" fmla="+- 0 -569 -614"/>
                            <a:gd name="T91" fmla="*/ -569 h 1414"/>
                            <a:gd name="T92" fmla="+- 0 10774 7741"/>
                            <a:gd name="T93" fmla="*/ T92 w 3194"/>
                            <a:gd name="T94" fmla="+- 0 -602 -614"/>
                            <a:gd name="T95" fmla="*/ -602 h 1414"/>
                            <a:gd name="T96" fmla="+- 0 10699 7741"/>
                            <a:gd name="T97" fmla="*/ T96 w 3194"/>
                            <a:gd name="T98" fmla="+- 0 -614 -614"/>
                            <a:gd name="T99" fmla="*/ -614 h 14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3194" h="1414">
                              <a:moveTo>
                                <a:pt x="2958" y="0"/>
                              </a:moveTo>
                              <a:lnTo>
                                <a:pt x="236" y="0"/>
                              </a:lnTo>
                              <a:lnTo>
                                <a:pt x="161" y="12"/>
                              </a:lnTo>
                              <a:lnTo>
                                <a:pt x="97" y="45"/>
                              </a:lnTo>
                              <a:lnTo>
                                <a:pt x="45" y="96"/>
                              </a:lnTo>
                              <a:lnTo>
                                <a:pt x="12" y="161"/>
                              </a:lnTo>
                              <a:lnTo>
                                <a:pt x="0" y="236"/>
                              </a:lnTo>
                              <a:lnTo>
                                <a:pt x="0" y="1178"/>
                              </a:lnTo>
                              <a:lnTo>
                                <a:pt x="12" y="1253"/>
                              </a:lnTo>
                              <a:lnTo>
                                <a:pt x="45" y="1317"/>
                              </a:lnTo>
                              <a:lnTo>
                                <a:pt x="97" y="1368"/>
                              </a:lnTo>
                              <a:lnTo>
                                <a:pt x="161" y="1402"/>
                              </a:lnTo>
                              <a:lnTo>
                                <a:pt x="236" y="1414"/>
                              </a:lnTo>
                              <a:lnTo>
                                <a:pt x="2958" y="1414"/>
                              </a:lnTo>
                              <a:lnTo>
                                <a:pt x="3033" y="1402"/>
                              </a:lnTo>
                              <a:lnTo>
                                <a:pt x="3097" y="1368"/>
                              </a:lnTo>
                              <a:lnTo>
                                <a:pt x="3149" y="1317"/>
                              </a:lnTo>
                              <a:lnTo>
                                <a:pt x="3182" y="1253"/>
                              </a:lnTo>
                              <a:lnTo>
                                <a:pt x="3194" y="1178"/>
                              </a:lnTo>
                              <a:lnTo>
                                <a:pt x="3194" y="236"/>
                              </a:lnTo>
                              <a:lnTo>
                                <a:pt x="3182" y="161"/>
                              </a:lnTo>
                              <a:lnTo>
                                <a:pt x="3149" y="96"/>
                              </a:lnTo>
                              <a:lnTo>
                                <a:pt x="3097" y="45"/>
                              </a:lnTo>
                              <a:lnTo>
                                <a:pt x="3033" y="12"/>
                              </a:lnTo>
                              <a:lnTo>
                                <a:pt x="2958" y="0"/>
                              </a:lnTo>
                              <a:close/>
                            </a:path>
                          </a:pathLst>
                        </a:custGeom>
                        <a:solidFill>
                          <a:srgbClr val="80808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351" o:spid="_x0000_s1026" o:spt="100" style="position:absolute;left:0pt;margin-left:366.05pt;margin-top:3.65pt;height:70.7pt;width:159.7pt;z-index:-251568128;mso-width-relative:page;mso-height-relative:page;" fillcolor="#808080" filled="t" stroked="f" coordsize="3194,1414" o:gfxdata="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" path="m2958,0l236,0,161,12,97,45,45,96,12,161,0,236,0,1178,12,1253,45,1317,97,1368,161,1402,236,1414,2958,1414,3033,1402,3097,1368,3149,1317,3182,1253,3194,1178,3194,236,3182,161,3149,96,3097,45,3033,12,2958,0xe">
                <v:path o:connectlocs="1878330,-389890;149860,-389890;102235,-382270;61595,-361315;28575,-328930;7620,-287655;0,-240030;0,358140;7620,405765;28575,446405;61595,478790;102235,500380;149860,508000;1878330,508000;1925955,500380;1966595,478790;1999615,446405;2020570,405765;2028190,358140;2028190,-240030;2020570,-287655;1999615,-328930;1966595,-361315;1925955,-382270;1878330,-389890" o:connectangles="0,0,0,0,0,0,0,0,0,0,0,0,0,0,0,0,0,0,0,0,0,0,0,0,0"/>
                <v:fill on="t" focussize="0,0"/>
                <v:stroke on="f"/>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742208" behindDoc="1" locked="0" layoutInCell="1" allowOverlap="1">
                <wp:simplePos x="0" y="0"/>
                <wp:positionH relativeFrom="column">
                  <wp:posOffset>2242185</wp:posOffset>
                </wp:positionH>
                <wp:positionV relativeFrom="paragraph">
                  <wp:posOffset>262890</wp:posOffset>
                </wp:positionV>
                <wp:extent cx="2167890" cy="563245"/>
                <wp:effectExtent l="13335" t="8255" r="9525" b="9525"/>
                <wp:wrapNone/>
                <wp:docPr id="935" name="Freeform 369"/>
                <wp:cNvGraphicFramePr/>
                <a:graphic xmlns:a="http://schemas.openxmlformats.org/drawingml/2006/main">
                  <a:graphicData uri="http://schemas.microsoft.com/office/word/2010/wordprocessingShape">
                    <wps:wsp>
                      <wps:cNvSpPr/>
                      <wps:spPr bwMode="auto">
                        <a:xfrm>
                          <a:off x="0" y="0"/>
                          <a:ext cx="2167890" cy="563245"/>
                        </a:xfrm>
                        <a:custGeom>
                          <a:avLst/>
                          <a:gdLst>
                            <a:gd name="T0" fmla="+- 0 3951 3951"/>
                            <a:gd name="T1" fmla="*/ T0 w 3414"/>
                            <a:gd name="T2" fmla="+- 0 -125 -273"/>
                            <a:gd name="T3" fmla="*/ -125 h 887"/>
                            <a:gd name="T4" fmla="+- 0 3963 3951"/>
                            <a:gd name="T5" fmla="*/ T4 w 3414"/>
                            <a:gd name="T6" fmla="+- 0 -183 -273"/>
                            <a:gd name="T7" fmla="*/ -183 h 887"/>
                            <a:gd name="T8" fmla="+- 0 3994 3951"/>
                            <a:gd name="T9" fmla="*/ T8 w 3414"/>
                            <a:gd name="T10" fmla="+- 0 -230 -273"/>
                            <a:gd name="T11" fmla="*/ -230 h 887"/>
                            <a:gd name="T12" fmla="+- 0 4041 3951"/>
                            <a:gd name="T13" fmla="*/ T12 w 3414"/>
                            <a:gd name="T14" fmla="+- 0 -262 -273"/>
                            <a:gd name="T15" fmla="*/ -262 h 887"/>
                            <a:gd name="T16" fmla="+- 0 4099 3951"/>
                            <a:gd name="T17" fmla="*/ T16 w 3414"/>
                            <a:gd name="T18" fmla="+- 0 -273 -273"/>
                            <a:gd name="T19" fmla="*/ -273 h 887"/>
                            <a:gd name="T20" fmla="+- 0 7217 3951"/>
                            <a:gd name="T21" fmla="*/ T20 w 3414"/>
                            <a:gd name="T22" fmla="+- 0 -273 -273"/>
                            <a:gd name="T23" fmla="*/ -273 h 887"/>
                            <a:gd name="T24" fmla="+- 0 7275 3951"/>
                            <a:gd name="T25" fmla="*/ T24 w 3414"/>
                            <a:gd name="T26" fmla="+- 0 -262 -273"/>
                            <a:gd name="T27" fmla="*/ -262 h 887"/>
                            <a:gd name="T28" fmla="+- 0 7322 3951"/>
                            <a:gd name="T29" fmla="*/ T28 w 3414"/>
                            <a:gd name="T30" fmla="+- 0 -230 -273"/>
                            <a:gd name="T31" fmla="*/ -230 h 887"/>
                            <a:gd name="T32" fmla="+- 0 7353 3951"/>
                            <a:gd name="T33" fmla="*/ T32 w 3414"/>
                            <a:gd name="T34" fmla="+- 0 -183 -273"/>
                            <a:gd name="T35" fmla="*/ -183 h 887"/>
                            <a:gd name="T36" fmla="+- 0 7365 3951"/>
                            <a:gd name="T37" fmla="*/ T36 w 3414"/>
                            <a:gd name="T38" fmla="+- 0 -125 -273"/>
                            <a:gd name="T39" fmla="*/ -125 h 887"/>
                            <a:gd name="T40" fmla="+- 0 7365 3951"/>
                            <a:gd name="T41" fmla="*/ T40 w 3414"/>
                            <a:gd name="T42" fmla="+- 0 466 -273"/>
                            <a:gd name="T43" fmla="*/ 466 h 887"/>
                            <a:gd name="T44" fmla="+- 0 7353 3951"/>
                            <a:gd name="T45" fmla="*/ T44 w 3414"/>
                            <a:gd name="T46" fmla="+- 0 523 -273"/>
                            <a:gd name="T47" fmla="*/ 523 h 887"/>
                            <a:gd name="T48" fmla="+- 0 7322 3951"/>
                            <a:gd name="T49" fmla="*/ T48 w 3414"/>
                            <a:gd name="T50" fmla="+- 0 570 -273"/>
                            <a:gd name="T51" fmla="*/ 570 h 887"/>
                            <a:gd name="T52" fmla="+- 0 7275 3951"/>
                            <a:gd name="T53" fmla="*/ T52 w 3414"/>
                            <a:gd name="T54" fmla="+- 0 602 -273"/>
                            <a:gd name="T55" fmla="*/ 602 h 887"/>
                            <a:gd name="T56" fmla="+- 0 7217 3951"/>
                            <a:gd name="T57" fmla="*/ T56 w 3414"/>
                            <a:gd name="T58" fmla="+- 0 614 -273"/>
                            <a:gd name="T59" fmla="*/ 614 h 887"/>
                            <a:gd name="T60" fmla="+- 0 4099 3951"/>
                            <a:gd name="T61" fmla="*/ T60 w 3414"/>
                            <a:gd name="T62" fmla="+- 0 614 -273"/>
                            <a:gd name="T63" fmla="*/ 614 h 887"/>
                            <a:gd name="T64" fmla="+- 0 4041 3951"/>
                            <a:gd name="T65" fmla="*/ T64 w 3414"/>
                            <a:gd name="T66" fmla="+- 0 602 -273"/>
                            <a:gd name="T67" fmla="*/ 602 h 887"/>
                            <a:gd name="T68" fmla="+- 0 3994 3951"/>
                            <a:gd name="T69" fmla="*/ T68 w 3414"/>
                            <a:gd name="T70" fmla="+- 0 570 -273"/>
                            <a:gd name="T71" fmla="*/ 570 h 887"/>
                            <a:gd name="T72" fmla="+- 0 3963 3951"/>
                            <a:gd name="T73" fmla="*/ T72 w 3414"/>
                            <a:gd name="T74" fmla="+- 0 523 -273"/>
                            <a:gd name="T75" fmla="*/ 523 h 887"/>
                            <a:gd name="T76" fmla="+- 0 3951 3951"/>
                            <a:gd name="T77" fmla="*/ T76 w 3414"/>
                            <a:gd name="T78" fmla="+- 0 466 -273"/>
                            <a:gd name="T79" fmla="*/ 466 h 887"/>
                            <a:gd name="T80" fmla="+- 0 3951 3951"/>
                            <a:gd name="T81" fmla="*/ T80 w 3414"/>
                            <a:gd name="T82" fmla="+- 0 -125 -273"/>
                            <a:gd name="T83" fmla="*/ -125 h 8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414" h="887">
                              <a:moveTo>
                                <a:pt x="0" y="148"/>
                              </a:moveTo>
                              <a:lnTo>
                                <a:pt x="12" y="90"/>
                              </a:lnTo>
                              <a:lnTo>
                                <a:pt x="43" y="43"/>
                              </a:lnTo>
                              <a:lnTo>
                                <a:pt x="90" y="11"/>
                              </a:lnTo>
                              <a:lnTo>
                                <a:pt x="148" y="0"/>
                              </a:lnTo>
                              <a:lnTo>
                                <a:pt x="3266" y="0"/>
                              </a:lnTo>
                              <a:lnTo>
                                <a:pt x="3324" y="11"/>
                              </a:lnTo>
                              <a:lnTo>
                                <a:pt x="3371" y="43"/>
                              </a:lnTo>
                              <a:lnTo>
                                <a:pt x="3402" y="90"/>
                              </a:lnTo>
                              <a:lnTo>
                                <a:pt x="3414" y="148"/>
                              </a:lnTo>
                              <a:lnTo>
                                <a:pt x="3414" y="739"/>
                              </a:lnTo>
                              <a:lnTo>
                                <a:pt x="3402" y="796"/>
                              </a:lnTo>
                              <a:lnTo>
                                <a:pt x="3371" y="843"/>
                              </a:lnTo>
                              <a:lnTo>
                                <a:pt x="3324" y="875"/>
                              </a:lnTo>
                              <a:lnTo>
                                <a:pt x="3266" y="887"/>
                              </a:lnTo>
                              <a:lnTo>
                                <a:pt x="148" y="887"/>
                              </a:lnTo>
                              <a:lnTo>
                                <a:pt x="90" y="875"/>
                              </a:lnTo>
                              <a:lnTo>
                                <a:pt x="43" y="843"/>
                              </a:lnTo>
                              <a:lnTo>
                                <a:pt x="12" y="796"/>
                              </a:lnTo>
                              <a:lnTo>
                                <a:pt x="0" y="739"/>
                              </a:lnTo>
                              <a:lnTo>
                                <a:pt x="0" y="148"/>
                              </a:lnTo>
                              <a:close/>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369" o:spid="_x0000_s1026" o:spt="100" style="position:absolute;left:0pt;margin-left:176.55pt;margin-top:20.7pt;height:44.35pt;width:170.7pt;z-index:-251574272;mso-width-relative:page;mso-height-relative:page;" filled="f" stroked="t" coordsize="3414,887" o:gfxdata="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" path="m0,148l12,90,43,43,90,11,148,0,3266,0,3324,11,3371,43,3402,90,3414,148,3414,739,3402,796,3371,843,3324,875,3266,887,148,887,90,875,43,843,12,796,0,739,0,148xe">
                <v:path o:connectlocs="0,-79375;7620,-116205;27305,-146050;57150,-166370;93980,-173355;2073910,-173355;2110740,-166370;2140585,-146050;2160270,-116205;2167890,-79375;2167890,295910;2160270,332105;2140585,361950;2110740,382270;2073910,389890;93980,389890;57150,382270;27305,361950;7620,332105;0,295910;0,-79375" o:connectangles="0,0,0,0,0,0,0,0,0,0,0,0,0,0,0,0,0,0,0,0,0"/>
                <v:fill on="f" focussize="0,0"/>
                <v:stroke color="#000000" joinstyle="round"/>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741184" behindDoc="1" locked="0" layoutInCell="1" allowOverlap="1">
                <wp:simplePos x="0" y="0"/>
                <wp:positionH relativeFrom="column">
                  <wp:posOffset>2242185</wp:posOffset>
                </wp:positionH>
                <wp:positionV relativeFrom="paragraph">
                  <wp:posOffset>262890</wp:posOffset>
                </wp:positionV>
                <wp:extent cx="2167890" cy="563245"/>
                <wp:effectExtent l="3810" t="8255" r="9525" b="0"/>
                <wp:wrapNone/>
                <wp:docPr id="934" name="Freeform 370"/>
                <wp:cNvGraphicFramePr/>
                <a:graphic xmlns:a="http://schemas.openxmlformats.org/drawingml/2006/main">
                  <a:graphicData uri="http://schemas.microsoft.com/office/word/2010/wordprocessingShape">
                    <wps:wsp>
                      <wps:cNvSpPr/>
                      <wps:spPr bwMode="auto">
                        <a:xfrm>
                          <a:off x="0" y="0"/>
                          <a:ext cx="2167890" cy="563245"/>
                        </a:xfrm>
                        <a:custGeom>
                          <a:avLst/>
                          <a:gdLst>
                            <a:gd name="T0" fmla="+- 0 7217 3951"/>
                            <a:gd name="T1" fmla="*/ T0 w 3414"/>
                            <a:gd name="T2" fmla="+- 0 -273 -273"/>
                            <a:gd name="T3" fmla="*/ -273 h 887"/>
                            <a:gd name="T4" fmla="+- 0 4099 3951"/>
                            <a:gd name="T5" fmla="*/ T4 w 3414"/>
                            <a:gd name="T6" fmla="+- 0 -273 -273"/>
                            <a:gd name="T7" fmla="*/ -273 h 887"/>
                            <a:gd name="T8" fmla="+- 0 4041 3951"/>
                            <a:gd name="T9" fmla="*/ T8 w 3414"/>
                            <a:gd name="T10" fmla="+- 0 -262 -273"/>
                            <a:gd name="T11" fmla="*/ -262 h 887"/>
                            <a:gd name="T12" fmla="+- 0 3994 3951"/>
                            <a:gd name="T13" fmla="*/ T12 w 3414"/>
                            <a:gd name="T14" fmla="+- 0 -230 -273"/>
                            <a:gd name="T15" fmla="*/ -230 h 887"/>
                            <a:gd name="T16" fmla="+- 0 3963 3951"/>
                            <a:gd name="T17" fmla="*/ T16 w 3414"/>
                            <a:gd name="T18" fmla="+- 0 -183 -273"/>
                            <a:gd name="T19" fmla="*/ -183 h 887"/>
                            <a:gd name="T20" fmla="+- 0 3951 3951"/>
                            <a:gd name="T21" fmla="*/ T20 w 3414"/>
                            <a:gd name="T22" fmla="+- 0 -125 -273"/>
                            <a:gd name="T23" fmla="*/ -125 h 887"/>
                            <a:gd name="T24" fmla="+- 0 3951 3951"/>
                            <a:gd name="T25" fmla="*/ T24 w 3414"/>
                            <a:gd name="T26" fmla="+- 0 466 -273"/>
                            <a:gd name="T27" fmla="*/ 466 h 887"/>
                            <a:gd name="T28" fmla="+- 0 3963 3951"/>
                            <a:gd name="T29" fmla="*/ T28 w 3414"/>
                            <a:gd name="T30" fmla="+- 0 523 -273"/>
                            <a:gd name="T31" fmla="*/ 523 h 887"/>
                            <a:gd name="T32" fmla="+- 0 3994 3951"/>
                            <a:gd name="T33" fmla="*/ T32 w 3414"/>
                            <a:gd name="T34" fmla="+- 0 570 -273"/>
                            <a:gd name="T35" fmla="*/ 570 h 887"/>
                            <a:gd name="T36" fmla="+- 0 4041 3951"/>
                            <a:gd name="T37" fmla="*/ T36 w 3414"/>
                            <a:gd name="T38" fmla="+- 0 602 -273"/>
                            <a:gd name="T39" fmla="*/ 602 h 887"/>
                            <a:gd name="T40" fmla="+- 0 4099 3951"/>
                            <a:gd name="T41" fmla="*/ T40 w 3414"/>
                            <a:gd name="T42" fmla="+- 0 614 -273"/>
                            <a:gd name="T43" fmla="*/ 614 h 887"/>
                            <a:gd name="T44" fmla="+- 0 7217 3951"/>
                            <a:gd name="T45" fmla="*/ T44 w 3414"/>
                            <a:gd name="T46" fmla="+- 0 614 -273"/>
                            <a:gd name="T47" fmla="*/ 614 h 887"/>
                            <a:gd name="T48" fmla="+- 0 7275 3951"/>
                            <a:gd name="T49" fmla="*/ T48 w 3414"/>
                            <a:gd name="T50" fmla="+- 0 602 -273"/>
                            <a:gd name="T51" fmla="*/ 602 h 887"/>
                            <a:gd name="T52" fmla="+- 0 7322 3951"/>
                            <a:gd name="T53" fmla="*/ T52 w 3414"/>
                            <a:gd name="T54" fmla="+- 0 570 -273"/>
                            <a:gd name="T55" fmla="*/ 570 h 887"/>
                            <a:gd name="T56" fmla="+- 0 7353 3951"/>
                            <a:gd name="T57" fmla="*/ T56 w 3414"/>
                            <a:gd name="T58" fmla="+- 0 523 -273"/>
                            <a:gd name="T59" fmla="*/ 523 h 887"/>
                            <a:gd name="T60" fmla="+- 0 7365 3951"/>
                            <a:gd name="T61" fmla="*/ T60 w 3414"/>
                            <a:gd name="T62" fmla="+- 0 466 -273"/>
                            <a:gd name="T63" fmla="*/ 466 h 887"/>
                            <a:gd name="T64" fmla="+- 0 7365 3951"/>
                            <a:gd name="T65" fmla="*/ T64 w 3414"/>
                            <a:gd name="T66" fmla="+- 0 -125 -273"/>
                            <a:gd name="T67" fmla="*/ -125 h 887"/>
                            <a:gd name="T68" fmla="+- 0 7353 3951"/>
                            <a:gd name="T69" fmla="*/ T68 w 3414"/>
                            <a:gd name="T70" fmla="+- 0 -183 -273"/>
                            <a:gd name="T71" fmla="*/ -183 h 887"/>
                            <a:gd name="T72" fmla="+- 0 7322 3951"/>
                            <a:gd name="T73" fmla="*/ T72 w 3414"/>
                            <a:gd name="T74" fmla="+- 0 -230 -273"/>
                            <a:gd name="T75" fmla="*/ -230 h 887"/>
                            <a:gd name="T76" fmla="+- 0 7275 3951"/>
                            <a:gd name="T77" fmla="*/ T76 w 3414"/>
                            <a:gd name="T78" fmla="+- 0 -262 -273"/>
                            <a:gd name="T79" fmla="*/ -262 h 887"/>
                            <a:gd name="T80" fmla="+- 0 7217 3951"/>
                            <a:gd name="T81" fmla="*/ T80 w 3414"/>
                            <a:gd name="T82" fmla="+- 0 -273 -273"/>
                            <a:gd name="T83" fmla="*/ -273 h 8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414" h="887">
                              <a:moveTo>
                                <a:pt x="3266" y="0"/>
                              </a:moveTo>
                              <a:lnTo>
                                <a:pt x="148" y="0"/>
                              </a:lnTo>
                              <a:lnTo>
                                <a:pt x="90" y="11"/>
                              </a:lnTo>
                              <a:lnTo>
                                <a:pt x="43" y="43"/>
                              </a:lnTo>
                              <a:lnTo>
                                <a:pt x="12" y="90"/>
                              </a:lnTo>
                              <a:lnTo>
                                <a:pt x="0" y="148"/>
                              </a:lnTo>
                              <a:lnTo>
                                <a:pt x="0" y="739"/>
                              </a:lnTo>
                              <a:lnTo>
                                <a:pt x="12" y="796"/>
                              </a:lnTo>
                              <a:lnTo>
                                <a:pt x="43" y="843"/>
                              </a:lnTo>
                              <a:lnTo>
                                <a:pt x="90" y="875"/>
                              </a:lnTo>
                              <a:lnTo>
                                <a:pt x="148" y="887"/>
                              </a:lnTo>
                              <a:lnTo>
                                <a:pt x="3266" y="887"/>
                              </a:lnTo>
                              <a:lnTo>
                                <a:pt x="3324" y="875"/>
                              </a:lnTo>
                              <a:lnTo>
                                <a:pt x="3371" y="843"/>
                              </a:lnTo>
                              <a:lnTo>
                                <a:pt x="3402" y="796"/>
                              </a:lnTo>
                              <a:lnTo>
                                <a:pt x="3414" y="739"/>
                              </a:lnTo>
                              <a:lnTo>
                                <a:pt x="3414" y="148"/>
                              </a:lnTo>
                              <a:lnTo>
                                <a:pt x="3402" y="90"/>
                              </a:lnTo>
                              <a:lnTo>
                                <a:pt x="3371" y="43"/>
                              </a:lnTo>
                              <a:lnTo>
                                <a:pt x="3324" y="11"/>
                              </a:lnTo>
                              <a:lnTo>
                                <a:pt x="3266" y="0"/>
                              </a:lnTo>
                              <a:close/>
                            </a:path>
                          </a:pathLst>
                        </a:custGeom>
                        <a:solidFill>
                          <a:srgbClr val="FF66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370" o:spid="_x0000_s1026" o:spt="100" style="position:absolute;left:0pt;margin-left:176.55pt;margin-top:20.7pt;height:44.35pt;width:170.7pt;z-index:-251575296;mso-width-relative:page;mso-height-relative:page;" fillcolor="#FF6600" filled="t" stroked="f" coordsize="3414,887" o:gfxdata="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" path="m3266,0l148,0,90,11,43,43,12,90,0,148,0,739,12,796,43,843,90,875,148,887,3266,887,3324,875,3371,843,3402,796,3414,739,3414,148,3402,90,3371,43,3324,11,3266,0xe">
                <v:path o:connectlocs="2073910,-173355;93980,-173355;57150,-166370;27305,-146050;7620,-116205;0,-79375;0,295910;7620,332105;27305,361950;57150,382270;93980,389890;2073910,389890;2110740,382270;2140585,361950;2160270,332105;2167890,295910;2167890,-79375;2160270,-116205;2140585,-146050;2110740,-166370;2073910,-173355" o:connectangles="0,0,0,0,0,0,0,0,0,0,0,0,0,0,0,0,0,0,0,0,0"/>
                <v:fill on="t" focussize="0,0"/>
                <v:stroke on="f"/>
                <v:imagedata o:title=""/>
                <o:lock v:ext="edit" aspectratio="f"/>
              </v:shape>
            </w:pict>
          </mc:Fallback>
        </mc:AlternateContent>
      </w:r>
      <w:r>
        <w:rPr>
          <w:rFonts w:ascii="Times New Roman" w:hAnsi="Times New Roman" w:cs="Times New Roman"/>
          <w:sz w:val="24"/>
          <w:szCs w:val="24"/>
        </w:rPr>
        <w:tab/>
      </w:r>
    </w:p>
    <w:p w:rsidR="00C2342F" w:rsidRDefault="008B34A4">
      <w:pPr>
        <w:tabs>
          <w:tab w:val="left" w:pos="1574"/>
        </w:tabs>
        <w:spacing w:after="240"/>
        <w:ind w:left="284" w:right="567"/>
        <w:jc w:val="both"/>
        <w:rPr>
          <w:rFonts w:ascii="Times New Roman" w:hAnsi="Times New Roman" w:cs="Times New Roman"/>
          <w:sz w:val="24"/>
          <w:szCs w:val="24"/>
        </w:rPr>
      </w:pP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769856" behindDoc="0" locked="0" layoutInCell="1" allowOverlap="1">
                <wp:simplePos x="0" y="0"/>
                <wp:positionH relativeFrom="column">
                  <wp:posOffset>6748145</wp:posOffset>
                </wp:positionH>
                <wp:positionV relativeFrom="paragraph">
                  <wp:posOffset>197485</wp:posOffset>
                </wp:positionV>
                <wp:extent cx="0" cy="4052570"/>
                <wp:effectExtent l="13970" t="6985" r="5080" b="7620"/>
                <wp:wrapNone/>
                <wp:docPr id="933" name="AutoShape 4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5257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AutoShape 478" o:spid="_x0000_s1026" o:spt="32" type="#_x0000_t32" style="position:absolute;left:0pt;margin-left:531.35pt;margin-top:15.55pt;height:319.1pt;width:0pt;z-index:251769856;mso-width-relative:page;mso-height-relative:page;" filled="f" stroked="t" coordsize="21600,21600" o:gfxdata="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YizDE9cAAAAMAQAADwAAAAAAAAAB&#10;ACAAAAAiAAAAZHJzL2Rvd25yZXYueG1sUEsBAhQAFAAAAAgAh07iQCjdqSDYAQAAtgMAAA4AAAAA&#10;AAAAAQAgAAAAJgEAAGRycy9lMm9Eb2MueG1sUEsFBgAAAAAGAAYAWQEAAHAFAAAAAA==&#10;">
                <v:fill on="f" focussize="0,0"/>
                <v:stroke color="#000000" joinstyle="round"/>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756544" behindDoc="0" locked="0" layoutInCell="1" allowOverlap="1">
                <wp:simplePos x="0" y="0"/>
                <wp:positionH relativeFrom="column">
                  <wp:posOffset>221615</wp:posOffset>
                </wp:positionH>
                <wp:positionV relativeFrom="paragraph">
                  <wp:posOffset>95885</wp:posOffset>
                </wp:positionV>
                <wp:extent cx="1754505" cy="485775"/>
                <wp:effectExtent l="12065" t="10160" r="5080" b="8890"/>
                <wp:wrapNone/>
                <wp:docPr id="932" name="Text Box 4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4505" cy="485775"/>
                        </a:xfrm>
                        <a:prstGeom prst="rect">
                          <a:avLst/>
                        </a:prstGeom>
                        <a:solidFill>
                          <a:schemeClr val="bg1">
                            <a:lumMod val="50000"/>
                            <a:lumOff val="0"/>
                          </a:schemeClr>
                        </a:solidFill>
                        <a:ln w="9525">
                          <a:solidFill>
                            <a:schemeClr val="bg1">
                              <a:lumMod val="50000"/>
                              <a:lumOff val="0"/>
                            </a:schemeClr>
                          </a:solidFill>
                          <a:miter lim="800000"/>
                        </a:ln>
                      </wps:spPr>
                      <wps:txbx>
                        <w:txbxContent>
                          <w:p w:rsidR="00F24980" w:rsidRDefault="00F24980">
                            <w:pPr>
                              <w:jc w:val="center"/>
                              <w:rPr>
                                <w:b/>
                                <w:lang w:val="tr-TR"/>
                              </w:rPr>
                            </w:pPr>
                            <w:r>
                              <w:rPr>
                                <w:b/>
                                <w:lang w:val="tr-TR"/>
                              </w:rPr>
                              <w:t>İSG UZMANINA KAZA BİLGİSİ VER</w:t>
                            </w:r>
                          </w:p>
                        </w:txbxContent>
                      </wps:txbx>
                      <wps:bodyPr rot="0" vert="horz" wrap="square" lIns="91440" tIns="45720" rIns="91440" bIns="45720" anchor="t" anchorCtr="0" upright="1">
                        <a:noAutofit/>
                      </wps:bodyPr>
                    </wps:wsp>
                  </a:graphicData>
                </a:graphic>
              </wp:anchor>
            </w:drawing>
          </mc:Choice>
          <mc:Fallback>
            <w:pict>
              <v:shape id="Text Box 459" o:spid="_x0000_s1058" type="#_x0000_t202" style="position:absolute;left:0;text-align:left;margin-left:17.45pt;margin-top:7.55pt;width:138.15pt;height:38.25pt;z-index:251756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" fillcolor="#7f7f7f [1612]" strokecolor="#7f7f7f [1612]">
                <v:textbox>
                  <w:txbxContent>
                    <w:p w:rsidR="00F24980" w:rsidRDefault="00F24980">
                      <w:pPr>
                        <w:jc w:val="center"/>
                        <w:rPr>
                          <w:b/>
                          <w:lang w:val="tr-TR"/>
                        </w:rPr>
                      </w:pPr>
                      <w:r>
                        <w:rPr>
                          <w:b/>
                          <w:lang w:val="tr-TR"/>
                        </w:rPr>
                        <w:t>İSG UZMANINA KAZA BİLGİSİ VER</w:t>
                      </w:r>
                    </w:p>
                  </w:txbxContent>
                </v:textbox>
              </v:shape>
            </w:pict>
          </mc:Fallback>
        </mc:AlternateContent>
      </w:r>
      <w:r>
        <w:rPr>
          <w:rFonts w:ascii="Times New Roman" w:hAnsi="Times New Roman" w:cs="Times New Roman"/>
          <w:noProof/>
          <w:sz w:val="24"/>
          <w:szCs w:val="24"/>
          <w:lang w:val="tr-TR" w:eastAsia="tr-TR" w:bidi="ar-SA"/>
        </w:rPr>
        <w:drawing>
          <wp:anchor distT="0" distB="0" distL="114300" distR="114300" simplePos="0" relativeHeight="251755520" behindDoc="1" locked="0" layoutInCell="1" allowOverlap="1">
            <wp:simplePos x="0" y="0"/>
            <wp:positionH relativeFrom="column">
              <wp:posOffset>6576695</wp:posOffset>
            </wp:positionH>
            <wp:positionV relativeFrom="paragraph">
              <wp:posOffset>154305</wp:posOffset>
            </wp:positionV>
            <wp:extent cx="228600" cy="76200"/>
            <wp:effectExtent l="0" t="0" r="0" b="0"/>
            <wp:wrapNone/>
            <wp:docPr id="931" name="Resim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 name="Resim 32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228600" cy="76200"/>
                    </a:xfrm>
                    <a:prstGeom prst="rect">
                      <a:avLst/>
                    </a:prstGeom>
                    <a:noFill/>
                  </pic:spPr>
                </pic:pic>
              </a:graphicData>
            </a:graphic>
          </wp:anchor>
        </w:drawing>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758592" behindDoc="0" locked="0" layoutInCell="1" allowOverlap="1">
                <wp:simplePos x="0" y="0"/>
                <wp:positionH relativeFrom="column">
                  <wp:posOffset>2357755</wp:posOffset>
                </wp:positionH>
                <wp:positionV relativeFrom="paragraph">
                  <wp:posOffset>-635</wp:posOffset>
                </wp:positionV>
                <wp:extent cx="1995170" cy="464185"/>
                <wp:effectExtent l="5080" t="8890" r="9525" b="12700"/>
                <wp:wrapNone/>
                <wp:docPr id="930" name="Text Box 4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5170" cy="464185"/>
                        </a:xfrm>
                        <a:prstGeom prst="rect">
                          <a:avLst/>
                        </a:prstGeom>
                        <a:solidFill>
                          <a:srgbClr val="FC8004"/>
                        </a:solidFill>
                        <a:ln w="9525">
                          <a:solidFill>
                            <a:srgbClr val="FC8004"/>
                          </a:solidFill>
                          <a:miter lim="800000"/>
                        </a:ln>
                      </wps:spPr>
                      <wps:txbx>
                        <w:txbxContent>
                          <w:p w:rsidR="00F24980" w:rsidRDefault="00F24980">
                            <w:pPr>
                              <w:shd w:val="clear" w:color="auto" w:fill="FC8004"/>
                              <w:jc w:val="center"/>
                              <w:rPr>
                                <w:b/>
                                <w:lang w:val="tr-TR"/>
                              </w:rPr>
                            </w:pPr>
                            <w:r>
                              <w:rPr>
                                <w:b/>
                                <w:lang w:val="tr-TR"/>
                              </w:rPr>
                              <w:t>SESLİ OLARAK ETRAFTAN YARDIM İSTE</w:t>
                            </w:r>
                          </w:p>
                        </w:txbxContent>
                      </wps:txbx>
                      <wps:bodyPr rot="0" vert="horz" wrap="square" lIns="91440" tIns="45720" rIns="91440" bIns="45720" anchor="t" anchorCtr="0" upright="1">
                        <a:noAutofit/>
                      </wps:bodyPr>
                    </wps:wsp>
                  </a:graphicData>
                </a:graphic>
              </wp:anchor>
            </w:drawing>
          </mc:Choice>
          <mc:Fallback>
            <w:pict>
              <v:shape id="Text Box 461" o:spid="_x0000_s1059" type="#_x0000_t202" style="position:absolute;left:0;text-align:left;margin-left:185.65pt;margin-top:-.05pt;width:157.1pt;height:36.55pt;z-index:251758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" fillcolor="#fc8004" strokecolor="#fc8004">
                <v:textbox>
                  <w:txbxContent>
                    <w:p w:rsidR="00F24980" w:rsidRDefault="00F24980">
                      <w:pPr>
                        <w:shd w:val="clear" w:color="auto" w:fill="FC8004"/>
                        <w:jc w:val="center"/>
                        <w:rPr>
                          <w:b/>
                          <w:lang w:val="tr-TR"/>
                        </w:rPr>
                      </w:pPr>
                      <w:r>
                        <w:rPr>
                          <w:b/>
                          <w:lang w:val="tr-TR"/>
                        </w:rPr>
                        <w:t>SESLİ OLARAK ETRAFTAN YARDIM İSTE</w:t>
                      </w:r>
                    </w:p>
                  </w:txbxContent>
                </v:textbox>
              </v:shape>
            </w:pict>
          </mc:Fallback>
        </mc:AlternateContent>
      </w:r>
      <w:r>
        <w:rPr>
          <w:rFonts w:ascii="Times New Roman" w:hAnsi="Times New Roman" w:cs="Times New Roman"/>
          <w:noProof/>
          <w:sz w:val="24"/>
          <w:szCs w:val="24"/>
          <w:lang w:val="tr-TR" w:eastAsia="tr-TR" w:bidi="ar-SA"/>
        </w:rPr>
        <w:drawing>
          <wp:anchor distT="0" distB="0" distL="114300" distR="114300" simplePos="0" relativeHeight="251753472" behindDoc="1" locked="0" layoutInCell="1" allowOverlap="1">
            <wp:simplePos x="0" y="0"/>
            <wp:positionH relativeFrom="column">
              <wp:posOffset>4420235</wp:posOffset>
            </wp:positionH>
            <wp:positionV relativeFrom="paragraph">
              <wp:posOffset>250825</wp:posOffset>
            </wp:positionV>
            <wp:extent cx="228600" cy="76200"/>
            <wp:effectExtent l="0" t="0" r="0" b="0"/>
            <wp:wrapNone/>
            <wp:docPr id="929" name="Resim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 name="Resim 32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228600" cy="76200"/>
                    </a:xfrm>
                    <a:prstGeom prst="rect">
                      <a:avLst/>
                    </a:prstGeom>
                    <a:noFill/>
                  </pic:spPr>
                </pic:pic>
              </a:graphicData>
            </a:graphic>
          </wp:anchor>
        </w:drawing>
      </w:r>
      <w:r>
        <w:rPr>
          <w:rFonts w:ascii="Times New Roman" w:hAnsi="Times New Roman" w:cs="Times New Roman"/>
          <w:noProof/>
          <w:sz w:val="24"/>
          <w:szCs w:val="24"/>
          <w:lang w:val="tr-TR" w:eastAsia="tr-TR" w:bidi="ar-SA"/>
        </w:rPr>
        <w:drawing>
          <wp:anchor distT="0" distB="0" distL="114300" distR="114300" simplePos="0" relativeHeight="251752448" behindDoc="1" locked="0" layoutInCell="1" allowOverlap="1">
            <wp:simplePos x="0" y="0"/>
            <wp:positionH relativeFrom="column">
              <wp:posOffset>2009140</wp:posOffset>
            </wp:positionH>
            <wp:positionV relativeFrom="paragraph">
              <wp:posOffset>250825</wp:posOffset>
            </wp:positionV>
            <wp:extent cx="228600" cy="76200"/>
            <wp:effectExtent l="0" t="0" r="0" b="0"/>
            <wp:wrapNone/>
            <wp:docPr id="928" name="Resim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 name="Resim 34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228600" cy="76200"/>
                    </a:xfrm>
                    <a:prstGeom prst="rect">
                      <a:avLst/>
                    </a:prstGeom>
                    <a:noFill/>
                  </pic:spPr>
                </pic:pic>
              </a:graphicData>
            </a:graphic>
          </wp:anchor>
        </w:drawing>
      </w:r>
      <w:r>
        <w:rPr>
          <w:rFonts w:ascii="Times New Roman" w:hAnsi="Times New Roman" w:cs="Times New Roman"/>
          <w:sz w:val="24"/>
          <w:szCs w:val="24"/>
        </w:rPr>
        <w:tab/>
      </w:r>
      <w:r>
        <w:rPr>
          <w:rFonts w:ascii="Times New Roman" w:hAnsi="Times New Roman" w:cs="Times New Roman"/>
          <w:noProof/>
          <w:sz w:val="24"/>
          <w:szCs w:val="24"/>
          <w:lang w:val="tr-TR" w:eastAsia="tr-TR" w:bidi="ar-SA"/>
        </w:rPr>
        <w:drawing>
          <wp:anchor distT="0" distB="0" distL="114300" distR="114300" simplePos="0" relativeHeight="251743232" behindDoc="1" locked="0" layoutInCell="1" allowOverlap="1">
            <wp:simplePos x="0" y="0"/>
            <wp:positionH relativeFrom="column">
              <wp:posOffset>2423160</wp:posOffset>
            </wp:positionH>
            <wp:positionV relativeFrom="paragraph">
              <wp:posOffset>208280</wp:posOffset>
            </wp:positionV>
            <wp:extent cx="76200" cy="228600"/>
            <wp:effectExtent l="0" t="0" r="0" b="0"/>
            <wp:wrapNone/>
            <wp:docPr id="927" name="Resim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 name="Resim 36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76200" cy="228600"/>
                    </a:xfrm>
                    <a:prstGeom prst="rect">
                      <a:avLst/>
                    </a:prstGeom>
                    <a:noFill/>
                  </pic:spPr>
                </pic:pic>
              </a:graphicData>
            </a:graphic>
          </wp:anchor>
        </w:drawing>
      </w:r>
    </w:p>
    <w:p w:rsidR="00C2342F" w:rsidRDefault="00C2342F">
      <w:pPr>
        <w:spacing w:after="240"/>
        <w:ind w:left="284" w:right="567"/>
        <w:jc w:val="both"/>
        <w:rPr>
          <w:rFonts w:ascii="Times New Roman" w:hAnsi="Times New Roman" w:cs="Times New Roman"/>
          <w:sz w:val="24"/>
          <w:szCs w:val="24"/>
        </w:rPr>
        <w:sectPr w:rsidR="00C2342F">
          <w:pgSz w:w="11910" w:h="16840"/>
          <w:pgMar w:top="1220" w:right="0" w:bottom="480" w:left="420" w:header="0" w:footer="215" w:gutter="0"/>
          <w:pgBorders w:offsetFrom="page">
            <w:top w:val="twistedLines1" w:sz="18" w:space="24" w:color="auto"/>
            <w:left w:val="twistedLines1" w:sz="18" w:space="24" w:color="auto"/>
            <w:bottom w:val="twistedLines1" w:sz="18" w:space="24" w:color="auto"/>
            <w:right w:val="twistedLines1" w:sz="18" w:space="24" w:color="auto"/>
          </w:pgBorders>
          <w:cols w:space="708"/>
        </w:sectPr>
      </w:pPr>
    </w:p>
    <w:p w:rsidR="00C2342F" w:rsidRDefault="00C2342F">
      <w:pPr>
        <w:spacing w:after="240"/>
        <w:ind w:left="284" w:right="567"/>
        <w:jc w:val="both"/>
        <w:rPr>
          <w:rFonts w:ascii="Times New Roman" w:hAnsi="Times New Roman" w:cs="Times New Roman"/>
          <w:sz w:val="24"/>
          <w:szCs w:val="24"/>
        </w:rPr>
      </w:pPr>
    </w:p>
    <w:p w:rsidR="00C2342F" w:rsidRDefault="008B34A4">
      <w:pPr>
        <w:spacing w:after="240"/>
        <w:ind w:left="284" w:right="567"/>
        <w:jc w:val="both"/>
        <w:rPr>
          <w:rFonts w:ascii="Times New Roman" w:hAnsi="Times New Roman" w:cs="Times New Roman"/>
          <w:sz w:val="24"/>
          <w:szCs w:val="24"/>
        </w:rPr>
      </w:pP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754496" behindDoc="1" locked="0" layoutInCell="1" allowOverlap="1">
                <wp:simplePos x="0" y="0"/>
                <wp:positionH relativeFrom="column">
                  <wp:posOffset>480695</wp:posOffset>
                </wp:positionH>
                <wp:positionV relativeFrom="paragraph">
                  <wp:posOffset>211455</wp:posOffset>
                </wp:positionV>
                <wp:extent cx="76200" cy="571500"/>
                <wp:effectExtent l="4445" t="6350" r="5080" b="3175"/>
                <wp:wrapNone/>
                <wp:docPr id="926" name="AutoShape 321"/>
                <wp:cNvGraphicFramePr/>
                <a:graphic xmlns:a="http://schemas.openxmlformats.org/drawingml/2006/main">
                  <a:graphicData uri="http://schemas.microsoft.com/office/word/2010/wordprocessingShape">
                    <wps:wsp>
                      <wps:cNvSpPr/>
                      <wps:spPr bwMode="auto">
                        <a:xfrm>
                          <a:off x="0" y="0"/>
                          <a:ext cx="76200" cy="571500"/>
                        </a:xfrm>
                        <a:custGeom>
                          <a:avLst/>
                          <a:gdLst>
                            <a:gd name="T0" fmla="+- 0 1230 1177"/>
                            <a:gd name="T1" fmla="*/ T0 w 120"/>
                            <a:gd name="T2" fmla="+- 0 1763 983"/>
                            <a:gd name="T3" fmla="*/ 1763 h 900"/>
                            <a:gd name="T4" fmla="+- 0 1177 1177"/>
                            <a:gd name="T5" fmla="*/ T4 w 120"/>
                            <a:gd name="T6" fmla="+- 0 1763 983"/>
                            <a:gd name="T7" fmla="*/ 1763 h 900"/>
                            <a:gd name="T8" fmla="+- 0 1237 1177"/>
                            <a:gd name="T9" fmla="*/ T8 w 120"/>
                            <a:gd name="T10" fmla="+- 0 1883 983"/>
                            <a:gd name="T11" fmla="*/ 1883 h 900"/>
                            <a:gd name="T12" fmla="+- 0 1287 1177"/>
                            <a:gd name="T13" fmla="*/ T12 w 120"/>
                            <a:gd name="T14" fmla="+- 0 1783 983"/>
                            <a:gd name="T15" fmla="*/ 1783 h 900"/>
                            <a:gd name="T16" fmla="+- 0 1230 1177"/>
                            <a:gd name="T17" fmla="*/ T16 w 120"/>
                            <a:gd name="T18" fmla="+- 0 1783 983"/>
                            <a:gd name="T19" fmla="*/ 1783 h 900"/>
                            <a:gd name="T20" fmla="+- 0 1230 1177"/>
                            <a:gd name="T21" fmla="*/ T20 w 120"/>
                            <a:gd name="T22" fmla="+- 0 1763 983"/>
                            <a:gd name="T23" fmla="*/ 1763 h 900"/>
                            <a:gd name="T24" fmla="+- 0 1245 1177"/>
                            <a:gd name="T25" fmla="*/ T24 w 120"/>
                            <a:gd name="T26" fmla="+- 0 983 983"/>
                            <a:gd name="T27" fmla="*/ 983 h 900"/>
                            <a:gd name="T28" fmla="+- 0 1230 1177"/>
                            <a:gd name="T29" fmla="*/ T28 w 120"/>
                            <a:gd name="T30" fmla="+- 0 983 983"/>
                            <a:gd name="T31" fmla="*/ 983 h 900"/>
                            <a:gd name="T32" fmla="+- 0 1230 1177"/>
                            <a:gd name="T33" fmla="*/ T32 w 120"/>
                            <a:gd name="T34" fmla="+- 0 1783 983"/>
                            <a:gd name="T35" fmla="*/ 1783 h 900"/>
                            <a:gd name="T36" fmla="+- 0 1245 1177"/>
                            <a:gd name="T37" fmla="*/ T36 w 120"/>
                            <a:gd name="T38" fmla="+- 0 1783 983"/>
                            <a:gd name="T39" fmla="*/ 1783 h 900"/>
                            <a:gd name="T40" fmla="+- 0 1245 1177"/>
                            <a:gd name="T41" fmla="*/ T40 w 120"/>
                            <a:gd name="T42" fmla="+- 0 983 983"/>
                            <a:gd name="T43" fmla="*/ 983 h 900"/>
                            <a:gd name="T44" fmla="+- 0 1297 1177"/>
                            <a:gd name="T45" fmla="*/ T44 w 120"/>
                            <a:gd name="T46" fmla="+- 0 1763 983"/>
                            <a:gd name="T47" fmla="*/ 1763 h 900"/>
                            <a:gd name="T48" fmla="+- 0 1245 1177"/>
                            <a:gd name="T49" fmla="*/ T48 w 120"/>
                            <a:gd name="T50" fmla="+- 0 1763 983"/>
                            <a:gd name="T51" fmla="*/ 1763 h 900"/>
                            <a:gd name="T52" fmla="+- 0 1245 1177"/>
                            <a:gd name="T53" fmla="*/ T52 w 120"/>
                            <a:gd name="T54" fmla="+- 0 1783 983"/>
                            <a:gd name="T55" fmla="*/ 1783 h 900"/>
                            <a:gd name="T56" fmla="+- 0 1287 1177"/>
                            <a:gd name="T57" fmla="*/ T56 w 120"/>
                            <a:gd name="T58" fmla="+- 0 1783 983"/>
                            <a:gd name="T59" fmla="*/ 1783 h 900"/>
                            <a:gd name="T60" fmla="+- 0 1297 1177"/>
                            <a:gd name="T61" fmla="*/ T60 w 120"/>
                            <a:gd name="T62" fmla="+- 0 1763 983"/>
                            <a:gd name="T63" fmla="*/ 1763 h 9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900">
                              <a:moveTo>
                                <a:pt x="53" y="780"/>
                              </a:moveTo>
                              <a:lnTo>
                                <a:pt x="0" y="780"/>
                              </a:lnTo>
                              <a:lnTo>
                                <a:pt x="60" y="900"/>
                              </a:lnTo>
                              <a:lnTo>
                                <a:pt x="110" y="800"/>
                              </a:lnTo>
                              <a:lnTo>
                                <a:pt x="53" y="800"/>
                              </a:lnTo>
                              <a:lnTo>
                                <a:pt x="53" y="780"/>
                              </a:lnTo>
                              <a:close/>
                              <a:moveTo>
                                <a:pt x="68" y="0"/>
                              </a:moveTo>
                              <a:lnTo>
                                <a:pt x="53" y="0"/>
                              </a:lnTo>
                              <a:lnTo>
                                <a:pt x="53" y="800"/>
                              </a:lnTo>
                              <a:lnTo>
                                <a:pt x="68" y="800"/>
                              </a:lnTo>
                              <a:lnTo>
                                <a:pt x="68" y="0"/>
                              </a:lnTo>
                              <a:close/>
                              <a:moveTo>
                                <a:pt x="120" y="780"/>
                              </a:moveTo>
                              <a:lnTo>
                                <a:pt x="68" y="780"/>
                              </a:lnTo>
                              <a:lnTo>
                                <a:pt x="68" y="800"/>
                              </a:lnTo>
                              <a:lnTo>
                                <a:pt x="110" y="800"/>
                              </a:lnTo>
                              <a:lnTo>
                                <a:pt x="120" y="780"/>
                              </a:lnTo>
                              <a:close/>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AutoShape 321" o:spid="_x0000_s1026" o:spt="100" style="position:absolute;left:0pt;margin-left:37.85pt;margin-top:16.65pt;height:45pt;width:6pt;z-index:-251561984;mso-width-relative:page;mso-height-relative:page;" fillcolor="#000000" filled="t" stroked="f" coordsize="120,900" o:gfxdata="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" path="m53,780l0,780,60,900,110,800,53,800,53,780xm68,0l53,0,53,800,68,800,68,0xm120,780l68,780,68,800,110,800,120,780xe">
                <v:path o:connectlocs="33655,1119505;0,1119505;38100,1195705;69850,1132205;33655,1132205;33655,1119505;43180,624205;33655,624205;33655,1132205;43180,1132205;43180,624205;76200,1119505;43180,1119505;43180,1132205;69850,1132205;76200,1119505" o:connectangles="0,0,0,0,0,0,0,0,0,0,0,0,0,0,0,0"/>
                <v:fill on="t" focussize="0,0"/>
                <v:stroke on="f"/>
                <v:imagedata o:title=""/>
                <o:lock v:ext="edit" aspectratio="f"/>
              </v:shape>
            </w:pict>
          </mc:Fallback>
        </mc:AlternateContent>
      </w:r>
    </w:p>
    <w:p w:rsidR="00C2342F" w:rsidRDefault="00C2342F">
      <w:pPr>
        <w:spacing w:after="240"/>
        <w:ind w:left="284" w:right="567"/>
        <w:jc w:val="both"/>
        <w:rPr>
          <w:rFonts w:ascii="Times New Roman" w:hAnsi="Times New Roman" w:cs="Times New Roman"/>
          <w:sz w:val="24"/>
          <w:szCs w:val="24"/>
        </w:rPr>
      </w:pPr>
    </w:p>
    <w:p w:rsidR="00C2342F" w:rsidRDefault="008B34A4">
      <w:pPr>
        <w:spacing w:after="240"/>
        <w:ind w:left="284" w:right="567"/>
        <w:jc w:val="both"/>
        <w:rPr>
          <w:rFonts w:ascii="Times New Roman" w:hAnsi="Times New Roman" w:cs="Times New Roman"/>
          <w:sz w:val="24"/>
          <w:szCs w:val="24"/>
        </w:rPr>
      </w:pPr>
      <w:r>
        <w:rPr>
          <w:rFonts w:ascii="Times New Roman" w:hAnsi="Times New Roman" w:cs="Times New Roman"/>
          <w:noProof/>
          <w:sz w:val="24"/>
          <w:szCs w:val="24"/>
          <w:lang w:val="tr-TR" w:eastAsia="tr-TR" w:bidi="ar-SA"/>
        </w:rPr>
        <mc:AlternateContent>
          <mc:Choice Requires="wpg">
            <w:drawing>
              <wp:anchor distT="0" distB="0" distL="114300" distR="114300" simplePos="0" relativeHeight="251764736" behindDoc="1" locked="0" layoutInCell="1" allowOverlap="1">
                <wp:simplePos x="0" y="0"/>
                <wp:positionH relativeFrom="column">
                  <wp:posOffset>278765</wp:posOffset>
                </wp:positionH>
                <wp:positionV relativeFrom="paragraph">
                  <wp:posOffset>153035</wp:posOffset>
                </wp:positionV>
                <wp:extent cx="1604645" cy="956945"/>
                <wp:effectExtent l="12065" t="9525" r="2540" b="5080"/>
                <wp:wrapNone/>
                <wp:docPr id="923" name="Group 558"/>
                <wp:cNvGraphicFramePr/>
                <a:graphic xmlns:a="http://schemas.openxmlformats.org/drawingml/2006/main">
                  <a:graphicData uri="http://schemas.microsoft.com/office/word/2010/wordprocessingGroup">
                    <wpg:wgp>
                      <wpg:cNvGrpSpPr/>
                      <wpg:grpSpPr>
                        <a:xfrm>
                          <a:off x="0" y="0"/>
                          <a:ext cx="1604645" cy="956945"/>
                          <a:chOff x="655" y="5230"/>
                          <a:chExt cx="2527" cy="1507"/>
                        </a:xfrm>
                      </wpg:grpSpPr>
                      <wps:wsp>
                        <wps:cNvPr id="924" name="Freeform 344"/>
                        <wps:cNvSpPr/>
                        <wps:spPr bwMode="auto">
                          <a:xfrm>
                            <a:off x="655" y="5230"/>
                            <a:ext cx="2463" cy="1507"/>
                          </a:xfrm>
                          <a:custGeom>
                            <a:avLst/>
                            <a:gdLst>
                              <a:gd name="T0" fmla="+- 0 4883 4883"/>
                              <a:gd name="T1" fmla="*/ T0 w 1266"/>
                              <a:gd name="T2" fmla="+- 0 3665 3535"/>
                              <a:gd name="T3" fmla="*/ 3665 h 781"/>
                              <a:gd name="T4" fmla="+- 0 4893 4883"/>
                              <a:gd name="T5" fmla="*/ T4 w 1266"/>
                              <a:gd name="T6" fmla="+- 0 3614 3535"/>
                              <a:gd name="T7" fmla="*/ 3614 h 781"/>
                              <a:gd name="T8" fmla="+- 0 4921 4883"/>
                              <a:gd name="T9" fmla="*/ T8 w 1266"/>
                              <a:gd name="T10" fmla="+- 0 3573 3535"/>
                              <a:gd name="T11" fmla="*/ 3573 h 781"/>
                              <a:gd name="T12" fmla="+- 0 4962 4883"/>
                              <a:gd name="T13" fmla="*/ T12 w 1266"/>
                              <a:gd name="T14" fmla="+- 0 3545 3535"/>
                              <a:gd name="T15" fmla="*/ 3545 h 781"/>
                              <a:gd name="T16" fmla="+- 0 5013 4883"/>
                              <a:gd name="T17" fmla="*/ T16 w 1266"/>
                              <a:gd name="T18" fmla="+- 0 3535 3535"/>
                              <a:gd name="T19" fmla="*/ 3535 h 781"/>
                              <a:gd name="T20" fmla="+- 0 6019 4883"/>
                              <a:gd name="T21" fmla="*/ T20 w 1266"/>
                              <a:gd name="T22" fmla="+- 0 3535 3535"/>
                              <a:gd name="T23" fmla="*/ 3535 h 781"/>
                              <a:gd name="T24" fmla="+- 0 6070 4883"/>
                              <a:gd name="T25" fmla="*/ T24 w 1266"/>
                              <a:gd name="T26" fmla="+- 0 3545 3535"/>
                              <a:gd name="T27" fmla="*/ 3545 h 781"/>
                              <a:gd name="T28" fmla="+- 0 6111 4883"/>
                              <a:gd name="T29" fmla="*/ T28 w 1266"/>
                              <a:gd name="T30" fmla="+- 0 3573 3535"/>
                              <a:gd name="T31" fmla="*/ 3573 h 781"/>
                              <a:gd name="T32" fmla="+- 0 6139 4883"/>
                              <a:gd name="T33" fmla="*/ T32 w 1266"/>
                              <a:gd name="T34" fmla="+- 0 3614 3535"/>
                              <a:gd name="T35" fmla="*/ 3614 h 781"/>
                              <a:gd name="T36" fmla="+- 0 6149 4883"/>
                              <a:gd name="T37" fmla="*/ T36 w 1266"/>
                              <a:gd name="T38" fmla="+- 0 3665 3535"/>
                              <a:gd name="T39" fmla="*/ 3665 h 781"/>
                              <a:gd name="T40" fmla="+- 0 6149 4883"/>
                              <a:gd name="T41" fmla="*/ T40 w 1266"/>
                              <a:gd name="T42" fmla="+- 0 4185 3535"/>
                              <a:gd name="T43" fmla="*/ 4185 h 781"/>
                              <a:gd name="T44" fmla="+- 0 6139 4883"/>
                              <a:gd name="T45" fmla="*/ T44 w 1266"/>
                              <a:gd name="T46" fmla="+- 0 4236 3535"/>
                              <a:gd name="T47" fmla="*/ 4236 h 781"/>
                              <a:gd name="T48" fmla="+- 0 6111 4883"/>
                              <a:gd name="T49" fmla="*/ T48 w 1266"/>
                              <a:gd name="T50" fmla="+- 0 4277 3535"/>
                              <a:gd name="T51" fmla="*/ 4277 h 781"/>
                              <a:gd name="T52" fmla="+- 0 6070 4883"/>
                              <a:gd name="T53" fmla="*/ T52 w 1266"/>
                              <a:gd name="T54" fmla="+- 0 4305 3535"/>
                              <a:gd name="T55" fmla="*/ 4305 h 781"/>
                              <a:gd name="T56" fmla="+- 0 6019 4883"/>
                              <a:gd name="T57" fmla="*/ T56 w 1266"/>
                              <a:gd name="T58" fmla="+- 0 4316 3535"/>
                              <a:gd name="T59" fmla="*/ 4316 h 781"/>
                              <a:gd name="T60" fmla="+- 0 5013 4883"/>
                              <a:gd name="T61" fmla="*/ T60 w 1266"/>
                              <a:gd name="T62" fmla="+- 0 4316 3535"/>
                              <a:gd name="T63" fmla="*/ 4316 h 781"/>
                              <a:gd name="T64" fmla="+- 0 4962 4883"/>
                              <a:gd name="T65" fmla="*/ T64 w 1266"/>
                              <a:gd name="T66" fmla="+- 0 4305 3535"/>
                              <a:gd name="T67" fmla="*/ 4305 h 781"/>
                              <a:gd name="T68" fmla="+- 0 4921 4883"/>
                              <a:gd name="T69" fmla="*/ T68 w 1266"/>
                              <a:gd name="T70" fmla="+- 0 4277 3535"/>
                              <a:gd name="T71" fmla="*/ 4277 h 781"/>
                              <a:gd name="T72" fmla="+- 0 4893 4883"/>
                              <a:gd name="T73" fmla="*/ T72 w 1266"/>
                              <a:gd name="T74" fmla="+- 0 4236 3535"/>
                              <a:gd name="T75" fmla="*/ 4236 h 781"/>
                              <a:gd name="T76" fmla="+- 0 4883 4883"/>
                              <a:gd name="T77" fmla="*/ T76 w 1266"/>
                              <a:gd name="T78" fmla="+- 0 4185 3535"/>
                              <a:gd name="T79" fmla="*/ 4185 h 781"/>
                              <a:gd name="T80" fmla="+- 0 4883 4883"/>
                              <a:gd name="T81" fmla="*/ T80 w 1266"/>
                              <a:gd name="T82" fmla="+- 0 3665 3535"/>
                              <a:gd name="T83" fmla="*/ 3665 h 7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266" h="781">
                                <a:moveTo>
                                  <a:pt x="0" y="130"/>
                                </a:moveTo>
                                <a:lnTo>
                                  <a:pt x="10" y="79"/>
                                </a:lnTo>
                                <a:lnTo>
                                  <a:pt x="38" y="38"/>
                                </a:lnTo>
                                <a:lnTo>
                                  <a:pt x="79" y="10"/>
                                </a:lnTo>
                                <a:lnTo>
                                  <a:pt x="130" y="0"/>
                                </a:lnTo>
                                <a:lnTo>
                                  <a:pt x="1136" y="0"/>
                                </a:lnTo>
                                <a:lnTo>
                                  <a:pt x="1187" y="10"/>
                                </a:lnTo>
                                <a:lnTo>
                                  <a:pt x="1228" y="38"/>
                                </a:lnTo>
                                <a:lnTo>
                                  <a:pt x="1256" y="79"/>
                                </a:lnTo>
                                <a:lnTo>
                                  <a:pt x="1266" y="130"/>
                                </a:lnTo>
                                <a:lnTo>
                                  <a:pt x="1266" y="650"/>
                                </a:lnTo>
                                <a:lnTo>
                                  <a:pt x="1256" y="701"/>
                                </a:lnTo>
                                <a:lnTo>
                                  <a:pt x="1228" y="742"/>
                                </a:lnTo>
                                <a:lnTo>
                                  <a:pt x="1187" y="770"/>
                                </a:lnTo>
                                <a:lnTo>
                                  <a:pt x="1136" y="781"/>
                                </a:lnTo>
                                <a:lnTo>
                                  <a:pt x="130" y="781"/>
                                </a:lnTo>
                                <a:lnTo>
                                  <a:pt x="79" y="770"/>
                                </a:lnTo>
                                <a:lnTo>
                                  <a:pt x="38" y="742"/>
                                </a:lnTo>
                                <a:lnTo>
                                  <a:pt x="10" y="701"/>
                                </a:lnTo>
                                <a:lnTo>
                                  <a:pt x="0" y="650"/>
                                </a:lnTo>
                                <a:lnTo>
                                  <a:pt x="0" y="130"/>
                                </a:lnTo>
                                <a:close/>
                              </a:path>
                            </a:pathLst>
                          </a:custGeom>
                          <a:noFill/>
                          <a:ln w="9525">
                            <a:solidFill>
                              <a:srgbClr val="000000"/>
                            </a:solidFill>
                            <a:round/>
                          </a:ln>
                        </wps:spPr>
                        <wps:bodyPr rot="0" vert="horz" wrap="square" lIns="91440" tIns="45720" rIns="91440" bIns="45720" anchor="t" anchorCtr="0" upright="1">
                          <a:noAutofit/>
                        </wps:bodyPr>
                      </wps:wsp>
                      <wps:wsp>
                        <wps:cNvPr id="925" name="Freeform 345"/>
                        <wps:cNvSpPr/>
                        <wps:spPr bwMode="auto">
                          <a:xfrm>
                            <a:off x="655" y="5230"/>
                            <a:ext cx="2527" cy="1503"/>
                          </a:xfrm>
                          <a:custGeom>
                            <a:avLst/>
                            <a:gdLst>
                              <a:gd name="T0" fmla="+- 0 6019 4883"/>
                              <a:gd name="T1" fmla="*/ T0 w 1266"/>
                              <a:gd name="T2" fmla="+- 0 3535 3535"/>
                              <a:gd name="T3" fmla="*/ 3535 h 781"/>
                              <a:gd name="T4" fmla="+- 0 5013 4883"/>
                              <a:gd name="T5" fmla="*/ T4 w 1266"/>
                              <a:gd name="T6" fmla="+- 0 3535 3535"/>
                              <a:gd name="T7" fmla="*/ 3535 h 781"/>
                              <a:gd name="T8" fmla="+- 0 4962 4883"/>
                              <a:gd name="T9" fmla="*/ T8 w 1266"/>
                              <a:gd name="T10" fmla="+- 0 3545 3535"/>
                              <a:gd name="T11" fmla="*/ 3545 h 781"/>
                              <a:gd name="T12" fmla="+- 0 4921 4883"/>
                              <a:gd name="T13" fmla="*/ T12 w 1266"/>
                              <a:gd name="T14" fmla="+- 0 3573 3535"/>
                              <a:gd name="T15" fmla="*/ 3573 h 781"/>
                              <a:gd name="T16" fmla="+- 0 4893 4883"/>
                              <a:gd name="T17" fmla="*/ T16 w 1266"/>
                              <a:gd name="T18" fmla="+- 0 3614 3535"/>
                              <a:gd name="T19" fmla="*/ 3614 h 781"/>
                              <a:gd name="T20" fmla="+- 0 4883 4883"/>
                              <a:gd name="T21" fmla="*/ T20 w 1266"/>
                              <a:gd name="T22" fmla="+- 0 3665 3535"/>
                              <a:gd name="T23" fmla="*/ 3665 h 781"/>
                              <a:gd name="T24" fmla="+- 0 4883 4883"/>
                              <a:gd name="T25" fmla="*/ T24 w 1266"/>
                              <a:gd name="T26" fmla="+- 0 4185 3535"/>
                              <a:gd name="T27" fmla="*/ 4185 h 781"/>
                              <a:gd name="T28" fmla="+- 0 4893 4883"/>
                              <a:gd name="T29" fmla="*/ T28 w 1266"/>
                              <a:gd name="T30" fmla="+- 0 4236 3535"/>
                              <a:gd name="T31" fmla="*/ 4236 h 781"/>
                              <a:gd name="T32" fmla="+- 0 4921 4883"/>
                              <a:gd name="T33" fmla="*/ T32 w 1266"/>
                              <a:gd name="T34" fmla="+- 0 4277 3535"/>
                              <a:gd name="T35" fmla="*/ 4277 h 781"/>
                              <a:gd name="T36" fmla="+- 0 4962 4883"/>
                              <a:gd name="T37" fmla="*/ T36 w 1266"/>
                              <a:gd name="T38" fmla="+- 0 4305 3535"/>
                              <a:gd name="T39" fmla="*/ 4305 h 781"/>
                              <a:gd name="T40" fmla="+- 0 5013 4883"/>
                              <a:gd name="T41" fmla="*/ T40 w 1266"/>
                              <a:gd name="T42" fmla="+- 0 4316 3535"/>
                              <a:gd name="T43" fmla="*/ 4316 h 781"/>
                              <a:gd name="T44" fmla="+- 0 6019 4883"/>
                              <a:gd name="T45" fmla="*/ T44 w 1266"/>
                              <a:gd name="T46" fmla="+- 0 4316 3535"/>
                              <a:gd name="T47" fmla="*/ 4316 h 781"/>
                              <a:gd name="T48" fmla="+- 0 6070 4883"/>
                              <a:gd name="T49" fmla="*/ T48 w 1266"/>
                              <a:gd name="T50" fmla="+- 0 4305 3535"/>
                              <a:gd name="T51" fmla="*/ 4305 h 781"/>
                              <a:gd name="T52" fmla="+- 0 6111 4883"/>
                              <a:gd name="T53" fmla="*/ T52 w 1266"/>
                              <a:gd name="T54" fmla="+- 0 4277 3535"/>
                              <a:gd name="T55" fmla="*/ 4277 h 781"/>
                              <a:gd name="T56" fmla="+- 0 6139 4883"/>
                              <a:gd name="T57" fmla="*/ T56 w 1266"/>
                              <a:gd name="T58" fmla="+- 0 4236 3535"/>
                              <a:gd name="T59" fmla="*/ 4236 h 781"/>
                              <a:gd name="T60" fmla="+- 0 6149 4883"/>
                              <a:gd name="T61" fmla="*/ T60 w 1266"/>
                              <a:gd name="T62" fmla="+- 0 4185 3535"/>
                              <a:gd name="T63" fmla="*/ 4185 h 781"/>
                              <a:gd name="T64" fmla="+- 0 6149 4883"/>
                              <a:gd name="T65" fmla="*/ T64 w 1266"/>
                              <a:gd name="T66" fmla="+- 0 3665 3535"/>
                              <a:gd name="T67" fmla="*/ 3665 h 781"/>
                              <a:gd name="T68" fmla="+- 0 6139 4883"/>
                              <a:gd name="T69" fmla="*/ T68 w 1266"/>
                              <a:gd name="T70" fmla="+- 0 3614 3535"/>
                              <a:gd name="T71" fmla="*/ 3614 h 781"/>
                              <a:gd name="T72" fmla="+- 0 6111 4883"/>
                              <a:gd name="T73" fmla="*/ T72 w 1266"/>
                              <a:gd name="T74" fmla="+- 0 3573 3535"/>
                              <a:gd name="T75" fmla="*/ 3573 h 781"/>
                              <a:gd name="T76" fmla="+- 0 6070 4883"/>
                              <a:gd name="T77" fmla="*/ T76 w 1266"/>
                              <a:gd name="T78" fmla="+- 0 3545 3535"/>
                              <a:gd name="T79" fmla="*/ 3545 h 781"/>
                              <a:gd name="T80" fmla="+- 0 6019 4883"/>
                              <a:gd name="T81" fmla="*/ T80 w 1266"/>
                              <a:gd name="T82" fmla="+- 0 3535 3535"/>
                              <a:gd name="T83" fmla="*/ 3535 h 7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266" h="781">
                                <a:moveTo>
                                  <a:pt x="1136" y="0"/>
                                </a:moveTo>
                                <a:lnTo>
                                  <a:pt x="130" y="0"/>
                                </a:lnTo>
                                <a:lnTo>
                                  <a:pt x="79" y="10"/>
                                </a:lnTo>
                                <a:lnTo>
                                  <a:pt x="38" y="38"/>
                                </a:lnTo>
                                <a:lnTo>
                                  <a:pt x="10" y="79"/>
                                </a:lnTo>
                                <a:lnTo>
                                  <a:pt x="0" y="130"/>
                                </a:lnTo>
                                <a:lnTo>
                                  <a:pt x="0" y="650"/>
                                </a:lnTo>
                                <a:lnTo>
                                  <a:pt x="10" y="701"/>
                                </a:lnTo>
                                <a:lnTo>
                                  <a:pt x="38" y="742"/>
                                </a:lnTo>
                                <a:lnTo>
                                  <a:pt x="79" y="770"/>
                                </a:lnTo>
                                <a:lnTo>
                                  <a:pt x="130" y="781"/>
                                </a:lnTo>
                                <a:lnTo>
                                  <a:pt x="1136" y="781"/>
                                </a:lnTo>
                                <a:lnTo>
                                  <a:pt x="1187" y="770"/>
                                </a:lnTo>
                                <a:lnTo>
                                  <a:pt x="1228" y="742"/>
                                </a:lnTo>
                                <a:lnTo>
                                  <a:pt x="1256" y="701"/>
                                </a:lnTo>
                                <a:lnTo>
                                  <a:pt x="1266" y="650"/>
                                </a:lnTo>
                                <a:lnTo>
                                  <a:pt x="1266" y="130"/>
                                </a:lnTo>
                                <a:lnTo>
                                  <a:pt x="1256" y="79"/>
                                </a:lnTo>
                                <a:lnTo>
                                  <a:pt x="1228" y="38"/>
                                </a:lnTo>
                                <a:lnTo>
                                  <a:pt x="1187" y="10"/>
                                </a:lnTo>
                                <a:lnTo>
                                  <a:pt x="1136" y="0"/>
                                </a:lnTo>
                                <a:close/>
                              </a:path>
                            </a:pathLst>
                          </a:custGeom>
                          <a:solidFill>
                            <a:srgbClr val="FF7E7E"/>
                          </a:solidFill>
                          <a:ln>
                            <a:noFill/>
                          </a:ln>
                        </wps:spPr>
                        <wps:bodyPr rot="0" vert="horz" wrap="square" lIns="91440" tIns="45720" rIns="91440" bIns="45720" anchor="t" anchorCtr="0" upright="1">
                          <a:noAutofit/>
                        </wps:bodyPr>
                      </wps:wsp>
                    </wpg:wgp>
                  </a:graphicData>
                </a:graphic>
              </wp:anchor>
            </w:drawing>
          </mc:Choice>
          <mc:Fallback xmlns:wpsCustomData="http://www.wps.cn/officeDocument/2013/wpsCustomData">
            <w:pict>
              <v:group id="Group 558" o:spid="_x0000_s1026" o:spt="203" style="position:absolute;left:0pt;margin-left:21.95pt;margin-top:12.05pt;height:75.35pt;width:126.35pt;z-index:-251551744;mso-width-relative:page;mso-height-relative:page;" coordorigin="655,5230" coordsize="2527,1507" o:gfxdata="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">
                <o:lock v:ext="edit" aspectratio="f"/>
                <v:shape id="Freeform 344" o:spid="_x0000_s1026" o:spt="100" style="position:absolute;left:655;top:5230;height:1507;width:2463;" filled="f" stroked="t" coordsize="1266,781" o:gfxdata="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VociqvQAA&#10;ANwAAAAPAAAAAAAAAAEAIAAAACIAAABkcnMvZG93bnJldi54bWxQSwECFAAUAAAACACHTuJAMy8F&#10;njsAAAA5AAAAEAAAAAAAAAABACAAAAAMAQAAZHJzL3NoYXBleG1sLnhtbFBLBQYAAAAABgAGAFsB&#10;AAC2AwAAAAA=&#10;" path="m0,130l10,79,38,38,79,10,130,0,1136,0,1187,10,1228,38,1256,79,1266,130,1266,650,1256,701,1228,742,1187,770,1136,781,130,781,79,770,38,742,10,701,0,650,0,130xe">
                  <v:path o:connectlocs="0,7071;19,6973;73,6894;153,6840;252,6821;2210,6821;2309,6840;2389,6894;2443,6973;2463,7071;2463,8075;2443,8173;2389,8252;2309,8306;2210,8328;252,8328;153,8306;73,8252;19,8173;0,8075;0,7071" o:connectangles="0,0,0,0,0,0,0,0,0,0,0,0,0,0,0,0,0,0,0,0,0"/>
                  <v:fill on="f" focussize="0,0"/>
                  <v:stroke color="#000000" joinstyle="round"/>
                  <v:imagedata o:title=""/>
                  <o:lock v:ext="edit" aspectratio="f"/>
                </v:shape>
                <v:shape id="Freeform 345" o:spid="_x0000_s1026" o:spt="100" style="position:absolute;left:655;top:5230;height:1503;width:2527;" fillcolor="#FF7E7E" filled="t" stroked="f" coordsize="1266,781" o:gfxdata="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jqIM25AAAA3AAA&#10;AA8AAAAAAAAAAQAgAAAAIgAAAGRycy9kb3ducmV2LnhtbFBLAQIUABQAAAAIAIdO4kAzLwWeOwAA&#10;ADkAAAAQAAAAAAAAAAEAIAAAAAgBAABkcnMvc2hhcGV4bWwueG1sUEsFBgAAAAAGAAYAWwEAALID&#10;AAAAAA==&#10;" path="m1136,0l130,0,79,10,38,38,10,79,0,130,0,650,10,701,38,742,79,770,130,781,1136,781,1187,770,1228,742,1256,701,1266,650,1266,130,1256,79,1228,38,1187,10,1136,0xe">
                  <v:path o:connectlocs="2267,6802;259,6802;157,6822;75,6876;19,6954;0,7053;0,8053;19,8151;75,8230;157,8284;259,8305;2267,8305;2369,8284;2451,8230;2507,8151;2527,8053;2527,7053;2507,6954;2451,6876;2369,6822;2267,6802" o:connectangles="0,0,0,0,0,0,0,0,0,0,0,0,0,0,0,0,0,0,0,0,0"/>
                  <v:fill on="t" focussize="0,0"/>
                  <v:stroke on="f"/>
                  <v:imagedata o:title=""/>
                  <o:lock v:ext="edit" aspectratio="f"/>
                </v:shape>
              </v:group>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765760" behindDoc="0" locked="0" layoutInCell="1" allowOverlap="1">
                <wp:simplePos x="0" y="0"/>
                <wp:positionH relativeFrom="column">
                  <wp:posOffset>318135</wp:posOffset>
                </wp:positionH>
                <wp:positionV relativeFrom="paragraph">
                  <wp:posOffset>160020</wp:posOffset>
                </wp:positionV>
                <wp:extent cx="1524635" cy="982345"/>
                <wp:effectExtent l="3810" t="0" r="0" b="1270"/>
                <wp:wrapNone/>
                <wp:docPr id="922" name="Text Box 4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635" cy="982345"/>
                        </a:xfrm>
                        <a:prstGeom prst="rect">
                          <a:avLst/>
                        </a:prstGeom>
                        <a:noFill/>
                        <a:ln>
                          <a:noFill/>
                        </a:ln>
                      </wps:spPr>
                      <wps:txbx>
                        <w:txbxContent>
                          <w:p w:rsidR="00F24980" w:rsidRDefault="00F24980">
                            <w:pPr>
                              <w:jc w:val="center"/>
                              <w:rPr>
                                <w:szCs w:val="20"/>
                                <w:lang w:val="tr-TR"/>
                              </w:rPr>
                            </w:pPr>
                            <w:r>
                              <w:rPr>
                                <w:szCs w:val="20"/>
                                <w:lang w:val="tr-TR"/>
                              </w:rPr>
                              <w:t>İSG UZMANININ KAZA YERİ İNCELEMESİ, KAZA TUTANAĞI, KAZA RAPORU HAZIRLA</w:t>
                            </w:r>
                          </w:p>
                        </w:txbxContent>
                      </wps:txbx>
                      <wps:bodyPr rot="0" vert="horz" wrap="square" lIns="91440" tIns="45720" rIns="91440" bIns="45720" anchor="t" anchorCtr="0" upright="1">
                        <a:noAutofit/>
                      </wps:bodyPr>
                    </wps:wsp>
                  </a:graphicData>
                </a:graphic>
              </wp:anchor>
            </w:drawing>
          </mc:Choice>
          <mc:Fallback>
            <w:pict>
              <v:shape id="Text Box 471" o:spid="_x0000_s1060" type="#_x0000_t202" style="position:absolute;left:0;text-align:left;margin-left:25.05pt;margin-top:12.6pt;width:120.05pt;height:77.35pt;z-index:251765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" filled="f" stroked="f">
                <v:textbox>
                  <w:txbxContent>
                    <w:p w:rsidR="00F24980" w:rsidRDefault="00F24980">
                      <w:pPr>
                        <w:jc w:val="center"/>
                        <w:rPr>
                          <w:szCs w:val="20"/>
                          <w:lang w:val="tr-TR"/>
                        </w:rPr>
                      </w:pPr>
                      <w:r>
                        <w:rPr>
                          <w:szCs w:val="20"/>
                          <w:lang w:val="tr-TR"/>
                        </w:rPr>
                        <w:t>İSG UZMANININ KAZA YERİ İNCELEMESİ, KAZA TUTANAĞI, KAZA RAPORU HAZIRLA</w:t>
                      </w:r>
                    </w:p>
                  </w:txbxContent>
                </v:textbox>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825152" behindDoc="0" locked="0" layoutInCell="1" allowOverlap="1">
                <wp:simplePos x="0" y="0"/>
                <wp:positionH relativeFrom="column">
                  <wp:posOffset>4899660</wp:posOffset>
                </wp:positionH>
                <wp:positionV relativeFrom="paragraph">
                  <wp:posOffset>2733675</wp:posOffset>
                </wp:positionV>
                <wp:extent cx="937895" cy="0"/>
                <wp:effectExtent l="13335" t="8890" r="10795" b="10160"/>
                <wp:wrapNone/>
                <wp:docPr id="921" name="AutoShape 5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7895"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AutoShape 547" o:spid="_x0000_s1026" o:spt="32" type="#_x0000_t32" style="position:absolute;left:0pt;margin-left:385.8pt;margin-top:215.25pt;height:0pt;width:73.85pt;z-index:251825152;mso-width-relative:page;mso-height-relative:page;" filled="f" stroked="t" coordsize="21600,21600" o:gfxdata="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LrOTE7YAAAACwEAAA8AAAAAAAAA&#10;AQAgAAAAIgAAAGRycy9kb3ducmV2LnhtbFBLAQIUABQAAAAIAIdO4kAN0YWU2AEAALUDAAAOAAAA&#10;AAAAAAEAIAAAACcBAABkcnMvZTJvRG9jLnhtbFBLBQYAAAAABgAGAFkBAABxBQAAAAA=&#10;">
                <v:fill on="f" focussize="0,0"/>
                <v:stroke color="#000000" joinstyle="round"/>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810816" behindDoc="0" locked="0" layoutInCell="1" allowOverlap="1">
                <wp:simplePos x="0" y="0"/>
                <wp:positionH relativeFrom="column">
                  <wp:posOffset>1251585</wp:posOffset>
                </wp:positionH>
                <wp:positionV relativeFrom="paragraph">
                  <wp:posOffset>4678045</wp:posOffset>
                </wp:positionV>
                <wp:extent cx="3767455" cy="373380"/>
                <wp:effectExtent l="3810" t="635" r="635" b="0"/>
                <wp:wrapNone/>
                <wp:docPr id="920" name="Text Box 5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7455" cy="373380"/>
                        </a:xfrm>
                        <a:prstGeom prst="rect">
                          <a:avLst/>
                        </a:prstGeom>
                        <a:noFill/>
                        <a:ln>
                          <a:noFill/>
                        </a:ln>
                      </wps:spPr>
                      <wps:txbx>
                        <w:txbxContent>
                          <w:p w:rsidR="00F24980" w:rsidRDefault="00F24980">
                            <w:pPr>
                              <w:rPr>
                                <w:b/>
                                <w:sz w:val="18"/>
                                <w:szCs w:val="18"/>
                                <w:lang w:val="tr-TR"/>
                              </w:rPr>
                            </w:pPr>
                            <w:r>
                              <w:rPr>
                                <w:b/>
                                <w:sz w:val="18"/>
                                <w:szCs w:val="18"/>
                                <w:lang w:val="tr-TR"/>
                              </w:rPr>
                              <w:t>DERHAL KOLLUK KUVVETLERİNE HABER VERİLİR. SGK İL MÜDÜRLÜĞÜNE EN GEÇ 3 İŞ GÜNÜ İÇERİSİNDE BİLDİRİLİR</w:t>
                            </w:r>
                          </w:p>
                        </w:txbxContent>
                      </wps:txbx>
                      <wps:bodyPr rot="0" vert="horz" wrap="square" lIns="91440" tIns="45720" rIns="91440" bIns="45720" anchor="t" anchorCtr="0" upright="1">
                        <a:noAutofit/>
                      </wps:bodyPr>
                    </wps:wsp>
                  </a:graphicData>
                </a:graphic>
              </wp:anchor>
            </w:drawing>
          </mc:Choice>
          <mc:Fallback>
            <w:pict>
              <v:shape id="Text Box 532" o:spid="_x0000_s1061" type="#_x0000_t202" style="position:absolute;left:0;text-align:left;margin-left:98.55pt;margin-top:368.35pt;width:296.65pt;height:29.4pt;z-index:251810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" filled="f" stroked="f">
                <v:textbox>
                  <w:txbxContent>
                    <w:p w:rsidR="00F24980" w:rsidRDefault="00F24980">
                      <w:pPr>
                        <w:rPr>
                          <w:b/>
                          <w:sz w:val="18"/>
                          <w:szCs w:val="18"/>
                          <w:lang w:val="tr-TR"/>
                        </w:rPr>
                      </w:pPr>
                      <w:r>
                        <w:rPr>
                          <w:b/>
                          <w:sz w:val="18"/>
                          <w:szCs w:val="18"/>
                          <w:lang w:val="tr-TR"/>
                        </w:rPr>
                        <w:t>DERHAL KOLLUK KUVVETLERİNE HABER VERİLİR. SGK İL MÜDÜRLÜĞÜNE EN GEÇ 3 İŞ GÜNÜ İÇERİSİNDE BİLDİRİLİR</w:t>
                      </w:r>
                    </w:p>
                  </w:txbxContent>
                </v:textbox>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811840" behindDoc="1" locked="0" layoutInCell="1" allowOverlap="1">
                <wp:simplePos x="0" y="0"/>
                <wp:positionH relativeFrom="column">
                  <wp:posOffset>967105</wp:posOffset>
                </wp:positionH>
                <wp:positionV relativeFrom="paragraph">
                  <wp:posOffset>4626610</wp:posOffset>
                </wp:positionV>
                <wp:extent cx="4163695" cy="553720"/>
                <wp:effectExtent l="5080" t="6350" r="3175" b="1905"/>
                <wp:wrapNone/>
                <wp:docPr id="919" name="Freeform 533"/>
                <wp:cNvGraphicFramePr/>
                <a:graphic xmlns:a="http://schemas.openxmlformats.org/drawingml/2006/main">
                  <a:graphicData uri="http://schemas.microsoft.com/office/word/2010/wordprocessingShape">
                    <wps:wsp>
                      <wps:cNvSpPr/>
                      <wps:spPr bwMode="auto">
                        <a:xfrm>
                          <a:off x="0" y="0"/>
                          <a:ext cx="4163695" cy="553720"/>
                        </a:xfrm>
                        <a:custGeom>
                          <a:avLst/>
                          <a:gdLst>
                            <a:gd name="T0" fmla="+- 0 6019 4883"/>
                            <a:gd name="T1" fmla="*/ T0 w 1266"/>
                            <a:gd name="T2" fmla="+- 0 3535 3535"/>
                            <a:gd name="T3" fmla="*/ 3535 h 781"/>
                            <a:gd name="T4" fmla="+- 0 5013 4883"/>
                            <a:gd name="T5" fmla="*/ T4 w 1266"/>
                            <a:gd name="T6" fmla="+- 0 3535 3535"/>
                            <a:gd name="T7" fmla="*/ 3535 h 781"/>
                            <a:gd name="T8" fmla="+- 0 4962 4883"/>
                            <a:gd name="T9" fmla="*/ T8 w 1266"/>
                            <a:gd name="T10" fmla="+- 0 3545 3535"/>
                            <a:gd name="T11" fmla="*/ 3545 h 781"/>
                            <a:gd name="T12" fmla="+- 0 4921 4883"/>
                            <a:gd name="T13" fmla="*/ T12 w 1266"/>
                            <a:gd name="T14" fmla="+- 0 3573 3535"/>
                            <a:gd name="T15" fmla="*/ 3573 h 781"/>
                            <a:gd name="T16" fmla="+- 0 4893 4883"/>
                            <a:gd name="T17" fmla="*/ T16 w 1266"/>
                            <a:gd name="T18" fmla="+- 0 3614 3535"/>
                            <a:gd name="T19" fmla="*/ 3614 h 781"/>
                            <a:gd name="T20" fmla="+- 0 4883 4883"/>
                            <a:gd name="T21" fmla="*/ T20 w 1266"/>
                            <a:gd name="T22" fmla="+- 0 3665 3535"/>
                            <a:gd name="T23" fmla="*/ 3665 h 781"/>
                            <a:gd name="T24" fmla="+- 0 4883 4883"/>
                            <a:gd name="T25" fmla="*/ T24 w 1266"/>
                            <a:gd name="T26" fmla="+- 0 4185 3535"/>
                            <a:gd name="T27" fmla="*/ 4185 h 781"/>
                            <a:gd name="T28" fmla="+- 0 4893 4883"/>
                            <a:gd name="T29" fmla="*/ T28 w 1266"/>
                            <a:gd name="T30" fmla="+- 0 4236 3535"/>
                            <a:gd name="T31" fmla="*/ 4236 h 781"/>
                            <a:gd name="T32" fmla="+- 0 4921 4883"/>
                            <a:gd name="T33" fmla="*/ T32 w 1266"/>
                            <a:gd name="T34" fmla="+- 0 4277 3535"/>
                            <a:gd name="T35" fmla="*/ 4277 h 781"/>
                            <a:gd name="T36" fmla="+- 0 4962 4883"/>
                            <a:gd name="T37" fmla="*/ T36 w 1266"/>
                            <a:gd name="T38" fmla="+- 0 4305 3535"/>
                            <a:gd name="T39" fmla="*/ 4305 h 781"/>
                            <a:gd name="T40" fmla="+- 0 5013 4883"/>
                            <a:gd name="T41" fmla="*/ T40 w 1266"/>
                            <a:gd name="T42" fmla="+- 0 4316 3535"/>
                            <a:gd name="T43" fmla="*/ 4316 h 781"/>
                            <a:gd name="T44" fmla="+- 0 6019 4883"/>
                            <a:gd name="T45" fmla="*/ T44 w 1266"/>
                            <a:gd name="T46" fmla="+- 0 4316 3535"/>
                            <a:gd name="T47" fmla="*/ 4316 h 781"/>
                            <a:gd name="T48" fmla="+- 0 6070 4883"/>
                            <a:gd name="T49" fmla="*/ T48 w 1266"/>
                            <a:gd name="T50" fmla="+- 0 4305 3535"/>
                            <a:gd name="T51" fmla="*/ 4305 h 781"/>
                            <a:gd name="T52" fmla="+- 0 6111 4883"/>
                            <a:gd name="T53" fmla="*/ T52 w 1266"/>
                            <a:gd name="T54" fmla="+- 0 4277 3535"/>
                            <a:gd name="T55" fmla="*/ 4277 h 781"/>
                            <a:gd name="T56" fmla="+- 0 6139 4883"/>
                            <a:gd name="T57" fmla="*/ T56 w 1266"/>
                            <a:gd name="T58" fmla="+- 0 4236 3535"/>
                            <a:gd name="T59" fmla="*/ 4236 h 781"/>
                            <a:gd name="T60" fmla="+- 0 6149 4883"/>
                            <a:gd name="T61" fmla="*/ T60 w 1266"/>
                            <a:gd name="T62" fmla="+- 0 4185 3535"/>
                            <a:gd name="T63" fmla="*/ 4185 h 781"/>
                            <a:gd name="T64" fmla="+- 0 6149 4883"/>
                            <a:gd name="T65" fmla="*/ T64 w 1266"/>
                            <a:gd name="T66" fmla="+- 0 3665 3535"/>
                            <a:gd name="T67" fmla="*/ 3665 h 781"/>
                            <a:gd name="T68" fmla="+- 0 6139 4883"/>
                            <a:gd name="T69" fmla="*/ T68 w 1266"/>
                            <a:gd name="T70" fmla="+- 0 3614 3535"/>
                            <a:gd name="T71" fmla="*/ 3614 h 781"/>
                            <a:gd name="T72" fmla="+- 0 6111 4883"/>
                            <a:gd name="T73" fmla="*/ T72 w 1266"/>
                            <a:gd name="T74" fmla="+- 0 3573 3535"/>
                            <a:gd name="T75" fmla="*/ 3573 h 781"/>
                            <a:gd name="T76" fmla="+- 0 6070 4883"/>
                            <a:gd name="T77" fmla="*/ T76 w 1266"/>
                            <a:gd name="T78" fmla="+- 0 3545 3535"/>
                            <a:gd name="T79" fmla="*/ 3545 h 781"/>
                            <a:gd name="T80" fmla="+- 0 6019 4883"/>
                            <a:gd name="T81" fmla="*/ T80 w 1266"/>
                            <a:gd name="T82" fmla="+- 0 3535 3535"/>
                            <a:gd name="T83" fmla="*/ 3535 h 7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266" h="781">
                              <a:moveTo>
                                <a:pt x="1136" y="0"/>
                              </a:moveTo>
                              <a:lnTo>
                                <a:pt x="130" y="0"/>
                              </a:lnTo>
                              <a:lnTo>
                                <a:pt x="79" y="10"/>
                              </a:lnTo>
                              <a:lnTo>
                                <a:pt x="38" y="38"/>
                              </a:lnTo>
                              <a:lnTo>
                                <a:pt x="10" y="79"/>
                              </a:lnTo>
                              <a:lnTo>
                                <a:pt x="0" y="130"/>
                              </a:lnTo>
                              <a:lnTo>
                                <a:pt x="0" y="650"/>
                              </a:lnTo>
                              <a:lnTo>
                                <a:pt x="10" y="701"/>
                              </a:lnTo>
                              <a:lnTo>
                                <a:pt x="38" y="742"/>
                              </a:lnTo>
                              <a:lnTo>
                                <a:pt x="79" y="770"/>
                              </a:lnTo>
                              <a:lnTo>
                                <a:pt x="130" y="781"/>
                              </a:lnTo>
                              <a:lnTo>
                                <a:pt x="1136" y="781"/>
                              </a:lnTo>
                              <a:lnTo>
                                <a:pt x="1187" y="770"/>
                              </a:lnTo>
                              <a:lnTo>
                                <a:pt x="1228" y="742"/>
                              </a:lnTo>
                              <a:lnTo>
                                <a:pt x="1256" y="701"/>
                              </a:lnTo>
                              <a:lnTo>
                                <a:pt x="1266" y="650"/>
                              </a:lnTo>
                              <a:lnTo>
                                <a:pt x="1266" y="130"/>
                              </a:lnTo>
                              <a:lnTo>
                                <a:pt x="1256" y="79"/>
                              </a:lnTo>
                              <a:lnTo>
                                <a:pt x="1228" y="38"/>
                              </a:lnTo>
                              <a:lnTo>
                                <a:pt x="1187" y="10"/>
                              </a:lnTo>
                              <a:lnTo>
                                <a:pt x="1136" y="0"/>
                              </a:lnTo>
                              <a:close/>
                            </a:path>
                          </a:pathLst>
                        </a:custGeom>
                        <a:solidFill>
                          <a:schemeClr val="bg1">
                            <a:lumMod val="6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533" o:spid="_x0000_s1026" o:spt="100" style="position:absolute;left:0pt;margin-left:76.15pt;margin-top:364.3pt;height:43.6pt;width:327.85pt;z-index:-251504640;mso-width-relative:page;mso-height-relative:page;" fillcolor="#A6A6A6 [3212]" filled="t" stroked="f" coordsize="1266,781" o:gfxdata="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" path="m1136,0l130,0,79,10,38,38,10,79,0,130,0,650,10,701,38,742,79,770,130,781,1136,781,1187,770,1228,742,1256,701,1266,650,1266,130,1256,79,1228,38,1187,10,1136,0xe">
                <v:path o:connectlocs="3736143,2506274;427551,2506274;259819,2513364;124976,2533215;32888,2562284;0,2598442;0,2967116;32888,3003275;124976,3032343;259819,3052195;427551,3059994;3736143,3059994;3903875,3052195;4038718,3032343;4130806,3003275;4163695,2967116;4163695,2598442;4130806,2562284;4038718,2533215;3903875,2513364;3736143,2506274" o:connectangles="0,0,0,0,0,0,0,0,0,0,0,0,0,0,0,0,0,0,0,0,0"/>
                <v:fill on="t" focussize="0,0"/>
                <v:stroke on="f"/>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812864" behindDoc="1" locked="0" layoutInCell="1" allowOverlap="1">
                <wp:simplePos x="0" y="0"/>
                <wp:positionH relativeFrom="column">
                  <wp:posOffset>967105</wp:posOffset>
                </wp:positionH>
                <wp:positionV relativeFrom="paragraph">
                  <wp:posOffset>4626610</wp:posOffset>
                </wp:positionV>
                <wp:extent cx="4163695" cy="553720"/>
                <wp:effectExtent l="5080" t="6350" r="12700" b="11430"/>
                <wp:wrapNone/>
                <wp:docPr id="918" name="Freeform 534"/>
                <wp:cNvGraphicFramePr/>
                <a:graphic xmlns:a="http://schemas.openxmlformats.org/drawingml/2006/main">
                  <a:graphicData uri="http://schemas.microsoft.com/office/word/2010/wordprocessingShape">
                    <wps:wsp>
                      <wps:cNvSpPr/>
                      <wps:spPr bwMode="auto">
                        <a:xfrm>
                          <a:off x="0" y="0"/>
                          <a:ext cx="4163695" cy="553720"/>
                        </a:xfrm>
                        <a:custGeom>
                          <a:avLst/>
                          <a:gdLst>
                            <a:gd name="T0" fmla="+- 0 4883 4883"/>
                            <a:gd name="T1" fmla="*/ T0 w 1266"/>
                            <a:gd name="T2" fmla="+- 0 3665 3535"/>
                            <a:gd name="T3" fmla="*/ 3665 h 781"/>
                            <a:gd name="T4" fmla="+- 0 4893 4883"/>
                            <a:gd name="T5" fmla="*/ T4 w 1266"/>
                            <a:gd name="T6" fmla="+- 0 3614 3535"/>
                            <a:gd name="T7" fmla="*/ 3614 h 781"/>
                            <a:gd name="T8" fmla="+- 0 4921 4883"/>
                            <a:gd name="T9" fmla="*/ T8 w 1266"/>
                            <a:gd name="T10" fmla="+- 0 3573 3535"/>
                            <a:gd name="T11" fmla="*/ 3573 h 781"/>
                            <a:gd name="T12" fmla="+- 0 4962 4883"/>
                            <a:gd name="T13" fmla="*/ T12 w 1266"/>
                            <a:gd name="T14" fmla="+- 0 3545 3535"/>
                            <a:gd name="T15" fmla="*/ 3545 h 781"/>
                            <a:gd name="T16" fmla="+- 0 5013 4883"/>
                            <a:gd name="T17" fmla="*/ T16 w 1266"/>
                            <a:gd name="T18" fmla="+- 0 3535 3535"/>
                            <a:gd name="T19" fmla="*/ 3535 h 781"/>
                            <a:gd name="T20" fmla="+- 0 6019 4883"/>
                            <a:gd name="T21" fmla="*/ T20 w 1266"/>
                            <a:gd name="T22" fmla="+- 0 3535 3535"/>
                            <a:gd name="T23" fmla="*/ 3535 h 781"/>
                            <a:gd name="T24" fmla="+- 0 6070 4883"/>
                            <a:gd name="T25" fmla="*/ T24 w 1266"/>
                            <a:gd name="T26" fmla="+- 0 3545 3535"/>
                            <a:gd name="T27" fmla="*/ 3545 h 781"/>
                            <a:gd name="T28" fmla="+- 0 6111 4883"/>
                            <a:gd name="T29" fmla="*/ T28 w 1266"/>
                            <a:gd name="T30" fmla="+- 0 3573 3535"/>
                            <a:gd name="T31" fmla="*/ 3573 h 781"/>
                            <a:gd name="T32" fmla="+- 0 6139 4883"/>
                            <a:gd name="T33" fmla="*/ T32 w 1266"/>
                            <a:gd name="T34" fmla="+- 0 3614 3535"/>
                            <a:gd name="T35" fmla="*/ 3614 h 781"/>
                            <a:gd name="T36" fmla="+- 0 6149 4883"/>
                            <a:gd name="T37" fmla="*/ T36 w 1266"/>
                            <a:gd name="T38" fmla="+- 0 3665 3535"/>
                            <a:gd name="T39" fmla="*/ 3665 h 781"/>
                            <a:gd name="T40" fmla="+- 0 6149 4883"/>
                            <a:gd name="T41" fmla="*/ T40 w 1266"/>
                            <a:gd name="T42" fmla="+- 0 4185 3535"/>
                            <a:gd name="T43" fmla="*/ 4185 h 781"/>
                            <a:gd name="T44" fmla="+- 0 6139 4883"/>
                            <a:gd name="T45" fmla="*/ T44 w 1266"/>
                            <a:gd name="T46" fmla="+- 0 4236 3535"/>
                            <a:gd name="T47" fmla="*/ 4236 h 781"/>
                            <a:gd name="T48" fmla="+- 0 6111 4883"/>
                            <a:gd name="T49" fmla="*/ T48 w 1266"/>
                            <a:gd name="T50" fmla="+- 0 4277 3535"/>
                            <a:gd name="T51" fmla="*/ 4277 h 781"/>
                            <a:gd name="T52" fmla="+- 0 6070 4883"/>
                            <a:gd name="T53" fmla="*/ T52 w 1266"/>
                            <a:gd name="T54" fmla="+- 0 4305 3535"/>
                            <a:gd name="T55" fmla="*/ 4305 h 781"/>
                            <a:gd name="T56" fmla="+- 0 6019 4883"/>
                            <a:gd name="T57" fmla="*/ T56 w 1266"/>
                            <a:gd name="T58" fmla="+- 0 4316 3535"/>
                            <a:gd name="T59" fmla="*/ 4316 h 781"/>
                            <a:gd name="T60" fmla="+- 0 5013 4883"/>
                            <a:gd name="T61" fmla="*/ T60 w 1266"/>
                            <a:gd name="T62" fmla="+- 0 4316 3535"/>
                            <a:gd name="T63" fmla="*/ 4316 h 781"/>
                            <a:gd name="T64" fmla="+- 0 4962 4883"/>
                            <a:gd name="T65" fmla="*/ T64 w 1266"/>
                            <a:gd name="T66" fmla="+- 0 4305 3535"/>
                            <a:gd name="T67" fmla="*/ 4305 h 781"/>
                            <a:gd name="T68" fmla="+- 0 4921 4883"/>
                            <a:gd name="T69" fmla="*/ T68 w 1266"/>
                            <a:gd name="T70" fmla="+- 0 4277 3535"/>
                            <a:gd name="T71" fmla="*/ 4277 h 781"/>
                            <a:gd name="T72" fmla="+- 0 4893 4883"/>
                            <a:gd name="T73" fmla="*/ T72 w 1266"/>
                            <a:gd name="T74" fmla="+- 0 4236 3535"/>
                            <a:gd name="T75" fmla="*/ 4236 h 781"/>
                            <a:gd name="T76" fmla="+- 0 4883 4883"/>
                            <a:gd name="T77" fmla="*/ T76 w 1266"/>
                            <a:gd name="T78" fmla="+- 0 4185 3535"/>
                            <a:gd name="T79" fmla="*/ 4185 h 781"/>
                            <a:gd name="T80" fmla="+- 0 4883 4883"/>
                            <a:gd name="T81" fmla="*/ T80 w 1266"/>
                            <a:gd name="T82" fmla="+- 0 3665 3535"/>
                            <a:gd name="T83" fmla="*/ 3665 h 7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266" h="781">
                              <a:moveTo>
                                <a:pt x="0" y="130"/>
                              </a:moveTo>
                              <a:lnTo>
                                <a:pt x="10" y="79"/>
                              </a:lnTo>
                              <a:lnTo>
                                <a:pt x="38" y="38"/>
                              </a:lnTo>
                              <a:lnTo>
                                <a:pt x="79" y="10"/>
                              </a:lnTo>
                              <a:lnTo>
                                <a:pt x="130" y="0"/>
                              </a:lnTo>
                              <a:lnTo>
                                <a:pt x="1136" y="0"/>
                              </a:lnTo>
                              <a:lnTo>
                                <a:pt x="1187" y="10"/>
                              </a:lnTo>
                              <a:lnTo>
                                <a:pt x="1228" y="38"/>
                              </a:lnTo>
                              <a:lnTo>
                                <a:pt x="1256" y="79"/>
                              </a:lnTo>
                              <a:lnTo>
                                <a:pt x="1266" y="130"/>
                              </a:lnTo>
                              <a:lnTo>
                                <a:pt x="1266" y="650"/>
                              </a:lnTo>
                              <a:lnTo>
                                <a:pt x="1256" y="701"/>
                              </a:lnTo>
                              <a:lnTo>
                                <a:pt x="1228" y="742"/>
                              </a:lnTo>
                              <a:lnTo>
                                <a:pt x="1187" y="770"/>
                              </a:lnTo>
                              <a:lnTo>
                                <a:pt x="1136" y="781"/>
                              </a:lnTo>
                              <a:lnTo>
                                <a:pt x="130" y="781"/>
                              </a:lnTo>
                              <a:lnTo>
                                <a:pt x="79" y="770"/>
                              </a:lnTo>
                              <a:lnTo>
                                <a:pt x="38" y="742"/>
                              </a:lnTo>
                              <a:lnTo>
                                <a:pt x="10" y="701"/>
                              </a:lnTo>
                              <a:lnTo>
                                <a:pt x="0" y="650"/>
                              </a:lnTo>
                              <a:lnTo>
                                <a:pt x="0" y="130"/>
                              </a:lnTo>
                              <a:close/>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534" o:spid="_x0000_s1026" o:spt="100" style="position:absolute;left:0pt;margin-left:76.15pt;margin-top:364.3pt;height:43.6pt;width:327.85pt;z-index:-251503616;mso-width-relative:page;mso-height-relative:page;" filled="f" stroked="t" coordsize="1266,781" o:gfxdata="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" path="m0,130l10,79,38,38,79,10,130,0,1136,0,1187,10,1228,38,1256,79,1266,130,1266,650,1256,701,1228,742,1187,770,1136,781,130,781,79,770,38,742,10,701,0,650,0,130xe">
                <v:path o:connectlocs="0,2598442;32888,2562284;124976,2533215;259819,2513364;427551,2506274;3736143,2506274;3903875,2513364;4038718,2533215;4130806,2562284;4163695,2598442;4163695,2967116;4130806,3003275;4038718,3032343;3903875,3052195;3736143,3059994;427551,3059994;259819,3052195;124976,3032343;32888,3003275;0,2967116;0,2598442" o:connectangles="0,0,0,0,0,0,0,0,0,0,0,0,0,0,0,0,0,0,0,0,0"/>
                <v:fill on="f" focussize="0,0"/>
                <v:stroke color="#000000" joinstyle="round"/>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822080" behindDoc="0" locked="0" layoutInCell="1" allowOverlap="1">
                <wp:simplePos x="0" y="0"/>
                <wp:positionH relativeFrom="column">
                  <wp:posOffset>4508500</wp:posOffset>
                </wp:positionH>
                <wp:positionV relativeFrom="paragraph">
                  <wp:posOffset>2486660</wp:posOffset>
                </wp:positionV>
                <wp:extent cx="0" cy="2139950"/>
                <wp:effectExtent l="60325" t="9525" r="53975" b="22225"/>
                <wp:wrapNone/>
                <wp:docPr id="917" name="AutoShape 5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39950"/>
                        </a:xfrm>
                        <a:prstGeom prst="straightConnector1">
                          <a:avLst/>
                        </a:prstGeom>
                        <a:noFill/>
                        <a:ln w="9525">
                          <a:solidFill>
                            <a:srgbClr val="000000"/>
                          </a:solidFill>
                          <a:round/>
                          <a:tailEnd type="triangle" w="med" len="med"/>
                        </a:ln>
                      </wps:spPr>
                      <wps:bodyPr/>
                    </wps:wsp>
                  </a:graphicData>
                </a:graphic>
              </wp:anchor>
            </w:drawing>
          </mc:Choice>
          <mc:Fallback xmlns:wpsCustomData="http://www.wps.cn/officeDocument/2013/wpsCustomData">
            <w:pict>
              <v:shape id="AutoShape 544" o:spid="_x0000_s1026" o:spt="32" type="#_x0000_t32" style="position:absolute;left:0pt;margin-left:355pt;margin-top:195.8pt;height:168.5pt;width:0pt;z-index:251822080;mso-width-relative:page;mso-height-relative:page;" filled="f" stroked="t" coordsize="21600,21600" o:gfxdata="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g6ypmdoAAAALAQAADwAAAAAAAAABACAAAAAiAAAAZHJzL2Rvd25yZXYueG1sUEsB&#10;AhQAFAAAAAgAh07iQK5O1FzzAQAA5AMAAA4AAAAAAAAAAQAgAAAAKQEAAGRycy9lMm9Eb2MueG1s&#10;UEsFBgAAAAAGAAYAWQEAAI4FAAAAAA==&#10;">
                <v:fill on="f" focussize="0,0"/>
                <v:stroke color="#000000" joinstyle="round" endarrow="block"/>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819008" behindDoc="1" locked="0" layoutInCell="1" allowOverlap="1">
                <wp:simplePos x="0" y="0"/>
                <wp:positionH relativeFrom="column">
                  <wp:posOffset>996950</wp:posOffset>
                </wp:positionH>
                <wp:positionV relativeFrom="paragraph">
                  <wp:posOffset>5593715</wp:posOffset>
                </wp:positionV>
                <wp:extent cx="3127375" cy="553720"/>
                <wp:effectExtent l="6350" t="1905" r="0" b="6350"/>
                <wp:wrapNone/>
                <wp:docPr id="916" name="Freeform 541"/>
                <wp:cNvGraphicFramePr/>
                <a:graphic xmlns:a="http://schemas.openxmlformats.org/drawingml/2006/main">
                  <a:graphicData uri="http://schemas.microsoft.com/office/word/2010/wordprocessingShape">
                    <wps:wsp>
                      <wps:cNvSpPr/>
                      <wps:spPr bwMode="auto">
                        <a:xfrm>
                          <a:off x="0" y="0"/>
                          <a:ext cx="3127375" cy="553720"/>
                        </a:xfrm>
                        <a:custGeom>
                          <a:avLst/>
                          <a:gdLst>
                            <a:gd name="T0" fmla="+- 0 6019 4883"/>
                            <a:gd name="T1" fmla="*/ T0 w 1266"/>
                            <a:gd name="T2" fmla="+- 0 3535 3535"/>
                            <a:gd name="T3" fmla="*/ 3535 h 781"/>
                            <a:gd name="T4" fmla="+- 0 5013 4883"/>
                            <a:gd name="T5" fmla="*/ T4 w 1266"/>
                            <a:gd name="T6" fmla="+- 0 3535 3535"/>
                            <a:gd name="T7" fmla="*/ 3535 h 781"/>
                            <a:gd name="T8" fmla="+- 0 4962 4883"/>
                            <a:gd name="T9" fmla="*/ T8 w 1266"/>
                            <a:gd name="T10" fmla="+- 0 3545 3535"/>
                            <a:gd name="T11" fmla="*/ 3545 h 781"/>
                            <a:gd name="T12" fmla="+- 0 4921 4883"/>
                            <a:gd name="T13" fmla="*/ T12 w 1266"/>
                            <a:gd name="T14" fmla="+- 0 3573 3535"/>
                            <a:gd name="T15" fmla="*/ 3573 h 781"/>
                            <a:gd name="T16" fmla="+- 0 4893 4883"/>
                            <a:gd name="T17" fmla="*/ T16 w 1266"/>
                            <a:gd name="T18" fmla="+- 0 3614 3535"/>
                            <a:gd name="T19" fmla="*/ 3614 h 781"/>
                            <a:gd name="T20" fmla="+- 0 4883 4883"/>
                            <a:gd name="T21" fmla="*/ T20 w 1266"/>
                            <a:gd name="T22" fmla="+- 0 3665 3535"/>
                            <a:gd name="T23" fmla="*/ 3665 h 781"/>
                            <a:gd name="T24" fmla="+- 0 4883 4883"/>
                            <a:gd name="T25" fmla="*/ T24 w 1266"/>
                            <a:gd name="T26" fmla="+- 0 4185 3535"/>
                            <a:gd name="T27" fmla="*/ 4185 h 781"/>
                            <a:gd name="T28" fmla="+- 0 4893 4883"/>
                            <a:gd name="T29" fmla="*/ T28 w 1266"/>
                            <a:gd name="T30" fmla="+- 0 4236 3535"/>
                            <a:gd name="T31" fmla="*/ 4236 h 781"/>
                            <a:gd name="T32" fmla="+- 0 4921 4883"/>
                            <a:gd name="T33" fmla="*/ T32 w 1266"/>
                            <a:gd name="T34" fmla="+- 0 4277 3535"/>
                            <a:gd name="T35" fmla="*/ 4277 h 781"/>
                            <a:gd name="T36" fmla="+- 0 4962 4883"/>
                            <a:gd name="T37" fmla="*/ T36 w 1266"/>
                            <a:gd name="T38" fmla="+- 0 4305 3535"/>
                            <a:gd name="T39" fmla="*/ 4305 h 781"/>
                            <a:gd name="T40" fmla="+- 0 5013 4883"/>
                            <a:gd name="T41" fmla="*/ T40 w 1266"/>
                            <a:gd name="T42" fmla="+- 0 4316 3535"/>
                            <a:gd name="T43" fmla="*/ 4316 h 781"/>
                            <a:gd name="T44" fmla="+- 0 6019 4883"/>
                            <a:gd name="T45" fmla="*/ T44 w 1266"/>
                            <a:gd name="T46" fmla="+- 0 4316 3535"/>
                            <a:gd name="T47" fmla="*/ 4316 h 781"/>
                            <a:gd name="T48" fmla="+- 0 6070 4883"/>
                            <a:gd name="T49" fmla="*/ T48 w 1266"/>
                            <a:gd name="T50" fmla="+- 0 4305 3535"/>
                            <a:gd name="T51" fmla="*/ 4305 h 781"/>
                            <a:gd name="T52" fmla="+- 0 6111 4883"/>
                            <a:gd name="T53" fmla="*/ T52 w 1266"/>
                            <a:gd name="T54" fmla="+- 0 4277 3535"/>
                            <a:gd name="T55" fmla="*/ 4277 h 781"/>
                            <a:gd name="T56" fmla="+- 0 6139 4883"/>
                            <a:gd name="T57" fmla="*/ T56 w 1266"/>
                            <a:gd name="T58" fmla="+- 0 4236 3535"/>
                            <a:gd name="T59" fmla="*/ 4236 h 781"/>
                            <a:gd name="T60" fmla="+- 0 6149 4883"/>
                            <a:gd name="T61" fmla="*/ T60 w 1266"/>
                            <a:gd name="T62" fmla="+- 0 4185 3535"/>
                            <a:gd name="T63" fmla="*/ 4185 h 781"/>
                            <a:gd name="T64" fmla="+- 0 6149 4883"/>
                            <a:gd name="T65" fmla="*/ T64 w 1266"/>
                            <a:gd name="T66" fmla="+- 0 3665 3535"/>
                            <a:gd name="T67" fmla="*/ 3665 h 781"/>
                            <a:gd name="T68" fmla="+- 0 6139 4883"/>
                            <a:gd name="T69" fmla="*/ T68 w 1266"/>
                            <a:gd name="T70" fmla="+- 0 3614 3535"/>
                            <a:gd name="T71" fmla="*/ 3614 h 781"/>
                            <a:gd name="T72" fmla="+- 0 6111 4883"/>
                            <a:gd name="T73" fmla="*/ T72 w 1266"/>
                            <a:gd name="T74" fmla="+- 0 3573 3535"/>
                            <a:gd name="T75" fmla="*/ 3573 h 781"/>
                            <a:gd name="T76" fmla="+- 0 6070 4883"/>
                            <a:gd name="T77" fmla="*/ T76 w 1266"/>
                            <a:gd name="T78" fmla="+- 0 3545 3535"/>
                            <a:gd name="T79" fmla="*/ 3545 h 781"/>
                            <a:gd name="T80" fmla="+- 0 6019 4883"/>
                            <a:gd name="T81" fmla="*/ T80 w 1266"/>
                            <a:gd name="T82" fmla="+- 0 3535 3535"/>
                            <a:gd name="T83" fmla="*/ 3535 h 7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266" h="781">
                              <a:moveTo>
                                <a:pt x="1136" y="0"/>
                              </a:moveTo>
                              <a:lnTo>
                                <a:pt x="130" y="0"/>
                              </a:lnTo>
                              <a:lnTo>
                                <a:pt x="79" y="10"/>
                              </a:lnTo>
                              <a:lnTo>
                                <a:pt x="38" y="38"/>
                              </a:lnTo>
                              <a:lnTo>
                                <a:pt x="10" y="79"/>
                              </a:lnTo>
                              <a:lnTo>
                                <a:pt x="0" y="130"/>
                              </a:lnTo>
                              <a:lnTo>
                                <a:pt x="0" y="650"/>
                              </a:lnTo>
                              <a:lnTo>
                                <a:pt x="10" y="701"/>
                              </a:lnTo>
                              <a:lnTo>
                                <a:pt x="38" y="742"/>
                              </a:lnTo>
                              <a:lnTo>
                                <a:pt x="79" y="770"/>
                              </a:lnTo>
                              <a:lnTo>
                                <a:pt x="130" y="781"/>
                              </a:lnTo>
                              <a:lnTo>
                                <a:pt x="1136" y="781"/>
                              </a:lnTo>
                              <a:lnTo>
                                <a:pt x="1187" y="770"/>
                              </a:lnTo>
                              <a:lnTo>
                                <a:pt x="1228" y="742"/>
                              </a:lnTo>
                              <a:lnTo>
                                <a:pt x="1256" y="701"/>
                              </a:lnTo>
                              <a:lnTo>
                                <a:pt x="1266" y="650"/>
                              </a:lnTo>
                              <a:lnTo>
                                <a:pt x="1266" y="130"/>
                              </a:lnTo>
                              <a:lnTo>
                                <a:pt x="1256" y="79"/>
                              </a:lnTo>
                              <a:lnTo>
                                <a:pt x="1228" y="38"/>
                              </a:lnTo>
                              <a:lnTo>
                                <a:pt x="1187" y="10"/>
                              </a:lnTo>
                              <a:lnTo>
                                <a:pt x="1136" y="0"/>
                              </a:lnTo>
                              <a:close/>
                            </a:path>
                          </a:pathLst>
                        </a:custGeom>
                        <a:solidFill>
                          <a:srgbClr val="00FF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541" o:spid="_x0000_s1026" o:spt="100" style="position:absolute;left:0pt;margin-left:78.5pt;margin-top:440.45pt;height:43.6pt;width:246.25pt;z-index:-251497472;mso-width-relative:page;mso-height-relative:page;" fillcolor="#00FF00" filled="t" stroked="f" coordsize="1266,781" o:gfxdata="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" path="m1136,0l130,0,79,10,38,38,10,79,0,130,0,650,10,701,38,742,79,770,130,781,1136,781,1187,770,1228,742,1256,701,1266,650,1266,130,1256,79,1228,38,1187,10,1136,0xe">
                <v:path o:connectlocs="2806238,2506274;321136,2506274;195152,2513364;93870,2533215;24702,2562284;0,2598442;0,2967116;24702,3003275;93870,3032343;195152,3052195;321136,3059994;2806238,3059994;2932222,3052195;3033504,3032343;3102672,3003275;3127375,2967116;3127375,2598442;3102672,2562284;3033504,2533215;2932222,2513364;2806238,2506274" o:connectangles="0,0,0,0,0,0,0,0,0,0,0,0,0,0,0,0,0,0,0,0,0"/>
                <v:fill on="t" focussize="0,0"/>
                <v:stroke on="f"/>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815936" behindDoc="0" locked="0" layoutInCell="1" allowOverlap="1">
                <wp:simplePos x="0" y="0"/>
                <wp:positionH relativeFrom="column">
                  <wp:posOffset>2679700</wp:posOffset>
                </wp:positionH>
                <wp:positionV relativeFrom="paragraph">
                  <wp:posOffset>3522345</wp:posOffset>
                </wp:positionV>
                <wp:extent cx="1597025" cy="521335"/>
                <wp:effectExtent l="3175" t="0" r="0" b="0"/>
                <wp:wrapNone/>
                <wp:docPr id="915" name="Text Box 5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7025" cy="521335"/>
                        </a:xfrm>
                        <a:prstGeom prst="rect">
                          <a:avLst/>
                        </a:prstGeom>
                        <a:solidFill>
                          <a:schemeClr val="accent5">
                            <a:lumMod val="100000"/>
                            <a:lumOff val="0"/>
                          </a:schemeClr>
                        </a:solidFill>
                        <a:ln>
                          <a:noFill/>
                        </a:ln>
                        <a:effectLst/>
                      </wps:spPr>
                      <wps:txbx>
                        <w:txbxContent>
                          <w:p w:rsidR="00F24980" w:rsidRDefault="00F24980">
                            <w:pPr>
                              <w:jc w:val="center"/>
                              <w:rPr>
                                <w:b/>
                                <w:sz w:val="18"/>
                                <w:szCs w:val="18"/>
                                <w:lang w:val="tr-TR"/>
                              </w:rPr>
                            </w:pPr>
                            <w:r>
                              <w:rPr>
                                <w:b/>
                                <w:sz w:val="18"/>
                                <w:szCs w:val="18"/>
                                <w:lang w:val="tr-TR"/>
                              </w:rPr>
                              <w:t>AMBULANSLA EN YAKIN SAĞLIK KURULUŞUNA SEVK</w:t>
                            </w:r>
                          </w:p>
                        </w:txbxContent>
                      </wps:txbx>
                      <wps:bodyPr rot="0" vert="horz" wrap="square" lIns="91440" tIns="45720" rIns="91440" bIns="45720" anchor="t" anchorCtr="0" upright="1">
                        <a:noAutofit/>
                      </wps:bodyPr>
                    </wps:wsp>
                  </a:graphicData>
                </a:graphic>
              </wp:anchor>
            </w:drawing>
          </mc:Choice>
          <mc:Fallback>
            <w:pict>
              <v:shape id="Text Box 537" o:spid="_x0000_s1062" type="#_x0000_t202" style="position:absolute;left:0;text-align:left;margin-left:211pt;margin-top:277.35pt;width:125.75pt;height:41.05pt;z-index:251815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" fillcolor="#4bacc6 [3208]" stroked="f">
                <v:textbox>
                  <w:txbxContent>
                    <w:p w:rsidR="00F24980" w:rsidRDefault="00F24980">
                      <w:pPr>
                        <w:jc w:val="center"/>
                        <w:rPr>
                          <w:b/>
                          <w:sz w:val="18"/>
                          <w:szCs w:val="18"/>
                          <w:lang w:val="tr-TR"/>
                        </w:rPr>
                      </w:pPr>
                      <w:r>
                        <w:rPr>
                          <w:b/>
                          <w:sz w:val="18"/>
                          <w:szCs w:val="18"/>
                          <w:lang w:val="tr-TR"/>
                        </w:rPr>
                        <w:t>AMBULANSLA EN YAKIN SAĞLIK KURULUŞUNA SEVK</w:t>
                      </w:r>
                    </w:p>
                  </w:txbxContent>
                </v:textbox>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816960" behindDoc="1" locked="0" layoutInCell="1" allowOverlap="1">
                <wp:simplePos x="0" y="0"/>
                <wp:positionH relativeFrom="column">
                  <wp:posOffset>2576830</wp:posOffset>
                </wp:positionH>
                <wp:positionV relativeFrom="paragraph">
                  <wp:posOffset>3410585</wp:posOffset>
                </wp:positionV>
                <wp:extent cx="1772285" cy="765810"/>
                <wp:effectExtent l="24130" t="19050" r="32385" b="53340"/>
                <wp:wrapNone/>
                <wp:docPr id="914" name="Freeform 538"/>
                <wp:cNvGraphicFramePr/>
                <a:graphic xmlns:a="http://schemas.openxmlformats.org/drawingml/2006/main">
                  <a:graphicData uri="http://schemas.microsoft.com/office/word/2010/wordprocessingShape">
                    <wps:wsp>
                      <wps:cNvSpPr/>
                      <wps:spPr bwMode="auto">
                        <a:xfrm>
                          <a:off x="0" y="0"/>
                          <a:ext cx="1772285" cy="765810"/>
                        </a:xfrm>
                        <a:custGeom>
                          <a:avLst/>
                          <a:gdLst>
                            <a:gd name="T0" fmla="+- 0 6019 4883"/>
                            <a:gd name="T1" fmla="*/ T0 w 1266"/>
                            <a:gd name="T2" fmla="+- 0 3535 3535"/>
                            <a:gd name="T3" fmla="*/ 3535 h 781"/>
                            <a:gd name="T4" fmla="+- 0 5013 4883"/>
                            <a:gd name="T5" fmla="*/ T4 w 1266"/>
                            <a:gd name="T6" fmla="+- 0 3535 3535"/>
                            <a:gd name="T7" fmla="*/ 3535 h 781"/>
                            <a:gd name="T8" fmla="+- 0 4962 4883"/>
                            <a:gd name="T9" fmla="*/ T8 w 1266"/>
                            <a:gd name="T10" fmla="+- 0 3545 3535"/>
                            <a:gd name="T11" fmla="*/ 3545 h 781"/>
                            <a:gd name="T12" fmla="+- 0 4921 4883"/>
                            <a:gd name="T13" fmla="*/ T12 w 1266"/>
                            <a:gd name="T14" fmla="+- 0 3573 3535"/>
                            <a:gd name="T15" fmla="*/ 3573 h 781"/>
                            <a:gd name="T16" fmla="+- 0 4893 4883"/>
                            <a:gd name="T17" fmla="*/ T16 w 1266"/>
                            <a:gd name="T18" fmla="+- 0 3614 3535"/>
                            <a:gd name="T19" fmla="*/ 3614 h 781"/>
                            <a:gd name="T20" fmla="+- 0 4883 4883"/>
                            <a:gd name="T21" fmla="*/ T20 w 1266"/>
                            <a:gd name="T22" fmla="+- 0 3665 3535"/>
                            <a:gd name="T23" fmla="*/ 3665 h 781"/>
                            <a:gd name="T24" fmla="+- 0 4883 4883"/>
                            <a:gd name="T25" fmla="*/ T24 w 1266"/>
                            <a:gd name="T26" fmla="+- 0 4185 3535"/>
                            <a:gd name="T27" fmla="*/ 4185 h 781"/>
                            <a:gd name="T28" fmla="+- 0 4893 4883"/>
                            <a:gd name="T29" fmla="*/ T28 w 1266"/>
                            <a:gd name="T30" fmla="+- 0 4236 3535"/>
                            <a:gd name="T31" fmla="*/ 4236 h 781"/>
                            <a:gd name="T32" fmla="+- 0 4921 4883"/>
                            <a:gd name="T33" fmla="*/ T32 w 1266"/>
                            <a:gd name="T34" fmla="+- 0 4277 3535"/>
                            <a:gd name="T35" fmla="*/ 4277 h 781"/>
                            <a:gd name="T36" fmla="+- 0 4962 4883"/>
                            <a:gd name="T37" fmla="*/ T36 w 1266"/>
                            <a:gd name="T38" fmla="+- 0 4305 3535"/>
                            <a:gd name="T39" fmla="*/ 4305 h 781"/>
                            <a:gd name="T40" fmla="+- 0 5013 4883"/>
                            <a:gd name="T41" fmla="*/ T40 w 1266"/>
                            <a:gd name="T42" fmla="+- 0 4316 3535"/>
                            <a:gd name="T43" fmla="*/ 4316 h 781"/>
                            <a:gd name="T44" fmla="+- 0 6019 4883"/>
                            <a:gd name="T45" fmla="*/ T44 w 1266"/>
                            <a:gd name="T46" fmla="+- 0 4316 3535"/>
                            <a:gd name="T47" fmla="*/ 4316 h 781"/>
                            <a:gd name="T48" fmla="+- 0 6070 4883"/>
                            <a:gd name="T49" fmla="*/ T48 w 1266"/>
                            <a:gd name="T50" fmla="+- 0 4305 3535"/>
                            <a:gd name="T51" fmla="*/ 4305 h 781"/>
                            <a:gd name="T52" fmla="+- 0 6111 4883"/>
                            <a:gd name="T53" fmla="*/ T52 w 1266"/>
                            <a:gd name="T54" fmla="+- 0 4277 3535"/>
                            <a:gd name="T55" fmla="*/ 4277 h 781"/>
                            <a:gd name="T56" fmla="+- 0 6139 4883"/>
                            <a:gd name="T57" fmla="*/ T56 w 1266"/>
                            <a:gd name="T58" fmla="+- 0 4236 3535"/>
                            <a:gd name="T59" fmla="*/ 4236 h 781"/>
                            <a:gd name="T60" fmla="+- 0 6149 4883"/>
                            <a:gd name="T61" fmla="*/ T60 w 1266"/>
                            <a:gd name="T62" fmla="+- 0 4185 3535"/>
                            <a:gd name="T63" fmla="*/ 4185 h 781"/>
                            <a:gd name="T64" fmla="+- 0 6149 4883"/>
                            <a:gd name="T65" fmla="*/ T64 w 1266"/>
                            <a:gd name="T66" fmla="+- 0 3665 3535"/>
                            <a:gd name="T67" fmla="*/ 3665 h 781"/>
                            <a:gd name="T68" fmla="+- 0 6139 4883"/>
                            <a:gd name="T69" fmla="*/ T68 w 1266"/>
                            <a:gd name="T70" fmla="+- 0 3614 3535"/>
                            <a:gd name="T71" fmla="*/ 3614 h 781"/>
                            <a:gd name="T72" fmla="+- 0 6111 4883"/>
                            <a:gd name="T73" fmla="*/ T72 w 1266"/>
                            <a:gd name="T74" fmla="+- 0 3573 3535"/>
                            <a:gd name="T75" fmla="*/ 3573 h 781"/>
                            <a:gd name="T76" fmla="+- 0 6070 4883"/>
                            <a:gd name="T77" fmla="*/ T76 w 1266"/>
                            <a:gd name="T78" fmla="+- 0 3545 3535"/>
                            <a:gd name="T79" fmla="*/ 3545 h 781"/>
                            <a:gd name="T80" fmla="+- 0 6019 4883"/>
                            <a:gd name="T81" fmla="*/ T80 w 1266"/>
                            <a:gd name="T82" fmla="+- 0 3535 3535"/>
                            <a:gd name="T83" fmla="*/ 3535 h 7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266" h="781">
                              <a:moveTo>
                                <a:pt x="1136" y="0"/>
                              </a:moveTo>
                              <a:lnTo>
                                <a:pt x="130" y="0"/>
                              </a:lnTo>
                              <a:lnTo>
                                <a:pt x="79" y="10"/>
                              </a:lnTo>
                              <a:lnTo>
                                <a:pt x="38" y="38"/>
                              </a:lnTo>
                              <a:lnTo>
                                <a:pt x="10" y="79"/>
                              </a:lnTo>
                              <a:lnTo>
                                <a:pt x="0" y="130"/>
                              </a:lnTo>
                              <a:lnTo>
                                <a:pt x="0" y="650"/>
                              </a:lnTo>
                              <a:lnTo>
                                <a:pt x="10" y="701"/>
                              </a:lnTo>
                              <a:lnTo>
                                <a:pt x="38" y="742"/>
                              </a:lnTo>
                              <a:lnTo>
                                <a:pt x="79" y="770"/>
                              </a:lnTo>
                              <a:lnTo>
                                <a:pt x="130" y="781"/>
                              </a:lnTo>
                              <a:lnTo>
                                <a:pt x="1136" y="781"/>
                              </a:lnTo>
                              <a:lnTo>
                                <a:pt x="1187" y="770"/>
                              </a:lnTo>
                              <a:lnTo>
                                <a:pt x="1228" y="742"/>
                              </a:lnTo>
                              <a:lnTo>
                                <a:pt x="1256" y="701"/>
                              </a:lnTo>
                              <a:lnTo>
                                <a:pt x="1266" y="650"/>
                              </a:lnTo>
                              <a:lnTo>
                                <a:pt x="1266" y="130"/>
                              </a:lnTo>
                              <a:lnTo>
                                <a:pt x="1256" y="79"/>
                              </a:lnTo>
                              <a:lnTo>
                                <a:pt x="1228" y="38"/>
                              </a:lnTo>
                              <a:lnTo>
                                <a:pt x="1187" y="10"/>
                              </a:lnTo>
                              <a:lnTo>
                                <a:pt x="1136" y="0"/>
                              </a:lnTo>
                              <a:close/>
                            </a:path>
                          </a:pathLst>
                        </a:custGeom>
                        <a:solidFill>
                          <a:schemeClr val="accent5">
                            <a:lumMod val="100000"/>
                            <a:lumOff val="0"/>
                          </a:schemeClr>
                        </a:solidFill>
                        <a:ln w="38100">
                          <a:solidFill>
                            <a:schemeClr val="lt1">
                              <a:lumMod val="95000"/>
                              <a:lumOff val="0"/>
                            </a:schemeClr>
                          </a:solidFill>
                          <a:rou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538" o:spid="_x0000_s1026" o:spt="100" style="position:absolute;left:0pt;margin-left:202.9pt;margin-top:268.55pt;height:60.3pt;width:139.55pt;z-index:-251499520;mso-width-relative:page;mso-height-relative:page;" fillcolor="#4BACC6 [3224]" filled="t" stroked="t" coordsize="1266,781" o:gfxdata="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" path="m1136,0l130,0,79,10,38,38,10,79,0,130,0,650,10,701,38,742,79,770,130,781,1136,781,1187,770,1228,742,1256,701,1266,650,1266,130,1256,79,1228,38,1187,10,1136,0xe">
                <v:path o:connectlocs="1590296,3466246;181988,3466246;110592,3476051;53196,3503507;13999,3543709;0,3593717;0,4103604;13999,4153612;53196,4193814;110592,4221270;181988,4232056;1590296,4232056;1661692,4221270;1719088,4193814;1758285,4153612;1772285,4103604;1772285,3593717;1758285,3543709;1719088,3503507;1661692,3476051;1590296,3466246" o:connectangles="0,0,0,0,0,0,0,0,0,0,0,0,0,0,0,0,0,0,0,0,0"/>
                <v:fill on="t" focussize="0,0"/>
                <v:stroke weight="3pt" color="#F2F2F2 [3201]" joinstyle="round"/>
                <v:imagedata o:title=""/>
                <o:lock v:ext="edit" aspectratio="f"/>
                <v:shadow on="t" color="#254061 [3204]" opacity="32768f" offset="1pt,2pt" origin="0f,0f" matrix="65536f,0f,0f,65536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814912" behindDoc="0" locked="0" layoutInCell="1" allowOverlap="1">
                <wp:simplePos x="0" y="0"/>
                <wp:positionH relativeFrom="column">
                  <wp:posOffset>3318510</wp:posOffset>
                </wp:positionH>
                <wp:positionV relativeFrom="paragraph">
                  <wp:posOffset>4200525</wp:posOffset>
                </wp:positionV>
                <wp:extent cx="0" cy="426085"/>
                <wp:effectExtent l="60960" t="8890" r="53340" b="22225"/>
                <wp:wrapNone/>
                <wp:docPr id="913" name="AutoShape 5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6085"/>
                        </a:xfrm>
                        <a:prstGeom prst="straightConnector1">
                          <a:avLst/>
                        </a:prstGeom>
                        <a:noFill/>
                        <a:ln w="9525">
                          <a:solidFill>
                            <a:srgbClr val="000000"/>
                          </a:solidFill>
                          <a:round/>
                          <a:tailEnd type="triangle" w="med" len="med"/>
                        </a:ln>
                      </wps:spPr>
                      <wps:bodyPr/>
                    </wps:wsp>
                  </a:graphicData>
                </a:graphic>
              </wp:anchor>
            </w:drawing>
          </mc:Choice>
          <mc:Fallback xmlns:wpsCustomData="http://www.wps.cn/officeDocument/2013/wpsCustomData">
            <w:pict>
              <v:shape id="AutoShape 536" o:spid="_x0000_s1026" o:spt="32" type="#_x0000_t32" style="position:absolute;left:0pt;margin-left:261.3pt;margin-top:330.75pt;height:33.55pt;width:0pt;z-index:251814912;mso-width-relative:page;mso-height-relative:page;" filled="f" stroked="t" coordsize="21600,21600" o:gfxdata="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wTeCH2QAAAAsBAAAPAAAAAAAAAAEAIAAAACIAAABkcnMvZG93bnJldi54bWxQSwECFAAU&#10;AAAACACHTuJA1fbUcPABAADjAwAADgAAAAAAAAABACAAAAAoAQAAZHJzL2Uyb0RvYy54bWxQSwUG&#10;AAAAAAYABgBZAQAAigUAAAAA&#10;">
                <v:fill on="f" focussize="0,0"/>
                <v:stroke color="#000000" joinstyle="round" endarrow="block"/>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808768" behindDoc="1" locked="0" layoutInCell="1" allowOverlap="1">
                <wp:simplePos x="0" y="0"/>
                <wp:positionH relativeFrom="column">
                  <wp:posOffset>532765</wp:posOffset>
                </wp:positionH>
                <wp:positionV relativeFrom="paragraph">
                  <wp:posOffset>3410585</wp:posOffset>
                </wp:positionV>
                <wp:extent cx="1993900" cy="854075"/>
                <wp:effectExtent l="8890" t="0" r="6985" b="3175"/>
                <wp:wrapNone/>
                <wp:docPr id="912" name="Freeform 530"/>
                <wp:cNvGraphicFramePr/>
                <a:graphic xmlns:a="http://schemas.openxmlformats.org/drawingml/2006/main">
                  <a:graphicData uri="http://schemas.microsoft.com/office/word/2010/wordprocessingShape">
                    <wps:wsp>
                      <wps:cNvSpPr/>
                      <wps:spPr bwMode="auto">
                        <a:xfrm>
                          <a:off x="0" y="0"/>
                          <a:ext cx="1993900" cy="854075"/>
                        </a:xfrm>
                        <a:custGeom>
                          <a:avLst/>
                          <a:gdLst>
                            <a:gd name="T0" fmla="+- 0 6019 4883"/>
                            <a:gd name="T1" fmla="*/ T0 w 1266"/>
                            <a:gd name="T2" fmla="+- 0 3535 3535"/>
                            <a:gd name="T3" fmla="*/ 3535 h 781"/>
                            <a:gd name="T4" fmla="+- 0 5013 4883"/>
                            <a:gd name="T5" fmla="*/ T4 w 1266"/>
                            <a:gd name="T6" fmla="+- 0 3535 3535"/>
                            <a:gd name="T7" fmla="*/ 3535 h 781"/>
                            <a:gd name="T8" fmla="+- 0 4962 4883"/>
                            <a:gd name="T9" fmla="*/ T8 w 1266"/>
                            <a:gd name="T10" fmla="+- 0 3545 3535"/>
                            <a:gd name="T11" fmla="*/ 3545 h 781"/>
                            <a:gd name="T12" fmla="+- 0 4921 4883"/>
                            <a:gd name="T13" fmla="*/ T12 w 1266"/>
                            <a:gd name="T14" fmla="+- 0 3573 3535"/>
                            <a:gd name="T15" fmla="*/ 3573 h 781"/>
                            <a:gd name="T16" fmla="+- 0 4893 4883"/>
                            <a:gd name="T17" fmla="*/ T16 w 1266"/>
                            <a:gd name="T18" fmla="+- 0 3614 3535"/>
                            <a:gd name="T19" fmla="*/ 3614 h 781"/>
                            <a:gd name="T20" fmla="+- 0 4883 4883"/>
                            <a:gd name="T21" fmla="*/ T20 w 1266"/>
                            <a:gd name="T22" fmla="+- 0 3665 3535"/>
                            <a:gd name="T23" fmla="*/ 3665 h 781"/>
                            <a:gd name="T24" fmla="+- 0 4883 4883"/>
                            <a:gd name="T25" fmla="*/ T24 w 1266"/>
                            <a:gd name="T26" fmla="+- 0 4185 3535"/>
                            <a:gd name="T27" fmla="*/ 4185 h 781"/>
                            <a:gd name="T28" fmla="+- 0 4893 4883"/>
                            <a:gd name="T29" fmla="*/ T28 w 1266"/>
                            <a:gd name="T30" fmla="+- 0 4236 3535"/>
                            <a:gd name="T31" fmla="*/ 4236 h 781"/>
                            <a:gd name="T32" fmla="+- 0 4921 4883"/>
                            <a:gd name="T33" fmla="*/ T32 w 1266"/>
                            <a:gd name="T34" fmla="+- 0 4277 3535"/>
                            <a:gd name="T35" fmla="*/ 4277 h 781"/>
                            <a:gd name="T36" fmla="+- 0 4962 4883"/>
                            <a:gd name="T37" fmla="*/ T36 w 1266"/>
                            <a:gd name="T38" fmla="+- 0 4305 3535"/>
                            <a:gd name="T39" fmla="*/ 4305 h 781"/>
                            <a:gd name="T40" fmla="+- 0 5013 4883"/>
                            <a:gd name="T41" fmla="*/ T40 w 1266"/>
                            <a:gd name="T42" fmla="+- 0 4316 3535"/>
                            <a:gd name="T43" fmla="*/ 4316 h 781"/>
                            <a:gd name="T44" fmla="+- 0 6019 4883"/>
                            <a:gd name="T45" fmla="*/ T44 w 1266"/>
                            <a:gd name="T46" fmla="+- 0 4316 3535"/>
                            <a:gd name="T47" fmla="*/ 4316 h 781"/>
                            <a:gd name="T48" fmla="+- 0 6070 4883"/>
                            <a:gd name="T49" fmla="*/ T48 w 1266"/>
                            <a:gd name="T50" fmla="+- 0 4305 3535"/>
                            <a:gd name="T51" fmla="*/ 4305 h 781"/>
                            <a:gd name="T52" fmla="+- 0 6111 4883"/>
                            <a:gd name="T53" fmla="*/ T52 w 1266"/>
                            <a:gd name="T54" fmla="+- 0 4277 3535"/>
                            <a:gd name="T55" fmla="*/ 4277 h 781"/>
                            <a:gd name="T56" fmla="+- 0 6139 4883"/>
                            <a:gd name="T57" fmla="*/ T56 w 1266"/>
                            <a:gd name="T58" fmla="+- 0 4236 3535"/>
                            <a:gd name="T59" fmla="*/ 4236 h 781"/>
                            <a:gd name="T60" fmla="+- 0 6149 4883"/>
                            <a:gd name="T61" fmla="*/ T60 w 1266"/>
                            <a:gd name="T62" fmla="+- 0 4185 3535"/>
                            <a:gd name="T63" fmla="*/ 4185 h 781"/>
                            <a:gd name="T64" fmla="+- 0 6149 4883"/>
                            <a:gd name="T65" fmla="*/ T64 w 1266"/>
                            <a:gd name="T66" fmla="+- 0 3665 3535"/>
                            <a:gd name="T67" fmla="*/ 3665 h 781"/>
                            <a:gd name="T68" fmla="+- 0 6139 4883"/>
                            <a:gd name="T69" fmla="*/ T68 w 1266"/>
                            <a:gd name="T70" fmla="+- 0 3614 3535"/>
                            <a:gd name="T71" fmla="*/ 3614 h 781"/>
                            <a:gd name="T72" fmla="+- 0 6111 4883"/>
                            <a:gd name="T73" fmla="*/ T72 w 1266"/>
                            <a:gd name="T74" fmla="+- 0 3573 3535"/>
                            <a:gd name="T75" fmla="*/ 3573 h 781"/>
                            <a:gd name="T76" fmla="+- 0 6070 4883"/>
                            <a:gd name="T77" fmla="*/ T76 w 1266"/>
                            <a:gd name="T78" fmla="+- 0 3545 3535"/>
                            <a:gd name="T79" fmla="*/ 3545 h 781"/>
                            <a:gd name="T80" fmla="+- 0 6019 4883"/>
                            <a:gd name="T81" fmla="*/ T80 w 1266"/>
                            <a:gd name="T82" fmla="+- 0 3535 3535"/>
                            <a:gd name="T83" fmla="*/ 3535 h 7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266" h="781">
                              <a:moveTo>
                                <a:pt x="1136" y="0"/>
                              </a:moveTo>
                              <a:lnTo>
                                <a:pt x="130" y="0"/>
                              </a:lnTo>
                              <a:lnTo>
                                <a:pt x="79" y="10"/>
                              </a:lnTo>
                              <a:lnTo>
                                <a:pt x="38" y="38"/>
                              </a:lnTo>
                              <a:lnTo>
                                <a:pt x="10" y="79"/>
                              </a:lnTo>
                              <a:lnTo>
                                <a:pt x="0" y="130"/>
                              </a:lnTo>
                              <a:lnTo>
                                <a:pt x="0" y="650"/>
                              </a:lnTo>
                              <a:lnTo>
                                <a:pt x="10" y="701"/>
                              </a:lnTo>
                              <a:lnTo>
                                <a:pt x="38" y="742"/>
                              </a:lnTo>
                              <a:lnTo>
                                <a:pt x="79" y="770"/>
                              </a:lnTo>
                              <a:lnTo>
                                <a:pt x="130" y="781"/>
                              </a:lnTo>
                              <a:lnTo>
                                <a:pt x="1136" y="781"/>
                              </a:lnTo>
                              <a:lnTo>
                                <a:pt x="1187" y="770"/>
                              </a:lnTo>
                              <a:lnTo>
                                <a:pt x="1228" y="742"/>
                              </a:lnTo>
                              <a:lnTo>
                                <a:pt x="1256" y="701"/>
                              </a:lnTo>
                              <a:lnTo>
                                <a:pt x="1266" y="650"/>
                              </a:lnTo>
                              <a:lnTo>
                                <a:pt x="1266" y="130"/>
                              </a:lnTo>
                              <a:lnTo>
                                <a:pt x="1256" y="79"/>
                              </a:lnTo>
                              <a:lnTo>
                                <a:pt x="1228" y="38"/>
                              </a:lnTo>
                              <a:lnTo>
                                <a:pt x="1187" y="10"/>
                              </a:lnTo>
                              <a:lnTo>
                                <a:pt x="1136" y="0"/>
                              </a:lnTo>
                              <a:close/>
                            </a:path>
                          </a:pathLst>
                        </a:custGeom>
                        <a:solidFill>
                          <a:schemeClr val="bg1">
                            <a:lumMod val="6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530" o:spid="_x0000_s1026" o:spt="100" style="position:absolute;left:0pt;margin-left:41.95pt;margin-top:268.55pt;height:67.25pt;width:157pt;z-index:-251507712;mso-width-relative:page;mso-height-relative:page;" fillcolor="#A6A6A6 [3212]" filled="t" stroked="f" coordsize="1266,781" o:gfxdata="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" path="m1136,0l130,0,79,10,38,38,10,79,0,130,0,650,10,701,38,742,79,770,130,781,1136,781,1187,770,1228,742,1256,701,1266,650,1266,130,1256,79,1228,38,1187,10,1136,0xe">
                <v:path o:connectlocs="1789155,3865755;204744,3865755;124421,3876691;59848,3907311;15749,3952147;0,4007919;0,4576573;15749,4632345;59848,4677181;124421,4707801;204744,4719830;1789155,4719830;1869478,4707801;1934051,4677181;1978150,4632345;1993900,4576573;1993900,4007919;1978150,3952147;1934051,3907311;1869478,3876691;1789155,3865755" o:connectangles="0,0,0,0,0,0,0,0,0,0,0,0,0,0,0,0,0,0,0,0,0"/>
                <v:fill on="t" focussize="0,0"/>
                <v:stroke on="f"/>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809792" behindDoc="1" locked="0" layoutInCell="1" allowOverlap="1">
                <wp:simplePos x="0" y="0"/>
                <wp:positionH relativeFrom="column">
                  <wp:posOffset>532765</wp:posOffset>
                </wp:positionH>
                <wp:positionV relativeFrom="paragraph">
                  <wp:posOffset>3410585</wp:posOffset>
                </wp:positionV>
                <wp:extent cx="1993900" cy="854075"/>
                <wp:effectExtent l="8890" t="9525" r="6985" b="12700"/>
                <wp:wrapNone/>
                <wp:docPr id="911" name="Freeform 531"/>
                <wp:cNvGraphicFramePr/>
                <a:graphic xmlns:a="http://schemas.openxmlformats.org/drawingml/2006/main">
                  <a:graphicData uri="http://schemas.microsoft.com/office/word/2010/wordprocessingShape">
                    <wps:wsp>
                      <wps:cNvSpPr/>
                      <wps:spPr bwMode="auto">
                        <a:xfrm>
                          <a:off x="0" y="0"/>
                          <a:ext cx="1993900" cy="854075"/>
                        </a:xfrm>
                        <a:custGeom>
                          <a:avLst/>
                          <a:gdLst>
                            <a:gd name="T0" fmla="+- 0 4883 4883"/>
                            <a:gd name="T1" fmla="*/ T0 w 1266"/>
                            <a:gd name="T2" fmla="+- 0 3665 3535"/>
                            <a:gd name="T3" fmla="*/ 3665 h 781"/>
                            <a:gd name="T4" fmla="+- 0 4893 4883"/>
                            <a:gd name="T5" fmla="*/ T4 w 1266"/>
                            <a:gd name="T6" fmla="+- 0 3614 3535"/>
                            <a:gd name="T7" fmla="*/ 3614 h 781"/>
                            <a:gd name="T8" fmla="+- 0 4921 4883"/>
                            <a:gd name="T9" fmla="*/ T8 w 1266"/>
                            <a:gd name="T10" fmla="+- 0 3573 3535"/>
                            <a:gd name="T11" fmla="*/ 3573 h 781"/>
                            <a:gd name="T12" fmla="+- 0 4962 4883"/>
                            <a:gd name="T13" fmla="*/ T12 w 1266"/>
                            <a:gd name="T14" fmla="+- 0 3545 3535"/>
                            <a:gd name="T15" fmla="*/ 3545 h 781"/>
                            <a:gd name="T16" fmla="+- 0 5013 4883"/>
                            <a:gd name="T17" fmla="*/ T16 w 1266"/>
                            <a:gd name="T18" fmla="+- 0 3535 3535"/>
                            <a:gd name="T19" fmla="*/ 3535 h 781"/>
                            <a:gd name="T20" fmla="+- 0 6019 4883"/>
                            <a:gd name="T21" fmla="*/ T20 w 1266"/>
                            <a:gd name="T22" fmla="+- 0 3535 3535"/>
                            <a:gd name="T23" fmla="*/ 3535 h 781"/>
                            <a:gd name="T24" fmla="+- 0 6070 4883"/>
                            <a:gd name="T25" fmla="*/ T24 w 1266"/>
                            <a:gd name="T26" fmla="+- 0 3545 3535"/>
                            <a:gd name="T27" fmla="*/ 3545 h 781"/>
                            <a:gd name="T28" fmla="+- 0 6111 4883"/>
                            <a:gd name="T29" fmla="*/ T28 w 1266"/>
                            <a:gd name="T30" fmla="+- 0 3573 3535"/>
                            <a:gd name="T31" fmla="*/ 3573 h 781"/>
                            <a:gd name="T32" fmla="+- 0 6139 4883"/>
                            <a:gd name="T33" fmla="*/ T32 w 1266"/>
                            <a:gd name="T34" fmla="+- 0 3614 3535"/>
                            <a:gd name="T35" fmla="*/ 3614 h 781"/>
                            <a:gd name="T36" fmla="+- 0 6149 4883"/>
                            <a:gd name="T37" fmla="*/ T36 w 1266"/>
                            <a:gd name="T38" fmla="+- 0 3665 3535"/>
                            <a:gd name="T39" fmla="*/ 3665 h 781"/>
                            <a:gd name="T40" fmla="+- 0 6149 4883"/>
                            <a:gd name="T41" fmla="*/ T40 w 1266"/>
                            <a:gd name="T42" fmla="+- 0 4185 3535"/>
                            <a:gd name="T43" fmla="*/ 4185 h 781"/>
                            <a:gd name="T44" fmla="+- 0 6139 4883"/>
                            <a:gd name="T45" fmla="*/ T44 w 1266"/>
                            <a:gd name="T46" fmla="+- 0 4236 3535"/>
                            <a:gd name="T47" fmla="*/ 4236 h 781"/>
                            <a:gd name="T48" fmla="+- 0 6111 4883"/>
                            <a:gd name="T49" fmla="*/ T48 w 1266"/>
                            <a:gd name="T50" fmla="+- 0 4277 3535"/>
                            <a:gd name="T51" fmla="*/ 4277 h 781"/>
                            <a:gd name="T52" fmla="+- 0 6070 4883"/>
                            <a:gd name="T53" fmla="*/ T52 w 1266"/>
                            <a:gd name="T54" fmla="+- 0 4305 3535"/>
                            <a:gd name="T55" fmla="*/ 4305 h 781"/>
                            <a:gd name="T56" fmla="+- 0 6019 4883"/>
                            <a:gd name="T57" fmla="*/ T56 w 1266"/>
                            <a:gd name="T58" fmla="+- 0 4316 3535"/>
                            <a:gd name="T59" fmla="*/ 4316 h 781"/>
                            <a:gd name="T60" fmla="+- 0 5013 4883"/>
                            <a:gd name="T61" fmla="*/ T60 w 1266"/>
                            <a:gd name="T62" fmla="+- 0 4316 3535"/>
                            <a:gd name="T63" fmla="*/ 4316 h 781"/>
                            <a:gd name="T64" fmla="+- 0 4962 4883"/>
                            <a:gd name="T65" fmla="*/ T64 w 1266"/>
                            <a:gd name="T66" fmla="+- 0 4305 3535"/>
                            <a:gd name="T67" fmla="*/ 4305 h 781"/>
                            <a:gd name="T68" fmla="+- 0 4921 4883"/>
                            <a:gd name="T69" fmla="*/ T68 w 1266"/>
                            <a:gd name="T70" fmla="+- 0 4277 3535"/>
                            <a:gd name="T71" fmla="*/ 4277 h 781"/>
                            <a:gd name="T72" fmla="+- 0 4893 4883"/>
                            <a:gd name="T73" fmla="*/ T72 w 1266"/>
                            <a:gd name="T74" fmla="+- 0 4236 3535"/>
                            <a:gd name="T75" fmla="*/ 4236 h 781"/>
                            <a:gd name="T76" fmla="+- 0 4883 4883"/>
                            <a:gd name="T77" fmla="*/ T76 w 1266"/>
                            <a:gd name="T78" fmla="+- 0 4185 3535"/>
                            <a:gd name="T79" fmla="*/ 4185 h 781"/>
                            <a:gd name="T80" fmla="+- 0 4883 4883"/>
                            <a:gd name="T81" fmla="*/ T80 w 1266"/>
                            <a:gd name="T82" fmla="+- 0 3665 3535"/>
                            <a:gd name="T83" fmla="*/ 3665 h 7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266" h="781">
                              <a:moveTo>
                                <a:pt x="0" y="130"/>
                              </a:moveTo>
                              <a:lnTo>
                                <a:pt x="10" y="79"/>
                              </a:lnTo>
                              <a:lnTo>
                                <a:pt x="38" y="38"/>
                              </a:lnTo>
                              <a:lnTo>
                                <a:pt x="79" y="10"/>
                              </a:lnTo>
                              <a:lnTo>
                                <a:pt x="130" y="0"/>
                              </a:lnTo>
                              <a:lnTo>
                                <a:pt x="1136" y="0"/>
                              </a:lnTo>
                              <a:lnTo>
                                <a:pt x="1187" y="10"/>
                              </a:lnTo>
                              <a:lnTo>
                                <a:pt x="1228" y="38"/>
                              </a:lnTo>
                              <a:lnTo>
                                <a:pt x="1256" y="79"/>
                              </a:lnTo>
                              <a:lnTo>
                                <a:pt x="1266" y="130"/>
                              </a:lnTo>
                              <a:lnTo>
                                <a:pt x="1266" y="650"/>
                              </a:lnTo>
                              <a:lnTo>
                                <a:pt x="1256" y="701"/>
                              </a:lnTo>
                              <a:lnTo>
                                <a:pt x="1228" y="742"/>
                              </a:lnTo>
                              <a:lnTo>
                                <a:pt x="1187" y="770"/>
                              </a:lnTo>
                              <a:lnTo>
                                <a:pt x="1136" y="781"/>
                              </a:lnTo>
                              <a:lnTo>
                                <a:pt x="130" y="781"/>
                              </a:lnTo>
                              <a:lnTo>
                                <a:pt x="79" y="770"/>
                              </a:lnTo>
                              <a:lnTo>
                                <a:pt x="38" y="742"/>
                              </a:lnTo>
                              <a:lnTo>
                                <a:pt x="10" y="701"/>
                              </a:lnTo>
                              <a:lnTo>
                                <a:pt x="0" y="650"/>
                              </a:lnTo>
                              <a:lnTo>
                                <a:pt x="0" y="130"/>
                              </a:lnTo>
                              <a:close/>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531" o:spid="_x0000_s1026" o:spt="100" style="position:absolute;left:0pt;margin-left:41.95pt;margin-top:268.55pt;height:67.25pt;width:157pt;z-index:-251506688;mso-width-relative:page;mso-height-relative:page;" filled="f" stroked="t" coordsize="1266,781" o:gfxdata="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" path="m0,130l10,79,38,38,79,10,130,0,1136,0,1187,10,1228,38,1256,79,1266,130,1266,650,1256,701,1228,742,1187,770,1136,781,130,781,79,770,38,742,10,701,0,650,0,130xe">
                <v:path o:connectlocs="0,4007919;15749,3952147;59848,3907311;124421,3876691;204744,3865755;1789155,3865755;1869478,3876691;1934051,3907311;1978150,3952147;1993900,4007919;1993900,4576573;1978150,4632345;1934051,4677181;1869478,4707801;1789155,4719830;204744,4719830;124421,4707801;59848,4677181;15749,4632345;0,4576573;0,4007919" o:connectangles="0,0,0,0,0,0,0,0,0,0,0,0,0,0,0,0,0,0,0,0,0"/>
                <v:fill on="f" focussize="0,0"/>
                <v:stroke color="#000000" joinstyle="round"/>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807744" behindDoc="0" locked="0" layoutInCell="1" allowOverlap="1">
                <wp:simplePos x="0" y="0"/>
                <wp:positionH relativeFrom="column">
                  <wp:posOffset>647065</wp:posOffset>
                </wp:positionH>
                <wp:positionV relativeFrom="paragraph">
                  <wp:posOffset>3449955</wp:posOffset>
                </wp:positionV>
                <wp:extent cx="1763395" cy="814705"/>
                <wp:effectExtent l="0" t="1270" r="0" b="3175"/>
                <wp:wrapNone/>
                <wp:docPr id="910" name="Text Box 5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3395" cy="814705"/>
                        </a:xfrm>
                        <a:prstGeom prst="rect">
                          <a:avLst/>
                        </a:prstGeom>
                        <a:noFill/>
                        <a:ln>
                          <a:noFill/>
                        </a:ln>
                      </wps:spPr>
                      <wps:txbx>
                        <w:txbxContent>
                          <w:p w:rsidR="00F24980" w:rsidRDefault="00F24980">
                            <w:pPr>
                              <w:rPr>
                                <w:b/>
                                <w:sz w:val="18"/>
                                <w:szCs w:val="18"/>
                                <w:lang w:val="tr-TR"/>
                              </w:rPr>
                            </w:pPr>
                            <w:r>
                              <w:rPr>
                                <w:b/>
                                <w:sz w:val="18"/>
                                <w:szCs w:val="18"/>
                                <w:lang w:val="tr-TR"/>
                              </w:rPr>
                              <w:t>MAKİNALARA DURDURULUR, SAVCI GELİNCEYE KADAR CESET YERİNDEN HAREKET ETTİRİLMEMELİDİR</w:t>
                            </w:r>
                          </w:p>
                        </w:txbxContent>
                      </wps:txbx>
                      <wps:bodyPr rot="0" vert="horz" wrap="square" lIns="91440" tIns="45720" rIns="91440" bIns="45720" anchor="t" anchorCtr="0" upright="1">
                        <a:noAutofit/>
                      </wps:bodyPr>
                    </wps:wsp>
                  </a:graphicData>
                </a:graphic>
              </wp:anchor>
            </w:drawing>
          </mc:Choice>
          <mc:Fallback>
            <w:pict>
              <v:shape id="Text Box 527" o:spid="_x0000_s1063" type="#_x0000_t202" style="position:absolute;left:0;text-align:left;margin-left:50.95pt;margin-top:271.65pt;width:138.85pt;height:64.15pt;z-index:251807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" filled="f" stroked="f">
                <v:textbox>
                  <w:txbxContent>
                    <w:p w:rsidR="00F24980" w:rsidRDefault="00F24980">
                      <w:pPr>
                        <w:rPr>
                          <w:b/>
                          <w:sz w:val="18"/>
                          <w:szCs w:val="18"/>
                          <w:lang w:val="tr-TR"/>
                        </w:rPr>
                      </w:pPr>
                      <w:r>
                        <w:rPr>
                          <w:b/>
                          <w:sz w:val="18"/>
                          <w:szCs w:val="18"/>
                          <w:lang w:val="tr-TR"/>
                        </w:rPr>
                        <w:t>MAKİNALARA DURDURULUR, SAVCI GELİNCEYE KADAR CESET YERİNDEN HAREKET ETTİRİLMEMELİDİR</w:t>
                      </w:r>
                    </w:p>
                  </w:txbxContent>
                </v:textbox>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803648" behindDoc="0" locked="0" layoutInCell="1" allowOverlap="1">
                <wp:simplePos x="0" y="0"/>
                <wp:positionH relativeFrom="column">
                  <wp:posOffset>685165</wp:posOffset>
                </wp:positionH>
                <wp:positionV relativeFrom="paragraph">
                  <wp:posOffset>2672080</wp:posOffset>
                </wp:positionV>
                <wp:extent cx="980440" cy="222885"/>
                <wp:effectExtent l="0" t="4445" r="1270" b="1270"/>
                <wp:wrapNone/>
                <wp:docPr id="909" name="Text Box 5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0440" cy="222885"/>
                        </a:xfrm>
                        <a:prstGeom prst="rect">
                          <a:avLst/>
                        </a:prstGeom>
                        <a:noFill/>
                        <a:ln>
                          <a:noFill/>
                        </a:ln>
                      </wps:spPr>
                      <wps:txbx>
                        <w:txbxContent>
                          <w:p w:rsidR="00F24980" w:rsidRDefault="00F24980">
                            <w:pPr>
                              <w:jc w:val="center"/>
                              <w:rPr>
                                <w:b/>
                                <w:szCs w:val="20"/>
                                <w:lang w:val="tr-TR"/>
                              </w:rPr>
                            </w:pPr>
                            <w:r>
                              <w:rPr>
                                <w:b/>
                                <w:szCs w:val="20"/>
                                <w:lang w:val="tr-TR"/>
                              </w:rPr>
                              <w:t>ÖLÜM</w:t>
                            </w:r>
                          </w:p>
                        </w:txbxContent>
                      </wps:txbx>
                      <wps:bodyPr rot="0" vert="horz" wrap="square" lIns="91440" tIns="45720" rIns="91440" bIns="45720" anchor="t" anchorCtr="0" upright="1">
                        <a:noAutofit/>
                      </wps:bodyPr>
                    </wps:wsp>
                  </a:graphicData>
                </a:graphic>
              </wp:anchor>
            </w:drawing>
          </mc:Choice>
          <mc:Fallback>
            <w:pict>
              <v:shape id="Text Box 521" o:spid="_x0000_s1064" type="#_x0000_t202" style="position:absolute;left:0;text-align:left;margin-left:53.95pt;margin-top:210.4pt;width:77.2pt;height:17.55pt;z-index:251803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" filled="f" stroked="f">
                <v:textbox>
                  <w:txbxContent>
                    <w:p w:rsidR="00F24980" w:rsidRDefault="00F24980">
                      <w:pPr>
                        <w:jc w:val="center"/>
                        <w:rPr>
                          <w:b/>
                          <w:szCs w:val="20"/>
                          <w:lang w:val="tr-TR"/>
                        </w:rPr>
                      </w:pPr>
                      <w:r>
                        <w:rPr>
                          <w:b/>
                          <w:szCs w:val="20"/>
                          <w:lang w:val="tr-TR"/>
                        </w:rPr>
                        <w:t>ÖLÜM</w:t>
                      </w:r>
                    </w:p>
                  </w:txbxContent>
                </v:textbox>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806720" behindDoc="0" locked="0" layoutInCell="1" allowOverlap="1">
                <wp:simplePos x="0" y="0"/>
                <wp:positionH relativeFrom="column">
                  <wp:posOffset>1236980</wp:posOffset>
                </wp:positionH>
                <wp:positionV relativeFrom="paragraph">
                  <wp:posOffset>1866265</wp:posOffset>
                </wp:positionV>
                <wp:extent cx="0" cy="757555"/>
                <wp:effectExtent l="55880" t="8255" r="58420" b="15240"/>
                <wp:wrapNone/>
                <wp:docPr id="908" name="AutoShape 5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57555"/>
                        </a:xfrm>
                        <a:prstGeom prst="straightConnector1">
                          <a:avLst/>
                        </a:prstGeom>
                        <a:noFill/>
                        <a:ln w="9525">
                          <a:solidFill>
                            <a:srgbClr val="000000"/>
                          </a:solidFill>
                          <a:round/>
                          <a:tailEnd type="triangle" w="med" len="med"/>
                        </a:ln>
                      </wps:spPr>
                      <wps:bodyPr/>
                    </wps:wsp>
                  </a:graphicData>
                </a:graphic>
              </wp:anchor>
            </w:drawing>
          </mc:Choice>
          <mc:Fallback xmlns:wpsCustomData="http://www.wps.cn/officeDocument/2013/wpsCustomData">
            <w:pict>
              <v:shape id="AutoShape 526" o:spid="_x0000_s1026" o:spt="32" type="#_x0000_t32" style="position:absolute;left:0pt;margin-left:97.4pt;margin-top:146.95pt;height:59.65pt;width:0pt;z-index:251806720;mso-width-relative:page;mso-height-relative:page;" filled="f" stroked="t" coordsize="21600,21600" o:gfxdata="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BLXVW2gAAAAsBAAAPAAAAAAAAAAEAIAAAACIAAABkcnMvZG93bnJldi54bWxQSwECFAAU&#10;AAAACACHTuJADjTb7O8BAADjAwAADgAAAAAAAAABACAAAAApAQAAZHJzL2Uyb0RvYy54bWxQSwUG&#10;AAAAAAYABgBZAQAAigUAAAAA&#10;">
                <v:fill on="f" focussize="0,0"/>
                <v:stroke color="#000000" joinstyle="round" endarrow="block"/>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805696" behindDoc="0" locked="0" layoutInCell="1" allowOverlap="1">
                <wp:simplePos x="0" y="0"/>
                <wp:positionH relativeFrom="column">
                  <wp:posOffset>1236980</wp:posOffset>
                </wp:positionH>
                <wp:positionV relativeFrom="paragraph">
                  <wp:posOffset>2988945</wp:posOffset>
                </wp:positionV>
                <wp:extent cx="0" cy="426085"/>
                <wp:effectExtent l="55880" t="6985" r="58420" b="14605"/>
                <wp:wrapNone/>
                <wp:docPr id="907" name="AutoShape 5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6085"/>
                        </a:xfrm>
                        <a:prstGeom prst="straightConnector1">
                          <a:avLst/>
                        </a:prstGeom>
                        <a:noFill/>
                        <a:ln w="9525">
                          <a:solidFill>
                            <a:srgbClr val="000000"/>
                          </a:solidFill>
                          <a:round/>
                          <a:tailEnd type="triangle" w="med" len="med"/>
                        </a:ln>
                      </wps:spPr>
                      <wps:bodyPr/>
                    </wps:wsp>
                  </a:graphicData>
                </a:graphic>
              </wp:anchor>
            </w:drawing>
          </mc:Choice>
          <mc:Fallback xmlns:wpsCustomData="http://www.wps.cn/officeDocument/2013/wpsCustomData">
            <w:pict>
              <v:shape id="AutoShape 525" o:spid="_x0000_s1026" o:spt="32" type="#_x0000_t32" style="position:absolute;left:0pt;margin-left:97.4pt;margin-top:235.35pt;height:33.55pt;width:0pt;z-index:251805696;mso-width-relative:page;mso-height-relative:page;" filled="f" stroked="t" coordsize="21600,21600" o:gfxdata="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ORiCIPaAAAACwEAAA8AAAAAAAAAAQAgAAAAIgAAAGRycy9kb3ducmV2LnhtbFBLAQIUABQA&#10;AAAIAIdO4kDjRYur7gEAAOMDAAAOAAAAAAAAAAEAIAAAACkBAABkcnMvZTJvRG9jLnhtbFBLBQYA&#10;AAAABgAGAFkBAACJBQAAAAA=&#10;">
                <v:fill on="f" focussize="0,0"/>
                <v:stroke color="#000000" joinstyle="round" endarrow="block"/>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802624" behindDoc="1" locked="0" layoutInCell="1" allowOverlap="1">
                <wp:simplePos x="0" y="0"/>
                <wp:positionH relativeFrom="column">
                  <wp:posOffset>648335</wp:posOffset>
                </wp:positionH>
                <wp:positionV relativeFrom="paragraph">
                  <wp:posOffset>2623820</wp:posOffset>
                </wp:positionV>
                <wp:extent cx="1061085" cy="362585"/>
                <wp:effectExtent l="10160" t="13335" r="5080" b="5080"/>
                <wp:wrapNone/>
                <wp:docPr id="906" name="Freeform 519"/>
                <wp:cNvGraphicFramePr/>
                <a:graphic xmlns:a="http://schemas.openxmlformats.org/drawingml/2006/main">
                  <a:graphicData uri="http://schemas.microsoft.com/office/word/2010/wordprocessingShape">
                    <wps:wsp>
                      <wps:cNvSpPr/>
                      <wps:spPr bwMode="auto">
                        <a:xfrm>
                          <a:off x="0" y="0"/>
                          <a:ext cx="1061085" cy="362585"/>
                        </a:xfrm>
                        <a:custGeom>
                          <a:avLst/>
                          <a:gdLst>
                            <a:gd name="T0" fmla="+- 0 4883 4883"/>
                            <a:gd name="T1" fmla="*/ T0 w 1266"/>
                            <a:gd name="T2" fmla="+- 0 3665 3535"/>
                            <a:gd name="T3" fmla="*/ 3665 h 781"/>
                            <a:gd name="T4" fmla="+- 0 4893 4883"/>
                            <a:gd name="T5" fmla="*/ T4 w 1266"/>
                            <a:gd name="T6" fmla="+- 0 3614 3535"/>
                            <a:gd name="T7" fmla="*/ 3614 h 781"/>
                            <a:gd name="T8" fmla="+- 0 4921 4883"/>
                            <a:gd name="T9" fmla="*/ T8 w 1266"/>
                            <a:gd name="T10" fmla="+- 0 3573 3535"/>
                            <a:gd name="T11" fmla="*/ 3573 h 781"/>
                            <a:gd name="T12" fmla="+- 0 4962 4883"/>
                            <a:gd name="T13" fmla="*/ T12 w 1266"/>
                            <a:gd name="T14" fmla="+- 0 3545 3535"/>
                            <a:gd name="T15" fmla="*/ 3545 h 781"/>
                            <a:gd name="T16" fmla="+- 0 5013 4883"/>
                            <a:gd name="T17" fmla="*/ T16 w 1266"/>
                            <a:gd name="T18" fmla="+- 0 3535 3535"/>
                            <a:gd name="T19" fmla="*/ 3535 h 781"/>
                            <a:gd name="T20" fmla="+- 0 6019 4883"/>
                            <a:gd name="T21" fmla="*/ T20 w 1266"/>
                            <a:gd name="T22" fmla="+- 0 3535 3535"/>
                            <a:gd name="T23" fmla="*/ 3535 h 781"/>
                            <a:gd name="T24" fmla="+- 0 6070 4883"/>
                            <a:gd name="T25" fmla="*/ T24 w 1266"/>
                            <a:gd name="T26" fmla="+- 0 3545 3535"/>
                            <a:gd name="T27" fmla="*/ 3545 h 781"/>
                            <a:gd name="T28" fmla="+- 0 6111 4883"/>
                            <a:gd name="T29" fmla="*/ T28 w 1266"/>
                            <a:gd name="T30" fmla="+- 0 3573 3535"/>
                            <a:gd name="T31" fmla="*/ 3573 h 781"/>
                            <a:gd name="T32" fmla="+- 0 6139 4883"/>
                            <a:gd name="T33" fmla="*/ T32 w 1266"/>
                            <a:gd name="T34" fmla="+- 0 3614 3535"/>
                            <a:gd name="T35" fmla="*/ 3614 h 781"/>
                            <a:gd name="T36" fmla="+- 0 6149 4883"/>
                            <a:gd name="T37" fmla="*/ T36 w 1266"/>
                            <a:gd name="T38" fmla="+- 0 3665 3535"/>
                            <a:gd name="T39" fmla="*/ 3665 h 781"/>
                            <a:gd name="T40" fmla="+- 0 6149 4883"/>
                            <a:gd name="T41" fmla="*/ T40 w 1266"/>
                            <a:gd name="T42" fmla="+- 0 4185 3535"/>
                            <a:gd name="T43" fmla="*/ 4185 h 781"/>
                            <a:gd name="T44" fmla="+- 0 6139 4883"/>
                            <a:gd name="T45" fmla="*/ T44 w 1266"/>
                            <a:gd name="T46" fmla="+- 0 4236 3535"/>
                            <a:gd name="T47" fmla="*/ 4236 h 781"/>
                            <a:gd name="T48" fmla="+- 0 6111 4883"/>
                            <a:gd name="T49" fmla="*/ T48 w 1266"/>
                            <a:gd name="T50" fmla="+- 0 4277 3535"/>
                            <a:gd name="T51" fmla="*/ 4277 h 781"/>
                            <a:gd name="T52" fmla="+- 0 6070 4883"/>
                            <a:gd name="T53" fmla="*/ T52 w 1266"/>
                            <a:gd name="T54" fmla="+- 0 4305 3535"/>
                            <a:gd name="T55" fmla="*/ 4305 h 781"/>
                            <a:gd name="T56" fmla="+- 0 6019 4883"/>
                            <a:gd name="T57" fmla="*/ T56 w 1266"/>
                            <a:gd name="T58" fmla="+- 0 4316 3535"/>
                            <a:gd name="T59" fmla="*/ 4316 h 781"/>
                            <a:gd name="T60" fmla="+- 0 5013 4883"/>
                            <a:gd name="T61" fmla="*/ T60 w 1266"/>
                            <a:gd name="T62" fmla="+- 0 4316 3535"/>
                            <a:gd name="T63" fmla="*/ 4316 h 781"/>
                            <a:gd name="T64" fmla="+- 0 4962 4883"/>
                            <a:gd name="T65" fmla="*/ T64 w 1266"/>
                            <a:gd name="T66" fmla="+- 0 4305 3535"/>
                            <a:gd name="T67" fmla="*/ 4305 h 781"/>
                            <a:gd name="T68" fmla="+- 0 4921 4883"/>
                            <a:gd name="T69" fmla="*/ T68 w 1266"/>
                            <a:gd name="T70" fmla="+- 0 4277 3535"/>
                            <a:gd name="T71" fmla="*/ 4277 h 781"/>
                            <a:gd name="T72" fmla="+- 0 4893 4883"/>
                            <a:gd name="T73" fmla="*/ T72 w 1266"/>
                            <a:gd name="T74" fmla="+- 0 4236 3535"/>
                            <a:gd name="T75" fmla="*/ 4236 h 781"/>
                            <a:gd name="T76" fmla="+- 0 4883 4883"/>
                            <a:gd name="T77" fmla="*/ T76 w 1266"/>
                            <a:gd name="T78" fmla="+- 0 4185 3535"/>
                            <a:gd name="T79" fmla="*/ 4185 h 781"/>
                            <a:gd name="T80" fmla="+- 0 4883 4883"/>
                            <a:gd name="T81" fmla="*/ T80 w 1266"/>
                            <a:gd name="T82" fmla="+- 0 3665 3535"/>
                            <a:gd name="T83" fmla="*/ 3665 h 7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266" h="781">
                              <a:moveTo>
                                <a:pt x="0" y="130"/>
                              </a:moveTo>
                              <a:lnTo>
                                <a:pt x="10" y="79"/>
                              </a:lnTo>
                              <a:lnTo>
                                <a:pt x="38" y="38"/>
                              </a:lnTo>
                              <a:lnTo>
                                <a:pt x="79" y="10"/>
                              </a:lnTo>
                              <a:lnTo>
                                <a:pt x="130" y="0"/>
                              </a:lnTo>
                              <a:lnTo>
                                <a:pt x="1136" y="0"/>
                              </a:lnTo>
                              <a:lnTo>
                                <a:pt x="1187" y="10"/>
                              </a:lnTo>
                              <a:lnTo>
                                <a:pt x="1228" y="38"/>
                              </a:lnTo>
                              <a:lnTo>
                                <a:pt x="1256" y="79"/>
                              </a:lnTo>
                              <a:lnTo>
                                <a:pt x="1266" y="130"/>
                              </a:lnTo>
                              <a:lnTo>
                                <a:pt x="1266" y="650"/>
                              </a:lnTo>
                              <a:lnTo>
                                <a:pt x="1256" y="701"/>
                              </a:lnTo>
                              <a:lnTo>
                                <a:pt x="1228" y="742"/>
                              </a:lnTo>
                              <a:lnTo>
                                <a:pt x="1187" y="770"/>
                              </a:lnTo>
                              <a:lnTo>
                                <a:pt x="1136" y="781"/>
                              </a:lnTo>
                              <a:lnTo>
                                <a:pt x="130" y="781"/>
                              </a:lnTo>
                              <a:lnTo>
                                <a:pt x="79" y="770"/>
                              </a:lnTo>
                              <a:lnTo>
                                <a:pt x="38" y="742"/>
                              </a:lnTo>
                              <a:lnTo>
                                <a:pt x="10" y="701"/>
                              </a:lnTo>
                              <a:lnTo>
                                <a:pt x="0" y="650"/>
                              </a:lnTo>
                              <a:lnTo>
                                <a:pt x="0" y="130"/>
                              </a:lnTo>
                              <a:close/>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519" o:spid="_x0000_s1026" o:spt="100" style="position:absolute;left:0pt;margin-left:51.05pt;margin-top:206.6pt;height:28.55pt;width:83.55pt;z-index:-251513856;mso-width-relative:page;mso-height-relative:page;" filled="f" stroked="t" coordsize="1266,781" o:gfxdata="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" path="m0,130l10,79,38,38,79,10,130,0,1136,0,1187,10,1228,38,1256,79,1266,130,1266,650,1256,701,1228,742,1187,770,1136,781,130,781,79,770,38,742,10,701,0,650,0,130xe">
                <v:path o:connectlocs="0,1701503;8381,1677826;31849,1658791;66213,1645792;108958,1641149;952126,1641149;994871,1645792;1029235,1658791;1052703,1677826;1061085,1701503;1061085,1942917;1052703,1966594;1029235,1985628;994871,1998627;952126,2003734;108958,2003734;66213,1998627;31849,1985628;8381,1966594;0,1942917;0,1701503" o:connectangles="0,0,0,0,0,0,0,0,0,0,0,0,0,0,0,0,0,0,0,0,0"/>
                <v:fill on="f" focussize="0,0"/>
                <v:stroke color="#000000" joinstyle="round"/>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782144" behindDoc="0" locked="0" layoutInCell="1" allowOverlap="1">
                <wp:simplePos x="0" y="0"/>
                <wp:positionH relativeFrom="column">
                  <wp:posOffset>476885</wp:posOffset>
                </wp:positionH>
                <wp:positionV relativeFrom="paragraph">
                  <wp:posOffset>1142365</wp:posOffset>
                </wp:positionV>
                <wp:extent cx="0" cy="4284980"/>
                <wp:effectExtent l="10160" t="8255" r="8890" b="12065"/>
                <wp:wrapNone/>
                <wp:docPr id="905" name="AutoShape 4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8498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AutoShape 492" o:spid="_x0000_s1026" o:spt="32" type="#_x0000_t32" style="position:absolute;left:0pt;margin-left:37.55pt;margin-top:89.95pt;height:337.4pt;width:0pt;z-index:251782144;mso-width-relative:page;mso-height-relative:page;" filled="f" stroked="t" coordsize="21600,21600" o:gfxdata="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bt/yttcAAAAJAQAADwAAAAAAAAAB&#10;ACAAAAAiAAAAZHJzL2Rvd25yZXYueG1sUEsBAhQAFAAAAAgAh07iQNDnNvvYAQAAtgMAAA4AAAAA&#10;AAAAAQAgAAAAJgEAAGRycy9lMm9Eb2MueG1sUEsFBgAAAAAGAAYAWQEAAHAFAAAAAA==&#10;">
                <v:fill on="f" focussize="0,0"/>
                <v:stroke color="#000000" joinstyle="round"/>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826176" behindDoc="0" locked="0" layoutInCell="1" allowOverlap="1">
                <wp:simplePos x="0" y="0"/>
                <wp:positionH relativeFrom="column">
                  <wp:posOffset>5461000</wp:posOffset>
                </wp:positionH>
                <wp:positionV relativeFrom="paragraph">
                  <wp:posOffset>1471930</wp:posOffset>
                </wp:positionV>
                <wp:extent cx="377190" cy="0"/>
                <wp:effectExtent l="12700" t="13970" r="10160" b="5080"/>
                <wp:wrapNone/>
                <wp:docPr id="904" name="AutoShape 5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7190"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AutoShape 548" o:spid="_x0000_s1026" o:spt="32" type="#_x0000_t32" style="position:absolute;left:0pt;margin-left:430pt;margin-top:115.9pt;height:0pt;width:29.7pt;z-index:251826176;mso-width-relative:page;mso-height-relative:page;" filled="f" stroked="t" coordsize="21600,21600" o:gfxdata="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S6iNtNcAAAALAQAADwAAAAAAAAAB&#10;ACAAAAAiAAAAZHJzL2Rvd25yZXYueG1sUEsBAhQAFAAAAAgAh07iQG+8ST/YAQAAtQMAAA4AAAAA&#10;AAAAAQAgAAAAJgEAAGRycy9lMm9Eb2MueG1sUEsFBgAAAAAGAAYAWQEAAHAFAAAAAA==&#10;">
                <v:fill on="f" focussize="0,0"/>
                <v:stroke color="#000000" joinstyle="round"/>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783168" behindDoc="0" locked="0" layoutInCell="1" allowOverlap="1">
                <wp:simplePos x="0" y="0"/>
                <wp:positionH relativeFrom="column">
                  <wp:posOffset>5838190</wp:posOffset>
                </wp:positionH>
                <wp:positionV relativeFrom="paragraph">
                  <wp:posOffset>1471930</wp:posOffset>
                </wp:positionV>
                <wp:extent cx="0" cy="1294765"/>
                <wp:effectExtent l="8890" t="13970" r="10160" b="5715"/>
                <wp:wrapNone/>
                <wp:docPr id="903" name="AutoShape 4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94765"/>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AutoShape 493" o:spid="_x0000_s1026" o:spt="32" type="#_x0000_t32" style="position:absolute;left:0pt;margin-left:459.7pt;margin-top:115.9pt;height:101.95pt;width:0pt;z-index:251783168;mso-width-relative:page;mso-height-relative:page;" filled="f" stroked="t" coordsize="21600,21600" o:gfxdata="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CZEkdE2QAAAAsBAAAPAAAAAAAA&#10;AAEAIAAAACIAAABkcnMvZG93bnJldi54bWxQSwECFAAUAAAACACHTuJA7JksAdgBAAC2AwAADgAA&#10;AAAAAAABACAAAAAoAQAAZHJzL2Uyb0RvYy54bWxQSwUGAAAAAAYABgBZAQAAcgUAAAAA&#10;">
                <v:fill on="f" focussize="0,0"/>
                <v:stroke color="#000000" joinstyle="round"/>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784192" behindDoc="0" locked="0" layoutInCell="1" allowOverlap="1">
                <wp:simplePos x="0" y="0"/>
                <wp:positionH relativeFrom="column">
                  <wp:posOffset>3937635</wp:posOffset>
                </wp:positionH>
                <wp:positionV relativeFrom="paragraph">
                  <wp:posOffset>1497330</wp:posOffset>
                </wp:positionV>
                <wp:extent cx="0" cy="717550"/>
                <wp:effectExtent l="13335" t="10795" r="5715" b="5080"/>
                <wp:wrapNone/>
                <wp:docPr id="902" name="AutoShape 4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1755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AutoShape 494" o:spid="_x0000_s1026" o:spt="32" type="#_x0000_t32" style="position:absolute;left:0pt;margin-left:310.05pt;margin-top:117.9pt;height:56.5pt;width:0pt;z-index:251784192;mso-width-relative:page;mso-height-relative:page;" filled="f" stroked="t" coordsize="21600,21600" o:gfxdata="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MR0FBdgAAAALAQAADwAAAAAAAAAB&#10;ACAAAAAiAAAAZHJzL2Rvd25yZXYueG1sUEsBAhQAFAAAAAgAh07iQFOtuh7XAQAAtQMAAA4AAAAA&#10;AAAAAQAgAAAAJwEAAGRycy9lMm9Eb2MueG1sUEsFBgAAAAAGAAYAWQEAAHAFAAAAAA==&#10;">
                <v:fill on="f" focussize="0,0"/>
                <v:stroke color="#000000" joinstyle="round"/>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745280" behindDoc="1" locked="0" layoutInCell="1" allowOverlap="1">
                <wp:simplePos x="0" y="0"/>
                <wp:positionH relativeFrom="column">
                  <wp:posOffset>1236980</wp:posOffset>
                </wp:positionH>
                <wp:positionV relativeFrom="paragraph">
                  <wp:posOffset>1423670</wp:posOffset>
                </wp:positionV>
                <wp:extent cx="1295400" cy="914400"/>
                <wp:effectExtent l="17780" t="13335" r="20320" b="15240"/>
                <wp:wrapNone/>
                <wp:docPr id="901" name="Freeform 366"/>
                <wp:cNvGraphicFramePr/>
                <a:graphic xmlns:a="http://schemas.openxmlformats.org/drawingml/2006/main">
                  <a:graphicData uri="http://schemas.microsoft.com/office/word/2010/wordprocessingShape">
                    <wps:wsp>
                      <wps:cNvSpPr/>
                      <wps:spPr bwMode="auto">
                        <a:xfrm>
                          <a:off x="0" y="0"/>
                          <a:ext cx="1295400" cy="914400"/>
                        </a:xfrm>
                        <a:custGeom>
                          <a:avLst/>
                          <a:gdLst>
                            <a:gd name="T0" fmla="+- 0 6277 6277"/>
                            <a:gd name="T1" fmla="*/ T0 w 2040"/>
                            <a:gd name="T2" fmla="+- 0 1520 800"/>
                            <a:gd name="T3" fmla="*/ 1520 h 1440"/>
                            <a:gd name="T4" fmla="+- 0 7297 6277"/>
                            <a:gd name="T5" fmla="*/ T4 w 2040"/>
                            <a:gd name="T6" fmla="+- 0 800 800"/>
                            <a:gd name="T7" fmla="*/ 800 h 1440"/>
                            <a:gd name="T8" fmla="+- 0 8317 6277"/>
                            <a:gd name="T9" fmla="*/ T8 w 2040"/>
                            <a:gd name="T10" fmla="+- 0 1520 800"/>
                            <a:gd name="T11" fmla="*/ 1520 h 1440"/>
                            <a:gd name="T12" fmla="+- 0 7297 6277"/>
                            <a:gd name="T13" fmla="*/ T12 w 2040"/>
                            <a:gd name="T14" fmla="+- 0 2240 800"/>
                            <a:gd name="T15" fmla="*/ 2240 h 1440"/>
                            <a:gd name="T16" fmla="+- 0 6277 6277"/>
                            <a:gd name="T17" fmla="*/ T16 w 2040"/>
                            <a:gd name="T18" fmla="+- 0 1520 800"/>
                            <a:gd name="T19" fmla="*/ 1520 h 1440"/>
                          </a:gdLst>
                          <a:ahLst/>
                          <a:cxnLst>
                            <a:cxn ang="0">
                              <a:pos x="T1" y="T3"/>
                            </a:cxn>
                            <a:cxn ang="0">
                              <a:pos x="T5" y="T7"/>
                            </a:cxn>
                            <a:cxn ang="0">
                              <a:pos x="T9" y="T11"/>
                            </a:cxn>
                            <a:cxn ang="0">
                              <a:pos x="T13" y="T15"/>
                            </a:cxn>
                            <a:cxn ang="0">
                              <a:pos x="T17" y="T19"/>
                            </a:cxn>
                          </a:cxnLst>
                          <a:rect l="0" t="0" r="r" b="b"/>
                          <a:pathLst>
                            <a:path w="2040" h="1440">
                              <a:moveTo>
                                <a:pt x="0" y="720"/>
                              </a:moveTo>
                              <a:lnTo>
                                <a:pt x="1020" y="0"/>
                              </a:lnTo>
                              <a:lnTo>
                                <a:pt x="2040" y="720"/>
                              </a:lnTo>
                              <a:lnTo>
                                <a:pt x="1020" y="1440"/>
                              </a:lnTo>
                              <a:lnTo>
                                <a:pt x="0" y="720"/>
                              </a:lnTo>
                              <a:close/>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366" o:spid="_x0000_s1026" o:spt="100" style="position:absolute;left:0pt;margin-left:97.4pt;margin-top:112.1pt;height:72pt;width:102pt;z-index:-251571200;mso-width-relative:page;mso-height-relative:page;" filled="f" stroked="t" coordsize="2040,1440" o:gfxdata="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" path="m0,720l1020,0,2040,720,1020,1440,0,720xe">
                <v:path o:connectlocs="0,965200;647700,508000;1295400,965200;647700,1422400;0,965200" o:connectangles="0,0,0,0,0"/>
                <v:fill on="f" focussize="0,0"/>
                <v:stroke color="#000000" joinstyle="round"/>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793408" behindDoc="1" locked="0" layoutInCell="1" allowOverlap="1">
                <wp:simplePos x="0" y="0"/>
                <wp:positionH relativeFrom="column">
                  <wp:posOffset>1236980</wp:posOffset>
                </wp:positionH>
                <wp:positionV relativeFrom="paragraph">
                  <wp:posOffset>1423670</wp:posOffset>
                </wp:positionV>
                <wp:extent cx="1295400" cy="914400"/>
                <wp:effectExtent l="8255" t="3810" r="1270" b="5715"/>
                <wp:wrapNone/>
                <wp:docPr id="900" name="Freeform 508"/>
                <wp:cNvGraphicFramePr/>
                <a:graphic xmlns:a="http://schemas.openxmlformats.org/drawingml/2006/main">
                  <a:graphicData uri="http://schemas.microsoft.com/office/word/2010/wordprocessingShape">
                    <wps:wsp>
                      <wps:cNvSpPr/>
                      <wps:spPr bwMode="auto">
                        <a:xfrm>
                          <a:off x="0" y="0"/>
                          <a:ext cx="1295400" cy="914400"/>
                        </a:xfrm>
                        <a:custGeom>
                          <a:avLst/>
                          <a:gdLst>
                            <a:gd name="T0" fmla="+- 0 7297 6277"/>
                            <a:gd name="T1" fmla="*/ T0 w 2040"/>
                            <a:gd name="T2" fmla="+- 0 800 800"/>
                            <a:gd name="T3" fmla="*/ 800 h 1440"/>
                            <a:gd name="T4" fmla="+- 0 6277 6277"/>
                            <a:gd name="T5" fmla="*/ T4 w 2040"/>
                            <a:gd name="T6" fmla="+- 0 1520 800"/>
                            <a:gd name="T7" fmla="*/ 1520 h 1440"/>
                            <a:gd name="T8" fmla="+- 0 7297 6277"/>
                            <a:gd name="T9" fmla="*/ T8 w 2040"/>
                            <a:gd name="T10" fmla="+- 0 2240 800"/>
                            <a:gd name="T11" fmla="*/ 2240 h 1440"/>
                            <a:gd name="T12" fmla="+- 0 8317 6277"/>
                            <a:gd name="T13" fmla="*/ T12 w 2040"/>
                            <a:gd name="T14" fmla="+- 0 1520 800"/>
                            <a:gd name="T15" fmla="*/ 1520 h 1440"/>
                            <a:gd name="T16" fmla="+- 0 7297 6277"/>
                            <a:gd name="T17" fmla="*/ T16 w 2040"/>
                            <a:gd name="T18" fmla="+- 0 800 800"/>
                            <a:gd name="T19" fmla="*/ 800 h 1440"/>
                          </a:gdLst>
                          <a:ahLst/>
                          <a:cxnLst>
                            <a:cxn ang="0">
                              <a:pos x="T1" y="T3"/>
                            </a:cxn>
                            <a:cxn ang="0">
                              <a:pos x="T5" y="T7"/>
                            </a:cxn>
                            <a:cxn ang="0">
                              <a:pos x="T9" y="T11"/>
                            </a:cxn>
                            <a:cxn ang="0">
                              <a:pos x="T13" y="T15"/>
                            </a:cxn>
                            <a:cxn ang="0">
                              <a:pos x="T17" y="T19"/>
                            </a:cxn>
                          </a:cxnLst>
                          <a:rect l="0" t="0" r="r" b="b"/>
                          <a:pathLst>
                            <a:path w="2040" h="1440">
                              <a:moveTo>
                                <a:pt x="1020" y="0"/>
                              </a:moveTo>
                              <a:lnTo>
                                <a:pt x="0" y="720"/>
                              </a:lnTo>
                              <a:lnTo>
                                <a:pt x="1020" y="1440"/>
                              </a:lnTo>
                              <a:lnTo>
                                <a:pt x="2040" y="720"/>
                              </a:lnTo>
                              <a:lnTo>
                                <a:pt x="1020" y="0"/>
                              </a:lnTo>
                              <a:close/>
                            </a:path>
                          </a:pathLst>
                        </a:custGeom>
                        <a:solidFill>
                          <a:srgbClr val="FFFF99"/>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508" o:spid="_x0000_s1026" o:spt="100" style="position:absolute;left:0pt;margin-left:97.4pt;margin-top:112.1pt;height:72pt;width:102pt;z-index:-251523072;mso-width-relative:page;mso-height-relative:page;" fillcolor="#FFFF99" filled="t" stroked="f" coordsize="2040,1440" o:gfxdata="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" path="m1020,0l0,720,1020,1440,2040,720,1020,0xe">
                <v:path o:connectlocs="647700,508000;0,965200;647700,1422400;1295400,965200;647700,508000" o:connectangles="0,0,0,0,0"/>
                <v:fill on="t" focussize="0,0"/>
                <v:stroke on="f"/>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792384" behindDoc="1" locked="0" layoutInCell="1" allowOverlap="1">
                <wp:simplePos x="0" y="0"/>
                <wp:positionH relativeFrom="column">
                  <wp:posOffset>2757170</wp:posOffset>
                </wp:positionH>
                <wp:positionV relativeFrom="paragraph">
                  <wp:posOffset>1676400</wp:posOffset>
                </wp:positionV>
                <wp:extent cx="1061085" cy="362585"/>
                <wp:effectExtent l="13970" t="8890" r="10795" b="9525"/>
                <wp:wrapNone/>
                <wp:docPr id="899" name="Freeform 507"/>
                <wp:cNvGraphicFramePr/>
                <a:graphic xmlns:a="http://schemas.openxmlformats.org/drawingml/2006/main">
                  <a:graphicData uri="http://schemas.microsoft.com/office/word/2010/wordprocessingShape">
                    <wps:wsp>
                      <wps:cNvSpPr/>
                      <wps:spPr bwMode="auto">
                        <a:xfrm>
                          <a:off x="0" y="0"/>
                          <a:ext cx="1061085" cy="362585"/>
                        </a:xfrm>
                        <a:custGeom>
                          <a:avLst/>
                          <a:gdLst>
                            <a:gd name="T0" fmla="+- 0 4883 4883"/>
                            <a:gd name="T1" fmla="*/ T0 w 1266"/>
                            <a:gd name="T2" fmla="+- 0 3665 3535"/>
                            <a:gd name="T3" fmla="*/ 3665 h 781"/>
                            <a:gd name="T4" fmla="+- 0 4893 4883"/>
                            <a:gd name="T5" fmla="*/ T4 w 1266"/>
                            <a:gd name="T6" fmla="+- 0 3614 3535"/>
                            <a:gd name="T7" fmla="*/ 3614 h 781"/>
                            <a:gd name="T8" fmla="+- 0 4921 4883"/>
                            <a:gd name="T9" fmla="*/ T8 w 1266"/>
                            <a:gd name="T10" fmla="+- 0 3573 3535"/>
                            <a:gd name="T11" fmla="*/ 3573 h 781"/>
                            <a:gd name="T12" fmla="+- 0 4962 4883"/>
                            <a:gd name="T13" fmla="*/ T12 w 1266"/>
                            <a:gd name="T14" fmla="+- 0 3545 3535"/>
                            <a:gd name="T15" fmla="*/ 3545 h 781"/>
                            <a:gd name="T16" fmla="+- 0 5013 4883"/>
                            <a:gd name="T17" fmla="*/ T16 w 1266"/>
                            <a:gd name="T18" fmla="+- 0 3535 3535"/>
                            <a:gd name="T19" fmla="*/ 3535 h 781"/>
                            <a:gd name="T20" fmla="+- 0 6019 4883"/>
                            <a:gd name="T21" fmla="*/ T20 w 1266"/>
                            <a:gd name="T22" fmla="+- 0 3535 3535"/>
                            <a:gd name="T23" fmla="*/ 3535 h 781"/>
                            <a:gd name="T24" fmla="+- 0 6070 4883"/>
                            <a:gd name="T25" fmla="*/ T24 w 1266"/>
                            <a:gd name="T26" fmla="+- 0 3545 3535"/>
                            <a:gd name="T27" fmla="*/ 3545 h 781"/>
                            <a:gd name="T28" fmla="+- 0 6111 4883"/>
                            <a:gd name="T29" fmla="*/ T28 w 1266"/>
                            <a:gd name="T30" fmla="+- 0 3573 3535"/>
                            <a:gd name="T31" fmla="*/ 3573 h 781"/>
                            <a:gd name="T32" fmla="+- 0 6139 4883"/>
                            <a:gd name="T33" fmla="*/ T32 w 1266"/>
                            <a:gd name="T34" fmla="+- 0 3614 3535"/>
                            <a:gd name="T35" fmla="*/ 3614 h 781"/>
                            <a:gd name="T36" fmla="+- 0 6149 4883"/>
                            <a:gd name="T37" fmla="*/ T36 w 1266"/>
                            <a:gd name="T38" fmla="+- 0 3665 3535"/>
                            <a:gd name="T39" fmla="*/ 3665 h 781"/>
                            <a:gd name="T40" fmla="+- 0 6149 4883"/>
                            <a:gd name="T41" fmla="*/ T40 w 1266"/>
                            <a:gd name="T42" fmla="+- 0 4185 3535"/>
                            <a:gd name="T43" fmla="*/ 4185 h 781"/>
                            <a:gd name="T44" fmla="+- 0 6139 4883"/>
                            <a:gd name="T45" fmla="*/ T44 w 1266"/>
                            <a:gd name="T46" fmla="+- 0 4236 3535"/>
                            <a:gd name="T47" fmla="*/ 4236 h 781"/>
                            <a:gd name="T48" fmla="+- 0 6111 4883"/>
                            <a:gd name="T49" fmla="*/ T48 w 1266"/>
                            <a:gd name="T50" fmla="+- 0 4277 3535"/>
                            <a:gd name="T51" fmla="*/ 4277 h 781"/>
                            <a:gd name="T52" fmla="+- 0 6070 4883"/>
                            <a:gd name="T53" fmla="*/ T52 w 1266"/>
                            <a:gd name="T54" fmla="+- 0 4305 3535"/>
                            <a:gd name="T55" fmla="*/ 4305 h 781"/>
                            <a:gd name="T56" fmla="+- 0 6019 4883"/>
                            <a:gd name="T57" fmla="*/ T56 w 1266"/>
                            <a:gd name="T58" fmla="+- 0 4316 3535"/>
                            <a:gd name="T59" fmla="*/ 4316 h 781"/>
                            <a:gd name="T60" fmla="+- 0 5013 4883"/>
                            <a:gd name="T61" fmla="*/ T60 w 1266"/>
                            <a:gd name="T62" fmla="+- 0 4316 3535"/>
                            <a:gd name="T63" fmla="*/ 4316 h 781"/>
                            <a:gd name="T64" fmla="+- 0 4962 4883"/>
                            <a:gd name="T65" fmla="*/ T64 w 1266"/>
                            <a:gd name="T66" fmla="+- 0 4305 3535"/>
                            <a:gd name="T67" fmla="*/ 4305 h 781"/>
                            <a:gd name="T68" fmla="+- 0 4921 4883"/>
                            <a:gd name="T69" fmla="*/ T68 w 1266"/>
                            <a:gd name="T70" fmla="+- 0 4277 3535"/>
                            <a:gd name="T71" fmla="*/ 4277 h 781"/>
                            <a:gd name="T72" fmla="+- 0 4893 4883"/>
                            <a:gd name="T73" fmla="*/ T72 w 1266"/>
                            <a:gd name="T74" fmla="+- 0 4236 3535"/>
                            <a:gd name="T75" fmla="*/ 4236 h 781"/>
                            <a:gd name="T76" fmla="+- 0 4883 4883"/>
                            <a:gd name="T77" fmla="*/ T76 w 1266"/>
                            <a:gd name="T78" fmla="+- 0 4185 3535"/>
                            <a:gd name="T79" fmla="*/ 4185 h 781"/>
                            <a:gd name="T80" fmla="+- 0 4883 4883"/>
                            <a:gd name="T81" fmla="*/ T80 w 1266"/>
                            <a:gd name="T82" fmla="+- 0 3665 3535"/>
                            <a:gd name="T83" fmla="*/ 3665 h 7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266" h="781">
                              <a:moveTo>
                                <a:pt x="0" y="130"/>
                              </a:moveTo>
                              <a:lnTo>
                                <a:pt x="10" y="79"/>
                              </a:lnTo>
                              <a:lnTo>
                                <a:pt x="38" y="38"/>
                              </a:lnTo>
                              <a:lnTo>
                                <a:pt x="79" y="10"/>
                              </a:lnTo>
                              <a:lnTo>
                                <a:pt x="130" y="0"/>
                              </a:lnTo>
                              <a:lnTo>
                                <a:pt x="1136" y="0"/>
                              </a:lnTo>
                              <a:lnTo>
                                <a:pt x="1187" y="10"/>
                              </a:lnTo>
                              <a:lnTo>
                                <a:pt x="1228" y="38"/>
                              </a:lnTo>
                              <a:lnTo>
                                <a:pt x="1256" y="79"/>
                              </a:lnTo>
                              <a:lnTo>
                                <a:pt x="1266" y="130"/>
                              </a:lnTo>
                              <a:lnTo>
                                <a:pt x="1266" y="650"/>
                              </a:lnTo>
                              <a:lnTo>
                                <a:pt x="1256" y="701"/>
                              </a:lnTo>
                              <a:lnTo>
                                <a:pt x="1228" y="742"/>
                              </a:lnTo>
                              <a:lnTo>
                                <a:pt x="1187" y="770"/>
                              </a:lnTo>
                              <a:lnTo>
                                <a:pt x="1136" y="781"/>
                              </a:lnTo>
                              <a:lnTo>
                                <a:pt x="130" y="781"/>
                              </a:lnTo>
                              <a:lnTo>
                                <a:pt x="79" y="770"/>
                              </a:lnTo>
                              <a:lnTo>
                                <a:pt x="38" y="742"/>
                              </a:lnTo>
                              <a:lnTo>
                                <a:pt x="10" y="701"/>
                              </a:lnTo>
                              <a:lnTo>
                                <a:pt x="0" y="650"/>
                              </a:lnTo>
                              <a:lnTo>
                                <a:pt x="0" y="130"/>
                              </a:lnTo>
                              <a:close/>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507" o:spid="_x0000_s1026" o:spt="100" style="position:absolute;left:0pt;margin-left:217.1pt;margin-top:132pt;height:28.55pt;width:83.55pt;z-index:-251524096;mso-width-relative:page;mso-height-relative:page;" filled="f" stroked="t" coordsize="1266,781" o:gfxdata="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" path="m0,130l10,79,38,38,79,10,130,0,1136,0,1187,10,1228,38,1256,79,1266,130,1266,650,1256,701,1228,742,1187,770,1136,781,130,781,79,770,38,742,10,701,0,650,0,130xe">
                <v:path o:connectlocs="0,1701503;8381,1677826;31849,1658791;66213,1645792;108958,1641149;952126,1641149;994871,1645792;1029235,1658791;1052703,1677826;1061085,1701503;1061085,1942917;1052703,1966594;1029235,1985628;994871,1998627;952126,2003734;108958,2003734;66213,1998627;31849,1985628;8381,1966594;0,1942917;0,1701503" o:connectangles="0,0,0,0,0,0,0,0,0,0,0,0,0,0,0,0,0,0,0,0,0"/>
                <v:fill on="f" focussize="0,0"/>
                <v:stroke color="#000000" joinstyle="round"/>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799552" behindDoc="0" locked="0" layoutInCell="1" allowOverlap="1">
                <wp:simplePos x="0" y="0"/>
                <wp:positionH relativeFrom="column">
                  <wp:posOffset>2496185</wp:posOffset>
                </wp:positionH>
                <wp:positionV relativeFrom="paragraph">
                  <wp:posOffset>1858010</wp:posOffset>
                </wp:positionV>
                <wp:extent cx="279400" cy="0"/>
                <wp:effectExtent l="10160" t="57150" r="15240" b="57150"/>
                <wp:wrapNone/>
                <wp:docPr id="898" name="AutoShape 5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9400" cy="0"/>
                        </a:xfrm>
                        <a:prstGeom prst="straightConnector1">
                          <a:avLst/>
                        </a:prstGeom>
                        <a:noFill/>
                        <a:ln w="9525">
                          <a:solidFill>
                            <a:srgbClr val="000000"/>
                          </a:solidFill>
                          <a:round/>
                          <a:tailEnd type="triangle" w="med" len="med"/>
                        </a:ln>
                      </wps:spPr>
                      <wps:bodyPr/>
                    </wps:wsp>
                  </a:graphicData>
                </a:graphic>
              </wp:anchor>
            </w:drawing>
          </mc:Choice>
          <mc:Fallback xmlns:wpsCustomData="http://www.wps.cn/officeDocument/2013/wpsCustomData">
            <w:pict>
              <v:shape id="AutoShape 516" o:spid="_x0000_s1026" o:spt="32" type="#_x0000_t32" style="position:absolute;left:0pt;margin-left:196.55pt;margin-top:146.3pt;height:0pt;width:22pt;z-index:251799552;mso-width-relative:page;mso-height-relative:page;" filled="f" stroked="t" coordsize="21600,21600" o:gfxdata="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Bm5AAPZAAAACwEAAA8AAAAAAAAAAQAgAAAAIgAAAGRycy9kb3ducmV2LnhtbFBLAQIU&#10;ABQAAAAIAIdO4kA0t8ll8gEAAOMDAAAOAAAAAAAAAAEAIAAAACgBAABkcnMvZTJvRG9jLnhtbFBL&#10;BQYAAAAABgAGAFkBAACMBQAAAAA=&#10;">
                <v:fill on="f" focussize="0,0"/>
                <v:stroke color="#000000" joinstyle="round" endarrow="block"/>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797504" behindDoc="0" locked="0" layoutInCell="1" allowOverlap="1">
                <wp:simplePos x="0" y="0"/>
                <wp:positionH relativeFrom="column">
                  <wp:posOffset>3813175</wp:posOffset>
                </wp:positionH>
                <wp:positionV relativeFrom="paragraph">
                  <wp:posOffset>1845945</wp:posOffset>
                </wp:positionV>
                <wp:extent cx="136525" cy="635"/>
                <wp:effectExtent l="12700" t="54610" r="22225" b="59055"/>
                <wp:wrapNone/>
                <wp:docPr id="897" name="AutoShape 5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6525" cy="635"/>
                        </a:xfrm>
                        <a:prstGeom prst="straightConnector1">
                          <a:avLst/>
                        </a:prstGeom>
                        <a:noFill/>
                        <a:ln w="9525">
                          <a:solidFill>
                            <a:srgbClr val="000000"/>
                          </a:solidFill>
                          <a:round/>
                          <a:tailEnd type="triangle" w="med" len="med"/>
                        </a:ln>
                      </wps:spPr>
                      <wps:bodyPr/>
                    </wps:wsp>
                  </a:graphicData>
                </a:graphic>
              </wp:anchor>
            </w:drawing>
          </mc:Choice>
          <mc:Fallback xmlns:wpsCustomData="http://www.wps.cn/officeDocument/2013/wpsCustomData">
            <w:pict>
              <v:shape id="AutoShape 514" o:spid="_x0000_s1026" o:spt="32" type="#_x0000_t32" style="position:absolute;left:0pt;margin-left:300.25pt;margin-top:145.35pt;height:0.05pt;width:10.75pt;z-index:251797504;mso-width-relative:page;mso-height-relative:page;" filled="f" stroked="t" coordsize="21600,21600" o:gfxdata="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mCdoQtoAAAALAQAADwAAAAAAAAABACAAAAAiAAAAZHJzL2Rvd25yZXYueG1sUEsB&#10;AhQAFAAAAAgAh07iQPYlxmrzAQAA5QMAAA4AAAAAAAAAAQAgAAAAKQEAAGRycy9lMm9Eb2MueG1s&#10;UEsFBgAAAAAGAAYAWQEAAI4FAAAAAA==&#10;">
                <v:fill on="f" focussize="0,0"/>
                <v:stroke color="#000000" joinstyle="round" endarrow="block"/>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790336" behindDoc="0" locked="0" layoutInCell="1" allowOverlap="1">
                <wp:simplePos x="0" y="0"/>
                <wp:positionH relativeFrom="column">
                  <wp:posOffset>2784475</wp:posOffset>
                </wp:positionH>
                <wp:positionV relativeFrom="paragraph">
                  <wp:posOffset>1743075</wp:posOffset>
                </wp:positionV>
                <wp:extent cx="980440" cy="222885"/>
                <wp:effectExtent l="3175" t="0" r="0" b="0"/>
                <wp:wrapNone/>
                <wp:docPr id="896" name="Text Box 5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0440" cy="222885"/>
                        </a:xfrm>
                        <a:prstGeom prst="rect">
                          <a:avLst/>
                        </a:prstGeom>
                        <a:noFill/>
                        <a:ln>
                          <a:noFill/>
                        </a:ln>
                      </wps:spPr>
                      <wps:txbx>
                        <w:txbxContent>
                          <w:p w:rsidR="00F24980" w:rsidRDefault="00F24980">
                            <w:pPr>
                              <w:jc w:val="center"/>
                              <w:rPr>
                                <w:szCs w:val="20"/>
                                <w:lang w:val="tr-TR"/>
                              </w:rPr>
                            </w:pPr>
                            <w:r>
                              <w:rPr>
                                <w:szCs w:val="20"/>
                                <w:lang w:val="tr-TR"/>
                              </w:rPr>
                              <w:t>İLK YARDIM</w:t>
                            </w:r>
                          </w:p>
                        </w:txbxContent>
                      </wps:txbx>
                      <wps:bodyPr rot="0" vert="horz" wrap="square" lIns="91440" tIns="45720" rIns="91440" bIns="45720" anchor="t" anchorCtr="0" upright="1">
                        <a:noAutofit/>
                      </wps:bodyPr>
                    </wps:wsp>
                  </a:graphicData>
                </a:graphic>
              </wp:anchor>
            </w:drawing>
          </mc:Choice>
          <mc:Fallback>
            <w:pict>
              <v:shape id="Text Box 505" o:spid="_x0000_s1065" type="#_x0000_t202" style="position:absolute;left:0;text-align:left;margin-left:219.25pt;margin-top:137.25pt;width:77.2pt;height:17.55pt;z-index:251790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" filled="f" stroked="f">
                <v:textbox>
                  <w:txbxContent>
                    <w:p w:rsidR="00F24980" w:rsidRDefault="00F24980">
                      <w:pPr>
                        <w:jc w:val="center"/>
                        <w:rPr>
                          <w:szCs w:val="20"/>
                          <w:lang w:val="tr-TR"/>
                        </w:rPr>
                      </w:pPr>
                      <w:r>
                        <w:rPr>
                          <w:szCs w:val="20"/>
                          <w:lang w:val="tr-TR"/>
                        </w:rPr>
                        <w:t>İLK YARDIM</w:t>
                      </w:r>
                    </w:p>
                  </w:txbxContent>
                </v:textbox>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791360" behindDoc="1" locked="0" layoutInCell="1" allowOverlap="1">
                <wp:simplePos x="0" y="0"/>
                <wp:positionH relativeFrom="column">
                  <wp:posOffset>2752090</wp:posOffset>
                </wp:positionH>
                <wp:positionV relativeFrom="paragraph">
                  <wp:posOffset>1680210</wp:posOffset>
                </wp:positionV>
                <wp:extent cx="1061085" cy="360045"/>
                <wp:effectExtent l="8890" t="3175" r="6350" b="8255"/>
                <wp:wrapNone/>
                <wp:docPr id="575" name="Freeform 506"/>
                <wp:cNvGraphicFramePr/>
                <a:graphic xmlns:a="http://schemas.openxmlformats.org/drawingml/2006/main">
                  <a:graphicData uri="http://schemas.microsoft.com/office/word/2010/wordprocessingShape">
                    <wps:wsp>
                      <wps:cNvSpPr/>
                      <wps:spPr bwMode="auto">
                        <a:xfrm>
                          <a:off x="0" y="0"/>
                          <a:ext cx="1061085" cy="360045"/>
                        </a:xfrm>
                        <a:custGeom>
                          <a:avLst/>
                          <a:gdLst>
                            <a:gd name="T0" fmla="+- 0 6019 4883"/>
                            <a:gd name="T1" fmla="*/ T0 w 1266"/>
                            <a:gd name="T2" fmla="+- 0 3535 3535"/>
                            <a:gd name="T3" fmla="*/ 3535 h 781"/>
                            <a:gd name="T4" fmla="+- 0 5013 4883"/>
                            <a:gd name="T5" fmla="*/ T4 w 1266"/>
                            <a:gd name="T6" fmla="+- 0 3535 3535"/>
                            <a:gd name="T7" fmla="*/ 3535 h 781"/>
                            <a:gd name="T8" fmla="+- 0 4962 4883"/>
                            <a:gd name="T9" fmla="*/ T8 w 1266"/>
                            <a:gd name="T10" fmla="+- 0 3545 3535"/>
                            <a:gd name="T11" fmla="*/ 3545 h 781"/>
                            <a:gd name="T12" fmla="+- 0 4921 4883"/>
                            <a:gd name="T13" fmla="*/ T12 w 1266"/>
                            <a:gd name="T14" fmla="+- 0 3573 3535"/>
                            <a:gd name="T15" fmla="*/ 3573 h 781"/>
                            <a:gd name="T16" fmla="+- 0 4893 4883"/>
                            <a:gd name="T17" fmla="*/ T16 w 1266"/>
                            <a:gd name="T18" fmla="+- 0 3614 3535"/>
                            <a:gd name="T19" fmla="*/ 3614 h 781"/>
                            <a:gd name="T20" fmla="+- 0 4883 4883"/>
                            <a:gd name="T21" fmla="*/ T20 w 1266"/>
                            <a:gd name="T22" fmla="+- 0 3665 3535"/>
                            <a:gd name="T23" fmla="*/ 3665 h 781"/>
                            <a:gd name="T24" fmla="+- 0 4883 4883"/>
                            <a:gd name="T25" fmla="*/ T24 w 1266"/>
                            <a:gd name="T26" fmla="+- 0 4185 3535"/>
                            <a:gd name="T27" fmla="*/ 4185 h 781"/>
                            <a:gd name="T28" fmla="+- 0 4893 4883"/>
                            <a:gd name="T29" fmla="*/ T28 w 1266"/>
                            <a:gd name="T30" fmla="+- 0 4236 3535"/>
                            <a:gd name="T31" fmla="*/ 4236 h 781"/>
                            <a:gd name="T32" fmla="+- 0 4921 4883"/>
                            <a:gd name="T33" fmla="*/ T32 w 1266"/>
                            <a:gd name="T34" fmla="+- 0 4277 3535"/>
                            <a:gd name="T35" fmla="*/ 4277 h 781"/>
                            <a:gd name="T36" fmla="+- 0 4962 4883"/>
                            <a:gd name="T37" fmla="*/ T36 w 1266"/>
                            <a:gd name="T38" fmla="+- 0 4305 3535"/>
                            <a:gd name="T39" fmla="*/ 4305 h 781"/>
                            <a:gd name="T40" fmla="+- 0 5013 4883"/>
                            <a:gd name="T41" fmla="*/ T40 w 1266"/>
                            <a:gd name="T42" fmla="+- 0 4316 3535"/>
                            <a:gd name="T43" fmla="*/ 4316 h 781"/>
                            <a:gd name="T44" fmla="+- 0 6019 4883"/>
                            <a:gd name="T45" fmla="*/ T44 w 1266"/>
                            <a:gd name="T46" fmla="+- 0 4316 3535"/>
                            <a:gd name="T47" fmla="*/ 4316 h 781"/>
                            <a:gd name="T48" fmla="+- 0 6070 4883"/>
                            <a:gd name="T49" fmla="*/ T48 w 1266"/>
                            <a:gd name="T50" fmla="+- 0 4305 3535"/>
                            <a:gd name="T51" fmla="*/ 4305 h 781"/>
                            <a:gd name="T52" fmla="+- 0 6111 4883"/>
                            <a:gd name="T53" fmla="*/ T52 w 1266"/>
                            <a:gd name="T54" fmla="+- 0 4277 3535"/>
                            <a:gd name="T55" fmla="*/ 4277 h 781"/>
                            <a:gd name="T56" fmla="+- 0 6139 4883"/>
                            <a:gd name="T57" fmla="*/ T56 w 1266"/>
                            <a:gd name="T58" fmla="+- 0 4236 3535"/>
                            <a:gd name="T59" fmla="*/ 4236 h 781"/>
                            <a:gd name="T60" fmla="+- 0 6149 4883"/>
                            <a:gd name="T61" fmla="*/ T60 w 1266"/>
                            <a:gd name="T62" fmla="+- 0 4185 3535"/>
                            <a:gd name="T63" fmla="*/ 4185 h 781"/>
                            <a:gd name="T64" fmla="+- 0 6149 4883"/>
                            <a:gd name="T65" fmla="*/ T64 w 1266"/>
                            <a:gd name="T66" fmla="+- 0 3665 3535"/>
                            <a:gd name="T67" fmla="*/ 3665 h 781"/>
                            <a:gd name="T68" fmla="+- 0 6139 4883"/>
                            <a:gd name="T69" fmla="*/ T68 w 1266"/>
                            <a:gd name="T70" fmla="+- 0 3614 3535"/>
                            <a:gd name="T71" fmla="*/ 3614 h 781"/>
                            <a:gd name="T72" fmla="+- 0 6111 4883"/>
                            <a:gd name="T73" fmla="*/ T72 w 1266"/>
                            <a:gd name="T74" fmla="+- 0 3573 3535"/>
                            <a:gd name="T75" fmla="*/ 3573 h 781"/>
                            <a:gd name="T76" fmla="+- 0 6070 4883"/>
                            <a:gd name="T77" fmla="*/ T76 w 1266"/>
                            <a:gd name="T78" fmla="+- 0 3545 3535"/>
                            <a:gd name="T79" fmla="*/ 3545 h 781"/>
                            <a:gd name="T80" fmla="+- 0 6019 4883"/>
                            <a:gd name="T81" fmla="*/ T80 w 1266"/>
                            <a:gd name="T82" fmla="+- 0 3535 3535"/>
                            <a:gd name="T83" fmla="*/ 3535 h 7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266" h="781">
                              <a:moveTo>
                                <a:pt x="1136" y="0"/>
                              </a:moveTo>
                              <a:lnTo>
                                <a:pt x="130" y="0"/>
                              </a:lnTo>
                              <a:lnTo>
                                <a:pt x="79" y="10"/>
                              </a:lnTo>
                              <a:lnTo>
                                <a:pt x="38" y="38"/>
                              </a:lnTo>
                              <a:lnTo>
                                <a:pt x="10" y="79"/>
                              </a:lnTo>
                              <a:lnTo>
                                <a:pt x="0" y="130"/>
                              </a:lnTo>
                              <a:lnTo>
                                <a:pt x="0" y="650"/>
                              </a:lnTo>
                              <a:lnTo>
                                <a:pt x="10" y="701"/>
                              </a:lnTo>
                              <a:lnTo>
                                <a:pt x="38" y="742"/>
                              </a:lnTo>
                              <a:lnTo>
                                <a:pt x="79" y="770"/>
                              </a:lnTo>
                              <a:lnTo>
                                <a:pt x="130" y="781"/>
                              </a:lnTo>
                              <a:lnTo>
                                <a:pt x="1136" y="781"/>
                              </a:lnTo>
                              <a:lnTo>
                                <a:pt x="1187" y="770"/>
                              </a:lnTo>
                              <a:lnTo>
                                <a:pt x="1228" y="742"/>
                              </a:lnTo>
                              <a:lnTo>
                                <a:pt x="1256" y="701"/>
                              </a:lnTo>
                              <a:lnTo>
                                <a:pt x="1266" y="650"/>
                              </a:lnTo>
                              <a:lnTo>
                                <a:pt x="1266" y="130"/>
                              </a:lnTo>
                              <a:lnTo>
                                <a:pt x="1256" y="79"/>
                              </a:lnTo>
                              <a:lnTo>
                                <a:pt x="1228" y="38"/>
                              </a:lnTo>
                              <a:lnTo>
                                <a:pt x="1187" y="10"/>
                              </a:lnTo>
                              <a:lnTo>
                                <a:pt x="1136" y="0"/>
                              </a:lnTo>
                              <a:close/>
                            </a:path>
                          </a:pathLst>
                        </a:custGeom>
                        <a:solidFill>
                          <a:srgbClr val="FF7E7E"/>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506" o:spid="_x0000_s1026" o:spt="100" style="position:absolute;left:0pt;margin-left:216.7pt;margin-top:132.3pt;height:28.35pt;width:83.55pt;z-index:-251525120;mso-width-relative:page;mso-height-relative:page;" fillcolor="#FF7E7E" filled="t" stroked="f" coordsize="1266,781" o:gfxdata="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" path="m1136,0l130,0,79,10,38,38,10,79,0,130,0,650,10,701,38,742,79,770,130,781,1136,781,1187,770,1228,742,1256,701,1266,650,1266,130,1256,79,1228,38,1187,10,1136,0xe">
                <v:path o:connectlocs="952126,1629653;108958,1629653;66213,1634263;31849,1647171;8381,1666072;0,1689583;0,1929306;8381,1952817;31849,1971718;66213,1984627;108958,1989698;952126,1989698;994871,1984627;1029235,1971718;1052703,1952817;1061085,1929306;1061085,1689583;1052703,1666072;1029235,1647171;994871,1634263;952126,1629653" o:connectangles="0,0,0,0,0,0,0,0,0,0,0,0,0,0,0,0,0,0,0,0,0"/>
                <v:fill on="t" focussize="0,0"/>
                <v:stroke on="f"/>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794432" behindDoc="0" locked="0" layoutInCell="1" allowOverlap="1">
                <wp:simplePos x="0" y="0"/>
                <wp:positionH relativeFrom="column">
                  <wp:posOffset>1279525</wp:posOffset>
                </wp:positionH>
                <wp:positionV relativeFrom="paragraph">
                  <wp:posOffset>1613535</wp:posOffset>
                </wp:positionV>
                <wp:extent cx="1200150" cy="584200"/>
                <wp:effectExtent l="3175" t="3175" r="0" b="3175"/>
                <wp:wrapNone/>
                <wp:docPr id="574" name="Text Box 5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584200"/>
                        </a:xfrm>
                        <a:prstGeom prst="rect">
                          <a:avLst/>
                        </a:prstGeom>
                        <a:noFill/>
                        <a:ln>
                          <a:noFill/>
                        </a:ln>
                      </wps:spPr>
                      <wps:txbx>
                        <w:txbxContent>
                          <w:p w:rsidR="00F24980" w:rsidRDefault="00F24980">
                            <w:pPr>
                              <w:jc w:val="center"/>
                              <w:rPr>
                                <w:szCs w:val="20"/>
                                <w:lang w:val="tr-TR"/>
                              </w:rPr>
                            </w:pPr>
                            <w:r>
                              <w:rPr>
                                <w:szCs w:val="20"/>
                                <w:lang w:val="tr-TR"/>
                              </w:rPr>
                              <w:t>YARALANMA DERECESİ VEYA ÖLÜM</w:t>
                            </w:r>
                          </w:p>
                        </w:txbxContent>
                      </wps:txbx>
                      <wps:bodyPr rot="0" vert="horz" wrap="square" lIns="91440" tIns="45720" rIns="91440" bIns="45720" anchor="t" anchorCtr="0" upright="1">
                        <a:noAutofit/>
                      </wps:bodyPr>
                    </wps:wsp>
                  </a:graphicData>
                </a:graphic>
              </wp:anchor>
            </w:drawing>
          </mc:Choice>
          <mc:Fallback>
            <w:pict>
              <v:shape id="Text Box 509" o:spid="_x0000_s1066" type="#_x0000_t202" style="position:absolute;left:0;text-align:left;margin-left:100.75pt;margin-top:127.05pt;width:94.5pt;height:46pt;z-index:251794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" filled="f" stroked="f">
                <v:textbox>
                  <w:txbxContent>
                    <w:p w:rsidR="00F24980" w:rsidRDefault="00F24980">
                      <w:pPr>
                        <w:jc w:val="center"/>
                        <w:rPr>
                          <w:szCs w:val="20"/>
                          <w:lang w:val="tr-TR"/>
                        </w:rPr>
                      </w:pPr>
                      <w:r>
                        <w:rPr>
                          <w:szCs w:val="20"/>
                          <w:lang w:val="tr-TR"/>
                        </w:rPr>
                        <w:t>YARALANMA DERECESİ VEYA ÖLÜM</w:t>
                      </w:r>
                    </w:p>
                  </w:txbxContent>
                </v:textbox>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817984" behindDoc="0" locked="0" layoutInCell="1" allowOverlap="1">
                <wp:simplePos x="0" y="0"/>
                <wp:positionH relativeFrom="column">
                  <wp:posOffset>1245235</wp:posOffset>
                </wp:positionH>
                <wp:positionV relativeFrom="paragraph">
                  <wp:posOffset>5620385</wp:posOffset>
                </wp:positionV>
                <wp:extent cx="4224655" cy="527050"/>
                <wp:effectExtent l="0" t="0" r="0" b="0"/>
                <wp:wrapNone/>
                <wp:docPr id="573" name="Text Box 5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4655" cy="527050"/>
                        </a:xfrm>
                        <a:prstGeom prst="rect">
                          <a:avLst/>
                        </a:prstGeom>
                        <a:solidFill>
                          <a:srgbClr val="00FF00"/>
                        </a:solidFill>
                        <a:ln>
                          <a:noFill/>
                        </a:ln>
                      </wps:spPr>
                      <wps:txbx>
                        <w:txbxContent>
                          <w:p w:rsidR="00F24980" w:rsidRDefault="00F24980">
                            <w:pPr>
                              <w:rPr>
                                <w:b/>
                                <w:sz w:val="18"/>
                                <w:szCs w:val="18"/>
                                <w:lang w:val="tr-TR"/>
                              </w:rPr>
                            </w:pPr>
                            <w:r>
                              <w:rPr>
                                <w:b/>
                                <w:sz w:val="18"/>
                                <w:szCs w:val="18"/>
                                <w:lang w:val="tr-TR"/>
                              </w:rPr>
                              <w:t xml:space="preserve">KAZA OLUŞ NEDENİ ? KAZA DEĞERLENDİRMESİ. </w:t>
                            </w:r>
                          </w:p>
                          <w:p w:rsidR="00F24980" w:rsidRDefault="00F24980">
                            <w:pPr>
                              <w:rPr>
                                <w:b/>
                                <w:sz w:val="18"/>
                                <w:szCs w:val="18"/>
                                <w:lang w:val="tr-TR"/>
                              </w:rPr>
                            </w:pPr>
                            <w:r>
                              <w:rPr>
                                <w:b/>
                                <w:sz w:val="18"/>
                                <w:szCs w:val="18"/>
                                <w:lang w:val="tr-TR"/>
                              </w:rPr>
                              <w:t>KAZANIN BİR DAHA GERÇEKLEŞMEMESİ İÇİN ALINACAK ÖNLEMLER.</w:t>
                            </w:r>
                          </w:p>
                        </w:txbxContent>
                      </wps:txbx>
                      <wps:bodyPr rot="0" vert="horz" wrap="square" lIns="91440" tIns="45720" rIns="91440" bIns="45720" anchor="t" anchorCtr="0" upright="1">
                        <a:noAutofit/>
                      </wps:bodyPr>
                    </wps:wsp>
                  </a:graphicData>
                </a:graphic>
              </wp:anchor>
            </w:drawing>
          </mc:Choice>
          <mc:Fallback>
            <w:pict>
              <v:shape id="Text Box 540" o:spid="_x0000_s1067" type="#_x0000_t202" style="position:absolute;left:0;text-align:left;margin-left:98.05pt;margin-top:442.55pt;width:332.65pt;height:41.5pt;z-index:251817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" fillcolor="lime" stroked="f">
                <v:textbox>
                  <w:txbxContent>
                    <w:p w:rsidR="00F24980" w:rsidRDefault="00F24980">
                      <w:pPr>
                        <w:rPr>
                          <w:b/>
                          <w:sz w:val="18"/>
                          <w:szCs w:val="18"/>
                          <w:lang w:val="tr-TR"/>
                        </w:rPr>
                      </w:pPr>
                      <w:r>
                        <w:rPr>
                          <w:b/>
                          <w:sz w:val="18"/>
                          <w:szCs w:val="18"/>
                          <w:lang w:val="tr-TR"/>
                        </w:rPr>
                        <w:t xml:space="preserve">KAZA OLUŞ NEDENİ ? KAZA DEĞERLENDİRMESİ. </w:t>
                      </w:r>
                    </w:p>
                    <w:p w:rsidR="00F24980" w:rsidRDefault="00F24980">
                      <w:pPr>
                        <w:rPr>
                          <w:b/>
                          <w:sz w:val="18"/>
                          <w:szCs w:val="18"/>
                          <w:lang w:val="tr-TR"/>
                        </w:rPr>
                      </w:pPr>
                      <w:r>
                        <w:rPr>
                          <w:b/>
                          <w:sz w:val="18"/>
                          <w:szCs w:val="18"/>
                          <w:lang w:val="tr-TR"/>
                        </w:rPr>
                        <w:t>KAZANIN BİR DAHA GERÇEKLEŞMEMESİ İÇİN ALINACAK ÖNLEMLER.</w:t>
                      </w:r>
                    </w:p>
                  </w:txbxContent>
                </v:textbox>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820032" behindDoc="1" locked="0" layoutInCell="1" allowOverlap="1">
                <wp:simplePos x="0" y="0"/>
                <wp:positionH relativeFrom="column">
                  <wp:posOffset>996950</wp:posOffset>
                </wp:positionH>
                <wp:positionV relativeFrom="paragraph">
                  <wp:posOffset>5593715</wp:posOffset>
                </wp:positionV>
                <wp:extent cx="4676140" cy="686435"/>
                <wp:effectExtent l="6350" t="11430" r="13335" b="6985"/>
                <wp:wrapNone/>
                <wp:docPr id="572" name="Freeform 542"/>
                <wp:cNvGraphicFramePr/>
                <a:graphic xmlns:a="http://schemas.openxmlformats.org/drawingml/2006/main">
                  <a:graphicData uri="http://schemas.microsoft.com/office/word/2010/wordprocessingShape">
                    <wps:wsp>
                      <wps:cNvSpPr/>
                      <wps:spPr bwMode="auto">
                        <a:xfrm>
                          <a:off x="0" y="0"/>
                          <a:ext cx="4676140" cy="686435"/>
                        </a:xfrm>
                        <a:custGeom>
                          <a:avLst/>
                          <a:gdLst>
                            <a:gd name="T0" fmla="+- 0 4883 4883"/>
                            <a:gd name="T1" fmla="*/ T0 w 1266"/>
                            <a:gd name="T2" fmla="+- 0 3665 3535"/>
                            <a:gd name="T3" fmla="*/ 3665 h 781"/>
                            <a:gd name="T4" fmla="+- 0 4893 4883"/>
                            <a:gd name="T5" fmla="*/ T4 w 1266"/>
                            <a:gd name="T6" fmla="+- 0 3614 3535"/>
                            <a:gd name="T7" fmla="*/ 3614 h 781"/>
                            <a:gd name="T8" fmla="+- 0 4921 4883"/>
                            <a:gd name="T9" fmla="*/ T8 w 1266"/>
                            <a:gd name="T10" fmla="+- 0 3573 3535"/>
                            <a:gd name="T11" fmla="*/ 3573 h 781"/>
                            <a:gd name="T12" fmla="+- 0 4962 4883"/>
                            <a:gd name="T13" fmla="*/ T12 w 1266"/>
                            <a:gd name="T14" fmla="+- 0 3545 3535"/>
                            <a:gd name="T15" fmla="*/ 3545 h 781"/>
                            <a:gd name="T16" fmla="+- 0 5013 4883"/>
                            <a:gd name="T17" fmla="*/ T16 w 1266"/>
                            <a:gd name="T18" fmla="+- 0 3535 3535"/>
                            <a:gd name="T19" fmla="*/ 3535 h 781"/>
                            <a:gd name="T20" fmla="+- 0 6019 4883"/>
                            <a:gd name="T21" fmla="*/ T20 w 1266"/>
                            <a:gd name="T22" fmla="+- 0 3535 3535"/>
                            <a:gd name="T23" fmla="*/ 3535 h 781"/>
                            <a:gd name="T24" fmla="+- 0 6070 4883"/>
                            <a:gd name="T25" fmla="*/ T24 w 1266"/>
                            <a:gd name="T26" fmla="+- 0 3545 3535"/>
                            <a:gd name="T27" fmla="*/ 3545 h 781"/>
                            <a:gd name="T28" fmla="+- 0 6111 4883"/>
                            <a:gd name="T29" fmla="*/ T28 w 1266"/>
                            <a:gd name="T30" fmla="+- 0 3573 3535"/>
                            <a:gd name="T31" fmla="*/ 3573 h 781"/>
                            <a:gd name="T32" fmla="+- 0 6139 4883"/>
                            <a:gd name="T33" fmla="*/ T32 w 1266"/>
                            <a:gd name="T34" fmla="+- 0 3614 3535"/>
                            <a:gd name="T35" fmla="*/ 3614 h 781"/>
                            <a:gd name="T36" fmla="+- 0 6149 4883"/>
                            <a:gd name="T37" fmla="*/ T36 w 1266"/>
                            <a:gd name="T38" fmla="+- 0 3665 3535"/>
                            <a:gd name="T39" fmla="*/ 3665 h 781"/>
                            <a:gd name="T40" fmla="+- 0 6149 4883"/>
                            <a:gd name="T41" fmla="*/ T40 w 1266"/>
                            <a:gd name="T42" fmla="+- 0 4185 3535"/>
                            <a:gd name="T43" fmla="*/ 4185 h 781"/>
                            <a:gd name="T44" fmla="+- 0 6139 4883"/>
                            <a:gd name="T45" fmla="*/ T44 w 1266"/>
                            <a:gd name="T46" fmla="+- 0 4236 3535"/>
                            <a:gd name="T47" fmla="*/ 4236 h 781"/>
                            <a:gd name="T48" fmla="+- 0 6111 4883"/>
                            <a:gd name="T49" fmla="*/ T48 w 1266"/>
                            <a:gd name="T50" fmla="+- 0 4277 3535"/>
                            <a:gd name="T51" fmla="*/ 4277 h 781"/>
                            <a:gd name="T52" fmla="+- 0 6070 4883"/>
                            <a:gd name="T53" fmla="*/ T52 w 1266"/>
                            <a:gd name="T54" fmla="+- 0 4305 3535"/>
                            <a:gd name="T55" fmla="*/ 4305 h 781"/>
                            <a:gd name="T56" fmla="+- 0 6019 4883"/>
                            <a:gd name="T57" fmla="*/ T56 w 1266"/>
                            <a:gd name="T58" fmla="+- 0 4316 3535"/>
                            <a:gd name="T59" fmla="*/ 4316 h 781"/>
                            <a:gd name="T60" fmla="+- 0 5013 4883"/>
                            <a:gd name="T61" fmla="*/ T60 w 1266"/>
                            <a:gd name="T62" fmla="+- 0 4316 3535"/>
                            <a:gd name="T63" fmla="*/ 4316 h 781"/>
                            <a:gd name="T64" fmla="+- 0 4962 4883"/>
                            <a:gd name="T65" fmla="*/ T64 w 1266"/>
                            <a:gd name="T66" fmla="+- 0 4305 3535"/>
                            <a:gd name="T67" fmla="*/ 4305 h 781"/>
                            <a:gd name="T68" fmla="+- 0 4921 4883"/>
                            <a:gd name="T69" fmla="*/ T68 w 1266"/>
                            <a:gd name="T70" fmla="+- 0 4277 3535"/>
                            <a:gd name="T71" fmla="*/ 4277 h 781"/>
                            <a:gd name="T72" fmla="+- 0 4893 4883"/>
                            <a:gd name="T73" fmla="*/ T72 w 1266"/>
                            <a:gd name="T74" fmla="+- 0 4236 3535"/>
                            <a:gd name="T75" fmla="*/ 4236 h 781"/>
                            <a:gd name="T76" fmla="+- 0 4883 4883"/>
                            <a:gd name="T77" fmla="*/ T76 w 1266"/>
                            <a:gd name="T78" fmla="+- 0 4185 3535"/>
                            <a:gd name="T79" fmla="*/ 4185 h 781"/>
                            <a:gd name="T80" fmla="+- 0 4883 4883"/>
                            <a:gd name="T81" fmla="*/ T80 w 1266"/>
                            <a:gd name="T82" fmla="+- 0 3665 3535"/>
                            <a:gd name="T83" fmla="*/ 3665 h 7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266" h="781">
                              <a:moveTo>
                                <a:pt x="0" y="130"/>
                              </a:moveTo>
                              <a:lnTo>
                                <a:pt x="10" y="79"/>
                              </a:lnTo>
                              <a:lnTo>
                                <a:pt x="38" y="38"/>
                              </a:lnTo>
                              <a:lnTo>
                                <a:pt x="79" y="10"/>
                              </a:lnTo>
                              <a:lnTo>
                                <a:pt x="130" y="0"/>
                              </a:lnTo>
                              <a:lnTo>
                                <a:pt x="1136" y="0"/>
                              </a:lnTo>
                              <a:lnTo>
                                <a:pt x="1187" y="10"/>
                              </a:lnTo>
                              <a:lnTo>
                                <a:pt x="1228" y="38"/>
                              </a:lnTo>
                              <a:lnTo>
                                <a:pt x="1256" y="79"/>
                              </a:lnTo>
                              <a:lnTo>
                                <a:pt x="1266" y="130"/>
                              </a:lnTo>
                              <a:lnTo>
                                <a:pt x="1266" y="650"/>
                              </a:lnTo>
                              <a:lnTo>
                                <a:pt x="1256" y="701"/>
                              </a:lnTo>
                              <a:lnTo>
                                <a:pt x="1228" y="742"/>
                              </a:lnTo>
                              <a:lnTo>
                                <a:pt x="1187" y="770"/>
                              </a:lnTo>
                              <a:lnTo>
                                <a:pt x="1136" y="781"/>
                              </a:lnTo>
                              <a:lnTo>
                                <a:pt x="130" y="781"/>
                              </a:lnTo>
                              <a:lnTo>
                                <a:pt x="79" y="770"/>
                              </a:lnTo>
                              <a:lnTo>
                                <a:pt x="38" y="742"/>
                              </a:lnTo>
                              <a:lnTo>
                                <a:pt x="10" y="701"/>
                              </a:lnTo>
                              <a:lnTo>
                                <a:pt x="0" y="650"/>
                              </a:lnTo>
                              <a:lnTo>
                                <a:pt x="0" y="130"/>
                              </a:lnTo>
                              <a:close/>
                            </a:path>
                          </a:pathLst>
                        </a:custGeom>
                        <a:solidFill>
                          <a:srgbClr val="00FF00"/>
                        </a:solid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542" o:spid="_x0000_s1026" o:spt="100" style="position:absolute;left:0pt;margin-left:78.5pt;margin-top:440.45pt;height:54.05pt;width:368.2pt;z-index:-251496448;mso-width-relative:page;mso-height-relative:page;" fillcolor="#00FF00" filled="t" stroked="t" coordsize="1266,781" o:gfxdata="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" path="m0,130l10,79,38,38,79,10,130,0,1136,0,1187,10,1228,38,1256,79,1266,130,1266,650,1256,701,1228,742,1187,770,1136,781,130,781,79,770,38,742,10,701,0,650,0,130xe">
                <v:path o:connectlocs="0,3221234;36936,3176409;140358,3140374;291797,3115764;480172,3106975;4195967,3106975;4384342,3115764;4535781,3140374;4639203,3176409;4676140,3221234;4676140,3678272;4639203,3723096;4535781,3759132;4384342,3783742;4195967,3793410;480172,3793410;291797,3783742;140358,3759132;36936,3723096;0,3678272;0,3221234" o:connectangles="0,0,0,0,0,0,0,0,0,0,0,0,0,0,0,0,0,0,0,0,0"/>
                <v:fill on="t" focussize="0,0"/>
                <v:stroke color="#000000" joinstyle="round"/>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823104" behindDoc="0" locked="0" layoutInCell="1" allowOverlap="1">
                <wp:simplePos x="0" y="0"/>
                <wp:positionH relativeFrom="column">
                  <wp:posOffset>5321935</wp:posOffset>
                </wp:positionH>
                <wp:positionV relativeFrom="paragraph">
                  <wp:posOffset>2996565</wp:posOffset>
                </wp:positionV>
                <wp:extent cx="0" cy="2623820"/>
                <wp:effectExtent l="54610" t="5080" r="59690" b="19050"/>
                <wp:wrapNone/>
                <wp:docPr id="570" name="AutoShape 5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23820"/>
                        </a:xfrm>
                        <a:prstGeom prst="straightConnector1">
                          <a:avLst/>
                        </a:prstGeom>
                        <a:noFill/>
                        <a:ln w="9525">
                          <a:solidFill>
                            <a:srgbClr val="000000"/>
                          </a:solidFill>
                          <a:round/>
                          <a:tailEnd type="triangle" w="med" len="med"/>
                        </a:ln>
                      </wps:spPr>
                      <wps:bodyPr/>
                    </wps:wsp>
                  </a:graphicData>
                </a:graphic>
              </wp:anchor>
            </w:drawing>
          </mc:Choice>
          <mc:Fallback xmlns:wpsCustomData="http://www.wps.cn/officeDocument/2013/wpsCustomData">
            <w:pict>
              <v:shape id="AutoShape 545" o:spid="_x0000_s1026" o:spt="32" type="#_x0000_t32" style="position:absolute;left:0pt;margin-left:419.05pt;margin-top:235.95pt;height:206.6pt;width:0pt;z-index:251823104;mso-width-relative:page;mso-height-relative:page;" filled="f" stroked="t" coordsize="21600,21600" o:gfxdata="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kPVyxdoAAAALAQAADwAAAAAAAAABACAAAAAiAAAAZHJzL2Rvd25yZXYueG1sUEsB&#10;AhQAFAAAAAgAh07iQDnLjRTzAQAA5AMAAA4AAAAAAAAAAQAgAAAAKQEAAGRycy9lMm9Eb2MueG1s&#10;UEsFBgAAAAAGAAYAWQEAAI4FAAAAAA==&#10;">
                <v:fill on="f" focussize="0,0"/>
                <v:stroke color="#000000" joinstyle="round" endarrow="block"/>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821056" behindDoc="0" locked="0" layoutInCell="1" allowOverlap="1">
                <wp:simplePos x="0" y="0"/>
                <wp:positionH relativeFrom="column">
                  <wp:posOffset>1206500</wp:posOffset>
                </wp:positionH>
                <wp:positionV relativeFrom="paragraph">
                  <wp:posOffset>5377815</wp:posOffset>
                </wp:positionV>
                <wp:extent cx="635" cy="242570"/>
                <wp:effectExtent l="53975" t="5080" r="59690" b="19050"/>
                <wp:wrapNone/>
                <wp:docPr id="568" name="AutoShape 5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2570"/>
                        </a:xfrm>
                        <a:prstGeom prst="straightConnector1">
                          <a:avLst/>
                        </a:prstGeom>
                        <a:noFill/>
                        <a:ln w="9525">
                          <a:solidFill>
                            <a:srgbClr val="000000"/>
                          </a:solidFill>
                          <a:round/>
                          <a:tailEnd type="triangle" w="med" len="med"/>
                        </a:ln>
                      </wps:spPr>
                      <wps:bodyPr/>
                    </wps:wsp>
                  </a:graphicData>
                </a:graphic>
              </wp:anchor>
            </w:drawing>
          </mc:Choice>
          <mc:Fallback xmlns:wpsCustomData="http://www.wps.cn/officeDocument/2013/wpsCustomData">
            <w:pict>
              <v:shape id="AutoShape 543" o:spid="_x0000_s1026" o:spt="32" type="#_x0000_t32" style="position:absolute;left:0pt;margin-left:95pt;margin-top:423.45pt;height:19.1pt;width:0.05pt;z-index:251821056;mso-width-relative:page;mso-height-relative:page;" filled="f" stroked="t" coordsize="21600,21600" o:gfxdata="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oFIx3NoAAAALAQAADwAAAAAAAAABACAAAAAiAAAAZHJzL2Rvd25yZXYueG1s&#10;UEsBAhQAFAAAAAgAh07iQILrU/P2AQAA5QMAAA4AAAAAAAAAAQAgAAAAKQEAAGRycy9lMm9Eb2Mu&#10;eG1sUEsFBgAAAAAGAAYAWQEAAJEFAAAAAA==&#10;">
                <v:fill on="f" focussize="0,0"/>
                <v:stroke color="#000000" joinstyle="round" endarrow="block"/>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813888" behindDoc="0" locked="0" layoutInCell="1" allowOverlap="1">
                <wp:simplePos x="0" y="0"/>
                <wp:positionH relativeFrom="column">
                  <wp:posOffset>1219200</wp:posOffset>
                </wp:positionH>
                <wp:positionV relativeFrom="paragraph">
                  <wp:posOffset>4200525</wp:posOffset>
                </wp:positionV>
                <wp:extent cx="0" cy="426085"/>
                <wp:effectExtent l="57150" t="8890" r="57150" b="22225"/>
                <wp:wrapNone/>
                <wp:docPr id="566" name="AutoShape 5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6085"/>
                        </a:xfrm>
                        <a:prstGeom prst="straightConnector1">
                          <a:avLst/>
                        </a:prstGeom>
                        <a:noFill/>
                        <a:ln w="9525">
                          <a:solidFill>
                            <a:srgbClr val="000000"/>
                          </a:solidFill>
                          <a:round/>
                          <a:tailEnd type="triangle" w="med" len="med"/>
                        </a:ln>
                      </wps:spPr>
                      <wps:bodyPr/>
                    </wps:wsp>
                  </a:graphicData>
                </a:graphic>
              </wp:anchor>
            </w:drawing>
          </mc:Choice>
          <mc:Fallback xmlns:wpsCustomData="http://www.wps.cn/officeDocument/2013/wpsCustomData">
            <w:pict>
              <v:shape id="AutoShape 535" o:spid="_x0000_s1026" o:spt="32" type="#_x0000_t32" style="position:absolute;left:0pt;margin-left:96pt;margin-top:330.75pt;height:33.55pt;width:0pt;z-index:251813888;mso-width-relative:page;mso-height-relative:page;" filled="f" stroked="t" coordsize="21600,21600" o:gfxdata="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MJnDz7ZAAAACwEAAA8AAAAAAAAAAQAgAAAAIgAAAGRycy9kb3ducmV2LnhtbFBLAQIU&#10;ABQAAAAIAIdO4kDmM4na8gEAAOMDAAAOAAAAAAAAAAEAIAAAACgBAABkcnMvZTJvRG9jLnhtbFBL&#10;BQYAAAAABgAGAFkBAACMBQAAAAA=&#10;">
                <v:fill on="f" focussize="0,0"/>
                <v:stroke color="#000000" joinstyle="round" endarrow="block"/>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804672" behindDoc="1" locked="0" layoutInCell="1" allowOverlap="1">
                <wp:simplePos x="0" y="0"/>
                <wp:positionH relativeFrom="column">
                  <wp:posOffset>641350</wp:posOffset>
                </wp:positionH>
                <wp:positionV relativeFrom="paragraph">
                  <wp:posOffset>2623185</wp:posOffset>
                </wp:positionV>
                <wp:extent cx="1061085" cy="351155"/>
                <wp:effectExtent l="3175" t="3175" r="2540" b="7620"/>
                <wp:wrapNone/>
                <wp:docPr id="565" name="Freeform 524"/>
                <wp:cNvGraphicFramePr/>
                <a:graphic xmlns:a="http://schemas.openxmlformats.org/drawingml/2006/main">
                  <a:graphicData uri="http://schemas.microsoft.com/office/word/2010/wordprocessingShape">
                    <wps:wsp>
                      <wps:cNvSpPr/>
                      <wps:spPr bwMode="auto">
                        <a:xfrm>
                          <a:off x="0" y="0"/>
                          <a:ext cx="1061085" cy="351155"/>
                        </a:xfrm>
                        <a:custGeom>
                          <a:avLst/>
                          <a:gdLst>
                            <a:gd name="T0" fmla="+- 0 6019 4883"/>
                            <a:gd name="T1" fmla="*/ T0 w 1266"/>
                            <a:gd name="T2" fmla="+- 0 3535 3535"/>
                            <a:gd name="T3" fmla="*/ 3535 h 781"/>
                            <a:gd name="T4" fmla="+- 0 5013 4883"/>
                            <a:gd name="T5" fmla="*/ T4 w 1266"/>
                            <a:gd name="T6" fmla="+- 0 3535 3535"/>
                            <a:gd name="T7" fmla="*/ 3535 h 781"/>
                            <a:gd name="T8" fmla="+- 0 4962 4883"/>
                            <a:gd name="T9" fmla="*/ T8 w 1266"/>
                            <a:gd name="T10" fmla="+- 0 3545 3535"/>
                            <a:gd name="T11" fmla="*/ 3545 h 781"/>
                            <a:gd name="T12" fmla="+- 0 4921 4883"/>
                            <a:gd name="T13" fmla="*/ T12 w 1266"/>
                            <a:gd name="T14" fmla="+- 0 3573 3535"/>
                            <a:gd name="T15" fmla="*/ 3573 h 781"/>
                            <a:gd name="T16" fmla="+- 0 4893 4883"/>
                            <a:gd name="T17" fmla="*/ T16 w 1266"/>
                            <a:gd name="T18" fmla="+- 0 3614 3535"/>
                            <a:gd name="T19" fmla="*/ 3614 h 781"/>
                            <a:gd name="T20" fmla="+- 0 4883 4883"/>
                            <a:gd name="T21" fmla="*/ T20 w 1266"/>
                            <a:gd name="T22" fmla="+- 0 3665 3535"/>
                            <a:gd name="T23" fmla="*/ 3665 h 781"/>
                            <a:gd name="T24" fmla="+- 0 4883 4883"/>
                            <a:gd name="T25" fmla="*/ T24 w 1266"/>
                            <a:gd name="T26" fmla="+- 0 4185 3535"/>
                            <a:gd name="T27" fmla="*/ 4185 h 781"/>
                            <a:gd name="T28" fmla="+- 0 4893 4883"/>
                            <a:gd name="T29" fmla="*/ T28 w 1266"/>
                            <a:gd name="T30" fmla="+- 0 4236 3535"/>
                            <a:gd name="T31" fmla="*/ 4236 h 781"/>
                            <a:gd name="T32" fmla="+- 0 4921 4883"/>
                            <a:gd name="T33" fmla="*/ T32 w 1266"/>
                            <a:gd name="T34" fmla="+- 0 4277 3535"/>
                            <a:gd name="T35" fmla="*/ 4277 h 781"/>
                            <a:gd name="T36" fmla="+- 0 4962 4883"/>
                            <a:gd name="T37" fmla="*/ T36 w 1266"/>
                            <a:gd name="T38" fmla="+- 0 4305 3535"/>
                            <a:gd name="T39" fmla="*/ 4305 h 781"/>
                            <a:gd name="T40" fmla="+- 0 5013 4883"/>
                            <a:gd name="T41" fmla="*/ T40 w 1266"/>
                            <a:gd name="T42" fmla="+- 0 4316 3535"/>
                            <a:gd name="T43" fmla="*/ 4316 h 781"/>
                            <a:gd name="T44" fmla="+- 0 6019 4883"/>
                            <a:gd name="T45" fmla="*/ T44 w 1266"/>
                            <a:gd name="T46" fmla="+- 0 4316 3535"/>
                            <a:gd name="T47" fmla="*/ 4316 h 781"/>
                            <a:gd name="T48" fmla="+- 0 6070 4883"/>
                            <a:gd name="T49" fmla="*/ T48 w 1266"/>
                            <a:gd name="T50" fmla="+- 0 4305 3535"/>
                            <a:gd name="T51" fmla="*/ 4305 h 781"/>
                            <a:gd name="T52" fmla="+- 0 6111 4883"/>
                            <a:gd name="T53" fmla="*/ T52 w 1266"/>
                            <a:gd name="T54" fmla="+- 0 4277 3535"/>
                            <a:gd name="T55" fmla="*/ 4277 h 781"/>
                            <a:gd name="T56" fmla="+- 0 6139 4883"/>
                            <a:gd name="T57" fmla="*/ T56 w 1266"/>
                            <a:gd name="T58" fmla="+- 0 4236 3535"/>
                            <a:gd name="T59" fmla="*/ 4236 h 781"/>
                            <a:gd name="T60" fmla="+- 0 6149 4883"/>
                            <a:gd name="T61" fmla="*/ T60 w 1266"/>
                            <a:gd name="T62" fmla="+- 0 4185 3535"/>
                            <a:gd name="T63" fmla="*/ 4185 h 781"/>
                            <a:gd name="T64" fmla="+- 0 6149 4883"/>
                            <a:gd name="T65" fmla="*/ T64 w 1266"/>
                            <a:gd name="T66" fmla="+- 0 3665 3535"/>
                            <a:gd name="T67" fmla="*/ 3665 h 781"/>
                            <a:gd name="T68" fmla="+- 0 6139 4883"/>
                            <a:gd name="T69" fmla="*/ T68 w 1266"/>
                            <a:gd name="T70" fmla="+- 0 3614 3535"/>
                            <a:gd name="T71" fmla="*/ 3614 h 781"/>
                            <a:gd name="T72" fmla="+- 0 6111 4883"/>
                            <a:gd name="T73" fmla="*/ T72 w 1266"/>
                            <a:gd name="T74" fmla="+- 0 3573 3535"/>
                            <a:gd name="T75" fmla="*/ 3573 h 781"/>
                            <a:gd name="T76" fmla="+- 0 6070 4883"/>
                            <a:gd name="T77" fmla="*/ T76 w 1266"/>
                            <a:gd name="T78" fmla="+- 0 3545 3535"/>
                            <a:gd name="T79" fmla="*/ 3545 h 781"/>
                            <a:gd name="T80" fmla="+- 0 6019 4883"/>
                            <a:gd name="T81" fmla="*/ T80 w 1266"/>
                            <a:gd name="T82" fmla="+- 0 3535 3535"/>
                            <a:gd name="T83" fmla="*/ 3535 h 7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266" h="781">
                              <a:moveTo>
                                <a:pt x="1136" y="0"/>
                              </a:moveTo>
                              <a:lnTo>
                                <a:pt x="130" y="0"/>
                              </a:lnTo>
                              <a:lnTo>
                                <a:pt x="79" y="10"/>
                              </a:lnTo>
                              <a:lnTo>
                                <a:pt x="38" y="38"/>
                              </a:lnTo>
                              <a:lnTo>
                                <a:pt x="10" y="79"/>
                              </a:lnTo>
                              <a:lnTo>
                                <a:pt x="0" y="130"/>
                              </a:lnTo>
                              <a:lnTo>
                                <a:pt x="0" y="650"/>
                              </a:lnTo>
                              <a:lnTo>
                                <a:pt x="10" y="701"/>
                              </a:lnTo>
                              <a:lnTo>
                                <a:pt x="38" y="742"/>
                              </a:lnTo>
                              <a:lnTo>
                                <a:pt x="79" y="770"/>
                              </a:lnTo>
                              <a:lnTo>
                                <a:pt x="130" y="781"/>
                              </a:lnTo>
                              <a:lnTo>
                                <a:pt x="1136" y="781"/>
                              </a:lnTo>
                              <a:lnTo>
                                <a:pt x="1187" y="770"/>
                              </a:lnTo>
                              <a:lnTo>
                                <a:pt x="1228" y="742"/>
                              </a:lnTo>
                              <a:lnTo>
                                <a:pt x="1256" y="701"/>
                              </a:lnTo>
                              <a:lnTo>
                                <a:pt x="1266" y="650"/>
                              </a:lnTo>
                              <a:lnTo>
                                <a:pt x="1266" y="130"/>
                              </a:lnTo>
                              <a:lnTo>
                                <a:pt x="1256" y="79"/>
                              </a:lnTo>
                              <a:lnTo>
                                <a:pt x="1228" y="38"/>
                              </a:lnTo>
                              <a:lnTo>
                                <a:pt x="1187" y="10"/>
                              </a:lnTo>
                              <a:lnTo>
                                <a:pt x="1136" y="0"/>
                              </a:lnTo>
                              <a:close/>
                            </a:path>
                          </a:pathLst>
                        </a:custGeom>
                        <a:solidFill>
                          <a:schemeClr val="bg1">
                            <a:lumMod val="6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524" o:spid="_x0000_s1026" o:spt="100" style="position:absolute;left:0pt;margin-left:50.5pt;margin-top:206.55pt;height:27.65pt;width:83.55pt;z-index:-251511808;mso-width-relative:page;mso-height-relative:page;" fillcolor="#A6A6A6 [3212]" filled="t" stroked="f" coordsize="1266,781" o:gfxdata="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" path="m1136,0l130,0,79,10,38,38,10,79,0,130,0,650,10,701,38,742,79,770,130,781,1136,781,1187,770,1228,742,1256,701,1266,650,1266,130,1256,79,1228,38,1187,10,1136,0xe">
                <v:path o:connectlocs="952126,1589414;108958,1589414;66213,1593910;31849,1606500;8381,1624934;0,1647865;0,1881669;8381,1904599;31849,1923034;66213,1935623;108958,1940569;952126,1940569;994871,1935623;1029235,1923034;1052703,1904599;1061085,1881669;1061085,1647865;1052703,1624934;1029235,1606500;994871,1593910;952126,1589414" o:connectangles="0,0,0,0,0,0,0,0,0,0,0,0,0,0,0,0,0,0,0,0,0"/>
                <v:fill on="t" focussize="0,0"/>
                <v:stroke on="f"/>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830272" behindDoc="0" locked="0" layoutInCell="1" allowOverlap="1">
                <wp:simplePos x="0" y="0"/>
                <wp:positionH relativeFrom="column">
                  <wp:posOffset>2934970</wp:posOffset>
                </wp:positionH>
                <wp:positionV relativeFrom="paragraph">
                  <wp:posOffset>2986405</wp:posOffset>
                </wp:positionV>
                <wp:extent cx="0" cy="330200"/>
                <wp:effectExtent l="58420" t="13970" r="55880" b="17780"/>
                <wp:wrapNone/>
                <wp:docPr id="564" name="AutoShape 5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0200"/>
                        </a:xfrm>
                        <a:prstGeom prst="straightConnector1">
                          <a:avLst/>
                        </a:prstGeom>
                        <a:noFill/>
                        <a:ln w="9525">
                          <a:solidFill>
                            <a:srgbClr val="000000"/>
                          </a:solidFill>
                          <a:round/>
                          <a:tailEnd type="triangle" w="med" len="med"/>
                        </a:ln>
                      </wps:spPr>
                      <wps:bodyPr/>
                    </wps:wsp>
                  </a:graphicData>
                </a:graphic>
              </wp:anchor>
            </w:drawing>
          </mc:Choice>
          <mc:Fallback xmlns:wpsCustomData="http://www.wps.cn/officeDocument/2013/wpsCustomData">
            <w:pict>
              <v:shape id="AutoShape 552" o:spid="_x0000_s1026" o:spt="32" type="#_x0000_t32" style="position:absolute;left:0pt;margin-left:231.1pt;margin-top:235.15pt;height:26pt;width:0pt;z-index:251830272;mso-width-relative:page;mso-height-relative:page;" filled="f" stroked="t" coordsize="21600,21600" o:gfxdata="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bZ2+W2QAAAAsBAAAPAAAAAAAAAAEAIAAAACIAAABkcnMvZG93bnJldi54bWxQSwECFAAU&#10;AAAACACHTuJASLp/d/ABAADjAwAADgAAAAAAAAABACAAAAAoAQAAZHJzL2Uyb0RvYy54bWxQSwUG&#10;AAAAAAYABgBZAQAAigUAAAAA&#10;">
                <v:fill on="f" focussize="0,0"/>
                <v:stroke color="#000000" joinstyle="round" endarrow="block"/>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781120" behindDoc="0" locked="0" layoutInCell="1" allowOverlap="1">
                <wp:simplePos x="0" y="0"/>
                <wp:positionH relativeFrom="column">
                  <wp:posOffset>1885950</wp:posOffset>
                </wp:positionH>
                <wp:positionV relativeFrom="paragraph">
                  <wp:posOffset>2305050</wp:posOffset>
                </wp:positionV>
                <wp:extent cx="1049655" cy="0"/>
                <wp:effectExtent l="9525" t="8890" r="7620" b="10160"/>
                <wp:wrapNone/>
                <wp:docPr id="559" name="AutoShape 4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9655"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AutoShape 491" o:spid="_x0000_s1026" o:spt="32" type="#_x0000_t32" style="position:absolute;left:0pt;margin-left:148.5pt;margin-top:181.5pt;height:0pt;width:82.65pt;z-index:251781120;mso-width-relative:page;mso-height-relative:page;" filled="f" stroked="t" coordsize="21600,21600" o:gfxdata="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Wd3cLtgAAAALAQAADwAAAAAAAAAB&#10;ACAAAAAiAAAAZHJzL2Rvd25yZXYueG1sUEsBAhQAFAAAAAgAh07iQGx0yjnXAQAAtgMAAA4AAAAA&#10;AAAAAQAgAAAAJwEAAGRycy9lMm9Eb2MueG1sUEsFBgAAAAAGAAYAWQEAAHAFAAAAAA==&#10;">
                <v:fill on="f" focussize="0,0"/>
                <v:stroke color="#000000" joinstyle="round"/>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798528" behindDoc="0" locked="0" layoutInCell="1" allowOverlap="1">
                <wp:simplePos x="0" y="0"/>
                <wp:positionH relativeFrom="column">
                  <wp:posOffset>2935605</wp:posOffset>
                </wp:positionH>
                <wp:positionV relativeFrom="paragraph">
                  <wp:posOffset>2293620</wp:posOffset>
                </wp:positionV>
                <wp:extent cx="0" cy="330200"/>
                <wp:effectExtent l="59055" t="6985" r="55245" b="15240"/>
                <wp:wrapNone/>
                <wp:docPr id="558" name="AutoShape 5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0200"/>
                        </a:xfrm>
                        <a:prstGeom prst="straightConnector1">
                          <a:avLst/>
                        </a:prstGeom>
                        <a:noFill/>
                        <a:ln w="9525">
                          <a:solidFill>
                            <a:srgbClr val="000000"/>
                          </a:solidFill>
                          <a:round/>
                          <a:tailEnd type="triangle" w="med" len="med"/>
                        </a:ln>
                      </wps:spPr>
                      <wps:bodyPr/>
                    </wps:wsp>
                  </a:graphicData>
                </a:graphic>
              </wp:anchor>
            </w:drawing>
          </mc:Choice>
          <mc:Fallback xmlns:wpsCustomData="http://www.wps.cn/officeDocument/2013/wpsCustomData">
            <w:pict>
              <v:shape id="AutoShape 515" o:spid="_x0000_s1026" o:spt="32" type="#_x0000_t32" style="position:absolute;left:0pt;margin-left:231.15pt;margin-top:180.6pt;height:26pt;width:0pt;z-index:251798528;mso-width-relative:page;mso-height-relative:page;" filled="f" stroked="t" coordsize="21600,21600" o:gfxdata="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KtObI/ZAAAACwEAAA8AAAAAAAAAAQAgAAAAIgAAAGRycy9kb3ducmV2LnhtbFBLAQIUABQA&#10;AAAIAIdO4kCxAAjS7wEAAOMDAAAOAAAAAAAAAAEAIAAAACgBAABkcnMvZTJvRG9jLnhtbFBLBQYA&#10;AAAABgAGAFkBAACJBQAAAAA=&#10;">
                <v:fill on="f" focussize="0,0"/>
                <v:stroke color="#000000" joinstyle="round" endarrow="block"/>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828224" behindDoc="1" locked="0" layoutInCell="1" allowOverlap="1">
                <wp:simplePos x="0" y="0"/>
                <wp:positionH relativeFrom="column">
                  <wp:posOffset>2418715</wp:posOffset>
                </wp:positionH>
                <wp:positionV relativeFrom="paragraph">
                  <wp:posOffset>2639060</wp:posOffset>
                </wp:positionV>
                <wp:extent cx="1061085" cy="360045"/>
                <wp:effectExtent l="8890" t="0" r="6350" b="1905"/>
                <wp:wrapNone/>
                <wp:docPr id="557" name="Freeform 550"/>
                <wp:cNvGraphicFramePr/>
                <a:graphic xmlns:a="http://schemas.openxmlformats.org/drawingml/2006/main">
                  <a:graphicData uri="http://schemas.microsoft.com/office/word/2010/wordprocessingShape">
                    <wps:wsp>
                      <wps:cNvSpPr/>
                      <wps:spPr bwMode="auto">
                        <a:xfrm>
                          <a:off x="0" y="0"/>
                          <a:ext cx="1061085" cy="360045"/>
                        </a:xfrm>
                        <a:custGeom>
                          <a:avLst/>
                          <a:gdLst>
                            <a:gd name="T0" fmla="+- 0 6019 4883"/>
                            <a:gd name="T1" fmla="*/ T0 w 1266"/>
                            <a:gd name="T2" fmla="+- 0 3535 3535"/>
                            <a:gd name="T3" fmla="*/ 3535 h 781"/>
                            <a:gd name="T4" fmla="+- 0 5013 4883"/>
                            <a:gd name="T5" fmla="*/ T4 w 1266"/>
                            <a:gd name="T6" fmla="+- 0 3535 3535"/>
                            <a:gd name="T7" fmla="*/ 3535 h 781"/>
                            <a:gd name="T8" fmla="+- 0 4962 4883"/>
                            <a:gd name="T9" fmla="*/ T8 w 1266"/>
                            <a:gd name="T10" fmla="+- 0 3545 3535"/>
                            <a:gd name="T11" fmla="*/ 3545 h 781"/>
                            <a:gd name="T12" fmla="+- 0 4921 4883"/>
                            <a:gd name="T13" fmla="*/ T12 w 1266"/>
                            <a:gd name="T14" fmla="+- 0 3573 3535"/>
                            <a:gd name="T15" fmla="*/ 3573 h 781"/>
                            <a:gd name="T16" fmla="+- 0 4893 4883"/>
                            <a:gd name="T17" fmla="*/ T16 w 1266"/>
                            <a:gd name="T18" fmla="+- 0 3614 3535"/>
                            <a:gd name="T19" fmla="*/ 3614 h 781"/>
                            <a:gd name="T20" fmla="+- 0 4883 4883"/>
                            <a:gd name="T21" fmla="*/ T20 w 1266"/>
                            <a:gd name="T22" fmla="+- 0 3665 3535"/>
                            <a:gd name="T23" fmla="*/ 3665 h 781"/>
                            <a:gd name="T24" fmla="+- 0 4883 4883"/>
                            <a:gd name="T25" fmla="*/ T24 w 1266"/>
                            <a:gd name="T26" fmla="+- 0 4185 3535"/>
                            <a:gd name="T27" fmla="*/ 4185 h 781"/>
                            <a:gd name="T28" fmla="+- 0 4893 4883"/>
                            <a:gd name="T29" fmla="*/ T28 w 1266"/>
                            <a:gd name="T30" fmla="+- 0 4236 3535"/>
                            <a:gd name="T31" fmla="*/ 4236 h 781"/>
                            <a:gd name="T32" fmla="+- 0 4921 4883"/>
                            <a:gd name="T33" fmla="*/ T32 w 1266"/>
                            <a:gd name="T34" fmla="+- 0 4277 3535"/>
                            <a:gd name="T35" fmla="*/ 4277 h 781"/>
                            <a:gd name="T36" fmla="+- 0 4962 4883"/>
                            <a:gd name="T37" fmla="*/ T36 w 1266"/>
                            <a:gd name="T38" fmla="+- 0 4305 3535"/>
                            <a:gd name="T39" fmla="*/ 4305 h 781"/>
                            <a:gd name="T40" fmla="+- 0 5013 4883"/>
                            <a:gd name="T41" fmla="*/ T40 w 1266"/>
                            <a:gd name="T42" fmla="+- 0 4316 3535"/>
                            <a:gd name="T43" fmla="*/ 4316 h 781"/>
                            <a:gd name="T44" fmla="+- 0 6019 4883"/>
                            <a:gd name="T45" fmla="*/ T44 w 1266"/>
                            <a:gd name="T46" fmla="+- 0 4316 3535"/>
                            <a:gd name="T47" fmla="*/ 4316 h 781"/>
                            <a:gd name="T48" fmla="+- 0 6070 4883"/>
                            <a:gd name="T49" fmla="*/ T48 w 1266"/>
                            <a:gd name="T50" fmla="+- 0 4305 3535"/>
                            <a:gd name="T51" fmla="*/ 4305 h 781"/>
                            <a:gd name="T52" fmla="+- 0 6111 4883"/>
                            <a:gd name="T53" fmla="*/ T52 w 1266"/>
                            <a:gd name="T54" fmla="+- 0 4277 3535"/>
                            <a:gd name="T55" fmla="*/ 4277 h 781"/>
                            <a:gd name="T56" fmla="+- 0 6139 4883"/>
                            <a:gd name="T57" fmla="*/ T56 w 1266"/>
                            <a:gd name="T58" fmla="+- 0 4236 3535"/>
                            <a:gd name="T59" fmla="*/ 4236 h 781"/>
                            <a:gd name="T60" fmla="+- 0 6149 4883"/>
                            <a:gd name="T61" fmla="*/ T60 w 1266"/>
                            <a:gd name="T62" fmla="+- 0 4185 3535"/>
                            <a:gd name="T63" fmla="*/ 4185 h 781"/>
                            <a:gd name="T64" fmla="+- 0 6149 4883"/>
                            <a:gd name="T65" fmla="*/ T64 w 1266"/>
                            <a:gd name="T66" fmla="+- 0 3665 3535"/>
                            <a:gd name="T67" fmla="*/ 3665 h 781"/>
                            <a:gd name="T68" fmla="+- 0 6139 4883"/>
                            <a:gd name="T69" fmla="*/ T68 w 1266"/>
                            <a:gd name="T70" fmla="+- 0 3614 3535"/>
                            <a:gd name="T71" fmla="*/ 3614 h 781"/>
                            <a:gd name="T72" fmla="+- 0 6111 4883"/>
                            <a:gd name="T73" fmla="*/ T72 w 1266"/>
                            <a:gd name="T74" fmla="+- 0 3573 3535"/>
                            <a:gd name="T75" fmla="*/ 3573 h 781"/>
                            <a:gd name="T76" fmla="+- 0 6070 4883"/>
                            <a:gd name="T77" fmla="*/ T76 w 1266"/>
                            <a:gd name="T78" fmla="+- 0 3545 3535"/>
                            <a:gd name="T79" fmla="*/ 3545 h 781"/>
                            <a:gd name="T80" fmla="+- 0 6019 4883"/>
                            <a:gd name="T81" fmla="*/ T80 w 1266"/>
                            <a:gd name="T82" fmla="+- 0 3535 3535"/>
                            <a:gd name="T83" fmla="*/ 3535 h 7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266" h="781">
                              <a:moveTo>
                                <a:pt x="1136" y="0"/>
                              </a:moveTo>
                              <a:lnTo>
                                <a:pt x="130" y="0"/>
                              </a:lnTo>
                              <a:lnTo>
                                <a:pt x="79" y="10"/>
                              </a:lnTo>
                              <a:lnTo>
                                <a:pt x="38" y="38"/>
                              </a:lnTo>
                              <a:lnTo>
                                <a:pt x="10" y="79"/>
                              </a:lnTo>
                              <a:lnTo>
                                <a:pt x="0" y="130"/>
                              </a:lnTo>
                              <a:lnTo>
                                <a:pt x="0" y="650"/>
                              </a:lnTo>
                              <a:lnTo>
                                <a:pt x="10" y="701"/>
                              </a:lnTo>
                              <a:lnTo>
                                <a:pt x="38" y="742"/>
                              </a:lnTo>
                              <a:lnTo>
                                <a:pt x="79" y="770"/>
                              </a:lnTo>
                              <a:lnTo>
                                <a:pt x="130" y="781"/>
                              </a:lnTo>
                              <a:lnTo>
                                <a:pt x="1136" y="781"/>
                              </a:lnTo>
                              <a:lnTo>
                                <a:pt x="1187" y="770"/>
                              </a:lnTo>
                              <a:lnTo>
                                <a:pt x="1228" y="742"/>
                              </a:lnTo>
                              <a:lnTo>
                                <a:pt x="1256" y="701"/>
                              </a:lnTo>
                              <a:lnTo>
                                <a:pt x="1266" y="650"/>
                              </a:lnTo>
                              <a:lnTo>
                                <a:pt x="1266" y="130"/>
                              </a:lnTo>
                              <a:lnTo>
                                <a:pt x="1256" y="79"/>
                              </a:lnTo>
                              <a:lnTo>
                                <a:pt x="1228" y="38"/>
                              </a:lnTo>
                              <a:lnTo>
                                <a:pt x="1187" y="10"/>
                              </a:lnTo>
                              <a:lnTo>
                                <a:pt x="1136" y="0"/>
                              </a:lnTo>
                              <a:close/>
                            </a:path>
                          </a:pathLst>
                        </a:custGeom>
                        <a:solidFill>
                          <a:srgbClr val="FF7E7E"/>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550" o:spid="_x0000_s1026" o:spt="100" style="position:absolute;left:0pt;margin-left:190.45pt;margin-top:207.8pt;height:28.35pt;width:83.55pt;z-index:-251488256;mso-width-relative:page;mso-height-relative:page;" fillcolor="#FF7E7E" filled="t" stroked="f" coordsize="1266,781" o:gfxdata="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" path="m1136,0l130,0,79,10,38,38,10,79,0,130,0,650,10,701,38,742,79,770,130,781,1136,781,1187,770,1228,742,1256,701,1266,650,1266,130,1256,79,1228,38,1187,10,1136,0xe">
                <v:path o:connectlocs="952126,1629653;108958,1629653;66213,1634263;31849,1647171;8381,1666072;0,1689583;0,1929306;8381,1952817;31849,1971718;66213,1984627;108958,1989698;952126,1989698;994871,1984627;1029235,1971718;1052703,1952817;1061085,1929306;1061085,1689583;1052703,1666072;1029235,1647171;994871,1634263;952126,1629653" o:connectangles="0,0,0,0,0,0,0,0,0,0,0,0,0,0,0,0,0,0,0,0,0"/>
                <v:fill on="t" focussize="0,0"/>
                <v:stroke on="f"/>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827200" behindDoc="0" locked="0" layoutInCell="1" allowOverlap="1">
                <wp:simplePos x="0" y="0"/>
                <wp:positionH relativeFrom="column">
                  <wp:posOffset>2451100</wp:posOffset>
                </wp:positionH>
                <wp:positionV relativeFrom="paragraph">
                  <wp:posOffset>2701925</wp:posOffset>
                </wp:positionV>
                <wp:extent cx="980440" cy="222885"/>
                <wp:effectExtent l="3175" t="0" r="0" b="0"/>
                <wp:wrapNone/>
                <wp:docPr id="556" name="Text Box 5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0440" cy="222885"/>
                        </a:xfrm>
                        <a:prstGeom prst="rect">
                          <a:avLst/>
                        </a:prstGeom>
                        <a:noFill/>
                        <a:ln>
                          <a:noFill/>
                        </a:ln>
                      </wps:spPr>
                      <wps:txbx>
                        <w:txbxContent>
                          <w:p w:rsidR="00F24980" w:rsidRDefault="00F24980">
                            <w:pPr>
                              <w:jc w:val="center"/>
                              <w:rPr>
                                <w:szCs w:val="20"/>
                                <w:lang w:val="tr-TR"/>
                              </w:rPr>
                            </w:pPr>
                            <w:r>
                              <w:rPr>
                                <w:szCs w:val="20"/>
                                <w:lang w:val="tr-TR"/>
                              </w:rPr>
                              <w:t>İLK YARDIM</w:t>
                            </w:r>
                          </w:p>
                        </w:txbxContent>
                      </wps:txbx>
                      <wps:bodyPr rot="0" vert="horz" wrap="square" lIns="91440" tIns="45720" rIns="91440" bIns="45720" anchor="t" anchorCtr="0" upright="1">
                        <a:noAutofit/>
                      </wps:bodyPr>
                    </wps:wsp>
                  </a:graphicData>
                </a:graphic>
              </wp:anchor>
            </w:drawing>
          </mc:Choice>
          <mc:Fallback>
            <w:pict>
              <v:shape id="Text Box 549" o:spid="_x0000_s1068" type="#_x0000_t202" style="position:absolute;left:0;text-align:left;margin-left:193pt;margin-top:212.75pt;width:77.2pt;height:17.55pt;z-index:251827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" filled="f" stroked="f">
                <v:textbox>
                  <w:txbxContent>
                    <w:p w:rsidR="00F24980" w:rsidRDefault="00F24980">
                      <w:pPr>
                        <w:jc w:val="center"/>
                        <w:rPr>
                          <w:szCs w:val="20"/>
                          <w:lang w:val="tr-TR"/>
                        </w:rPr>
                      </w:pPr>
                      <w:r>
                        <w:rPr>
                          <w:szCs w:val="20"/>
                          <w:lang w:val="tr-TR"/>
                        </w:rPr>
                        <w:t>İLK YARDIM</w:t>
                      </w:r>
                    </w:p>
                  </w:txbxContent>
                </v:textbox>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829248" behindDoc="1" locked="0" layoutInCell="1" allowOverlap="1">
                <wp:simplePos x="0" y="0"/>
                <wp:positionH relativeFrom="column">
                  <wp:posOffset>2423795</wp:posOffset>
                </wp:positionH>
                <wp:positionV relativeFrom="paragraph">
                  <wp:posOffset>2635250</wp:posOffset>
                </wp:positionV>
                <wp:extent cx="1061085" cy="362585"/>
                <wp:effectExtent l="13970" t="5715" r="10795" b="12700"/>
                <wp:wrapNone/>
                <wp:docPr id="555" name="Freeform 551"/>
                <wp:cNvGraphicFramePr/>
                <a:graphic xmlns:a="http://schemas.openxmlformats.org/drawingml/2006/main">
                  <a:graphicData uri="http://schemas.microsoft.com/office/word/2010/wordprocessingShape">
                    <wps:wsp>
                      <wps:cNvSpPr/>
                      <wps:spPr bwMode="auto">
                        <a:xfrm>
                          <a:off x="0" y="0"/>
                          <a:ext cx="1061085" cy="362585"/>
                        </a:xfrm>
                        <a:custGeom>
                          <a:avLst/>
                          <a:gdLst>
                            <a:gd name="T0" fmla="+- 0 4883 4883"/>
                            <a:gd name="T1" fmla="*/ T0 w 1266"/>
                            <a:gd name="T2" fmla="+- 0 3665 3535"/>
                            <a:gd name="T3" fmla="*/ 3665 h 781"/>
                            <a:gd name="T4" fmla="+- 0 4893 4883"/>
                            <a:gd name="T5" fmla="*/ T4 w 1266"/>
                            <a:gd name="T6" fmla="+- 0 3614 3535"/>
                            <a:gd name="T7" fmla="*/ 3614 h 781"/>
                            <a:gd name="T8" fmla="+- 0 4921 4883"/>
                            <a:gd name="T9" fmla="*/ T8 w 1266"/>
                            <a:gd name="T10" fmla="+- 0 3573 3535"/>
                            <a:gd name="T11" fmla="*/ 3573 h 781"/>
                            <a:gd name="T12" fmla="+- 0 4962 4883"/>
                            <a:gd name="T13" fmla="*/ T12 w 1266"/>
                            <a:gd name="T14" fmla="+- 0 3545 3535"/>
                            <a:gd name="T15" fmla="*/ 3545 h 781"/>
                            <a:gd name="T16" fmla="+- 0 5013 4883"/>
                            <a:gd name="T17" fmla="*/ T16 w 1266"/>
                            <a:gd name="T18" fmla="+- 0 3535 3535"/>
                            <a:gd name="T19" fmla="*/ 3535 h 781"/>
                            <a:gd name="T20" fmla="+- 0 6019 4883"/>
                            <a:gd name="T21" fmla="*/ T20 w 1266"/>
                            <a:gd name="T22" fmla="+- 0 3535 3535"/>
                            <a:gd name="T23" fmla="*/ 3535 h 781"/>
                            <a:gd name="T24" fmla="+- 0 6070 4883"/>
                            <a:gd name="T25" fmla="*/ T24 w 1266"/>
                            <a:gd name="T26" fmla="+- 0 3545 3535"/>
                            <a:gd name="T27" fmla="*/ 3545 h 781"/>
                            <a:gd name="T28" fmla="+- 0 6111 4883"/>
                            <a:gd name="T29" fmla="*/ T28 w 1266"/>
                            <a:gd name="T30" fmla="+- 0 3573 3535"/>
                            <a:gd name="T31" fmla="*/ 3573 h 781"/>
                            <a:gd name="T32" fmla="+- 0 6139 4883"/>
                            <a:gd name="T33" fmla="*/ T32 w 1266"/>
                            <a:gd name="T34" fmla="+- 0 3614 3535"/>
                            <a:gd name="T35" fmla="*/ 3614 h 781"/>
                            <a:gd name="T36" fmla="+- 0 6149 4883"/>
                            <a:gd name="T37" fmla="*/ T36 w 1266"/>
                            <a:gd name="T38" fmla="+- 0 3665 3535"/>
                            <a:gd name="T39" fmla="*/ 3665 h 781"/>
                            <a:gd name="T40" fmla="+- 0 6149 4883"/>
                            <a:gd name="T41" fmla="*/ T40 w 1266"/>
                            <a:gd name="T42" fmla="+- 0 4185 3535"/>
                            <a:gd name="T43" fmla="*/ 4185 h 781"/>
                            <a:gd name="T44" fmla="+- 0 6139 4883"/>
                            <a:gd name="T45" fmla="*/ T44 w 1266"/>
                            <a:gd name="T46" fmla="+- 0 4236 3535"/>
                            <a:gd name="T47" fmla="*/ 4236 h 781"/>
                            <a:gd name="T48" fmla="+- 0 6111 4883"/>
                            <a:gd name="T49" fmla="*/ T48 w 1266"/>
                            <a:gd name="T50" fmla="+- 0 4277 3535"/>
                            <a:gd name="T51" fmla="*/ 4277 h 781"/>
                            <a:gd name="T52" fmla="+- 0 6070 4883"/>
                            <a:gd name="T53" fmla="*/ T52 w 1266"/>
                            <a:gd name="T54" fmla="+- 0 4305 3535"/>
                            <a:gd name="T55" fmla="*/ 4305 h 781"/>
                            <a:gd name="T56" fmla="+- 0 6019 4883"/>
                            <a:gd name="T57" fmla="*/ T56 w 1266"/>
                            <a:gd name="T58" fmla="+- 0 4316 3535"/>
                            <a:gd name="T59" fmla="*/ 4316 h 781"/>
                            <a:gd name="T60" fmla="+- 0 5013 4883"/>
                            <a:gd name="T61" fmla="*/ T60 w 1266"/>
                            <a:gd name="T62" fmla="+- 0 4316 3535"/>
                            <a:gd name="T63" fmla="*/ 4316 h 781"/>
                            <a:gd name="T64" fmla="+- 0 4962 4883"/>
                            <a:gd name="T65" fmla="*/ T64 w 1266"/>
                            <a:gd name="T66" fmla="+- 0 4305 3535"/>
                            <a:gd name="T67" fmla="*/ 4305 h 781"/>
                            <a:gd name="T68" fmla="+- 0 4921 4883"/>
                            <a:gd name="T69" fmla="*/ T68 w 1266"/>
                            <a:gd name="T70" fmla="+- 0 4277 3535"/>
                            <a:gd name="T71" fmla="*/ 4277 h 781"/>
                            <a:gd name="T72" fmla="+- 0 4893 4883"/>
                            <a:gd name="T73" fmla="*/ T72 w 1266"/>
                            <a:gd name="T74" fmla="+- 0 4236 3535"/>
                            <a:gd name="T75" fmla="*/ 4236 h 781"/>
                            <a:gd name="T76" fmla="+- 0 4883 4883"/>
                            <a:gd name="T77" fmla="*/ T76 w 1266"/>
                            <a:gd name="T78" fmla="+- 0 4185 3535"/>
                            <a:gd name="T79" fmla="*/ 4185 h 781"/>
                            <a:gd name="T80" fmla="+- 0 4883 4883"/>
                            <a:gd name="T81" fmla="*/ T80 w 1266"/>
                            <a:gd name="T82" fmla="+- 0 3665 3535"/>
                            <a:gd name="T83" fmla="*/ 3665 h 7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266" h="781">
                              <a:moveTo>
                                <a:pt x="0" y="130"/>
                              </a:moveTo>
                              <a:lnTo>
                                <a:pt x="10" y="79"/>
                              </a:lnTo>
                              <a:lnTo>
                                <a:pt x="38" y="38"/>
                              </a:lnTo>
                              <a:lnTo>
                                <a:pt x="79" y="10"/>
                              </a:lnTo>
                              <a:lnTo>
                                <a:pt x="130" y="0"/>
                              </a:lnTo>
                              <a:lnTo>
                                <a:pt x="1136" y="0"/>
                              </a:lnTo>
                              <a:lnTo>
                                <a:pt x="1187" y="10"/>
                              </a:lnTo>
                              <a:lnTo>
                                <a:pt x="1228" y="38"/>
                              </a:lnTo>
                              <a:lnTo>
                                <a:pt x="1256" y="79"/>
                              </a:lnTo>
                              <a:lnTo>
                                <a:pt x="1266" y="130"/>
                              </a:lnTo>
                              <a:lnTo>
                                <a:pt x="1266" y="650"/>
                              </a:lnTo>
                              <a:lnTo>
                                <a:pt x="1256" y="701"/>
                              </a:lnTo>
                              <a:lnTo>
                                <a:pt x="1228" y="742"/>
                              </a:lnTo>
                              <a:lnTo>
                                <a:pt x="1187" y="770"/>
                              </a:lnTo>
                              <a:lnTo>
                                <a:pt x="1136" y="781"/>
                              </a:lnTo>
                              <a:lnTo>
                                <a:pt x="130" y="781"/>
                              </a:lnTo>
                              <a:lnTo>
                                <a:pt x="79" y="770"/>
                              </a:lnTo>
                              <a:lnTo>
                                <a:pt x="38" y="742"/>
                              </a:lnTo>
                              <a:lnTo>
                                <a:pt x="10" y="701"/>
                              </a:lnTo>
                              <a:lnTo>
                                <a:pt x="0" y="650"/>
                              </a:lnTo>
                              <a:lnTo>
                                <a:pt x="0" y="130"/>
                              </a:lnTo>
                              <a:close/>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551" o:spid="_x0000_s1026" o:spt="100" style="position:absolute;left:0pt;margin-left:190.85pt;margin-top:207.5pt;height:28.55pt;width:83.55pt;z-index:-251487232;mso-width-relative:page;mso-height-relative:page;" filled="f" stroked="t" coordsize="1266,781" o:gfxdata="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" path="m0,130l10,79,38,38,79,10,130,0,1136,0,1187,10,1228,38,1256,79,1266,130,1266,650,1256,701,1228,742,1187,770,1136,781,130,781,79,770,38,742,10,701,0,650,0,130xe">
                <v:path o:connectlocs="0,1701503;8381,1677826;31849,1658791;66213,1645792;108958,1641149;952126,1641149;994871,1645792;1029235,1658791;1052703,1677826;1061085,1701503;1061085,1942917;1052703,1966594;1029235,1985628;994871,1998627;952126,2003734;108958,2003734;66213,1998627;31849,1985628;8381,1966594;0,1942917;0,1701503" o:connectangles="0,0,0,0,0,0,0,0,0,0,0,0,0,0,0,0,0,0,0,0,0"/>
                <v:fill on="f" focussize="0,0"/>
                <v:stroke color="#000000" joinstyle="round"/>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824128" behindDoc="0" locked="0" layoutInCell="1" allowOverlap="1">
                <wp:simplePos x="0" y="0"/>
                <wp:positionH relativeFrom="column">
                  <wp:posOffset>4900930</wp:posOffset>
                </wp:positionH>
                <wp:positionV relativeFrom="paragraph">
                  <wp:posOffset>2733675</wp:posOffset>
                </wp:positionV>
                <wp:extent cx="0" cy="1896110"/>
                <wp:effectExtent l="52705" t="8890" r="61595" b="19050"/>
                <wp:wrapNone/>
                <wp:docPr id="554" name="AutoShape 5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96110"/>
                        </a:xfrm>
                        <a:prstGeom prst="straightConnector1">
                          <a:avLst/>
                        </a:prstGeom>
                        <a:noFill/>
                        <a:ln w="9525">
                          <a:solidFill>
                            <a:srgbClr val="000000"/>
                          </a:solidFill>
                          <a:round/>
                          <a:tailEnd type="triangle" w="med" len="med"/>
                        </a:ln>
                      </wps:spPr>
                      <wps:bodyPr/>
                    </wps:wsp>
                  </a:graphicData>
                </a:graphic>
              </wp:anchor>
            </w:drawing>
          </mc:Choice>
          <mc:Fallback xmlns:wpsCustomData="http://www.wps.cn/officeDocument/2013/wpsCustomData">
            <w:pict>
              <v:shape id="AutoShape 546" o:spid="_x0000_s1026" o:spt="32" type="#_x0000_t32" style="position:absolute;left:0pt;margin-left:385.9pt;margin-top:215.25pt;height:149.3pt;width:0pt;z-index:251824128;mso-width-relative:page;mso-height-relative:page;" filled="f" stroked="t" coordsize="21600,21600" o:gfxdata="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yad0VNoAAAALAQAADwAAAAAAAAABACAAAAAiAAAAZHJzL2Rvd25yZXYueG1sUEsB&#10;AhQAFAAAAAgAh07iQJ2J/3LzAQAA5AMAAA4AAAAAAAAAAQAgAAAAKQEAAGRycy9lMm9Eb2MueG1s&#10;UEsFBgAAAAAGAAYAWQEAAI4FAAAAAA==&#10;">
                <v:fill on="f" focussize="0,0"/>
                <v:stroke color="#000000" joinstyle="round" endarrow="block"/>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800576" behindDoc="0" locked="0" layoutInCell="1" allowOverlap="1">
                <wp:simplePos x="0" y="0"/>
                <wp:positionH relativeFrom="column">
                  <wp:posOffset>453390</wp:posOffset>
                </wp:positionH>
                <wp:positionV relativeFrom="paragraph">
                  <wp:posOffset>5377815</wp:posOffset>
                </wp:positionV>
                <wp:extent cx="4868545" cy="0"/>
                <wp:effectExtent l="5715" t="5080" r="12065" b="13970"/>
                <wp:wrapNone/>
                <wp:docPr id="553" name="AutoShape 5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68545"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AutoShape 517" o:spid="_x0000_s1026" o:spt="32" type="#_x0000_t32" style="position:absolute;left:0pt;margin-left:35.7pt;margin-top:423.45pt;height:0pt;width:383.35pt;z-index:251800576;mso-width-relative:page;mso-height-relative:page;" filled="f" stroked="t" coordsize="21600,21600" o:gfxdata="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CQcyQbXAAAACgEAAA8AAAAAAAAA&#10;AQAgAAAAIgAAAGRycy9kb3ducmV2LnhtbFBLAQIUABQAAAAIAIdO4kCnMbJA2QEAALYDAAAOAAAA&#10;AAAAAAEAIAAAACYBAABkcnMvZTJvRG9jLnhtbFBLBQYAAAAABgAGAFkBAABxBQAAAAA=&#10;">
                <v:fill on="f" focussize="0,0"/>
                <v:stroke color="#000000" joinstyle="round"/>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771904" behindDoc="1" locked="0" layoutInCell="1" allowOverlap="1">
                <wp:simplePos x="0" y="0"/>
                <wp:positionH relativeFrom="column">
                  <wp:posOffset>2499360</wp:posOffset>
                </wp:positionH>
                <wp:positionV relativeFrom="paragraph">
                  <wp:posOffset>-732790</wp:posOffset>
                </wp:positionV>
                <wp:extent cx="81280" cy="311785"/>
                <wp:effectExtent l="3810" t="0" r="635" b="2540"/>
                <wp:wrapNone/>
                <wp:docPr id="552" name="AutoShape 480"/>
                <wp:cNvGraphicFramePr/>
                <a:graphic xmlns:a="http://schemas.openxmlformats.org/drawingml/2006/main">
                  <a:graphicData uri="http://schemas.microsoft.com/office/word/2010/wordprocessingShape">
                    <wps:wsp>
                      <wps:cNvSpPr/>
                      <wps:spPr bwMode="auto">
                        <a:xfrm>
                          <a:off x="0" y="0"/>
                          <a:ext cx="81280" cy="311785"/>
                        </a:xfrm>
                        <a:custGeom>
                          <a:avLst/>
                          <a:gdLst>
                            <a:gd name="T0" fmla="+- 0 2092 2039"/>
                            <a:gd name="T1" fmla="*/ T0 w 120"/>
                            <a:gd name="T2" fmla="+- 0 6292 5511"/>
                            <a:gd name="T3" fmla="*/ 6292 h 901"/>
                            <a:gd name="T4" fmla="+- 0 2039 2039"/>
                            <a:gd name="T5" fmla="*/ T4 w 120"/>
                            <a:gd name="T6" fmla="+- 0 6292 5511"/>
                            <a:gd name="T7" fmla="*/ 6292 h 901"/>
                            <a:gd name="T8" fmla="+- 0 2099 2039"/>
                            <a:gd name="T9" fmla="*/ T8 w 120"/>
                            <a:gd name="T10" fmla="+- 0 6412 5511"/>
                            <a:gd name="T11" fmla="*/ 6412 h 901"/>
                            <a:gd name="T12" fmla="+- 0 2149 2039"/>
                            <a:gd name="T13" fmla="*/ T12 w 120"/>
                            <a:gd name="T14" fmla="+- 0 6312 5511"/>
                            <a:gd name="T15" fmla="*/ 6312 h 901"/>
                            <a:gd name="T16" fmla="+- 0 2092 2039"/>
                            <a:gd name="T17" fmla="*/ T16 w 120"/>
                            <a:gd name="T18" fmla="+- 0 6312 5511"/>
                            <a:gd name="T19" fmla="*/ 6312 h 901"/>
                            <a:gd name="T20" fmla="+- 0 2092 2039"/>
                            <a:gd name="T21" fmla="*/ T20 w 120"/>
                            <a:gd name="T22" fmla="+- 0 6292 5511"/>
                            <a:gd name="T23" fmla="*/ 6292 h 901"/>
                            <a:gd name="T24" fmla="+- 0 2107 2039"/>
                            <a:gd name="T25" fmla="*/ T24 w 120"/>
                            <a:gd name="T26" fmla="+- 0 5511 5511"/>
                            <a:gd name="T27" fmla="*/ 5511 h 901"/>
                            <a:gd name="T28" fmla="+- 0 2092 2039"/>
                            <a:gd name="T29" fmla="*/ T28 w 120"/>
                            <a:gd name="T30" fmla="+- 0 5511 5511"/>
                            <a:gd name="T31" fmla="*/ 5511 h 901"/>
                            <a:gd name="T32" fmla="+- 0 2092 2039"/>
                            <a:gd name="T33" fmla="*/ T32 w 120"/>
                            <a:gd name="T34" fmla="+- 0 6312 5511"/>
                            <a:gd name="T35" fmla="*/ 6312 h 901"/>
                            <a:gd name="T36" fmla="+- 0 2107 2039"/>
                            <a:gd name="T37" fmla="*/ T36 w 120"/>
                            <a:gd name="T38" fmla="+- 0 6312 5511"/>
                            <a:gd name="T39" fmla="*/ 6312 h 901"/>
                            <a:gd name="T40" fmla="+- 0 2107 2039"/>
                            <a:gd name="T41" fmla="*/ T40 w 120"/>
                            <a:gd name="T42" fmla="+- 0 5511 5511"/>
                            <a:gd name="T43" fmla="*/ 5511 h 901"/>
                            <a:gd name="T44" fmla="+- 0 2159 2039"/>
                            <a:gd name="T45" fmla="*/ T44 w 120"/>
                            <a:gd name="T46" fmla="+- 0 6292 5511"/>
                            <a:gd name="T47" fmla="*/ 6292 h 901"/>
                            <a:gd name="T48" fmla="+- 0 2107 2039"/>
                            <a:gd name="T49" fmla="*/ T48 w 120"/>
                            <a:gd name="T50" fmla="+- 0 6292 5511"/>
                            <a:gd name="T51" fmla="*/ 6292 h 901"/>
                            <a:gd name="T52" fmla="+- 0 2107 2039"/>
                            <a:gd name="T53" fmla="*/ T52 w 120"/>
                            <a:gd name="T54" fmla="+- 0 6312 5511"/>
                            <a:gd name="T55" fmla="*/ 6312 h 901"/>
                            <a:gd name="T56" fmla="+- 0 2149 2039"/>
                            <a:gd name="T57" fmla="*/ T56 w 120"/>
                            <a:gd name="T58" fmla="+- 0 6312 5511"/>
                            <a:gd name="T59" fmla="*/ 6312 h 901"/>
                            <a:gd name="T60" fmla="+- 0 2159 2039"/>
                            <a:gd name="T61" fmla="*/ T60 w 120"/>
                            <a:gd name="T62" fmla="+- 0 6292 5511"/>
                            <a:gd name="T63" fmla="*/ 6292 h 9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901">
                              <a:moveTo>
                                <a:pt x="53" y="781"/>
                              </a:moveTo>
                              <a:lnTo>
                                <a:pt x="0" y="781"/>
                              </a:lnTo>
                              <a:lnTo>
                                <a:pt x="60" y="901"/>
                              </a:lnTo>
                              <a:lnTo>
                                <a:pt x="110" y="801"/>
                              </a:lnTo>
                              <a:lnTo>
                                <a:pt x="53" y="801"/>
                              </a:lnTo>
                              <a:lnTo>
                                <a:pt x="53" y="781"/>
                              </a:lnTo>
                              <a:close/>
                              <a:moveTo>
                                <a:pt x="68" y="0"/>
                              </a:moveTo>
                              <a:lnTo>
                                <a:pt x="53" y="0"/>
                              </a:lnTo>
                              <a:lnTo>
                                <a:pt x="53" y="801"/>
                              </a:lnTo>
                              <a:lnTo>
                                <a:pt x="68" y="801"/>
                              </a:lnTo>
                              <a:lnTo>
                                <a:pt x="68" y="0"/>
                              </a:lnTo>
                              <a:close/>
                              <a:moveTo>
                                <a:pt x="120" y="781"/>
                              </a:moveTo>
                              <a:lnTo>
                                <a:pt x="68" y="781"/>
                              </a:lnTo>
                              <a:lnTo>
                                <a:pt x="68" y="801"/>
                              </a:lnTo>
                              <a:lnTo>
                                <a:pt x="110" y="801"/>
                              </a:lnTo>
                              <a:lnTo>
                                <a:pt x="120" y="781"/>
                              </a:lnTo>
                              <a:close/>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AutoShape 480" o:spid="_x0000_s1026" o:spt="100" style="position:absolute;left:0pt;margin-left:196.8pt;margin-top:-57.7pt;height:24.55pt;width:6.4pt;z-index:-251544576;mso-width-relative:page;mso-height-relative:page;" fillcolor="#000000" filled="t" stroked="f" coordsize="120,901" o:gfxdata="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" path="m53,781l0,781,60,901,110,801,53,801,53,781xm68,0l53,0,53,801,68,801,68,0xm120,781l68,781,68,801,110,801,120,781xe">
                <v:path o:connectlocs="35898,2177304;0,2177304;40640,2218829;74506,2184225;35898,2184225;35898,2177304;46058,1907044;35898,1907044;35898,2184225;46058,2184225;46058,1907044;81280,2177304;46058,2177304;46058,2184225;74506,2184225;81280,2177304" o:connectangles="0,0,0,0,0,0,0,0,0,0,0,0,0,0,0,0"/>
                <v:fill on="t" focussize="0,0"/>
                <v:stroke on="f"/>
                <v:imagedata o:title=""/>
                <o:lock v:ext="edit" aspectratio="f"/>
              </v:shape>
            </w:pict>
          </mc:Fallback>
        </mc:AlternateContent>
      </w:r>
      <w:r>
        <w:rPr>
          <w:rFonts w:ascii="Times New Roman" w:hAnsi="Times New Roman" w:cs="Times New Roman"/>
          <w:sz w:val="24"/>
          <w:szCs w:val="24"/>
        </w:rPr>
        <w:br w:type="column"/>
      </w:r>
    </w:p>
    <w:p w:rsidR="00C2342F" w:rsidRDefault="008B34A4">
      <w:pPr>
        <w:spacing w:after="240"/>
        <w:ind w:left="284" w:right="567"/>
        <w:jc w:val="both"/>
        <w:rPr>
          <w:rFonts w:ascii="Times New Roman" w:hAnsi="Times New Roman" w:cs="Times New Roman"/>
          <w:sz w:val="24"/>
          <w:szCs w:val="24"/>
        </w:rPr>
      </w:pP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760640" behindDoc="0" locked="0" layoutInCell="1" allowOverlap="1">
                <wp:simplePos x="0" y="0"/>
                <wp:positionH relativeFrom="column">
                  <wp:posOffset>-184785</wp:posOffset>
                </wp:positionH>
                <wp:positionV relativeFrom="paragraph">
                  <wp:posOffset>449580</wp:posOffset>
                </wp:positionV>
                <wp:extent cx="1276985" cy="415925"/>
                <wp:effectExtent l="3175" t="0" r="0" b="0"/>
                <wp:wrapNone/>
                <wp:docPr id="551" name="Text Box 4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985" cy="415925"/>
                        </a:xfrm>
                        <a:prstGeom prst="rect">
                          <a:avLst/>
                        </a:prstGeom>
                        <a:noFill/>
                        <a:ln>
                          <a:noFill/>
                        </a:ln>
                      </wps:spPr>
                      <wps:txbx>
                        <w:txbxContent>
                          <w:p w:rsidR="00F24980" w:rsidRDefault="00F24980">
                            <w:pPr>
                              <w:jc w:val="center"/>
                              <w:rPr>
                                <w:szCs w:val="20"/>
                                <w:lang w:val="tr-TR"/>
                              </w:rPr>
                            </w:pPr>
                            <w:r>
                              <w:rPr>
                                <w:szCs w:val="20"/>
                                <w:lang w:val="tr-TR"/>
                              </w:rPr>
                              <w:t>YARALANMA VAR MI?</w:t>
                            </w:r>
                          </w:p>
                        </w:txbxContent>
                      </wps:txbx>
                      <wps:bodyPr rot="0" vert="horz" wrap="square" lIns="91440" tIns="45720" rIns="91440" bIns="45720" anchor="t" anchorCtr="0" upright="1">
                        <a:noAutofit/>
                      </wps:bodyPr>
                    </wps:wsp>
                  </a:graphicData>
                </a:graphic>
              </wp:anchor>
            </w:drawing>
          </mc:Choice>
          <mc:Fallback>
            <w:pict>
              <v:shape id="Text Box 465" o:spid="_x0000_s1069" type="#_x0000_t202" style="position:absolute;left:0;text-align:left;margin-left:-14.55pt;margin-top:35.4pt;width:100.55pt;height:32.75pt;z-index:251760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" filled="f" stroked="f">
                <v:textbox>
                  <w:txbxContent>
                    <w:p w:rsidR="00F24980" w:rsidRDefault="00F24980">
                      <w:pPr>
                        <w:jc w:val="center"/>
                        <w:rPr>
                          <w:szCs w:val="20"/>
                          <w:lang w:val="tr-TR"/>
                        </w:rPr>
                      </w:pPr>
                      <w:r>
                        <w:rPr>
                          <w:szCs w:val="20"/>
                          <w:lang w:val="tr-TR"/>
                        </w:rPr>
                        <w:t>YARALANMA VAR MI?</w:t>
                      </w:r>
                    </w:p>
                  </w:txbxContent>
                </v:textbox>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785216" behindDoc="1" locked="0" layoutInCell="1" allowOverlap="1">
                <wp:simplePos x="0" y="0"/>
                <wp:positionH relativeFrom="column">
                  <wp:posOffset>2109470</wp:posOffset>
                </wp:positionH>
                <wp:positionV relativeFrom="paragraph">
                  <wp:posOffset>1835785</wp:posOffset>
                </wp:positionV>
                <wp:extent cx="1257300" cy="572770"/>
                <wp:effectExtent l="11430" t="11430" r="7620" b="6350"/>
                <wp:wrapNone/>
                <wp:docPr id="550" name="Freeform 496"/>
                <wp:cNvGraphicFramePr/>
                <a:graphic xmlns:a="http://schemas.openxmlformats.org/drawingml/2006/main">
                  <a:graphicData uri="http://schemas.microsoft.com/office/word/2010/wordprocessingShape">
                    <wps:wsp>
                      <wps:cNvSpPr/>
                      <wps:spPr bwMode="auto">
                        <a:xfrm>
                          <a:off x="0" y="0"/>
                          <a:ext cx="1257300" cy="572770"/>
                        </a:xfrm>
                        <a:custGeom>
                          <a:avLst/>
                          <a:gdLst>
                            <a:gd name="T0" fmla="+- 0 8857 8857"/>
                            <a:gd name="T1" fmla="*/ T0 w 1980"/>
                            <a:gd name="T2" fmla="+- 0 1178 949"/>
                            <a:gd name="T3" fmla="*/ 1178 h 1373"/>
                            <a:gd name="T4" fmla="+- 0 8869 8857"/>
                            <a:gd name="T5" fmla="*/ T4 w 1980"/>
                            <a:gd name="T6" fmla="+- 0 1105 949"/>
                            <a:gd name="T7" fmla="*/ 1105 h 1373"/>
                            <a:gd name="T8" fmla="+- 0 8901 8857"/>
                            <a:gd name="T9" fmla="*/ T8 w 1980"/>
                            <a:gd name="T10" fmla="+- 0 1042 949"/>
                            <a:gd name="T11" fmla="*/ 1042 h 1373"/>
                            <a:gd name="T12" fmla="+- 0 8951 8857"/>
                            <a:gd name="T13" fmla="*/ T12 w 1980"/>
                            <a:gd name="T14" fmla="+- 0 993 949"/>
                            <a:gd name="T15" fmla="*/ 993 h 1373"/>
                            <a:gd name="T16" fmla="+- 0 9013 8857"/>
                            <a:gd name="T17" fmla="*/ T16 w 1980"/>
                            <a:gd name="T18" fmla="+- 0 960 949"/>
                            <a:gd name="T19" fmla="*/ 960 h 1373"/>
                            <a:gd name="T20" fmla="+- 0 9086 8857"/>
                            <a:gd name="T21" fmla="*/ T20 w 1980"/>
                            <a:gd name="T22" fmla="+- 0 949 949"/>
                            <a:gd name="T23" fmla="*/ 949 h 1373"/>
                            <a:gd name="T24" fmla="+- 0 10608 8857"/>
                            <a:gd name="T25" fmla="*/ T24 w 1980"/>
                            <a:gd name="T26" fmla="+- 0 949 949"/>
                            <a:gd name="T27" fmla="*/ 949 h 1373"/>
                            <a:gd name="T28" fmla="+- 0 10681 8857"/>
                            <a:gd name="T29" fmla="*/ T28 w 1980"/>
                            <a:gd name="T30" fmla="+- 0 960 949"/>
                            <a:gd name="T31" fmla="*/ 960 h 1373"/>
                            <a:gd name="T32" fmla="+- 0 10743 8857"/>
                            <a:gd name="T33" fmla="*/ T32 w 1980"/>
                            <a:gd name="T34" fmla="+- 0 993 949"/>
                            <a:gd name="T35" fmla="*/ 993 h 1373"/>
                            <a:gd name="T36" fmla="+- 0 10793 8857"/>
                            <a:gd name="T37" fmla="*/ T36 w 1980"/>
                            <a:gd name="T38" fmla="+- 0 1042 949"/>
                            <a:gd name="T39" fmla="*/ 1042 h 1373"/>
                            <a:gd name="T40" fmla="+- 0 10825 8857"/>
                            <a:gd name="T41" fmla="*/ T40 w 1980"/>
                            <a:gd name="T42" fmla="+- 0 1105 949"/>
                            <a:gd name="T43" fmla="*/ 1105 h 1373"/>
                            <a:gd name="T44" fmla="+- 0 10837 8857"/>
                            <a:gd name="T45" fmla="*/ T44 w 1980"/>
                            <a:gd name="T46" fmla="+- 0 1178 949"/>
                            <a:gd name="T47" fmla="*/ 1178 h 1373"/>
                            <a:gd name="T48" fmla="+- 0 10837 8857"/>
                            <a:gd name="T49" fmla="*/ T48 w 1980"/>
                            <a:gd name="T50" fmla="+- 0 2093 949"/>
                            <a:gd name="T51" fmla="*/ 2093 h 1373"/>
                            <a:gd name="T52" fmla="+- 0 10825 8857"/>
                            <a:gd name="T53" fmla="*/ T52 w 1980"/>
                            <a:gd name="T54" fmla="+- 0 2165 949"/>
                            <a:gd name="T55" fmla="*/ 2165 h 1373"/>
                            <a:gd name="T56" fmla="+- 0 10793 8857"/>
                            <a:gd name="T57" fmla="*/ T56 w 1980"/>
                            <a:gd name="T58" fmla="+- 0 2228 949"/>
                            <a:gd name="T59" fmla="*/ 2228 h 1373"/>
                            <a:gd name="T60" fmla="+- 0 10743 8857"/>
                            <a:gd name="T61" fmla="*/ T60 w 1980"/>
                            <a:gd name="T62" fmla="+- 0 2278 949"/>
                            <a:gd name="T63" fmla="*/ 2278 h 1373"/>
                            <a:gd name="T64" fmla="+- 0 10681 8857"/>
                            <a:gd name="T65" fmla="*/ T64 w 1980"/>
                            <a:gd name="T66" fmla="+- 0 2310 949"/>
                            <a:gd name="T67" fmla="*/ 2310 h 1373"/>
                            <a:gd name="T68" fmla="+- 0 10608 8857"/>
                            <a:gd name="T69" fmla="*/ T68 w 1980"/>
                            <a:gd name="T70" fmla="+- 0 2322 949"/>
                            <a:gd name="T71" fmla="*/ 2322 h 1373"/>
                            <a:gd name="T72" fmla="+- 0 9086 8857"/>
                            <a:gd name="T73" fmla="*/ T72 w 1980"/>
                            <a:gd name="T74" fmla="+- 0 2322 949"/>
                            <a:gd name="T75" fmla="*/ 2322 h 1373"/>
                            <a:gd name="T76" fmla="+- 0 9013 8857"/>
                            <a:gd name="T77" fmla="*/ T76 w 1980"/>
                            <a:gd name="T78" fmla="+- 0 2310 949"/>
                            <a:gd name="T79" fmla="*/ 2310 h 1373"/>
                            <a:gd name="T80" fmla="+- 0 8951 8857"/>
                            <a:gd name="T81" fmla="*/ T80 w 1980"/>
                            <a:gd name="T82" fmla="+- 0 2278 949"/>
                            <a:gd name="T83" fmla="*/ 2278 h 1373"/>
                            <a:gd name="T84" fmla="+- 0 8901 8857"/>
                            <a:gd name="T85" fmla="*/ T84 w 1980"/>
                            <a:gd name="T86" fmla="+- 0 2228 949"/>
                            <a:gd name="T87" fmla="*/ 2228 h 1373"/>
                            <a:gd name="T88" fmla="+- 0 8869 8857"/>
                            <a:gd name="T89" fmla="*/ T88 w 1980"/>
                            <a:gd name="T90" fmla="+- 0 2165 949"/>
                            <a:gd name="T91" fmla="*/ 2165 h 1373"/>
                            <a:gd name="T92" fmla="+- 0 8857 8857"/>
                            <a:gd name="T93" fmla="*/ T92 w 1980"/>
                            <a:gd name="T94" fmla="+- 0 2093 949"/>
                            <a:gd name="T95" fmla="*/ 2093 h 1373"/>
                            <a:gd name="T96" fmla="+- 0 8857 8857"/>
                            <a:gd name="T97" fmla="*/ T96 w 1980"/>
                            <a:gd name="T98" fmla="+- 0 1178 949"/>
                            <a:gd name="T99" fmla="*/ 1178 h 13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980" h="1373">
                              <a:moveTo>
                                <a:pt x="0" y="229"/>
                              </a:moveTo>
                              <a:lnTo>
                                <a:pt x="12" y="156"/>
                              </a:lnTo>
                              <a:lnTo>
                                <a:pt x="44" y="93"/>
                              </a:lnTo>
                              <a:lnTo>
                                <a:pt x="94" y="44"/>
                              </a:lnTo>
                              <a:lnTo>
                                <a:pt x="156" y="11"/>
                              </a:lnTo>
                              <a:lnTo>
                                <a:pt x="229" y="0"/>
                              </a:lnTo>
                              <a:lnTo>
                                <a:pt x="1751" y="0"/>
                              </a:lnTo>
                              <a:lnTo>
                                <a:pt x="1824" y="11"/>
                              </a:lnTo>
                              <a:lnTo>
                                <a:pt x="1886" y="44"/>
                              </a:lnTo>
                              <a:lnTo>
                                <a:pt x="1936" y="93"/>
                              </a:lnTo>
                              <a:lnTo>
                                <a:pt x="1968" y="156"/>
                              </a:lnTo>
                              <a:lnTo>
                                <a:pt x="1980" y="229"/>
                              </a:lnTo>
                              <a:lnTo>
                                <a:pt x="1980" y="1144"/>
                              </a:lnTo>
                              <a:lnTo>
                                <a:pt x="1968" y="1216"/>
                              </a:lnTo>
                              <a:lnTo>
                                <a:pt x="1936" y="1279"/>
                              </a:lnTo>
                              <a:lnTo>
                                <a:pt x="1886" y="1329"/>
                              </a:lnTo>
                              <a:lnTo>
                                <a:pt x="1824" y="1361"/>
                              </a:lnTo>
                              <a:lnTo>
                                <a:pt x="1751" y="1373"/>
                              </a:lnTo>
                              <a:lnTo>
                                <a:pt x="229" y="1373"/>
                              </a:lnTo>
                              <a:lnTo>
                                <a:pt x="156" y="1361"/>
                              </a:lnTo>
                              <a:lnTo>
                                <a:pt x="94" y="1329"/>
                              </a:lnTo>
                              <a:lnTo>
                                <a:pt x="44" y="1279"/>
                              </a:lnTo>
                              <a:lnTo>
                                <a:pt x="12" y="1216"/>
                              </a:lnTo>
                              <a:lnTo>
                                <a:pt x="0" y="1144"/>
                              </a:lnTo>
                              <a:lnTo>
                                <a:pt x="0" y="229"/>
                              </a:lnTo>
                              <a:close/>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496" o:spid="_x0000_s1026" o:spt="100" style="position:absolute;left:0pt;margin-left:166.1pt;margin-top:144.55pt;height:45.1pt;width:99pt;z-index:-251531264;mso-width-relative:page;mso-height-relative:page;" filled="f" stroked="t" coordsize="1980,1373" o:gfxdata="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" path="m0,229l12,156,44,93,94,44,156,11,229,0,1751,0,1824,11,1886,44,1936,93,1968,156,1980,229,1980,1144,1968,1216,1936,1279,1886,1329,1824,1361,1751,1373,229,1373,156,1361,94,1329,44,1279,12,1216,0,1144,0,229xe">
                <v:path o:connectlocs="0,491422;7620,460969;27940,434687;59690,414246;99060,400480;145415,395891;1111885,395891;1158240,400480;1197610,414246;1229360,434687;1249680,460969;1257300,491422;1257300,873130;1249680,903166;1229360,929447;1197610,950305;1158240,963655;1111885,968661;145415,968661;99060,963655;59690,950305;27940,929447;7620,903166;0,873130;0,491422" o:connectangles="0,0,0,0,0,0,0,0,0,0,0,0,0,0,0,0,0,0,0,0,0,0,0,0,0"/>
                <v:fill on="f" focussize="0,0"/>
                <v:stroke color="#000000" joinstyle="round"/>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774976" behindDoc="0" locked="0" layoutInCell="1" allowOverlap="1">
                <wp:simplePos x="0" y="0"/>
                <wp:positionH relativeFrom="column">
                  <wp:posOffset>1181100</wp:posOffset>
                </wp:positionH>
                <wp:positionV relativeFrom="paragraph">
                  <wp:posOffset>601345</wp:posOffset>
                </wp:positionV>
                <wp:extent cx="487680" cy="0"/>
                <wp:effectExtent l="6985" t="53340" r="19685" b="60960"/>
                <wp:wrapNone/>
                <wp:docPr id="549" name="AutoShape 4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7680" cy="0"/>
                        </a:xfrm>
                        <a:prstGeom prst="straightConnector1">
                          <a:avLst/>
                        </a:prstGeom>
                        <a:noFill/>
                        <a:ln w="9525">
                          <a:solidFill>
                            <a:srgbClr val="000000"/>
                          </a:solidFill>
                          <a:round/>
                          <a:tailEnd type="triangle" w="med" len="med"/>
                        </a:ln>
                      </wps:spPr>
                      <wps:bodyPr/>
                    </wps:wsp>
                  </a:graphicData>
                </a:graphic>
              </wp:anchor>
            </w:drawing>
          </mc:Choice>
          <mc:Fallback xmlns:wpsCustomData="http://www.wps.cn/officeDocument/2013/wpsCustomData">
            <w:pict>
              <v:shape id="AutoShape 485" o:spid="_x0000_s1026" o:spt="32" type="#_x0000_t32" style="position:absolute;left:0pt;margin-left:93pt;margin-top:47.35pt;height:0pt;width:38.4pt;z-index:251774976;mso-width-relative:page;mso-height-relative:page;" filled="f" stroked="t" coordsize="21600,21600" o:gfxdata="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C/GPj7YAAAACQEAAA8AAAAAAAAAAQAgAAAAIgAAAGRycy9kb3ducmV2LnhtbFBLAQIU&#10;ABQAAAAIAIdO4kCvwCve8wEAAOMDAAAOAAAAAAAAAAEAIAAAACcBAABkcnMvZTJvRG9jLnhtbFBL&#10;BQYAAAAABgAGAFkBAACMBQAAAAA=&#10;">
                <v:fill on="f" focussize="0,0"/>
                <v:stroke color="#000000" joinstyle="round" endarrow="block"/>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772928" behindDoc="0" locked="0" layoutInCell="1" allowOverlap="1">
                <wp:simplePos x="0" y="0"/>
                <wp:positionH relativeFrom="column">
                  <wp:posOffset>-193675</wp:posOffset>
                </wp:positionH>
                <wp:positionV relativeFrom="paragraph">
                  <wp:posOffset>568960</wp:posOffset>
                </wp:positionV>
                <wp:extent cx="0" cy="1462405"/>
                <wp:effectExtent l="60960" t="11430" r="53340" b="21590"/>
                <wp:wrapNone/>
                <wp:docPr id="548" name="AutoShape 4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62405"/>
                        </a:xfrm>
                        <a:prstGeom prst="straightConnector1">
                          <a:avLst/>
                        </a:prstGeom>
                        <a:noFill/>
                        <a:ln w="9525">
                          <a:solidFill>
                            <a:srgbClr val="000000"/>
                          </a:solidFill>
                          <a:round/>
                          <a:tailEnd type="triangle" w="med" len="med"/>
                        </a:ln>
                      </wps:spPr>
                      <wps:bodyPr/>
                    </wps:wsp>
                  </a:graphicData>
                </a:graphic>
              </wp:anchor>
            </w:drawing>
          </mc:Choice>
          <mc:Fallback xmlns:wpsCustomData="http://www.wps.cn/officeDocument/2013/wpsCustomData">
            <w:pict>
              <v:shape id="AutoShape 483" o:spid="_x0000_s1026" o:spt="32" type="#_x0000_t32" style="position:absolute;left:0pt;margin-left:-15.25pt;margin-top:44.8pt;height:115.15pt;width:0pt;z-index:251772928;mso-width-relative:page;mso-height-relative:page;" filled="f" stroked="t" coordsize="21600,21600" o:gfxdata="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MdAMQHaAAAACgEAAA8AAAAAAAAAAQAgAAAAIgAAAGRycy9kb3ducmV2LnhtbFBLAQIU&#10;ABQAAAAIAIdO4kB77Stk8QEAAOQDAAAOAAAAAAAAAAEAIAAAACkBAABkcnMvZTJvRG9jLnhtbFBL&#10;BQYAAAAABgAGAFkBAACMBQAAAAA=&#10;">
                <v:fill on="f" focussize="0,0"/>
                <v:stroke color="#000000" joinstyle="round" endarrow="block"/>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759616" behindDoc="1" locked="0" layoutInCell="1" allowOverlap="1">
                <wp:simplePos x="0" y="0"/>
                <wp:positionH relativeFrom="column">
                  <wp:posOffset>1751965</wp:posOffset>
                </wp:positionH>
                <wp:positionV relativeFrom="paragraph">
                  <wp:posOffset>138430</wp:posOffset>
                </wp:positionV>
                <wp:extent cx="1295400" cy="914400"/>
                <wp:effectExtent l="6350" t="0" r="3175" b="0"/>
                <wp:wrapNone/>
                <wp:docPr id="547" name="Freeform 464"/>
                <wp:cNvGraphicFramePr/>
                <a:graphic xmlns:a="http://schemas.openxmlformats.org/drawingml/2006/main">
                  <a:graphicData uri="http://schemas.microsoft.com/office/word/2010/wordprocessingShape">
                    <wps:wsp>
                      <wps:cNvSpPr/>
                      <wps:spPr bwMode="auto">
                        <a:xfrm>
                          <a:off x="0" y="0"/>
                          <a:ext cx="1295400" cy="914400"/>
                        </a:xfrm>
                        <a:custGeom>
                          <a:avLst/>
                          <a:gdLst>
                            <a:gd name="T0" fmla="+- 0 7297 6277"/>
                            <a:gd name="T1" fmla="*/ T0 w 2040"/>
                            <a:gd name="T2" fmla="+- 0 800 800"/>
                            <a:gd name="T3" fmla="*/ 800 h 1440"/>
                            <a:gd name="T4" fmla="+- 0 6277 6277"/>
                            <a:gd name="T5" fmla="*/ T4 w 2040"/>
                            <a:gd name="T6" fmla="+- 0 1520 800"/>
                            <a:gd name="T7" fmla="*/ 1520 h 1440"/>
                            <a:gd name="T8" fmla="+- 0 7297 6277"/>
                            <a:gd name="T9" fmla="*/ T8 w 2040"/>
                            <a:gd name="T10" fmla="+- 0 2240 800"/>
                            <a:gd name="T11" fmla="*/ 2240 h 1440"/>
                            <a:gd name="T12" fmla="+- 0 8317 6277"/>
                            <a:gd name="T13" fmla="*/ T12 w 2040"/>
                            <a:gd name="T14" fmla="+- 0 1520 800"/>
                            <a:gd name="T15" fmla="*/ 1520 h 1440"/>
                            <a:gd name="T16" fmla="+- 0 7297 6277"/>
                            <a:gd name="T17" fmla="*/ T16 w 2040"/>
                            <a:gd name="T18" fmla="+- 0 800 800"/>
                            <a:gd name="T19" fmla="*/ 800 h 1440"/>
                          </a:gdLst>
                          <a:ahLst/>
                          <a:cxnLst>
                            <a:cxn ang="0">
                              <a:pos x="T1" y="T3"/>
                            </a:cxn>
                            <a:cxn ang="0">
                              <a:pos x="T5" y="T7"/>
                            </a:cxn>
                            <a:cxn ang="0">
                              <a:pos x="T9" y="T11"/>
                            </a:cxn>
                            <a:cxn ang="0">
                              <a:pos x="T13" y="T15"/>
                            </a:cxn>
                            <a:cxn ang="0">
                              <a:pos x="T17" y="T19"/>
                            </a:cxn>
                          </a:cxnLst>
                          <a:rect l="0" t="0" r="r" b="b"/>
                          <a:pathLst>
                            <a:path w="2040" h="1440">
                              <a:moveTo>
                                <a:pt x="1020" y="0"/>
                              </a:moveTo>
                              <a:lnTo>
                                <a:pt x="0" y="720"/>
                              </a:lnTo>
                              <a:lnTo>
                                <a:pt x="1020" y="1440"/>
                              </a:lnTo>
                              <a:lnTo>
                                <a:pt x="2040" y="720"/>
                              </a:lnTo>
                              <a:lnTo>
                                <a:pt x="1020" y="0"/>
                              </a:lnTo>
                              <a:close/>
                            </a:path>
                          </a:pathLst>
                        </a:custGeom>
                        <a:solidFill>
                          <a:srgbClr val="FFFF99"/>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464" o:spid="_x0000_s1026" o:spt="100" style="position:absolute;left:0pt;margin-left:137.95pt;margin-top:10.9pt;height:72pt;width:102pt;z-index:-251556864;mso-width-relative:page;mso-height-relative:page;" fillcolor="#FFFF99" filled="t" stroked="f" coordsize="2040,1440" o:gfxdata="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" path="m1020,0l0,720,1020,1440,2040,720,1020,0xe">
                <v:path o:connectlocs="647700,508000;0,965200;647700,1422400;1295400,965200;647700,508000" o:connectangles="0,0,0,0,0"/>
                <v:fill on="t" focussize="0,0"/>
                <v:stroke on="f"/>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762688" behindDoc="1" locked="0" layoutInCell="1" allowOverlap="1">
                <wp:simplePos x="0" y="0"/>
                <wp:positionH relativeFrom="column">
                  <wp:posOffset>1739900</wp:posOffset>
                </wp:positionH>
                <wp:positionV relativeFrom="paragraph">
                  <wp:posOffset>150495</wp:posOffset>
                </wp:positionV>
                <wp:extent cx="1295400" cy="914400"/>
                <wp:effectExtent l="13335" t="12065" r="15240" b="6985"/>
                <wp:wrapNone/>
                <wp:docPr id="546" name="Freeform 467"/>
                <wp:cNvGraphicFramePr/>
                <a:graphic xmlns:a="http://schemas.openxmlformats.org/drawingml/2006/main">
                  <a:graphicData uri="http://schemas.microsoft.com/office/word/2010/wordprocessingShape">
                    <wps:wsp>
                      <wps:cNvSpPr/>
                      <wps:spPr bwMode="auto">
                        <a:xfrm>
                          <a:off x="0" y="0"/>
                          <a:ext cx="1295400" cy="914400"/>
                        </a:xfrm>
                        <a:custGeom>
                          <a:avLst/>
                          <a:gdLst>
                            <a:gd name="T0" fmla="+- 0 6277 6277"/>
                            <a:gd name="T1" fmla="*/ T0 w 2040"/>
                            <a:gd name="T2" fmla="+- 0 1520 800"/>
                            <a:gd name="T3" fmla="*/ 1520 h 1440"/>
                            <a:gd name="T4" fmla="+- 0 7297 6277"/>
                            <a:gd name="T5" fmla="*/ T4 w 2040"/>
                            <a:gd name="T6" fmla="+- 0 800 800"/>
                            <a:gd name="T7" fmla="*/ 800 h 1440"/>
                            <a:gd name="T8" fmla="+- 0 8317 6277"/>
                            <a:gd name="T9" fmla="*/ T8 w 2040"/>
                            <a:gd name="T10" fmla="+- 0 1520 800"/>
                            <a:gd name="T11" fmla="*/ 1520 h 1440"/>
                            <a:gd name="T12" fmla="+- 0 7297 6277"/>
                            <a:gd name="T13" fmla="*/ T12 w 2040"/>
                            <a:gd name="T14" fmla="+- 0 2240 800"/>
                            <a:gd name="T15" fmla="*/ 2240 h 1440"/>
                            <a:gd name="T16" fmla="+- 0 6277 6277"/>
                            <a:gd name="T17" fmla="*/ T16 w 2040"/>
                            <a:gd name="T18" fmla="+- 0 1520 800"/>
                            <a:gd name="T19" fmla="*/ 1520 h 1440"/>
                          </a:gdLst>
                          <a:ahLst/>
                          <a:cxnLst>
                            <a:cxn ang="0">
                              <a:pos x="T1" y="T3"/>
                            </a:cxn>
                            <a:cxn ang="0">
                              <a:pos x="T5" y="T7"/>
                            </a:cxn>
                            <a:cxn ang="0">
                              <a:pos x="T9" y="T11"/>
                            </a:cxn>
                            <a:cxn ang="0">
                              <a:pos x="T13" y="T15"/>
                            </a:cxn>
                            <a:cxn ang="0">
                              <a:pos x="T17" y="T19"/>
                            </a:cxn>
                          </a:cxnLst>
                          <a:rect l="0" t="0" r="r" b="b"/>
                          <a:pathLst>
                            <a:path w="2040" h="1440">
                              <a:moveTo>
                                <a:pt x="0" y="720"/>
                              </a:moveTo>
                              <a:lnTo>
                                <a:pt x="1020" y="0"/>
                              </a:lnTo>
                              <a:lnTo>
                                <a:pt x="2040" y="720"/>
                              </a:lnTo>
                              <a:lnTo>
                                <a:pt x="1020" y="1440"/>
                              </a:lnTo>
                              <a:lnTo>
                                <a:pt x="0" y="720"/>
                              </a:lnTo>
                              <a:close/>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467" o:spid="_x0000_s1026" o:spt="100" style="position:absolute;left:0pt;margin-left:137pt;margin-top:11.85pt;height:72pt;width:102pt;z-index:-251553792;mso-width-relative:page;mso-height-relative:page;" filled="f" stroked="t" coordsize="2040,1440" o:gfxdata="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" path="m0,720l1020,0,2040,720,1020,1440,0,720xe">
                <v:path o:connectlocs="0,965200;647700,508000;1295400,965200;647700,1422400;0,965200" o:connectangles="0,0,0,0,0"/>
                <v:fill on="f" focussize="0,0"/>
                <v:stroke color="#000000" joinstyle="round"/>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761664" behindDoc="0" locked="0" layoutInCell="1" allowOverlap="1">
                <wp:simplePos x="0" y="0"/>
                <wp:positionH relativeFrom="column">
                  <wp:posOffset>1797050</wp:posOffset>
                </wp:positionH>
                <wp:positionV relativeFrom="paragraph">
                  <wp:posOffset>360680</wp:posOffset>
                </wp:positionV>
                <wp:extent cx="1200150" cy="415925"/>
                <wp:effectExtent l="3810" t="3175" r="0" b="0"/>
                <wp:wrapNone/>
                <wp:docPr id="545" name="Text Box 4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415925"/>
                        </a:xfrm>
                        <a:prstGeom prst="rect">
                          <a:avLst/>
                        </a:prstGeom>
                        <a:noFill/>
                        <a:ln>
                          <a:noFill/>
                        </a:ln>
                      </wps:spPr>
                      <wps:txbx>
                        <w:txbxContent>
                          <w:p w:rsidR="00F24980" w:rsidRDefault="00F24980">
                            <w:pPr>
                              <w:jc w:val="center"/>
                              <w:rPr>
                                <w:szCs w:val="20"/>
                                <w:lang w:val="tr-TR"/>
                              </w:rPr>
                            </w:pPr>
                            <w:r>
                              <w:rPr>
                                <w:szCs w:val="20"/>
                                <w:lang w:val="tr-TR"/>
                              </w:rPr>
                              <w:t>MALZEME HASARI VAR MI?</w:t>
                            </w:r>
                          </w:p>
                        </w:txbxContent>
                      </wps:txbx>
                      <wps:bodyPr rot="0" vert="horz" wrap="square" lIns="91440" tIns="45720" rIns="91440" bIns="45720" anchor="t" anchorCtr="0" upright="1">
                        <a:noAutofit/>
                      </wps:bodyPr>
                    </wps:wsp>
                  </a:graphicData>
                </a:graphic>
              </wp:anchor>
            </w:drawing>
          </mc:Choice>
          <mc:Fallback>
            <w:pict>
              <v:shape id="Text Box 466" o:spid="_x0000_s1070" type="#_x0000_t202" style="position:absolute;left:0;text-align:left;margin-left:141.5pt;margin-top:28.4pt;width:94.5pt;height:32.75pt;z-index:251761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" filled="f" stroked="f">
                <v:textbox>
                  <w:txbxContent>
                    <w:p w:rsidR="00F24980" w:rsidRDefault="00F24980">
                      <w:pPr>
                        <w:jc w:val="center"/>
                        <w:rPr>
                          <w:szCs w:val="20"/>
                          <w:lang w:val="tr-TR"/>
                        </w:rPr>
                      </w:pPr>
                      <w:r>
                        <w:rPr>
                          <w:szCs w:val="20"/>
                          <w:lang w:val="tr-TR"/>
                        </w:rPr>
                        <w:t>MALZEME HASARI VAR MI?</w:t>
                      </w:r>
                    </w:p>
                  </w:txbxContent>
                </v:textbox>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777024" behindDoc="0" locked="0" layoutInCell="1" allowOverlap="1">
                <wp:simplePos x="0" y="0"/>
                <wp:positionH relativeFrom="column">
                  <wp:posOffset>1094105</wp:posOffset>
                </wp:positionH>
                <wp:positionV relativeFrom="paragraph">
                  <wp:posOffset>177800</wp:posOffset>
                </wp:positionV>
                <wp:extent cx="635000" cy="245110"/>
                <wp:effectExtent l="0" t="1270" r="0" b="1270"/>
                <wp:wrapNone/>
                <wp:docPr id="544" name="Text Box 4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0" cy="245110"/>
                        </a:xfrm>
                        <a:prstGeom prst="rect">
                          <a:avLst/>
                        </a:prstGeom>
                        <a:noFill/>
                        <a:ln>
                          <a:noFill/>
                        </a:ln>
                      </wps:spPr>
                      <wps:txbx>
                        <w:txbxContent>
                          <w:p w:rsidR="00F24980" w:rsidRDefault="00F24980">
                            <w:pPr>
                              <w:jc w:val="center"/>
                              <w:rPr>
                                <w:szCs w:val="20"/>
                                <w:lang w:val="tr-TR"/>
                              </w:rPr>
                            </w:pPr>
                            <w:r>
                              <w:rPr>
                                <w:szCs w:val="20"/>
                                <w:lang w:val="tr-TR"/>
                              </w:rPr>
                              <w:t>HAYIR</w:t>
                            </w:r>
                          </w:p>
                        </w:txbxContent>
                      </wps:txbx>
                      <wps:bodyPr rot="0" vert="horz" wrap="square" lIns="91440" tIns="45720" rIns="91440" bIns="45720" anchor="t" anchorCtr="0" upright="1">
                        <a:noAutofit/>
                      </wps:bodyPr>
                    </wps:wsp>
                  </a:graphicData>
                </a:graphic>
              </wp:anchor>
            </w:drawing>
          </mc:Choice>
          <mc:Fallback>
            <w:pict>
              <v:shape id="Text Box 487" o:spid="_x0000_s1071" type="#_x0000_t202" style="position:absolute;left:0;text-align:left;margin-left:86.15pt;margin-top:14pt;width:50pt;height:19.3pt;z-index:251777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" filled="f" stroked="f">
                <v:textbox>
                  <w:txbxContent>
                    <w:p w:rsidR="00F24980" w:rsidRDefault="00F24980">
                      <w:pPr>
                        <w:jc w:val="center"/>
                        <w:rPr>
                          <w:szCs w:val="20"/>
                          <w:lang w:val="tr-TR"/>
                        </w:rPr>
                      </w:pPr>
                      <w:r>
                        <w:rPr>
                          <w:szCs w:val="20"/>
                          <w:lang w:val="tr-TR"/>
                        </w:rPr>
                        <w:t>HAYIR</w:t>
                      </w:r>
                    </w:p>
                  </w:txbxContent>
                </v:textbox>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801600" behindDoc="1" locked="0" layoutInCell="1" allowOverlap="1">
                <wp:simplePos x="0" y="0"/>
                <wp:positionH relativeFrom="column">
                  <wp:posOffset>-203200</wp:posOffset>
                </wp:positionH>
                <wp:positionV relativeFrom="paragraph">
                  <wp:posOffset>135255</wp:posOffset>
                </wp:positionV>
                <wp:extent cx="1295400" cy="914400"/>
                <wp:effectExtent l="13335" t="15875" r="15240" b="12700"/>
                <wp:wrapNone/>
                <wp:docPr id="543" name="Freeform 518"/>
                <wp:cNvGraphicFramePr/>
                <a:graphic xmlns:a="http://schemas.openxmlformats.org/drawingml/2006/main">
                  <a:graphicData uri="http://schemas.microsoft.com/office/word/2010/wordprocessingShape">
                    <wps:wsp>
                      <wps:cNvSpPr/>
                      <wps:spPr bwMode="auto">
                        <a:xfrm>
                          <a:off x="0" y="0"/>
                          <a:ext cx="1295400" cy="914400"/>
                        </a:xfrm>
                        <a:custGeom>
                          <a:avLst/>
                          <a:gdLst>
                            <a:gd name="T0" fmla="+- 0 6277 6277"/>
                            <a:gd name="T1" fmla="*/ T0 w 2040"/>
                            <a:gd name="T2" fmla="+- 0 1520 800"/>
                            <a:gd name="T3" fmla="*/ 1520 h 1440"/>
                            <a:gd name="T4" fmla="+- 0 7297 6277"/>
                            <a:gd name="T5" fmla="*/ T4 w 2040"/>
                            <a:gd name="T6" fmla="+- 0 800 800"/>
                            <a:gd name="T7" fmla="*/ 800 h 1440"/>
                            <a:gd name="T8" fmla="+- 0 8317 6277"/>
                            <a:gd name="T9" fmla="*/ T8 w 2040"/>
                            <a:gd name="T10" fmla="+- 0 1520 800"/>
                            <a:gd name="T11" fmla="*/ 1520 h 1440"/>
                            <a:gd name="T12" fmla="+- 0 7297 6277"/>
                            <a:gd name="T13" fmla="*/ T12 w 2040"/>
                            <a:gd name="T14" fmla="+- 0 2240 800"/>
                            <a:gd name="T15" fmla="*/ 2240 h 1440"/>
                            <a:gd name="T16" fmla="+- 0 6277 6277"/>
                            <a:gd name="T17" fmla="*/ T16 w 2040"/>
                            <a:gd name="T18" fmla="+- 0 1520 800"/>
                            <a:gd name="T19" fmla="*/ 1520 h 1440"/>
                          </a:gdLst>
                          <a:ahLst/>
                          <a:cxnLst>
                            <a:cxn ang="0">
                              <a:pos x="T1" y="T3"/>
                            </a:cxn>
                            <a:cxn ang="0">
                              <a:pos x="T5" y="T7"/>
                            </a:cxn>
                            <a:cxn ang="0">
                              <a:pos x="T9" y="T11"/>
                            </a:cxn>
                            <a:cxn ang="0">
                              <a:pos x="T13" y="T15"/>
                            </a:cxn>
                            <a:cxn ang="0">
                              <a:pos x="T17" y="T19"/>
                            </a:cxn>
                          </a:cxnLst>
                          <a:rect l="0" t="0" r="r" b="b"/>
                          <a:pathLst>
                            <a:path w="2040" h="1440">
                              <a:moveTo>
                                <a:pt x="0" y="720"/>
                              </a:moveTo>
                              <a:lnTo>
                                <a:pt x="1020" y="0"/>
                              </a:lnTo>
                              <a:lnTo>
                                <a:pt x="2040" y="720"/>
                              </a:lnTo>
                              <a:lnTo>
                                <a:pt x="1020" y="1440"/>
                              </a:lnTo>
                              <a:lnTo>
                                <a:pt x="0" y="720"/>
                              </a:lnTo>
                              <a:close/>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518" o:spid="_x0000_s1026" o:spt="100" style="position:absolute;left:0pt;margin-left:-16pt;margin-top:10.65pt;height:72pt;width:102pt;z-index:-251514880;mso-width-relative:page;mso-height-relative:page;" filled="f" stroked="t" coordsize="2040,1440" o:gfxdata="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" path="m0,720l1020,0,2040,720,1020,1440,0,720xe">
                <v:path o:connectlocs="0,965200;647700,508000;1295400,965200;647700,1422400;0,965200" o:connectangles="0,0,0,0,0"/>
                <v:fill on="f" focussize="0,0"/>
                <v:stroke color="#000000" joinstyle="round"/>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778048" behindDoc="0" locked="0" layoutInCell="1" allowOverlap="1">
                <wp:simplePos x="0" y="0"/>
                <wp:positionH relativeFrom="column">
                  <wp:posOffset>2597785</wp:posOffset>
                </wp:positionH>
                <wp:positionV relativeFrom="paragraph">
                  <wp:posOffset>1400810</wp:posOffset>
                </wp:positionV>
                <wp:extent cx="635000" cy="245110"/>
                <wp:effectExtent l="4445" t="0" r="0" b="0"/>
                <wp:wrapNone/>
                <wp:docPr id="542" name="Text Box 4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0" cy="245110"/>
                        </a:xfrm>
                        <a:prstGeom prst="rect">
                          <a:avLst/>
                        </a:prstGeom>
                        <a:noFill/>
                        <a:ln>
                          <a:noFill/>
                        </a:ln>
                      </wps:spPr>
                      <wps:txbx>
                        <w:txbxContent>
                          <w:p w:rsidR="00F24980" w:rsidRDefault="00F24980">
                            <w:pPr>
                              <w:jc w:val="center"/>
                              <w:rPr>
                                <w:szCs w:val="20"/>
                                <w:lang w:val="tr-TR"/>
                              </w:rPr>
                            </w:pPr>
                            <w:r>
                              <w:rPr>
                                <w:szCs w:val="20"/>
                                <w:lang w:val="tr-TR"/>
                              </w:rPr>
                              <w:t>HAYIR</w:t>
                            </w:r>
                          </w:p>
                        </w:txbxContent>
                      </wps:txbx>
                      <wps:bodyPr rot="0" vert="horz" wrap="square" lIns="91440" tIns="45720" rIns="91440" bIns="45720" anchor="t" anchorCtr="0" upright="1">
                        <a:noAutofit/>
                      </wps:bodyPr>
                    </wps:wsp>
                  </a:graphicData>
                </a:graphic>
              </wp:anchor>
            </w:drawing>
          </mc:Choice>
          <mc:Fallback>
            <w:pict>
              <v:shape id="Text Box 488" o:spid="_x0000_s1072" type="#_x0000_t202" style="position:absolute;left:0;text-align:left;margin-left:204.55pt;margin-top:110.3pt;width:50pt;height:19.3pt;z-index:251778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" filled="f" stroked="f">
                <v:textbox>
                  <w:txbxContent>
                    <w:p w:rsidR="00F24980" w:rsidRDefault="00F24980">
                      <w:pPr>
                        <w:jc w:val="center"/>
                        <w:rPr>
                          <w:szCs w:val="20"/>
                          <w:lang w:val="tr-TR"/>
                        </w:rPr>
                      </w:pPr>
                      <w:r>
                        <w:rPr>
                          <w:szCs w:val="20"/>
                          <w:lang w:val="tr-TR"/>
                        </w:rPr>
                        <w:t>HAYIR</w:t>
                      </w:r>
                    </w:p>
                  </w:txbxContent>
                </v:textbox>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786240" behindDoc="1" locked="0" layoutInCell="1" allowOverlap="1">
                <wp:simplePos x="0" y="0"/>
                <wp:positionH relativeFrom="column">
                  <wp:posOffset>2113280</wp:posOffset>
                </wp:positionH>
                <wp:positionV relativeFrom="paragraph">
                  <wp:posOffset>1837055</wp:posOffset>
                </wp:positionV>
                <wp:extent cx="1257300" cy="572770"/>
                <wp:effectExtent l="5715" t="3175" r="3810" b="5080"/>
                <wp:wrapNone/>
                <wp:docPr id="541" name="Freeform 499"/>
                <wp:cNvGraphicFramePr/>
                <a:graphic xmlns:a="http://schemas.openxmlformats.org/drawingml/2006/main">
                  <a:graphicData uri="http://schemas.microsoft.com/office/word/2010/wordprocessingShape">
                    <wps:wsp>
                      <wps:cNvSpPr/>
                      <wps:spPr bwMode="auto">
                        <a:xfrm>
                          <a:off x="0" y="0"/>
                          <a:ext cx="1257300" cy="572770"/>
                        </a:xfrm>
                        <a:custGeom>
                          <a:avLst/>
                          <a:gdLst>
                            <a:gd name="T0" fmla="+- 0 10608 8857"/>
                            <a:gd name="T1" fmla="*/ T0 w 1980"/>
                            <a:gd name="T2" fmla="+- 0 949 949"/>
                            <a:gd name="T3" fmla="*/ 949 h 1373"/>
                            <a:gd name="T4" fmla="+- 0 9086 8857"/>
                            <a:gd name="T5" fmla="*/ T4 w 1980"/>
                            <a:gd name="T6" fmla="+- 0 949 949"/>
                            <a:gd name="T7" fmla="*/ 949 h 1373"/>
                            <a:gd name="T8" fmla="+- 0 9013 8857"/>
                            <a:gd name="T9" fmla="*/ T8 w 1980"/>
                            <a:gd name="T10" fmla="+- 0 960 949"/>
                            <a:gd name="T11" fmla="*/ 960 h 1373"/>
                            <a:gd name="T12" fmla="+- 0 8951 8857"/>
                            <a:gd name="T13" fmla="*/ T12 w 1980"/>
                            <a:gd name="T14" fmla="+- 0 993 949"/>
                            <a:gd name="T15" fmla="*/ 993 h 1373"/>
                            <a:gd name="T16" fmla="+- 0 8901 8857"/>
                            <a:gd name="T17" fmla="*/ T16 w 1980"/>
                            <a:gd name="T18" fmla="+- 0 1042 949"/>
                            <a:gd name="T19" fmla="*/ 1042 h 1373"/>
                            <a:gd name="T20" fmla="+- 0 8869 8857"/>
                            <a:gd name="T21" fmla="*/ T20 w 1980"/>
                            <a:gd name="T22" fmla="+- 0 1105 949"/>
                            <a:gd name="T23" fmla="*/ 1105 h 1373"/>
                            <a:gd name="T24" fmla="+- 0 8857 8857"/>
                            <a:gd name="T25" fmla="*/ T24 w 1980"/>
                            <a:gd name="T26" fmla="+- 0 1178 949"/>
                            <a:gd name="T27" fmla="*/ 1178 h 1373"/>
                            <a:gd name="T28" fmla="+- 0 8857 8857"/>
                            <a:gd name="T29" fmla="*/ T28 w 1980"/>
                            <a:gd name="T30" fmla="+- 0 2093 949"/>
                            <a:gd name="T31" fmla="*/ 2093 h 1373"/>
                            <a:gd name="T32" fmla="+- 0 8869 8857"/>
                            <a:gd name="T33" fmla="*/ T32 w 1980"/>
                            <a:gd name="T34" fmla="+- 0 2165 949"/>
                            <a:gd name="T35" fmla="*/ 2165 h 1373"/>
                            <a:gd name="T36" fmla="+- 0 8901 8857"/>
                            <a:gd name="T37" fmla="*/ T36 w 1980"/>
                            <a:gd name="T38" fmla="+- 0 2228 949"/>
                            <a:gd name="T39" fmla="*/ 2228 h 1373"/>
                            <a:gd name="T40" fmla="+- 0 8951 8857"/>
                            <a:gd name="T41" fmla="*/ T40 w 1980"/>
                            <a:gd name="T42" fmla="+- 0 2278 949"/>
                            <a:gd name="T43" fmla="*/ 2278 h 1373"/>
                            <a:gd name="T44" fmla="+- 0 9013 8857"/>
                            <a:gd name="T45" fmla="*/ T44 w 1980"/>
                            <a:gd name="T46" fmla="+- 0 2310 949"/>
                            <a:gd name="T47" fmla="*/ 2310 h 1373"/>
                            <a:gd name="T48" fmla="+- 0 9086 8857"/>
                            <a:gd name="T49" fmla="*/ T48 w 1980"/>
                            <a:gd name="T50" fmla="+- 0 2322 949"/>
                            <a:gd name="T51" fmla="*/ 2322 h 1373"/>
                            <a:gd name="T52" fmla="+- 0 10608 8857"/>
                            <a:gd name="T53" fmla="*/ T52 w 1980"/>
                            <a:gd name="T54" fmla="+- 0 2322 949"/>
                            <a:gd name="T55" fmla="*/ 2322 h 1373"/>
                            <a:gd name="T56" fmla="+- 0 10681 8857"/>
                            <a:gd name="T57" fmla="*/ T56 w 1980"/>
                            <a:gd name="T58" fmla="+- 0 2310 949"/>
                            <a:gd name="T59" fmla="*/ 2310 h 1373"/>
                            <a:gd name="T60" fmla="+- 0 10743 8857"/>
                            <a:gd name="T61" fmla="*/ T60 w 1980"/>
                            <a:gd name="T62" fmla="+- 0 2278 949"/>
                            <a:gd name="T63" fmla="*/ 2278 h 1373"/>
                            <a:gd name="T64" fmla="+- 0 10793 8857"/>
                            <a:gd name="T65" fmla="*/ T64 w 1980"/>
                            <a:gd name="T66" fmla="+- 0 2228 949"/>
                            <a:gd name="T67" fmla="*/ 2228 h 1373"/>
                            <a:gd name="T68" fmla="+- 0 10825 8857"/>
                            <a:gd name="T69" fmla="*/ T68 w 1980"/>
                            <a:gd name="T70" fmla="+- 0 2165 949"/>
                            <a:gd name="T71" fmla="*/ 2165 h 1373"/>
                            <a:gd name="T72" fmla="+- 0 10837 8857"/>
                            <a:gd name="T73" fmla="*/ T72 w 1980"/>
                            <a:gd name="T74" fmla="+- 0 2093 949"/>
                            <a:gd name="T75" fmla="*/ 2093 h 1373"/>
                            <a:gd name="T76" fmla="+- 0 10837 8857"/>
                            <a:gd name="T77" fmla="*/ T76 w 1980"/>
                            <a:gd name="T78" fmla="+- 0 1178 949"/>
                            <a:gd name="T79" fmla="*/ 1178 h 1373"/>
                            <a:gd name="T80" fmla="+- 0 10825 8857"/>
                            <a:gd name="T81" fmla="*/ T80 w 1980"/>
                            <a:gd name="T82" fmla="+- 0 1105 949"/>
                            <a:gd name="T83" fmla="*/ 1105 h 1373"/>
                            <a:gd name="T84" fmla="+- 0 10793 8857"/>
                            <a:gd name="T85" fmla="*/ T84 w 1980"/>
                            <a:gd name="T86" fmla="+- 0 1042 949"/>
                            <a:gd name="T87" fmla="*/ 1042 h 1373"/>
                            <a:gd name="T88" fmla="+- 0 10743 8857"/>
                            <a:gd name="T89" fmla="*/ T88 w 1980"/>
                            <a:gd name="T90" fmla="+- 0 993 949"/>
                            <a:gd name="T91" fmla="*/ 993 h 1373"/>
                            <a:gd name="T92" fmla="+- 0 10681 8857"/>
                            <a:gd name="T93" fmla="*/ T92 w 1980"/>
                            <a:gd name="T94" fmla="+- 0 960 949"/>
                            <a:gd name="T95" fmla="*/ 960 h 1373"/>
                            <a:gd name="T96" fmla="+- 0 10608 8857"/>
                            <a:gd name="T97" fmla="*/ T96 w 1980"/>
                            <a:gd name="T98" fmla="+- 0 949 949"/>
                            <a:gd name="T99" fmla="*/ 949 h 13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980" h="1373">
                              <a:moveTo>
                                <a:pt x="1751" y="0"/>
                              </a:moveTo>
                              <a:lnTo>
                                <a:pt x="229" y="0"/>
                              </a:lnTo>
                              <a:lnTo>
                                <a:pt x="156" y="11"/>
                              </a:lnTo>
                              <a:lnTo>
                                <a:pt x="94" y="44"/>
                              </a:lnTo>
                              <a:lnTo>
                                <a:pt x="44" y="93"/>
                              </a:lnTo>
                              <a:lnTo>
                                <a:pt x="12" y="156"/>
                              </a:lnTo>
                              <a:lnTo>
                                <a:pt x="0" y="229"/>
                              </a:lnTo>
                              <a:lnTo>
                                <a:pt x="0" y="1144"/>
                              </a:lnTo>
                              <a:lnTo>
                                <a:pt x="12" y="1216"/>
                              </a:lnTo>
                              <a:lnTo>
                                <a:pt x="44" y="1279"/>
                              </a:lnTo>
                              <a:lnTo>
                                <a:pt x="94" y="1329"/>
                              </a:lnTo>
                              <a:lnTo>
                                <a:pt x="156" y="1361"/>
                              </a:lnTo>
                              <a:lnTo>
                                <a:pt x="229" y="1373"/>
                              </a:lnTo>
                              <a:lnTo>
                                <a:pt x="1751" y="1373"/>
                              </a:lnTo>
                              <a:lnTo>
                                <a:pt x="1824" y="1361"/>
                              </a:lnTo>
                              <a:lnTo>
                                <a:pt x="1886" y="1329"/>
                              </a:lnTo>
                              <a:lnTo>
                                <a:pt x="1936" y="1279"/>
                              </a:lnTo>
                              <a:lnTo>
                                <a:pt x="1968" y="1216"/>
                              </a:lnTo>
                              <a:lnTo>
                                <a:pt x="1980" y="1144"/>
                              </a:lnTo>
                              <a:lnTo>
                                <a:pt x="1980" y="229"/>
                              </a:lnTo>
                              <a:lnTo>
                                <a:pt x="1968" y="156"/>
                              </a:lnTo>
                              <a:lnTo>
                                <a:pt x="1936" y="93"/>
                              </a:lnTo>
                              <a:lnTo>
                                <a:pt x="1886" y="44"/>
                              </a:lnTo>
                              <a:lnTo>
                                <a:pt x="1824" y="11"/>
                              </a:lnTo>
                              <a:lnTo>
                                <a:pt x="1751" y="0"/>
                              </a:lnTo>
                              <a:close/>
                            </a:path>
                          </a:pathLst>
                        </a:custGeom>
                        <a:solidFill>
                          <a:srgbClr val="339966"/>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499" o:spid="_x0000_s1026" o:spt="100" style="position:absolute;left:0pt;margin-left:166.4pt;margin-top:144.65pt;height:45.1pt;width:99pt;z-index:-251530240;mso-width-relative:page;mso-height-relative:page;" fillcolor="#339966" filled="t" stroked="f" coordsize="1980,1373" o:gfxdata="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" path="m1751,0l229,0,156,11,94,44,44,93,12,156,0,229,0,1144,12,1216,44,1279,94,1329,156,1361,229,1373,1751,1373,1824,1361,1886,1329,1936,1279,1968,1216,1980,1144,1980,229,1968,156,1936,93,1886,44,1824,11,1751,0xe">
                <v:path o:connectlocs="1111885,395891;145415,395891;99060,400480;59690,414246;27940,434687;7620,460969;0,491422;0,873130;7620,903166;27940,929447;59690,950305;99060,963655;145415,968661;1111885,968661;1158240,963655;1197610,950305;1229360,929447;1249680,903166;1257300,873130;1257300,491422;1249680,460969;1229360,434687;1197610,414246;1158240,400480;1111885,395891" o:connectangles="0,0,0,0,0,0,0,0,0,0,0,0,0,0,0,0,0,0,0,0,0,0,0,0,0"/>
                <v:fill on="t" focussize="0,0"/>
                <v:stroke on="f"/>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787264" behindDoc="0" locked="0" layoutInCell="1" allowOverlap="1">
                <wp:simplePos x="0" y="0"/>
                <wp:positionH relativeFrom="column">
                  <wp:posOffset>2113280</wp:posOffset>
                </wp:positionH>
                <wp:positionV relativeFrom="paragraph">
                  <wp:posOffset>1837055</wp:posOffset>
                </wp:positionV>
                <wp:extent cx="1200150" cy="572770"/>
                <wp:effectExtent l="0" t="3175" r="3810" b="0"/>
                <wp:wrapNone/>
                <wp:docPr id="540" name="Text Box 5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572770"/>
                        </a:xfrm>
                        <a:prstGeom prst="rect">
                          <a:avLst/>
                        </a:prstGeom>
                        <a:noFill/>
                        <a:ln>
                          <a:noFill/>
                        </a:ln>
                      </wps:spPr>
                      <wps:txbx>
                        <w:txbxContent>
                          <w:p w:rsidR="00F24980" w:rsidRDefault="00F24980">
                            <w:pPr>
                              <w:jc w:val="center"/>
                              <w:rPr>
                                <w:szCs w:val="20"/>
                                <w:lang w:val="tr-TR"/>
                              </w:rPr>
                            </w:pPr>
                            <w:r>
                              <w:rPr>
                                <w:szCs w:val="20"/>
                                <w:lang w:val="tr-TR"/>
                              </w:rPr>
                              <w:t>İŞE DEVAM EDEBİLECEK DURUMDA</w:t>
                            </w:r>
                          </w:p>
                        </w:txbxContent>
                      </wps:txbx>
                      <wps:bodyPr rot="0" vert="horz" wrap="square" lIns="91440" tIns="45720" rIns="91440" bIns="45720" anchor="t" anchorCtr="0" upright="1">
                        <a:noAutofit/>
                      </wps:bodyPr>
                    </wps:wsp>
                  </a:graphicData>
                </a:graphic>
              </wp:anchor>
            </w:drawing>
          </mc:Choice>
          <mc:Fallback>
            <w:pict>
              <v:shape id="Text Box 500" o:spid="_x0000_s1073" type="#_x0000_t202" style="position:absolute;left:0;text-align:left;margin-left:166.4pt;margin-top:144.65pt;width:94.5pt;height:45.1pt;z-index:251787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" filled="f" stroked="f">
                <v:textbox>
                  <w:txbxContent>
                    <w:p w:rsidR="00F24980" w:rsidRDefault="00F24980">
                      <w:pPr>
                        <w:jc w:val="center"/>
                        <w:rPr>
                          <w:szCs w:val="20"/>
                          <w:lang w:val="tr-TR"/>
                        </w:rPr>
                      </w:pPr>
                      <w:r>
                        <w:rPr>
                          <w:szCs w:val="20"/>
                          <w:lang w:val="tr-TR"/>
                        </w:rPr>
                        <w:t>İŞE DEVAM EDEBİLECEK DURUMDA</w:t>
                      </w:r>
                    </w:p>
                  </w:txbxContent>
                </v:textbox>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788288" behindDoc="0" locked="0" layoutInCell="1" allowOverlap="1">
                <wp:simplePos x="0" y="0"/>
                <wp:positionH relativeFrom="column">
                  <wp:posOffset>2113280</wp:posOffset>
                </wp:positionH>
                <wp:positionV relativeFrom="paragraph">
                  <wp:posOffset>2554605</wp:posOffset>
                </wp:positionV>
                <wp:extent cx="1200150" cy="721360"/>
                <wp:effectExtent l="0" t="0" r="3810" b="0"/>
                <wp:wrapNone/>
                <wp:docPr id="539" name="Text Box 5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721360"/>
                        </a:xfrm>
                        <a:prstGeom prst="rect">
                          <a:avLst/>
                        </a:prstGeom>
                        <a:noFill/>
                        <a:ln>
                          <a:noFill/>
                        </a:ln>
                      </wps:spPr>
                      <wps:txbx>
                        <w:txbxContent>
                          <w:p w:rsidR="00F24980" w:rsidRDefault="00F24980">
                            <w:pPr>
                              <w:jc w:val="center"/>
                              <w:rPr>
                                <w:sz w:val="18"/>
                                <w:szCs w:val="18"/>
                                <w:lang w:val="tr-TR"/>
                              </w:rPr>
                            </w:pPr>
                            <w:r>
                              <w:rPr>
                                <w:sz w:val="18"/>
                                <w:szCs w:val="18"/>
                                <w:lang w:val="tr-TR"/>
                              </w:rPr>
                              <w:t>KONTROL İÇİN EN YAKIN SAĞLIK BİRİMİNE GİT</w:t>
                            </w:r>
                          </w:p>
                        </w:txbxContent>
                      </wps:txbx>
                      <wps:bodyPr rot="0" vert="horz" wrap="square" lIns="91440" tIns="45720" rIns="91440" bIns="45720" anchor="t" anchorCtr="0" upright="1">
                        <a:noAutofit/>
                      </wps:bodyPr>
                    </wps:wsp>
                  </a:graphicData>
                </a:graphic>
              </wp:anchor>
            </w:drawing>
          </mc:Choice>
          <mc:Fallback>
            <w:pict>
              <v:shape id="Text Box 501" o:spid="_x0000_s1074" type="#_x0000_t202" style="position:absolute;left:0;text-align:left;margin-left:166.4pt;margin-top:201.15pt;width:94.5pt;height:56.8pt;z-index:251788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" filled="f" stroked="f">
                <v:textbox>
                  <w:txbxContent>
                    <w:p w:rsidR="00F24980" w:rsidRDefault="00F24980">
                      <w:pPr>
                        <w:jc w:val="center"/>
                        <w:rPr>
                          <w:sz w:val="18"/>
                          <w:szCs w:val="18"/>
                          <w:lang w:val="tr-TR"/>
                        </w:rPr>
                      </w:pPr>
                      <w:r>
                        <w:rPr>
                          <w:sz w:val="18"/>
                          <w:szCs w:val="18"/>
                          <w:lang w:val="tr-TR"/>
                        </w:rPr>
                        <w:t>KONTROL İÇİN EN YAKIN SAĞLIK BİRİMİNE GİT</w:t>
                      </w:r>
                    </w:p>
                  </w:txbxContent>
                </v:textbox>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789312" behindDoc="1" locked="0" layoutInCell="1" allowOverlap="1">
                <wp:simplePos x="0" y="0"/>
                <wp:positionH relativeFrom="column">
                  <wp:posOffset>2113280</wp:posOffset>
                </wp:positionH>
                <wp:positionV relativeFrom="paragraph">
                  <wp:posOffset>2554605</wp:posOffset>
                </wp:positionV>
                <wp:extent cx="1257300" cy="572770"/>
                <wp:effectExtent l="5715" t="6350" r="3810" b="1905"/>
                <wp:wrapNone/>
                <wp:docPr id="538" name="Freeform 503"/>
                <wp:cNvGraphicFramePr/>
                <a:graphic xmlns:a="http://schemas.openxmlformats.org/drawingml/2006/main">
                  <a:graphicData uri="http://schemas.microsoft.com/office/word/2010/wordprocessingShape">
                    <wps:wsp>
                      <wps:cNvSpPr/>
                      <wps:spPr bwMode="auto">
                        <a:xfrm>
                          <a:off x="0" y="0"/>
                          <a:ext cx="1257300" cy="572770"/>
                        </a:xfrm>
                        <a:custGeom>
                          <a:avLst/>
                          <a:gdLst>
                            <a:gd name="T0" fmla="+- 0 10608 8857"/>
                            <a:gd name="T1" fmla="*/ T0 w 1980"/>
                            <a:gd name="T2" fmla="+- 0 949 949"/>
                            <a:gd name="T3" fmla="*/ 949 h 1373"/>
                            <a:gd name="T4" fmla="+- 0 9086 8857"/>
                            <a:gd name="T5" fmla="*/ T4 w 1980"/>
                            <a:gd name="T6" fmla="+- 0 949 949"/>
                            <a:gd name="T7" fmla="*/ 949 h 1373"/>
                            <a:gd name="T8" fmla="+- 0 9013 8857"/>
                            <a:gd name="T9" fmla="*/ T8 w 1980"/>
                            <a:gd name="T10" fmla="+- 0 960 949"/>
                            <a:gd name="T11" fmla="*/ 960 h 1373"/>
                            <a:gd name="T12" fmla="+- 0 8951 8857"/>
                            <a:gd name="T13" fmla="*/ T12 w 1980"/>
                            <a:gd name="T14" fmla="+- 0 993 949"/>
                            <a:gd name="T15" fmla="*/ 993 h 1373"/>
                            <a:gd name="T16" fmla="+- 0 8901 8857"/>
                            <a:gd name="T17" fmla="*/ T16 w 1980"/>
                            <a:gd name="T18" fmla="+- 0 1042 949"/>
                            <a:gd name="T19" fmla="*/ 1042 h 1373"/>
                            <a:gd name="T20" fmla="+- 0 8869 8857"/>
                            <a:gd name="T21" fmla="*/ T20 w 1980"/>
                            <a:gd name="T22" fmla="+- 0 1105 949"/>
                            <a:gd name="T23" fmla="*/ 1105 h 1373"/>
                            <a:gd name="T24" fmla="+- 0 8857 8857"/>
                            <a:gd name="T25" fmla="*/ T24 w 1980"/>
                            <a:gd name="T26" fmla="+- 0 1178 949"/>
                            <a:gd name="T27" fmla="*/ 1178 h 1373"/>
                            <a:gd name="T28" fmla="+- 0 8857 8857"/>
                            <a:gd name="T29" fmla="*/ T28 w 1980"/>
                            <a:gd name="T30" fmla="+- 0 2093 949"/>
                            <a:gd name="T31" fmla="*/ 2093 h 1373"/>
                            <a:gd name="T32" fmla="+- 0 8869 8857"/>
                            <a:gd name="T33" fmla="*/ T32 w 1980"/>
                            <a:gd name="T34" fmla="+- 0 2165 949"/>
                            <a:gd name="T35" fmla="*/ 2165 h 1373"/>
                            <a:gd name="T36" fmla="+- 0 8901 8857"/>
                            <a:gd name="T37" fmla="*/ T36 w 1980"/>
                            <a:gd name="T38" fmla="+- 0 2228 949"/>
                            <a:gd name="T39" fmla="*/ 2228 h 1373"/>
                            <a:gd name="T40" fmla="+- 0 8951 8857"/>
                            <a:gd name="T41" fmla="*/ T40 w 1980"/>
                            <a:gd name="T42" fmla="+- 0 2278 949"/>
                            <a:gd name="T43" fmla="*/ 2278 h 1373"/>
                            <a:gd name="T44" fmla="+- 0 9013 8857"/>
                            <a:gd name="T45" fmla="*/ T44 w 1980"/>
                            <a:gd name="T46" fmla="+- 0 2310 949"/>
                            <a:gd name="T47" fmla="*/ 2310 h 1373"/>
                            <a:gd name="T48" fmla="+- 0 9086 8857"/>
                            <a:gd name="T49" fmla="*/ T48 w 1980"/>
                            <a:gd name="T50" fmla="+- 0 2322 949"/>
                            <a:gd name="T51" fmla="*/ 2322 h 1373"/>
                            <a:gd name="T52" fmla="+- 0 10608 8857"/>
                            <a:gd name="T53" fmla="*/ T52 w 1980"/>
                            <a:gd name="T54" fmla="+- 0 2322 949"/>
                            <a:gd name="T55" fmla="*/ 2322 h 1373"/>
                            <a:gd name="T56" fmla="+- 0 10681 8857"/>
                            <a:gd name="T57" fmla="*/ T56 w 1980"/>
                            <a:gd name="T58" fmla="+- 0 2310 949"/>
                            <a:gd name="T59" fmla="*/ 2310 h 1373"/>
                            <a:gd name="T60" fmla="+- 0 10743 8857"/>
                            <a:gd name="T61" fmla="*/ T60 w 1980"/>
                            <a:gd name="T62" fmla="+- 0 2278 949"/>
                            <a:gd name="T63" fmla="*/ 2278 h 1373"/>
                            <a:gd name="T64" fmla="+- 0 10793 8857"/>
                            <a:gd name="T65" fmla="*/ T64 w 1980"/>
                            <a:gd name="T66" fmla="+- 0 2228 949"/>
                            <a:gd name="T67" fmla="*/ 2228 h 1373"/>
                            <a:gd name="T68" fmla="+- 0 10825 8857"/>
                            <a:gd name="T69" fmla="*/ T68 w 1980"/>
                            <a:gd name="T70" fmla="+- 0 2165 949"/>
                            <a:gd name="T71" fmla="*/ 2165 h 1373"/>
                            <a:gd name="T72" fmla="+- 0 10837 8857"/>
                            <a:gd name="T73" fmla="*/ T72 w 1980"/>
                            <a:gd name="T74" fmla="+- 0 2093 949"/>
                            <a:gd name="T75" fmla="*/ 2093 h 1373"/>
                            <a:gd name="T76" fmla="+- 0 10837 8857"/>
                            <a:gd name="T77" fmla="*/ T76 w 1980"/>
                            <a:gd name="T78" fmla="+- 0 1178 949"/>
                            <a:gd name="T79" fmla="*/ 1178 h 1373"/>
                            <a:gd name="T80" fmla="+- 0 10825 8857"/>
                            <a:gd name="T81" fmla="*/ T80 w 1980"/>
                            <a:gd name="T82" fmla="+- 0 1105 949"/>
                            <a:gd name="T83" fmla="*/ 1105 h 1373"/>
                            <a:gd name="T84" fmla="+- 0 10793 8857"/>
                            <a:gd name="T85" fmla="*/ T84 w 1980"/>
                            <a:gd name="T86" fmla="+- 0 1042 949"/>
                            <a:gd name="T87" fmla="*/ 1042 h 1373"/>
                            <a:gd name="T88" fmla="+- 0 10743 8857"/>
                            <a:gd name="T89" fmla="*/ T88 w 1980"/>
                            <a:gd name="T90" fmla="+- 0 993 949"/>
                            <a:gd name="T91" fmla="*/ 993 h 1373"/>
                            <a:gd name="T92" fmla="+- 0 10681 8857"/>
                            <a:gd name="T93" fmla="*/ T92 w 1980"/>
                            <a:gd name="T94" fmla="+- 0 960 949"/>
                            <a:gd name="T95" fmla="*/ 960 h 1373"/>
                            <a:gd name="T96" fmla="+- 0 10608 8857"/>
                            <a:gd name="T97" fmla="*/ T96 w 1980"/>
                            <a:gd name="T98" fmla="+- 0 949 949"/>
                            <a:gd name="T99" fmla="*/ 949 h 13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980" h="1373">
                              <a:moveTo>
                                <a:pt x="1751" y="0"/>
                              </a:moveTo>
                              <a:lnTo>
                                <a:pt x="229" y="0"/>
                              </a:lnTo>
                              <a:lnTo>
                                <a:pt x="156" y="11"/>
                              </a:lnTo>
                              <a:lnTo>
                                <a:pt x="94" y="44"/>
                              </a:lnTo>
                              <a:lnTo>
                                <a:pt x="44" y="93"/>
                              </a:lnTo>
                              <a:lnTo>
                                <a:pt x="12" y="156"/>
                              </a:lnTo>
                              <a:lnTo>
                                <a:pt x="0" y="229"/>
                              </a:lnTo>
                              <a:lnTo>
                                <a:pt x="0" y="1144"/>
                              </a:lnTo>
                              <a:lnTo>
                                <a:pt x="12" y="1216"/>
                              </a:lnTo>
                              <a:lnTo>
                                <a:pt x="44" y="1279"/>
                              </a:lnTo>
                              <a:lnTo>
                                <a:pt x="94" y="1329"/>
                              </a:lnTo>
                              <a:lnTo>
                                <a:pt x="156" y="1361"/>
                              </a:lnTo>
                              <a:lnTo>
                                <a:pt x="229" y="1373"/>
                              </a:lnTo>
                              <a:lnTo>
                                <a:pt x="1751" y="1373"/>
                              </a:lnTo>
                              <a:lnTo>
                                <a:pt x="1824" y="1361"/>
                              </a:lnTo>
                              <a:lnTo>
                                <a:pt x="1886" y="1329"/>
                              </a:lnTo>
                              <a:lnTo>
                                <a:pt x="1936" y="1279"/>
                              </a:lnTo>
                              <a:lnTo>
                                <a:pt x="1968" y="1216"/>
                              </a:lnTo>
                              <a:lnTo>
                                <a:pt x="1980" y="1144"/>
                              </a:lnTo>
                              <a:lnTo>
                                <a:pt x="1980" y="229"/>
                              </a:lnTo>
                              <a:lnTo>
                                <a:pt x="1968" y="156"/>
                              </a:lnTo>
                              <a:lnTo>
                                <a:pt x="1936" y="93"/>
                              </a:lnTo>
                              <a:lnTo>
                                <a:pt x="1886" y="44"/>
                              </a:lnTo>
                              <a:lnTo>
                                <a:pt x="1824" y="11"/>
                              </a:lnTo>
                              <a:lnTo>
                                <a:pt x="1751" y="0"/>
                              </a:lnTo>
                              <a:close/>
                            </a:path>
                          </a:pathLst>
                        </a:custGeom>
                        <a:solidFill>
                          <a:srgbClr val="00B0F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503" o:spid="_x0000_s1026" o:spt="100" style="position:absolute;left:0pt;margin-left:166.4pt;margin-top:201.15pt;height:45.1pt;width:99pt;z-index:-251527168;mso-width-relative:page;mso-height-relative:page;" fillcolor="#00B0F0" filled="t" stroked="f" coordsize="1980,1373" o:gfxdata="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" path="m1751,0l229,0,156,11,94,44,44,93,12,156,0,229,0,1144,12,1216,44,1279,94,1329,156,1361,229,1373,1751,1373,1824,1361,1886,1329,1936,1279,1968,1216,1980,1144,1980,229,1968,156,1936,93,1886,44,1824,11,1751,0xe">
                <v:path o:connectlocs="1111885,395891;145415,395891;99060,400480;59690,414246;27940,434687;7620,460969;0,491422;0,873130;7620,903166;27940,929447;59690,950305;99060,963655;145415,968661;1111885,968661;1158240,963655;1197610,950305;1229360,929447;1249680,903166;1257300,873130;1257300,491422;1249680,460969;1229360,434687;1197610,414246;1158240,400480;1111885,395891" o:connectangles="0,0,0,0,0,0,0,0,0,0,0,0,0,0,0,0,0,0,0,0,0,0,0,0,0"/>
                <v:fill on="t" focussize="0,0"/>
                <v:stroke on="f"/>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796480" behindDoc="0" locked="0" layoutInCell="1" allowOverlap="1">
                <wp:simplePos x="0" y="0"/>
                <wp:positionH relativeFrom="column">
                  <wp:posOffset>1860550</wp:posOffset>
                </wp:positionH>
                <wp:positionV relativeFrom="paragraph">
                  <wp:posOffset>2822575</wp:posOffset>
                </wp:positionV>
                <wp:extent cx="279400" cy="0"/>
                <wp:effectExtent l="10160" t="55245" r="15240" b="59055"/>
                <wp:wrapNone/>
                <wp:docPr id="537" name="AutoShape 5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9400" cy="0"/>
                        </a:xfrm>
                        <a:prstGeom prst="straightConnector1">
                          <a:avLst/>
                        </a:prstGeom>
                        <a:noFill/>
                        <a:ln w="9525">
                          <a:solidFill>
                            <a:srgbClr val="000000"/>
                          </a:solidFill>
                          <a:round/>
                          <a:tailEnd type="triangle" w="med" len="med"/>
                        </a:ln>
                      </wps:spPr>
                      <wps:bodyPr/>
                    </wps:wsp>
                  </a:graphicData>
                </a:graphic>
              </wp:anchor>
            </w:drawing>
          </mc:Choice>
          <mc:Fallback xmlns:wpsCustomData="http://www.wps.cn/officeDocument/2013/wpsCustomData">
            <w:pict>
              <v:shape id="AutoShape 513" o:spid="_x0000_s1026" o:spt="32" type="#_x0000_t32" style="position:absolute;left:0pt;margin-left:146.5pt;margin-top:222.25pt;height:0pt;width:22pt;z-index:251796480;mso-width-relative:page;mso-height-relative:page;" filled="f" stroked="t" coordsize="21600,21600" o:gfxdata="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ZY8JBdoAAAALAQAADwAAAAAAAAABACAAAAAiAAAAZHJzL2Rvd25yZXYueG1sUEsB&#10;AhQAFAAAAAgAh07iQKMKZtLzAQAA4wMAAA4AAAAAAAAAAQAgAAAAKQEAAGRycy9lMm9Eb2MueG1s&#10;UEsFBgAAAAAGAAYAWQEAAI4FAAAAAA==&#10;">
                <v:fill on="f" focussize="0,0"/>
                <v:stroke color="#000000" joinstyle="round" endarrow="block"/>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795456" behindDoc="0" locked="0" layoutInCell="1" allowOverlap="1">
                <wp:simplePos x="0" y="0"/>
                <wp:positionH relativeFrom="column">
                  <wp:posOffset>1868805</wp:posOffset>
                </wp:positionH>
                <wp:positionV relativeFrom="paragraph">
                  <wp:posOffset>2105025</wp:posOffset>
                </wp:positionV>
                <wp:extent cx="279400" cy="0"/>
                <wp:effectExtent l="8890" t="61595" r="16510" b="52705"/>
                <wp:wrapNone/>
                <wp:docPr id="536" name="AutoShape 5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9400" cy="0"/>
                        </a:xfrm>
                        <a:prstGeom prst="straightConnector1">
                          <a:avLst/>
                        </a:prstGeom>
                        <a:noFill/>
                        <a:ln w="9525">
                          <a:solidFill>
                            <a:srgbClr val="000000"/>
                          </a:solidFill>
                          <a:round/>
                          <a:tailEnd type="triangle" w="med" len="med"/>
                        </a:ln>
                      </wps:spPr>
                      <wps:bodyPr/>
                    </wps:wsp>
                  </a:graphicData>
                </a:graphic>
              </wp:anchor>
            </w:drawing>
          </mc:Choice>
          <mc:Fallback xmlns:wpsCustomData="http://www.wps.cn/officeDocument/2013/wpsCustomData">
            <w:pict>
              <v:shape id="AutoShape 510" o:spid="_x0000_s1026" o:spt="32" type="#_x0000_t32" style="position:absolute;left:0pt;margin-left:147.15pt;margin-top:165.75pt;height:0pt;width:22pt;z-index:251795456;mso-width-relative:page;mso-height-relative:page;" filled="f" stroked="t" coordsize="21600,21600" o:gfxdata="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1cVYn2QAAAAsBAAAPAAAAAAAAAAEAIAAAACIAAABkcnMvZG93bnJldi54bWxQSwEC&#10;FAAUAAAACACHTuJAKVe3vPMBAADjAwAADgAAAAAAAAABACAAAAAoAQAAZHJzL2Uyb0RvYy54bWxQ&#10;SwUGAAAAAAYABgBZAQAAjQUAAAAA&#10;">
                <v:fill on="f" focussize="0,0"/>
                <v:stroke color="#000000" joinstyle="round" endarrow="block"/>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744256" behindDoc="1" locked="0" layoutInCell="1" allowOverlap="1">
                <wp:simplePos x="0" y="0"/>
                <wp:positionH relativeFrom="column">
                  <wp:posOffset>-162560</wp:posOffset>
                </wp:positionH>
                <wp:positionV relativeFrom="paragraph">
                  <wp:posOffset>167005</wp:posOffset>
                </wp:positionV>
                <wp:extent cx="1295400" cy="914400"/>
                <wp:effectExtent l="6350" t="0" r="3175" b="0"/>
                <wp:wrapNone/>
                <wp:docPr id="535" name="Freeform 367"/>
                <wp:cNvGraphicFramePr/>
                <a:graphic xmlns:a="http://schemas.openxmlformats.org/drawingml/2006/main">
                  <a:graphicData uri="http://schemas.microsoft.com/office/word/2010/wordprocessingShape">
                    <wps:wsp>
                      <wps:cNvSpPr/>
                      <wps:spPr bwMode="auto">
                        <a:xfrm>
                          <a:off x="0" y="0"/>
                          <a:ext cx="1295400" cy="914400"/>
                        </a:xfrm>
                        <a:custGeom>
                          <a:avLst/>
                          <a:gdLst>
                            <a:gd name="T0" fmla="+- 0 7297 6277"/>
                            <a:gd name="T1" fmla="*/ T0 w 2040"/>
                            <a:gd name="T2" fmla="+- 0 800 800"/>
                            <a:gd name="T3" fmla="*/ 800 h 1440"/>
                            <a:gd name="T4" fmla="+- 0 6277 6277"/>
                            <a:gd name="T5" fmla="*/ T4 w 2040"/>
                            <a:gd name="T6" fmla="+- 0 1520 800"/>
                            <a:gd name="T7" fmla="*/ 1520 h 1440"/>
                            <a:gd name="T8" fmla="+- 0 7297 6277"/>
                            <a:gd name="T9" fmla="*/ T8 w 2040"/>
                            <a:gd name="T10" fmla="+- 0 2240 800"/>
                            <a:gd name="T11" fmla="*/ 2240 h 1440"/>
                            <a:gd name="T12" fmla="+- 0 8317 6277"/>
                            <a:gd name="T13" fmla="*/ T12 w 2040"/>
                            <a:gd name="T14" fmla="+- 0 1520 800"/>
                            <a:gd name="T15" fmla="*/ 1520 h 1440"/>
                            <a:gd name="T16" fmla="+- 0 7297 6277"/>
                            <a:gd name="T17" fmla="*/ T16 w 2040"/>
                            <a:gd name="T18" fmla="+- 0 800 800"/>
                            <a:gd name="T19" fmla="*/ 800 h 1440"/>
                          </a:gdLst>
                          <a:ahLst/>
                          <a:cxnLst>
                            <a:cxn ang="0">
                              <a:pos x="T1" y="T3"/>
                            </a:cxn>
                            <a:cxn ang="0">
                              <a:pos x="T5" y="T7"/>
                            </a:cxn>
                            <a:cxn ang="0">
                              <a:pos x="T9" y="T11"/>
                            </a:cxn>
                            <a:cxn ang="0">
                              <a:pos x="T13" y="T15"/>
                            </a:cxn>
                            <a:cxn ang="0">
                              <a:pos x="T17" y="T19"/>
                            </a:cxn>
                          </a:cxnLst>
                          <a:rect l="0" t="0" r="r" b="b"/>
                          <a:pathLst>
                            <a:path w="2040" h="1440">
                              <a:moveTo>
                                <a:pt x="1020" y="0"/>
                              </a:moveTo>
                              <a:lnTo>
                                <a:pt x="0" y="720"/>
                              </a:lnTo>
                              <a:lnTo>
                                <a:pt x="1020" y="1440"/>
                              </a:lnTo>
                              <a:lnTo>
                                <a:pt x="2040" y="720"/>
                              </a:lnTo>
                              <a:lnTo>
                                <a:pt x="1020" y="0"/>
                              </a:lnTo>
                              <a:close/>
                            </a:path>
                          </a:pathLst>
                        </a:custGeom>
                        <a:solidFill>
                          <a:srgbClr val="FFFF99"/>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367" o:spid="_x0000_s1026" o:spt="100" style="position:absolute;left:0pt;margin-left:-12.8pt;margin-top:13.15pt;height:72pt;width:102pt;z-index:-251572224;mso-width-relative:page;mso-height-relative:page;" fillcolor="#FFFF99" filled="t" stroked="f" coordsize="2040,1440" o:gfxdata="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" path="m1020,0l0,720,1020,1440,2040,720,1020,0xe">
                <v:path o:connectlocs="647700,508000;0,965200;647700,1422400;1295400,965200;647700,508000" o:connectangles="0,0,0,0,0"/>
                <v:fill on="t" focussize="0,0"/>
                <v:stroke on="f"/>
                <v:imagedata o:title=""/>
                <o:lock v:ext="edit" aspectratio="f"/>
              </v:shape>
            </w:pict>
          </mc:Fallback>
        </mc:AlternateContent>
      </w:r>
      <w:r>
        <w:rPr>
          <w:rFonts w:ascii="Times New Roman" w:hAnsi="Times New Roman" w:cs="Times New Roman"/>
          <w:sz w:val="24"/>
          <w:szCs w:val="24"/>
        </w:rPr>
        <w:br w:type="column"/>
      </w:r>
    </w:p>
    <w:p w:rsidR="00C2342F" w:rsidRDefault="008B34A4">
      <w:pPr>
        <w:spacing w:after="240"/>
        <w:ind w:left="284" w:right="567"/>
        <w:jc w:val="both"/>
        <w:rPr>
          <w:rFonts w:ascii="Times New Roman" w:hAnsi="Times New Roman" w:cs="Times New Roman"/>
          <w:sz w:val="24"/>
          <w:szCs w:val="24"/>
        </w:rPr>
      </w:pP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776000" behindDoc="0" locked="0" layoutInCell="1" allowOverlap="1">
                <wp:simplePos x="0" y="0"/>
                <wp:positionH relativeFrom="column">
                  <wp:posOffset>321310</wp:posOffset>
                </wp:positionH>
                <wp:positionV relativeFrom="paragraph">
                  <wp:posOffset>211455</wp:posOffset>
                </wp:positionV>
                <wp:extent cx="635000" cy="245110"/>
                <wp:effectExtent l="635" t="0" r="2540" b="0"/>
                <wp:wrapNone/>
                <wp:docPr id="534" name="Text Box 4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0" cy="245110"/>
                        </a:xfrm>
                        <a:prstGeom prst="rect">
                          <a:avLst/>
                        </a:prstGeom>
                        <a:noFill/>
                        <a:ln>
                          <a:noFill/>
                        </a:ln>
                      </wps:spPr>
                      <wps:txbx>
                        <w:txbxContent>
                          <w:p w:rsidR="00F24980" w:rsidRDefault="00F24980">
                            <w:pPr>
                              <w:jc w:val="center"/>
                              <w:rPr>
                                <w:szCs w:val="20"/>
                                <w:lang w:val="tr-TR"/>
                              </w:rPr>
                            </w:pPr>
                            <w:r>
                              <w:rPr>
                                <w:szCs w:val="20"/>
                                <w:lang w:val="tr-TR"/>
                              </w:rPr>
                              <w:t>EVET</w:t>
                            </w:r>
                          </w:p>
                        </w:txbxContent>
                      </wps:txbx>
                      <wps:bodyPr rot="0" vert="horz" wrap="square" lIns="91440" tIns="45720" rIns="91440" bIns="45720" anchor="t" anchorCtr="0" upright="1">
                        <a:noAutofit/>
                      </wps:bodyPr>
                    </wps:wsp>
                  </a:graphicData>
                </a:graphic>
              </wp:anchor>
            </w:drawing>
          </mc:Choice>
          <mc:Fallback>
            <w:pict>
              <v:shape id="Text Box 486" o:spid="_x0000_s1075" type="#_x0000_t202" style="position:absolute;left:0;text-align:left;margin-left:25.3pt;margin-top:16.65pt;width:50pt;height:19.3pt;z-index:251776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" filled="f" stroked="f">
                <v:textbox>
                  <w:txbxContent>
                    <w:p w:rsidR="00F24980" w:rsidRDefault="00F24980">
                      <w:pPr>
                        <w:jc w:val="center"/>
                        <w:rPr>
                          <w:szCs w:val="20"/>
                          <w:lang w:val="tr-TR"/>
                        </w:rPr>
                      </w:pPr>
                      <w:r>
                        <w:rPr>
                          <w:szCs w:val="20"/>
                          <w:lang w:val="tr-TR"/>
                        </w:rPr>
                        <w:t>EVET</w:t>
                      </w:r>
                    </w:p>
                  </w:txbxContent>
                </v:textbox>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746304" behindDoc="1" locked="0" layoutInCell="1" allowOverlap="1">
                <wp:simplePos x="0" y="0"/>
                <wp:positionH relativeFrom="column">
                  <wp:posOffset>918845</wp:posOffset>
                </wp:positionH>
                <wp:positionV relativeFrom="paragraph">
                  <wp:posOffset>187325</wp:posOffset>
                </wp:positionV>
                <wp:extent cx="1257300" cy="871855"/>
                <wp:effectExtent l="7620" t="1270" r="1905" b="3175"/>
                <wp:wrapNone/>
                <wp:docPr id="533" name="Freeform 362"/>
                <wp:cNvGraphicFramePr/>
                <a:graphic xmlns:a="http://schemas.openxmlformats.org/drawingml/2006/main">
                  <a:graphicData uri="http://schemas.microsoft.com/office/word/2010/wordprocessingShape">
                    <wps:wsp>
                      <wps:cNvSpPr/>
                      <wps:spPr bwMode="auto">
                        <a:xfrm>
                          <a:off x="0" y="0"/>
                          <a:ext cx="1257300" cy="871855"/>
                        </a:xfrm>
                        <a:custGeom>
                          <a:avLst/>
                          <a:gdLst>
                            <a:gd name="T0" fmla="+- 0 10608 8857"/>
                            <a:gd name="T1" fmla="*/ T0 w 1980"/>
                            <a:gd name="T2" fmla="+- 0 949 949"/>
                            <a:gd name="T3" fmla="*/ 949 h 1373"/>
                            <a:gd name="T4" fmla="+- 0 9086 8857"/>
                            <a:gd name="T5" fmla="*/ T4 w 1980"/>
                            <a:gd name="T6" fmla="+- 0 949 949"/>
                            <a:gd name="T7" fmla="*/ 949 h 1373"/>
                            <a:gd name="T8" fmla="+- 0 9013 8857"/>
                            <a:gd name="T9" fmla="*/ T8 w 1980"/>
                            <a:gd name="T10" fmla="+- 0 960 949"/>
                            <a:gd name="T11" fmla="*/ 960 h 1373"/>
                            <a:gd name="T12" fmla="+- 0 8951 8857"/>
                            <a:gd name="T13" fmla="*/ T12 w 1980"/>
                            <a:gd name="T14" fmla="+- 0 993 949"/>
                            <a:gd name="T15" fmla="*/ 993 h 1373"/>
                            <a:gd name="T16" fmla="+- 0 8901 8857"/>
                            <a:gd name="T17" fmla="*/ T16 w 1980"/>
                            <a:gd name="T18" fmla="+- 0 1042 949"/>
                            <a:gd name="T19" fmla="*/ 1042 h 1373"/>
                            <a:gd name="T20" fmla="+- 0 8869 8857"/>
                            <a:gd name="T21" fmla="*/ T20 w 1980"/>
                            <a:gd name="T22" fmla="+- 0 1105 949"/>
                            <a:gd name="T23" fmla="*/ 1105 h 1373"/>
                            <a:gd name="T24" fmla="+- 0 8857 8857"/>
                            <a:gd name="T25" fmla="*/ T24 w 1980"/>
                            <a:gd name="T26" fmla="+- 0 1178 949"/>
                            <a:gd name="T27" fmla="*/ 1178 h 1373"/>
                            <a:gd name="T28" fmla="+- 0 8857 8857"/>
                            <a:gd name="T29" fmla="*/ T28 w 1980"/>
                            <a:gd name="T30" fmla="+- 0 2093 949"/>
                            <a:gd name="T31" fmla="*/ 2093 h 1373"/>
                            <a:gd name="T32" fmla="+- 0 8869 8857"/>
                            <a:gd name="T33" fmla="*/ T32 w 1980"/>
                            <a:gd name="T34" fmla="+- 0 2165 949"/>
                            <a:gd name="T35" fmla="*/ 2165 h 1373"/>
                            <a:gd name="T36" fmla="+- 0 8901 8857"/>
                            <a:gd name="T37" fmla="*/ T36 w 1980"/>
                            <a:gd name="T38" fmla="+- 0 2228 949"/>
                            <a:gd name="T39" fmla="*/ 2228 h 1373"/>
                            <a:gd name="T40" fmla="+- 0 8951 8857"/>
                            <a:gd name="T41" fmla="*/ T40 w 1980"/>
                            <a:gd name="T42" fmla="+- 0 2278 949"/>
                            <a:gd name="T43" fmla="*/ 2278 h 1373"/>
                            <a:gd name="T44" fmla="+- 0 9013 8857"/>
                            <a:gd name="T45" fmla="*/ T44 w 1980"/>
                            <a:gd name="T46" fmla="+- 0 2310 949"/>
                            <a:gd name="T47" fmla="*/ 2310 h 1373"/>
                            <a:gd name="T48" fmla="+- 0 9086 8857"/>
                            <a:gd name="T49" fmla="*/ T48 w 1980"/>
                            <a:gd name="T50" fmla="+- 0 2322 949"/>
                            <a:gd name="T51" fmla="*/ 2322 h 1373"/>
                            <a:gd name="T52" fmla="+- 0 10608 8857"/>
                            <a:gd name="T53" fmla="*/ T52 w 1980"/>
                            <a:gd name="T54" fmla="+- 0 2322 949"/>
                            <a:gd name="T55" fmla="*/ 2322 h 1373"/>
                            <a:gd name="T56" fmla="+- 0 10681 8857"/>
                            <a:gd name="T57" fmla="*/ T56 w 1980"/>
                            <a:gd name="T58" fmla="+- 0 2310 949"/>
                            <a:gd name="T59" fmla="*/ 2310 h 1373"/>
                            <a:gd name="T60" fmla="+- 0 10743 8857"/>
                            <a:gd name="T61" fmla="*/ T60 w 1980"/>
                            <a:gd name="T62" fmla="+- 0 2278 949"/>
                            <a:gd name="T63" fmla="*/ 2278 h 1373"/>
                            <a:gd name="T64" fmla="+- 0 10793 8857"/>
                            <a:gd name="T65" fmla="*/ T64 w 1980"/>
                            <a:gd name="T66" fmla="+- 0 2228 949"/>
                            <a:gd name="T67" fmla="*/ 2228 h 1373"/>
                            <a:gd name="T68" fmla="+- 0 10825 8857"/>
                            <a:gd name="T69" fmla="*/ T68 w 1980"/>
                            <a:gd name="T70" fmla="+- 0 2165 949"/>
                            <a:gd name="T71" fmla="*/ 2165 h 1373"/>
                            <a:gd name="T72" fmla="+- 0 10837 8857"/>
                            <a:gd name="T73" fmla="*/ T72 w 1980"/>
                            <a:gd name="T74" fmla="+- 0 2093 949"/>
                            <a:gd name="T75" fmla="*/ 2093 h 1373"/>
                            <a:gd name="T76" fmla="+- 0 10837 8857"/>
                            <a:gd name="T77" fmla="*/ T76 w 1980"/>
                            <a:gd name="T78" fmla="+- 0 1178 949"/>
                            <a:gd name="T79" fmla="*/ 1178 h 1373"/>
                            <a:gd name="T80" fmla="+- 0 10825 8857"/>
                            <a:gd name="T81" fmla="*/ T80 w 1980"/>
                            <a:gd name="T82" fmla="+- 0 1105 949"/>
                            <a:gd name="T83" fmla="*/ 1105 h 1373"/>
                            <a:gd name="T84" fmla="+- 0 10793 8857"/>
                            <a:gd name="T85" fmla="*/ T84 w 1980"/>
                            <a:gd name="T86" fmla="+- 0 1042 949"/>
                            <a:gd name="T87" fmla="*/ 1042 h 1373"/>
                            <a:gd name="T88" fmla="+- 0 10743 8857"/>
                            <a:gd name="T89" fmla="*/ T88 w 1980"/>
                            <a:gd name="T90" fmla="+- 0 993 949"/>
                            <a:gd name="T91" fmla="*/ 993 h 1373"/>
                            <a:gd name="T92" fmla="+- 0 10681 8857"/>
                            <a:gd name="T93" fmla="*/ T92 w 1980"/>
                            <a:gd name="T94" fmla="+- 0 960 949"/>
                            <a:gd name="T95" fmla="*/ 960 h 1373"/>
                            <a:gd name="T96" fmla="+- 0 10608 8857"/>
                            <a:gd name="T97" fmla="*/ T96 w 1980"/>
                            <a:gd name="T98" fmla="+- 0 949 949"/>
                            <a:gd name="T99" fmla="*/ 949 h 13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980" h="1373">
                              <a:moveTo>
                                <a:pt x="1751" y="0"/>
                              </a:moveTo>
                              <a:lnTo>
                                <a:pt x="229" y="0"/>
                              </a:lnTo>
                              <a:lnTo>
                                <a:pt x="156" y="11"/>
                              </a:lnTo>
                              <a:lnTo>
                                <a:pt x="94" y="44"/>
                              </a:lnTo>
                              <a:lnTo>
                                <a:pt x="44" y="93"/>
                              </a:lnTo>
                              <a:lnTo>
                                <a:pt x="12" y="156"/>
                              </a:lnTo>
                              <a:lnTo>
                                <a:pt x="0" y="229"/>
                              </a:lnTo>
                              <a:lnTo>
                                <a:pt x="0" y="1144"/>
                              </a:lnTo>
                              <a:lnTo>
                                <a:pt x="12" y="1216"/>
                              </a:lnTo>
                              <a:lnTo>
                                <a:pt x="44" y="1279"/>
                              </a:lnTo>
                              <a:lnTo>
                                <a:pt x="94" y="1329"/>
                              </a:lnTo>
                              <a:lnTo>
                                <a:pt x="156" y="1361"/>
                              </a:lnTo>
                              <a:lnTo>
                                <a:pt x="229" y="1373"/>
                              </a:lnTo>
                              <a:lnTo>
                                <a:pt x="1751" y="1373"/>
                              </a:lnTo>
                              <a:lnTo>
                                <a:pt x="1824" y="1361"/>
                              </a:lnTo>
                              <a:lnTo>
                                <a:pt x="1886" y="1329"/>
                              </a:lnTo>
                              <a:lnTo>
                                <a:pt x="1936" y="1279"/>
                              </a:lnTo>
                              <a:lnTo>
                                <a:pt x="1968" y="1216"/>
                              </a:lnTo>
                              <a:lnTo>
                                <a:pt x="1980" y="1144"/>
                              </a:lnTo>
                              <a:lnTo>
                                <a:pt x="1980" y="229"/>
                              </a:lnTo>
                              <a:lnTo>
                                <a:pt x="1968" y="156"/>
                              </a:lnTo>
                              <a:lnTo>
                                <a:pt x="1936" y="93"/>
                              </a:lnTo>
                              <a:lnTo>
                                <a:pt x="1886" y="44"/>
                              </a:lnTo>
                              <a:lnTo>
                                <a:pt x="1824" y="11"/>
                              </a:lnTo>
                              <a:lnTo>
                                <a:pt x="1751" y="0"/>
                              </a:lnTo>
                              <a:close/>
                            </a:path>
                          </a:pathLst>
                        </a:custGeom>
                        <a:solidFill>
                          <a:srgbClr val="339966"/>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362" o:spid="_x0000_s1026" o:spt="100" style="position:absolute;left:0pt;margin-left:72.35pt;margin-top:14.75pt;height:68.65pt;width:99pt;z-index:-251570176;mso-width-relative:page;mso-height-relative:page;" fillcolor="#339966" filled="t" stroked="f" coordsize="1980,1373" o:gfxdata="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" path="m1751,0l229,0,156,11,94,44,44,93,12,156,0,229,0,1144,12,1216,44,1279,94,1329,156,1361,229,1373,1751,1373,1824,1361,1886,1329,1936,1279,1968,1216,1980,1144,1980,229,1968,156,1936,93,1886,44,1824,11,1751,0xe">
                <v:path o:connectlocs="1111885,602615;145415,602615;99060,609600;59690,630555;27940,661670;7620,701675;0,748030;0,1329055;7620,1374775;27940,1414780;59690,1446530;99060,1466850;145415,1474470;1111885,1474470;1158240,1466850;1197610,1446530;1229360,1414780;1249680,1374775;1257300,1329055;1257300,748030;1249680,701675;1229360,661670;1197610,630555;1158240,609600;1111885,602615" o:connectangles="0,0,0,0,0,0,0,0,0,0,0,0,0,0,0,0,0,0,0,0,0,0,0,0,0"/>
                <v:fill on="t" focussize="0,0"/>
                <v:stroke on="f"/>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763712" behindDoc="0" locked="0" layoutInCell="1" allowOverlap="1">
                <wp:simplePos x="0" y="0"/>
                <wp:positionH relativeFrom="column">
                  <wp:posOffset>965200</wp:posOffset>
                </wp:positionH>
                <wp:positionV relativeFrom="paragraph">
                  <wp:posOffset>211455</wp:posOffset>
                </wp:positionV>
                <wp:extent cx="1200150" cy="626110"/>
                <wp:effectExtent l="0" t="0" r="3175" b="0"/>
                <wp:wrapNone/>
                <wp:docPr id="532" name="Text Box 4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626110"/>
                        </a:xfrm>
                        <a:prstGeom prst="rect">
                          <a:avLst/>
                        </a:prstGeom>
                        <a:noFill/>
                        <a:ln>
                          <a:noFill/>
                        </a:ln>
                      </wps:spPr>
                      <wps:txbx>
                        <w:txbxContent>
                          <w:p w:rsidR="00F24980" w:rsidRDefault="00F24980">
                            <w:pPr>
                              <w:jc w:val="center"/>
                              <w:rPr>
                                <w:szCs w:val="20"/>
                                <w:lang w:val="tr-TR"/>
                              </w:rPr>
                            </w:pPr>
                            <w:r>
                              <w:rPr>
                                <w:szCs w:val="20"/>
                                <w:lang w:val="tr-TR"/>
                              </w:rPr>
                              <w:t>HASAR ETKİLERİNİN GİDERİLMESİ</w:t>
                            </w:r>
                          </w:p>
                        </w:txbxContent>
                      </wps:txbx>
                      <wps:bodyPr rot="0" vert="horz" wrap="square" lIns="91440" tIns="45720" rIns="91440" bIns="45720" anchor="t" anchorCtr="0" upright="1">
                        <a:noAutofit/>
                      </wps:bodyPr>
                    </wps:wsp>
                  </a:graphicData>
                </a:graphic>
              </wp:anchor>
            </w:drawing>
          </mc:Choice>
          <mc:Fallback>
            <w:pict>
              <v:shape id="Text Box 468" o:spid="_x0000_s1076" type="#_x0000_t202" style="position:absolute;left:0;text-align:left;margin-left:76pt;margin-top:16.65pt;width:94.5pt;height:49.3pt;z-index:251763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" filled="f" stroked="f">
                <v:textbox>
                  <w:txbxContent>
                    <w:p w:rsidR="00F24980" w:rsidRDefault="00F24980">
                      <w:pPr>
                        <w:jc w:val="center"/>
                        <w:rPr>
                          <w:szCs w:val="20"/>
                          <w:lang w:val="tr-TR"/>
                        </w:rPr>
                      </w:pPr>
                      <w:r>
                        <w:rPr>
                          <w:szCs w:val="20"/>
                          <w:lang w:val="tr-TR"/>
                        </w:rPr>
                        <w:t>HASAR ETKİLERİNİN GİDERİLMESİ</w:t>
                      </w:r>
                    </w:p>
                  </w:txbxContent>
                </v:textbox>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779072" behindDoc="0" locked="0" layoutInCell="1" allowOverlap="1">
                <wp:simplePos x="0" y="0"/>
                <wp:positionH relativeFrom="column">
                  <wp:posOffset>-2532380</wp:posOffset>
                </wp:positionH>
                <wp:positionV relativeFrom="paragraph">
                  <wp:posOffset>1487805</wp:posOffset>
                </wp:positionV>
                <wp:extent cx="635000" cy="245110"/>
                <wp:effectExtent l="4445" t="0" r="0" b="0"/>
                <wp:wrapNone/>
                <wp:docPr id="531" name="Text Box 4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0" cy="245110"/>
                        </a:xfrm>
                        <a:prstGeom prst="rect">
                          <a:avLst/>
                        </a:prstGeom>
                        <a:noFill/>
                        <a:ln>
                          <a:noFill/>
                        </a:ln>
                      </wps:spPr>
                      <wps:txbx>
                        <w:txbxContent>
                          <w:p w:rsidR="00F24980" w:rsidRDefault="00F24980">
                            <w:pPr>
                              <w:jc w:val="center"/>
                              <w:rPr>
                                <w:szCs w:val="20"/>
                                <w:lang w:val="tr-TR"/>
                              </w:rPr>
                            </w:pPr>
                            <w:r>
                              <w:rPr>
                                <w:szCs w:val="20"/>
                                <w:lang w:val="tr-TR"/>
                              </w:rPr>
                              <w:t>EVET</w:t>
                            </w:r>
                          </w:p>
                        </w:txbxContent>
                      </wps:txbx>
                      <wps:bodyPr rot="0" vert="horz" wrap="square" lIns="91440" tIns="45720" rIns="91440" bIns="45720" anchor="t" anchorCtr="0" upright="1">
                        <a:noAutofit/>
                      </wps:bodyPr>
                    </wps:wsp>
                  </a:graphicData>
                </a:graphic>
              </wp:anchor>
            </w:drawing>
          </mc:Choice>
          <mc:Fallback>
            <w:pict>
              <v:shape id="Text Box 489" o:spid="_x0000_s1077" type="#_x0000_t202" style="position:absolute;left:0;text-align:left;margin-left:-199.4pt;margin-top:117.15pt;width:50pt;height:19.3pt;z-index:251779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" filled="f" stroked="f">
                <v:textbox>
                  <w:txbxContent>
                    <w:p w:rsidR="00F24980" w:rsidRDefault="00F24980">
                      <w:pPr>
                        <w:jc w:val="center"/>
                        <w:rPr>
                          <w:szCs w:val="20"/>
                          <w:lang w:val="tr-TR"/>
                        </w:rPr>
                      </w:pPr>
                      <w:r>
                        <w:rPr>
                          <w:szCs w:val="20"/>
                          <w:lang w:val="tr-TR"/>
                        </w:rPr>
                        <w:t>EVET</w:t>
                      </w:r>
                    </w:p>
                  </w:txbxContent>
                </v:textbox>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747328" behindDoc="1" locked="0" layoutInCell="1" allowOverlap="1">
                <wp:simplePos x="0" y="0"/>
                <wp:positionH relativeFrom="column">
                  <wp:posOffset>908050</wp:posOffset>
                </wp:positionH>
                <wp:positionV relativeFrom="paragraph">
                  <wp:posOffset>177800</wp:posOffset>
                </wp:positionV>
                <wp:extent cx="1257300" cy="871855"/>
                <wp:effectExtent l="6350" t="10795" r="12700" b="12700"/>
                <wp:wrapNone/>
                <wp:docPr id="530" name="Freeform 361"/>
                <wp:cNvGraphicFramePr/>
                <a:graphic xmlns:a="http://schemas.openxmlformats.org/drawingml/2006/main">
                  <a:graphicData uri="http://schemas.microsoft.com/office/word/2010/wordprocessingShape">
                    <wps:wsp>
                      <wps:cNvSpPr/>
                      <wps:spPr bwMode="auto">
                        <a:xfrm>
                          <a:off x="0" y="0"/>
                          <a:ext cx="1257300" cy="871855"/>
                        </a:xfrm>
                        <a:custGeom>
                          <a:avLst/>
                          <a:gdLst>
                            <a:gd name="T0" fmla="+- 0 8857 8857"/>
                            <a:gd name="T1" fmla="*/ T0 w 1980"/>
                            <a:gd name="T2" fmla="+- 0 1178 949"/>
                            <a:gd name="T3" fmla="*/ 1178 h 1373"/>
                            <a:gd name="T4" fmla="+- 0 8869 8857"/>
                            <a:gd name="T5" fmla="*/ T4 w 1980"/>
                            <a:gd name="T6" fmla="+- 0 1105 949"/>
                            <a:gd name="T7" fmla="*/ 1105 h 1373"/>
                            <a:gd name="T8" fmla="+- 0 8901 8857"/>
                            <a:gd name="T9" fmla="*/ T8 w 1980"/>
                            <a:gd name="T10" fmla="+- 0 1042 949"/>
                            <a:gd name="T11" fmla="*/ 1042 h 1373"/>
                            <a:gd name="T12" fmla="+- 0 8951 8857"/>
                            <a:gd name="T13" fmla="*/ T12 w 1980"/>
                            <a:gd name="T14" fmla="+- 0 993 949"/>
                            <a:gd name="T15" fmla="*/ 993 h 1373"/>
                            <a:gd name="T16" fmla="+- 0 9013 8857"/>
                            <a:gd name="T17" fmla="*/ T16 w 1980"/>
                            <a:gd name="T18" fmla="+- 0 960 949"/>
                            <a:gd name="T19" fmla="*/ 960 h 1373"/>
                            <a:gd name="T20" fmla="+- 0 9086 8857"/>
                            <a:gd name="T21" fmla="*/ T20 w 1980"/>
                            <a:gd name="T22" fmla="+- 0 949 949"/>
                            <a:gd name="T23" fmla="*/ 949 h 1373"/>
                            <a:gd name="T24" fmla="+- 0 10608 8857"/>
                            <a:gd name="T25" fmla="*/ T24 w 1980"/>
                            <a:gd name="T26" fmla="+- 0 949 949"/>
                            <a:gd name="T27" fmla="*/ 949 h 1373"/>
                            <a:gd name="T28" fmla="+- 0 10681 8857"/>
                            <a:gd name="T29" fmla="*/ T28 w 1980"/>
                            <a:gd name="T30" fmla="+- 0 960 949"/>
                            <a:gd name="T31" fmla="*/ 960 h 1373"/>
                            <a:gd name="T32" fmla="+- 0 10743 8857"/>
                            <a:gd name="T33" fmla="*/ T32 w 1980"/>
                            <a:gd name="T34" fmla="+- 0 993 949"/>
                            <a:gd name="T35" fmla="*/ 993 h 1373"/>
                            <a:gd name="T36" fmla="+- 0 10793 8857"/>
                            <a:gd name="T37" fmla="*/ T36 w 1980"/>
                            <a:gd name="T38" fmla="+- 0 1042 949"/>
                            <a:gd name="T39" fmla="*/ 1042 h 1373"/>
                            <a:gd name="T40" fmla="+- 0 10825 8857"/>
                            <a:gd name="T41" fmla="*/ T40 w 1980"/>
                            <a:gd name="T42" fmla="+- 0 1105 949"/>
                            <a:gd name="T43" fmla="*/ 1105 h 1373"/>
                            <a:gd name="T44" fmla="+- 0 10837 8857"/>
                            <a:gd name="T45" fmla="*/ T44 w 1980"/>
                            <a:gd name="T46" fmla="+- 0 1178 949"/>
                            <a:gd name="T47" fmla="*/ 1178 h 1373"/>
                            <a:gd name="T48" fmla="+- 0 10837 8857"/>
                            <a:gd name="T49" fmla="*/ T48 w 1980"/>
                            <a:gd name="T50" fmla="+- 0 2093 949"/>
                            <a:gd name="T51" fmla="*/ 2093 h 1373"/>
                            <a:gd name="T52" fmla="+- 0 10825 8857"/>
                            <a:gd name="T53" fmla="*/ T52 w 1980"/>
                            <a:gd name="T54" fmla="+- 0 2165 949"/>
                            <a:gd name="T55" fmla="*/ 2165 h 1373"/>
                            <a:gd name="T56" fmla="+- 0 10793 8857"/>
                            <a:gd name="T57" fmla="*/ T56 w 1980"/>
                            <a:gd name="T58" fmla="+- 0 2228 949"/>
                            <a:gd name="T59" fmla="*/ 2228 h 1373"/>
                            <a:gd name="T60" fmla="+- 0 10743 8857"/>
                            <a:gd name="T61" fmla="*/ T60 w 1980"/>
                            <a:gd name="T62" fmla="+- 0 2278 949"/>
                            <a:gd name="T63" fmla="*/ 2278 h 1373"/>
                            <a:gd name="T64" fmla="+- 0 10681 8857"/>
                            <a:gd name="T65" fmla="*/ T64 w 1980"/>
                            <a:gd name="T66" fmla="+- 0 2310 949"/>
                            <a:gd name="T67" fmla="*/ 2310 h 1373"/>
                            <a:gd name="T68" fmla="+- 0 10608 8857"/>
                            <a:gd name="T69" fmla="*/ T68 w 1980"/>
                            <a:gd name="T70" fmla="+- 0 2322 949"/>
                            <a:gd name="T71" fmla="*/ 2322 h 1373"/>
                            <a:gd name="T72" fmla="+- 0 9086 8857"/>
                            <a:gd name="T73" fmla="*/ T72 w 1980"/>
                            <a:gd name="T74" fmla="+- 0 2322 949"/>
                            <a:gd name="T75" fmla="*/ 2322 h 1373"/>
                            <a:gd name="T76" fmla="+- 0 9013 8857"/>
                            <a:gd name="T77" fmla="*/ T76 w 1980"/>
                            <a:gd name="T78" fmla="+- 0 2310 949"/>
                            <a:gd name="T79" fmla="*/ 2310 h 1373"/>
                            <a:gd name="T80" fmla="+- 0 8951 8857"/>
                            <a:gd name="T81" fmla="*/ T80 w 1980"/>
                            <a:gd name="T82" fmla="+- 0 2278 949"/>
                            <a:gd name="T83" fmla="*/ 2278 h 1373"/>
                            <a:gd name="T84" fmla="+- 0 8901 8857"/>
                            <a:gd name="T85" fmla="*/ T84 w 1980"/>
                            <a:gd name="T86" fmla="+- 0 2228 949"/>
                            <a:gd name="T87" fmla="*/ 2228 h 1373"/>
                            <a:gd name="T88" fmla="+- 0 8869 8857"/>
                            <a:gd name="T89" fmla="*/ T88 w 1980"/>
                            <a:gd name="T90" fmla="+- 0 2165 949"/>
                            <a:gd name="T91" fmla="*/ 2165 h 1373"/>
                            <a:gd name="T92" fmla="+- 0 8857 8857"/>
                            <a:gd name="T93" fmla="*/ T92 w 1980"/>
                            <a:gd name="T94" fmla="+- 0 2093 949"/>
                            <a:gd name="T95" fmla="*/ 2093 h 1373"/>
                            <a:gd name="T96" fmla="+- 0 8857 8857"/>
                            <a:gd name="T97" fmla="*/ T96 w 1980"/>
                            <a:gd name="T98" fmla="+- 0 1178 949"/>
                            <a:gd name="T99" fmla="*/ 1178 h 13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980" h="1373">
                              <a:moveTo>
                                <a:pt x="0" y="229"/>
                              </a:moveTo>
                              <a:lnTo>
                                <a:pt x="12" y="156"/>
                              </a:lnTo>
                              <a:lnTo>
                                <a:pt x="44" y="93"/>
                              </a:lnTo>
                              <a:lnTo>
                                <a:pt x="94" y="44"/>
                              </a:lnTo>
                              <a:lnTo>
                                <a:pt x="156" y="11"/>
                              </a:lnTo>
                              <a:lnTo>
                                <a:pt x="229" y="0"/>
                              </a:lnTo>
                              <a:lnTo>
                                <a:pt x="1751" y="0"/>
                              </a:lnTo>
                              <a:lnTo>
                                <a:pt x="1824" y="11"/>
                              </a:lnTo>
                              <a:lnTo>
                                <a:pt x="1886" y="44"/>
                              </a:lnTo>
                              <a:lnTo>
                                <a:pt x="1936" y="93"/>
                              </a:lnTo>
                              <a:lnTo>
                                <a:pt x="1968" y="156"/>
                              </a:lnTo>
                              <a:lnTo>
                                <a:pt x="1980" y="229"/>
                              </a:lnTo>
                              <a:lnTo>
                                <a:pt x="1980" y="1144"/>
                              </a:lnTo>
                              <a:lnTo>
                                <a:pt x="1968" y="1216"/>
                              </a:lnTo>
                              <a:lnTo>
                                <a:pt x="1936" y="1279"/>
                              </a:lnTo>
                              <a:lnTo>
                                <a:pt x="1886" y="1329"/>
                              </a:lnTo>
                              <a:lnTo>
                                <a:pt x="1824" y="1361"/>
                              </a:lnTo>
                              <a:lnTo>
                                <a:pt x="1751" y="1373"/>
                              </a:lnTo>
                              <a:lnTo>
                                <a:pt x="229" y="1373"/>
                              </a:lnTo>
                              <a:lnTo>
                                <a:pt x="156" y="1361"/>
                              </a:lnTo>
                              <a:lnTo>
                                <a:pt x="94" y="1329"/>
                              </a:lnTo>
                              <a:lnTo>
                                <a:pt x="44" y="1279"/>
                              </a:lnTo>
                              <a:lnTo>
                                <a:pt x="12" y="1216"/>
                              </a:lnTo>
                              <a:lnTo>
                                <a:pt x="0" y="1144"/>
                              </a:lnTo>
                              <a:lnTo>
                                <a:pt x="0" y="229"/>
                              </a:lnTo>
                              <a:close/>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361" o:spid="_x0000_s1026" o:spt="100" style="position:absolute;left:0pt;margin-left:71.5pt;margin-top:14pt;height:68.65pt;width:99pt;z-index:-251569152;mso-width-relative:page;mso-height-relative:page;" filled="f" stroked="t" coordsize="1980,1373" o:gfxdata="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" path="m0,229l12,156,44,93,94,44,156,11,229,0,1751,0,1824,11,1886,44,1936,93,1968,156,1980,229,1980,1144,1968,1216,1936,1279,1886,1329,1824,1361,1751,1373,229,1373,156,1361,94,1329,44,1279,12,1216,0,1144,0,229xe">
                <v:path o:connectlocs="0,748030;7620,701675;27940,661670;59690,630555;99060,609600;145415,602615;1111885,602615;1158240,609600;1197610,630555;1229360,661670;1249680,701675;1257300,748030;1257300,1329055;1249680,1374775;1229360,1414780;1197610,1446530;1158240,1466850;1111885,1474470;145415,1474470;99060,1466850;59690,1446530;27940,1414780;7620,1374775;0,1329055;0,748030" o:connectangles="0,0,0,0,0,0,0,0,0,0,0,0,0,0,0,0,0,0,0,0,0,0,0,0,0"/>
                <v:fill on="f" focussize="0,0"/>
                <v:stroke color="#000000" joinstyle="round"/>
                <v:imagedata o:title=""/>
                <o:lock v:ext="edit" aspectratio="f"/>
              </v:shape>
            </w:pict>
          </mc:Fallback>
        </mc:AlternateContent>
      </w:r>
    </w:p>
    <w:p w:rsidR="00C2342F" w:rsidRDefault="008B34A4">
      <w:pPr>
        <w:spacing w:after="240"/>
        <w:ind w:left="284" w:right="567"/>
        <w:jc w:val="both"/>
        <w:rPr>
          <w:rFonts w:ascii="Times New Roman" w:hAnsi="Times New Roman" w:cs="Times New Roman"/>
          <w:sz w:val="24"/>
          <w:szCs w:val="24"/>
        </w:rPr>
      </w:pP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773952" behindDoc="0" locked="0" layoutInCell="1" allowOverlap="1">
                <wp:simplePos x="0" y="0"/>
                <wp:positionH relativeFrom="column">
                  <wp:posOffset>2176145</wp:posOffset>
                </wp:positionH>
                <wp:positionV relativeFrom="paragraph">
                  <wp:posOffset>257175</wp:posOffset>
                </wp:positionV>
                <wp:extent cx="120650" cy="0"/>
                <wp:effectExtent l="7620" t="59055" r="14605" b="55245"/>
                <wp:wrapNone/>
                <wp:docPr id="529" name="AutoShape 4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650" cy="0"/>
                        </a:xfrm>
                        <a:prstGeom prst="straightConnector1">
                          <a:avLst/>
                        </a:prstGeom>
                        <a:noFill/>
                        <a:ln w="9525">
                          <a:solidFill>
                            <a:srgbClr val="000000"/>
                          </a:solidFill>
                          <a:round/>
                          <a:tailEnd type="triangle" w="med" len="med"/>
                        </a:ln>
                      </wps:spPr>
                      <wps:bodyPr/>
                    </wps:wsp>
                  </a:graphicData>
                </a:graphic>
              </wp:anchor>
            </w:drawing>
          </mc:Choice>
          <mc:Fallback xmlns:wpsCustomData="http://www.wps.cn/officeDocument/2013/wpsCustomData">
            <w:pict>
              <v:shape id="AutoShape 484" o:spid="_x0000_s1026" o:spt="32" type="#_x0000_t32" style="position:absolute;left:0pt;margin-left:171.35pt;margin-top:20.25pt;height:0pt;width:9.5pt;z-index:251773952;mso-width-relative:page;mso-height-relative:page;" filled="f" stroked="t" coordsize="21600,21600" o:gfxdata="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HH7d99gAAAAJAQAADwAAAAAAAAABACAAAAAiAAAAZHJzL2Rvd25yZXYueG1sUEsBAhQA&#10;FAAAAAgAh07iQKzziPnyAQAA4wMAAA4AAAAAAAAAAQAgAAAAJwEAAGRycy9lMm9Eb2MueG1sUEsF&#10;BgAAAAAGAAYAWQEAAIsFAAAAAA==&#10;">
                <v:fill on="f" focussize="0,0"/>
                <v:stroke color="#000000" joinstyle="round" endarrow="block"/>
                <v:imagedata o:title=""/>
                <o:lock v:ext="edit" aspectratio="f"/>
              </v:shape>
            </w:pict>
          </mc:Fallback>
        </mc:AlternateContent>
      </w:r>
    </w:p>
    <w:p w:rsidR="00C2342F" w:rsidRDefault="008B34A4">
      <w:pPr>
        <w:spacing w:after="240"/>
        <w:ind w:left="284" w:right="567"/>
        <w:jc w:val="both"/>
        <w:rPr>
          <w:rFonts w:ascii="Times New Roman" w:hAnsi="Times New Roman" w:cs="Times New Roman"/>
          <w:sz w:val="24"/>
          <w:szCs w:val="24"/>
        </w:rPr>
      </w:pP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831296" behindDoc="0" locked="0" layoutInCell="1" allowOverlap="1">
                <wp:simplePos x="0" y="0"/>
                <wp:positionH relativeFrom="column">
                  <wp:posOffset>619760</wp:posOffset>
                </wp:positionH>
                <wp:positionV relativeFrom="paragraph">
                  <wp:posOffset>-9525</wp:posOffset>
                </wp:positionV>
                <wp:extent cx="288925" cy="0"/>
                <wp:effectExtent l="13335" t="56515" r="21590" b="57785"/>
                <wp:wrapNone/>
                <wp:docPr id="528" name="AutoShape 5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8925" cy="0"/>
                        </a:xfrm>
                        <a:prstGeom prst="straightConnector1">
                          <a:avLst/>
                        </a:prstGeom>
                        <a:noFill/>
                        <a:ln w="9525">
                          <a:solidFill>
                            <a:srgbClr val="000000"/>
                          </a:solidFill>
                          <a:round/>
                          <a:tailEnd type="triangle" w="med" len="med"/>
                        </a:ln>
                      </wps:spPr>
                      <wps:bodyPr/>
                    </wps:wsp>
                  </a:graphicData>
                </a:graphic>
              </wp:anchor>
            </w:drawing>
          </mc:Choice>
          <mc:Fallback xmlns:wpsCustomData="http://www.wps.cn/officeDocument/2013/wpsCustomData">
            <w:pict>
              <v:shape id="AutoShape 553" o:spid="_x0000_s1026" o:spt="32" type="#_x0000_t32" style="position:absolute;left:0pt;margin-left:48.8pt;margin-top:-0.75pt;height:0pt;width:22.75pt;z-index:251831296;mso-width-relative:page;mso-height-relative:page;" filled="f" stroked="t" coordsize="21600,21600" o:gfxdata="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MLQ4/tgAAAAIAQAADwAAAAAAAAABACAAAAAiAAAAZHJzL2Rvd25yZXYueG1sUEsBAhQAFAAA&#10;AAgAh07iQDA6ZdvvAQAA4wMAAA4AAAAAAAAAAQAgAAAAJwEAAGRycy9lMm9Eb2MueG1sUEsFBgAA&#10;AAAGAAYAWQEAAIgFAAAAAA==&#10;">
                <v:fill on="f" focussize="0,0"/>
                <v:stroke color="#000000" joinstyle="round" endarrow="block"/>
                <v:imagedata o:title=""/>
                <o:lock v:ext="edit" aspectratio="f"/>
              </v:shape>
            </w:pict>
          </mc:Fallback>
        </mc:AlternateContent>
      </w:r>
    </w:p>
    <w:p w:rsidR="00C2342F" w:rsidRDefault="008B34A4">
      <w:pPr>
        <w:spacing w:after="240"/>
        <w:ind w:left="284" w:right="567"/>
        <w:jc w:val="both"/>
        <w:rPr>
          <w:rFonts w:ascii="Times New Roman" w:hAnsi="Times New Roman" w:cs="Times New Roman"/>
          <w:sz w:val="24"/>
          <w:szCs w:val="24"/>
        </w:rPr>
      </w:pP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770880" behindDoc="0" locked="0" layoutInCell="1" allowOverlap="1">
                <wp:simplePos x="0" y="0"/>
                <wp:positionH relativeFrom="column">
                  <wp:posOffset>32385</wp:posOffset>
                </wp:positionH>
                <wp:positionV relativeFrom="paragraph">
                  <wp:posOffset>806450</wp:posOffset>
                </wp:positionV>
                <wp:extent cx="2176145" cy="0"/>
                <wp:effectExtent l="6985" t="60325" r="17145" b="53975"/>
                <wp:wrapNone/>
                <wp:docPr id="527" name="AutoShape 4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6145" cy="0"/>
                        </a:xfrm>
                        <a:prstGeom prst="straightConnector1">
                          <a:avLst/>
                        </a:prstGeom>
                        <a:noFill/>
                        <a:ln w="9525">
                          <a:solidFill>
                            <a:srgbClr val="000000"/>
                          </a:solidFill>
                          <a:round/>
                          <a:tailEnd type="triangle" w="med" len="med"/>
                        </a:ln>
                      </wps:spPr>
                      <wps:bodyPr/>
                    </wps:wsp>
                  </a:graphicData>
                </a:graphic>
              </wp:anchor>
            </w:drawing>
          </mc:Choice>
          <mc:Fallback xmlns:wpsCustomData="http://www.wps.cn/officeDocument/2013/wpsCustomData">
            <w:pict>
              <v:shape id="AutoShape 479" o:spid="_x0000_s1026" o:spt="32" type="#_x0000_t32" style="position:absolute;left:0pt;margin-left:2.55pt;margin-top:63.5pt;height:0pt;width:171.35pt;z-index:251770880;mso-width-relative:page;mso-height-relative:page;" filled="f" stroked="t" coordsize="21600,21600" o:gfxdata="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FU/dy7XAAAACQEAAA8AAAAAAAAAAQAgAAAAIgAAAGRycy9kb3ducmV2LnhtbFBLAQIU&#10;ABQAAAAIAIdO4kDelWiJ9AEAAOQDAAAOAAAAAAAAAAEAIAAAACYBAABkcnMvZTJvRG9jLnhtbFBL&#10;BQYAAAAABgAGAFkBAACMBQAAAAA=&#10;">
                <v:fill on="f" focussize="0,0"/>
                <v:stroke color="#000000" joinstyle="round" endarrow="block"/>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780096" behindDoc="0" locked="0" layoutInCell="1" allowOverlap="1">
                <wp:simplePos x="0" y="0"/>
                <wp:positionH relativeFrom="column">
                  <wp:posOffset>813435</wp:posOffset>
                </wp:positionH>
                <wp:positionV relativeFrom="paragraph">
                  <wp:posOffset>2684780</wp:posOffset>
                </wp:positionV>
                <wp:extent cx="1447800" cy="2540"/>
                <wp:effectExtent l="6985" t="5080" r="12065" b="11430"/>
                <wp:wrapNone/>
                <wp:docPr id="526" name="AutoShape 4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47800" cy="254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AutoShape 490" o:spid="_x0000_s1026" o:spt="32" type="#_x0000_t32" style="position:absolute;left:0pt;flip:y;margin-left:64.05pt;margin-top:211.4pt;height:0.2pt;width:114pt;z-index:251780096;mso-width-relative:page;mso-height-relative:page;" filled="f" stroked="t" coordsize="21600,21600" o:gfxdata="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fb/Ie1wAAAAsB&#10;AAAPAAAAAAAAAAEAIAAAACIAAABkcnMvZG93bnJldi54bWxQSwECFAAUAAAACACHTuJAFH2toeMB&#10;AADDAwAADgAAAAAAAAABACAAAAAmAQAAZHJzL2Uyb0RvYy54bWxQSwUGAAAAAAYABgBZAQAAewUA&#10;AAAA&#10;">
                <v:fill on="f" focussize="0,0"/>
                <v:stroke color="#000000" joinstyle="round"/>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766784" behindDoc="0" locked="0" layoutInCell="1" allowOverlap="1">
                <wp:simplePos x="0" y="0"/>
                <wp:positionH relativeFrom="column">
                  <wp:posOffset>-10160</wp:posOffset>
                </wp:positionH>
                <wp:positionV relativeFrom="paragraph">
                  <wp:posOffset>129540</wp:posOffset>
                </wp:positionV>
                <wp:extent cx="0" cy="668655"/>
                <wp:effectExtent l="12065" t="12065" r="6985" b="5080"/>
                <wp:wrapNone/>
                <wp:docPr id="525" name="AutoShape 4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68655"/>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AutoShape 474" o:spid="_x0000_s1026" o:spt="32" type="#_x0000_t32" style="position:absolute;left:0pt;margin-left:-0.8pt;margin-top:10.2pt;height:52.65pt;width:0pt;z-index:251766784;mso-width-relative:page;mso-height-relative:page;" filled="f" stroked="t" coordsize="21600,21600" o:gfxdata="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Degu9l1gAAAAgBAAAPAAAAAAAAAAEAIAAA&#10;ACIAAABkcnMvZG93bnJldi54bWxQSwECFAAUAAAACACHTuJAf2Qi3tUBAAC1AwAADgAAAAAAAAAB&#10;ACAAAAAlAQAAZHJzL2Uyb0RvYy54bWxQSwUGAAAAAAYABgBZAQAAbAUAAAAA&#10;">
                <v:fill on="f" focussize="0,0"/>
                <v:stroke color="#000000" joinstyle="round"/>
                <v:imagedata o:title=""/>
                <o:lock v:ext="edit" aspectratio="f"/>
              </v:shape>
            </w:pict>
          </mc:Fallback>
        </mc:AlternateContent>
      </w:r>
    </w:p>
    <w:p w:rsidR="00C2342F" w:rsidRDefault="00C2342F">
      <w:pPr>
        <w:spacing w:after="240"/>
        <w:ind w:left="284" w:right="567"/>
        <w:jc w:val="both"/>
        <w:rPr>
          <w:rFonts w:ascii="Times New Roman" w:hAnsi="Times New Roman" w:cs="Times New Roman"/>
          <w:sz w:val="24"/>
          <w:szCs w:val="24"/>
        </w:rPr>
        <w:sectPr w:rsidR="00C2342F">
          <w:type w:val="continuous"/>
          <w:pgSz w:w="11910" w:h="16840"/>
          <w:pgMar w:top="709" w:right="0" w:bottom="142" w:left="420" w:header="708" w:footer="708" w:gutter="0"/>
          <w:pgBorders w:offsetFrom="page">
            <w:top w:val="twistedLines1" w:sz="18" w:space="24" w:color="auto"/>
            <w:left w:val="twistedLines1" w:sz="18" w:space="24" w:color="auto"/>
            <w:bottom w:val="twistedLines1" w:sz="18" w:space="24" w:color="auto"/>
            <w:right w:val="twistedLines1" w:sz="18" w:space="24" w:color="auto"/>
          </w:pgBorders>
          <w:cols w:num="3" w:space="708" w:equalWidth="0">
            <w:col w:w="2674" w:space="622"/>
            <w:col w:w="3484" w:space="320"/>
            <w:col w:w="4390"/>
          </w:cols>
        </w:sectPr>
      </w:pPr>
    </w:p>
    <w:p w:rsidR="00C2342F" w:rsidRDefault="00C2342F">
      <w:pPr>
        <w:spacing w:after="240"/>
        <w:ind w:left="284" w:right="567"/>
        <w:jc w:val="both"/>
        <w:rPr>
          <w:rFonts w:ascii="Times New Roman" w:hAnsi="Times New Roman" w:cs="Times New Roman"/>
          <w:sz w:val="24"/>
          <w:szCs w:val="24"/>
        </w:rPr>
      </w:pPr>
    </w:p>
    <w:p w:rsidR="00C2342F" w:rsidRDefault="008B34A4">
      <w:pPr>
        <w:spacing w:after="240"/>
        <w:ind w:left="284" w:right="567"/>
        <w:jc w:val="both"/>
        <w:rPr>
          <w:rFonts w:ascii="Times New Roman" w:hAnsi="Times New Roman" w:cs="Times New Roman"/>
          <w:sz w:val="24"/>
          <w:szCs w:val="24"/>
        </w:rPr>
      </w:pPr>
      <w:r>
        <w:rPr>
          <w:rFonts w:ascii="Times New Roman" w:hAnsi="Times New Roman" w:cs="Times New Roman"/>
          <w:noProof/>
          <w:sz w:val="24"/>
          <w:szCs w:val="24"/>
          <w:lang w:val="tr-TR" w:eastAsia="tr-TR" w:bidi="ar-SA"/>
        </w:rPr>
        <mc:AlternateContent>
          <mc:Choice Requires="wpg">
            <w:drawing>
              <wp:anchor distT="0" distB="0" distL="114300" distR="114300" simplePos="0" relativeHeight="251832320" behindDoc="1" locked="0" layoutInCell="1" allowOverlap="1">
                <wp:simplePos x="0" y="0"/>
                <wp:positionH relativeFrom="column">
                  <wp:posOffset>2141220</wp:posOffset>
                </wp:positionH>
                <wp:positionV relativeFrom="paragraph">
                  <wp:posOffset>-163830</wp:posOffset>
                </wp:positionV>
                <wp:extent cx="2308860" cy="1607185"/>
                <wp:effectExtent l="17145" t="15875" r="36195" b="5715"/>
                <wp:wrapNone/>
                <wp:docPr id="522" name="Group 556"/>
                <wp:cNvGraphicFramePr/>
                <a:graphic xmlns:a="http://schemas.openxmlformats.org/drawingml/2006/main">
                  <a:graphicData uri="http://schemas.microsoft.com/office/word/2010/wordprocessingGroup">
                    <wpg:wgp>
                      <wpg:cNvGrpSpPr/>
                      <wpg:grpSpPr>
                        <a:xfrm>
                          <a:off x="0" y="0"/>
                          <a:ext cx="2308860" cy="1607185"/>
                          <a:chOff x="3792" y="1786"/>
                          <a:chExt cx="3636" cy="2531"/>
                        </a:xfrm>
                      </wpg:grpSpPr>
                      <wps:wsp>
                        <wps:cNvPr id="523" name="AutoShape 305"/>
                        <wps:cNvSpPr/>
                        <wps:spPr bwMode="auto">
                          <a:xfrm>
                            <a:off x="3792" y="1786"/>
                            <a:ext cx="3624" cy="2520"/>
                          </a:xfrm>
                          <a:custGeom>
                            <a:avLst/>
                            <a:gdLst>
                              <a:gd name="T0" fmla="+- 0 5535 3804"/>
                              <a:gd name="T1" fmla="*/ T0 w 3624"/>
                              <a:gd name="T2" fmla="+- 0 381 -1442"/>
                              <a:gd name="T3" fmla="*/ 381 h 2520"/>
                              <a:gd name="T4" fmla="+- 0 5098 3804"/>
                              <a:gd name="T5" fmla="*/ T4 w 3624"/>
                              <a:gd name="T6" fmla="+- 0 381 -1442"/>
                              <a:gd name="T7" fmla="*/ 381 h 2520"/>
                              <a:gd name="T8" fmla="+- 0 5228 3804"/>
                              <a:gd name="T9" fmla="*/ T8 w 3624"/>
                              <a:gd name="T10" fmla="+- 0 1078 -1442"/>
                              <a:gd name="T11" fmla="*/ 1078 h 2520"/>
                              <a:gd name="T12" fmla="+- 0 5535 3804"/>
                              <a:gd name="T13" fmla="*/ T12 w 3624"/>
                              <a:gd name="T14" fmla="+- 0 381 -1442"/>
                              <a:gd name="T15" fmla="*/ 381 h 2520"/>
                              <a:gd name="T16" fmla="+- 0 6144 3804"/>
                              <a:gd name="T17" fmla="*/ T16 w 3624"/>
                              <a:gd name="T18" fmla="+- 0 301 -1442"/>
                              <a:gd name="T19" fmla="*/ 301 h 2520"/>
                              <a:gd name="T20" fmla="+- 0 5571 3804"/>
                              <a:gd name="T21" fmla="*/ T20 w 3624"/>
                              <a:gd name="T22" fmla="+- 0 301 -1442"/>
                              <a:gd name="T23" fmla="*/ 301 h 2520"/>
                              <a:gd name="T24" fmla="+- 0 6027 3804"/>
                              <a:gd name="T25" fmla="*/ T24 w 3624"/>
                              <a:gd name="T26" fmla="+- 0 861 -1442"/>
                              <a:gd name="T27" fmla="*/ 861 h 2520"/>
                              <a:gd name="T28" fmla="+- 0 6144 3804"/>
                              <a:gd name="T29" fmla="*/ T28 w 3624"/>
                              <a:gd name="T30" fmla="+- 0 301 -1442"/>
                              <a:gd name="T31" fmla="*/ 301 h 2520"/>
                              <a:gd name="T32" fmla="+- 0 6693 3804"/>
                              <a:gd name="T33" fmla="*/ T32 w 3624"/>
                              <a:gd name="T34" fmla="+- 0 245 -1442"/>
                              <a:gd name="T35" fmla="*/ 245 h 2520"/>
                              <a:gd name="T36" fmla="+- 0 6156 3804"/>
                              <a:gd name="T37" fmla="*/ T36 w 3624"/>
                              <a:gd name="T38" fmla="+- 0 245 -1442"/>
                              <a:gd name="T39" fmla="*/ 245 h 2520"/>
                              <a:gd name="T40" fmla="+- 0 6848 3804"/>
                              <a:gd name="T41" fmla="*/ T40 w 3624"/>
                              <a:gd name="T42" fmla="+- 0 669 -1442"/>
                              <a:gd name="T43" fmla="*/ 669 h 2520"/>
                              <a:gd name="T44" fmla="+- 0 6693 3804"/>
                              <a:gd name="T45" fmla="*/ T44 w 3624"/>
                              <a:gd name="T46" fmla="+- 0 245 -1442"/>
                              <a:gd name="T47" fmla="*/ 245 h 2520"/>
                              <a:gd name="T48" fmla="+- 0 6671 3804"/>
                              <a:gd name="T49" fmla="*/ T48 w 3624"/>
                              <a:gd name="T50" fmla="+- 0 184 -1442"/>
                              <a:gd name="T51" fmla="*/ 184 h 2520"/>
                              <a:gd name="T52" fmla="+- 0 4755 3804"/>
                              <a:gd name="T53" fmla="*/ T52 w 3624"/>
                              <a:gd name="T54" fmla="+- 0 184 -1442"/>
                              <a:gd name="T55" fmla="*/ 184 h 2520"/>
                              <a:gd name="T56" fmla="+- 0 4603 3804"/>
                              <a:gd name="T57" fmla="*/ T56 w 3624"/>
                              <a:gd name="T58" fmla="+- 0 614 -1442"/>
                              <a:gd name="T59" fmla="*/ 614 h 2520"/>
                              <a:gd name="T60" fmla="+- 0 5098 3804"/>
                              <a:gd name="T61" fmla="*/ T60 w 3624"/>
                              <a:gd name="T62" fmla="+- 0 381 -1442"/>
                              <a:gd name="T63" fmla="*/ 381 h 2520"/>
                              <a:gd name="T64" fmla="+- 0 5535 3804"/>
                              <a:gd name="T65" fmla="*/ T64 w 3624"/>
                              <a:gd name="T66" fmla="+- 0 381 -1442"/>
                              <a:gd name="T67" fmla="*/ 381 h 2520"/>
                              <a:gd name="T68" fmla="+- 0 5571 3804"/>
                              <a:gd name="T69" fmla="*/ T68 w 3624"/>
                              <a:gd name="T70" fmla="+- 0 301 -1442"/>
                              <a:gd name="T71" fmla="*/ 301 h 2520"/>
                              <a:gd name="T72" fmla="+- 0 6144 3804"/>
                              <a:gd name="T73" fmla="*/ T72 w 3624"/>
                              <a:gd name="T74" fmla="+- 0 301 -1442"/>
                              <a:gd name="T75" fmla="*/ 301 h 2520"/>
                              <a:gd name="T76" fmla="+- 0 6156 3804"/>
                              <a:gd name="T77" fmla="*/ T76 w 3624"/>
                              <a:gd name="T78" fmla="+- 0 245 -1442"/>
                              <a:gd name="T79" fmla="*/ 245 h 2520"/>
                              <a:gd name="T80" fmla="+- 0 6693 3804"/>
                              <a:gd name="T81" fmla="*/ T80 w 3624"/>
                              <a:gd name="T82" fmla="+- 0 245 -1442"/>
                              <a:gd name="T83" fmla="*/ 245 h 2520"/>
                              <a:gd name="T84" fmla="+- 0 6671 3804"/>
                              <a:gd name="T85" fmla="*/ T84 w 3624"/>
                              <a:gd name="T86" fmla="+- 0 184 -1442"/>
                              <a:gd name="T87" fmla="*/ 184 h 2520"/>
                              <a:gd name="T88" fmla="+- 0 3866 3804"/>
                              <a:gd name="T89" fmla="*/ T88 w 3624"/>
                              <a:gd name="T90" fmla="+- 0 -1174 -1442"/>
                              <a:gd name="T91" fmla="*/ -1174 h 2520"/>
                              <a:gd name="T92" fmla="+- 0 4580 3804"/>
                              <a:gd name="T93" fmla="*/ T92 w 3624"/>
                              <a:gd name="T94" fmla="+- 0 -553 -1442"/>
                              <a:gd name="T95" fmla="*/ -553 h 2520"/>
                              <a:gd name="T96" fmla="+- 0 3804 3804"/>
                              <a:gd name="T97" fmla="*/ T96 w 3624"/>
                              <a:gd name="T98" fmla="+- 0 -437 -1442"/>
                              <a:gd name="T99" fmla="*/ -437 h 2520"/>
                              <a:gd name="T100" fmla="+- 0 4428 3804"/>
                              <a:gd name="T101" fmla="*/ T100 w 3624"/>
                              <a:gd name="T102" fmla="+- 0 -68 -1442"/>
                              <a:gd name="T103" fmla="*/ -68 h 2520"/>
                              <a:gd name="T104" fmla="+- 0 3827 3804"/>
                              <a:gd name="T105" fmla="*/ T104 w 3624"/>
                              <a:gd name="T106" fmla="+- 0 260 -1442"/>
                              <a:gd name="T107" fmla="*/ 260 h 2520"/>
                              <a:gd name="T108" fmla="+- 0 4755 3804"/>
                              <a:gd name="T109" fmla="*/ T108 w 3624"/>
                              <a:gd name="T110" fmla="+- 0 184 -1442"/>
                              <a:gd name="T111" fmla="*/ 184 h 2520"/>
                              <a:gd name="T112" fmla="+- 0 6671 3804"/>
                              <a:gd name="T113" fmla="*/ T112 w 3624"/>
                              <a:gd name="T114" fmla="+- 0 184 -1442"/>
                              <a:gd name="T115" fmla="*/ 184 h 2520"/>
                              <a:gd name="T116" fmla="+- 0 6629 3804"/>
                              <a:gd name="T117" fmla="*/ T116 w 3624"/>
                              <a:gd name="T118" fmla="+- 0 68 -1442"/>
                              <a:gd name="T119" fmla="*/ 68 h 2520"/>
                              <a:gd name="T120" fmla="+- 0 7345 3804"/>
                              <a:gd name="T121" fmla="*/ T120 w 3624"/>
                              <a:gd name="T122" fmla="+- 0 68 -1442"/>
                              <a:gd name="T123" fmla="*/ 68 h 2520"/>
                              <a:gd name="T124" fmla="+- 0 6758 3804"/>
                              <a:gd name="T125" fmla="*/ T124 w 3624"/>
                              <a:gd name="T126" fmla="+- 0 -220 -1442"/>
                              <a:gd name="T127" fmla="*/ -220 h 2520"/>
                              <a:gd name="T128" fmla="+- 0 7344 3804"/>
                              <a:gd name="T129" fmla="*/ T128 w 3624"/>
                              <a:gd name="T130" fmla="+- 0 -492 -1442"/>
                              <a:gd name="T131" fmla="*/ -492 h 2520"/>
                              <a:gd name="T132" fmla="+- 0 6606 3804"/>
                              <a:gd name="T133" fmla="*/ T132 w 3624"/>
                              <a:gd name="T134" fmla="+- 0 -588 -1442"/>
                              <a:gd name="T135" fmla="*/ -588 h 2520"/>
                              <a:gd name="T136" fmla="+- 0 6704 3804"/>
                              <a:gd name="T137" fmla="*/ T136 w 3624"/>
                              <a:gd name="T138" fmla="+- 0 -704 -1442"/>
                              <a:gd name="T139" fmla="*/ -704 h 2520"/>
                              <a:gd name="T140" fmla="+- 0 5031 3804"/>
                              <a:gd name="T141" fmla="*/ T140 w 3624"/>
                              <a:gd name="T142" fmla="+- 0 -704 -1442"/>
                              <a:gd name="T143" fmla="*/ -704 h 2520"/>
                              <a:gd name="T144" fmla="+- 0 3866 3804"/>
                              <a:gd name="T145" fmla="*/ T144 w 3624"/>
                              <a:gd name="T146" fmla="+- 0 -1174 -1442"/>
                              <a:gd name="T147" fmla="*/ -1174 h 2520"/>
                              <a:gd name="T148" fmla="+- 0 7345 3804"/>
                              <a:gd name="T149" fmla="*/ T148 w 3624"/>
                              <a:gd name="T150" fmla="+- 0 68 -1442"/>
                              <a:gd name="T151" fmla="*/ 68 h 2520"/>
                              <a:gd name="T152" fmla="+- 0 6629 3804"/>
                              <a:gd name="T153" fmla="*/ T152 w 3624"/>
                              <a:gd name="T154" fmla="+- 0 68 -1442"/>
                              <a:gd name="T155" fmla="*/ 68 h 2520"/>
                              <a:gd name="T156" fmla="+- 0 7428 3804"/>
                              <a:gd name="T157" fmla="*/ T156 w 3624"/>
                              <a:gd name="T158" fmla="+- 0 109 -1442"/>
                              <a:gd name="T159" fmla="*/ 109 h 2520"/>
                              <a:gd name="T160" fmla="+- 0 7345 3804"/>
                              <a:gd name="T161" fmla="*/ T160 w 3624"/>
                              <a:gd name="T162" fmla="+- 0 68 -1442"/>
                              <a:gd name="T163" fmla="*/ 68 h 2520"/>
                              <a:gd name="T164" fmla="+- 0 5205 3804"/>
                              <a:gd name="T165" fmla="*/ T164 w 3624"/>
                              <a:gd name="T166" fmla="+- 0 -1174 -1442"/>
                              <a:gd name="T167" fmla="*/ -1174 h 2520"/>
                              <a:gd name="T168" fmla="+- 0 5031 3804"/>
                              <a:gd name="T169" fmla="*/ T168 w 3624"/>
                              <a:gd name="T170" fmla="+- 0 -704 -1442"/>
                              <a:gd name="T171" fmla="*/ -704 h 2520"/>
                              <a:gd name="T172" fmla="+- 0 6704 3804"/>
                              <a:gd name="T173" fmla="*/ T172 w 3624"/>
                              <a:gd name="T174" fmla="+- 0 -704 -1442"/>
                              <a:gd name="T175" fmla="*/ -704 h 2520"/>
                              <a:gd name="T176" fmla="+- 0 6756 3804"/>
                              <a:gd name="T177" fmla="*/ T176 w 3624"/>
                              <a:gd name="T178" fmla="+- 0 -765 -1442"/>
                              <a:gd name="T179" fmla="*/ -765 h 2520"/>
                              <a:gd name="T180" fmla="+- 0 5616 3804"/>
                              <a:gd name="T181" fmla="*/ T180 w 3624"/>
                              <a:gd name="T182" fmla="+- 0 -765 -1442"/>
                              <a:gd name="T183" fmla="*/ -765 h 2520"/>
                              <a:gd name="T184" fmla="+- 0 5205 3804"/>
                              <a:gd name="T185" fmla="*/ T184 w 3624"/>
                              <a:gd name="T186" fmla="+- 0 -1174 -1442"/>
                              <a:gd name="T187" fmla="*/ -1174 h 2520"/>
                              <a:gd name="T188" fmla="+- 0 6240 3804"/>
                              <a:gd name="T189" fmla="*/ T188 w 3624"/>
                              <a:gd name="T190" fmla="+- 0 -1442 -1442"/>
                              <a:gd name="T191" fmla="*/ -1442 h 2520"/>
                              <a:gd name="T192" fmla="+- 0 5616 3804"/>
                              <a:gd name="T193" fmla="*/ T192 w 3624"/>
                              <a:gd name="T194" fmla="+- 0 -765 -1442"/>
                              <a:gd name="T195" fmla="*/ -765 h 2520"/>
                              <a:gd name="T196" fmla="+- 0 6756 3804"/>
                              <a:gd name="T197" fmla="*/ T196 w 3624"/>
                              <a:gd name="T198" fmla="+- 0 -765 -1442"/>
                              <a:gd name="T199" fmla="*/ -765 h 2520"/>
                              <a:gd name="T200" fmla="+- 0 6802 3804"/>
                              <a:gd name="T201" fmla="*/ T200 w 3624"/>
                              <a:gd name="T202" fmla="+- 0 -820 -1442"/>
                              <a:gd name="T203" fmla="*/ -820 h 2520"/>
                              <a:gd name="T204" fmla="+- 0 6179 3804"/>
                              <a:gd name="T205" fmla="*/ T204 w 3624"/>
                              <a:gd name="T206" fmla="+- 0 -820 -1442"/>
                              <a:gd name="T207" fmla="*/ -820 h 2520"/>
                              <a:gd name="T208" fmla="+- 0 6240 3804"/>
                              <a:gd name="T209" fmla="*/ T208 w 3624"/>
                              <a:gd name="T210" fmla="+- 0 -1442 -1442"/>
                              <a:gd name="T211" fmla="*/ -1442 h 2520"/>
                              <a:gd name="T212" fmla="+- 0 6888 3804"/>
                              <a:gd name="T213" fmla="*/ T212 w 3624"/>
                              <a:gd name="T214" fmla="+- 0 -922 -1442"/>
                              <a:gd name="T215" fmla="*/ -922 h 2520"/>
                              <a:gd name="T216" fmla="+- 0 6179 3804"/>
                              <a:gd name="T217" fmla="*/ T216 w 3624"/>
                              <a:gd name="T218" fmla="+- 0 -820 -1442"/>
                              <a:gd name="T219" fmla="*/ -820 h 2520"/>
                              <a:gd name="T220" fmla="+- 0 6802 3804"/>
                              <a:gd name="T221" fmla="*/ T220 w 3624"/>
                              <a:gd name="T222" fmla="+- 0 -820 -1442"/>
                              <a:gd name="T223" fmla="*/ -820 h 2520"/>
                              <a:gd name="T224" fmla="+- 0 6888 3804"/>
                              <a:gd name="T225" fmla="*/ T224 w 3624"/>
                              <a:gd name="T226" fmla="+- 0 -922 -1442"/>
                              <a:gd name="T227" fmla="*/ -922 h 25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3624" h="2520">
                                <a:moveTo>
                                  <a:pt x="1731" y="1823"/>
                                </a:moveTo>
                                <a:lnTo>
                                  <a:pt x="1294" y="1823"/>
                                </a:lnTo>
                                <a:lnTo>
                                  <a:pt x="1424" y="2520"/>
                                </a:lnTo>
                                <a:lnTo>
                                  <a:pt x="1731" y="1823"/>
                                </a:lnTo>
                                <a:close/>
                                <a:moveTo>
                                  <a:pt x="2340" y="1743"/>
                                </a:moveTo>
                                <a:lnTo>
                                  <a:pt x="1767" y="1743"/>
                                </a:lnTo>
                                <a:lnTo>
                                  <a:pt x="2223" y="2303"/>
                                </a:lnTo>
                                <a:lnTo>
                                  <a:pt x="2340" y="1743"/>
                                </a:lnTo>
                                <a:close/>
                                <a:moveTo>
                                  <a:pt x="2889" y="1687"/>
                                </a:moveTo>
                                <a:lnTo>
                                  <a:pt x="2352" y="1687"/>
                                </a:lnTo>
                                <a:lnTo>
                                  <a:pt x="3044" y="2111"/>
                                </a:lnTo>
                                <a:lnTo>
                                  <a:pt x="2889" y="1687"/>
                                </a:lnTo>
                                <a:close/>
                                <a:moveTo>
                                  <a:pt x="2867" y="1626"/>
                                </a:moveTo>
                                <a:lnTo>
                                  <a:pt x="951" y="1626"/>
                                </a:lnTo>
                                <a:lnTo>
                                  <a:pt x="799" y="2056"/>
                                </a:lnTo>
                                <a:lnTo>
                                  <a:pt x="1294" y="1823"/>
                                </a:lnTo>
                                <a:lnTo>
                                  <a:pt x="1731" y="1823"/>
                                </a:lnTo>
                                <a:lnTo>
                                  <a:pt x="1767" y="1743"/>
                                </a:lnTo>
                                <a:lnTo>
                                  <a:pt x="2340" y="1743"/>
                                </a:lnTo>
                                <a:lnTo>
                                  <a:pt x="2352" y="1687"/>
                                </a:lnTo>
                                <a:lnTo>
                                  <a:pt x="2889" y="1687"/>
                                </a:lnTo>
                                <a:lnTo>
                                  <a:pt x="2867" y="1626"/>
                                </a:lnTo>
                                <a:close/>
                                <a:moveTo>
                                  <a:pt x="62" y="268"/>
                                </a:moveTo>
                                <a:lnTo>
                                  <a:pt x="776" y="889"/>
                                </a:lnTo>
                                <a:lnTo>
                                  <a:pt x="0" y="1005"/>
                                </a:lnTo>
                                <a:lnTo>
                                  <a:pt x="624" y="1374"/>
                                </a:lnTo>
                                <a:lnTo>
                                  <a:pt x="23" y="1702"/>
                                </a:lnTo>
                                <a:lnTo>
                                  <a:pt x="951" y="1626"/>
                                </a:lnTo>
                                <a:lnTo>
                                  <a:pt x="2867" y="1626"/>
                                </a:lnTo>
                                <a:lnTo>
                                  <a:pt x="2825" y="1510"/>
                                </a:lnTo>
                                <a:lnTo>
                                  <a:pt x="3541" y="1510"/>
                                </a:lnTo>
                                <a:lnTo>
                                  <a:pt x="2954" y="1222"/>
                                </a:lnTo>
                                <a:lnTo>
                                  <a:pt x="3540" y="950"/>
                                </a:lnTo>
                                <a:lnTo>
                                  <a:pt x="2802" y="854"/>
                                </a:lnTo>
                                <a:lnTo>
                                  <a:pt x="2900" y="738"/>
                                </a:lnTo>
                                <a:lnTo>
                                  <a:pt x="1227" y="738"/>
                                </a:lnTo>
                                <a:lnTo>
                                  <a:pt x="62" y="268"/>
                                </a:lnTo>
                                <a:close/>
                                <a:moveTo>
                                  <a:pt x="3541" y="1510"/>
                                </a:moveTo>
                                <a:lnTo>
                                  <a:pt x="2825" y="1510"/>
                                </a:lnTo>
                                <a:lnTo>
                                  <a:pt x="3624" y="1551"/>
                                </a:lnTo>
                                <a:lnTo>
                                  <a:pt x="3541" y="1510"/>
                                </a:lnTo>
                                <a:close/>
                                <a:moveTo>
                                  <a:pt x="1401" y="268"/>
                                </a:moveTo>
                                <a:lnTo>
                                  <a:pt x="1227" y="738"/>
                                </a:lnTo>
                                <a:lnTo>
                                  <a:pt x="2900" y="738"/>
                                </a:lnTo>
                                <a:lnTo>
                                  <a:pt x="2952" y="677"/>
                                </a:lnTo>
                                <a:lnTo>
                                  <a:pt x="1812" y="677"/>
                                </a:lnTo>
                                <a:lnTo>
                                  <a:pt x="1401" y="268"/>
                                </a:lnTo>
                                <a:close/>
                                <a:moveTo>
                                  <a:pt x="2436" y="0"/>
                                </a:moveTo>
                                <a:lnTo>
                                  <a:pt x="1812" y="677"/>
                                </a:lnTo>
                                <a:lnTo>
                                  <a:pt x="2952" y="677"/>
                                </a:lnTo>
                                <a:lnTo>
                                  <a:pt x="2998" y="622"/>
                                </a:lnTo>
                                <a:lnTo>
                                  <a:pt x="2375" y="622"/>
                                </a:lnTo>
                                <a:lnTo>
                                  <a:pt x="2436" y="0"/>
                                </a:lnTo>
                                <a:close/>
                                <a:moveTo>
                                  <a:pt x="3084" y="520"/>
                                </a:moveTo>
                                <a:lnTo>
                                  <a:pt x="2375" y="622"/>
                                </a:lnTo>
                                <a:lnTo>
                                  <a:pt x="2998" y="622"/>
                                </a:lnTo>
                                <a:lnTo>
                                  <a:pt x="3084" y="520"/>
                                </a:lnTo>
                                <a:close/>
                              </a:path>
                            </a:pathLst>
                          </a:custGeom>
                          <a:solidFill>
                            <a:srgbClr val="FF0000"/>
                          </a:solidFill>
                          <a:ln>
                            <a:noFill/>
                          </a:ln>
                        </wps:spPr>
                        <wps:txbx>
                          <w:txbxContent>
                            <w:p w:rsidR="00F24980" w:rsidRDefault="00F24980">
                              <w:pPr>
                                <w:jc w:val="center"/>
                              </w:pPr>
                            </w:p>
                            <w:p w:rsidR="00F24980" w:rsidRDefault="00F24980">
                              <w:pPr>
                                <w:jc w:val="center"/>
                              </w:pPr>
                            </w:p>
                            <w:p w:rsidR="00F24980" w:rsidRDefault="00F24980">
                              <w:pPr>
                                <w:jc w:val="center"/>
                                <w:rPr>
                                  <w:sz w:val="32"/>
                                  <w:szCs w:val="32"/>
                                </w:rPr>
                              </w:pPr>
                              <w:r>
                                <w:rPr>
                                  <w:sz w:val="32"/>
                                  <w:szCs w:val="32"/>
                                </w:rPr>
                                <w:t>TERÖR</w:t>
                              </w:r>
                            </w:p>
                          </w:txbxContent>
                        </wps:txbx>
                        <wps:bodyPr rot="0" vert="horz" wrap="square" lIns="91440" tIns="45720" rIns="91440" bIns="45720" anchor="t" anchorCtr="0" upright="1">
                          <a:noAutofit/>
                        </wps:bodyPr>
                      </wps:wsp>
                      <wps:wsp>
                        <wps:cNvPr id="524" name="Freeform 304"/>
                        <wps:cNvSpPr/>
                        <wps:spPr bwMode="auto">
                          <a:xfrm>
                            <a:off x="3804" y="1797"/>
                            <a:ext cx="3624" cy="2520"/>
                          </a:xfrm>
                          <a:custGeom>
                            <a:avLst/>
                            <a:gdLst>
                              <a:gd name="T0" fmla="+- 0 5616 3804"/>
                              <a:gd name="T1" fmla="*/ T0 w 3624"/>
                              <a:gd name="T2" fmla="+- 0 -765 -1442"/>
                              <a:gd name="T3" fmla="*/ -765 h 2520"/>
                              <a:gd name="T4" fmla="+- 0 6240 3804"/>
                              <a:gd name="T5" fmla="*/ T4 w 3624"/>
                              <a:gd name="T6" fmla="+- 0 -1442 -1442"/>
                              <a:gd name="T7" fmla="*/ -1442 h 2520"/>
                              <a:gd name="T8" fmla="+- 0 6179 3804"/>
                              <a:gd name="T9" fmla="*/ T8 w 3624"/>
                              <a:gd name="T10" fmla="+- 0 -820 -1442"/>
                              <a:gd name="T11" fmla="*/ -820 h 2520"/>
                              <a:gd name="T12" fmla="+- 0 6888 3804"/>
                              <a:gd name="T13" fmla="*/ T12 w 3624"/>
                              <a:gd name="T14" fmla="+- 0 -922 -1442"/>
                              <a:gd name="T15" fmla="*/ -922 h 2520"/>
                              <a:gd name="T16" fmla="+- 0 6606 3804"/>
                              <a:gd name="T17" fmla="*/ T16 w 3624"/>
                              <a:gd name="T18" fmla="+- 0 -588 -1442"/>
                              <a:gd name="T19" fmla="*/ -588 h 2520"/>
                              <a:gd name="T20" fmla="+- 0 7344 3804"/>
                              <a:gd name="T21" fmla="*/ T20 w 3624"/>
                              <a:gd name="T22" fmla="+- 0 -492 -1442"/>
                              <a:gd name="T23" fmla="*/ -492 h 2520"/>
                              <a:gd name="T24" fmla="+- 0 6758 3804"/>
                              <a:gd name="T25" fmla="*/ T24 w 3624"/>
                              <a:gd name="T26" fmla="+- 0 -220 -1442"/>
                              <a:gd name="T27" fmla="*/ -220 h 2520"/>
                              <a:gd name="T28" fmla="+- 0 7428 3804"/>
                              <a:gd name="T29" fmla="*/ T28 w 3624"/>
                              <a:gd name="T30" fmla="+- 0 109 -1442"/>
                              <a:gd name="T31" fmla="*/ 109 h 2520"/>
                              <a:gd name="T32" fmla="+- 0 6629 3804"/>
                              <a:gd name="T33" fmla="*/ T32 w 3624"/>
                              <a:gd name="T34" fmla="+- 0 68 -1442"/>
                              <a:gd name="T35" fmla="*/ 68 h 2520"/>
                              <a:gd name="T36" fmla="+- 0 6848 3804"/>
                              <a:gd name="T37" fmla="*/ T36 w 3624"/>
                              <a:gd name="T38" fmla="+- 0 669 -1442"/>
                              <a:gd name="T39" fmla="*/ 669 h 2520"/>
                              <a:gd name="T40" fmla="+- 0 6156 3804"/>
                              <a:gd name="T41" fmla="*/ T40 w 3624"/>
                              <a:gd name="T42" fmla="+- 0 245 -1442"/>
                              <a:gd name="T43" fmla="*/ 245 h 2520"/>
                              <a:gd name="T44" fmla="+- 0 6027 3804"/>
                              <a:gd name="T45" fmla="*/ T44 w 3624"/>
                              <a:gd name="T46" fmla="+- 0 861 -1442"/>
                              <a:gd name="T47" fmla="*/ 861 h 2520"/>
                              <a:gd name="T48" fmla="+- 0 5571 3804"/>
                              <a:gd name="T49" fmla="*/ T48 w 3624"/>
                              <a:gd name="T50" fmla="+- 0 301 -1442"/>
                              <a:gd name="T51" fmla="*/ 301 h 2520"/>
                              <a:gd name="T52" fmla="+- 0 5228 3804"/>
                              <a:gd name="T53" fmla="*/ T52 w 3624"/>
                              <a:gd name="T54" fmla="+- 0 1078 -1442"/>
                              <a:gd name="T55" fmla="*/ 1078 h 2520"/>
                              <a:gd name="T56" fmla="+- 0 5098 3804"/>
                              <a:gd name="T57" fmla="*/ T56 w 3624"/>
                              <a:gd name="T58" fmla="+- 0 381 -1442"/>
                              <a:gd name="T59" fmla="*/ 381 h 2520"/>
                              <a:gd name="T60" fmla="+- 0 4603 3804"/>
                              <a:gd name="T61" fmla="*/ T60 w 3624"/>
                              <a:gd name="T62" fmla="+- 0 614 -1442"/>
                              <a:gd name="T63" fmla="*/ 614 h 2520"/>
                              <a:gd name="T64" fmla="+- 0 4755 3804"/>
                              <a:gd name="T65" fmla="*/ T64 w 3624"/>
                              <a:gd name="T66" fmla="+- 0 184 -1442"/>
                              <a:gd name="T67" fmla="*/ 184 h 2520"/>
                              <a:gd name="T68" fmla="+- 0 3827 3804"/>
                              <a:gd name="T69" fmla="*/ T68 w 3624"/>
                              <a:gd name="T70" fmla="+- 0 260 -1442"/>
                              <a:gd name="T71" fmla="*/ 260 h 2520"/>
                              <a:gd name="T72" fmla="+- 0 4428 3804"/>
                              <a:gd name="T73" fmla="*/ T72 w 3624"/>
                              <a:gd name="T74" fmla="+- 0 -68 -1442"/>
                              <a:gd name="T75" fmla="*/ -68 h 2520"/>
                              <a:gd name="T76" fmla="+- 0 3804 3804"/>
                              <a:gd name="T77" fmla="*/ T76 w 3624"/>
                              <a:gd name="T78" fmla="+- 0 -437 -1442"/>
                              <a:gd name="T79" fmla="*/ -437 h 2520"/>
                              <a:gd name="T80" fmla="+- 0 4580 3804"/>
                              <a:gd name="T81" fmla="*/ T80 w 3624"/>
                              <a:gd name="T82" fmla="+- 0 -553 -1442"/>
                              <a:gd name="T83" fmla="*/ -553 h 2520"/>
                              <a:gd name="T84" fmla="+- 0 3866 3804"/>
                              <a:gd name="T85" fmla="*/ T84 w 3624"/>
                              <a:gd name="T86" fmla="+- 0 -1174 -1442"/>
                              <a:gd name="T87" fmla="*/ -1174 h 2520"/>
                              <a:gd name="T88" fmla="+- 0 5031 3804"/>
                              <a:gd name="T89" fmla="*/ T88 w 3624"/>
                              <a:gd name="T90" fmla="+- 0 -704 -1442"/>
                              <a:gd name="T91" fmla="*/ -704 h 2520"/>
                              <a:gd name="T92" fmla="+- 0 5205 3804"/>
                              <a:gd name="T93" fmla="*/ T92 w 3624"/>
                              <a:gd name="T94" fmla="+- 0 -1174 -1442"/>
                              <a:gd name="T95" fmla="*/ -1174 h 2520"/>
                              <a:gd name="T96" fmla="+- 0 5616 3804"/>
                              <a:gd name="T97" fmla="*/ T96 w 3624"/>
                              <a:gd name="T98" fmla="+- 0 -765 -1442"/>
                              <a:gd name="T99" fmla="*/ -765 h 25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3624" h="2520">
                                <a:moveTo>
                                  <a:pt x="1812" y="677"/>
                                </a:moveTo>
                                <a:lnTo>
                                  <a:pt x="2436" y="0"/>
                                </a:lnTo>
                                <a:lnTo>
                                  <a:pt x="2375" y="622"/>
                                </a:lnTo>
                                <a:lnTo>
                                  <a:pt x="3084" y="520"/>
                                </a:lnTo>
                                <a:lnTo>
                                  <a:pt x="2802" y="854"/>
                                </a:lnTo>
                                <a:lnTo>
                                  <a:pt x="3540" y="950"/>
                                </a:lnTo>
                                <a:lnTo>
                                  <a:pt x="2954" y="1222"/>
                                </a:lnTo>
                                <a:lnTo>
                                  <a:pt x="3624" y="1551"/>
                                </a:lnTo>
                                <a:lnTo>
                                  <a:pt x="2825" y="1510"/>
                                </a:lnTo>
                                <a:lnTo>
                                  <a:pt x="3044" y="2111"/>
                                </a:lnTo>
                                <a:lnTo>
                                  <a:pt x="2352" y="1687"/>
                                </a:lnTo>
                                <a:lnTo>
                                  <a:pt x="2223" y="2303"/>
                                </a:lnTo>
                                <a:lnTo>
                                  <a:pt x="1767" y="1743"/>
                                </a:lnTo>
                                <a:lnTo>
                                  <a:pt x="1424" y="2520"/>
                                </a:lnTo>
                                <a:lnTo>
                                  <a:pt x="1294" y="1823"/>
                                </a:lnTo>
                                <a:lnTo>
                                  <a:pt x="799" y="2056"/>
                                </a:lnTo>
                                <a:lnTo>
                                  <a:pt x="951" y="1626"/>
                                </a:lnTo>
                                <a:lnTo>
                                  <a:pt x="23" y="1702"/>
                                </a:lnTo>
                                <a:lnTo>
                                  <a:pt x="624" y="1374"/>
                                </a:lnTo>
                                <a:lnTo>
                                  <a:pt x="0" y="1005"/>
                                </a:lnTo>
                                <a:lnTo>
                                  <a:pt x="776" y="889"/>
                                </a:lnTo>
                                <a:lnTo>
                                  <a:pt x="62" y="268"/>
                                </a:lnTo>
                                <a:lnTo>
                                  <a:pt x="1227" y="738"/>
                                </a:lnTo>
                                <a:lnTo>
                                  <a:pt x="1401" y="268"/>
                                </a:lnTo>
                                <a:lnTo>
                                  <a:pt x="1812" y="677"/>
                                </a:lnTo>
                                <a:close/>
                              </a:path>
                            </a:pathLst>
                          </a:custGeom>
                          <a:noFill/>
                          <a:ln w="9525">
                            <a:solidFill>
                              <a:srgbClr val="000000"/>
                            </a:solidFill>
                            <a:round/>
                          </a:ln>
                        </wps:spPr>
                        <wps:bodyPr rot="0" vert="horz" wrap="square" lIns="91440" tIns="45720" rIns="91440" bIns="45720" anchor="t" anchorCtr="0" upright="1">
                          <a:noAutofit/>
                        </wps:bodyPr>
                      </wps:wsp>
                    </wpg:wgp>
                  </a:graphicData>
                </a:graphic>
              </wp:anchor>
            </w:drawing>
          </mc:Choice>
          <mc:Fallback>
            <w:pict>
              <v:group id="Group 556" o:spid="_x0000_s1078" style="position:absolute;left:0;text-align:left;margin-left:168.6pt;margin-top:-12.9pt;width:181.8pt;height:126.55pt;z-index:-251484160" coordorigin="3792,1786" coordsize="3636,2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">
                <v:shape id="AutoShape 305" o:spid="_x0000_s1079" style="position:absolute;left:3792;top:1786;width:3624;height:2520;visibility:visible;mso-wrap-style:square;v-text-anchor:top" coordsize="3624,25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" adj="-11796480,,5400" path="m1731,1823r-437,l1424,2520r307,-697xm2340,1743r-573,l2223,2303r117,-560xm2889,1687r-537,l3044,2111,2889,1687xm2867,1626r-1916,l799,2056r495,-233l1731,1823r36,-80l2340,1743r12,-56l2889,1687r-22,-61xm62,268l776,889,,1005r624,369l23,1702r928,-76l2867,1626r-42,-116l3541,1510,2954,1222,3540,950,2802,854r98,-116l1227,738,62,268xm3541,1510r-716,l3624,1551r-83,-41xm1401,268l1227,738r1673,l2952,677r-1140,l1401,268xm2436,l1812,677r1140,l2998,622r-623,l2436,xm3084,520l2375,622r623,l3084,520xe" fillcolor="red" stroked="f">
                  <v:stroke joinstyle="miter"/>
                  <v:formulas/>
                  <v:path arrowok="t" o:connecttype="custom" o:connectlocs="1731,381;1294,381;1424,1078;1731,381;2340,301;1767,301;2223,861;2340,301;2889,245;2352,245;3044,669;2889,245;2867,184;951,184;799,614;1294,381;1731,381;1767,301;2340,301;2352,245;2889,245;2867,184;62,-1174;776,-553;0,-437;624,-68;23,260;951,184;2867,184;2825,68;3541,68;2954,-220;3540,-492;2802,-588;2900,-704;1227,-704;62,-1174;3541,68;2825,68;3624,109;3541,68;1401,-1174;1227,-704;2900,-704;2952,-765;1812,-765;1401,-1174;2436,-1442;1812,-765;2952,-765;2998,-820;2375,-820;2436,-1442;3084,-922;2375,-820;2998,-820;3084,-922" o:connectangles="0,0,0,0,0,0,0,0,0,0,0,0,0,0,0,0,0,0,0,0,0,0,0,0,0,0,0,0,0,0,0,0,0,0,0,0,0,0,0,0,0,0,0,0,0,0,0,0,0,0,0,0,0,0,0,0,0" textboxrect="0,0,3624,2520"/>
                  <v:textbox>
                    <w:txbxContent>
                      <w:p w:rsidR="00F24980" w:rsidRDefault="00F24980">
                        <w:pPr>
                          <w:jc w:val="center"/>
                        </w:pPr>
                      </w:p>
                      <w:p w:rsidR="00F24980" w:rsidRDefault="00F24980">
                        <w:pPr>
                          <w:jc w:val="center"/>
                        </w:pPr>
                      </w:p>
                      <w:p w:rsidR="00F24980" w:rsidRDefault="00F24980">
                        <w:pPr>
                          <w:jc w:val="center"/>
                          <w:rPr>
                            <w:sz w:val="32"/>
                            <w:szCs w:val="32"/>
                          </w:rPr>
                        </w:pPr>
                        <w:r>
                          <w:rPr>
                            <w:sz w:val="32"/>
                            <w:szCs w:val="32"/>
                          </w:rPr>
                          <w:t>TERÖR</w:t>
                        </w:r>
                      </w:p>
                    </w:txbxContent>
                  </v:textbox>
                </v:shape>
                <v:shape id="Freeform 304" o:spid="_x0000_s1080" style="position:absolute;left:3804;top:1797;width:3624;height:2520;visibility:visible;mso-wrap-style:square;v-text-anchor:top" coordsize="3624,2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" path="m1812,677l2436,r-61,622l3084,520,2802,854r738,96l2954,1222r670,329l2825,1510r219,601l2352,1687r-129,616l1767,1743r-343,777l1294,1823,799,2056,951,1626,23,1702,624,1374,,1005,776,889,62,268,1227,738,1401,268r411,409xe" filled="f">
                  <v:path arrowok="t" o:connecttype="custom" o:connectlocs="1812,-765;2436,-1442;2375,-820;3084,-922;2802,-588;3540,-492;2954,-220;3624,109;2825,68;3044,669;2352,245;2223,861;1767,301;1424,1078;1294,381;799,614;951,184;23,260;624,-68;0,-437;776,-553;62,-1174;1227,-704;1401,-1174;1812,-765" o:connectangles="0,0,0,0,0,0,0,0,0,0,0,0,0,0,0,0,0,0,0,0,0,0,0,0,0"/>
                </v:shape>
              </v:group>
            </w:pict>
          </mc:Fallback>
        </mc:AlternateContent>
      </w:r>
    </w:p>
    <w:p w:rsidR="00C2342F" w:rsidRDefault="00C2342F">
      <w:pPr>
        <w:spacing w:after="240"/>
        <w:ind w:left="284" w:right="567"/>
        <w:jc w:val="both"/>
        <w:rPr>
          <w:rFonts w:ascii="Times New Roman" w:hAnsi="Times New Roman" w:cs="Times New Roman"/>
          <w:sz w:val="24"/>
          <w:szCs w:val="24"/>
        </w:rPr>
        <w:sectPr w:rsidR="00C2342F">
          <w:pgSz w:w="11910" w:h="16840"/>
          <w:pgMar w:top="426" w:right="0" w:bottom="480" w:left="420" w:header="0" w:footer="215" w:gutter="0"/>
          <w:pgBorders w:offsetFrom="page">
            <w:top w:val="twistedLines1" w:sz="18" w:space="24" w:color="auto"/>
            <w:left w:val="twistedLines1" w:sz="18" w:space="24" w:color="auto"/>
            <w:bottom w:val="twistedLines1" w:sz="18" w:space="24" w:color="auto"/>
            <w:right w:val="twistedLines1" w:sz="18" w:space="24" w:color="auto"/>
          </w:pgBorders>
          <w:cols w:space="708"/>
        </w:sectPr>
      </w:pPr>
    </w:p>
    <w:p w:rsidR="00C2342F" w:rsidRDefault="008B34A4">
      <w:pPr>
        <w:spacing w:after="240"/>
        <w:ind w:left="720" w:right="567"/>
        <w:jc w:val="both"/>
        <w:rPr>
          <w:rFonts w:ascii="Times New Roman" w:hAnsi="Times New Roman" w:cs="Times New Roman"/>
          <w:b/>
          <w:sz w:val="24"/>
          <w:szCs w:val="24"/>
        </w:rPr>
      </w:pPr>
      <w:r>
        <w:rPr>
          <w:rFonts w:ascii="Times New Roman" w:hAnsi="Times New Roman" w:cs="Times New Roman"/>
          <w:sz w:val="24"/>
          <w:szCs w:val="24"/>
        </w:rPr>
        <w:lastRenderedPageBreak/>
        <w:t xml:space="preserve">                                                                                                             </w:t>
      </w:r>
      <w:r>
        <w:rPr>
          <w:rFonts w:ascii="Times New Roman" w:hAnsi="Times New Roman" w:cs="Times New Roman"/>
          <w:b/>
          <w:sz w:val="24"/>
          <w:szCs w:val="24"/>
        </w:rPr>
        <w:t xml:space="preserve"> </w:t>
      </w:r>
    </w:p>
    <w:p w:rsidR="00C2342F" w:rsidRDefault="00C2342F">
      <w:pPr>
        <w:spacing w:after="240"/>
        <w:ind w:left="720" w:right="567"/>
        <w:jc w:val="both"/>
        <w:rPr>
          <w:rFonts w:ascii="Times New Roman" w:hAnsi="Times New Roman" w:cs="Times New Roman"/>
          <w:b/>
          <w:sz w:val="24"/>
          <w:szCs w:val="24"/>
        </w:rPr>
      </w:pPr>
    </w:p>
    <w:p w:rsidR="00C2342F" w:rsidRDefault="008B34A4">
      <w:pPr>
        <w:spacing w:after="240"/>
        <w:ind w:left="720" w:right="567"/>
        <w:jc w:val="both"/>
        <w:rPr>
          <w:rFonts w:ascii="Times New Roman" w:hAnsi="Times New Roman" w:cs="Times New Roman"/>
          <w:sz w:val="24"/>
          <w:szCs w:val="24"/>
        </w:rPr>
      </w:pPr>
      <w:r>
        <w:rPr>
          <w:rFonts w:ascii="Times New Roman" w:hAnsi="Times New Roman" w:cs="Times New Roman"/>
          <w:b/>
          <w:sz w:val="24"/>
          <w:szCs w:val="24"/>
        </w:rPr>
        <w:t xml:space="preserve">15.3 TERÖR SALDIRISINA MÜDAHALE PLANI                          </w:t>
      </w:r>
    </w:p>
    <w:p w:rsidR="00C2342F" w:rsidRDefault="008B34A4">
      <w:pPr>
        <w:spacing w:after="240"/>
        <w:ind w:left="284" w:right="567"/>
        <w:jc w:val="both"/>
        <w:rPr>
          <w:rFonts w:ascii="Times New Roman" w:hAnsi="Times New Roman" w:cs="Times New Roman"/>
          <w:sz w:val="24"/>
          <w:szCs w:val="24"/>
        </w:rPr>
      </w:pP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834368" behindDoc="0" locked="0" layoutInCell="1" allowOverlap="1">
                <wp:simplePos x="0" y="0"/>
                <wp:positionH relativeFrom="page">
                  <wp:posOffset>3637280</wp:posOffset>
                </wp:positionH>
                <wp:positionV relativeFrom="page">
                  <wp:posOffset>6545580</wp:posOffset>
                </wp:positionV>
                <wp:extent cx="76200" cy="387985"/>
                <wp:effectExtent l="8255" t="1905" r="1270" b="635"/>
                <wp:wrapNone/>
                <wp:docPr id="521" name="AutoShape 555"/>
                <wp:cNvGraphicFramePr/>
                <a:graphic xmlns:a="http://schemas.openxmlformats.org/drawingml/2006/main">
                  <a:graphicData uri="http://schemas.microsoft.com/office/word/2010/wordprocessingShape">
                    <wps:wsp>
                      <wps:cNvSpPr/>
                      <wps:spPr bwMode="auto">
                        <a:xfrm>
                          <a:off x="0" y="0"/>
                          <a:ext cx="76200" cy="387985"/>
                        </a:xfrm>
                        <a:custGeom>
                          <a:avLst/>
                          <a:gdLst>
                            <a:gd name="T0" fmla="+- 0 5549 5496"/>
                            <a:gd name="T1" fmla="*/ T0 w 120"/>
                            <a:gd name="T2" fmla="+- 0 11234 10454"/>
                            <a:gd name="T3" fmla="*/ 11234 h 900"/>
                            <a:gd name="T4" fmla="+- 0 5496 5496"/>
                            <a:gd name="T5" fmla="*/ T4 w 120"/>
                            <a:gd name="T6" fmla="+- 0 11234 10454"/>
                            <a:gd name="T7" fmla="*/ 11234 h 900"/>
                            <a:gd name="T8" fmla="+- 0 5556 5496"/>
                            <a:gd name="T9" fmla="*/ T8 w 120"/>
                            <a:gd name="T10" fmla="+- 0 11354 10454"/>
                            <a:gd name="T11" fmla="*/ 11354 h 900"/>
                            <a:gd name="T12" fmla="+- 0 5606 5496"/>
                            <a:gd name="T13" fmla="*/ T12 w 120"/>
                            <a:gd name="T14" fmla="+- 0 11254 10454"/>
                            <a:gd name="T15" fmla="*/ 11254 h 900"/>
                            <a:gd name="T16" fmla="+- 0 5549 5496"/>
                            <a:gd name="T17" fmla="*/ T16 w 120"/>
                            <a:gd name="T18" fmla="+- 0 11254 10454"/>
                            <a:gd name="T19" fmla="*/ 11254 h 900"/>
                            <a:gd name="T20" fmla="+- 0 5549 5496"/>
                            <a:gd name="T21" fmla="*/ T20 w 120"/>
                            <a:gd name="T22" fmla="+- 0 11234 10454"/>
                            <a:gd name="T23" fmla="*/ 11234 h 900"/>
                            <a:gd name="T24" fmla="+- 0 5564 5496"/>
                            <a:gd name="T25" fmla="*/ T24 w 120"/>
                            <a:gd name="T26" fmla="+- 0 10454 10454"/>
                            <a:gd name="T27" fmla="*/ 10454 h 900"/>
                            <a:gd name="T28" fmla="+- 0 5549 5496"/>
                            <a:gd name="T29" fmla="*/ T28 w 120"/>
                            <a:gd name="T30" fmla="+- 0 10454 10454"/>
                            <a:gd name="T31" fmla="*/ 10454 h 900"/>
                            <a:gd name="T32" fmla="+- 0 5549 5496"/>
                            <a:gd name="T33" fmla="*/ T32 w 120"/>
                            <a:gd name="T34" fmla="+- 0 11254 10454"/>
                            <a:gd name="T35" fmla="*/ 11254 h 900"/>
                            <a:gd name="T36" fmla="+- 0 5564 5496"/>
                            <a:gd name="T37" fmla="*/ T36 w 120"/>
                            <a:gd name="T38" fmla="+- 0 11254 10454"/>
                            <a:gd name="T39" fmla="*/ 11254 h 900"/>
                            <a:gd name="T40" fmla="+- 0 5564 5496"/>
                            <a:gd name="T41" fmla="*/ T40 w 120"/>
                            <a:gd name="T42" fmla="+- 0 10454 10454"/>
                            <a:gd name="T43" fmla="*/ 10454 h 900"/>
                            <a:gd name="T44" fmla="+- 0 5616 5496"/>
                            <a:gd name="T45" fmla="*/ T44 w 120"/>
                            <a:gd name="T46" fmla="+- 0 11234 10454"/>
                            <a:gd name="T47" fmla="*/ 11234 h 900"/>
                            <a:gd name="T48" fmla="+- 0 5564 5496"/>
                            <a:gd name="T49" fmla="*/ T48 w 120"/>
                            <a:gd name="T50" fmla="+- 0 11234 10454"/>
                            <a:gd name="T51" fmla="*/ 11234 h 900"/>
                            <a:gd name="T52" fmla="+- 0 5564 5496"/>
                            <a:gd name="T53" fmla="*/ T52 w 120"/>
                            <a:gd name="T54" fmla="+- 0 11254 10454"/>
                            <a:gd name="T55" fmla="*/ 11254 h 900"/>
                            <a:gd name="T56" fmla="+- 0 5606 5496"/>
                            <a:gd name="T57" fmla="*/ T56 w 120"/>
                            <a:gd name="T58" fmla="+- 0 11254 10454"/>
                            <a:gd name="T59" fmla="*/ 11254 h 900"/>
                            <a:gd name="T60" fmla="+- 0 5616 5496"/>
                            <a:gd name="T61" fmla="*/ T60 w 120"/>
                            <a:gd name="T62" fmla="+- 0 11234 10454"/>
                            <a:gd name="T63" fmla="*/ 11234 h 9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900">
                              <a:moveTo>
                                <a:pt x="53" y="780"/>
                              </a:moveTo>
                              <a:lnTo>
                                <a:pt x="0" y="780"/>
                              </a:lnTo>
                              <a:lnTo>
                                <a:pt x="60" y="900"/>
                              </a:lnTo>
                              <a:lnTo>
                                <a:pt x="110" y="800"/>
                              </a:lnTo>
                              <a:lnTo>
                                <a:pt x="53" y="800"/>
                              </a:lnTo>
                              <a:lnTo>
                                <a:pt x="53" y="780"/>
                              </a:lnTo>
                              <a:close/>
                              <a:moveTo>
                                <a:pt x="68" y="0"/>
                              </a:moveTo>
                              <a:lnTo>
                                <a:pt x="53" y="0"/>
                              </a:lnTo>
                              <a:lnTo>
                                <a:pt x="53" y="800"/>
                              </a:lnTo>
                              <a:lnTo>
                                <a:pt x="68" y="800"/>
                              </a:lnTo>
                              <a:lnTo>
                                <a:pt x="68" y="0"/>
                              </a:lnTo>
                              <a:close/>
                              <a:moveTo>
                                <a:pt x="120" y="780"/>
                              </a:moveTo>
                              <a:lnTo>
                                <a:pt x="68" y="780"/>
                              </a:lnTo>
                              <a:lnTo>
                                <a:pt x="68" y="800"/>
                              </a:lnTo>
                              <a:lnTo>
                                <a:pt x="110" y="800"/>
                              </a:lnTo>
                              <a:lnTo>
                                <a:pt x="120" y="780"/>
                              </a:lnTo>
                              <a:close/>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AutoShape 555" o:spid="_x0000_s1026" o:spt="100" style="position:absolute;left:0pt;margin-left:286.4pt;margin-top:515.4pt;height:30.55pt;width:6pt;mso-position-horizontal-relative:page;mso-position-vertical-relative:page;z-index:251834368;mso-width-relative:page;mso-height-relative:page;" fillcolor="#000000" filled="t" stroked="f" coordsize="120,900" o:gfxdata="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" path="m53,780l0,780,60,900,110,800,53,800,53,780xm68,0l53,0,53,800,68,800,68,0xm120,780l68,780,68,800,110,800,120,780xe">
                <v:path o:connectlocs="33655,4842914;0,4842914;38100,4894646;69850,4851536;33655,4851536;33655,4842914;43180,4506661;33655,4506661;33655,4851536;43180,4851536;43180,4506661;76200,4842914;43180,4842914;43180,4851536;69850,4851536;76200,4842914" o:connectangles="0,0,0,0,0,0,0,0,0,0,0,0,0,0,0,0"/>
                <v:fill on="t" focussize="0,0"/>
                <v:stroke on="f"/>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707392" behindDoc="0" locked="0" layoutInCell="1" allowOverlap="1">
                <wp:simplePos x="0" y="0"/>
                <wp:positionH relativeFrom="page">
                  <wp:posOffset>3637280</wp:posOffset>
                </wp:positionH>
                <wp:positionV relativeFrom="page">
                  <wp:posOffset>5640705</wp:posOffset>
                </wp:positionV>
                <wp:extent cx="76200" cy="387985"/>
                <wp:effectExtent l="8255" t="1905" r="1270" b="635"/>
                <wp:wrapNone/>
                <wp:docPr id="520" name="AutoShape 300"/>
                <wp:cNvGraphicFramePr/>
                <a:graphic xmlns:a="http://schemas.openxmlformats.org/drawingml/2006/main">
                  <a:graphicData uri="http://schemas.microsoft.com/office/word/2010/wordprocessingShape">
                    <wps:wsp>
                      <wps:cNvSpPr/>
                      <wps:spPr bwMode="auto">
                        <a:xfrm>
                          <a:off x="0" y="0"/>
                          <a:ext cx="76200" cy="387985"/>
                        </a:xfrm>
                        <a:custGeom>
                          <a:avLst/>
                          <a:gdLst>
                            <a:gd name="T0" fmla="+- 0 5549 5496"/>
                            <a:gd name="T1" fmla="*/ T0 w 120"/>
                            <a:gd name="T2" fmla="+- 0 11234 10454"/>
                            <a:gd name="T3" fmla="*/ 11234 h 900"/>
                            <a:gd name="T4" fmla="+- 0 5496 5496"/>
                            <a:gd name="T5" fmla="*/ T4 w 120"/>
                            <a:gd name="T6" fmla="+- 0 11234 10454"/>
                            <a:gd name="T7" fmla="*/ 11234 h 900"/>
                            <a:gd name="T8" fmla="+- 0 5556 5496"/>
                            <a:gd name="T9" fmla="*/ T8 w 120"/>
                            <a:gd name="T10" fmla="+- 0 11354 10454"/>
                            <a:gd name="T11" fmla="*/ 11354 h 900"/>
                            <a:gd name="T12" fmla="+- 0 5606 5496"/>
                            <a:gd name="T13" fmla="*/ T12 w 120"/>
                            <a:gd name="T14" fmla="+- 0 11254 10454"/>
                            <a:gd name="T15" fmla="*/ 11254 h 900"/>
                            <a:gd name="T16" fmla="+- 0 5549 5496"/>
                            <a:gd name="T17" fmla="*/ T16 w 120"/>
                            <a:gd name="T18" fmla="+- 0 11254 10454"/>
                            <a:gd name="T19" fmla="*/ 11254 h 900"/>
                            <a:gd name="T20" fmla="+- 0 5549 5496"/>
                            <a:gd name="T21" fmla="*/ T20 w 120"/>
                            <a:gd name="T22" fmla="+- 0 11234 10454"/>
                            <a:gd name="T23" fmla="*/ 11234 h 900"/>
                            <a:gd name="T24" fmla="+- 0 5564 5496"/>
                            <a:gd name="T25" fmla="*/ T24 w 120"/>
                            <a:gd name="T26" fmla="+- 0 10454 10454"/>
                            <a:gd name="T27" fmla="*/ 10454 h 900"/>
                            <a:gd name="T28" fmla="+- 0 5549 5496"/>
                            <a:gd name="T29" fmla="*/ T28 w 120"/>
                            <a:gd name="T30" fmla="+- 0 10454 10454"/>
                            <a:gd name="T31" fmla="*/ 10454 h 900"/>
                            <a:gd name="T32" fmla="+- 0 5549 5496"/>
                            <a:gd name="T33" fmla="*/ T32 w 120"/>
                            <a:gd name="T34" fmla="+- 0 11254 10454"/>
                            <a:gd name="T35" fmla="*/ 11254 h 900"/>
                            <a:gd name="T36" fmla="+- 0 5564 5496"/>
                            <a:gd name="T37" fmla="*/ T36 w 120"/>
                            <a:gd name="T38" fmla="+- 0 11254 10454"/>
                            <a:gd name="T39" fmla="*/ 11254 h 900"/>
                            <a:gd name="T40" fmla="+- 0 5564 5496"/>
                            <a:gd name="T41" fmla="*/ T40 w 120"/>
                            <a:gd name="T42" fmla="+- 0 10454 10454"/>
                            <a:gd name="T43" fmla="*/ 10454 h 900"/>
                            <a:gd name="T44" fmla="+- 0 5616 5496"/>
                            <a:gd name="T45" fmla="*/ T44 w 120"/>
                            <a:gd name="T46" fmla="+- 0 11234 10454"/>
                            <a:gd name="T47" fmla="*/ 11234 h 900"/>
                            <a:gd name="T48" fmla="+- 0 5564 5496"/>
                            <a:gd name="T49" fmla="*/ T48 w 120"/>
                            <a:gd name="T50" fmla="+- 0 11234 10454"/>
                            <a:gd name="T51" fmla="*/ 11234 h 900"/>
                            <a:gd name="T52" fmla="+- 0 5564 5496"/>
                            <a:gd name="T53" fmla="*/ T52 w 120"/>
                            <a:gd name="T54" fmla="+- 0 11254 10454"/>
                            <a:gd name="T55" fmla="*/ 11254 h 900"/>
                            <a:gd name="T56" fmla="+- 0 5606 5496"/>
                            <a:gd name="T57" fmla="*/ T56 w 120"/>
                            <a:gd name="T58" fmla="+- 0 11254 10454"/>
                            <a:gd name="T59" fmla="*/ 11254 h 900"/>
                            <a:gd name="T60" fmla="+- 0 5616 5496"/>
                            <a:gd name="T61" fmla="*/ T60 w 120"/>
                            <a:gd name="T62" fmla="+- 0 11234 10454"/>
                            <a:gd name="T63" fmla="*/ 11234 h 9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900">
                              <a:moveTo>
                                <a:pt x="53" y="780"/>
                              </a:moveTo>
                              <a:lnTo>
                                <a:pt x="0" y="780"/>
                              </a:lnTo>
                              <a:lnTo>
                                <a:pt x="60" y="900"/>
                              </a:lnTo>
                              <a:lnTo>
                                <a:pt x="110" y="800"/>
                              </a:lnTo>
                              <a:lnTo>
                                <a:pt x="53" y="800"/>
                              </a:lnTo>
                              <a:lnTo>
                                <a:pt x="53" y="780"/>
                              </a:lnTo>
                              <a:close/>
                              <a:moveTo>
                                <a:pt x="68" y="0"/>
                              </a:moveTo>
                              <a:lnTo>
                                <a:pt x="53" y="0"/>
                              </a:lnTo>
                              <a:lnTo>
                                <a:pt x="53" y="800"/>
                              </a:lnTo>
                              <a:lnTo>
                                <a:pt x="68" y="800"/>
                              </a:lnTo>
                              <a:lnTo>
                                <a:pt x="68" y="0"/>
                              </a:lnTo>
                              <a:close/>
                              <a:moveTo>
                                <a:pt x="120" y="780"/>
                              </a:moveTo>
                              <a:lnTo>
                                <a:pt x="68" y="780"/>
                              </a:lnTo>
                              <a:lnTo>
                                <a:pt x="68" y="800"/>
                              </a:lnTo>
                              <a:lnTo>
                                <a:pt x="110" y="800"/>
                              </a:lnTo>
                              <a:lnTo>
                                <a:pt x="120" y="780"/>
                              </a:lnTo>
                              <a:close/>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AutoShape 300" o:spid="_x0000_s1026" o:spt="100" style="position:absolute;left:0pt;margin-left:286.4pt;margin-top:444.15pt;height:30.55pt;width:6pt;mso-position-horizontal-relative:page;mso-position-vertical-relative:page;z-index:251707392;mso-width-relative:page;mso-height-relative:page;" fillcolor="#000000" filled="t" stroked="f" coordsize="120,900" o:gfxdata="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" path="m53,780l0,780,60,900,110,800,53,800,53,780xm68,0l53,0,53,800,68,800,68,0xm120,780l68,780,68,800,110,800,120,780xe">
                <v:path o:connectlocs="33655,4842914;0,4842914;38100,4894646;69850,4851536;33655,4851536;33655,4842914;43180,4506661;33655,4506661;33655,4851536;43180,4851536;43180,4506661;76200,4842914;43180,4842914;43180,4851536;69850,4851536;76200,4842914" o:connectangles="0,0,0,0,0,0,0,0,0,0,0,0,0,0,0,0"/>
                <v:fill on="t" focussize="0,0"/>
                <v:stroke on="f"/>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709440" behindDoc="0" locked="0" layoutInCell="1" allowOverlap="1">
                <wp:simplePos x="0" y="0"/>
                <wp:positionH relativeFrom="page">
                  <wp:posOffset>4345940</wp:posOffset>
                </wp:positionH>
                <wp:positionV relativeFrom="page">
                  <wp:posOffset>4086860</wp:posOffset>
                </wp:positionV>
                <wp:extent cx="76200" cy="342900"/>
                <wp:effectExtent l="2540" t="635" r="6985" b="8890"/>
                <wp:wrapNone/>
                <wp:docPr id="519" name="AutoShape 298"/>
                <wp:cNvGraphicFramePr/>
                <a:graphic xmlns:a="http://schemas.openxmlformats.org/drawingml/2006/main">
                  <a:graphicData uri="http://schemas.microsoft.com/office/word/2010/wordprocessingShape">
                    <wps:wsp>
                      <wps:cNvSpPr/>
                      <wps:spPr bwMode="auto">
                        <a:xfrm>
                          <a:off x="0" y="0"/>
                          <a:ext cx="76200" cy="342900"/>
                        </a:xfrm>
                        <a:custGeom>
                          <a:avLst/>
                          <a:gdLst>
                            <a:gd name="T0" fmla="+- 0 7349 7296"/>
                            <a:gd name="T1" fmla="*/ T0 w 120"/>
                            <a:gd name="T2" fmla="+- 0 7538 7118"/>
                            <a:gd name="T3" fmla="*/ 7538 h 540"/>
                            <a:gd name="T4" fmla="+- 0 7296 7296"/>
                            <a:gd name="T5" fmla="*/ T4 w 120"/>
                            <a:gd name="T6" fmla="+- 0 7538 7118"/>
                            <a:gd name="T7" fmla="*/ 7538 h 540"/>
                            <a:gd name="T8" fmla="+- 0 7356 7296"/>
                            <a:gd name="T9" fmla="*/ T8 w 120"/>
                            <a:gd name="T10" fmla="+- 0 7658 7118"/>
                            <a:gd name="T11" fmla="*/ 7658 h 540"/>
                            <a:gd name="T12" fmla="+- 0 7406 7296"/>
                            <a:gd name="T13" fmla="*/ T12 w 120"/>
                            <a:gd name="T14" fmla="+- 0 7558 7118"/>
                            <a:gd name="T15" fmla="*/ 7558 h 540"/>
                            <a:gd name="T16" fmla="+- 0 7349 7296"/>
                            <a:gd name="T17" fmla="*/ T16 w 120"/>
                            <a:gd name="T18" fmla="+- 0 7558 7118"/>
                            <a:gd name="T19" fmla="*/ 7558 h 540"/>
                            <a:gd name="T20" fmla="+- 0 7349 7296"/>
                            <a:gd name="T21" fmla="*/ T20 w 120"/>
                            <a:gd name="T22" fmla="+- 0 7538 7118"/>
                            <a:gd name="T23" fmla="*/ 7538 h 540"/>
                            <a:gd name="T24" fmla="+- 0 7364 7296"/>
                            <a:gd name="T25" fmla="*/ T24 w 120"/>
                            <a:gd name="T26" fmla="+- 0 7118 7118"/>
                            <a:gd name="T27" fmla="*/ 7118 h 540"/>
                            <a:gd name="T28" fmla="+- 0 7349 7296"/>
                            <a:gd name="T29" fmla="*/ T28 w 120"/>
                            <a:gd name="T30" fmla="+- 0 7118 7118"/>
                            <a:gd name="T31" fmla="*/ 7118 h 540"/>
                            <a:gd name="T32" fmla="+- 0 7349 7296"/>
                            <a:gd name="T33" fmla="*/ T32 w 120"/>
                            <a:gd name="T34" fmla="+- 0 7558 7118"/>
                            <a:gd name="T35" fmla="*/ 7558 h 540"/>
                            <a:gd name="T36" fmla="+- 0 7364 7296"/>
                            <a:gd name="T37" fmla="*/ T36 w 120"/>
                            <a:gd name="T38" fmla="+- 0 7558 7118"/>
                            <a:gd name="T39" fmla="*/ 7558 h 540"/>
                            <a:gd name="T40" fmla="+- 0 7364 7296"/>
                            <a:gd name="T41" fmla="*/ T40 w 120"/>
                            <a:gd name="T42" fmla="+- 0 7118 7118"/>
                            <a:gd name="T43" fmla="*/ 7118 h 540"/>
                            <a:gd name="T44" fmla="+- 0 7416 7296"/>
                            <a:gd name="T45" fmla="*/ T44 w 120"/>
                            <a:gd name="T46" fmla="+- 0 7538 7118"/>
                            <a:gd name="T47" fmla="*/ 7538 h 540"/>
                            <a:gd name="T48" fmla="+- 0 7364 7296"/>
                            <a:gd name="T49" fmla="*/ T48 w 120"/>
                            <a:gd name="T50" fmla="+- 0 7538 7118"/>
                            <a:gd name="T51" fmla="*/ 7538 h 540"/>
                            <a:gd name="T52" fmla="+- 0 7364 7296"/>
                            <a:gd name="T53" fmla="*/ T52 w 120"/>
                            <a:gd name="T54" fmla="+- 0 7558 7118"/>
                            <a:gd name="T55" fmla="*/ 7558 h 540"/>
                            <a:gd name="T56" fmla="+- 0 7406 7296"/>
                            <a:gd name="T57" fmla="*/ T56 w 120"/>
                            <a:gd name="T58" fmla="+- 0 7558 7118"/>
                            <a:gd name="T59" fmla="*/ 7558 h 540"/>
                            <a:gd name="T60" fmla="+- 0 7416 7296"/>
                            <a:gd name="T61" fmla="*/ T60 w 120"/>
                            <a:gd name="T62" fmla="+- 0 7538 7118"/>
                            <a:gd name="T63" fmla="*/ 7538 h 5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540">
                              <a:moveTo>
                                <a:pt x="53" y="420"/>
                              </a:moveTo>
                              <a:lnTo>
                                <a:pt x="0" y="420"/>
                              </a:lnTo>
                              <a:lnTo>
                                <a:pt x="60" y="540"/>
                              </a:lnTo>
                              <a:lnTo>
                                <a:pt x="110" y="440"/>
                              </a:lnTo>
                              <a:lnTo>
                                <a:pt x="53" y="440"/>
                              </a:lnTo>
                              <a:lnTo>
                                <a:pt x="53" y="420"/>
                              </a:lnTo>
                              <a:close/>
                              <a:moveTo>
                                <a:pt x="68" y="0"/>
                              </a:moveTo>
                              <a:lnTo>
                                <a:pt x="53" y="0"/>
                              </a:lnTo>
                              <a:lnTo>
                                <a:pt x="53" y="440"/>
                              </a:lnTo>
                              <a:lnTo>
                                <a:pt x="68" y="440"/>
                              </a:lnTo>
                              <a:lnTo>
                                <a:pt x="68" y="0"/>
                              </a:lnTo>
                              <a:close/>
                              <a:moveTo>
                                <a:pt x="120" y="420"/>
                              </a:moveTo>
                              <a:lnTo>
                                <a:pt x="68" y="420"/>
                              </a:lnTo>
                              <a:lnTo>
                                <a:pt x="68" y="440"/>
                              </a:lnTo>
                              <a:lnTo>
                                <a:pt x="110" y="440"/>
                              </a:lnTo>
                              <a:lnTo>
                                <a:pt x="120" y="420"/>
                              </a:lnTo>
                              <a:close/>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AutoShape 298" o:spid="_x0000_s1026" o:spt="100" style="position:absolute;left:0pt;margin-left:342.2pt;margin-top:321.8pt;height:27pt;width:6pt;mso-position-horizontal-relative:page;mso-position-vertical-relative:page;z-index:251709440;mso-width-relative:page;mso-height-relative:page;" fillcolor="#000000" filled="t" stroked="f" coordsize="120,540" o:gfxdata="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" path="m53,420l0,420,60,540,110,440,53,440,53,420xm68,0l53,0,53,440,68,440,68,0xm120,420l68,420,68,440,110,440,120,420xe">
                <v:path o:connectlocs="33655,4786630;0,4786630;38100,4862830;69850,4799330;33655,4799330;33655,4786630;43180,4519930;33655,4519930;33655,4799330;43180,4799330;43180,4519930;76200,4786630;43180,4786630;43180,4799330;69850,4799330;76200,4786630" o:connectangles="0,0,0,0,0,0,0,0,0,0,0,0,0,0,0,0"/>
                <v:fill on="t" focussize="0,0"/>
                <v:stroke on="f"/>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706368" behindDoc="0" locked="0" layoutInCell="1" allowOverlap="1">
                <wp:simplePos x="0" y="0"/>
                <wp:positionH relativeFrom="page">
                  <wp:posOffset>2927985</wp:posOffset>
                </wp:positionH>
                <wp:positionV relativeFrom="page">
                  <wp:posOffset>4062730</wp:posOffset>
                </wp:positionV>
                <wp:extent cx="76200" cy="342900"/>
                <wp:effectExtent l="3810" t="5080" r="5715" b="4445"/>
                <wp:wrapNone/>
                <wp:docPr id="518" name="AutoShape 301"/>
                <wp:cNvGraphicFramePr/>
                <a:graphic xmlns:a="http://schemas.openxmlformats.org/drawingml/2006/main">
                  <a:graphicData uri="http://schemas.microsoft.com/office/word/2010/wordprocessingShape">
                    <wps:wsp>
                      <wps:cNvSpPr/>
                      <wps:spPr bwMode="auto">
                        <a:xfrm>
                          <a:off x="0" y="0"/>
                          <a:ext cx="76200" cy="342900"/>
                        </a:xfrm>
                        <a:custGeom>
                          <a:avLst/>
                          <a:gdLst>
                            <a:gd name="T0" fmla="+- 0 4109 4056"/>
                            <a:gd name="T1" fmla="*/ T0 w 120"/>
                            <a:gd name="T2" fmla="+- 0 7538 7118"/>
                            <a:gd name="T3" fmla="*/ 7538 h 540"/>
                            <a:gd name="T4" fmla="+- 0 4056 4056"/>
                            <a:gd name="T5" fmla="*/ T4 w 120"/>
                            <a:gd name="T6" fmla="+- 0 7538 7118"/>
                            <a:gd name="T7" fmla="*/ 7538 h 540"/>
                            <a:gd name="T8" fmla="+- 0 4116 4056"/>
                            <a:gd name="T9" fmla="*/ T8 w 120"/>
                            <a:gd name="T10" fmla="+- 0 7658 7118"/>
                            <a:gd name="T11" fmla="*/ 7658 h 540"/>
                            <a:gd name="T12" fmla="+- 0 4166 4056"/>
                            <a:gd name="T13" fmla="*/ T12 w 120"/>
                            <a:gd name="T14" fmla="+- 0 7558 7118"/>
                            <a:gd name="T15" fmla="*/ 7558 h 540"/>
                            <a:gd name="T16" fmla="+- 0 4109 4056"/>
                            <a:gd name="T17" fmla="*/ T16 w 120"/>
                            <a:gd name="T18" fmla="+- 0 7558 7118"/>
                            <a:gd name="T19" fmla="*/ 7558 h 540"/>
                            <a:gd name="T20" fmla="+- 0 4109 4056"/>
                            <a:gd name="T21" fmla="*/ T20 w 120"/>
                            <a:gd name="T22" fmla="+- 0 7538 7118"/>
                            <a:gd name="T23" fmla="*/ 7538 h 540"/>
                            <a:gd name="T24" fmla="+- 0 4124 4056"/>
                            <a:gd name="T25" fmla="*/ T24 w 120"/>
                            <a:gd name="T26" fmla="+- 0 7118 7118"/>
                            <a:gd name="T27" fmla="*/ 7118 h 540"/>
                            <a:gd name="T28" fmla="+- 0 4109 4056"/>
                            <a:gd name="T29" fmla="*/ T28 w 120"/>
                            <a:gd name="T30" fmla="+- 0 7118 7118"/>
                            <a:gd name="T31" fmla="*/ 7118 h 540"/>
                            <a:gd name="T32" fmla="+- 0 4109 4056"/>
                            <a:gd name="T33" fmla="*/ T32 w 120"/>
                            <a:gd name="T34" fmla="+- 0 7558 7118"/>
                            <a:gd name="T35" fmla="*/ 7558 h 540"/>
                            <a:gd name="T36" fmla="+- 0 4124 4056"/>
                            <a:gd name="T37" fmla="*/ T36 w 120"/>
                            <a:gd name="T38" fmla="+- 0 7558 7118"/>
                            <a:gd name="T39" fmla="*/ 7558 h 540"/>
                            <a:gd name="T40" fmla="+- 0 4124 4056"/>
                            <a:gd name="T41" fmla="*/ T40 w 120"/>
                            <a:gd name="T42" fmla="+- 0 7118 7118"/>
                            <a:gd name="T43" fmla="*/ 7118 h 540"/>
                            <a:gd name="T44" fmla="+- 0 4176 4056"/>
                            <a:gd name="T45" fmla="*/ T44 w 120"/>
                            <a:gd name="T46" fmla="+- 0 7538 7118"/>
                            <a:gd name="T47" fmla="*/ 7538 h 540"/>
                            <a:gd name="T48" fmla="+- 0 4124 4056"/>
                            <a:gd name="T49" fmla="*/ T48 w 120"/>
                            <a:gd name="T50" fmla="+- 0 7538 7118"/>
                            <a:gd name="T51" fmla="*/ 7538 h 540"/>
                            <a:gd name="T52" fmla="+- 0 4124 4056"/>
                            <a:gd name="T53" fmla="*/ T52 w 120"/>
                            <a:gd name="T54" fmla="+- 0 7558 7118"/>
                            <a:gd name="T55" fmla="*/ 7558 h 540"/>
                            <a:gd name="T56" fmla="+- 0 4166 4056"/>
                            <a:gd name="T57" fmla="*/ T56 w 120"/>
                            <a:gd name="T58" fmla="+- 0 7558 7118"/>
                            <a:gd name="T59" fmla="*/ 7558 h 540"/>
                            <a:gd name="T60" fmla="+- 0 4176 4056"/>
                            <a:gd name="T61" fmla="*/ T60 w 120"/>
                            <a:gd name="T62" fmla="+- 0 7538 7118"/>
                            <a:gd name="T63" fmla="*/ 7538 h 5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540">
                              <a:moveTo>
                                <a:pt x="53" y="420"/>
                              </a:moveTo>
                              <a:lnTo>
                                <a:pt x="0" y="420"/>
                              </a:lnTo>
                              <a:lnTo>
                                <a:pt x="60" y="540"/>
                              </a:lnTo>
                              <a:lnTo>
                                <a:pt x="110" y="440"/>
                              </a:lnTo>
                              <a:lnTo>
                                <a:pt x="53" y="440"/>
                              </a:lnTo>
                              <a:lnTo>
                                <a:pt x="53" y="420"/>
                              </a:lnTo>
                              <a:close/>
                              <a:moveTo>
                                <a:pt x="68" y="0"/>
                              </a:moveTo>
                              <a:lnTo>
                                <a:pt x="53" y="0"/>
                              </a:lnTo>
                              <a:lnTo>
                                <a:pt x="53" y="440"/>
                              </a:lnTo>
                              <a:lnTo>
                                <a:pt x="68" y="440"/>
                              </a:lnTo>
                              <a:lnTo>
                                <a:pt x="68" y="0"/>
                              </a:lnTo>
                              <a:close/>
                              <a:moveTo>
                                <a:pt x="120" y="420"/>
                              </a:moveTo>
                              <a:lnTo>
                                <a:pt x="68" y="420"/>
                              </a:lnTo>
                              <a:lnTo>
                                <a:pt x="68" y="440"/>
                              </a:lnTo>
                              <a:lnTo>
                                <a:pt x="110" y="440"/>
                              </a:lnTo>
                              <a:lnTo>
                                <a:pt x="120" y="420"/>
                              </a:lnTo>
                              <a:close/>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AutoShape 301" o:spid="_x0000_s1026" o:spt="100" style="position:absolute;left:0pt;margin-left:230.55pt;margin-top:319.9pt;height:27pt;width:6pt;mso-position-horizontal-relative:page;mso-position-vertical-relative:page;z-index:251706368;mso-width-relative:page;mso-height-relative:page;" fillcolor="#000000" filled="t" stroked="f" coordsize="120,540" o:gfxdata="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" path="m53,420l0,420,60,540,110,440,53,440,53,420xm68,0l53,0,53,440,68,440,68,0xm120,420l68,420,68,440,110,440,120,420xe">
                <v:path o:connectlocs="33655,4786630;0,4786630;38100,4862830;69850,4799330;33655,4799330;33655,4786630;43180,4519930;33655,4519930;33655,4799330;43180,4799330;43180,4519930;76200,4786630;43180,4786630;43180,4799330;69850,4799330;76200,4786630" o:connectangles="0,0,0,0,0,0,0,0,0,0,0,0,0,0,0,0"/>
                <v:fill on="t" focussize="0,0"/>
                <v:stroke on="f"/>
                <v:imagedata o:title=""/>
                <o:lock v:ext="edit" aspectratio="f"/>
              </v:shape>
            </w:pict>
          </mc:Fallback>
        </mc:AlternateContent>
      </w:r>
      <w:r>
        <w:rPr>
          <w:rFonts w:ascii="Times New Roman" w:hAnsi="Times New Roman" w:cs="Times New Roman"/>
          <w:sz w:val="24"/>
          <w:szCs w:val="24"/>
        </w:rPr>
        <w:br w:type="column"/>
      </w:r>
    </w:p>
    <w:p w:rsidR="00C2342F" w:rsidRDefault="008B34A4">
      <w:pPr>
        <w:spacing w:after="240"/>
        <w:ind w:left="284" w:right="567"/>
        <w:jc w:val="both"/>
        <w:rPr>
          <w:rFonts w:ascii="Times New Roman" w:hAnsi="Times New Roman" w:cs="Times New Roman"/>
          <w:sz w:val="24"/>
          <w:szCs w:val="24"/>
        </w:rPr>
        <w:sectPr w:rsidR="00C2342F">
          <w:type w:val="continuous"/>
          <w:pgSz w:w="11910" w:h="16840"/>
          <w:pgMar w:top="1440" w:right="0" w:bottom="400" w:left="420" w:header="708" w:footer="708" w:gutter="0"/>
          <w:pgBorders w:offsetFrom="page">
            <w:top w:val="twistedLines1" w:sz="18" w:space="24" w:color="auto"/>
            <w:left w:val="twistedLines1" w:sz="18" w:space="24" w:color="auto"/>
            <w:bottom w:val="twistedLines1" w:sz="18" w:space="24" w:color="auto"/>
            <w:right w:val="twistedLines1" w:sz="18" w:space="24" w:color="auto"/>
          </w:pgBorders>
          <w:cols w:num="3" w:space="708" w:equalWidth="0">
            <w:col w:w="3302" w:space="40"/>
            <w:col w:w="7151" w:space="2"/>
            <w:col w:w="995"/>
          </w:cols>
        </w:sectPr>
      </w:pP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833344" behindDoc="0" locked="0" layoutInCell="1" allowOverlap="1">
                <wp:simplePos x="0" y="0"/>
                <wp:positionH relativeFrom="column">
                  <wp:posOffset>262890</wp:posOffset>
                </wp:positionH>
                <wp:positionV relativeFrom="paragraph">
                  <wp:posOffset>949325</wp:posOffset>
                </wp:positionV>
                <wp:extent cx="2057400" cy="294640"/>
                <wp:effectExtent l="13335" t="9525" r="5715" b="10160"/>
                <wp:wrapNone/>
                <wp:docPr id="517" name="Text Box 5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294640"/>
                        </a:xfrm>
                        <a:prstGeom prst="rect">
                          <a:avLst/>
                        </a:prstGeom>
                        <a:solidFill>
                          <a:srgbClr val="FF0000"/>
                        </a:solidFill>
                        <a:ln w="9525">
                          <a:solidFill>
                            <a:srgbClr val="000000"/>
                          </a:solidFill>
                          <a:miter lim="800000"/>
                        </a:ln>
                      </wps:spPr>
                      <wps:txbx>
                        <w:txbxContent>
                          <w:p w:rsidR="00F24980" w:rsidRDefault="00F24980">
                            <w:pPr>
                              <w:spacing w:before="78"/>
                              <w:ind w:left="842"/>
                              <w:rPr>
                                <w:b/>
                                <w:sz w:val="28"/>
                              </w:rPr>
                            </w:pPr>
                            <w:r>
                              <w:rPr>
                                <w:b/>
                                <w:sz w:val="28"/>
                              </w:rPr>
                              <w:t>TERÖR OLAYI</w:t>
                            </w:r>
                          </w:p>
                        </w:txbxContent>
                      </wps:txbx>
                      <wps:bodyPr rot="0" vert="horz" wrap="square" lIns="0" tIns="0" rIns="0" bIns="0" anchor="t" anchorCtr="0" upright="1">
                        <a:noAutofit/>
                      </wps:bodyPr>
                    </wps:wsp>
                  </a:graphicData>
                </a:graphic>
              </wp:anchor>
            </w:drawing>
          </mc:Choice>
          <mc:Fallback>
            <w:pict>
              <v:shape id="Text Box 554" o:spid="_x0000_s1081" type="#_x0000_t202" style="position:absolute;left:0;text-align:left;margin-left:20.7pt;margin-top:74.75pt;width:162pt;height:23.2pt;z-index:251833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" fillcolor="red">
                <v:textbox inset="0,0,0,0">
                  <w:txbxContent>
                    <w:p w:rsidR="00F24980" w:rsidRDefault="00F24980">
                      <w:pPr>
                        <w:spacing w:before="78"/>
                        <w:ind w:left="842"/>
                        <w:rPr>
                          <w:b/>
                          <w:sz w:val="28"/>
                        </w:rPr>
                      </w:pPr>
                      <w:r>
                        <w:rPr>
                          <w:b/>
                          <w:sz w:val="28"/>
                        </w:rPr>
                        <w:t>TERÖR OLAYI</w:t>
                      </w:r>
                    </w:p>
                  </w:txbxContent>
                </v:textbox>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705344" behindDoc="0" locked="0" layoutInCell="1" allowOverlap="1">
                <wp:simplePos x="0" y="0"/>
                <wp:positionH relativeFrom="page">
                  <wp:posOffset>4341495</wp:posOffset>
                </wp:positionH>
                <wp:positionV relativeFrom="paragraph">
                  <wp:posOffset>1243965</wp:posOffset>
                </wp:positionV>
                <wp:extent cx="76200" cy="571500"/>
                <wp:effectExtent l="7620" t="8890" r="1905" b="635"/>
                <wp:wrapNone/>
                <wp:docPr id="516" name="AutoShape 306"/>
                <wp:cNvGraphicFramePr/>
                <a:graphic xmlns:a="http://schemas.openxmlformats.org/drawingml/2006/main">
                  <a:graphicData uri="http://schemas.microsoft.com/office/word/2010/wordprocessingShape">
                    <wps:wsp>
                      <wps:cNvSpPr/>
                      <wps:spPr bwMode="auto">
                        <a:xfrm>
                          <a:off x="0" y="0"/>
                          <a:ext cx="76200" cy="571500"/>
                        </a:xfrm>
                        <a:custGeom>
                          <a:avLst/>
                          <a:gdLst>
                            <a:gd name="T0" fmla="+- 0 4109 4056"/>
                            <a:gd name="T1" fmla="*/ T0 w 120"/>
                            <a:gd name="T2" fmla="+- 0 2577 1797"/>
                            <a:gd name="T3" fmla="*/ 2577 h 900"/>
                            <a:gd name="T4" fmla="+- 0 4056 4056"/>
                            <a:gd name="T5" fmla="*/ T4 w 120"/>
                            <a:gd name="T6" fmla="+- 0 2577 1797"/>
                            <a:gd name="T7" fmla="*/ 2577 h 900"/>
                            <a:gd name="T8" fmla="+- 0 4116 4056"/>
                            <a:gd name="T9" fmla="*/ T8 w 120"/>
                            <a:gd name="T10" fmla="+- 0 2697 1797"/>
                            <a:gd name="T11" fmla="*/ 2697 h 900"/>
                            <a:gd name="T12" fmla="+- 0 4166 4056"/>
                            <a:gd name="T13" fmla="*/ T12 w 120"/>
                            <a:gd name="T14" fmla="+- 0 2597 1797"/>
                            <a:gd name="T15" fmla="*/ 2597 h 900"/>
                            <a:gd name="T16" fmla="+- 0 4109 4056"/>
                            <a:gd name="T17" fmla="*/ T16 w 120"/>
                            <a:gd name="T18" fmla="+- 0 2597 1797"/>
                            <a:gd name="T19" fmla="*/ 2597 h 900"/>
                            <a:gd name="T20" fmla="+- 0 4109 4056"/>
                            <a:gd name="T21" fmla="*/ T20 w 120"/>
                            <a:gd name="T22" fmla="+- 0 2577 1797"/>
                            <a:gd name="T23" fmla="*/ 2577 h 900"/>
                            <a:gd name="T24" fmla="+- 0 4124 4056"/>
                            <a:gd name="T25" fmla="*/ T24 w 120"/>
                            <a:gd name="T26" fmla="+- 0 1797 1797"/>
                            <a:gd name="T27" fmla="*/ 1797 h 900"/>
                            <a:gd name="T28" fmla="+- 0 4109 4056"/>
                            <a:gd name="T29" fmla="*/ T28 w 120"/>
                            <a:gd name="T30" fmla="+- 0 1797 1797"/>
                            <a:gd name="T31" fmla="*/ 1797 h 900"/>
                            <a:gd name="T32" fmla="+- 0 4109 4056"/>
                            <a:gd name="T33" fmla="*/ T32 w 120"/>
                            <a:gd name="T34" fmla="+- 0 2597 1797"/>
                            <a:gd name="T35" fmla="*/ 2597 h 900"/>
                            <a:gd name="T36" fmla="+- 0 4124 4056"/>
                            <a:gd name="T37" fmla="*/ T36 w 120"/>
                            <a:gd name="T38" fmla="+- 0 2597 1797"/>
                            <a:gd name="T39" fmla="*/ 2597 h 900"/>
                            <a:gd name="T40" fmla="+- 0 4124 4056"/>
                            <a:gd name="T41" fmla="*/ T40 w 120"/>
                            <a:gd name="T42" fmla="+- 0 1797 1797"/>
                            <a:gd name="T43" fmla="*/ 1797 h 900"/>
                            <a:gd name="T44" fmla="+- 0 4176 4056"/>
                            <a:gd name="T45" fmla="*/ T44 w 120"/>
                            <a:gd name="T46" fmla="+- 0 2577 1797"/>
                            <a:gd name="T47" fmla="*/ 2577 h 900"/>
                            <a:gd name="T48" fmla="+- 0 4124 4056"/>
                            <a:gd name="T49" fmla="*/ T48 w 120"/>
                            <a:gd name="T50" fmla="+- 0 2577 1797"/>
                            <a:gd name="T51" fmla="*/ 2577 h 900"/>
                            <a:gd name="T52" fmla="+- 0 4124 4056"/>
                            <a:gd name="T53" fmla="*/ T52 w 120"/>
                            <a:gd name="T54" fmla="+- 0 2597 1797"/>
                            <a:gd name="T55" fmla="*/ 2597 h 900"/>
                            <a:gd name="T56" fmla="+- 0 4166 4056"/>
                            <a:gd name="T57" fmla="*/ T56 w 120"/>
                            <a:gd name="T58" fmla="+- 0 2597 1797"/>
                            <a:gd name="T59" fmla="*/ 2597 h 900"/>
                            <a:gd name="T60" fmla="+- 0 4176 4056"/>
                            <a:gd name="T61" fmla="*/ T60 w 120"/>
                            <a:gd name="T62" fmla="+- 0 2577 1797"/>
                            <a:gd name="T63" fmla="*/ 2577 h 9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900">
                              <a:moveTo>
                                <a:pt x="53" y="780"/>
                              </a:moveTo>
                              <a:lnTo>
                                <a:pt x="0" y="780"/>
                              </a:lnTo>
                              <a:lnTo>
                                <a:pt x="60" y="900"/>
                              </a:lnTo>
                              <a:lnTo>
                                <a:pt x="110" y="800"/>
                              </a:lnTo>
                              <a:lnTo>
                                <a:pt x="53" y="800"/>
                              </a:lnTo>
                              <a:lnTo>
                                <a:pt x="53" y="780"/>
                              </a:lnTo>
                              <a:close/>
                              <a:moveTo>
                                <a:pt x="68" y="0"/>
                              </a:moveTo>
                              <a:lnTo>
                                <a:pt x="53" y="0"/>
                              </a:lnTo>
                              <a:lnTo>
                                <a:pt x="53" y="800"/>
                              </a:lnTo>
                              <a:lnTo>
                                <a:pt x="68" y="800"/>
                              </a:lnTo>
                              <a:lnTo>
                                <a:pt x="68" y="0"/>
                              </a:lnTo>
                              <a:close/>
                              <a:moveTo>
                                <a:pt x="120" y="780"/>
                              </a:moveTo>
                              <a:lnTo>
                                <a:pt x="68" y="780"/>
                              </a:lnTo>
                              <a:lnTo>
                                <a:pt x="68" y="800"/>
                              </a:lnTo>
                              <a:lnTo>
                                <a:pt x="110" y="800"/>
                              </a:lnTo>
                              <a:lnTo>
                                <a:pt x="120" y="780"/>
                              </a:lnTo>
                              <a:close/>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AutoShape 306" o:spid="_x0000_s1026" o:spt="100" style="position:absolute;left:0pt;margin-left:341.85pt;margin-top:97.95pt;height:45pt;width:6pt;mso-position-horizontal-relative:page;z-index:251705344;mso-width-relative:page;mso-height-relative:page;" fillcolor="#000000" filled="t" stroked="f" coordsize="120,900" o:gfxdata="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" path="m53,780l0,780,60,900,110,800,53,800,53,780xm68,0l53,0,53,800,68,800,68,0xm120,780l68,780,68,800,110,800,120,780xe">
                <v:path o:connectlocs="33655,1636395;0,1636395;38100,1712595;69850,1649095;33655,1649095;33655,1636395;43180,1141095;33655,1141095;33655,1649095;43180,1649095;43180,1141095;76200,1636395;43180,1636395;43180,1649095;69850,1649095;76200,1636395" o:connectangles="0,0,0,0,0,0,0,0,0,0,0,0,0,0,0,0"/>
                <v:fill on="t" focussize="0,0"/>
                <v:stroke on="f"/>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708416" behindDoc="0" locked="0" layoutInCell="1" allowOverlap="1">
                <wp:simplePos x="0" y="0"/>
                <wp:positionH relativeFrom="page">
                  <wp:posOffset>2912110</wp:posOffset>
                </wp:positionH>
                <wp:positionV relativeFrom="paragraph">
                  <wp:posOffset>1243965</wp:posOffset>
                </wp:positionV>
                <wp:extent cx="76200" cy="571500"/>
                <wp:effectExtent l="6985" t="8890" r="2540" b="635"/>
                <wp:wrapNone/>
                <wp:docPr id="515" name="AutoShape 302"/>
                <wp:cNvGraphicFramePr/>
                <a:graphic xmlns:a="http://schemas.openxmlformats.org/drawingml/2006/main">
                  <a:graphicData uri="http://schemas.microsoft.com/office/word/2010/wordprocessingShape">
                    <wps:wsp>
                      <wps:cNvSpPr/>
                      <wps:spPr bwMode="auto">
                        <a:xfrm>
                          <a:off x="0" y="0"/>
                          <a:ext cx="76200" cy="571500"/>
                        </a:xfrm>
                        <a:custGeom>
                          <a:avLst/>
                          <a:gdLst>
                            <a:gd name="T0" fmla="+- 0 6629 6576"/>
                            <a:gd name="T1" fmla="*/ T0 w 120"/>
                            <a:gd name="T2" fmla="+- 0 2592 1812"/>
                            <a:gd name="T3" fmla="*/ 2592 h 900"/>
                            <a:gd name="T4" fmla="+- 0 6576 6576"/>
                            <a:gd name="T5" fmla="*/ T4 w 120"/>
                            <a:gd name="T6" fmla="+- 0 2592 1812"/>
                            <a:gd name="T7" fmla="*/ 2592 h 900"/>
                            <a:gd name="T8" fmla="+- 0 6636 6576"/>
                            <a:gd name="T9" fmla="*/ T8 w 120"/>
                            <a:gd name="T10" fmla="+- 0 2712 1812"/>
                            <a:gd name="T11" fmla="*/ 2712 h 900"/>
                            <a:gd name="T12" fmla="+- 0 6686 6576"/>
                            <a:gd name="T13" fmla="*/ T12 w 120"/>
                            <a:gd name="T14" fmla="+- 0 2612 1812"/>
                            <a:gd name="T15" fmla="*/ 2612 h 900"/>
                            <a:gd name="T16" fmla="+- 0 6629 6576"/>
                            <a:gd name="T17" fmla="*/ T16 w 120"/>
                            <a:gd name="T18" fmla="+- 0 2612 1812"/>
                            <a:gd name="T19" fmla="*/ 2612 h 900"/>
                            <a:gd name="T20" fmla="+- 0 6629 6576"/>
                            <a:gd name="T21" fmla="*/ T20 w 120"/>
                            <a:gd name="T22" fmla="+- 0 2592 1812"/>
                            <a:gd name="T23" fmla="*/ 2592 h 900"/>
                            <a:gd name="T24" fmla="+- 0 6644 6576"/>
                            <a:gd name="T25" fmla="*/ T24 w 120"/>
                            <a:gd name="T26" fmla="+- 0 1812 1812"/>
                            <a:gd name="T27" fmla="*/ 1812 h 900"/>
                            <a:gd name="T28" fmla="+- 0 6629 6576"/>
                            <a:gd name="T29" fmla="*/ T28 w 120"/>
                            <a:gd name="T30" fmla="+- 0 1812 1812"/>
                            <a:gd name="T31" fmla="*/ 1812 h 900"/>
                            <a:gd name="T32" fmla="+- 0 6629 6576"/>
                            <a:gd name="T33" fmla="*/ T32 w 120"/>
                            <a:gd name="T34" fmla="+- 0 2612 1812"/>
                            <a:gd name="T35" fmla="*/ 2612 h 900"/>
                            <a:gd name="T36" fmla="+- 0 6644 6576"/>
                            <a:gd name="T37" fmla="*/ T36 w 120"/>
                            <a:gd name="T38" fmla="+- 0 2612 1812"/>
                            <a:gd name="T39" fmla="*/ 2612 h 900"/>
                            <a:gd name="T40" fmla="+- 0 6644 6576"/>
                            <a:gd name="T41" fmla="*/ T40 w 120"/>
                            <a:gd name="T42" fmla="+- 0 1812 1812"/>
                            <a:gd name="T43" fmla="*/ 1812 h 900"/>
                            <a:gd name="T44" fmla="+- 0 6696 6576"/>
                            <a:gd name="T45" fmla="*/ T44 w 120"/>
                            <a:gd name="T46" fmla="+- 0 2592 1812"/>
                            <a:gd name="T47" fmla="*/ 2592 h 900"/>
                            <a:gd name="T48" fmla="+- 0 6644 6576"/>
                            <a:gd name="T49" fmla="*/ T48 w 120"/>
                            <a:gd name="T50" fmla="+- 0 2592 1812"/>
                            <a:gd name="T51" fmla="*/ 2592 h 900"/>
                            <a:gd name="T52" fmla="+- 0 6644 6576"/>
                            <a:gd name="T53" fmla="*/ T52 w 120"/>
                            <a:gd name="T54" fmla="+- 0 2612 1812"/>
                            <a:gd name="T55" fmla="*/ 2612 h 900"/>
                            <a:gd name="T56" fmla="+- 0 6686 6576"/>
                            <a:gd name="T57" fmla="*/ T56 w 120"/>
                            <a:gd name="T58" fmla="+- 0 2612 1812"/>
                            <a:gd name="T59" fmla="*/ 2612 h 900"/>
                            <a:gd name="T60" fmla="+- 0 6696 6576"/>
                            <a:gd name="T61" fmla="*/ T60 w 120"/>
                            <a:gd name="T62" fmla="+- 0 2592 1812"/>
                            <a:gd name="T63" fmla="*/ 2592 h 9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900">
                              <a:moveTo>
                                <a:pt x="53" y="780"/>
                              </a:moveTo>
                              <a:lnTo>
                                <a:pt x="0" y="780"/>
                              </a:lnTo>
                              <a:lnTo>
                                <a:pt x="60" y="900"/>
                              </a:lnTo>
                              <a:lnTo>
                                <a:pt x="110" y="800"/>
                              </a:lnTo>
                              <a:lnTo>
                                <a:pt x="53" y="800"/>
                              </a:lnTo>
                              <a:lnTo>
                                <a:pt x="53" y="780"/>
                              </a:lnTo>
                              <a:close/>
                              <a:moveTo>
                                <a:pt x="68" y="0"/>
                              </a:moveTo>
                              <a:lnTo>
                                <a:pt x="53" y="0"/>
                              </a:lnTo>
                              <a:lnTo>
                                <a:pt x="53" y="800"/>
                              </a:lnTo>
                              <a:lnTo>
                                <a:pt x="68" y="800"/>
                              </a:lnTo>
                              <a:lnTo>
                                <a:pt x="68" y="0"/>
                              </a:lnTo>
                              <a:close/>
                              <a:moveTo>
                                <a:pt x="120" y="780"/>
                              </a:moveTo>
                              <a:lnTo>
                                <a:pt x="68" y="780"/>
                              </a:lnTo>
                              <a:lnTo>
                                <a:pt x="68" y="800"/>
                              </a:lnTo>
                              <a:lnTo>
                                <a:pt x="110" y="800"/>
                              </a:lnTo>
                              <a:lnTo>
                                <a:pt x="120" y="780"/>
                              </a:lnTo>
                              <a:close/>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AutoShape 302" o:spid="_x0000_s1026" o:spt="100" style="position:absolute;left:0pt;margin-left:229.3pt;margin-top:97.95pt;height:45pt;width:6pt;mso-position-horizontal-relative:page;z-index:251708416;mso-width-relative:page;mso-height-relative:page;" fillcolor="#000000" filled="t" stroked="f" coordsize="120,900" o:gfxdata="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" path="m53,780l0,780,60,900,110,800,53,800,53,780xm68,0l53,0,53,800,68,800,68,0xm120,780l68,780,68,800,110,800,120,780xe">
                <v:path o:connectlocs="33655,1645920;0,1645920;38100,1722120;69850,1658620;33655,1658620;33655,1645920;43180,1150620;33655,1150620;33655,1658620;43180,1658620;43180,1150620;76200,1645920;43180,1645920;43180,1658620;69850,1658620;76200,1645920" o:connectangles="0,0,0,0,0,0,0,0,0,0,0,0,0,0,0,0"/>
                <v:fill on="t" focussize="0,0"/>
                <v:stroke on="f"/>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0" distR="0" simplePos="0" relativeHeight="251713536" behindDoc="1" locked="0" layoutInCell="1" allowOverlap="1">
                <wp:simplePos x="0" y="0"/>
                <wp:positionH relativeFrom="page">
                  <wp:posOffset>1504315</wp:posOffset>
                </wp:positionH>
                <wp:positionV relativeFrom="paragraph">
                  <wp:posOffset>1818640</wp:posOffset>
                </wp:positionV>
                <wp:extent cx="2132965" cy="767080"/>
                <wp:effectExtent l="8890" t="12065" r="10795" b="11430"/>
                <wp:wrapTopAndBottom/>
                <wp:docPr id="514" name="Text 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2965" cy="767080"/>
                        </a:xfrm>
                        <a:prstGeom prst="rect">
                          <a:avLst/>
                        </a:prstGeom>
                        <a:solidFill>
                          <a:srgbClr val="000080"/>
                        </a:solidFill>
                        <a:ln w="9525">
                          <a:solidFill>
                            <a:srgbClr val="000000"/>
                          </a:solidFill>
                          <a:miter lim="800000"/>
                        </a:ln>
                      </wps:spPr>
                      <wps:txbx>
                        <w:txbxContent>
                          <w:p w:rsidR="00F24980" w:rsidRDefault="00F24980">
                            <w:pPr>
                              <w:spacing w:before="75"/>
                              <w:ind w:left="143"/>
                              <w:jc w:val="center"/>
                              <w:rPr>
                                <w:b/>
                                <w:szCs w:val="20"/>
                              </w:rPr>
                            </w:pPr>
                            <w:r>
                              <w:rPr>
                                <w:b/>
                                <w:color w:val="FFFFFF"/>
                                <w:w w:val="95"/>
                                <w:szCs w:val="20"/>
                              </w:rPr>
                              <w:t>BU ACİL DURUM EMNİYET</w:t>
                            </w:r>
                          </w:p>
                          <w:p w:rsidR="00F24980" w:rsidRDefault="00F24980">
                            <w:pPr>
                              <w:spacing w:before="61" w:line="295" w:lineRule="auto"/>
                              <w:ind w:left="143" w:right="603"/>
                              <w:jc w:val="center"/>
                              <w:rPr>
                                <w:b/>
                                <w:szCs w:val="20"/>
                              </w:rPr>
                            </w:pPr>
                            <w:r>
                              <w:rPr>
                                <w:b/>
                                <w:color w:val="FFFFFF"/>
                                <w:w w:val="154"/>
                                <w:szCs w:val="20"/>
                              </w:rPr>
                              <w:t>/</w:t>
                            </w:r>
                            <w:r>
                              <w:rPr>
                                <w:b/>
                                <w:color w:val="FFFFFF"/>
                                <w:w w:val="73"/>
                                <w:szCs w:val="20"/>
                              </w:rPr>
                              <w:t>JA</w:t>
                            </w:r>
                            <w:r>
                              <w:rPr>
                                <w:b/>
                                <w:color w:val="FFFFFF"/>
                                <w:w w:val="87"/>
                                <w:szCs w:val="20"/>
                              </w:rPr>
                              <w:t>NDA</w:t>
                            </w:r>
                            <w:r>
                              <w:rPr>
                                <w:b/>
                                <w:color w:val="FFFFFF"/>
                                <w:w w:val="77"/>
                                <w:szCs w:val="20"/>
                              </w:rPr>
                              <w:t>R</w:t>
                            </w:r>
                            <w:r>
                              <w:rPr>
                                <w:b/>
                                <w:color w:val="FFFFFF"/>
                                <w:w w:val="104"/>
                                <w:szCs w:val="20"/>
                              </w:rPr>
                              <w:t>M</w:t>
                            </w:r>
                            <w:r>
                              <w:rPr>
                                <w:b/>
                                <w:color w:val="FFFFFF"/>
                                <w:w w:val="83"/>
                                <w:szCs w:val="20"/>
                              </w:rPr>
                              <w:t>A</w:t>
                            </w:r>
                            <w:r>
                              <w:rPr>
                                <w:b/>
                                <w:color w:val="FFFFFF"/>
                                <w:w w:val="82"/>
                                <w:szCs w:val="20"/>
                              </w:rPr>
                              <w:t>’YA</w:t>
                            </w:r>
                            <w:r>
                              <w:rPr>
                                <w:b/>
                                <w:color w:val="FFFFFF"/>
                                <w:szCs w:val="20"/>
                              </w:rPr>
                              <w:t xml:space="preserve"> </w:t>
                            </w:r>
                            <w:r>
                              <w:rPr>
                                <w:b/>
                                <w:color w:val="FFFFFF"/>
                                <w:w w:val="82"/>
                                <w:szCs w:val="20"/>
                              </w:rPr>
                              <w:t>DERHA</w:t>
                            </w:r>
                            <w:r>
                              <w:rPr>
                                <w:b/>
                                <w:color w:val="FFFFFF"/>
                                <w:w w:val="69"/>
                                <w:szCs w:val="20"/>
                              </w:rPr>
                              <w:t xml:space="preserve">L </w:t>
                            </w:r>
                            <w:r>
                              <w:rPr>
                                <w:b/>
                                <w:color w:val="FFFFFF"/>
                                <w:w w:val="95"/>
                                <w:szCs w:val="20"/>
                              </w:rPr>
                              <w:t>BİLDİRİLİR</w:t>
                            </w:r>
                          </w:p>
                        </w:txbxContent>
                      </wps:txbx>
                      <wps:bodyPr rot="0" vert="horz" wrap="square" lIns="0" tIns="0" rIns="0" bIns="0" anchor="t" anchorCtr="0" upright="1">
                        <a:noAutofit/>
                      </wps:bodyPr>
                    </wps:wsp>
                  </a:graphicData>
                </a:graphic>
              </wp:anchor>
            </w:drawing>
          </mc:Choice>
          <mc:Fallback>
            <w:pict>
              <v:shape id="Text Box 296" o:spid="_x0000_s1082" type="#_x0000_t202" style="position:absolute;left:0;text-align:left;margin-left:118.45pt;margin-top:143.2pt;width:167.95pt;height:60.4pt;z-index:-2516029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" fillcolor="navy">
                <v:textbox inset="0,0,0,0">
                  <w:txbxContent>
                    <w:p w:rsidR="00F24980" w:rsidRDefault="00F24980">
                      <w:pPr>
                        <w:spacing w:before="75"/>
                        <w:ind w:left="143"/>
                        <w:jc w:val="center"/>
                        <w:rPr>
                          <w:b/>
                          <w:szCs w:val="20"/>
                        </w:rPr>
                      </w:pPr>
                      <w:r>
                        <w:rPr>
                          <w:b/>
                          <w:color w:val="FFFFFF"/>
                          <w:w w:val="95"/>
                          <w:szCs w:val="20"/>
                        </w:rPr>
                        <w:t>BU ACİL DURUM EMNİYET</w:t>
                      </w:r>
                    </w:p>
                    <w:p w:rsidR="00F24980" w:rsidRDefault="00F24980">
                      <w:pPr>
                        <w:spacing w:before="61" w:line="295" w:lineRule="auto"/>
                        <w:ind w:left="143" w:right="603"/>
                        <w:jc w:val="center"/>
                        <w:rPr>
                          <w:b/>
                          <w:szCs w:val="20"/>
                        </w:rPr>
                      </w:pPr>
                      <w:r>
                        <w:rPr>
                          <w:b/>
                          <w:color w:val="FFFFFF"/>
                          <w:w w:val="154"/>
                          <w:szCs w:val="20"/>
                        </w:rPr>
                        <w:t>/</w:t>
                      </w:r>
                      <w:r>
                        <w:rPr>
                          <w:b/>
                          <w:color w:val="FFFFFF"/>
                          <w:w w:val="73"/>
                          <w:szCs w:val="20"/>
                        </w:rPr>
                        <w:t>JA</w:t>
                      </w:r>
                      <w:r>
                        <w:rPr>
                          <w:b/>
                          <w:color w:val="FFFFFF"/>
                          <w:w w:val="87"/>
                          <w:szCs w:val="20"/>
                        </w:rPr>
                        <w:t>NDA</w:t>
                      </w:r>
                      <w:r>
                        <w:rPr>
                          <w:b/>
                          <w:color w:val="FFFFFF"/>
                          <w:w w:val="77"/>
                          <w:szCs w:val="20"/>
                        </w:rPr>
                        <w:t>R</w:t>
                      </w:r>
                      <w:r>
                        <w:rPr>
                          <w:b/>
                          <w:color w:val="FFFFFF"/>
                          <w:w w:val="104"/>
                          <w:szCs w:val="20"/>
                        </w:rPr>
                        <w:t>M</w:t>
                      </w:r>
                      <w:r>
                        <w:rPr>
                          <w:b/>
                          <w:color w:val="FFFFFF"/>
                          <w:w w:val="83"/>
                          <w:szCs w:val="20"/>
                        </w:rPr>
                        <w:t>A</w:t>
                      </w:r>
                      <w:r>
                        <w:rPr>
                          <w:b/>
                          <w:color w:val="FFFFFF"/>
                          <w:w w:val="82"/>
                          <w:szCs w:val="20"/>
                        </w:rPr>
                        <w:t>’YA</w:t>
                      </w:r>
                      <w:r>
                        <w:rPr>
                          <w:b/>
                          <w:color w:val="FFFFFF"/>
                          <w:szCs w:val="20"/>
                        </w:rPr>
                        <w:t xml:space="preserve"> </w:t>
                      </w:r>
                      <w:r>
                        <w:rPr>
                          <w:b/>
                          <w:color w:val="FFFFFF"/>
                          <w:w w:val="82"/>
                          <w:szCs w:val="20"/>
                        </w:rPr>
                        <w:t>DERHA</w:t>
                      </w:r>
                      <w:r>
                        <w:rPr>
                          <w:b/>
                          <w:color w:val="FFFFFF"/>
                          <w:w w:val="69"/>
                          <w:szCs w:val="20"/>
                        </w:rPr>
                        <w:t xml:space="preserve">L </w:t>
                      </w:r>
                      <w:r>
                        <w:rPr>
                          <w:b/>
                          <w:color w:val="FFFFFF"/>
                          <w:w w:val="95"/>
                          <w:szCs w:val="20"/>
                        </w:rPr>
                        <w:t>BİLDİRİLİR</w:t>
                      </w:r>
                    </w:p>
                  </w:txbxContent>
                </v:textbox>
                <w10:wrap type="topAndBottom" anchorx="page"/>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0" distR="0" simplePos="0" relativeHeight="251714560" behindDoc="1" locked="0" layoutInCell="1" allowOverlap="1">
                <wp:simplePos x="0" y="0"/>
                <wp:positionH relativeFrom="page">
                  <wp:posOffset>3827780</wp:posOffset>
                </wp:positionH>
                <wp:positionV relativeFrom="paragraph">
                  <wp:posOffset>1818640</wp:posOffset>
                </wp:positionV>
                <wp:extent cx="2057400" cy="767080"/>
                <wp:effectExtent l="8255" t="12065" r="10795" b="11430"/>
                <wp:wrapTopAndBottom/>
                <wp:docPr id="513" name="Text 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767080"/>
                        </a:xfrm>
                        <a:prstGeom prst="rect">
                          <a:avLst/>
                        </a:prstGeom>
                        <a:solidFill>
                          <a:srgbClr val="959595"/>
                        </a:solidFill>
                        <a:ln w="9525">
                          <a:solidFill>
                            <a:srgbClr val="000000"/>
                          </a:solidFill>
                          <a:miter lim="800000"/>
                        </a:ln>
                      </wps:spPr>
                      <wps:txbx>
                        <w:txbxContent>
                          <w:p w:rsidR="00F24980" w:rsidRDefault="00F24980">
                            <w:pPr>
                              <w:spacing w:before="73"/>
                              <w:ind w:left="143"/>
                              <w:jc w:val="center"/>
                              <w:rPr>
                                <w:b/>
                                <w:w w:val="95"/>
                              </w:rPr>
                            </w:pPr>
                          </w:p>
                          <w:p w:rsidR="00F24980" w:rsidRDefault="00F24980">
                            <w:pPr>
                              <w:spacing w:before="73"/>
                              <w:ind w:left="143"/>
                              <w:jc w:val="center"/>
                              <w:rPr>
                                <w:b/>
                              </w:rPr>
                            </w:pPr>
                            <w:r>
                              <w:rPr>
                                <w:b/>
                                <w:w w:val="95"/>
                              </w:rPr>
                              <w:t>AMİRE BİLGİ VERİLİR</w:t>
                            </w:r>
                          </w:p>
                        </w:txbxContent>
                      </wps:txbx>
                      <wps:bodyPr rot="0" vert="horz" wrap="square" lIns="0" tIns="0" rIns="0" bIns="0" anchor="t" anchorCtr="0" upright="1">
                        <a:noAutofit/>
                      </wps:bodyPr>
                    </wps:wsp>
                  </a:graphicData>
                </a:graphic>
              </wp:anchor>
            </w:drawing>
          </mc:Choice>
          <mc:Fallback>
            <w:pict>
              <v:shape id="Text Box 295" o:spid="_x0000_s1083" type="#_x0000_t202" style="position:absolute;left:0;text-align:left;margin-left:301.4pt;margin-top:143.2pt;width:162pt;height:60.4pt;z-index:-2516019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" fillcolor="#959595">
                <v:textbox inset="0,0,0,0">
                  <w:txbxContent>
                    <w:p w:rsidR="00F24980" w:rsidRDefault="00F24980">
                      <w:pPr>
                        <w:spacing w:before="73"/>
                        <w:ind w:left="143"/>
                        <w:jc w:val="center"/>
                        <w:rPr>
                          <w:b/>
                          <w:w w:val="95"/>
                        </w:rPr>
                      </w:pPr>
                    </w:p>
                    <w:p w:rsidR="00F24980" w:rsidRDefault="00F24980">
                      <w:pPr>
                        <w:spacing w:before="73"/>
                        <w:ind w:left="143"/>
                        <w:jc w:val="center"/>
                        <w:rPr>
                          <w:b/>
                        </w:rPr>
                      </w:pPr>
                      <w:r>
                        <w:rPr>
                          <w:b/>
                          <w:w w:val="95"/>
                        </w:rPr>
                        <w:t>AMİRE BİLGİ VERİLİR</w:t>
                      </w:r>
                    </w:p>
                  </w:txbxContent>
                </v:textbox>
                <w10:wrap type="topAndBottom" anchorx="page"/>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0" distR="0" simplePos="0" relativeHeight="251715584" behindDoc="1" locked="0" layoutInCell="1" allowOverlap="1">
                <wp:simplePos x="0" y="0"/>
                <wp:positionH relativeFrom="page">
                  <wp:posOffset>1574165</wp:posOffset>
                </wp:positionH>
                <wp:positionV relativeFrom="paragraph">
                  <wp:posOffset>2998470</wp:posOffset>
                </wp:positionV>
                <wp:extent cx="4250690" cy="1184275"/>
                <wp:effectExtent l="12065" t="10795" r="13970" b="5080"/>
                <wp:wrapTopAndBottom/>
                <wp:docPr id="512" name="Text 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0690" cy="1184275"/>
                        </a:xfrm>
                        <a:prstGeom prst="rect">
                          <a:avLst/>
                        </a:prstGeom>
                        <a:solidFill>
                          <a:srgbClr val="C0C0C0"/>
                        </a:solidFill>
                        <a:ln w="9525">
                          <a:solidFill>
                            <a:srgbClr val="000000"/>
                          </a:solidFill>
                          <a:miter lim="800000"/>
                        </a:ln>
                      </wps:spPr>
                      <wps:txbx>
                        <w:txbxContent>
                          <w:p w:rsidR="00F24980" w:rsidRDefault="00F24980">
                            <w:pPr>
                              <w:spacing w:before="72" w:after="0" w:line="292" w:lineRule="auto"/>
                              <w:ind w:left="143"/>
                              <w:jc w:val="center"/>
                              <w:rPr>
                                <w:szCs w:val="20"/>
                              </w:rPr>
                            </w:pPr>
                            <w:r>
                              <w:rPr>
                                <w:w w:val="80"/>
                                <w:szCs w:val="20"/>
                              </w:rPr>
                              <w:t xml:space="preserve">AŞAĞIDA VERİLEN KONULARDA BİLGİ TOPLANARAK </w:t>
                            </w:r>
                            <w:r>
                              <w:rPr>
                                <w:w w:val="95"/>
                                <w:szCs w:val="20"/>
                              </w:rPr>
                              <w:t>İLETİLİR;</w:t>
                            </w:r>
                          </w:p>
                          <w:p w:rsidR="00F24980" w:rsidRDefault="00F24980">
                            <w:pPr>
                              <w:numPr>
                                <w:ilvl w:val="0"/>
                                <w:numId w:val="32"/>
                              </w:numPr>
                              <w:tabs>
                                <w:tab w:val="left" w:pos="864"/>
                              </w:tabs>
                              <w:spacing w:after="0"/>
                              <w:rPr>
                                <w:szCs w:val="20"/>
                              </w:rPr>
                            </w:pPr>
                            <w:r>
                              <w:rPr>
                                <w:w w:val="90"/>
                                <w:szCs w:val="20"/>
                              </w:rPr>
                              <w:t>NE OLUYOR</w:t>
                            </w:r>
                            <w:r>
                              <w:rPr>
                                <w:spacing w:val="-17"/>
                                <w:w w:val="90"/>
                                <w:szCs w:val="20"/>
                              </w:rPr>
                              <w:t xml:space="preserve"> </w:t>
                            </w:r>
                            <w:r>
                              <w:rPr>
                                <w:w w:val="90"/>
                                <w:szCs w:val="20"/>
                              </w:rPr>
                              <w:t>?</w:t>
                            </w:r>
                          </w:p>
                          <w:p w:rsidR="00F24980" w:rsidRDefault="00F24980">
                            <w:pPr>
                              <w:numPr>
                                <w:ilvl w:val="0"/>
                                <w:numId w:val="32"/>
                              </w:numPr>
                              <w:tabs>
                                <w:tab w:val="left" w:pos="864"/>
                              </w:tabs>
                              <w:spacing w:before="16" w:after="0"/>
                              <w:rPr>
                                <w:szCs w:val="20"/>
                              </w:rPr>
                            </w:pPr>
                            <w:r>
                              <w:rPr>
                                <w:w w:val="90"/>
                                <w:szCs w:val="20"/>
                              </w:rPr>
                              <w:t>NEREDE</w:t>
                            </w:r>
                            <w:r>
                              <w:rPr>
                                <w:spacing w:val="-9"/>
                                <w:w w:val="90"/>
                                <w:szCs w:val="20"/>
                              </w:rPr>
                              <w:t xml:space="preserve"> </w:t>
                            </w:r>
                            <w:r>
                              <w:rPr>
                                <w:w w:val="90"/>
                                <w:szCs w:val="20"/>
                              </w:rPr>
                              <w:t>OLUYOR?</w:t>
                            </w:r>
                          </w:p>
                          <w:p w:rsidR="00F24980" w:rsidRDefault="00F24980">
                            <w:pPr>
                              <w:numPr>
                                <w:ilvl w:val="0"/>
                                <w:numId w:val="32"/>
                              </w:numPr>
                              <w:tabs>
                                <w:tab w:val="left" w:pos="864"/>
                              </w:tabs>
                              <w:spacing w:before="15" w:after="0"/>
                              <w:rPr>
                                <w:szCs w:val="20"/>
                              </w:rPr>
                            </w:pPr>
                            <w:r>
                              <w:rPr>
                                <w:w w:val="95"/>
                                <w:szCs w:val="20"/>
                              </w:rPr>
                              <w:t>KİMLER</w:t>
                            </w:r>
                            <w:r>
                              <w:rPr>
                                <w:spacing w:val="-26"/>
                                <w:w w:val="95"/>
                                <w:szCs w:val="20"/>
                              </w:rPr>
                              <w:t xml:space="preserve"> </w:t>
                            </w:r>
                            <w:r>
                              <w:rPr>
                                <w:w w:val="95"/>
                                <w:szCs w:val="20"/>
                              </w:rPr>
                              <w:t>TARAFINDAN</w:t>
                            </w:r>
                            <w:r>
                              <w:rPr>
                                <w:spacing w:val="-25"/>
                                <w:w w:val="95"/>
                                <w:szCs w:val="20"/>
                              </w:rPr>
                              <w:t xml:space="preserve"> </w:t>
                            </w:r>
                            <w:r>
                              <w:rPr>
                                <w:w w:val="95"/>
                                <w:szCs w:val="20"/>
                              </w:rPr>
                              <w:t>YAPILIYOR?</w:t>
                            </w:r>
                          </w:p>
                          <w:p w:rsidR="00F24980" w:rsidRDefault="00F24980">
                            <w:pPr>
                              <w:numPr>
                                <w:ilvl w:val="0"/>
                                <w:numId w:val="32"/>
                              </w:numPr>
                              <w:tabs>
                                <w:tab w:val="left" w:pos="864"/>
                              </w:tabs>
                              <w:spacing w:before="17" w:after="0" w:line="254" w:lineRule="auto"/>
                              <w:ind w:right="571"/>
                              <w:rPr>
                                <w:szCs w:val="20"/>
                              </w:rPr>
                            </w:pPr>
                            <w:r>
                              <w:rPr>
                                <w:szCs w:val="20"/>
                              </w:rPr>
                              <w:t>ŞÜPHELİLERİN</w:t>
                            </w:r>
                            <w:r>
                              <w:rPr>
                                <w:spacing w:val="-27"/>
                                <w:szCs w:val="20"/>
                              </w:rPr>
                              <w:t xml:space="preserve"> </w:t>
                            </w:r>
                            <w:r>
                              <w:rPr>
                                <w:szCs w:val="20"/>
                              </w:rPr>
                              <w:t>GÖRÜNÜMÜ</w:t>
                            </w:r>
                            <w:r>
                              <w:rPr>
                                <w:spacing w:val="1"/>
                                <w:szCs w:val="20"/>
                              </w:rPr>
                              <w:t xml:space="preserve"> </w:t>
                            </w:r>
                            <w:r>
                              <w:rPr>
                                <w:szCs w:val="20"/>
                              </w:rPr>
                              <w:t>VE</w:t>
                            </w:r>
                            <w:r>
                              <w:rPr>
                                <w:spacing w:val="-26"/>
                                <w:szCs w:val="20"/>
                              </w:rPr>
                              <w:t xml:space="preserve"> </w:t>
                            </w:r>
                            <w:r>
                              <w:rPr>
                                <w:szCs w:val="20"/>
                              </w:rPr>
                              <w:t xml:space="preserve">GİYSİLERİ </w:t>
                            </w:r>
                            <w:r>
                              <w:rPr>
                                <w:w w:val="95"/>
                                <w:szCs w:val="20"/>
                              </w:rPr>
                              <w:t>HAKKINDA</w:t>
                            </w:r>
                            <w:r>
                              <w:rPr>
                                <w:spacing w:val="-15"/>
                                <w:w w:val="95"/>
                                <w:szCs w:val="20"/>
                              </w:rPr>
                              <w:t xml:space="preserve"> </w:t>
                            </w:r>
                            <w:r>
                              <w:rPr>
                                <w:w w:val="95"/>
                                <w:szCs w:val="20"/>
                              </w:rPr>
                              <w:t>BİLGİ</w:t>
                            </w:r>
                          </w:p>
                          <w:p w:rsidR="00F24980" w:rsidRDefault="00F24980">
                            <w:pPr>
                              <w:numPr>
                                <w:ilvl w:val="0"/>
                                <w:numId w:val="32"/>
                              </w:numPr>
                              <w:tabs>
                                <w:tab w:val="left" w:pos="864"/>
                              </w:tabs>
                              <w:spacing w:before="1" w:after="0"/>
                              <w:rPr>
                                <w:szCs w:val="20"/>
                              </w:rPr>
                            </w:pPr>
                            <w:r>
                              <w:rPr>
                                <w:w w:val="90"/>
                                <w:szCs w:val="20"/>
                              </w:rPr>
                              <w:t>VARSA</w:t>
                            </w:r>
                            <w:r>
                              <w:rPr>
                                <w:spacing w:val="-19"/>
                                <w:w w:val="90"/>
                                <w:szCs w:val="20"/>
                              </w:rPr>
                              <w:t xml:space="preserve"> </w:t>
                            </w:r>
                            <w:r>
                              <w:rPr>
                                <w:w w:val="90"/>
                                <w:szCs w:val="20"/>
                              </w:rPr>
                              <w:t>KULLANILAN</w:t>
                            </w:r>
                            <w:r>
                              <w:rPr>
                                <w:spacing w:val="-20"/>
                                <w:w w:val="90"/>
                                <w:szCs w:val="20"/>
                              </w:rPr>
                              <w:t xml:space="preserve"> </w:t>
                            </w:r>
                            <w:r>
                              <w:rPr>
                                <w:w w:val="90"/>
                                <w:szCs w:val="20"/>
                              </w:rPr>
                              <w:t>SİLAH</w:t>
                            </w:r>
                            <w:r>
                              <w:rPr>
                                <w:spacing w:val="-21"/>
                                <w:w w:val="90"/>
                                <w:szCs w:val="20"/>
                              </w:rPr>
                              <w:t xml:space="preserve"> </w:t>
                            </w:r>
                            <w:r>
                              <w:rPr>
                                <w:w w:val="90"/>
                                <w:szCs w:val="20"/>
                              </w:rPr>
                              <w:t>TÜRLERİ</w:t>
                            </w:r>
                          </w:p>
                        </w:txbxContent>
                      </wps:txbx>
                      <wps:bodyPr rot="0" vert="horz" wrap="square" lIns="0" tIns="0" rIns="0" bIns="0" anchor="t" anchorCtr="0" upright="1">
                        <a:noAutofit/>
                      </wps:bodyPr>
                    </wps:wsp>
                  </a:graphicData>
                </a:graphic>
              </wp:anchor>
            </w:drawing>
          </mc:Choice>
          <mc:Fallback>
            <w:pict>
              <v:shape id="Text Box 294" o:spid="_x0000_s1084" type="#_x0000_t202" style="position:absolute;left:0;text-align:left;margin-left:123.95pt;margin-top:236.1pt;width:334.7pt;height:93.25pt;z-index:-2516008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" fillcolor="silver">
                <v:textbox inset="0,0,0,0">
                  <w:txbxContent>
                    <w:p w:rsidR="00F24980" w:rsidRDefault="00F24980">
                      <w:pPr>
                        <w:spacing w:before="72" w:after="0" w:line="292" w:lineRule="auto"/>
                        <w:ind w:left="143"/>
                        <w:jc w:val="center"/>
                        <w:rPr>
                          <w:szCs w:val="20"/>
                        </w:rPr>
                      </w:pPr>
                      <w:r>
                        <w:rPr>
                          <w:w w:val="80"/>
                          <w:szCs w:val="20"/>
                        </w:rPr>
                        <w:t xml:space="preserve">AŞAĞIDA VERİLEN KONULARDA BİLGİ TOPLANARAK </w:t>
                      </w:r>
                      <w:r>
                        <w:rPr>
                          <w:w w:val="95"/>
                          <w:szCs w:val="20"/>
                        </w:rPr>
                        <w:t>İLETİLİR;</w:t>
                      </w:r>
                    </w:p>
                    <w:p w:rsidR="00F24980" w:rsidRDefault="00F24980">
                      <w:pPr>
                        <w:numPr>
                          <w:ilvl w:val="0"/>
                          <w:numId w:val="32"/>
                        </w:numPr>
                        <w:tabs>
                          <w:tab w:val="left" w:pos="864"/>
                        </w:tabs>
                        <w:spacing w:after="0"/>
                        <w:rPr>
                          <w:szCs w:val="20"/>
                        </w:rPr>
                      </w:pPr>
                      <w:r>
                        <w:rPr>
                          <w:w w:val="90"/>
                          <w:szCs w:val="20"/>
                        </w:rPr>
                        <w:t>NE OLUYOR</w:t>
                      </w:r>
                      <w:r>
                        <w:rPr>
                          <w:spacing w:val="-17"/>
                          <w:w w:val="90"/>
                          <w:szCs w:val="20"/>
                        </w:rPr>
                        <w:t xml:space="preserve"> </w:t>
                      </w:r>
                      <w:r>
                        <w:rPr>
                          <w:w w:val="90"/>
                          <w:szCs w:val="20"/>
                        </w:rPr>
                        <w:t>?</w:t>
                      </w:r>
                    </w:p>
                    <w:p w:rsidR="00F24980" w:rsidRDefault="00F24980">
                      <w:pPr>
                        <w:numPr>
                          <w:ilvl w:val="0"/>
                          <w:numId w:val="32"/>
                        </w:numPr>
                        <w:tabs>
                          <w:tab w:val="left" w:pos="864"/>
                        </w:tabs>
                        <w:spacing w:before="16" w:after="0"/>
                        <w:rPr>
                          <w:szCs w:val="20"/>
                        </w:rPr>
                      </w:pPr>
                      <w:r>
                        <w:rPr>
                          <w:w w:val="90"/>
                          <w:szCs w:val="20"/>
                        </w:rPr>
                        <w:t>NEREDE</w:t>
                      </w:r>
                      <w:r>
                        <w:rPr>
                          <w:spacing w:val="-9"/>
                          <w:w w:val="90"/>
                          <w:szCs w:val="20"/>
                        </w:rPr>
                        <w:t xml:space="preserve"> </w:t>
                      </w:r>
                      <w:r>
                        <w:rPr>
                          <w:w w:val="90"/>
                          <w:szCs w:val="20"/>
                        </w:rPr>
                        <w:t>OLUYOR?</w:t>
                      </w:r>
                    </w:p>
                    <w:p w:rsidR="00F24980" w:rsidRDefault="00F24980">
                      <w:pPr>
                        <w:numPr>
                          <w:ilvl w:val="0"/>
                          <w:numId w:val="32"/>
                        </w:numPr>
                        <w:tabs>
                          <w:tab w:val="left" w:pos="864"/>
                        </w:tabs>
                        <w:spacing w:before="15" w:after="0"/>
                        <w:rPr>
                          <w:szCs w:val="20"/>
                        </w:rPr>
                      </w:pPr>
                      <w:r>
                        <w:rPr>
                          <w:w w:val="95"/>
                          <w:szCs w:val="20"/>
                        </w:rPr>
                        <w:t>KİMLER</w:t>
                      </w:r>
                      <w:r>
                        <w:rPr>
                          <w:spacing w:val="-26"/>
                          <w:w w:val="95"/>
                          <w:szCs w:val="20"/>
                        </w:rPr>
                        <w:t xml:space="preserve"> </w:t>
                      </w:r>
                      <w:r>
                        <w:rPr>
                          <w:w w:val="95"/>
                          <w:szCs w:val="20"/>
                        </w:rPr>
                        <w:t>TARAFINDAN</w:t>
                      </w:r>
                      <w:r>
                        <w:rPr>
                          <w:spacing w:val="-25"/>
                          <w:w w:val="95"/>
                          <w:szCs w:val="20"/>
                        </w:rPr>
                        <w:t xml:space="preserve"> </w:t>
                      </w:r>
                      <w:r>
                        <w:rPr>
                          <w:w w:val="95"/>
                          <w:szCs w:val="20"/>
                        </w:rPr>
                        <w:t>YAPILIYOR?</w:t>
                      </w:r>
                    </w:p>
                    <w:p w:rsidR="00F24980" w:rsidRDefault="00F24980">
                      <w:pPr>
                        <w:numPr>
                          <w:ilvl w:val="0"/>
                          <w:numId w:val="32"/>
                        </w:numPr>
                        <w:tabs>
                          <w:tab w:val="left" w:pos="864"/>
                        </w:tabs>
                        <w:spacing w:before="17" w:after="0" w:line="254" w:lineRule="auto"/>
                        <w:ind w:right="571"/>
                        <w:rPr>
                          <w:szCs w:val="20"/>
                        </w:rPr>
                      </w:pPr>
                      <w:r>
                        <w:rPr>
                          <w:szCs w:val="20"/>
                        </w:rPr>
                        <w:t>ŞÜPHELİLERİN</w:t>
                      </w:r>
                      <w:r>
                        <w:rPr>
                          <w:spacing w:val="-27"/>
                          <w:szCs w:val="20"/>
                        </w:rPr>
                        <w:t xml:space="preserve"> </w:t>
                      </w:r>
                      <w:r>
                        <w:rPr>
                          <w:szCs w:val="20"/>
                        </w:rPr>
                        <w:t>GÖRÜNÜMÜ</w:t>
                      </w:r>
                      <w:r>
                        <w:rPr>
                          <w:spacing w:val="1"/>
                          <w:szCs w:val="20"/>
                        </w:rPr>
                        <w:t xml:space="preserve"> </w:t>
                      </w:r>
                      <w:r>
                        <w:rPr>
                          <w:szCs w:val="20"/>
                        </w:rPr>
                        <w:t>VE</w:t>
                      </w:r>
                      <w:r>
                        <w:rPr>
                          <w:spacing w:val="-26"/>
                          <w:szCs w:val="20"/>
                        </w:rPr>
                        <w:t xml:space="preserve"> </w:t>
                      </w:r>
                      <w:r>
                        <w:rPr>
                          <w:szCs w:val="20"/>
                        </w:rPr>
                        <w:t xml:space="preserve">GİYSİLERİ </w:t>
                      </w:r>
                      <w:r>
                        <w:rPr>
                          <w:w w:val="95"/>
                          <w:szCs w:val="20"/>
                        </w:rPr>
                        <w:t>HAKKINDA</w:t>
                      </w:r>
                      <w:r>
                        <w:rPr>
                          <w:spacing w:val="-15"/>
                          <w:w w:val="95"/>
                          <w:szCs w:val="20"/>
                        </w:rPr>
                        <w:t xml:space="preserve"> </w:t>
                      </w:r>
                      <w:r>
                        <w:rPr>
                          <w:w w:val="95"/>
                          <w:szCs w:val="20"/>
                        </w:rPr>
                        <w:t>BİLGİ</w:t>
                      </w:r>
                    </w:p>
                    <w:p w:rsidR="00F24980" w:rsidRDefault="00F24980">
                      <w:pPr>
                        <w:numPr>
                          <w:ilvl w:val="0"/>
                          <w:numId w:val="32"/>
                        </w:numPr>
                        <w:tabs>
                          <w:tab w:val="left" w:pos="864"/>
                        </w:tabs>
                        <w:spacing w:before="1" w:after="0"/>
                        <w:rPr>
                          <w:szCs w:val="20"/>
                        </w:rPr>
                      </w:pPr>
                      <w:r>
                        <w:rPr>
                          <w:w w:val="90"/>
                          <w:szCs w:val="20"/>
                        </w:rPr>
                        <w:t>VARSA</w:t>
                      </w:r>
                      <w:r>
                        <w:rPr>
                          <w:spacing w:val="-19"/>
                          <w:w w:val="90"/>
                          <w:szCs w:val="20"/>
                        </w:rPr>
                        <w:t xml:space="preserve"> </w:t>
                      </w:r>
                      <w:r>
                        <w:rPr>
                          <w:w w:val="90"/>
                          <w:szCs w:val="20"/>
                        </w:rPr>
                        <w:t>KULLANILAN</w:t>
                      </w:r>
                      <w:r>
                        <w:rPr>
                          <w:spacing w:val="-20"/>
                          <w:w w:val="90"/>
                          <w:szCs w:val="20"/>
                        </w:rPr>
                        <w:t xml:space="preserve"> </w:t>
                      </w:r>
                      <w:r>
                        <w:rPr>
                          <w:w w:val="90"/>
                          <w:szCs w:val="20"/>
                        </w:rPr>
                        <w:t>SİLAH</w:t>
                      </w:r>
                      <w:r>
                        <w:rPr>
                          <w:spacing w:val="-21"/>
                          <w:w w:val="90"/>
                          <w:szCs w:val="20"/>
                        </w:rPr>
                        <w:t xml:space="preserve"> </w:t>
                      </w:r>
                      <w:r>
                        <w:rPr>
                          <w:w w:val="90"/>
                          <w:szCs w:val="20"/>
                        </w:rPr>
                        <w:t>TÜRLERİ</w:t>
                      </w:r>
                    </w:p>
                  </w:txbxContent>
                </v:textbox>
                <w10:wrap type="topAndBottom" anchorx="page"/>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0" distR="0" simplePos="0" relativeHeight="251716608" behindDoc="1" locked="0" layoutInCell="1" allowOverlap="1">
                <wp:simplePos x="0" y="0"/>
                <wp:positionH relativeFrom="page">
                  <wp:posOffset>2115820</wp:posOffset>
                </wp:positionH>
                <wp:positionV relativeFrom="paragraph">
                  <wp:posOffset>4585335</wp:posOffset>
                </wp:positionV>
                <wp:extent cx="3086100" cy="487680"/>
                <wp:effectExtent l="10795" t="6985" r="8255" b="10160"/>
                <wp:wrapTopAndBottom/>
                <wp:docPr id="639" name="Text Box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487680"/>
                        </a:xfrm>
                        <a:prstGeom prst="rect">
                          <a:avLst/>
                        </a:prstGeom>
                        <a:solidFill>
                          <a:srgbClr val="C0C0C0"/>
                        </a:solidFill>
                        <a:ln w="9525">
                          <a:solidFill>
                            <a:srgbClr val="000000"/>
                          </a:solidFill>
                          <a:miter lim="800000"/>
                        </a:ln>
                      </wps:spPr>
                      <wps:txbx>
                        <w:txbxContent>
                          <w:p w:rsidR="00F24980" w:rsidRDefault="00F24980">
                            <w:pPr>
                              <w:spacing w:before="76" w:line="290" w:lineRule="auto"/>
                              <w:ind w:left="143"/>
                              <w:jc w:val="center"/>
                              <w:rPr>
                                <w:b/>
                                <w:sz w:val="24"/>
                              </w:rPr>
                            </w:pPr>
                            <w:r>
                              <w:rPr>
                                <w:b/>
                                <w:w w:val="80"/>
                                <w:sz w:val="24"/>
                              </w:rPr>
                              <w:t xml:space="preserve">GEREKİYORSA DİĞER DEVLET EMNİYET </w:t>
                            </w:r>
                            <w:r>
                              <w:rPr>
                                <w:b/>
                                <w:w w:val="90"/>
                                <w:sz w:val="24"/>
                              </w:rPr>
                              <w:t>BİRİMLERİNE HABER VER</w:t>
                            </w:r>
                          </w:p>
                        </w:txbxContent>
                      </wps:txbx>
                      <wps:bodyPr rot="0" vert="horz" wrap="square" lIns="0" tIns="0" rIns="0" bIns="0" anchor="t" anchorCtr="0" upright="1">
                        <a:noAutofit/>
                      </wps:bodyPr>
                    </wps:wsp>
                  </a:graphicData>
                </a:graphic>
              </wp:anchor>
            </w:drawing>
          </mc:Choice>
          <mc:Fallback>
            <w:pict>
              <v:shape id="Text Box 293" o:spid="_x0000_s1085" type="#_x0000_t202" style="position:absolute;left:0;text-align:left;margin-left:166.6pt;margin-top:361.05pt;width:243pt;height:38.4pt;z-index:-251599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" fillcolor="silver">
                <v:textbox inset="0,0,0,0">
                  <w:txbxContent>
                    <w:p w:rsidR="00F24980" w:rsidRDefault="00F24980">
                      <w:pPr>
                        <w:spacing w:before="76" w:line="290" w:lineRule="auto"/>
                        <w:ind w:left="143"/>
                        <w:jc w:val="center"/>
                        <w:rPr>
                          <w:b/>
                          <w:sz w:val="24"/>
                        </w:rPr>
                      </w:pPr>
                      <w:r>
                        <w:rPr>
                          <w:b/>
                          <w:w w:val="80"/>
                          <w:sz w:val="24"/>
                        </w:rPr>
                        <w:t xml:space="preserve">GEREKİYORSA DİĞER DEVLET EMNİYET </w:t>
                      </w:r>
                      <w:r>
                        <w:rPr>
                          <w:b/>
                          <w:w w:val="90"/>
                          <w:sz w:val="24"/>
                        </w:rPr>
                        <w:t>BİRİMLERİNE HABER VER</w:t>
                      </w:r>
                    </w:p>
                  </w:txbxContent>
                </v:textbox>
                <w10:wrap type="topAndBottom" anchorx="page"/>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0" distR="0" simplePos="0" relativeHeight="251717632" behindDoc="1" locked="0" layoutInCell="1" allowOverlap="1">
                <wp:simplePos x="0" y="0"/>
                <wp:positionH relativeFrom="page">
                  <wp:posOffset>2193925</wp:posOffset>
                </wp:positionH>
                <wp:positionV relativeFrom="paragraph">
                  <wp:posOffset>5526405</wp:posOffset>
                </wp:positionV>
                <wp:extent cx="2971800" cy="853440"/>
                <wp:effectExtent l="12700" t="5080" r="6350" b="8255"/>
                <wp:wrapTopAndBottom/>
                <wp:docPr id="638" name="Text Box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853440"/>
                        </a:xfrm>
                        <a:prstGeom prst="rect">
                          <a:avLst/>
                        </a:prstGeom>
                        <a:solidFill>
                          <a:srgbClr val="C0C0C0"/>
                        </a:solidFill>
                        <a:ln w="9525">
                          <a:solidFill>
                            <a:srgbClr val="000000"/>
                          </a:solidFill>
                          <a:miter lim="800000"/>
                        </a:ln>
                      </wps:spPr>
                      <wps:txbx>
                        <w:txbxContent>
                          <w:p w:rsidR="00F24980" w:rsidRDefault="00F24980">
                            <w:pPr>
                              <w:spacing w:before="76"/>
                              <w:ind w:left="1168"/>
                              <w:rPr>
                                <w:b/>
                                <w:sz w:val="24"/>
                              </w:rPr>
                            </w:pPr>
                            <w:r>
                              <w:rPr>
                                <w:b/>
                                <w:w w:val="95"/>
                                <w:sz w:val="24"/>
                              </w:rPr>
                              <w:t>OLAYIN DUYURULMASI</w:t>
                            </w:r>
                          </w:p>
                          <w:p w:rsidR="00F24980" w:rsidRDefault="00F24980">
                            <w:pPr>
                              <w:spacing w:line="292" w:lineRule="auto"/>
                              <w:ind w:left="270" w:right="266" w:firstLine="225"/>
                              <w:rPr>
                                <w:b/>
                                <w:sz w:val="24"/>
                              </w:rPr>
                            </w:pPr>
                            <w:r>
                              <w:rPr>
                                <w:b/>
                                <w:spacing w:val="-33"/>
                                <w:w w:val="90"/>
                                <w:sz w:val="24"/>
                              </w:rPr>
                              <w:t xml:space="preserve"> </w:t>
                            </w:r>
                            <w:r>
                              <w:rPr>
                                <w:b/>
                                <w:w w:val="90"/>
                                <w:sz w:val="24"/>
                              </w:rPr>
                              <w:t>MEDYAYA,</w:t>
                            </w:r>
                            <w:r>
                              <w:rPr>
                                <w:b/>
                                <w:spacing w:val="-31"/>
                                <w:w w:val="90"/>
                                <w:sz w:val="24"/>
                              </w:rPr>
                              <w:t xml:space="preserve"> </w:t>
                            </w:r>
                            <w:r>
                              <w:rPr>
                                <w:b/>
                                <w:w w:val="90"/>
                                <w:sz w:val="24"/>
                              </w:rPr>
                              <w:t>VS</w:t>
                            </w:r>
                            <w:r>
                              <w:rPr>
                                <w:b/>
                                <w:spacing w:val="-5"/>
                                <w:w w:val="90"/>
                                <w:sz w:val="24"/>
                              </w:rPr>
                              <w:t xml:space="preserve"> </w:t>
                            </w:r>
                            <w:r>
                              <w:rPr>
                                <w:b/>
                                <w:w w:val="90"/>
                                <w:sz w:val="24"/>
                              </w:rPr>
                              <w:t>BİLGİ</w:t>
                            </w:r>
                            <w:r>
                              <w:rPr>
                                <w:b/>
                                <w:spacing w:val="-32"/>
                                <w:w w:val="90"/>
                                <w:sz w:val="24"/>
                              </w:rPr>
                              <w:t xml:space="preserve"> </w:t>
                            </w:r>
                            <w:r>
                              <w:rPr>
                                <w:b/>
                                <w:w w:val="90"/>
                                <w:sz w:val="24"/>
                              </w:rPr>
                              <w:t>VERİLMESİ,</w:t>
                            </w:r>
                            <w:r>
                              <w:rPr>
                                <w:b/>
                                <w:spacing w:val="-31"/>
                                <w:w w:val="90"/>
                                <w:sz w:val="24"/>
                              </w:rPr>
                              <w:t xml:space="preserve"> </w:t>
                            </w:r>
                            <w:r>
                              <w:rPr>
                                <w:b/>
                                <w:w w:val="90"/>
                                <w:sz w:val="24"/>
                              </w:rPr>
                              <w:t xml:space="preserve">BU </w:t>
                            </w:r>
                            <w:r>
                              <w:rPr>
                                <w:b/>
                                <w:sz w:val="24"/>
                              </w:rPr>
                              <w:t>KUNUDA</w:t>
                            </w:r>
                            <w:r>
                              <w:rPr>
                                <w:b/>
                                <w:spacing w:val="-35"/>
                                <w:sz w:val="24"/>
                              </w:rPr>
                              <w:t xml:space="preserve"> </w:t>
                            </w:r>
                            <w:r>
                              <w:rPr>
                                <w:b/>
                                <w:sz w:val="24"/>
                              </w:rPr>
                              <w:t>ÇOK</w:t>
                            </w:r>
                            <w:r>
                              <w:rPr>
                                <w:b/>
                                <w:spacing w:val="-34"/>
                                <w:sz w:val="24"/>
                              </w:rPr>
                              <w:t xml:space="preserve"> </w:t>
                            </w:r>
                            <w:r>
                              <w:rPr>
                                <w:b/>
                                <w:sz w:val="24"/>
                              </w:rPr>
                              <w:t>DİKKATLİ</w:t>
                            </w:r>
                            <w:r>
                              <w:rPr>
                                <w:b/>
                                <w:spacing w:val="-35"/>
                                <w:sz w:val="24"/>
                              </w:rPr>
                              <w:t xml:space="preserve"> </w:t>
                            </w:r>
                            <w:r>
                              <w:rPr>
                                <w:b/>
                                <w:sz w:val="24"/>
                              </w:rPr>
                              <w:t>OLMAK</w:t>
                            </w:r>
                            <w:r>
                              <w:rPr>
                                <w:b/>
                                <w:spacing w:val="-34"/>
                                <w:sz w:val="24"/>
                              </w:rPr>
                              <w:t xml:space="preserve"> </w:t>
                            </w:r>
                            <w:r>
                              <w:rPr>
                                <w:b/>
                                <w:sz w:val="24"/>
                              </w:rPr>
                              <w:t>GEREKİR)</w:t>
                            </w:r>
                          </w:p>
                        </w:txbxContent>
                      </wps:txbx>
                      <wps:bodyPr rot="0" vert="horz" wrap="square" lIns="0" tIns="0" rIns="0" bIns="0" anchor="t" anchorCtr="0" upright="1">
                        <a:noAutofit/>
                      </wps:bodyPr>
                    </wps:wsp>
                  </a:graphicData>
                </a:graphic>
              </wp:anchor>
            </w:drawing>
          </mc:Choice>
          <mc:Fallback>
            <w:pict>
              <v:shape id="Text Box 292" o:spid="_x0000_s1086" type="#_x0000_t202" style="position:absolute;left:0;text-align:left;margin-left:172.75pt;margin-top:435.15pt;width:234pt;height:67.2pt;z-index:-251598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" fillcolor="silver">
                <v:textbox inset="0,0,0,0">
                  <w:txbxContent>
                    <w:p w:rsidR="00F24980" w:rsidRDefault="00F24980">
                      <w:pPr>
                        <w:spacing w:before="76"/>
                        <w:ind w:left="1168"/>
                        <w:rPr>
                          <w:b/>
                          <w:sz w:val="24"/>
                        </w:rPr>
                      </w:pPr>
                      <w:r>
                        <w:rPr>
                          <w:b/>
                          <w:w w:val="95"/>
                          <w:sz w:val="24"/>
                        </w:rPr>
                        <w:t>OLAYIN DUYURULMASI</w:t>
                      </w:r>
                    </w:p>
                    <w:p w:rsidR="00F24980" w:rsidRDefault="00F24980">
                      <w:pPr>
                        <w:spacing w:line="292" w:lineRule="auto"/>
                        <w:ind w:left="270" w:right="266" w:firstLine="225"/>
                        <w:rPr>
                          <w:b/>
                          <w:sz w:val="24"/>
                        </w:rPr>
                      </w:pPr>
                      <w:r>
                        <w:rPr>
                          <w:b/>
                          <w:spacing w:val="-33"/>
                          <w:w w:val="90"/>
                          <w:sz w:val="24"/>
                        </w:rPr>
                        <w:t xml:space="preserve"> </w:t>
                      </w:r>
                      <w:r>
                        <w:rPr>
                          <w:b/>
                          <w:w w:val="90"/>
                          <w:sz w:val="24"/>
                        </w:rPr>
                        <w:t>MEDYAYA,</w:t>
                      </w:r>
                      <w:r>
                        <w:rPr>
                          <w:b/>
                          <w:spacing w:val="-31"/>
                          <w:w w:val="90"/>
                          <w:sz w:val="24"/>
                        </w:rPr>
                        <w:t xml:space="preserve"> </w:t>
                      </w:r>
                      <w:r>
                        <w:rPr>
                          <w:b/>
                          <w:w w:val="90"/>
                          <w:sz w:val="24"/>
                        </w:rPr>
                        <w:t>VS</w:t>
                      </w:r>
                      <w:r>
                        <w:rPr>
                          <w:b/>
                          <w:spacing w:val="-5"/>
                          <w:w w:val="90"/>
                          <w:sz w:val="24"/>
                        </w:rPr>
                        <w:t xml:space="preserve"> </w:t>
                      </w:r>
                      <w:r>
                        <w:rPr>
                          <w:b/>
                          <w:w w:val="90"/>
                          <w:sz w:val="24"/>
                        </w:rPr>
                        <w:t>BİLGİ</w:t>
                      </w:r>
                      <w:r>
                        <w:rPr>
                          <w:b/>
                          <w:spacing w:val="-32"/>
                          <w:w w:val="90"/>
                          <w:sz w:val="24"/>
                        </w:rPr>
                        <w:t xml:space="preserve"> </w:t>
                      </w:r>
                      <w:r>
                        <w:rPr>
                          <w:b/>
                          <w:w w:val="90"/>
                          <w:sz w:val="24"/>
                        </w:rPr>
                        <w:t>VERİLMESİ,</w:t>
                      </w:r>
                      <w:r>
                        <w:rPr>
                          <w:b/>
                          <w:spacing w:val="-31"/>
                          <w:w w:val="90"/>
                          <w:sz w:val="24"/>
                        </w:rPr>
                        <w:t xml:space="preserve"> </w:t>
                      </w:r>
                      <w:r>
                        <w:rPr>
                          <w:b/>
                          <w:w w:val="90"/>
                          <w:sz w:val="24"/>
                        </w:rPr>
                        <w:t xml:space="preserve">BU </w:t>
                      </w:r>
                      <w:r>
                        <w:rPr>
                          <w:b/>
                          <w:sz w:val="24"/>
                        </w:rPr>
                        <w:t>KUNUDA</w:t>
                      </w:r>
                      <w:r>
                        <w:rPr>
                          <w:b/>
                          <w:spacing w:val="-35"/>
                          <w:sz w:val="24"/>
                        </w:rPr>
                        <w:t xml:space="preserve"> </w:t>
                      </w:r>
                      <w:r>
                        <w:rPr>
                          <w:b/>
                          <w:sz w:val="24"/>
                        </w:rPr>
                        <w:t>ÇOK</w:t>
                      </w:r>
                      <w:r>
                        <w:rPr>
                          <w:b/>
                          <w:spacing w:val="-34"/>
                          <w:sz w:val="24"/>
                        </w:rPr>
                        <w:t xml:space="preserve"> </w:t>
                      </w:r>
                      <w:r>
                        <w:rPr>
                          <w:b/>
                          <w:sz w:val="24"/>
                        </w:rPr>
                        <w:t>DİKKATLİ</w:t>
                      </w:r>
                      <w:r>
                        <w:rPr>
                          <w:b/>
                          <w:spacing w:val="-35"/>
                          <w:sz w:val="24"/>
                        </w:rPr>
                        <w:t xml:space="preserve"> </w:t>
                      </w:r>
                      <w:r>
                        <w:rPr>
                          <w:b/>
                          <w:sz w:val="24"/>
                        </w:rPr>
                        <w:t>OLMAK</w:t>
                      </w:r>
                      <w:r>
                        <w:rPr>
                          <w:b/>
                          <w:spacing w:val="-34"/>
                          <w:sz w:val="24"/>
                        </w:rPr>
                        <w:t xml:space="preserve"> </w:t>
                      </w:r>
                      <w:r>
                        <w:rPr>
                          <w:b/>
                          <w:sz w:val="24"/>
                        </w:rPr>
                        <w:t>GEREKİR)</w:t>
                      </w:r>
                    </w:p>
                  </w:txbxContent>
                </v:textbox>
                <w10:wrap type="topAndBottom" anchorx="page"/>
              </v:shape>
            </w:pict>
          </mc:Fallback>
        </mc:AlternateContent>
      </w:r>
      <w:r>
        <w:rPr>
          <w:rFonts w:ascii="Times New Roman" w:hAnsi="Times New Roman" w:cs="Times New Roman"/>
          <w:sz w:val="24"/>
          <w:szCs w:val="24"/>
        </w:rPr>
        <w:t xml:space="preserve">                                                                     </w:t>
      </w:r>
    </w:p>
    <w:p w:rsidR="00C2342F" w:rsidRDefault="008B34A4">
      <w:pPr>
        <w:spacing w:after="240"/>
        <w:ind w:left="284" w:right="567"/>
        <w:jc w:val="both"/>
        <w:rPr>
          <w:rFonts w:ascii="Times New Roman" w:hAnsi="Times New Roman" w:cs="Times New Roman"/>
          <w:b/>
          <w:sz w:val="24"/>
          <w:szCs w:val="24"/>
        </w:rPr>
      </w:pPr>
      <w:r>
        <w:rPr>
          <w:rFonts w:ascii="Times New Roman" w:hAnsi="Times New Roman" w:cs="Times New Roman"/>
          <w:b/>
          <w:noProof/>
          <w:sz w:val="24"/>
          <w:szCs w:val="24"/>
          <w:lang w:val="tr-TR" w:eastAsia="tr-TR" w:bidi="ar-SA"/>
        </w:rPr>
        <w:lastRenderedPageBreak/>
        <w:drawing>
          <wp:anchor distT="0" distB="0" distL="114300" distR="114300" simplePos="0" relativeHeight="251835392" behindDoc="1" locked="0" layoutInCell="1" allowOverlap="1">
            <wp:simplePos x="0" y="0"/>
            <wp:positionH relativeFrom="column">
              <wp:posOffset>2382520</wp:posOffset>
            </wp:positionH>
            <wp:positionV relativeFrom="paragraph">
              <wp:posOffset>290195</wp:posOffset>
            </wp:positionV>
            <wp:extent cx="1593850" cy="466725"/>
            <wp:effectExtent l="0" t="0" r="0" b="0"/>
            <wp:wrapNone/>
            <wp:docPr id="637" name="Resim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 name="Resim 29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1593850" cy="466725"/>
                    </a:xfrm>
                    <a:prstGeom prst="rect">
                      <a:avLst/>
                    </a:prstGeom>
                    <a:noFill/>
                  </pic:spPr>
                </pic:pic>
              </a:graphicData>
            </a:graphic>
          </wp:anchor>
        </w:drawing>
      </w:r>
      <w:r>
        <w:rPr>
          <w:rFonts w:ascii="Times New Roman" w:hAnsi="Times New Roman" w:cs="Times New Roman"/>
          <w:b/>
          <w:noProof/>
          <w:sz w:val="24"/>
          <w:szCs w:val="24"/>
          <w:lang w:val="tr-TR" w:eastAsia="tr-TR" w:bidi="ar-SA"/>
        </w:rPr>
        <mc:AlternateContent>
          <mc:Choice Requires="wps">
            <w:drawing>
              <wp:anchor distT="0" distB="0" distL="114300" distR="114300" simplePos="0" relativeHeight="251836416" behindDoc="1" locked="0" layoutInCell="1" allowOverlap="1">
                <wp:simplePos x="0" y="0"/>
                <wp:positionH relativeFrom="column">
                  <wp:posOffset>2439035</wp:posOffset>
                </wp:positionH>
                <wp:positionV relativeFrom="paragraph">
                  <wp:posOffset>351155</wp:posOffset>
                </wp:positionV>
                <wp:extent cx="1593850" cy="405765"/>
                <wp:effectExtent l="0" t="1905" r="635" b="1905"/>
                <wp:wrapNone/>
                <wp:docPr id="636" name="Text 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0" cy="405765"/>
                        </a:xfrm>
                        <a:prstGeom prst="rect">
                          <a:avLst/>
                        </a:prstGeom>
                        <a:noFill/>
                        <a:ln>
                          <a:noFill/>
                        </a:ln>
                      </wps:spPr>
                      <wps:txbx>
                        <w:txbxContent>
                          <w:p w:rsidR="00F24980" w:rsidRDefault="00F24980">
                            <w:pPr>
                              <w:spacing w:before="65"/>
                              <w:ind w:left="556" w:right="495" w:hanging="39"/>
                              <w:rPr>
                                <w:b/>
                              </w:rPr>
                            </w:pPr>
                            <w:r>
                              <w:rPr>
                                <w:b/>
                              </w:rPr>
                              <w:t>SABOTAJ ACİL DURUM PLANI</w:t>
                            </w:r>
                          </w:p>
                        </w:txbxContent>
                      </wps:txbx>
                      <wps:bodyPr rot="0" vert="horz" wrap="square" lIns="0" tIns="0" rIns="0" bIns="0" anchor="t" anchorCtr="0" upright="1">
                        <a:noAutofit/>
                      </wps:bodyPr>
                    </wps:wsp>
                  </a:graphicData>
                </a:graphic>
              </wp:anchor>
            </w:drawing>
          </mc:Choice>
          <mc:Fallback>
            <w:pict>
              <v:shape id="Text Box 290" o:spid="_x0000_s1087" type="#_x0000_t202" style="position:absolute;left:0;text-align:left;margin-left:192.05pt;margin-top:27.65pt;width:125.5pt;height:31.95pt;z-index:-251480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" filled="f" stroked="f">
                <v:textbox inset="0,0,0,0">
                  <w:txbxContent>
                    <w:p w:rsidR="00F24980" w:rsidRDefault="00F24980">
                      <w:pPr>
                        <w:spacing w:before="65"/>
                        <w:ind w:left="556" w:right="495" w:hanging="39"/>
                        <w:rPr>
                          <w:b/>
                        </w:rPr>
                      </w:pPr>
                      <w:r>
                        <w:rPr>
                          <w:b/>
                        </w:rPr>
                        <w:t>SABOTAJ ACİL DURUM PLANI</w:t>
                      </w:r>
                    </w:p>
                  </w:txbxContent>
                </v:textbox>
              </v:shape>
            </w:pict>
          </mc:Fallback>
        </mc:AlternateContent>
      </w:r>
      <w:r>
        <w:rPr>
          <w:rFonts w:ascii="Times New Roman" w:hAnsi="Times New Roman" w:cs="Times New Roman"/>
          <w:b/>
          <w:sz w:val="24"/>
          <w:szCs w:val="24"/>
        </w:rPr>
        <w:t>15.4 SABOTAJ ACİL DURUM PLANI</w:t>
      </w:r>
    </w:p>
    <w:p w:rsidR="00C2342F" w:rsidRDefault="00C2342F">
      <w:pPr>
        <w:spacing w:after="240"/>
        <w:ind w:left="284" w:right="567"/>
        <w:jc w:val="both"/>
        <w:rPr>
          <w:rFonts w:ascii="Times New Roman" w:hAnsi="Times New Roman" w:cs="Times New Roman"/>
          <w:sz w:val="24"/>
          <w:szCs w:val="24"/>
        </w:rPr>
      </w:pPr>
    </w:p>
    <w:p w:rsidR="00C2342F" w:rsidRDefault="008B34A4">
      <w:pPr>
        <w:spacing w:after="240"/>
        <w:ind w:left="284" w:right="567"/>
        <w:jc w:val="both"/>
        <w:rPr>
          <w:rFonts w:ascii="Times New Roman" w:hAnsi="Times New Roman" w:cs="Times New Roman"/>
          <w:sz w:val="24"/>
          <w:szCs w:val="24"/>
        </w:rPr>
        <w:sectPr w:rsidR="00C2342F">
          <w:pgSz w:w="11910" w:h="16840"/>
          <w:pgMar w:top="1580" w:right="0" w:bottom="480" w:left="1418" w:header="0" w:footer="215" w:gutter="0"/>
          <w:pgBorders w:offsetFrom="page">
            <w:top w:val="twistedLines1" w:sz="18" w:space="24" w:color="auto"/>
            <w:left w:val="twistedLines1" w:sz="18" w:space="24" w:color="auto"/>
            <w:bottom w:val="twistedLines1" w:sz="18" w:space="24" w:color="auto"/>
            <w:right w:val="twistedLines1" w:sz="18" w:space="24" w:color="auto"/>
          </w:pgBorders>
          <w:cols w:space="708"/>
        </w:sectPr>
      </w:pP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2004352" behindDoc="0" locked="0" layoutInCell="1" allowOverlap="1">
                <wp:simplePos x="0" y="0"/>
                <wp:positionH relativeFrom="column">
                  <wp:posOffset>2317750</wp:posOffset>
                </wp:positionH>
                <wp:positionV relativeFrom="paragraph">
                  <wp:posOffset>7458075</wp:posOffset>
                </wp:positionV>
                <wp:extent cx="1715135" cy="645795"/>
                <wp:effectExtent l="0" t="635" r="635" b="1270"/>
                <wp:wrapNone/>
                <wp:docPr id="635" name="Text Box 5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5135" cy="645795"/>
                        </a:xfrm>
                        <a:prstGeom prst="rect">
                          <a:avLst/>
                        </a:prstGeom>
                        <a:noFill/>
                        <a:ln>
                          <a:noFill/>
                        </a:ln>
                      </wps:spPr>
                      <wps:txbx>
                        <w:txbxContent>
                          <w:p w:rsidR="00F24980" w:rsidRDefault="00F24980">
                            <w:pPr>
                              <w:spacing w:after="0"/>
                              <w:ind w:left="-1" w:right="18"/>
                              <w:jc w:val="center"/>
                              <w:rPr>
                                <w:sz w:val="18"/>
                              </w:rPr>
                            </w:pPr>
                            <w:r>
                              <w:rPr>
                                <w:sz w:val="18"/>
                              </w:rPr>
                              <w:t>GEREKTİĞİNDE</w:t>
                            </w:r>
                            <w:r>
                              <w:rPr>
                                <w:spacing w:val="-6"/>
                                <w:sz w:val="18"/>
                              </w:rPr>
                              <w:t xml:space="preserve"> </w:t>
                            </w:r>
                            <w:r>
                              <w:rPr>
                                <w:sz w:val="18"/>
                              </w:rPr>
                              <w:t>YANGIN, SIZINTI VE DİĞER</w:t>
                            </w:r>
                            <w:r>
                              <w:rPr>
                                <w:spacing w:val="-4"/>
                                <w:sz w:val="18"/>
                              </w:rPr>
                              <w:t xml:space="preserve"> </w:t>
                            </w:r>
                            <w:r>
                              <w:rPr>
                                <w:sz w:val="18"/>
                              </w:rPr>
                              <w:t>ACİL</w:t>
                            </w:r>
                          </w:p>
                          <w:p w:rsidR="00F24980" w:rsidRDefault="00F24980">
                            <w:pPr>
                              <w:spacing w:after="0" w:line="273" w:lineRule="auto"/>
                              <w:ind w:left="23" w:right="43"/>
                              <w:jc w:val="center"/>
                              <w:rPr>
                                <w:sz w:val="18"/>
                              </w:rPr>
                            </w:pPr>
                            <w:r>
                              <w:rPr>
                                <w:sz w:val="18"/>
                              </w:rPr>
                              <w:t>DURUM PLANLARINDAN YARARLAN</w:t>
                            </w:r>
                          </w:p>
                        </w:txbxContent>
                      </wps:txbx>
                      <wps:bodyPr rot="0" vert="horz" wrap="square" lIns="0" tIns="0" rIns="0" bIns="0" anchor="t" anchorCtr="0" upright="1">
                        <a:noAutofit/>
                      </wps:bodyPr>
                    </wps:wsp>
                  </a:graphicData>
                </a:graphic>
              </wp:anchor>
            </w:drawing>
          </mc:Choice>
          <mc:Fallback>
            <w:pict>
              <v:shape id="Text Box 598" o:spid="_x0000_s1088" type="#_x0000_t202" style="position:absolute;left:0;text-align:left;margin-left:182.5pt;margin-top:587.25pt;width:135.05pt;height:50.85pt;z-index:252004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" filled="f" stroked="f">
                <v:textbox inset="0,0,0,0">
                  <w:txbxContent>
                    <w:p w:rsidR="00F24980" w:rsidRDefault="00F24980">
                      <w:pPr>
                        <w:spacing w:after="0"/>
                        <w:ind w:left="-1" w:right="18"/>
                        <w:jc w:val="center"/>
                        <w:rPr>
                          <w:sz w:val="18"/>
                        </w:rPr>
                      </w:pPr>
                      <w:r>
                        <w:rPr>
                          <w:sz w:val="18"/>
                        </w:rPr>
                        <w:t>GEREKTİĞİNDE</w:t>
                      </w:r>
                      <w:r>
                        <w:rPr>
                          <w:spacing w:val="-6"/>
                          <w:sz w:val="18"/>
                        </w:rPr>
                        <w:t xml:space="preserve"> </w:t>
                      </w:r>
                      <w:r>
                        <w:rPr>
                          <w:sz w:val="18"/>
                        </w:rPr>
                        <w:t>YANGIN, SIZINTI VE DİĞER</w:t>
                      </w:r>
                      <w:r>
                        <w:rPr>
                          <w:spacing w:val="-4"/>
                          <w:sz w:val="18"/>
                        </w:rPr>
                        <w:t xml:space="preserve"> </w:t>
                      </w:r>
                      <w:r>
                        <w:rPr>
                          <w:sz w:val="18"/>
                        </w:rPr>
                        <w:t>ACİL</w:t>
                      </w:r>
                    </w:p>
                    <w:p w:rsidR="00F24980" w:rsidRDefault="00F24980">
                      <w:pPr>
                        <w:spacing w:after="0" w:line="273" w:lineRule="auto"/>
                        <w:ind w:left="23" w:right="43"/>
                        <w:jc w:val="center"/>
                        <w:rPr>
                          <w:sz w:val="18"/>
                        </w:rPr>
                      </w:pPr>
                      <w:r>
                        <w:rPr>
                          <w:sz w:val="18"/>
                        </w:rPr>
                        <w:t>DURUM PLANLARINDAN YARARLAN</w:t>
                      </w:r>
                    </w:p>
                  </w:txbxContent>
                </v:textbox>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2003328" behindDoc="0" locked="0" layoutInCell="1" allowOverlap="1">
                <wp:simplePos x="0" y="0"/>
                <wp:positionH relativeFrom="column">
                  <wp:posOffset>2421890</wp:posOffset>
                </wp:positionH>
                <wp:positionV relativeFrom="paragraph">
                  <wp:posOffset>6440805</wp:posOffset>
                </wp:positionV>
                <wp:extent cx="1493520" cy="358775"/>
                <wp:effectExtent l="0" t="2540" r="3810" b="635"/>
                <wp:wrapNone/>
                <wp:docPr id="634" name="Text Box 5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3520" cy="358775"/>
                        </a:xfrm>
                        <a:prstGeom prst="rect">
                          <a:avLst/>
                        </a:prstGeom>
                        <a:noFill/>
                        <a:ln>
                          <a:noFill/>
                        </a:ln>
                      </wps:spPr>
                      <wps:txbx>
                        <w:txbxContent>
                          <w:p w:rsidR="00F24980" w:rsidRDefault="00F24980">
                            <w:pPr>
                              <w:spacing w:after="0" w:line="201" w:lineRule="exact"/>
                              <w:ind w:left="14"/>
                              <w:jc w:val="center"/>
                              <w:rPr>
                                <w:sz w:val="18"/>
                              </w:rPr>
                            </w:pPr>
                            <w:r>
                              <w:rPr>
                                <w:sz w:val="18"/>
                              </w:rPr>
                              <w:t>GİRİŞ ÇIKIŞ</w:t>
                            </w:r>
                            <w:r>
                              <w:rPr>
                                <w:spacing w:val="-5"/>
                                <w:sz w:val="18"/>
                              </w:rPr>
                              <w:t xml:space="preserve"> </w:t>
                            </w:r>
                            <w:r>
                              <w:rPr>
                                <w:sz w:val="18"/>
                              </w:rPr>
                              <w:t>KAPILARINI</w:t>
                            </w:r>
                          </w:p>
                          <w:p w:rsidR="00F24980" w:rsidRDefault="00F24980">
                            <w:pPr>
                              <w:spacing w:before="33" w:after="0"/>
                              <w:jc w:val="center"/>
                              <w:rPr>
                                <w:sz w:val="18"/>
                              </w:rPr>
                            </w:pPr>
                            <w:r>
                              <w:rPr>
                                <w:sz w:val="18"/>
                              </w:rPr>
                              <w:t>KONTROL ALTINDA</w:t>
                            </w:r>
                            <w:r>
                              <w:rPr>
                                <w:spacing w:val="-4"/>
                                <w:sz w:val="18"/>
                              </w:rPr>
                              <w:t xml:space="preserve"> </w:t>
                            </w:r>
                            <w:r>
                              <w:rPr>
                                <w:sz w:val="18"/>
                              </w:rPr>
                              <w:t>TUT</w:t>
                            </w:r>
                          </w:p>
                        </w:txbxContent>
                      </wps:txbx>
                      <wps:bodyPr rot="0" vert="horz" wrap="square" lIns="0" tIns="0" rIns="0" bIns="0" anchor="t" anchorCtr="0" upright="1">
                        <a:noAutofit/>
                      </wps:bodyPr>
                    </wps:wsp>
                  </a:graphicData>
                </a:graphic>
              </wp:anchor>
            </w:drawing>
          </mc:Choice>
          <mc:Fallback>
            <w:pict>
              <v:shape id="Text Box 597" o:spid="_x0000_s1089" type="#_x0000_t202" style="position:absolute;left:0;text-align:left;margin-left:190.7pt;margin-top:507.15pt;width:117.6pt;height:28.25pt;z-index:252003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" filled="f" stroked="f">
                <v:textbox inset="0,0,0,0">
                  <w:txbxContent>
                    <w:p w:rsidR="00F24980" w:rsidRDefault="00F24980">
                      <w:pPr>
                        <w:spacing w:after="0" w:line="201" w:lineRule="exact"/>
                        <w:ind w:left="14"/>
                        <w:jc w:val="center"/>
                        <w:rPr>
                          <w:sz w:val="18"/>
                        </w:rPr>
                      </w:pPr>
                      <w:r>
                        <w:rPr>
                          <w:sz w:val="18"/>
                        </w:rPr>
                        <w:t>GİRİŞ ÇIKIŞ</w:t>
                      </w:r>
                      <w:r>
                        <w:rPr>
                          <w:spacing w:val="-5"/>
                          <w:sz w:val="18"/>
                        </w:rPr>
                        <w:t xml:space="preserve"> </w:t>
                      </w:r>
                      <w:r>
                        <w:rPr>
                          <w:sz w:val="18"/>
                        </w:rPr>
                        <w:t>KAPILARINI</w:t>
                      </w:r>
                    </w:p>
                    <w:p w:rsidR="00F24980" w:rsidRDefault="00F24980">
                      <w:pPr>
                        <w:spacing w:before="33" w:after="0"/>
                        <w:jc w:val="center"/>
                        <w:rPr>
                          <w:sz w:val="18"/>
                        </w:rPr>
                      </w:pPr>
                      <w:r>
                        <w:rPr>
                          <w:sz w:val="18"/>
                        </w:rPr>
                        <w:t>KONTROL ALTINDA</w:t>
                      </w:r>
                      <w:r>
                        <w:rPr>
                          <w:spacing w:val="-4"/>
                          <w:sz w:val="18"/>
                        </w:rPr>
                        <w:t xml:space="preserve"> </w:t>
                      </w:r>
                      <w:r>
                        <w:rPr>
                          <w:sz w:val="18"/>
                        </w:rPr>
                        <w:t>TUT</w:t>
                      </w:r>
                    </w:p>
                  </w:txbxContent>
                </v:textbox>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2001280" behindDoc="0" locked="0" layoutInCell="1" allowOverlap="1">
                <wp:simplePos x="0" y="0"/>
                <wp:positionH relativeFrom="column">
                  <wp:posOffset>2317750</wp:posOffset>
                </wp:positionH>
                <wp:positionV relativeFrom="paragraph">
                  <wp:posOffset>3976370</wp:posOffset>
                </wp:positionV>
                <wp:extent cx="1691005" cy="535305"/>
                <wp:effectExtent l="0" t="0" r="0" b="2540"/>
                <wp:wrapNone/>
                <wp:docPr id="633" name="Text Box 5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1005" cy="535305"/>
                        </a:xfrm>
                        <a:prstGeom prst="rect">
                          <a:avLst/>
                        </a:prstGeom>
                        <a:noFill/>
                        <a:ln>
                          <a:noFill/>
                        </a:ln>
                      </wps:spPr>
                      <wps:txbx>
                        <w:txbxContent>
                          <w:p w:rsidR="00F24980" w:rsidRDefault="00F24980">
                            <w:pPr>
                              <w:spacing w:after="0"/>
                              <w:ind w:right="-2" w:firstLine="163"/>
                              <w:jc w:val="center"/>
                              <w:rPr>
                                <w:sz w:val="18"/>
                              </w:rPr>
                            </w:pPr>
                            <w:r>
                              <w:rPr>
                                <w:sz w:val="18"/>
                              </w:rPr>
                              <w:t>CAN GÜVENLİĞİNİ TEHLİKEYE ATMADAN HASTANE ÇEVRESİNİ</w:t>
                            </w:r>
                          </w:p>
                          <w:p w:rsidR="00F24980" w:rsidRDefault="00F24980">
                            <w:pPr>
                              <w:spacing w:after="0" w:line="206" w:lineRule="exact"/>
                              <w:ind w:left="256"/>
                              <w:jc w:val="center"/>
                              <w:rPr>
                                <w:sz w:val="18"/>
                              </w:rPr>
                            </w:pPr>
                            <w:r>
                              <w:rPr>
                                <w:sz w:val="18"/>
                              </w:rPr>
                              <w:t>GÜVENCEYE AL</w:t>
                            </w:r>
                          </w:p>
                        </w:txbxContent>
                      </wps:txbx>
                      <wps:bodyPr rot="0" vert="horz" wrap="square" lIns="0" tIns="0" rIns="0" bIns="0" anchor="t" anchorCtr="0" upright="1">
                        <a:noAutofit/>
                      </wps:bodyPr>
                    </wps:wsp>
                  </a:graphicData>
                </a:graphic>
              </wp:anchor>
            </w:drawing>
          </mc:Choice>
          <mc:Fallback>
            <w:pict>
              <v:shape id="Text Box 595" o:spid="_x0000_s1090" type="#_x0000_t202" style="position:absolute;left:0;text-align:left;margin-left:182.5pt;margin-top:313.1pt;width:133.15pt;height:42.15pt;z-index:252001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" filled="f" stroked="f">
                <v:textbox inset="0,0,0,0">
                  <w:txbxContent>
                    <w:p w:rsidR="00F24980" w:rsidRDefault="00F24980">
                      <w:pPr>
                        <w:spacing w:after="0"/>
                        <w:ind w:right="-2" w:firstLine="163"/>
                        <w:jc w:val="center"/>
                        <w:rPr>
                          <w:sz w:val="18"/>
                        </w:rPr>
                      </w:pPr>
                      <w:r>
                        <w:rPr>
                          <w:sz w:val="18"/>
                        </w:rPr>
                        <w:t>CAN GÜVENLİĞİNİ TEHLİKEYE ATMADAN HASTANE ÇEVRESİNİ</w:t>
                      </w:r>
                    </w:p>
                    <w:p w:rsidR="00F24980" w:rsidRDefault="00F24980">
                      <w:pPr>
                        <w:spacing w:after="0" w:line="206" w:lineRule="exact"/>
                        <w:ind w:left="256"/>
                        <w:jc w:val="center"/>
                        <w:rPr>
                          <w:sz w:val="18"/>
                        </w:rPr>
                      </w:pPr>
                      <w:r>
                        <w:rPr>
                          <w:sz w:val="18"/>
                        </w:rPr>
                        <w:t>GÜVENCEYE AL</w:t>
                      </w:r>
                    </w:p>
                  </w:txbxContent>
                </v:textbox>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2000256" behindDoc="0" locked="0" layoutInCell="1" allowOverlap="1">
                <wp:simplePos x="0" y="0"/>
                <wp:positionH relativeFrom="column">
                  <wp:posOffset>2368550</wp:posOffset>
                </wp:positionH>
                <wp:positionV relativeFrom="paragraph">
                  <wp:posOffset>2952115</wp:posOffset>
                </wp:positionV>
                <wp:extent cx="1626870" cy="326390"/>
                <wp:effectExtent l="1905" t="0" r="0" b="0"/>
                <wp:wrapNone/>
                <wp:docPr id="632" name="Text Box 5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6870" cy="326390"/>
                        </a:xfrm>
                        <a:prstGeom prst="rect">
                          <a:avLst/>
                        </a:prstGeom>
                        <a:noFill/>
                        <a:ln>
                          <a:noFill/>
                        </a:ln>
                      </wps:spPr>
                      <wps:txbx>
                        <w:txbxContent>
                          <w:p w:rsidR="00F24980" w:rsidRDefault="00F24980">
                            <w:pPr>
                              <w:spacing w:after="0"/>
                              <w:ind w:right="18" w:hanging="4"/>
                              <w:jc w:val="center"/>
                              <w:rPr>
                                <w:sz w:val="18"/>
                              </w:rPr>
                            </w:pPr>
                            <w:r>
                              <w:rPr>
                                <w:sz w:val="18"/>
                              </w:rPr>
                              <w:t>116 JANDARMA, 110</w:t>
                            </w:r>
                            <w:r>
                              <w:rPr>
                                <w:spacing w:val="-9"/>
                                <w:sz w:val="18"/>
                              </w:rPr>
                              <w:t xml:space="preserve"> </w:t>
                            </w:r>
                            <w:r>
                              <w:rPr>
                                <w:sz w:val="18"/>
                              </w:rPr>
                              <w:t>İTFAİYEYE</w:t>
                            </w:r>
                          </w:p>
                          <w:p w:rsidR="00F24980" w:rsidRDefault="00F24980">
                            <w:pPr>
                              <w:spacing w:after="0" w:line="206" w:lineRule="exact"/>
                              <w:ind w:left="595" w:right="611"/>
                              <w:jc w:val="center"/>
                              <w:rPr>
                                <w:sz w:val="18"/>
                              </w:rPr>
                            </w:pPr>
                            <w:r>
                              <w:rPr>
                                <w:sz w:val="18"/>
                              </w:rPr>
                              <w:t>HABER VER</w:t>
                            </w:r>
                          </w:p>
                        </w:txbxContent>
                      </wps:txbx>
                      <wps:bodyPr rot="0" vert="horz" wrap="square" lIns="0" tIns="0" rIns="0" bIns="0" anchor="t" anchorCtr="0" upright="1">
                        <a:noAutofit/>
                      </wps:bodyPr>
                    </wps:wsp>
                  </a:graphicData>
                </a:graphic>
              </wp:anchor>
            </w:drawing>
          </mc:Choice>
          <mc:Fallback>
            <w:pict>
              <v:shape id="Text Box 594" o:spid="_x0000_s1091" type="#_x0000_t202" style="position:absolute;left:0;text-align:left;margin-left:186.5pt;margin-top:232.45pt;width:128.1pt;height:25.7pt;z-index:252000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" filled="f" stroked="f">
                <v:textbox inset="0,0,0,0">
                  <w:txbxContent>
                    <w:p w:rsidR="00F24980" w:rsidRDefault="00F24980">
                      <w:pPr>
                        <w:spacing w:after="0"/>
                        <w:ind w:right="18" w:hanging="4"/>
                        <w:jc w:val="center"/>
                        <w:rPr>
                          <w:sz w:val="18"/>
                        </w:rPr>
                      </w:pPr>
                      <w:r>
                        <w:rPr>
                          <w:sz w:val="18"/>
                        </w:rPr>
                        <w:t>116 JANDARMA, 110</w:t>
                      </w:r>
                      <w:r>
                        <w:rPr>
                          <w:spacing w:val="-9"/>
                          <w:sz w:val="18"/>
                        </w:rPr>
                        <w:t xml:space="preserve"> </w:t>
                      </w:r>
                      <w:r>
                        <w:rPr>
                          <w:sz w:val="18"/>
                        </w:rPr>
                        <w:t>İTFAİYEYE</w:t>
                      </w:r>
                    </w:p>
                    <w:p w:rsidR="00F24980" w:rsidRDefault="00F24980">
                      <w:pPr>
                        <w:spacing w:after="0" w:line="206" w:lineRule="exact"/>
                        <w:ind w:left="595" w:right="611"/>
                        <w:jc w:val="center"/>
                        <w:rPr>
                          <w:sz w:val="18"/>
                        </w:rPr>
                      </w:pPr>
                      <w:r>
                        <w:rPr>
                          <w:sz w:val="18"/>
                        </w:rPr>
                        <w:t>HABER VER</w:t>
                      </w:r>
                    </w:p>
                  </w:txbxContent>
                </v:textbox>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999232" behindDoc="0" locked="0" layoutInCell="1" allowOverlap="1">
                <wp:simplePos x="0" y="0"/>
                <wp:positionH relativeFrom="column">
                  <wp:posOffset>2421890</wp:posOffset>
                </wp:positionH>
                <wp:positionV relativeFrom="paragraph">
                  <wp:posOffset>2073910</wp:posOffset>
                </wp:positionV>
                <wp:extent cx="1521460" cy="360680"/>
                <wp:effectExtent l="0" t="0" r="4445" b="3175"/>
                <wp:wrapNone/>
                <wp:docPr id="631" name="Text Box 5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1460" cy="360680"/>
                        </a:xfrm>
                        <a:prstGeom prst="rect">
                          <a:avLst/>
                        </a:prstGeom>
                        <a:noFill/>
                        <a:ln>
                          <a:noFill/>
                        </a:ln>
                      </wps:spPr>
                      <wps:txbx>
                        <w:txbxContent>
                          <w:p w:rsidR="00F24980" w:rsidRDefault="00F24980">
                            <w:pPr>
                              <w:ind w:left="-1" w:right="18" w:hanging="3"/>
                              <w:jc w:val="center"/>
                              <w:rPr>
                                <w:sz w:val="18"/>
                              </w:rPr>
                            </w:pPr>
                            <w:r>
                              <w:rPr>
                                <w:sz w:val="18"/>
                              </w:rPr>
                              <w:t>ÖZEL GÜVENLİK GÖREVLİLERİNE HABER VER</w:t>
                            </w:r>
                          </w:p>
                        </w:txbxContent>
                      </wps:txbx>
                      <wps:bodyPr rot="0" vert="horz" wrap="square" lIns="0" tIns="0" rIns="0" bIns="0" anchor="t" anchorCtr="0" upright="1">
                        <a:noAutofit/>
                      </wps:bodyPr>
                    </wps:wsp>
                  </a:graphicData>
                </a:graphic>
              </wp:anchor>
            </w:drawing>
          </mc:Choice>
          <mc:Fallback>
            <w:pict>
              <v:shape id="Text Box 593" o:spid="_x0000_s1092" type="#_x0000_t202" style="position:absolute;left:0;text-align:left;margin-left:190.7pt;margin-top:163.3pt;width:119.8pt;height:28.4pt;z-index:251999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" filled="f" stroked="f">
                <v:textbox inset="0,0,0,0">
                  <w:txbxContent>
                    <w:p w:rsidR="00F24980" w:rsidRDefault="00F24980">
                      <w:pPr>
                        <w:ind w:left="-1" w:right="18" w:hanging="3"/>
                        <w:jc w:val="center"/>
                        <w:rPr>
                          <w:sz w:val="18"/>
                        </w:rPr>
                      </w:pPr>
                      <w:r>
                        <w:rPr>
                          <w:sz w:val="18"/>
                        </w:rPr>
                        <w:t>ÖZEL GÜVENLİK GÖREVLİLERİNE HABER VER</w:t>
                      </w:r>
                    </w:p>
                  </w:txbxContent>
                </v:textbox>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997184" behindDoc="0" locked="0" layoutInCell="1" allowOverlap="1">
                <wp:simplePos x="0" y="0"/>
                <wp:positionH relativeFrom="column">
                  <wp:posOffset>3587115</wp:posOffset>
                </wp:positionH>
                <wp:positionV relativeFrom="paragraph">
                  <wp:posOffset>1181100</wp:posOffset>
                </wp:positionV>
                <wp:extent cx="1195705" cy="355600"/>
                <wp:effectExtent l="1270" t="635" r="3175" b="0"/>
                <wp:wrapNone/>
                <wp:docPr id="630" name="Text Box 5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5705" cy="355600"/>
                        </a:xfrm>
                        <a:prstGeom prst="rect">
                          <a:avLst/>
                        </a:prstGeom>
                        <a:noFill/>
                        <a:ln>
                          <a:noFill/>
                        </a:ln>
                      </wps:spPr>
                      <wps:txbx>
                        <w:txbxContent>
                          <w:p w:rsidR="00F24980" w:rsidRDefault="00F24980">
                            <w:pPr>
                              <w:spacing w:after="0" w:line="201" w:lineRule="exact"/>
                              <w:ind w:right="18"/>
                              <w:jc w:val="center"/>
                              <w:rPr>
                                <w:sz w:val="18"/>
                              </w:rPr>
                            </w:pPr>
                            <w:r>
                              <w:rPr>
                                <w:sz w:val="18"/>
                              </w:rPr>
                              <w:t>BAKTERİYEL /</w:t>
                            </w:r>
                          </w:p>
                          <w:p w:rsidR="00F24980" w:rsidRDefault="00F24980">
                            <w:pPr>
                              <w:spacing w:before="30" w:after="0"/>
                              <w:ind w:right="22"/>
                              <w:jc w:val="center"/>
                              <w:rPr>
                                <w:sz w:val="18"/>
                              </w:rPr>
                            </w:pPr>
                            <w:r>
                              <w:rPr>
                                <w:sz w:val="18"/>
                              </w:rPr>
                              <w:t>KİMYASAL</w:t>
                            </w:r>
                          </w:p>
                        </w:txbxContent>
                      </wps:txbx>
                      <wps:bodyPr rot="0" vert="horz" wrap="square" lIns="0" tIns="0" rIns="0" bIns="0" anchor="t" anchorCtr="0" upright="1">
                        <a:noAutofit/>
                      </wps:bodyPr>
                    </wps:wsp>
                  </a:graphicData>
                </a:graphic>
              </wp:anchor>
            </w:drawing>
          </mc:Choice>
          <mc:Fallback>
            <w:pict>
              <v:shape id="Text Box 591" o:spid="_x0000_s1093" type="#_x0000_t202" style="position:absolute;left:0;text-align:left;margin-left:282.45pt;margin-top:93pt;width:94.15pt;height:28pt;z-index:251997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" filled="f" stroked="f">
                <v:textbox inset="0,0,0,0">
                  <w:txbxContent>
                    <w:p w:rsidR="00F24980" w:rsidRDefault="00F24980">
                      <w:pPr>
                        <w:spacing w:after="0" w:line="201" w:lineRule="exact"/>
                        <w:ind w:right="18"/>
                        <w:jc w:val="center"/>
                        <w:rPr>
                          <w:sz w:val="18"/>
                        </w:rPr>
                      </w:pPr>
                      <w:r>
                        <w:rPr>
                          <w:sz w:val="18"/>
                        </w:rPr>
                        <w:t>BAKTERİYEL /</w:t>
                      </w:r>
                    </w:p>
                    <w:p w:rsidR="00F24980" w:rsidRDefault="00F24980">
                      <w:pPr>
                        <w:spacing w:before="30" w:after="0"/>
                        <w:ind w:right="22"/>
                        <w:jc w:val="center"/>
                        <w:rPr>
                          <w:sz w:val="18"/>
                        </w:rPr>
                      </w:pPr>
                      <w:r>
                        <w:rPr>
                          <w:sz w:val="18"/>
                        </w:rPr>
                        <w:t>KİMYASAL</w:t>
                      </w:r>
                    </w:p>
                  </w:txbxContent>
                </v:textbox>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996160" behindDoc="0" locked="0" layoutInCell="1" allowOverlap="1">
                <wp:simplePos x="0" y="0"/>
                <wp:positionH relativeFrom="column">
                  <wp:posOffset>2595245</wp:posOffset>
                </wp:positionH>
                <wp:positionV relativeFrom="paragraph">
                  <wp:posOffset>1270635</wp:posOffset>
                </wp:positionV>
                <wp:extent cx="589280" cy="163830"/>
                <wp:effectExtent l="0" t="4445" r="1270" b="3175"/>
                <wp:wrapNone/>
                <wp:docPr id="629" name="Text Box 5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280" cy="163830"/>
                        </a:xfrm>
                        <a:prstGeom prst="rect">
                          <a:avLst/>
                        </a:prstGeom>
                        <a:noFill/>
                        <a:ln>
                          <a:noFill/>
                        </a:ln>
                      </wps:spPr>
                      <wps:txbx>
                        <w:txbxContent>
                          <w:p w:rsidR="00F24980" w:rsidRDefault="00F24980">
                            <w:pPr>
                              <w:spacing w:line="201" w:lineRule="exact"/>
                              <w:rPr>
                                <w:sz w:val="18"/>
                              </w:rPr>
                            </w:pPr>
                            <w:r>
                              <w:rPr>
                                <w:sz w:val="18"/>
                              </w:rPr>
                              <w:t>MEKANİK</w:t>
                            </w:r>
                          </w:p>
                        </w:txbxContent>
                      </wps:txbx>
                      <wps:bodyPr rot="0" vert="horz" wrap="square" lIns="0" tIns="0" rIns="0" bIns="0" anchor="t" anchorCtr="0" upright="1">
                        <a:noAutofit/>
                      </wps:bodyPr>
                    </wps:wsp>
                  </a:graphicData>
                </a:graphic>
              </wp:anchor>
            </w:drawing>
          </mc:Choice>
          <mc:Fallback>
            <w:pict>
              <v:shape id="Text Box 590" o:spid="_x0000_s1094" type="#_x0000_t202" style="position:absolute;left:0;text-align:left;margin-left:204.35pt;margin-top:100.05pt;width:46.4pt;height:12.9pt;z-index:251996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" filled="f" stroked="f">
                <v:textbox inset="0,0,0,0">
                  <w:txbxContent>
                    <w:p w:rsidR="00F24980" w:rsidRDefault="00F24980">
                      <w:pPr>
                        <w:spacing w:line="201" w:lineRule="exact"/>
                        <w:rPr>
                          <w:sz w:val="18"/>
                        </w:rPr>
                      </w:pPr>
                      <w:r>
                        <w:rPr>
                          <w:sz w:val="18"/>
                        </w:rPr>
                        <w:t>MEKANİK</w:t>
                      </w:r>
                    </w:p>
                  </w:txbxContent>
                </v:textbox>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995136" behindDoc="0" locked="0" layoutInCell="1" allowOverlap="1">
                <wp:simplePos x="0" y="0"/>
                <wp:positionH relativeFrom="column">
                  <wp:posOffset>1069340</wp:posOffset>
                </wp:positionH>
                <wp:positionV relativeFrom="paragraph">
                  <wp:posOffset>1256665</wp:posOffset>
                </wp:positionV>
                <wp:extent cx="1090930" cy="231775"/>
                <wp:effectExtent l="0" t="0" r="0" b="0"/>
                <wp:wrapNone/>
                <wp:docPr id="628" name="Text Box 5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0930" cy="231775"/>
                        </a:xfrm>
                        <a:prstGeom prst="rect">
                          <a:avLst/>
                        </a:prstGeom>
                        <a:noFill/>
                        <a:ln>
                          <a:noFill/>
                        </a:ln>
                      </wps:spPr>
                      <wps:txbx>
                        <w:txbxContent>
                          <w:p w:rsidR="00F24980" w:rsidRDefault="00F24980">
                            <w:pPr>
                              <w:spacing w:after="0" w:line="201" w:lineRule="exact"/>
                              <w:rPr>
                                <w:sz w:val="18"/>
                              </w:rPr>
                            </w:pPr>
                            <w:r>
                              <w:rPr>
                                <w:sz w:val="18"/>
                              </w:rPr>
                              <w:t>PATLAYICI MADDE</w:t>
                            </w:r>
                          </w:p>
                        </w:txbxContent>
                      </wps:txbx>
                      <wps:bodyPr rot="0" vert="horz" wrap="square" lIns="0" tIns="0" rIns="0" bIns="0" anchor="t" anchorCtr="0" upright="1">
                        <a:noAutofit/>
                      </wps:bodyPr>
                    </wps:wsp>
                  </a:graphicData>
                </a:graphic>
              </wp:anchor>
            </w:drawing>
          </mc:Choice>
          <mc:Fallback>
            <w:pict>
              <v:shape id="Text Box 589" o:spid="_x0000_s1095" type="#_x0000_t202" style="position:absolute;left:0;text-align:left;margin-left:84.2pt;margin-top:98.95pt;width:85.9pt;height:18.25pt;z-index:251995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" filled="f" stroked="f">
                <v:textbox inset="0,0,0,0">
                  <w:txbxContent>
                    <w:p w:rsidR="00F24980" w:rsidRDefault="00F24980">
                      <w:pPr>
                        <w:spacing w:after="0" w:line="201" w:lineRule="exact"/>
                        <w:rPr>
                          <w:sz w:val="18"/>
                        </w:rPr>
                      </w:pPr>
                      <w:r>
                        <w:rPr>
                          <w:sz w:val="18"/>
                        </w:rPr>
                        <w:t>PATLAYICI MADDE</w:t>
                      </w:r>
                    </w:p>
                  </w:txbxContent>
                </v:textbox>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994112" behindDoc="0" locked="0" layoutInCell="1" allowOverlap="1">
                <wp:simplePos x="0" y="0"/>
                <wp:positionH relativeFrom="column">
                  <wp:posOffset>15875</wp:posOffset>
                </wp:positionH>
                <wp:positionV relativeFrom="paragraph">
                  <wp:posOffset>1281430</wp:posOffset>
                </wp:positionV>
                <wp:extent cx="504190" cy="163830"/>
                <wp:effectExtent l="1905" t="0" r="0" b="1905"/>
                <wp:wrapNone/>
                <wp:docPr id="627" name="Text Box 5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190" cy="163830"/>
                        </a:xfrm>
                        <a:prstGeom prst="rect">
                          <a:avLst/>
                        </a:prstGeom>
                        <a:noFill/>
                        <a:ln>
                          <a:noFill/>
                        </a:ln>
                      </wps:spPr>
                      <wps:txbx>
                        <w:txbxContent>
                          <w:p w:rsidR="00F24980" w:rsidRDefault="00F24980">
                            <w:pPr>
                              <w:spacing w:line="201" w:lineRule="exact"/>
                              <w:rPr>
                                <w:sz w:val="18"/>
                              </w:rPr>
                            </w:pPr>
                            <w:r>
                              <w:rPr>
                                <w:sz w:val="18"/>
                              </w:rPr>
                              <w:t>YANGIN</w:t>
                            </w:r>
                          </w:p>
                        </w:txbxContent>
                      </wps:txbx>
                      <wps:bodyPr rot="0" vert="horz" wrap="square" lIns="0" tIns="0" rIns="0" bIns="0" anchor="t" anchorCtr="0" upright="1">
                        <a:noAutofit/>
                      </wps:bodyPr>
                    </wps:wsp>
                  </a:graphicData>
                </a:graphic>
              </wp:anchor>
            </w:drawing>
          </mc:Choice>
          <mc:Fallback>
            <w:pict>
              <v:shape id="Text Box 588" o:spid="_x0000_s1096" type="#_x0000_t202" style="position:absolute;left:0;text-align:left;margin-left:1.25pt;margin-top:100.9pt;width:39.7pt;height:12.9pt;z-index:251994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" filled="f" stroked="f">
                <v:textbox inset="0,0,0,0">
                  <w:txbxContent>
                    <w:p w:rsidR="00F24980" w:rsidRDefault="00F24980">
                      <w:pPr>
                        <w:spacing w:line="201" w:lineRule="exact"/>
                        <w:rPr>
                          <w:sz w:val="18"/>
                        </w:rPr>
                      </w:pPr>
                      <w:r>
                        <w:rPr>
                          <w:sz w:val="18"/>
                        </w:rPr>
                        <w:t>YANGIN</w:t>
                      </w:r>
                    </w:p>
                  </w:txbxContent>
                </v:textbox>
              </v:shape>
            </w:pict>
          </mc:Fallback>
        </mc:AlternateContent>
      </w:r>
      <w:r>
        <w:rPr>
          <w:rFonts w:ascii="Times New Roman" w:hAnsi="Times New Roman" w:cs="Times New Roman"/>
          <w:noProof/>
          <w:sz w:val="24"/>
          <w:szCs w:val="24"/>
          <w:lang w:val="tr-TR" w:eastAsia="tr-TR" w:bidi="ar-SA"/>
        </w:rPr>
        <w:drawing>
          <wp:anchor distT="0" distB="0" distL="114300" distR="114300" simplePos="0" relativeHeight="251974656" behindDoc="0" locked="0" layoutInCell="1" allowOverlap="1">
            <wp:simplePos x="0" y="0"/>
            <wp:positionH relativeFrom="column">
              <wp:posOffset>4947920</wp:posOffset>
            </wp:positionH>
            <wp:positionV relativeFrom="paragraph">
              <wp:posOffset>1089025</wp:posOffset>
            </wp:positionV>
            <wp:extent cx="1059180" cy="506730"/>
            <wp:effectExtent l="0" t="0" r="0" b="0"/>
            <wp:wrapNone/>
            <wp:docPr id="569" name="Resim 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 name="Resim 56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1059180" cy="506730"/>
                    </a:xfrm>
                    <a:prstGeom prst="rect">
                      <a:avLst/>
                    </a:prstGeom>
                    <a:noFill/>
                  </pic:spPr>
                </pic:pic>
              </a:graphicData>
            </a:graphic>
          </wp:anchor>
        </w:drawing>
      </w:r>
      <w:r>
        <w:rPr>
          <w:rFonts w:ascii="Times New Roman" w:hAnsi="Times New Roman" w:cs="Times New Roman"/>
          <w:noProof/>
          <w:sz w:val="24"/>
          <w:szCs w:val="24"/>
          <w:lang w:val="tr-TR" w:eastAsia="tr-TR" w:bidi="ar-SA"/>
        </w:rPr>
        <w:drawing>
          <wp:anchor distT="0" distB="0" distL="114300" distR="114300" simplePos="0" relativeHeight="251988992" behindDoc="0" locked="0" layoutInCell="1" allowOverlap="1">
            <wp:simplePos x="0" y="0"/>
            <wp:positionH relativeFrom="column">
              <wp:posOffset>2195195</wp:posOffset>
            </wp:positionH>
            <wp:positionV relativeFrom="paragraph">
              <wp:posOffset>6338570</wp:posOffset>
            </wp:positionV>
            <wp:extent cx="1930400" cy="562610"/>
            <wp:effectExtent l="0" t="0" r="0" b="0"/>
            <wp:wrapNone/>
            <wp:docPr id="626" name="Resim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 name="Resim 58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1930400" cy="562610"/>
                    </a:xfrm>
                    <a:prstGeom prst="rect">
                      <a:avLst/>
                    </a:prstGeom>
                    <a:noFill/>
                  </pic:spPr>
                </pic:pic>
              </a:graphicData>
            </a:graphic>
          </wp:anchor>
        </w:drawing>
      </w:r>
      <w:r>
        <w:rPr>
          <w:rFonts w:ascii="Times New Roman" w:hAnsi="Times New Roman" w:cs="Times New Roman"/>
          <w:noProof/>
          <w:sz w:val="24"/>
          <w:szCs w:val="24"/>
          <w:lang w:val="tr-TR" w:eastAsia="tr-TR" w:bidi="ar-SA"/>
        </w:rPr>
        <w:drawing>
          <wp:anchor distT="0" distB="0" distL="114300" distR="114300" simplePos="0" relativeHeight="251987968" behindDoc="0" locked="0" layoutInCell="1" allowOverlap="1">
            <wp:simplePos x="0" y="0"/>
            <wp:positionH relativeFrom="column">
              <wp:posOffset>3123565</wp:posOffset>
            </wp:positionH>
            <wp:positionV relativeFrom="paragraph">
              <wp:posOffset>4927600</wp:posOffset>
            </wp:positionV>
            <wp:extent cx="85725" cy="289560"/>
            <wp:effectExtent l="0" t="0" r="0" b="0"/>
            <wp:wrapNone/>
            <wp:docPr id="625" name="Resim 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 name="Resim 58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85725" cy="289560"/>
                    </a:xfrm>
                    <a:prstGeom prst="rect">
                      <a:avLst/>
                    </a:prstGeom>
                    <a:noFill/>
                  </pic:spPr>
                </pic:pic>
              </a:graphicData>
            </a:graphic>
          </wp:anchor>
        </w:drawing>
      </w:r>
      <w:r>
        <w:rPr>
          <w:rFonts w:ascii="Times New Roman" w:hAnsi="Times New Roman" w:cs="Times New Roman"/>
          <w:noProof/>
          <w:sz w:val="24"/>
          <w:szCs w:val="24"/>
          <w:lang w:val="tr-TR" w:eastAsia="tr-TR" w:bidi="ar-SA"/>
        </w:rPr>
        <w:drawing>
          <wp:anchor distT="0" distB="0" distL="114300" distR="114300" simplePos="0" relativeHeight="251986944" behindDoc="0" locked="0" layoutInCell="1" allowOverlap="1">
            <wp:simplePos x="0" y="0"/>
            <wp:positionH relativeFrom="column">
              <wp:posOffset>2202180</wp:posOffset>
            </wp:positionH>
            <wp:positionV relativeFrom="paragraph">
              <wp:posOffset>5210810</wp:posOffset>
            </wp:positionV>
            <wp:extent cx="1930400" cy="807085"/>
            <wp:effectExtent l="0" t="0" r="0" b="0"/>
            <wp:wrapNone/>
            <wp:docPr id="624" name="Resim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 name="Resim 58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1930400" cy="807085"/>
                    </a:xfrm>
                    <a:prstGeom prst="rect">
                      <a:avLst/>
                    </a:prstGeom>
                    <a:noFill/>
                  </pic:spPr>
                </pic:pic>
              </a:graphicData>
            </a:graphic>
          </wp:anchor>
        </w:drawing>
      </w:r>
      <w:r>
        <w:rPr>
          <w:rFonts w:ascii="Times New Roman" w:hAnsi="Times New Roman" w:cs="Times New Roman"/>
          <w:noProof/>
          <w:sz w:val="24"/>
          <w:szCs w:val="24"/>
          <w:lang w:val="tr-TR" w:eastAsia="tr-TR" w:bidi="ar-SA"/>
        </w:rPr>
        <w:drawing>
          <wp:anchor distT="0" distB="0" distL="114300" distR="114300" simplePos="0" relativeHeight="251985920" behindDoc="0" locked="0" layoutInCell="1" allowOverlap="1">
            <wp:simplePos x="0" y="0"/>
            <wp:positionH relativeFrom="column">
              <wp:posOffset>3126105</wp:posOffset>
            </wp:positionH>
            <wp:positionV relativeFrom="paragraph">
              <wp:posOffset>3449320</wp:posOffset>
            </wp:positionV>
            <wp:extent cx="85090" cy="243840"/>
            <wp:effectExtent l="0" t="0" r="0" b="0"/>
            <wp:wrapNone/>
            <wp:docPr id="623" name="Resim 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 name="Resim 58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85090" cy="243840"/>
                    </a:xfrm>
                    <a:prstGeom prst="rect">
                      <a:avLst/>
                    </a:prstGeom>
                    <a:noFill/>
                  </pic:spPr>
                </pic:pic>
              </a:graphicData>
            </a:graphic>
          </wp:anchor>
        </w:drawing>
      </w:r>
      <w:r>
        <w:rPr>
          <w:rFonts w:ascii="Times New Roman" w:hAnsi="Times New Roman" w:cs="Times New Roman"/>
          <w:noProof/>
          <w:sz w:val="24"/>
          <w:szCs w:val="24"/>
          <w:lang w:val="tr-TR" w:eastAsia="tr-TR" w:bidi="ar-SA"/>
        </w:rPr>
        <w:drawing>
          <wp:anchor distT="0" distB="0" distL="114300" distR="114300" simplePos="0" relativeHeight="251984896" behindDoc="0" locked="0" layoutInCell="1" allowOverlap="1">
            <wp:simplePos x="0" y="0"/>
            <wp:positionH relativeFrom="column">
              <wp:posOffset>2189480</wp:posOffset>
            </wp:positionH>
            <wp:positionV relativeFrom="paragraph">
              <wp:posOffset>3686810</wp:posOffset>
            </wp:positionV>
            <wp:extent cx="1950085" cy="1247775"/>
            <wp:effectExtent l="0" t="0" r="0" b="0"/>
            <wp:wrapNone/>
            <wp:docPr id="622" name="Resim 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 name="Resim 57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1950085" cy="1247775"/>
                    </a:xfrm>
                    <a:prstGeom prst="rect">
                      <a:avLst/>
                    </a:prstGeom>
                    <a:noFill/>
                  </pic:spPr>
                </pic:pic>
              </a:graphicData>
            </a:graphic>
          </wp:anchor>
        </w:drawing>
      </w:r>
      <w:r>
        <w:rPr>
          <w:rFonts w:ascii="Times New Roman" w:hAnsi="Times New Roman" w:cs="Times New Roman"/>
          <w:noProof/>
          <w:sz w:val="24"/>
          <w:szCs w:val="24"/>
          <w:lang w:val="tr-TR" w:eastAsia="tr-TR" w:bidi="ar-SA"/>
        </w:rPr>
        <w:drawing>
          <wp:anchor distT="0" distB="0" distL="114300" distR="114300" simplePos="0" relativeHeight="251983872" behindDoc="0" locked="0" layoutInCell="1" allowOverlap="1">
            <wp:simplePos x="0" y="0"/>
            <wp:positionH relativeFrom="column">
              <wp:posOffset>3131185</wp:posOffset>
            </wp:positionH>
            <wp:positionV relativeFrom="paragraph">
              <wp:posOffset>2561590</wp:posOffset>
            </wp:positionV>
            <wp:extent cx="85725" cy="229870"/>
            <wp:effectExtent l="0" t="0" r="0" b="0"/>
            <wp:wrapNone/>
            <wp:docPr id="621" name="Resim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 name="Resim 57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85725" cy="229870"/>
                    </a:xfrm>
                    <a:prstGeom prst="rect">
                      <a:avLst/>
                    </a:prstGeom>
                    <a:noFill/>
                  </pic:spPr>
                </pic:pic>
              </a:graphicData>
            </a:graphic>
          </wp:anchor>
        </w:drawing>
      </w:r>
      <w:r>
        <w:rPr>
          <w:rFonts w:ascii="Times New Roman" w:hAnsi="Times New Roman" w:cs="Times New Roman"/>
          <w:noProof/>
          <w:sz w:val="24"/>
          <w:szCs w:val="24"/>
          <w:lang w:val="tr-TR" w:eastAsia="tr-TR" w:bidi="ar-SA"/>
        </w:rPr>
        <w:drawing>
          <wp:anchor distT="0" distB="0" distL="114300" distR="114300" simplePos="0" relativeHeight="251982848" behindDoc="0" locked="0" layoutInCell="1" allowOverlap="1">
            <wp:simplePos x="0" y="0"/>
            <wp:positionH relativeFrom="column">
              <wp:posOffset>2209165</wp:posOffset>
            </wp:positionH>
            <wp:positionV relativeFrom="paragraph">
              <wp:posOffset>2784475</wp:posOffset>
            </wp:positionV>
            <wp:extent cx="1930400" cy="671195"/>
            <wp:effectExtent l="0" t="0" r="0" b="0"/>
            <wp:wrapNone/>
            <wp:docPr id="619" name="Resim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 name="Resim 57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1930400" cy="671195"/>
                    </a:xfrm>
                    <a:prstGeom prst="rect">
                      <a:avLst/>
                    </a:prstGeom>
                    <a:noFill/>
                  </pic:spPr>
                </pic:pic>
              </a:graphicData>
            </a:graphic>
          </wp:anchor>
        </w:drawing>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981824" behindDoc="0" locked="0" layoutInCell="1" allowOverlap="1">
                <wp:simplePos x="0" y="0"/>
                <wp:positionH relativeFrom="column">
                  <wp:posOffset>3131185</wp:posOffset>
                </wp:positionH>
                <wp:positionV relativeFrom="paragraph">
                  <wp:posOffset>1590040</wp:posOffset>
                </wp:positionV>
                <wp:extent cx="2419350" cy="323215"/>
                <wp:effectExtent l="2540" t="0" r="6985" b="635"/>
                <wp:wrapNone/>
                <wp:docPr id="618" name="AutoShape 576"/>
                <wp:cNvGraphicFramePr/>
                <a:graphic xmlns:a="http://schemas.openxmlformats.org/drawingml/2006/main">
                  <a:graphicData uri="http://schemas.microsoft.com/office/word/2010/wordprocessingShape">
                    <wps:wsp>
                      <wps:cNvSpPr/>
                      <wps:spPr bwMode="auto">
                        <a:xfrm>
                          <a:off x="0" y="0"/>
                          <a:ext cx="2419350" cy="323215"/>
                        </a:xfrm>
                        <a:custGeom>
                          <a:avLst/>
                          <a:gdLst>
                            <a:gd name="T0" fmla="+- 0 4905 4853"/>
                            <a:gd name="T1" fmla="*/ T0 w 3402"/>
                            <a:gd name="T2" fmla="+- 0 1986 1707"/>
                            <a:gd name="T3" fmla="*/ 1986 h 399"/>
                            <a:gd name="T4" fmla="+- 0 4853 4853"/>
                            <a:gd name="T5" fmla="*/ T4 w 3402"/>
                            <a:gd name="T6" fmla="+- 0 1986 1707"/>
                            <a:gd name="T7" fmla="*/ 1986 h 399"/>
                            <a:gd name="T8" fmla="+- 0 4913 4853"/>
                            <a:gd name="T9" fmla="*/ T8 w 3402"/>
                            <a:gd name="T10" fmla="+- 0 2106 1707"/>
                            <a:gd name="T11" fmla="*/ 2106 h 399"/>
                            <a:gd name="T12" fmla="+- 0 4963 4853"/>
                            <a:gd name="T13" fmla="*/ T12 w 3402"/>
                            <a:gd name="T14" fmla="+- 0 2006 1707"/>
                            <a:gd name="T15" fmla="*/ 2006 h 399"/>
                            <a:gd name="T16" fmla="+- 0 4905 4853"/>
                            <a:gd name="T17" fmla="*/ T16 w 3402"/>
                            <a:gd name="T18" fmla="+- 0 2006 1707"/>
                            <a:gd name="T19" fmla="*/ 2006 h 399"/>
                            <a:gd name="T20" fmla="+- 0 4905 4853"/>
                            <a:gd name="T21" fmla="*/ T20 w 3402"/>
                            <a:gd name="T22" fmla="+- 0 1986 1707"/>
                            <a:gd name="T23" fmla="*/ 1986 h 399"/>
                            <a:gd name="T24" fmla="+- 0 8239 4853"/>
                            <a:gd name="T25" fmla="*/ T24 w 3402"/>
                            <a:gd name="T26" fmla="+- 0 1899 1707"/>
                            <a:gd name="T27" fmla="*/ 1899 h 399"/>
                            <a:gd name="T28" fmla="+- 0 4905 4853"/>
                            <a:gd name="T29" fmla="*/ T28 w 3402"/>
                            <a:gd name="T30" fmla="+- 0 1899 1707"/>
                            <a:gd name="T31" fmla="*/ 1899 h 399"/>
                            <a:gd name="T32" fmla="+- 0 4905 4853"/>
                            <a:gd name="T33" fmla="*/ T32 w 3402"/>
                            <a:gd name="T34" fmla="+- 0 2006 1707"/>
                            <a:gd name="T35" fmla="*/ 2006 h 399"/>
                            <a:gd name="T36" fmla="+- 0 4920 4853"/>
                            <a:gd name="T37" fmla="*/ T36 w 3402"/>
                            <a:gd name="T38" fmla="+- 0 2006 1707"/>
                            <a:gd name="T39" fmla="*/ 2006 h 399"/>
                            <a:gd name="T40" fmla="+- 0 4920 4853"/>
                            <a:gd name="T41" fmla="*/ T40 w 3402"/>
                            <a:gd name="T42" fmla="+- 0 1914 1707"/>
                            <a:gd name="T43" fmla="*/ 1914 h 399"/>
                            <a:gd name="T44" fmla="+- 0 4913 4853"/>
                            <a:gd name="T45" fmla="*/ T44 w 3402"/>
                            <a:gd name="T46" fmla="+- 0 1914 1707"/>
                            <a:gd name="T47" fmla="*/ 1914 h 399"/>
                            <a:gd name="T48" fmla="+- 0 4920 4853"/>
                            <a:gd name="T49" fmla="*/ T48 w 3402"/>
                            <a:gd name="T50" fmla="+- 0 1907 1707"/>
                            <a:gd name="T51" fmla="*/ 1907 h 399"/>
                            <a:gd name="T52" fmla="+- 0 8239 4853"/>
                            <a:gd name="T53" fmla="*/ T52 w 3402"/>
                            <a:gd name="T54" fmla="+- 0 1907 1707"/>
                            <a:gd name="T55" fmla="*/ 1907 h 399"/>
                            <a:gd name="T56" fmla="+- 0 8239 4853"/>
                            <a:gd name="T57" fmla="*/ T56 w 3402"/>
                            <a:gd name="T58" fmla="+- 0 1899 1707"/>
                            <a:gd name="T59" fmla="*/ 1899 h 399"/>
                            <a:gd name="T60" fmla="+- 0 4973 4853"/>
                            <a:gd name="T61" fmla="*/ T60 w 3402"/>
                            <a:gd name="T62" fmla="+- 0 1986 1707"/>
                            <a:gd name="T63" fmla="*/ 1986 h 399"/>
                            <a:gd name="T64" fmla="+- 0 4920 4853"/>
                            <a:gd name="T65" fmla="*/ T64 w 3402"/>
                            <a:gd name="T66" fmla="+- 0 1986 1707"/>
                            <a:gd name="T67" fmla="*/ 1986 h 399"/>
                            <a:gd name="T68" fmla="+- 0 4920 4853"/>
                            <a:gd name="T69" fmla="*/ T68 w 3402"/>
                            <a:gd name="T70" fmla="+- 0 2006 1707"/>
                            <a:gd name="T71" fmla="*/ 2006 h 399"/>
                            <a:gd name="T72" fmla="+- 0 4963 4853"/>
                            <a:gd name="T73" fmla="*/ T72 w 3402"/>
                            <a:gd name="T74" fmla="+- 0 2006 1707"/>
                            <a:gd name="T75" fmla="*/ 2006 h 399"/>
                            <a:gd name="T76" fmla="+- 0 4973 4853"/>
                            <a:gd name="T77" fmla="*/ T76 w 3402"/>
                            <a:gd name="T78" fmla="+- 0 1986 1707"/>
                            <a:gd name="T79" fmla="*/ 1986 h 399"/>
                            <a:gd name="T80" fmla="+- 0 4920 4853"/>
                            <a:gd name="T81" fmla="*/ T80 w 3402"/>
                            <a:gd name="T82" fmla="+- 0 1907 1707"/>
                            <a:gd name="T83" fmla="*/ 1907 h 399"/>
                            <a:gd name="T84" fmla="+- 0 4913 4853"/>
                            <a:gd name="T85" fmla="*/ T84 w 3402"/>
                            <a:gd name="T86" fmla="+- 0 1914 1707"/>
                            <a:gd name="T87" fmla="*/ 1914 h 399"/>
                            <a:gd name="T88" fmla="+- 0 4920 4853"/>
                            <a:gd name="T89" fmla="*/ T88 w 3402"/>
                            <a:gd name="T90" fmla="+- 0 1914 1707"/>
                            <a:gd name="T91" fmla="*/ 1914 h 399"/>
                            <a:gd name="T92" fmla="+- 0 4920 4853"/>
                            <a:gd name="T93" fmla="*/ T92 w 3402"/>
                            <a:gd name="T94" fmla="+- 0 1907 1707"/>
                            <a:gd name="T95" fmla="*/ 1907 h 399"/>
                            <a:gd name="T96" fmla="+- 0 8254 4853"/>
                            <a:gd name="T97" fmla="*/ T96 w 3402"/>
                            <a:gd name="T98" fmla="+- 0 1899 1707"/>
                            <a:gd name="T99" fmla="*/ 1899 h 399"/>
                            <a:gd name="T100" fmla="+- 0 8247 4853"/>
                            <a:gd name="T101" fmla="*/ T100 w 3402"/>
                            <a:gd name="T102" fmla="+- 0 1899 1707"/>
                            <a:gd name="T103" fmla="*/ 1899 h 399"/>
                            <a:gd name="T104" fmla="+- 0 8239 4853"/>
                            <a:gd name="T105" fmla="*/ T104 w 3402"/>
                            <a:gd name="T106" fmla="+- 0 1907 1707"/>
                            <a:gd name="T107" fmla="*/ 1907 h 399"/>
                            <a:gd name="T108" fmla="+- 0 4920 4853"/>
                            <a:gd name="T109" fmla="*/ T108 w 3402"/>
                            <a:gd name="T110" fmla="+- 0 1907 1707"/>
                            <a:gd name="T111" fmla="*/ 1907 h 399"/>
                            <a:gd name="T112" fmla="+- 0 4920 4853"/>
                            <a:gd name="T113" fmla="*/ T112 w 3402"/>
                            <a:gd name="T114" fmla="+- 0 1914 1707"/>
                            <a:gd name="T115" fmla="*/ 1914 h 399"/>
                            <a:gd name="T116" fmla="+- 0 8254 4853"/>
                            <a:gd name="T117" fmla="*/ T116 w 3402"/>
                            <a:gd name="T118" fmla="+- 0 1914 1707"/>
                            <a:gd name="T119" fmla="*/ 1914 h 399"/>
                            <a:gd name="T120" fmla="+- 0 8254 4853"/>
                            <a:gd name="T121" fmla="*/ T120 w 3402"/>
                            <a:gd name="T122" fmla="+- 0 1899 1707"/>
                            <a:gd name="T123" fmla="*/ 1899 h 399"/>
                            <a:gd name="T124" fmla="+- 0 8254 4853"/>
                            <a:gd name="T125" fmla="*/ T124 w 3402"/>
                            <a:gd name="T126" fmla="+- 0 1707 1707"/>
                            <a:gd name="T127" fmla="*/ 1707 h 399"/>
                            <a:gd name="T128" fmla="+- 0 8239 4853"/>
                            <a:gd name="T129" fmla="*/ T128 w 3402"/>
                            <a:gd name="T130" fmla="+- 0 1707 1707"/>
                            <a:gd name="T131" fmla="*/ 1707 h 399"/>
                            <a:gd name="T132" fmla="+- 0 8239 4853"/>
                            <a:gd name="T133" fmla="*/ T132 w 3402"/>
                            <a:gd name="T134" fmla="+- 0 1907 1707"/>
                            <a:gd name="T135" fmla="*/ 1907 h 399"/>
                            <a:gd name="T136" fmla="+- 0 8247 4853"/>
                            <a:gd name="T137" fmla="*/ T136 w 3402"/>
                            <a:gd name="T138" fmla="+- 0 1899 1707"/>
                            <a:gd name="T139" fmla="*/ 1899 h 399"/>
                            <a:gd name="T140" fmla="+- 0 8254 4853"/>
                            <a:gd name="T141" fmla="*/ T140 w 3402"/>
                            <a:gd name="T142" fmla="+- 0 1899 1707"/>
                            <a:gd name="T143" fmla="*/ 1899 h 399"/>
                            <a:gd name="T144" fmla="+- 0 8254 4853"/>
                            <a:gd name="T145" fmla="*/ T144 w 3402"/>
                            <a:gd name="T146" fmla="+- 0 1707 1707"/>
                            <a:gd name="T147" fmla="*/ 1707 h 3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3402" h="399">
                              <a:moveTo>
                                <a:pt x="52" y="279"/>
                              </a:moveTo>
                              <a:lnTo>
                                <a:pt x="0" y="279"/>
                              </a:lnTo>
                              <a:lnTo>
                                <a:pt x="60" y="399"/>
                              </a:lnTo>
                              <a:lnTo>
                                <a:pt x="110" y="299"/>
                              </a:lnTo>
                              <a:lnTo>
                                <a:pt x="52" y="299"/>
                              </a:lnTo>
                              <a:lnTo>
                                <a:pt x="52" y="279"/>
                              </a:lnTo>
                              <a:close/>
                              <a:moveTo>
                                <a:pt x="3386" y="192"/>
                              </a:moveTo>
                              <a:lnTo>
                                <a:pt x="52" y="192"/>
                              </a:lnTo>
                              <a:lnTo>
                                <a:pt x="52" y="299"/>
                              </a:lnTo>
                              <a:lnTo>
                                <a:pt x="67" y="299"/>
                              </a:lnTo>
                              <a:lnTo>
                                <a:pt x="67" y="207"/>
                              </a:lnTo>
                              <a:lnTo>
                                <a:pt x="60" y="207"/>
                              </a:lnTo>
                              <a:lnTo>
                                <a:pt x="67" y="200"/>
                              </a:lnTo>
                              <a:lnTo>
                                <a:pt x="3386" y="200"/>
                              </a:lnTo>
                              <a:lnTo>
                                <a:pt x="3386" y="192"/>
                              </a:lnTo>
                              <a:close/>
                              <a:moveTo>
                                <a:pt x="120" y="279"/>
                              </a:moveTo>
                              <a:lnTo>
                                <a:pt x="67" y="279"/>
                              </a:lnTo>
                              <a:lnTo>
                                <a:pt x="67" y="299"/>
                              </a:lnTo>
                              <a:lnTo>
                                <a:pt x="110" y="299"/>
                              </a:lnTo>
                              <a:lnTo>
                                <a:pt x="120" y="279"/>
                              </a:lnTo>
                              <a:close/>
                              <a:moveTo>
                                <a:pt x="67" y="200"/>
                              </a:moveTo>
                              <a:lnTo>
                                <a:pt x="60" y="207"/>
                              </a:lnTo>
                              <a:lnTo>
                                <a:pt x="67" y="207"/>
                              </a:lnTo>
                              <a:lnTo>
                                <a:pt x="67" y="200"/>
                              </a:lnTo>
                              <a:close/>
                              <a:moveTo>
                                <a:pt x="3401" y="192"/>
                              </a:moveTo>
                              <a:lnTo>
                                <a:pt x="3394" y="192"/>
                              </a:lnTo>
                              <a:lnTo>
                                <a:pt x="3386" y="200"/>
                              </a:lnTo>
                              <a:lnTo>
                                <a:pt x="67" y="200"/>
                              </a:lnTo>
                              <a:lnTo>
                                <a:pt x="67" y="207"/>
                              </a:lnTo>
                              <a:lnTo>
                                <a:pt x="3401" y="207"/>
                              </a:lnTo>
                              <a:lnTo>
                                <a:pt x="3401" y="192"/>
                              </a:lnTo>
                              <a:close/>
                              <a:moveTo>
                                <a:pt x="3401" y="0"/>
                              </a:moveTo>
                              <a:lnTo>
                                <a:pt x="3386" y="0"/>
                              </a:lnTo>
                              <a:lnTo>
                                <a:pt x="3386" y="200"/>
                              </a:lnTo>
                              <a:lnTo>
                                <a:pt x="3394" y="192"/>
                              </a:lnTo>
                              <a:lnTo>
                                <a:pt x="3401" y="192"/>
                              </a:lnTo>
                              <a:lnTo>
                                <a:pt x="3401" y="0"/>
                              </a:lnTo>
                              <a:close/>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AutoShape 576" o:spid="_x0000_s1026" o:spt="100" style="position:absolute;left:0pt;margin-left:246.55pt;margin-top:125.2pt;height:25.45pt;width:190.5pt;z-index:251981824;mso-width-relative:page;mso-height-relative:page;" fillcolor="#000000" filled="t" stroked="f" coordsize="3402,399" o:gfxdata="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" path="m52,279l0,279,60,399,110,299,52,299,52,279xm3386,192l52,192,52,299,67,299,67,207,60,207,67,200,3386,200,3386,192xm120,279l67,279,67,299,110,299,120,279xm67,200l60,207,67,207,67,200xm3401,192l3394,192,3386,200,67,200,67,207,3401,207,3401,192xm3401,0l3386,0,3386,200,3394,192,3401,192,3401,0xe">
                <v:path o:connectlocs="36980,1608784;0,1608784;42669,1705991;78227,1624985;36980,1624985;36980,1608784;2407971,1538308;36980,1538308;36980,1624985;47647,1624985;47647,1550459;42669,1550459;47647,1544789;2407971,1544789;2407971,1538308;85338,1608784;47647,1608784;47647,1624985;78227,1624985;85338,1608784;47647,1544789;42669,1550459;47647,1550459;47647,1544789;2418638,1538308;2413660,1538308;2407971,1544789;47647,1544789;47647,1550459;2418638,1550459;2418638,1538308;2418638,1382776;2407971,1382776;2407971,1544789;2413660,1538308;2418638,1538308;2418638,1382776" o:connectangles="0,0,0,0,0,0,0,0,0,0,0,0,0,0,0,0,0,0,0,0,0,0,0,0,0,0,0,0,0,0,0,0,0,0,0,0,0"/>
                <v:fill on="t" focussize="0,0"/>
                <v:stroke on="f"/>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980800" behindDoc="0" locked="0" layoutInCell="1" allowOverlap="1">
                <wp:simplePos x="0" y="0"/>
                <wp:positionH relativeFrom="column">
                  <wp:posOffset>3131185</wp:posOffset>
                </wp:positionH>
                <wp:positionV relativeFrom="paragraph">
                  <wp:posOffset>1590040</wp:posOffset>
                </wp:positionV>
                <wp:extent cx="1059180" cy="323215"/>
                <wp:effectExtent l="2540" t="0" r="5080" b="635"/>
                <wp:wrapNone/>
                <wp:docPr id="617" name="AutoShape 575"/>
                <wp:cNvGraphicFramePr/>
                <a:graphic xmlns:a="http://schemas.openxmlformats.org/drawingml/2006/main">
                  <a:graphicData uri="http://schemas.microsoft.com/office/word/2010/wordprocessingShape">
                    <wps:wsp>
                      <wps:cNvSpPr/>
                      <wps:spPr bwMode="auto">
                        <a:xfrm>
                          <a:off x="0" y="0"/>
                          <a:ext cx="1059180" cy="323215"/>
                        </a:xfrm>
                        <a:custGeom>
                          <a:avLst/>
                          <a:gdLst>
                            <a:gd name="T0" fmla="+- 0 4905 4853"/>
                            <a:gd name="T1" fmla="*/ T0 w 1489"/>
                            <a:gd name="T2" fmla="+- 0 1986 1707"/>
                            <a:gd name="T3" fmla="*/ 1986 h 399"/>
                            <a:gd name="T4" fmla="+- 0 4853 4853"/>
                            <a:gd name="T5" fmla="*/ T4 w 1489"/>
                            <a:gd name="T6" fmla="+- 0 1986 1707"/>
                            <a:gd name="T7" fmla="*/ 1986 h 399"/>
                            <a:gd name="T8" fmla="+- 0 4913 4853"/>
                            <a:gd name="T9" fmla="*/ T8 w 1489"/>
                            <a:gd name="T10" fmla="+- 0 2106 1707"/>
                            <a:gd name="T11" fmla="*/ 2106 h 399"/>
                            <a:gd name="T12" fmla="+- 0 4963 4853"/>
                            <a:gd name="T13" fmla="*/ T12 w 1489"/>
                            <a:gd name="T14" fmla="+- 0 2006 1707"/>
                            <a:gd name="T15" fmla="*/ 2006 h 399"/>
                            <a:gd name="T16" fmla="+- 0 4905 4853"/>
                            <a:gd name="T17" fmla="*/ T16 w 1489"/>
                            <a:gd name="T18" fmla="+- 0 2006 1707"/>
                            <a:gd name="T19" fmla="*/ 2006 h 399"/>
                            <a:gd name="T20" fmla="+- 0 4905 4853"/>
                            <a:gd name="T21" fmla="*/ T20 w 1489"/>
                            <a:gd name="T22" fmla="+- 0 1986 1707"/>
                            <a:gd name="T23" fmla="*/ 1986 h 399"/>
                            <a:gd name="T24" fmla="+- 0 6326 4853"/>
                            <a:gd name="T25" fmla="*/ T24 w 1489"/>
                            <a:gd name="T26" fmla="+- 0 1899 1707"/>
                            <a:gd name="T27" fmla="*/ 1899 h 399"/>
                            <a:gd name="T28" fmla="+- 0 4905 4853"/>
                            <a:gd name="T29" fmla="*/ T28 w 1489"/>
                            <a:gd name="T30" fmla="+- 0 1899 1707"/>
                            <a:gd name="T31" fmla="*/ 1899 h 399"/>
                            <a:gd name="T32" fmla="+- 0 4905 4853"/>
                            <a:gd name="T33" fmla="*/ T32 w 1489"/>
                            <a:gd name="T34" fmla="+- 0 2006 1707"/>
                            <a:gd name="T35" fmla="*/ 2006 h 399"/>
                            <a:gd name="T36" fmla="+- 0 4920 4853"/>
                            <a:gd name="T37" fmla="*/ T36 w 1489"/>
                            <a:gd name="T38" fmla="+- 0 2006 1707"/>
                            <a:gd name="T39" fmla="*/ 2006 h 399"/>
                            <a:gd name="T40" fmla="+- 0 4920 4853"/>
                            <a:gd name="T41" fmla="*/ T40 w 1489"/>
                            <a:gd name="T42" fmla="+- 0 1914 1707"/>
                            <a:gd name="T43" fmla="*/ 1914 h 399"/>
                            <a:gd name="T44" fmla="+- 0 4913 4853"/>
                            <a:gd name="T45" fmla="*/ T44 w 1489"/>
                            <a:gd name="T46" fmla="+- 0 1914 1707"/>
                            <a:gd name="T47" fmla="*/ 1914 h 399"/>
                            <a:gd name="T48" fmla="+- 0 4920 4853"/>
                            <a:gd name="T49" fmla="*/ T48 w 1489"/>
                            <a:gd name="T50" fmla="+- 0 1907 1707"/>
                            <a:gd name="T51" fmla="*/ 1907 h 399"/>
                            <a:gd name="T52" fmla="+- 0 6326 4853"/>
                            <a:gd name="T53" fmla="*/ T52 w 1489"/>
                            <a:gd name="T54" fmla="+- 0 1907 1707"/>
                            <a:gd name="T55" fmla="*/ 1907 h 399"/>
                            <a:gd name="T56" fmla="+- 0 6326 4853"/>
                            <a:gd name="T57" fmla="*/ T56 w 1489"/>
                            <a:gd name="T58" fmla="+- 0 1899 1707"/>
                            <a:gd name="T59" fmla="*/ 1899 h 399"/>
                            <a:gd name="T60" fmla="+- 0 4973 4853"/>
                            <a:gd name="T61" fmla="*/ T60 w 1489"/>
                            <a:gd name="T62" fmla="+- 0 1986 1707"/>
                            <a:gd name="T63" fmla="*/ 1986 h 399"/>
                            <a:gd name="T64" fmla="+- 0 4920 4853"/>
                            <a:gd name="T65" fmla="*/ T64 w 1489"/>
                            <a:gd name="T66" fmla="+- 0 1986 1707"/>
                            <a:gd name="T67" fmla="*/ 1986 h 399"/>
                            <a:gd name="T68" fmla="+- 0 4920 4853"/>
                            <a:gd name="T69" fmla="*/ T68 w 1489"/>
                            <a:gd name="T70" fmla="+- 0 2006 1707"/>
                            <a:gd name="T71" fmla="*/ 2006 h 399"/>
                            <a:gd name="T72" fmla="+- 0 4963 4853"/>
                            <a:gd name="T73" fmla="*/ T72 w 1489"/>
                            <a:gd name="T74" fmla="+- 0 2006 1707"/>
                            <a:gd name="T75" fmla="*/ 2006 h 399"/>
                            <a:gd name="T76" fmla="+- 0 4973 4853"/>
                            <a:gd name="T77" fmla="*/ T76 w 1489"/>
                            <a:gd name="T78" fmla="+- 0 1986 1707"/>
                            <a:gd name="T79" fmla="*/ 1986 h 399"/>
                            <a:gd name="T80" fmla="+- 0 4920 4853"/>
                            <a:gd name="T81" fmla="*/ T80 w 1489"/>
                            <a:gd name="T82" fmla="+- 0 1907 1707"/>
                            <a:gd name="T83" fmla="*/ 1907 h 399"/>
                            <a:gd name="T84" fmla="+- 0 4913 4853"/>
                            <a:gd name="T85" fmla="*/ T84 w 1489"/>
                            <a:gd name="T86" fmla="+- 0 1914 1707"/>
                            <a:gd name="T87" fmla="*/ 1914 h 399"/>
                            <a:gd name="T88" fmla="+- 0 4920 4853"/>
                            <a:gd name="T89" fmla="*/ T88 w 1489"/>
                            <a:gd name="T90" fmla="+- 0 1914 1707"/>
                            <a:gd name="T91" fmla="*/ 1914 h 399"/>
                            <a:gd name="T92" fmla="+- 0 4920 4853"/>
                            <a:gd name="T93" fmla="*/ T92 w 1489"/>
                            <a:gd name="T94" fmla="+- 0 1907 1707"/>
                            <a:gd name="T95" fmla="*/ 1907 h 399"/>
                            <a:gd name="T96" fmla="+- 0 6341 4853"/>
                            <a:gd name="T97" fmla="*/ T96 w 1489"/>
                            <a:gd name="T98" fmla="+- 0 1899 1707"/>
                            <a:gd name="T99" fmla="*/ 1899 h 399"/>
                            <a:gd name="T100" fmla="+- 0 6334 4853"/>
                            <a:gd name="T101" fmla="*/ T100 w 1489"/>
                            <a:gd name="T102" fmla="+- 0 1899 1707"/>
                            <a:gd name="T103" fmla="*/ 1899 h 399"/>
                            <a:gd name="T104" fmla="+- 0 6326 4853"/>
                            <a:gd name="T105" fmla="*/ T104 w 1489"/>
                            <a:gd name="T106" fmla="+- 0 1907 1707"/>
                            <a:gd name="T107" fmla="*/ 1907 h 399"/>
                            <a:gd name="T108" fmla="+- 0 4920 4853"/>
                            <a:gd name="T109" fmla="*/ T108 w 1489"/>
                            <a:gd name="T110" fmla="+- 0 1907 1707"/>
                            <a:gd name="T111" fmla="*/ 1907 h 399"/>
                            <a:gd name="T112" fmla="+- 0 4920 4853"/>
                            <a:gd name="T113" fmla="*/ T112 w 1489"/>
                            <a:gd name="T114" fmla="+- 0 1914 1707"/>
                            <a:gd name="T115" fmla="*/ 1914 h 399"/>
                            <a:gd name="T116" fmla="+- 0 6341 4853"/>
                            <a:gd name="T117" fmla="*/ T116 w 1489"/>
                            <a:gd name="T118" fmla="+- 0 1914 1707"/>
                            <a:gd name="T119" fmla="*/ 1914 h 399"/>
                            <a:gd name="T120" fmla="+- 0 6341 4853"/>
                            <a:gd name="T121" fmla="*/ T120 w 1489"/>
                            <a:gd name="T122" fmla="+- 0 1899 1707"/>
                            <a:gd name="T123" fmla="*/ 1899 h 399"/>
                            <a:gd name="T124" fmla="+- 0 6341 4853"/>
                            <a:gd name="T125" fmla="*/ T124 w 1489"/>
                            <a:gd name="T126" fmla="+- 0 1707 1707"/>
                            <a:gd name="T127" fmla="*/ 1707 h 399"/>
                            <a:gd name="T128" fmla="+- 0 6326 4853"/>
                            <a:gd name="T129" fmla="*/ T128 w 1489"/>
                            <a:gd name="T130" fmla="+- 0 1707 1707"/>
                            <a:gd name="T131" fmla="*/ 1707 h 399"/>
                            <a:gd name="T132" fmla="+- 0 6326 4853"/>
                            <a:gd name="T133" fmla="*/ T132 w 1489"/>
                            <a:gd name="T134" fmla="+- 0 1907 1707"/>
                            <a:gd name="T135" fmla="*/ 1907 h 399"/>
                            <a:gd name="T136" fmla="+- 0 6334 4853"/>
                            <a:gd name="T137" fmla="*/ T136 w 1489"/>
                            <a:gd name="T138" fmla="+- 0 1899 1707"/>
                            <a:gd name="T139" fmla="*/ 1899 h 399"/>
                            <a:gd name="T140" fmla="+- 0 6341 4853"/>
                            <a:gd name="T141" fmla="*/ T140 w 1489"/>
                            <a:gd name="T142" fmla="+- 0 1899 1707"/>
                            <a:gd name="T143" fmla="*/ 1899 h 399"/>
                            <a:gd name="T144" fmla="+- 0 6341 4853"/>
                            <a:gd name="T145" fmla="*/ T144 w 1489"/>
                            <a:gd name="T146" fmla="+- 0 1707 1707"/>
                            <a:gd name="T147" fmla="*/ 1707 h 3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1489" h="399">
                              <a:moveTo>
                                <a:pt x="52" y="279"/>
                              </a:moveTo>
                              <a:lnTo>
                                <a:pt x="0" y="279"/>
                              </a:lnTo>
                              <a:lnTo>
                                <a:pt x="60" y="399"/>
                              </a:lnTo>
                              <a:lnTo>
                                <a:pt x="110" y="299"/>
                              </a:lnTo>
                              <a:lnTo>
                                <a:pt x="52" y="299"/>
                              </a:lnTo>
                              <a:lnTo>
                                <a:pt x="52" y="279"/>
                              </a:lnTo>
                              <a:close/>
                              <a:moveTo>
                                <a:pt x="1473" y="192"/>
                              </a:moveTo>
                              <a:lnTo>
                                <a:pt x="52" y="192"/>
                              </a:lnTo>
                              <a:lnTo>
                                <a:pt x="52" y="299"/>
                              </a:lnTo>
                              <a:lnTo>
                                <a:pt x="67" y="299"/>
                              </a:lnTo>
                              <a:lnTo>
                                <a:pt x="67" y="207"/>
                              </a:lnTo>
                              <a:lnTo>
                                <a:pt x="60" y="207"/>
                              </a:lnTo>
                              <a:lnTo>
                                <a:pt x="67" y="200"/>
                              </a:lnTo>
                              <a:lnTo>
                                <a:pt x="1473" y="200"/>
                              </a:lnTo>
                              <a:lnTo>
                                <a:pt x="1473" y="192"/>
                              </a:lnTo>
                              <a:close/>
                              <a:moveTo>
                                <a:pt x="120" y="279"/>
                              </a:moveTo>
                              <a:lnTo>
                                <a:pt x="67" y="279"/>
                              </a:lnTo>
                              <a:lnTo>
                                <a:pt x="67" y="299"/>
                              </a:lnTo>
                              <a:lnTo>
                                <a:pt x="110" y="299"/>
                              </a:lnTo>
                              <a:lnTo>
                                <a:pt x="120" y="279"/>
                              </a:lnTo>
                              <a:close/>
                              <a:moveTo>
                                <a:pt x="67" y="200"/>
                              </a:moveTo>
                              <a:lnTo>
                                <a:pt x="60" y="207"/>
                              </a:lnTo>
                              <a:lnTo>
                                <a:pt x="67" y="207"/>
                              </a:lnTo>
                              <a:lnTo>
                                <a:pt x="67" y="200"/>
                              </a:lnTo>
                              <a:close/>
                              <a:moveTo>
                                <a:pt x="1488" y="192"/>
                              </a:moveTo>
                              <a:lnTo>
                                <a:pt x="1481" y="192"/>
                              </a:lnTo>
                              <a:lnTo>
                                <a:pt x="1473" y="200"/>
                              </a:lnTo>
                              <a:lnTo>
                                <a:pt x="67" y="200"/>
                              </a:lnTo>
                              <a:lnTo>
                                <a:pt x="67" y="207"/>
                              </a:lnTo>
                              <a:lnTo>
                                <a:pt x="1488" y="207"/>
                              </a:lnTo>
                              <a:lnTo>
                                <a:pt x="1488" y="192"/>
                              </a:lnTo>
                              <a:close/>
                              <a:moveTo>
                                <a:pt x="1488" y="0"/>
                              </a:moveTo>
                              <a:lnTo>
                                <a:pt x="1473" y="0"/>
                              </a:lnTo>
                              <a:lnTo>
                                <a:pt x="1473" y="200"/>
                              </a:lnTo>
                              <a:lnTo>
                                <a:pt x="1481" y="192"/>
                              </a:lnTo>
                              <a:lnTo>
                                <a:pt x="1488" y="192"/>
                              </a:lnTo>
                              <a:lnTo>
                                <a:pt x="1488" y="0"/>
                              </a:lnTo>
                              <a:close/>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AutoShape 575" o:spid="_x0000_s1026" o:spt="100" style="position:absolute;left:0pt;margin-left:246.55pt;margin-top:125.2pt;height:25.45pt;width:83.4pt;z-index:251980800;mso-width-relative:page;mso-height-relative:page;" fillcolor="#000000" filled="t" stroked="f" coordsize="1489,399" o:gfxdata="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" path="m52,279l0,279,60,399,110,299,52,299,52,279xm1473,192l52,192,52,299,67,299,67,207,60,207,67,200,1473,200,1473,192xm120,279l67,279,67,299,110,299,120,279xm67,200l60,207,67,207,67,200xm1488,192l1481,192,1473,200,67,200,67,207,1488,207,1488,192xm1488,0l1473,0,1473,200,1481,192,1488,192,1488,0xe">
                <v:path o:connectlocs="36989,1608784;0,1608784;42680,1705991;78247,1624985;36989,1624985;36989,1608784;1047798,1538308;36989,1538308;36989,1624985;47659,1624985;47659,1550459;42680,1550459;47659,1544789;1047798,1544789;1047798,1538308;85360,1608784;47659,1608784;47659,1624985;78247,1624985;85360,1608784;47659,1544789;42680,1550459;47659,1550459;47659,1544789;1058468,1538308;1053489,1538308;1047798,1544789;47659,1544789;47659,1550459;1058468,1550459;1058468,1538308;1058468,1382776;1047798,1382776;1047798,1544789;1053489,1538308;1058468,1538308;1058468,1382776" o:connectangles="0,0,0,0,0,0,0,0,0,0,0,0,0,0,0,0,0,0,0,0,0,0,0,0,0,0,0,0,0,0,0,0,0,0,0,0,0"/>
                <v:fill on="t" focussize="0,0"/>
                <v:stroke on="f"/>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979776" behindDoc="0" locked="0" layoutInCell="1" allowOverlap="1">
                <wp:simplePos x="0" y="0"/>
                <wp:positionH relativeFrom="column">
                  <wp:posOffset>2877820</wp:posOffset>
                </wp:positionH>
                <wp:positionV relativeFrom="paragraph">
                  <wp:posOffset>1693545</wp:posOffset>
                </wp:positionV>
                <wp:extent cx="339725" cy="219710"/>
                <wp:effectExtent l="6350" t="8255" r="6350" b="635"/>
                <wp:wrapNone/>
                <wp:docPr id="616" name="AutoShape 574"/>
                <wp:cNvGraphicFramePr/>
                <a:graphic xmlns:a="http://schemas.openxmlformats.org/drawingml/2006/main">
                  <a:graphicData uri="http://schemas.microsoft.com/office/word/2010/wordprocessingShape">
                    <wps:wsp>
                      <wps:cNvSpPr/>
                      <wps:spPr bwMode="auto">
                        <a:xfrm>
                          <a:off x="0" y="0"/>
                          <a:ext cx="339725" cy="219710"/>
                        </a:xfrm>
                        <a:custGeom>
                          <a:avLst/>
                          <a:gdLst>
                            <a:gd name="T0" fmla="+- 0 4905 4495"/>
                            <a:gd name="T1" fmla="*/ T0 w 478"/>
                            <a:gd name="T2" fmla="+- 0 1986 1835"/>
                            <a:gd name="T3" fmla="*/ 1986 h 271"/>
                            <a:gd name="T4" fmla="+- 0 4853 4495"/>
                            <a:gd name="T5" fmla="*/ T4 w 478"/>
                            <a:gd name="T6" fmla="+- 0 1986 1835"/>
                            <a:gd name="T7" fmla="*/ 1986 h 271"/>
                            <a:gd name="T8" fmla="+- 0 4913 4495"/>
                            <a:gd name="T9" fmla="*/ T8 w 478"/>
                            <a:gd name="T10" fmla="+- 0 2106 1835"/>
                            <a:gd name="T11" fmla="*/ 2106 h 271"/>
                            <a:gd name="T12" fmla="+- 0 4963 4495"/>
                            <a:gd name="T13" fmla="*/ T12 w 478"/>
                            <a:gd name="T14" fmla="+- 0 2006 1835"/>
                            <a:gd name="T15" fmla="*/ 2006 h 271"/>
                            <a:gd name="T16" fmla="+- 0 4905 4495"/>
                            <a:gd name="T17" fmla="*/ T16 w 478"/>
                            <a:gd name="T18" fmla="+- 0 2006 1835"/>
                            <a:gd name="T19" fmla="*/ 2006 h 271"/>
                            <a:gd name="T20" fmla="+- 0 4905 4495"/>
                            <a:gd name="T21" fmla="*/ T20 w 478"/>
                            <a:gd name="T22" fmla="+- 0 1986 1835"/>
                            <a:gd name="T23" fmla="*/ 1986 h 271"/>
                            <a:gd name="T24" fmla="+- 0 4905 4495"/>
                            <a:gd name="T25" fmla="*/ T24 w 478"/>
                            <a:gd name="T26" fmla="+- 0 1971 1835"/>
                            <a:gd name="T27" fmla="*/ 1971 h 271"/>
                            <a:gd name="T28" fmla="+- 0 4905 4495"/>
                            <a:gd name="T29" fmla="*/ T28 w 478"/>
                            <a:gd name="T30" fmla="+- 0 2006 1835"/>
                            <a:gd name="T31" fmla="*/ 2006 h 271"/>
                            <a:gd name="T32" fmla="+- 0 4920 4495"/>
                            <a:gd name="T33" fmla="*/ T32 w 478"/>
                            <a:gd name="T34" fmla="+- 0 2006 1835"/>
                            <a:gd name="T35" fmla="*/ 2006 h 271"/>
                            <a:gd name="T36" fmla="+- 0 4920 4495"/>
                            <a:gd name="T37" fmla="*/ T36 w 478"/>
                            <a:gd name="T38" fmla="+- 0 1978 1835"/>
                            <a:gd name="T39" fmla="*/ 1978 h 271"/>
                            <a:gd name="T40" fmla="+- 0 4913 4495"/>
                            <a:gd name="T41" fmla="*/ T40 w 478"/>
                            <a:gd name="T42" fmla="+- 0 1978 1835"/>
                            <a:gd name="T43" fmla="*/ 1978 h 271"/>
                            <a:gd name="T44" fmla="+- 0 4905 4495"/>
                            <a:gd name="T45" fmla="*/ T44 w 478"/>
                            <a:gd name="T46" fmla="+- 0 1971 1835"/>
                            <a:gd name="T47" fmla="*/ 1971 h 271"/>
                            <a:gd name="T48" fmla="+- 0 4973 4495"/>
                            <a:gd name="T49" fmla="*/ T48 w 478"/>
                            <a:gd name="T50" fmla="+- 0 1986 1835"/>
                            <a:gd name="T51" fmla="*/ 1986 h 271"/>
                            <a:gd name="T52" fmla="+- 0 4920 4495"/>
                            <a:gd name="T53" fmla="*/ T52 w 478"/>
                            <a:gd name="T54" fmla="+- 0 1986 1835"/>
                            <a:gd name="T55" fmla="*/ 1986 h 271"/>
                            <a:gd name="T56" fmla="+- 0 4920 4495"/>
                            <a:gd name="T57" fmla="*/ T56 w 478"/>
                            <a:gd name="T58" fmla="+- 0 2006 1835"/>
                            <a:gd name="T59" fmla="*/ 2006 h 271"/>
                            <a:gd name="T60" fmla="+- 0 4963 4495"/>
                            <a:gd name="T61" fmla="*/ T60 w 478"/>
                            <a:gd name="T62" fmla="+- 0 2006 1835"/>
                            <a:gd name="T63" fmla="*/ 2006 h 271"/>
                            <a:gd name="T64" fmla="+- 0 4973 4495"/>
                            <a:gd name="T65" fmla="*/ T64 w 478"/>
                            <a:gd name="T66" fmla="+- 0 1986 1835"/>
                            <a:gd name="T67" fmla="*/ 1986 h 271"/>
                            <a:gd name="T68" fmla="+- 0 4510 4495"/>
                            <a:gd name="T69" fmla="*/ T68 w 478"/>
                            <a:gd name="T70" fmla="+- 0 1835 1835"/>
                            <a:gd name="T71" fmla="*/ 1835 h 271"/>
                            <a:gd name="T72" fmla="+- 0 4495 4495"/>
                            <a:gd name="T73" fmla="*/ T72 w 478"/>
                            <a:gd name="T74" fmla="+- 0 1835 1835"/>
                            <a:gd name="T75" fmla="*/ 1835 h 271"/>
                            <a:gd name="T76" fmla="+- 0 4495 4495"/>
                            <a:gd name="T77" fmla="*/ T76 w 478"/>
                            <a:gd name="T78" fmla="+- 0 1978 1835"/>
                            <a:gd name="T79" fmla="*/ 1978 h 271"/>
                            <a:gd name="T80" fmla="+- 0 4905 4495"/>
                            <a:gd name="T81" fmla="*/ T80 w 478"/>
                            <a:gd name="T82" fmla="+- 0 1978 1835"/>
                            <a:gd name="T83" fmla="*/ 1978 h 271"/>
                            <a:gd name="T84" fmla="+- 0 4905 4495"/>
                            <a:gd name="T85" fmla="*/ T84 w 478"/>
                            <a:gd name="T86" fmla="+- 0 1971 1835"/>
                            <a:gd name="T87" fmla="*/ 1971 h 271"/>
                            <a:gd name="T88" fmla="+- 0 4510 4495"/>
                            <a:gd name="T89" fmla="*/ T88 w 478"/>
                            <a:gd name="T90" fmla="+- 0 1971 1835"/>
                            <a:gd name="T91" fmla="*/ 1971 h 271"/>
                            <a:gd name="T92" fmla="+- 0 4503 4495"/>
                            <a:gd name="T93" fmla="*/ T92 w 478"/>
                            <a:gd name="T94" fmla="+- 0 1963 1835"/>
                            <a:gd name="T95" fmla="*/ 1963 h 271"/>
                            <a:gd name="T96" fmla="+- 0 4510 4495"/>
                            <a:gd name="T97" fmla="*/ T96 w 478"/>
                            <a:gd name="T98" fmla="+- 0 1963 1835"/>
                            <a:gd name="T99" fmla="*/ 1963 h 271"/>
                            <a:gd name="T100" fmla="+- 0 4510 4495"/>
                            <a:gd name="T101" fmla="*/ T100 w 478"/>
                            <a:gd name="T102" fmla="+- 0 1835 1835"/>
                            <a:gd name="T103" fmla="*/ 1835 h 271"/>
                            <a:gd name="T104" fmla="+- 0 4920 4495"/>
                            <a:gd name="T105" fmla="*/ T104 w 478"/>
                            <a:gd name="T106" fmla="+- 0 1963 1835"/>
                            <a:gd name="T107" fmla="*/ 1963 h 271"/>
                            <a:gd name="T108" fmla="+- 0 4510 4495"/>
                            <a:gd name="T109" fmla="*/ T108 w 478"/>
                            <a:gd name="T110" fmla="+- 0 1963 1835"/>
                            <a:gd name="T111" fmla="*/ 1963 h 271"/>
                            <a:gd name="T112" fmla="+- 0 4510 4495"/>
                            <a:gd name="T113" fmla="*/ T112 w 478"/>
                            <a:gd name="T114" fmla="+- 0 1971 1835"/>
                            <a:gd name="T115" fmla="*/ 1971 h 271"/>
                            <a:gd name="T116" fmla="+- 0 4905 4495"/>
                            <a:gd name="T117" fmla="*/ T116 w 478"/>
                            <a:gd name="T118" fmla="+- 0 1971 1835"/>
                            <a:gd name="T119" fmla="*/ 1971 h 271"/>
                            <a:gd name="T120" fmla="+- 0 4913 4495"/>
                            <a:gd name="T121" fmla="*/ T120 w 478"/>
                            <a:gd name="T122" fmla="+- 0 1978 1835"/>
                            <a:gd name="T123" fmla="*/ 1978 h 271"/>
                            <a:gd name="T124" fmla="+- 0 4920 4495"/>
                            <a:gd name="T125" fmla="*/ T124 w 478"/>
                            <a:gd name="T126" fmla="+- 0 1978 1835"/>
                            <a:gd name="T127" fmla="*/ 1978 h 271"/>
                            <a:gd name="T128" fmla="+- 0 4920 4495"/>
                            <a:gd name="T129" fmla="*/ T128 w 478"/>
                            <a:gd name="T130" fmla="+- 0 1963 1835"/>
                            <a:gd name="T131" fmla="*/ 1963 h 271"/>
                            <a:gd name="T132" fmla="+- 0 4510 4495"/>
                            <a:gd name="T133" fmla="*/ T132 w 478"/>
                            <a:gd name="T134" fmla="+- 0 1963 1835"/>
                            <a:gd name="T135" fmla="*/ 1963 h 271"/>
                            <a:gd name="T136" fmla="+- 0 4503 4495"/>
                            <a:gd name="T137" fmla="*/ T136 w 478"/>
                            <a:gd name="T138" fmla="+- 0 1963 1835"/>
                            <a:gd name="T139" fmla="*/ 1963 h 271"/>
                            <a:gd name="T140" fmla="+- 0 4510 4495"/>
                            <a:gd name="T141" fmla="*/ T140 w 478"/>
                            <a:gd name="T142" fmla="+- 0 1971 1835"/>
                            <a:gd name="T143" fmla="*/ 1971 h 271"/>
                            <a:gd name="T144" fmla="+- 0 4510 4495"/>
                            <a:gd name="T145" fmla="*/ T144 w 478"/>
                            <a:gd name="T146" fmla="+- 0 1963 1835"/>
                            <a:gd name="T147" fmla="*/ 1963 h 2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478" h="271">
                              <a:moveTo>
                                <a:pt x="410" y="151"/>
                              </a:moveTo>
                              <a:lnTo>
                                <a:pt x="358" y="151"/>
                              </a:lnTo>
                              <a:lnTo>
                                <a:pt x="418" y="271"/>
                              </a:lnTo>
                              <a:lnTo>
                                <a:pt x="468" y="171"/>
                              </a:lnTo>
                              <a:lnTo>
                                <a:pt x="410" y="171"/>
                              </a:lnTo>
                              <a:lnTo>
                                <a:pt x="410" y="151"/>
                              </a:lnTo>
                              <a:close/>
                              <a:moveTo>
                                <a:pt x="410" y="136"/>
                              </a:moveTo>
                              <a:lnTo>
                                <a:pt x="410" y="171"/>
                              </a:lnTo>
                              <a:lnTo>
                                <a:pt x="425" y="171"/>
                              </a:lnTo>
                              <a:lnTo>
                                <a:pt x="425" y="143"/>
                              </a:lnTo>
                              <a:lnTo>
                                <a:pt x="418" y="143"/>
                              </a:lnTo>
                              <a:lnTo>
                                <a:pt x="410" y="136"/>
                              </a:lnTo>
                              <a:close/>
                              <a:moveTo>
                                <a:pt x="478" y="151"/>
                              </a:moveTo>
                              <a:lnTo>
                                <a:pt x="425" y="151"/>
                              </a:lnTo>
                              <a:lnTo>
                                <a:pt x="425" y="171"/>
                              </a:lnTo>
                              <a:lnTo>
                                <a:pt x="468" y="171"/>
                              </a:lnTo>
                              <a:lnTo>
                                <a:pt x="478" y="151"/>
                              </a:lnTo>
                              <a:close/>
                              <a:moveTo>
                                <a:pt x="15" y="0"/>
                              </a:moveTo>
                              <a:lnTo>
                                <a:pt x="0" y="0"/>
                              </a:lnTo>
                              <a:lnTo>
                                <a:pt x="0" y="143"/>
                              </a:lnTo>
                              <a:lnTo>
                                <a:pt x="410" y="143"/>
                              </a:lnTo>
                              <a:lnTo>
                                <a:pt x="410" y="136"/>
                              </a:lnTo>
                              <a:lnTo>
                                <a:pt x="15" y="136"/>
                              </a:lnTo>
                              <a:lnTo>
                                <a:pt x="8" y="128"/>
                              </a:lnTo>
                              <a:lnTo>
                                <a:pt x="15" y="128"/>
                              </a:lnTo>
                              <a:lnTo>
                                <a:pt x="15" y="0"/>
                              </a:lnTo>
                              <a:close/>
                              <a:moveTo>
                                <a:pt x="425" y="128"/>
                              </a:moveTo>
                              <a:lnTo>
                                <a:pt x="15" y="128"/>
                              </a:lnTo>
                              <a:lnTo>
                                <a:pt x="15" y="136"/>
                              </a:lnTo>
                              <a:lnTo>
                                <a:pt x="410" y="136"/>
                              </a:lnTo>
                              <a:lnTo>
                                <a:pt x="418" y="143"/>
                              </a:lnTo>
                              <a:lnTo>
                                <a:pt x="425" y="143"/>
                              </a:lnTo>
                              <a:lnTo>
                                <a:pt x="425" y="128"/>
                              </a:lnTo>
                              <a:close/>
                              <a:moveTo>
                                <a:pt x="15" y="128"/>
                              </a:moveTo>
                              <a:lnTo>
                                <a:pt x="8" y="128"/>
                              </a:lnTo>
                              <a:lnTo>
                                <a:pt x="15" y="136"/>
                              </a:lnTo>
                              <a:lnTo>
                                <a:pt x="15" y="128"/>
                              </a:lnTo>
                              <a:close/>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AutoShape 574" o:spid="_x0000_s1026" o:spt="100" style="position:absolute;left:0pt;margin-left:226.6pt;margin-top:133.35pt;height:17.3pt;width:26.75pt;z-index:251979776;mso-width-relative:page;mso-height-relative:page;" fillcolor="#000000" filled="t" stroked="f" coordsize="478,271" o:gfxdata="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" path="m410,151l358,151,418,271,468,171,410,171,410,151xm410,136l410,171,425,171,425,143,418,143,410,136xm478,151l425,151,425,171,468,171,478,151xm15,0l0,0,0,143,410,143,410,136,15,136,8,128,15,128,15,0xm425,128l15,128,15,136,410,136,418,143,425,143,425,128xm15,128l8,128,15,136,15,128xe">
                <v:path o:connectlocs="291395,1610125;254438,1610125;297081,1707414;332617,1626340;291395,1626340;291395,1610125;291395,1597964;291395,1626340;302056,1626340;302056,1603639;297081,1603639;291395,1597964;339725,1610125;302056,1610125;302056,1626340;332617,1626340;339725,1610125;10660,1487704;0,1487704;0,1603639;291395,1603639;291395,1597964;10660,1597964;5685,1591478;10660,1591478;10660,1487704;302056,1591478;10660,1591478;10660,1597964;291395,1597964;297081,1603639;302056,1603639;302056,1591478;10660,1591478;5685,1591478;10660,1597964;10660,1591478" o:connectangles="0,0,0,0,0,0,0,0,0,0,0,0,0,0,0,0,0,0,0,0,0,0,0,0,0,0,0,0,0,0,0,0,0,0,0,0,0"/>
                <v:fill on="t" focussize="0,0"/>
                <v:stroke on="f"/>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978752" behindDoc="0" locked="0" layoutInCell="1" allowOverlap="1">
                <wp:simplePos x="0" y="0"/>
                <wp:positionH relativeFrom="column">
                  <wp:posOffset>1575435</wp:posOffset>
                </wp:positionH>
                <wp:positionV relativeFrom="paragraph">
                  <wp:posOffset>1693545</wp:posOffset>
                </wp:positionV>
                <wp:extent cx="1642110" cy="219710"/>
                <wp:effectExtent l="8890" t="8255" r="6350" b="635"/>
                <wp:wrapNone/>
                <wp:docPr id="615" name="AutoShape 573"/>
                <wp:cNvGraphicFramePr/>
                <a:graphic xmlns:a="http://schemas.openxmlformats.org/drawingml/2006/main">
                  <a:graphicData uri="http://schemas.microsoft.com/office/word/2010/wordprocessingShape">
                    <wps:wsp>
                      <wps:cNvSpPr/>
                      <wps:spPr bwMode="auto">
                        <a:xfrm>
                          <a:off x="0" y="0"/>
                          <a:ext cx="1642110" cy="219710"/>
                        </a:xfrm>
                        <a:custGeom>
                          <a:avLst/>
                          <a:gdLst>
                            <a:gd name="T0" fmla="+- 0 4905 2664"/>
                            <a:gd name="T1" fmla="*/ T0 w 2309"/>
                            <a:gd name="T2" fmla="+- 0 1986 1835"/>
                            <a:gd name="T3" fmla="*/ 1986 h 271"/>
                            <a:gd name="T4" fmla="+- 0 4853 2664"/>
                            <a:gd name="T5" fmla="*/ T4 w 2309"/>
                            <a:gd name="T6" fmla="+- 0 1986 1835"/>
                            <a:gd name="T7" fmla="*/ 1986 h 271"/>
                            <a:gd name="T8" fmla="+- 0 4913 2664"/>
                            <a:gd name="T9" fmla="*/ T8 w 2309"/>
                            <a:gd name="T10" fmla="+- 0 2106 1835"/>
                            <a:gd name="T11" fmla="*/ 2106 h 271"/>
                            <a:gd name="T12" fmla="+- 0 4963 2664"/>
                            <a:gd name="T13" fmla="*/ T12 w 2309"/>
                            <a:gd name="T14" fmla="+- 0 2006 1835"/>
                            <a:gd name="T15" fmla="*/ 2006 h 271"/>
                            <a:gd name="T16" fmla="+- 0 4905 2664"/>
                            <a:gd name="T17" fmla="*/ T16 w 2309"/>
                            <a:gd name="T18" fmla="+- 0 2006 1835"/>
                            <a:gd name="T19" fmla="*/ 2006 h 271"/>
                            <a:gd name="T20" fmla="+- 0 4905 2664"/>
                            <a:gd name="T21" fmla="*/ T20 w 2309"/>
                            <a:gd name="T22" fmla="+- 0 1986 1835"/>
                            <a:gd name="T23" fmla="*/ 1986 h 271"/>
                            <a:gd name="T24" fmla="+- 0 4905 2664"/>
                            <a:gd name="T25" fmla="*/ T24 w 2309"/>
                            <a:gd name="T26" fmla="+- 0 1971 1835"/>
                            <a:gd name="T27" fmla="*/ 1971 h 271"/>
                            <a:gd name="T28" fmla="+- 0 4905 2664"/>
                            <a:gd name="T29" fmla="*/ T28 w 2309"/>
                            <a:gd name="T30" fmla="+- 0 2006 1835"/>
                            <a:gd name="T31" fmla="*/ 2006 h 271"/>
                            <a:gd name="T32" fmla="+- 0 4920 2664"/>
                            <a:gd name="T33" fmla="*/ T32 w 2309"/>
                            <a:gd name="T34" fmla="+- 0 2006 1835"/>
                            <a:gd name="T35" fmla="*/ 2006 h 271"/>
                            <a:gd name="T36" fmla="+- 0 4920 2664"/>
                            <a:gd name="T37" fmla="*/ T36 w 2309"/>
                            <a:gd name="T38" fmla="+- 0 1978 1835"/>
                            <a:gd name="T39" fmla="*/ 1978 h 271"/>
                            <a:gd name="T40" fmla="+- 0 4913 2664"/>
                            <a:gd name="T41" fmla="*/ T40 w 2309"/>
                            <a:gd name="T42" fmla="+- 0 1978 1835"/>
                            <a:gd name="T43" fmla="*/ 1978 h 271"/>
                            <a:gd name="T44" fmla="+- 0 4905 2664"/>
                            <a:gd name="T45" fmla="*/ T44 w 2309"/>
                            <a:gd name="T46" fmla="+- 0 1971 1835"/>
                            <a:gd name="T47" fmla="*/ 1971 h 271"/>
                            <a:gd name="T48" fmla="+- 0 4973 2664"/>
                            <a:gd name="T49" fmla="*/ T48 w 2309"/>
                            <a:gd name="T50" fmla="+- 0 1986 1835"/>
                            <a:gd name="T51" fmla="*/ 1986 h 271"/>
                            <a:gd name="T52" fmla="+- 0 4920 2664"/>
                            <a:gd name="T53" fmla="*/ T52 w 2309"/>
                            <a:gd name="T54" fmla="+- 0 1986 1835"/>
                            <a:gd name="T55" fmla="*/ 1986 h 271"/>
                            <a:gd name="T56" fmla="+- 0 4920 2664"/>
                            <a:gd name="T57" fmla="*/ T56 w 2309"/>
                            <a:gd name="T58" fmla="+- 0 2006 1835"/>
                            <a:gd name="T59" fmla="*/ 2006 h 271"/>
                            <a:gd name="T60" fmla="+- 0 4963 2664"/>
                            <a:gd name="T61" fmla="*/ T60 w 2309"/>
                            <a:gd name="T62" fmla="+- 0 2006 1835"/>
                            <a:gd name="T63" fmla="*/ 2006 h 271"/>
                            <a:gd name="T64" fmla="+- 0 4973 2664"/>
                            <a:gd name="T65" fmla="*/ T64 w 2309"/>
                            <a:gd name="T66" fmla="+- 0 1986 1835"/>
                            <a:gd name="T67" fmla="*/ 1986 h 271"/>
                            <a:gd name="T68" fmla="+- 0 2679 2664"/>
                            <a:gd name="T69" fmla="*/ T68 w 2309"/>
                            <a:gd name="T70" fmla="+- 0 1835 1835"/>
                            <a:gd name="T71" fmla="*/ 1835 h 271"/>
                            <a:gd name="T72" fmla="+- 0 2664 2664"/>
                            <a:gd name="T73" fmla="*/ T72 w 2309"/>
                            <a:gd name="T74" fmla="+- 0 1835 1835"/>
                            <a:gd name="T75" fmla="*/ 1835 h 271"/>
                            <a:gd name="T76" fmla="+- 0 2664 2664"/>
                            <a:gd name="T77" fmla="*/ T76 w 2309"/>
                            <a:gd name="T78" fmla="+- 0 1978 1835"/>
                            <a:gd name="T79" fmla="*/ 1978 h 271"/>
                            <a:gd name="T80" fmla="+- 0 4905 2664"/>
                            <a:gd name="T81" fmla="*/ T80 w 2309"/>
                            <a:gd name="T82" fmla="+- 0 1978 1835"/>
                            <a:gd name="T83" fmla="*/ 1978 h 271"/>
                            <a:gd name="T84" fmla="+- 0 4905 2664"/>
                            <a:gd name="T85" fmla="*/ T84 w 2309"/>
                            <a:gd name="T86" fmla="+- 0 1971 1835"/>
                            <a:gd name="T87" fmla="*/ 1971 h 271"/>
                            <a:gd name="T88" fmla="+- 0 2679 2664"/>
                            <a:gd name="T89" fmla="*/ T88 w 2309"/>
                            <a:gd name="T90" fmla="+- 0 1971 1835"/>
                            <a:gd name="T91" fmla="*/ 1971 h 271"/>
                            <a:gd name="T92" fmla="+- 0 2672 2664"/>
                            <a:gd name="T93" fmla="*/ T92 w 2309"/>
                            <a:gd name="T94" fmla="+- 0 1963 1835"/>
                            <a:gd name="T95" fmla="*/ 1963 h 271"/>
                            <a:gd name="T96" fmla="+- 0 2679 2664"/>
                            <a:gd name="T97" fmla="*/ T96 w 2309"/>
                            <a:gd name="T98" fmla="+- 0 1963 1835"/>
                            <a:gd name="T99" fmla="*/ 1963 h 271"/>
                            <a:gd name="T100" fmla="+- 0 2679 2664"/>
                            <a:gd name="T101" fmla="*/ T100 w 2309"/>
                            <a:gd name="T102" fmla="+- 0 1835 1835"/>
                            <a:gd name="T103" fmla="*/ 1835 h 271"/>
                            <a:gd name="T104" fmla="+- 0 4920 2664"/>
                            <a:gd name="T105" fmla="*/ T104 w 2309"/>
                            <a:gd name="T106" fmla="+- 0 1963 1835"/>
                            <a:gd name="T107" fmla="*/ 1963 h 271"/>
                            <a:gd name="T108" fmla="+- 0 2679 2664"/>
                            <a:gd name="T109" fmla="*/ T108 w 2309"/>
                            <a:gd name="T110" fmla="+- 0 1963 1835"/>
                            <a:gd name="T111" fmla="*/ 1963 h 271"/>
                            <a:gd name="T112" fmla="+- 0 2679 2664"/>
                            <a:gd name="T113" fmla="*/ T112 w 2309"/>
                            <a:gd name="T114" fmla="+- 0 1971 1835"/>
                            <a:gd name="T115" fmla="*/ 1971 h 271"/>
                            <a:gd name="T116" fmla="+- 0 4905 2664"/>
                            <a:gd name="T117" fmla="*/ T116 w 2309"/>
                            <a:gd name="T118" fmla="+- 0 1971 1835"/>
                            <a:gd name="T119" fmla="*/ 1971 h 271"/>
                            <a:gd name="T120" fmla="+- 0 4913 2664"/>
                            <a:gd name="T121" fmla="*/ T120 w 2309"/>
                            <a:gd name="T122" fmla="+- 0 1978 1835"/>
                            <a:gd name="T123" fmla="*/ 1978 h 271"/>
                            <a:gd name="T124" fmla="+- 0 4920 2664"/>
                            <a:gd name="T125" fmla="*/ T124 w 2309"/>
                            <a:gd name="T126" fmla="+- 0 1978 1835"/>
                            <a:gd name="T127" fmla="*/ 1978 h 271"/>
                            <a:gd name="T128" fmla="+- 0 4920 2664"/>
                            <a:gd name="T129" fmla="*/ T128 w 2309"/>
                            <a:gd name="T130" fmla="+- 0 1963 1835"/>
                            <a:gd name="T131" fmla="*/ 1963 h 271"/>
                            <a:gd name="T132" fmla="+- 0 2679 2664"/>
                            <a:gd name="T133" fmla="*/ T132 w 2309"/>
                            <a:gd name="T134" fmla="+- 0 1963 1835"/>
                            <a:gd name="T135" fmla="*/ 1963 h 271"/>
                            <a:gd name="T136" fmla="+- 0 2672 2664"/>
                            <a:gd name="T137" fmla="*/ T136 w 2309"/>
                            <a:gd name="T138" fmla="+- 0 1963 1835"/>
                            <a:gd name="T139" fmla="*/ 1963 h 271"/>
                            <a:gd name="T140" fmla="+- 0 2679 2664"/>
                            <a:gd name="T141" fmla="*/ T140 w 2309"/>
                            <a:gd name="T142" fmla="+- 0 1971 1835"/>
                            <a:gd name="T143" fmla="*/ 1971 h 271"/>
                            <a:gd name="T144" fmla="+- 0 2679 2664"/>
                            <a:gd name="T145" fmla="*/ T144 w 2309"/>
                            <a:gd name="T146" fmla="+- 0 1963 1835"/>
                            <a:gd name="T147" fmla="*/ 1963 h 2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2309" h="271">
                              <a:moveTo>
                                <a:pt x="2241" y="151"/>
                              </a:moveTo>
                              <a:lnTo>
                                <a:pt x="2189" y="151"/>
                              </a:lnTo>
                              <a:lnTo>
                                <a:pt x="2249" y="271"/>
                              </a:lnTo>
                              <a:lnTo>
                                <a:pt x="2299" y="171"/>
                              </a:lnTo>
                              <a:lnTo>
                                <a:pt x="2241" y="171"/>
                              </a:lnTo>
                              <a:lnTo>
                                <a:pt x="2241" y="151"/>
                              </a:lnTo>
                              <a:close/>
                              <a:moveTo>
                                <a:pt x="2241" y="136"/>
                              </a:moveTo>
                              <a:lnTo>
                                <a:pt x="2241" y="171"/>
                              </a:lnTo>
                              <a:lnTo>
                                <a:pt x="2256" y="171"/>
                              </a:lnTo>
                              <a:lnTo>
                                <a:pt x="2256" y="143"/>
                              </a:lnTo>
                              <a:lnTo>
                                <a:pt x="2249" y="143"/>
                              </a:lnTo>
                              <a:lnTo>
                                <a:pt x="2241" y="136"/>
                              </a:lnTo>
                              <a:close/>
                              <a:moveTo>
                                <a:pt x="2309" y="151"/>
                              </a:moveTo>
                              <a:lnTo>
                                <a:pt x="2256" y="151"/>
                              </a:lnTo>
                              <a:lnTo>
                                <a:pt x="2256" y="171"/>
                              </a:lnTo>
                              <a:lnTo>
                                <a:pt x="2299" y="171"/>
                              </a:lnTo>
                              <a:lnTo>
                                <a:pt x="2309" y="151"/>
                              </a:lnTo>
                              <a:close/>
                              <a:moveTo>
                                <a:pt x="15" y="0"/>
                              </a:moveTo>
                              <a:lnTo>
                                <a:pt x="0" y="0"/>
                              </a:lnTo>
                              <a:lnTo>
                                <a:pt x="0" y="143"/>
                              </a:lnTo>
                              <a:lnTo>
                                <a:pt x="2241" y="143"/>
                              </a:lnTo>
                              <a:lnTo>
                                <a:pt x="2241" y="136"/>
                              </a:lnTo>
                              <a:lnTo>
                                <a:pt x="15" y="136"/>
                              </a:lnTo>
                              <a:lnTo>
                                <a:pt x="8" y="128"/>
                              </a:lnTo>
                              <a:lnTo>
                                <a:pt x="15" y="128"/>
                              </a:lnTo>
                              <a:lnTo>
                                <a:pt x="15" y="0"/>
                              </a:lnTo>
                              <a:close/>
                              <a:moveTo>
                                <a:pt x="2256" y="128"/>
                              </a:moveTo>
                              <a:lnTo>
                                <a:pt x="15" y="128"/>
                              </a:lnTo>
                              <a:lnTo>
                                <a:pt x="15" y="136"/>
                              </a:lnTo>
                              <a:lnTo>
                                <a:pt x="2241" y="136"/>
                              </a:lnTo>
                              <a:lnTo>
                                <a:pt x="2249" y="143"/>
                              </a:lnTo>
                              <a:lnTo>
                                <a:pt x="2256" y="143"/>
                              </a:lnTo>
                              <a:lnTo>
                                <a:pt x="2256" y="128"/>
                              </a:lnTo>
                              <a:close/>
                              <a:moveTo>
                                <a:pt x="15" y="128"/>
                              </a:moveTo>
                              <a:lnTo>
                                <a:pt x="8" y="128"/>
                              </a:lnTo>
                              <a:lnTo>
                                <a:pt x="15" y="136"/>
                              </a:lnTo>
                              <a:lnTo>
                                <a:pt x="15" y="128"/>
                              </a:lnTo>
                              <a:close/>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AutoShape 573" o:spid="_x0000_s1026" o:spt="100" style="position:absolute;left:0pt;margin-left:124.05pt;margin-top:133.35pt;height:17.3pt;width:129.3pt;z-index:251978752;mso-width-relative:page;mso-height-relative:page;" fillcolor="#000000" filled="t" stroked="f" coordsize="2309,271" o:gfxdata="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" path="m2241,151l2189,151,2249,271,2299,171,2241,171,2241,151xm2241,136l2241,171,2256,171,2256,143,2249,143,2241,136xm2309,151l2256,151,2256,171,2299,171,2309,151xm15,0l0,0,0,143,2241,143,2241,136,15,136,8,128,15,128,15,0xm2256,128l15,128,15,136,2241,136,2249,143,2256,143,2256,128xm15,128l8,128,15,136,15,128xe">
                <v:path o:connectlocs="1593749,1610125;1556768,1610125;1599439,1707414;1634998,1626340;1593749,1626340;1593749,1610125;1593749,1597964;1593749,1626340;1604417,1626340;1604417,1603639;1599439,1603639;1593749,1597964;1642110,1610125;1604417,1610125;1604417,1626340;1634998,1626340;1642110,1610125;10667,1487704;0,1487704;0,1603639;1593749,1603639;1593749,1597964;10667,1597964;5689,1591478;10667,1591478;10667,1487704;1604417,1591478;10667,1591478;10667,1597964;1593749,1597964;1599439,1603639;1604417,1603639;1604417,1591478;10667,1591478;5689,1591478;10667,1597964;10667,1591478" o:connectangles="0,0,0,0,0,0,0,0,0,0,0,0,0,0,0,0,0,0,0,0,0,0,0,0,0,0,0,0,0,0,0,0,0,0,0,0,0"/>
                <v:fill on="t" focussize="0,0"/>
                <v:stroke on="f"/>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977728" behindDoc="0" locked="0" layoutInCell="1" allowOverlap="1">
                <wp:simplePos x="0" y="0"/>
                <wp:positionH relativeFrom="column">
                  <wp:posOffset>257175</wp:posOffset>
                </wp:positionH>
                <wp:positionV relativeFrom="paragraph">
                  <wp:posOffset>1693545</wp:posOffset>
                </wp:positionV>
                <wp:extent cx="2960370" cy="219710"/>
                <wp:effectExtent l="5080" t="8255" r="6350" b="635"/>
                <wp:wrapNone/>
                <wp:docPr id="614" name="AutoShape 572"/>
                <wp:cNvGraphicFramePr/>
                <a:graphic xmlns:a="http://schemas.openxmlformats.org/drawingml/2006/main">
                  <a:graphicData uri="http://schemas.microsoft.com/office/word/2010/wordprocessingShape">
                    <wps:wsp>
                      <wps:cNvSpPr/>
                      <wps:spPr bwMode="auto">
                        <a:xfrm>
                          <a:off x="0" y="0"/>
                          <a:ext cx="2960370" cy="219710"/>
                        </a:xfrm>
                        <a:custGeom>
                          <a:avLst/>
                          <a:gdLst>
                            <a:gd name="T0" fmla="+- 0 4905 810"/>
                            <a:gd name="T1" fmla="*/ T0 w 4163"/>
                            <a:gd name="T2" fmla="+- 0 1986 1835"/>
                            <a:gd name="T3" fmla="*/ 1986 h 271"/>
                            <a:gd name="T4" fmla="+- 0 4853 810"/>
                            <a:gd name="T5" fmla="*/ T4 w 4163"/>
                            <a:gd name="T6" fmla="+- 0 1986 1835"/>
                            <a:gd name="T7" fmla="*/ 1986 h 271"/>
                            <a:gd name="T8" fmla="+- 0 4913 810"/>
                            <a:gd name="T9" fmla="*/ T8 w 4163"/>
                            <a:gd name="T10" fmla="+- 0 2106 1835"/>
                            <a:gd name="T11" fmla="*/ 2106 h 271"/>
                            <a:gd name="T12" fmla="+- 0 4963 810"/>
                            <a:gd name="T13" fmla="*/ T12 w 4163"/>
                            <a:gd name="T14" fmla="+- 0 2006 1835"/>
                            <a:gd name="T15" fmla="*/ 2006 h 271"/>
                            <a:gd name="T16" fmla="+- 0 4905 810"/>
                            <a:gd name="T17" fmla="*/ T16 w 4163"/>
                            <a:gd name="T18" fmla="+- 0 2006 1835"/>
                            <a:gd name="T19" fmla="*/ 2006 h 271"/>
                            <a:gd name="T20" fmla="+- 0 4905 810"/>
                            <a:gd name="T21" fmla="*/ T20 w 4163"/>
                            <a:gd name="T22" fmla="+- 0 1986 1835"/>
                            <a:gd name="T23" fmla="*/ 1986 h 271"/>
                            <a:gd name="T24" fmla="+- 0 4905 810"/>
                            <a:gd name="T25" fmla="*/ T24 w 4163"/>
                            <a:gd name="T26" fmla="+- 0 1971 1835"/>
                            <a:gd name="T27" fmla="*/ 1971 h 271"/>
                            <a:gd name="T28" fmla="+- 0 4905 810"/>
                            <a:gd name="T29" fmla="*/ T28 w 4163"/>
                            <a:gd name="T30" fmla="+- 0 2006 1835"/>
                            <a:gd name="T31" fmla="*/ 2006 h 271"/>
                            <a:gd name="T32" fmla="+- 0 4920 810"/>
                            <a:gd name="T33" fmla="*/ T32 w 4163"/>
                            <a:gd name="T34" fmla="+- 0 2006 1835"/>
                            <a:gd name="T35" fmla="*/ 2006 h 271"/>
                            <a:gd name="T36" fmla="+- 0 4920 810"/>
                            <a:gd name="T37" fmla="*/ T36 w 4163"/>
                            <a:gd name="T38" fmla="+- 0 1978 1835"/>
                            <a:gd name="T39" fmla="*/ 1978 h 271"/>
                            <a:gd name="T40" fmla="+- 0 4913 810"/>
                            <a:gd name="T41" fmla="*/ T40 w 4163"/>
                            <a:gd name="T42" fmla="+- 0 1978 1835"/>
                            <a:gd name="T43" fmla="*/ 1978 h 271"/>
                            <a:gd name="T44" fmla="+- 0 4905 810"/>
                            <a:gd name="T45" fmla="*/ T44 w 4163"/>
                            <a:gd name="T46" fmla="+- 0 1971 1835"/>
                            <a:gd name="T47" fmla="*/ 1971 h 271"/>
                            <a:gd name="T48" fmla="+- 0 4973 810"/>
                            <a:gd name="T49" fmla="*/ T48 w 4163"/>
                            <a:gd name="T50" fmla="+- 0 1986 1835"/>
                            <a:gd name="T51" fmla="*/ 1986 h 271"/>
                            <a:gd name="T52" fmla="+- 0 4920 810"/>
                            <a:gd name="T53" fmla="*/ T52 w 4163"/>
                            <a:gd name="T54" fmla="+- 0 1986 1835"/>
                            <a:gd name="T55" fmla="*/ 1986 h 271"/>
                            <a:gd name="T56" fmla="+- 0 4920 810"/>
                            <a:gd name="T57" fmla="*/ T56 w 4163"/>
                            <a:gd name="T58" fmla="+- 0 2006 1835"/>
                            <a:gd name="T59" fmla="*/ 2006 h 271"/>
                            <a:gd name="T60" fmla="+- 0 4963 810"/>
                            <a:gd name="T61" fmla="*/ T60 w 4163"/>
                            <a:gd name="T62" fmla="+- 0 2006 1835"/>
                            <a:gd name="T63" fmla="*/ 2006 h 271"/>
                            <a:gd name="T64" fmla="+- 0 4973 810"/>
                            <a:gd name="T65" fmla="*/ T64 w 4163"/>
                            <a:gd name="T66" fmla="+- 0 1986 1835"/>
                            <a:gd name="T67" fmla="*/ 1986 h 271"/>
                            <a:gd name="T68" fmla="+- 0 825 810"/>
                            <a:gd name="T69" fmla="*/ T68 w 4163"/>
                            <a:gd name="T70" fmla="+- 0 1835 1835"/>
                            <a:gd name="T71" fmla="*/ 1835 h 271"/>
                            <a:gd name="T72" fmla="+- 0 810 810"/>
                            <a:gd name="T73" fmla="*/ T72 w 4163"/>
                            <a:gd name="T74" fmla="+- 0 1835 1835"/>
                            <a:gd name="T75" fmla="*/ 1835 h 271"/>
                            <a:gd name="T76" fmla="+- 0 810 810"/>
                            <a:gd name="T77" fmla="*/ T76 w 4163"/>
                            <a:gd name="T78" fmla="+- 0 1978 1835"/>
                            <a:gd name="T79" fmla="*/ 1978 h 271"/>
                            <a:gd name="T80" fmla="+- 0 4905 810"/>
                            <a:gd name="T81" fmla="*/ T80 w 4163"/>
                            <a:gd name="T82" fmla="+- 0 1978 1835"/>
                            <a:gd name="T83" fmla="*/ 1978 h 271"/>
                            <a:gd name="T84" fmla="+- 0 4905 810"/>
                            <a:gd name="T85" fmla="*/ T84 w 4163"/>
                            <a:gd name="T86" fmla="+- 0 1971 1835"/>
                            <a:gd name="T87" fmla="*/ 1971 h 271"/>
                            <a:gd name="T88" fmla="+- 0 825 810"/>
                            <a:gd name="T89" fmla="*/ T88 w 4163"/>
                            <a:gd name="T90" fmla="+- 0 1971 1835"/>
                            <a:gd name="T91" fmla="*/ 1971 h 271"/>
                            <a:gd name="T92" fmla="+- 0 818 810"/>
                            <a:gd name="T93" fmla="*/ T92 w 4163"/>
                            <a:gd name="T94" fmla="+- 0 1963 1835"/>
                            <a:gd name="T95" fmla="*/ 1963 h 271"/>
                            <a:gd name="T96" fmla="+- 0 825 810"/>
                            <a:gd name="T97" fmla="*/ T96 w 4163"/>
                            <a:gd name="T98" fmla="+- 0 1963 1835"/>
                            <a:gd name="T99" fmla="*/ 1963 h 271"/>
                            <a:gd name="T100" fmla="+- 0 825 810"/>
                            <a:gd name="T101" fmla="*/ T100 w 4163"/>
                            <a:gd name="T102" fmla="+- 0 1835 1835"/>
                            <a:gd name="T103" fmla="*/ 1835 h 271"/>
                            <a:gd name="T104" fmla="+- 0 4920 810"/>
                            <a:gd name="T105" fmla="*/ T104 w 4163"/>
                            <a:gd name="T106" fmla="+- 0 1963 1835"/>
                            <a:gd name="T107" fmla="*/ 1963 h 271"/>
                            <a:gd name="T108" fmla="+- 0 825 810"/>
                            <a:gd name="T109" fmla="*/ T108 w 4163"/>
                            <a:gd name="T110" fmla="+- 0 1963 1835"/>
                            <a:gd name="T111" fmla="*/ 1963 h 271"/>
                            <a:gd name="T112" fmla="+- 0 825 810"/>
                            <a:gd name="T113" fmla="*/ T112 w 4163"/>
                            <a:gd name="T114" fmla="+- 0 1971 1835"/>
                            <a:gd name="T115" fmla="*/ 1971 h 271"/>
                            <a:gd name="T116" fmla="+- 0 4905 810"/>
                            <a:gd name="T117" fmla="*/ T116 w 4163"/>
                            <a:gd name="T118" fmla="+- 0 1971 1835"/>
                            <a:gd name="T119" fmla="*/ 1971 h 271"/>
                            <a:gd name="T120" fmla="+- 0 4913 810"/>
                            <a:gd name="T121" fmla="*/ T120 w 4163"/>
                            <a:gd name="T122" fmla="+- 0 1978 1835"/>
                            <a:gd name="T123" fmla="*/ 1978 h 271"/>
                            <a:gd name="T124" fmla="+- 0 4920 810"/>
                            <a:gd name="T125" fmla="*/ T124 w 4163"/>
                            <a:gd name="T126" fmla="+- 0 1978 1835"/>
                            <a:gd name="T127" fmla="*/ 1978 h 271"/>
                            <a:gd name="T128" fmla="+- 0 4920 810"/>
                            <a:gd name="T129" fmla="*/ T128 w 4163"/>
                            <a:gd name="T130" fmla="+- 0 1963 1835"/>
                            <a:gd name="T131" fmla="*/ 1963 h 271"/>
                            <a:gd name="T132" fmla="+- 0 825 810"/>
                            <a:gd name="T133" fmla="*/ T132 w 4163"/>
                            <a:gd name="T134" fmla="+- 0 1963 1835"/>
                            <a:gd name="T135" fmla="*/ 1963 h 271"/>
                            <a:gd name="T136" fmla="+- 0 818 810"/>
                            <a:gd name="T137" fmla="*/ T136 w 4163"/>
                            <a:gd name="T138" fmla="+- 0 1963 1835"/>
                            <a:gd name="T139" fmla="*/ 1963 h 271"/>
                            <a:gd name="T140" fmla="+- 0 825 810"/>
                            <a:gd name="T141" fmla="*/ T140 w 4163"/>
                            <a:gd name="T142" fmla="+- 0 1971 1835"/>
                            <a:gd name="T143" fmla="*/ 1971 h 271"/>
                            <a:gd name="T144" fmla="+- 0 825 810"/>
                            <a:gd name="T145" fmla="*/ T144 w 4163"/>
                            <a:gd name="T146" fmla="+- 0 1963 1835"/>
                            <a:gd name="T147" fmla="*/ 1963 h 2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4163" h="271">
                              <a:moveTo>
                                <a:pt x="4095" y="151"/>
                              </a:moveTo>
                              <a:lnTo>
                                <a:pt x="4043" y="151"/>
                              </a:lnTo>
                              <a:lnTo>
                                <a:pt x="4103" y="271"/>
                              </a:lnTo>
                              <a:lnTo>
                                <a:pt x="4153" y="171"/>
                              </a:lnTo>
                              <a:lnTo>
                                <a:pt x="4095" y="171"/>
                              </a:lnTo>
                              <a:lnTo>
                                <a:pt x="4095" y="151"/>
                              </a:lnTo>
                              <a:close/>
                              <a:moveTo>
                                <a:pt x="4095" y="136"/>
                              </a:moveTo>
                              <a:lnTo>
                                <a:pt x="4095" y="171"/>
                              </a:lnTo>
                              <a:lnTo>
                                <a:pt x="4110" y="171"/>
                              </a:lnTo>
                              <a:lnTo>
                                <a:pt x="4110" y="143"/>
                              </a:lnTo>
                              <a:lnTo>
                                <a:pt x="4103" y="143"/>
                              </a:lnTo>
                              <a:lnTo>
                                <a:pt x="4095" y="136"/>
                              </a:lnTo>
                              <a:close/>
                              <a:moveTo>
                                <a:pt x="4163" y="151"/>
                              </a:moveTo>
                              <a:lnTo>
                                <a:pt x="4110" y="151"/>
                              </a:lnTo>
                              <a:lnTo>
                                <a:pt x="4110" y="171"/>
                              </a:lnTo>
                              <a:lnTo>
                                <a:pt x="4153" y="171"/>
                              </a:lnTo>
                              <a:lnTo>
                                <a:pt x="4163" y="151"/>
                              </a:lnTo>
                              <a:close/>
                              <a:moveTo>
                                <a:pt x="15" y="0"/>
                              </a:moveTo>
                              <a:lnTo>
                                <a:pt x="0" y="0"/>
                              </a:lnTo>
                              <a:lnTo>
                                <a:pt x="0" y="143"/>
                              </a:lnTo>
                              <a:lnTo>
                                <a:pt x="4095" y="143"/>
                              </a:lnTo>
                              <a:lnTo>
                                <a:pt x="4095" y="136"/>
                              </a:lnTo>
                              <a:lnTo>
                                <a:pt x="15" y="136"/>
                              </a:lnTo>
                              <a:lnTo>
                                <a:pt x="8" y="128"/>
                              </a:lnTo>
                              <a:lnTo>
                                <a:pt x="15" y="128"/>
                              </a:lnTo>
                              <a:lnTo>
                                <a:pt x="15" y="0"/>
                              </a:lnTo>
                              <a:close/>
                              <a:moveTo>
                                <a:pt x="4110" y="128"/>
                              </a:moveTo>
                              <a:lnTo>
                                <a:pt x="15" y="128"/>
                              </a:lnTo>
                              <a:lnTo>
                                <a:pt x="15" y="136"/>
                              </a:lnTo>
                              <a:lnTo>
                                <a:pt x="4095" y="136"/>
                              </a:lnTo>
                              <a:lnTo>
                                <a:pt x="4103" y="143"/>
                              </a:lnTo>
                              <a:lnTo>
                                <a:pt x="4110" y="143"/>
                              </a:lnTo>
                              <a:lnTo>
                                <a:pt x="4110" y="128"/>
                              </a:lnTo>
                              <a:close/>
                              <a:moveTo>
                                <a:pt x="15" y="128"/>
                              </a:moveTo>
                              <a:lnTo>
                                <a:pt x="8" y="128"/>
                              </a:lnTo>
                              <a:lnTo>
                                <a:pt x="15" y="136"/>
                              </a:lnTo>
                              <a:lnTo>
                                <a:pt x="15" y="128"/>
                              </a:lnTo>
                              <a:close/>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AutoShape 572" o:spid="_x0000_s1026" o:spt="100" style="position:absolute;left:0pt;margin-left:20.25pt;margin-top:133.35pt;height:17.3pt;width:233.1pt;z-index:251977728;mso-width-relative:page;mso-height-relative:page;" fillcolor="#000000" filled="t" stroked="f" coordsize="4163,271" o:gfxdata="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" path="m4095,151l4043,151,4103,271,4153,171,4095,171,4095,151xm4095,136l4095,171,4110,171,4110,143,4103,143,4095,136xm4163,151l4110,151,4110,171,4153,171,4163,151xm15,0l0,0,0,143,4095,143,4095,136,15,136,8,128,15,128,15,0xm4110,128l15,128,15,136,4095,136,4103,143,4110,143,4110,128xm15,128l8,128,15,136,15,128xe">
                <v:path o:connectlocs="2912014,1610125;2875036,1610125;2917703,1707414;2953258,1626340;2912014,1626340;2912014,1610125;2912014,1597964;2912014,1626340;2922680,1626340;2922680,1603639;2917703,1603639;2912014,1597964;2960370,1610125;2922680,1610125;2922680,1626340;2953258,1626340;2960370,1610125;10666,1487704;0,1487704;0,1603639;2912014,1603639;2912014,1597964;10666,1597964;5688,1591478;10666,1591478;10666,1487704;2922680,1591478;10666,1591478;10666,1597964;2912014,1597964;2917703,1603639;2922680,1603639;2922680,1591478;10666,1591478;5688,1591478;10666,1597964;10666,1591478" o:connectangles="0,0,0,0,0,0,0,0,0,0,0,0,0,0,0,0,0,0,0,0,0,0,0,0,0,0,0,0,0,0,0,0,0,0,0,0,0"/>
                <v:fill on="t" focussize="0,0"/>
                <v:stroke on="f"/>
                <v:imagedata o:title=""/>
                <o:lock v:ext="edit" aspectratio="f"/>
              </v:shape>
            </w:pict>
          </mc:Fallback>
        </mc:AlternateContent>
      </w:r>
      <w:r>
        <w:rPr>
          <w:rFonts w:ascii="Times New Roman" w:hAnsi="Times New Roman" w:cs="Times New Roman"/>
          <w:noProof/>
          <w:sz w:val="24"/>
          <w:szCs w:val="24"/>
          <w:lang w:val="tr-TR" w:eastAsia="tr-TR" w:bidi="ar-SA"/>
        </w:rPr>
        <w:drawing>
          <wp:anchor distT="0" distB="0" distL="114300" distR="114300" simplePos="0" relativeHeight="251976704" behindDoc="0" locked="0" layoutInCell="1" allowOverlap="1">
            <wp:simplePos x="0" y="0"/>
            <wp:positionH relativeFrom="column">
              <wp:posOffset>2209165</wp:posOffset>
            </wp:positionH>
            <wp:positionV relativeFrom="paragraph">
              <wp:posOffset>1906905</wp:posOffset>
            </wp:positionV>
            <wp:extent cx="1930400" cy="661035"/>
            <wp:effectExtent l="0" t="0" r="0" b="0"/>
            <wp:wrapNone/>
            <wp:docPr id="571" name="Resim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 name="Resim 57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1930400" cy="661035"/>
                    </a:xfrm>
                    <a:prstGeom prst="rect">
                      <a:avLst/>
                    </a:prstGeom>
                    <a:noFill/>
                  </pic:spPr>
                </pic:pic>
              </a:graphicData>
            </a:graphic>
          </wp:anchor>
        </w:drawing>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975680" behindDoc="0" locked="0" layoutInCell="1" allowOverlap="1">
                <wp:simplePos x="0" y="0"/>
                <wp:positionH relativeFrom="column">
                  <wp:posOffset>3154680</wp:posOffset>
                </wp:positionH>
                <wp:positionV relativeFrom="paragraph">
                  <wp:posOffset>713740</wp:posOffset>
                </wp:positionV>
                <wp:extent cx="2432685" cy="382270"/>
                <wp:effectExtent l="6985" t="0" r="8255" b="8255"/>
                <wp:wrapNone/>
                <wp:docPr id="613" name="AutoShape 570"/>
                <wp:cNvGraphicFramePr/>
                <a:graphic xmlns:a="http://schemas.openxmlformats.org/drawingml/2006/main">
                  <a:graphicData uri="http://schemas.microsoft.com/office/word/2010/wordprocessingShape">
                    <wps:wsp>
                      <wps:cNvSpPr/>
                      <wps:spPr bwMode="auto">
                        <a:xfrm>
                          <a:off x="0" y="0"/>
                          <a:ext cx="2432685" cy="382270"/>
                        </a:xfrm>
                        <a:custGeom>
                          <a:avLst/>
                          <a:gdLst>
                            <a:gd name="T0" fmla="+- 0 8239 4885"/>
                            <a:gd name="T1" fmla="*/ T0 w 3421"/>
                            <a:gd name="T2" fmla="+- 0 978 627"/>
                            <a:gd name="T3" fmla="*/ 978 h 471"/>
                            <a:gd name="T4" fmla="+- 0 8186 4885"/>
                            <a:gd name="T5" fmla="*/ T4 w 3421"/>
                            <a:gd name="T6" fmla="+- 0 978 627"/>
                            <a:gd name="T7" fmla="*/ 978 h 471"/>
                            <a:gd name="T8" fmla="+- 0 8246 4885"/>
                            <a:gd name="T9" fmla="*/ T8 w 3421"/>
                            <a:gd name="T10" fmla="+- 0 1098 627"/>
                            <a:gd name="T11" fmla="*/ 1098 h 471"/>
                            <a:gd name="T12" fmla="+- 0 8296 4885"/>
                            <a:gd name="T13" fmla="*/ T12 w 3421"/>
                            <a:gd name="T14" fmla="+- 0 998 627"/>
                            <a:gd name="T15" fmla="*/ 998 h 471"/>
                            <a:gd name="T16" fmla="+- 0 8239 4885"/>
                            <a:gd name="T17" fmla="*/ T16 w 3421"/>
                            <a:gd name="T18" fmla="+- 0 998 627"/>
                            <a:gd name="T19" fmla="*/ 998 h 471"/>
                            <a:gd name="T20" fmla="+- 0 8239 4885"/>
                            <a:gd name="T21" fmla="*/ T20 w 3421"/>
                            <a:gd name="T22" fmla="+- 0 978 627"/>
                            <a:gd name="T23" fmla="*/ 978 h 471"/>
                            <a:gd name="T24" fmla="+- 0 8239 4885"/>
                            <a:gd name="T25" fmla="*/ T24 w 3421"/>
                            <a:gd name="T26" fmla="+- 0 863 627"/>
                            <a:gd name="T27" fmla="*/ 863 h 471"/>
                            <a:gd name="T28" fmla="+- 0 8239 4885"/>
                            <a:gd name="T29" fmla="*/ T28 w 3421"/>
                            <a:gd name="T30" fmla="+- 0 998 627"/>
                            <a:gd name="T31" fmla="*/ 998 h 471"/>
                            <a:gd name="T32" fmla="+- 0 8254 4885"/>
                            <a:gd name="T33" fmla="*/ T32 w 3421"/>
                            <a:gd name="T34" fmla="+- 0 998 627"/>
                            <a:gd name="T35" fmla="*/ 998 h 471"/>
                            <a:gd name="T36" fmla="+- 0 8254 4885"/>
                            <a:gd name="T37" fmla="*/ T36 w 3421"/>
                            <a:gd name="T38" fmla="+- 0 870 627"/>
                            <a:gd name="T39" fmla="*/ 870 h 471"/>
                            <a:gd name="T40" fmla="+- 0 8246 4885"/>
                            <a:gd name="T41" fmla="*/ T40 w 3421"/>
                            <a:gd name="T42" fmla="+- 0 870 627"/>
                            <a:gd name="T43" fmla="*/ 870 h 471"/>
                            <a:gd name="T44" fmla="+- 0 8239 4885"/>
                            <a:gd name="T45" fmla="*/ T44 w 3421"/>
                            <a:gd name="T46" fmla="+- 0 863 627"/>
                            <a:gd name="T47" fmla="*/ 863 h 471"/>
                            <a:gd name="T48" fmla="+- 0 8306 4885"/>
                            <a:gd name="T49" fmla="*/ T48 w 3421"/>
                            <a:gd name="T50" fmla="+- 0 978 627"/>
                            <a:gd name="T51" fmla="*/ 978 h 471"/>
                            <a:gd name="T52" fmla="+- 0 8254 4885"/>
                            <a:gd name="T53" fmla="*/ T52 w 3421"/>
                            <a:gd name="T54" fmla="+- 0 978 627"/>
                            <a:gd name="T55" fmla="*/ 978 h 471"/>
                            <a:gd name="T56" fmla="+- 0 8254 4885"/>
                            <a:gd name="T57" fmla="*/ T56 w 3421"/>
                            <a:gd name="T58" fmla="+- 0 998 627"/>
                            <a:gd name="T59" fmla="*/ 998 h 471"/>
                            <a:gd name="T60" fmla="+- 0 8296 4885"/>
                            <a:gd name="T61" fmla="*/ T60 w 3421"/>
                            <a:gd name="T62" fmla="+- 0 998 627"/>
                            <a:gd name="T63" fmla="*/ 998 h 471"/>
                            <a:gd name="T64" fmla="+- 0 8306 4885"/>
                            <a:gd name="T65" fmla="*/ T64 w 3421"/>
                            <a:gd name="T66" fmla="+- 0 978 627"/>
                            <a:gd name="T67" fmla="*/ 978 h 471"/>
                            <a:gd name="T68" fmla="+- 0 4900 4885"/>
                            <a:gd name="T69" fmla="*/ T68 w 3421"/>
                            <a:gd name="T70" fmla="+- 0 627 627"/>
                            <a:gd name="T71" fmla="*/ 627 h 471"/>
                            <a:gd name="T72" fmla="+- 0 4885 4885"/>
                            <a:gd name="T73" fmla="*/ T72 w 3421"/>
                            <a:gd name="T74" fmla="+- 0 627 627"/>
                            <a:gd name="T75" fmla="*/ 627 h 471"/>
                            <a:gd name="T76" fmla="+- 0 4885 4885"/>
                            <a:gd name="T77" fmla="*/ T76 w 3421"/>
                            <a:gd name="T78" fmla="+- 0 870 627"/>
                            <a:gd name="T79" fmla="*/ 870 h 471"/>
                            <a:gd name="T80" fmla="+- 0 8239 4885"/>
                            <a:gd name="T81" fmla="*/ T80 w 3421"/>
                            <a:gd name="T82" fmla="+- 0 870 627"/>
                            <a:gd name="T83" fmla="*/ 870 h 471"/>
                            <a:gd name="T84" fmla="+- 0 8239 4885"/>
                            <a:gd name="T85" fmla="*/ T84 w 3421"/>
                            <a:gd name="T86" fmla="+- 0 863 627"/>
                            <a:gd name="T87" fmla="*/ 863 h 471"/>
                            <a:gd name="T88" fmla="+- 0 4900 4885"/>
                            <a:gd name="T89" fmla="*/ T88 w 3421"/>
                            <a:gd name="T90" fmla="+- 0 863 627"/>
                            <a:gd name="T91" fmla="*/ 863 h 471"/>
                            <a:gd name="T92" fmla="+- 0 4893 4885"/>
                            <a:gd name="T93" fmla="*/ T92 w 3421"/>
                            <a:gd name="T94" fmla="+- 0 855 627"/>
                            <a:gd name="T95" fmla="*/ 855 h 471"/>
                            <a:gd name="T96" fmla="+- 0 4900 4885"/>
                            <a:gd name="T97" fmla="*/ T96 w 3421"/>
                            <a:gd name="T98" fmla="+- 0 855 627"/>
                            <a:gd name="T99" fmla="*/ 855 h 471"/>
                            <a:gd name="T100" fmla="+- 0 4900 4885"/>
                            <a:gd name="T101" fmla="*/ T100 w 3421"/>
                            <a:gd name="T102" fmla="+- 0 627 627"/>
                            <a:gd name="T103" fmla="*/ 627 h 471"/>
                            <a:gd name="T104" fmla="+- 0 8254 4885"/>
                            <a:gd name="T105" fmla="*/ T104 w 3421"/>
                            <a:gd name="T106" fmla="+- 0 855 627"/>
                            <a:gd name="T107" fmla="*/ 855 h 471"/>
                            <a:gd name="T108" fmla="+- 0 4900 4885"/>
                            <a:gd name="T109" fmla="*/ T108 w 3421"/>
                            <a:gd name="T110" fmla="+- 0 855 627"/>
                            <a:gd name="T111" fmla="*/ 855 h 471"/>
                            <a:gd name="T112" fmla="+- 0 4900 4885"/>
                            <a:gd name="T113" fmla="*/ T112 w 3421"/>
                            <a:gd name="T114" fmla="+- 0 863 627"/>
                            <a:gd name="T115" fmla="*/ 863 h 471"/>
                            <a:gd name="T116" fmla="+- 0 8239 4885"/>
                            <a:gd name="T117" fmla="*/ T116 w 3421"/>
                            <a:gd name="T118" fmla="+- 0 863 627"/>
                            <a:gd name="T119" fmla="*/ 863 h 471"/>
                            <a:gd name="T120" fmla="+- 0 8246 4885"/>
                            <a:gd name="T121" fmla="*/ T120 w 3421"/>
                            <a:gd name="T122" fmla="+- 0 870 627"/>
                            <a:gd name="T123" fmla="*/ 870 h 471"/>
                            <a:gd name="T124" fmla="+- 0 8254 4885"/>
                            <a:gd name="T125" fmla="*/ T124 w 3421"/>
                            <a:gd name="T126" fmla="+- 0 870 627"/>
                            <a:gd name="T127" fmla="*/ 870 h 471"/>
                            <a:gd name="T128" fmla="+- 0 8254 4885"/>
                            <a:gd name="T129" fmla="*/ T128 w 3421"/>
                            <a:gd name="T130" fmla="+- 0 855 627"/>
                            <a:gd name="T131" fmla="*/ 855 h 471"/>
                            <a:gd name="T132" fmla="+- 0 4900 4885"/>
                            <a:gd name="T133" fmla="*/ T132 w 3421"/>
                            <a:gd name="T134" fmla="+- 0 855 627"/>
                            <a:gd name="T135" fmla="*/ 855 h 471"/>
                            <a:gd name="T136" fmla="+- 0 4893 4885"/>
                            <a:gd name="T137" fmla="*/ T136 w 3421"/>
                            <a:gd name="T138" fmla="+- 0 855 627"/>
                            <a:gd name="T139" fmla="*/ 855 h 471"/>
                            <a:gd name="T140" fmla="+- 0 4900 4885"/>
                            <a:gd name="T141" fmla="*/ T140 w 3421"/>
                            <a:gd name="T142" fmla="+- 0 863 627"/>
                            <a:gd name="T143" fmla="*/ 863 h 471"/>
                            <a:gd name="T144" fmla="+- 0 4900 4885"/>
                            <a:gd name="T145" fmla="*/ T144 w 3421"/>
                            <a:gd name="T146" fmla="+- 0 855 627"/>
                            <a:gd name="T147" fmla="*/ 855 h 4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3421" h="471">
                              <a:moveTo>
                                <a:pt x="3354" y="351"/>
                              </a:moveTo>
                              <a:lnTo>
                                <a:pt x="3301" y="351"/>
                              </a:lnTo>
                              <a:lnTo>
                                <a:pt x="3361" y="471"/>
                              </a:lnTo>
                              <a:lnTo>
                                <a:pt x="3411" y="371"/>
                              </a:lnTo>
                              <a:lnTo>
                                <a:pt x="3354" y="371"/>
                              </a:lnTo>
                              <a:lnTo>
                                <a:pt x="3354" y="351"/>
                              </a:lnTo>
                              <a:close/>
                              <a:moveTo>
                                <a:pt x="3354" y="236"/>
                              </a:moveTo>
                              <a:lnTo>
                                <a:pt x="3354" y="371"/>
                              </a:lnTo>
                              <a:lnTo>
                                <a:pt x="3369" y="371"/>
                              </a:lnTo>
                              <a:lnTo>
                                <a:pt x="3369" y="243"/>
                              </a:lnTo>
                              <a:lnTo>
                                <a:pt x="3361" y="243"/>
                              </a:lnTo>
                              <a:lnTo>
                                <a:pt x="3354" y="236"/>
                              </a:lnTo>
                              <a:close/>
                              <a:moveTo>
                                <a:pt x="3421" y="351"/>
                              </a:moveTo>
                              <a:lnTo>
                                <a:pt x="3369" y="351"/>
                              </a:lnTo>
                              <a:lnTo>
                                <a:pt x="3369" y="371"/>
                              </a:lnTo>
                              <a:lnTo>
                                <a:pt x="3411" y="371"/>
                              </a:lnTo>
                              <a:lnTo>
                                <a:pt x="3421" y="351"/>
                              </a:lnTo>
                              <a:close/>
                              <a:moveTo>
                                <a:pt x="15" y="0"/>
                              </a:moveTo>
                              <a:lnTo>
                                <a:pt x="0" y="0"/>
                              </a:lnTo>
                              <a:lnTo>
                                <a:pt x="0" y="243"/>
                              </a:lnTo>
                              <a:lnTo>
                                <a:pt x="3354" y="243"/>
                              </a:lnTo>
                              <a:lnTo>
                                <a:pt x="3354" y="236"/>
                              </a:lnTo>
                              <a:lnTo>
                                <a:pt x="15" y="236"/>
                              </a:lnTo>
                              <a:lnTo>
                                <a:pt x="8" y="228"/>
                              </a:lnTo>
                              <a:lnTo>
                                <a:pt x="15" y="228"/>
                              </a:lnTo>
                              <a:lnTo>
                                <a:pt x="15" y="0"/>
                              </a:lnTo>
                              <a:close/>
                              <a:moveTo>
                                <a:pt x="3369" y="228"/>
                              </a:moveTo>
                              <a:lnTo>
                                <a:pt x="15" y="228"/>
                              </a:lnTo>
                              <a:lnTo>
                                <a:pt x="15" y="236"/>
                              </a:lnTo>
                              <a:lnTo>
                                <a:pt x="3354" y="236"/>
                              </a:lnTo>
                              <a:lnTo>
                                <a:pt x="3361" y="243"/>
                              </a:lnTo>
                              <a:lnTo>
                                <a:pt x="3369" y="243"/>
                              </a:lnTo>
                              <a:lnTo>
                                <a:pt x="3369" y="228"/>
                              </a:lnTo>
                              <a:close/>
                              <a:moveTo>
                                <a:pt x="15" y="228"/>
                              </a:moveTo>
                              <a:lnTo>
                                <a:pt x="8" y="228"/>
                              </a:lnTo>
                              <a:lnTo>
                                <a:pt x="15" y="236"/>
                              </a:lnTo>
                              <a:lnTo>
                                <a:pt x="15" y="228"/>
                              </a:lnTo>
                              <a:close/>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AutoShape 570" o:spid="_x0000_s1026" o:spt="100" style="position:absolute;left:0pt;margin-left:248.4pt;margin-top:56.2pt;height:30.1pt;width:191.55pt;z-index:251975680;mso-width-relative:page;mso-height-relative:page;" fillcolor="#000000" filled="t" stroked="f" coordsize="3421,471" o:gfxdata="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" path="m3354,351l3301,351,3361,471,3411,371,3354,371,3354,351xm3354,236l3354,371,3369,371,3369,243,3361,243,3354,236xm3421,351l3369,351,3369,371,3411,371,3421,351xm15,0l0,0,0,243,3354,243,3354,236,15,236,8,228,15,228,15,0xm3369,228l15,228,15,236,3354,236,3361,243,3369,243,3369,228xm15,228l8,228,15,236,15,228xe">
                <v:path o:connectlocs="2385041,793758;2347352,793758;2390018,891151;2425573,809990;2385041,809990;2385041,793758;2385041,700422;2385041,809990;2395707,809990;2395707,706103;2390018,706103;2385041,700422;2432685,793758;2395707,793758;2395707,809990;2425573,809990;2432685,793758;10666,508881;0,508881;0,706103;2385041,706103;2385041,700422;10666,700422;5688,693929;10666,693929;10666,508881;2395707,693929;10666,693929;10666,700422;2385041,700422;2390018,706103;2395707,706103;2395707,693929;10666,693929;5688,693929;10666,700422;10666,693929" o:connectangles="0,0,0,0,0,0,0,0,0,0,0,0,0,0,0,0,0,0,0,0,0,0,0,0,0,0,0,0,0,0,0,0,0,0,0,0,0"/>
                <v:fill on="t" focussize="0,0"/>
                <v:stroke on="f"/>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973632" behindDoc="0" locked="0" layoutInCell="1" allowOverlap="1">
                <wp:simplePos x="0" y="0"/>
                <wp:positionH relativeFrom="column">
                  <wp:posOffset>3154680</wp:posOffset>
                </wp:positionH>
                <wp:positionV relativeFrom="paragraph">
                  <wp:posOffset>713740</wp:posOffset>
                </wp:positionV>
                <wp:extent cx="1072515" cy="382270"/>
                <wp:effectExtent l="6985" t="0" r="6350" b="8255"/>
                <wp:wrapNone/>
                <wp:docPr id="612" name="AutoShape 568"/>
                <wp:cNvGraphicFramePr/>
                <a:graphic xmlns:a="http://schemas.openxmlformats.org/drawingml/2006/main">
                  <a:graphicData uri="http://schemas.microsoft.com/office/word/2010/wordprocessingShape">
                    <wps:wsp>
                      <wps:cNvSpPr/>
                      <wps:spPr bwMode="auto">
                        <a:xfrm>
                          <a:off x="0" y="0"/>
                          <a:ext cx="1072515" cy="382270"/>
                        </a:xfrm>
                        <a:custGeom>
                          <a:avLst/>
                          <a:gdLst>
                            <a:gd name="T0" fmla="+- 0 6325 4885"/>
                            <a:gd name="T1" fmla="*/ T0 w 1508"/>
                            <a:gd name="T2" fmla="+- 0 978 627"/>
                            <a:gd name="T3" fmla="*/ 978 h 471"/>
                            <a:gd name="T4" fmla="+- 0 6273 4885"/>
                            <a:gd name="T5" fmla="*/ T4 w 1508"/>
                            <a:gd name="T6" fmla="+- 0 978 627"/>
                            <a:gd name="T7" fmla="*/ 978 h 471"/>
                            <a:gd name="T8" fmla="+- 0 6333 4885"/>
                            <a:gd name="T9" fmla="*/ T8 w 1508"/>
                            <a:gd name="T10" fmla="+- 0 1098 627"/>
                            <a:gd name="T11" fmla="*/ 1098 h 471"/>
                            <a:gd name="T12" fmla="+- 0 6383 4885"/>
                            <a:gd name="T13" fmla="*/ T12 w 1508"/>
                            <a:gd name="T14" fmla="+- 0 998 627"/>
                            <a:gd name="T15" fmla="*/ 998 h 471"/>
                            <a:gd name="T16" fmla="+- 0 6325 4885"/>
                            <a:gd name="T17" fmla="*/ T16 w 1508"/>
                            <a:gd name="T18" fmla="+- 0 998 627"/>
                            <a:gd name="T19" fmla="*/ 998 h 471"/>
                            <a:gd name="T20" fmla="+- 0 6325 4885"/>
                            <a:gd name="T21" fmla="*/ T20 w 1508"/>
                            <a:gd name="T22" fmla="+- 0 978 627"/>
                            <a:gd name="T23" fmla="*/ 978 h 471"/>
                            <a:gd name="T24" fmla="+- 0 6325 4885"/>
                            <a:gd name="T25" fmla="*/ T24 w 1508"/>
                            <a:gd name="T26" fmla="+- 0 863 627"/>
                            <a:gd name="T27" fmla="*/ 863 h 471"/>
                            <a:gd name="T28" fmla="+- 0 6325 4885"/>
                            <a:gd name="T29" fmla="*/ T28 w 1508"/>
                            <a:gd name="T30" fmla="+- 0 998 627"/>
                            <a:gd name="T31" fmla="*/ 998 h 471"/>
                            <a:gd name="T32" fmla="+- 0 6340 4885"/>
                            <a:gd name="T33" fmla="*/ T32 w 1508"/>
                            <a:gd name="T34" fmla="+- 0 998 627"/>
                            <a:gd name="T35" fmla="*/ 998 h 471"/>
                            <a:gd name="T36" fmla="+- 0 6340 4885"/>
                            <a:gd name="T37" fmla="*/ T36 w 1508"/>
                            <a:gd name="T38" fmla="+- 0 870 627"/>
                            <a:gd name="T39" fmla="*/ 870 h 471"/>
                            <a:gd name="T40" fmla="+- 0 6333 4885"/>
                            <a:gd name="T41" fmla="*/ T40 w 1508"/>
                            <a:gd name="T42" fmla="+- 0 870 627"/>
                            <a:gd name="T43" fmla="*/ 870 h 471"/>
                            <a:gd name="T44" fmla="+- 0 6325 4885"/>
                            <a:gd name="T45" fmla="*/ T44 w 1508"/>
                            <a:gd name="T46" fmla="+- 0 863 627"/>
                            <a:gd name="T47" fmla="*/ 863 h 471"/>
                            <a:gd name="T48" fmla="+- 0 6393 4885"/>
                            <a:gd name="T49" fmla="*/ T48 w 1508"/>
                            <a:gd name="T50" fmla="+- 0 978 627"/>
                            <a:gd name="T51" fmla="*/ 978 h 471"/>
                            <a:gd name="T52" fmla="+- 0 6340 4885"/>
                            <a:gd name="T53" fmla="*/ T52 w 1508"/>
                            <a:gd name="T54" fmla="+- 0 978 627"/>
                            <a:gd name="T55" fmla="*/ 978 h 471"/>
                            <a:gd name="T56" fmla="+- 0 6340 4885"/>
                            <a:gd name="T57" fmla="*/ T56 w 1508"/>
                            <a:gd name="T58" fmla="+- 0 998 627"/>
                            <a:gd name="T59" fmla="*/ 998 h 471"/>
                            <a:gd name="T60" fmla="+- 0 6383 4885"/>
                            <a:gd name="T61" fmla="*/ T60 w 1508"/>
                            <a:gd name="T62" fmla="+- 0 998 627"/>
                            <a:gd name="T63" fmla="*/ 998 h 471"/>
                            <a:gd name="T64" fmla="+- 0 6393 4885"/>
                            <a:gd name="T65" fmla="*/ T64 w 1508"/>
                            <a:gd name="T66" fmla="+- 0 978 627"/>
                            <a:gd name="T67" fmla="*/ 978 h 471"/>
                            <a:gd name="T68" fmla="+- 0 4900 4885"/>
                            <a:gd name="T69" fmla="*/ T68 w 1508"/>
                            <a:gd name="T70" fmla="+- 0 627 627"/>
                            <a:gd name="T71" fmla="*/ 627 h 471"/>
                            <a:gd name="T72" fmla="+- 0 4885 4885"/>
                            <a:gd name="T73" fmla="*/ T72 w 1508"/>
                            <a:gd name="T74" fmla="+- 0 627 627"/>
                            <a:gd name="T75" fmla="*/ 627 h 471"/>
                            <a:gd name="T76" fmla="+- 0 4885 4885"/>
                            <a:gd name="T77" fmla="*/ T76 w 1508"/>
                            <a:gd name="T78" fmla="+- 0 870 627"/>
                            <a:gd name="T79" fmla="*/ 870 h 471"/>
                            <a:gd name="T80" fmla="+- 0 6325 4885"/>
                            <a:gd name="T81" fmla="*/ T80 w 1508"/>
                            <a:gd name="T82" fmla="+- 0 870 627"/>
                            <a:gd name="T83" fmla="*/ 870 h 471"/>
                            <a:gd name="T84" fmla="+- 0 6325 4885"/>
                            <a:gd name="T85" fmla="*/ T84 w 1508"/>
                            <a:gd name="T86" fmla="+- 0 863 627"/>
                            <a:gd name="T87" fmla="*/ 863 h 471"/>
                            <a:gd name="T88" fmla="+- 0 4900 4885"/>
                            <a:gd name="T89" fmla="*/ T88 w 1508"/>
                            <a:gd name="T90" fmla="+- 0 863 627"/>
                            <a:gd name="T91" fmla="*/ 863 h 471"/>
                            <a:gd name="T92" fmla="+- 0 4893 4885"/>
                            <a:gd name="T93" fmla="*/ T92 w 1508"/>
                            <a:gd name="T94" fmla="+- 0 855 627"/>
                            <a:gd name="T95" fmla="*/ 855 h 471"/>
                            <a:gd name="T96" fmla="+- 0 4900 4885"/>
                            <a:gd name="T97" fmla="*/ T96 w 1508"/>
                            <a:gd name="T98" fmla="+- 0 855 627"/>
                            <a:gd name="T99" fmla="*/ 855 h 471"/>
                            <a:gd name="T100" fmla="+- 0 4900 4885"/>
                            <a:gd name="T101" fmla="*/ T100 w 1508"/>
                            <a:gd name="T102" fmla="+- 0 627 627"/>
                            <a:gd name="T103" fmla="*/ 627 h 471"/>
                            <a:gd name="T104" fmla="+- 0 6340 4885"/>
                            <a:gd name="T105" fmla="*/ T104 w 1508"/>
                            <a:gd name="T106" fmla="+- 0 855 627"/>
                            <a:gd name="T107" fmla="*/ 855 h 471"/>
                            <a:gd name="T108" fmla="+- 0 4900 4885"/>
                            <a:gd name="T109" fmla="*/ T108 w 1508"/>
                            <a:gd name="T110" fmla="+- 0 855 627"/>
                            <a:gd name="T111" fmla="*/ 855 h 471"/>
                            <a:gd name="T112" fmla="+- 0 4900 4885"/>
                            <a:gd name="T113" fmla="*/ T112 w 1508"/>
                            <a:gd name="T114" fmla="+- 0 863 627"/>
                            <a:gd name="T115" fmla="*/ 863 h 471"/>
                            <a:gd name="T116" fmla="+- 0 6325 4885"/>
                            <a:gd name="T117" fmla="*/ T116 w 1508"/>
                            <a:gd name="T118" fmla="+- 0 863 627"/>
                            <a:gd name="T119" fmla="*/ 863 h 471"/>
                            <a:gd name="T120" fmla="+- 0 6333 4885"/>
                            <a:gd name="T121" fmla="*/ T120 w 1508"/>
                            <a:gd name="T122" fmla="+- 0 870 627"/>
                            <a:gd name="T123" fmla="*/ 870 h 471"/>
                            <a:gd name="T124" fmla="+- 0 6340 4885"/>
                            <a:gd name="T125" fmla="*/ T124 w 1508"/>
                            <a:gd name="T126" fmla="+- 0 870 627"/>
                            <a:gd name="T127" fmla="*/ 870 h 471"/>
                            <a:gd name="T128" fmla="+- 0 6340 4885"/>
                            <a:gd name="T129" fmla="*/ T128 w 1508"/>
                            <a:gd name="T130" fmla="+- 0 855 627"/>
                            <a:gd name="T131" fmla="*/ 855 h 471"/>
                            <a:gd name="T132" fmla="+- 0 4900 4885"/>
                            <a:gd name="T133" fmla="*/ T132 w 1508"/>
                            <a:gd name="T134" fmla="+- 0 855 627"/>
                            <a:gd name="T135" fmla="*/ 855 h 471"/>
                            <a:gd name="T136" fmla="+- 0 4893 4885"/>
                            <a:gd name="T137" fmla="*/ T136 w 1508"/>
                            <a:gd name="T138" fmla="+- 0 855 627"/>
                            <a:gd name="T139" fmla="*/ 855 h 471"/>
                            <a:gd name="T140" fmla="+- 0 4900 4885"/>
                            <a:gd name="T141" fmla="*/ T140 w 1508"/>
                            <a:gd name="T142" fmla="+- 0 863 627"/>
                            <a:gd name="T143" fmla="*/ 863 h 471"/>
                            <a:gd name="T144" fmla="+- 0 4900 4885"/>
                            <a:gd name="T145" fmla="*/ T144 w 1508"/>
                            <a:gd name="T146" fmla="+- 0 855 627"/>
                            <a:gd name="T147" fmla="*/ 855 h 4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1508" h="471">
                              <a:moveTo>
                                <a:pt x="1440" y="351"/>
                              </a:moveTo>
                              <a:lnTo>
                                <a:pt x="1388" y="351"/>
                              </a:lnTo>
                              <a:lnTo>
                                <a:pt x="1448" y="471"/>
                              </a:lnTo>
                              <a:lnTo>
                                <a:pt x="1498" y="371"/>
                              </a:lnTo>
                              <a:lnTo>
                                <a:pt x="1440" y="371"/>
                              </a:lnTo>
                              <a:lnTo>
                                <a:pt x="1440" y="351"/>
                              </a:lnTo>
                              <a:close/>
                              <a:moveTo>
                                <a:pt x="1440" y="236"/>
                              </a:moveTo>
                              <a:lnTo>
                                <a:pt x="1440" y="371"/>
                              </a:lnTo>
                              <a:lnTo>
                                <a:pt x="1455" y="371"/>
                              </a:lnTo>
                              <a:lnTo>
                                <a:pt x="1455" y="243"/>
                              </a:lnTo>
                              <a:lnTo>
                                <a:pt x="1448" y="243"/>
                              </a:lnTo>
                              <a:lnTo>
                                <a:pt x="1440" y="236"/>
                              </a:lnTo>
                              <a:close/>
                              <a:moveTo>
                                <a:pt x="1508" y="351"/>
                              </a:moveTo>
                              <a:lnTo>
                                <a:pt x="1455" y="351"/>
                              </a:lnTo>
                              <a:lnTo>
                                <a:pt x="1455" y="371"/>
                              </a:lnTo>
                              <a:lnTo>
                                <a:pt x="1498" y="371"/>
                              </a:lnTo>
                              <a:lnTo>
                                <a:pt x="1508" y="351"/>
                              </a:lnTo>
                              <a:close/>
                              <a:moveTo>
                                <a:pt x="15" y="0"/>
                              </a:moveTo>
                              <a:lnTo>
                                <a:pt x="0" y="0"/>
                              </a:lnTo>
                              <a:lnTo>
                                <a:pt x="0" y="243"/>
                              </a:lnTo>
                              <a:lnTo>
                                <a:pt x="1440" y="243"/>
                              </a:lnTo>
                              <a:lnTo>
                                <a:pt x="1440" y="236"/>
                              </a:lnTo>
                              <a:lnTo>
                                <a:pt x="15" y="236"/>
                              </a:lnTo>
                              <a:lnTo>
                                <a:pt x="8" y="228"/>
                              </a:lnTo>
                              <a:lnTo>
                                <a:pt x="15" y="228"/>
                              </a:lnTo>
                              <a:lnTo>
                                <a:pt x="15" y="0"/>
                              </a:lnTo>
                              <a:close/>
                              <a:moveTo>
                                <a:pt x="1455" y="228"/>
                              </a:moveTo>
                              <a:lnTo>
                                <a:pt x="15" y="228"/>
                              </a:lnTo>
                              <a:lnTo>
                                <a:pt x="15" y="236"/>
                              </a:lnTo>
                              <a:lnTo>
                                <a:pt x="1440" y="236"/>
                              </a:lnTo>
                              <a:lnTo>
                                <a:pt x="1448" y="243"/>
                              </a:lnTo>
                              <a:lnTo>
                                <a:pt x="1455" y="243"/>
                              </a:lnTo>
                              <a:lnTo>
                                <a:pt x="1455" y="228"/>
                              </a:lnTo>
                              <a:close/>
                              <a:moveTo>
                                <a:pt x="15" y="228"/>
                              </a:moveTo>
                              <a:lnTo>
                                <a:pt x="8" y="228"/>
                              </a:lnTo>
                              <a:lnTo>
                                <a:pt x="15" y="236"/>
                              </a:lnTo>
                              <a:lnTo>
                                <a:pt x="15" y="228"/>
                              </a:lnTo>
                              <a:close/>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AutoShape 568" o:spid="_x0000_s1026" o:spt="100" style="position:absolute;left:0pt;margin-left:248.4pt;margin-top:56.2pt;height:30.1pt;width:84.45pt;z-index:251973632;mso-width-relative:page;mso-height-relative:page;" fillcolor="#000000" filled="t" stroked="f" coordsize="1508,471" o:gfxdata="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" path="m1440,351l1388,351,1448,471,1498,371,1440,371,1440,351xm1440,236l1440,371,1455,371,1455,243,1448,243,1440,236xm1508,351l1455,351,1455,371,1498,371,1508,351xm15,0l0,0,0,243,1440,243,1440,236,15,236,8,228,15,228,15,0xm1455,228l15,228,15,236,1440,236,1448,243,1455,243,1455,228xm15,228l8,228,15,236,15,228xe">
                <v:path o:connectlocs="1024152,793758;987168,793758;1029841,891151;1065402,809990;1024152,809990;1024152,793758;1024152,700422;1024152,809990;1034820,809990;1034820,706103;1029841,706103;1024152,700422;1072515,793758;1034820,793758;1034820,809990;1065402,809990;1072515,793758;10668,508881;0,508881;0,706103;1024152,706103;1024152,700422;10668,700422;5689,693929;10668,693929;10668,508881;1034820,693929;10668,693929;10668,700422;1024152,700422;1029841,706103;1034820,706103;1034820,693929;10668,693929;5689,693929;10668,700422;10668,693929" o:connectangles="0,0,0,0,0,0,0,0,0,0,0,0,0,0,0,0,0,0,0,0,0,0,0,0,0,0,0,0,0,0,0,0,0,0,0,0,0"/>
                <v:fill on="t" focussize="0,0"/>
                <v:stroke on="f"/>
                <v:imagedata o:title=""/>
                <o:lock v:ext="edit" aspectratio="f"/>
              </v:shape>
            </w:pict>
          </mc:Fallback>
        </mc:AlternateContent>
      </w:r>
      <w:r>
        <w:rPr>
          <w:rFonts w:ascii="Times New Roman" w:hAnsi="Times New Roman" w:cs="Times New Roman"/>
          <w:noProof/>
          <w:sz w:val="24"/>
          <w:szCs w:val="24"/>
          <w:lang w:val="tr-TR" w:eastAsia="tr-TR" w:bidi="ar-SA"/>
        </w:rPr>
        <w:drawing>
          <wp:anchor distT="0" distB="0" distL="114300" distR="114300" simplePos="0" relativeHeight="251972608" behindDoc="0" locked="0" layoutInCell="1" allowOverlap="1">
            <wp:simplePos x="0" y="0"/>
            <wp:positionH relativeFrom="column">
              <wp:posOffset>3587115</wp:posOffset>
            </wp:positionH>
            <wp:positionV relativeFrom="paragraph">
              <wp:posOffset>1089025</wp:posOffset>
            </wp:positionV>
            <wp:extent cx="1195705" cy="506730"/>
            <wp:effectExtent l="0" t="0" r="0" b="0"/>
            <wp:wrapNone/>
            <wp:docPr id="567" name="Resim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 name="Resim 56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1195705" cy="506730"/>
                    </a:xfrm>
                    <a:prstGeom prst="rect">
                      <a:avLst/>
                    </a:prstGeom>
                    <a:noFill/>
                  </pic:spPr>
                </pic:pic>
              </a:graphicData>
            </a:graphic>
          </wp:anchor>
        </w:drawing>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971584" behindDoc="0" locked="0" layoutInCell="1" allowOverlap="1">
                <wp:simplePos x="0" y="0"/>
                <wp:positionH relativeFrom="column">
                  <wp:posOffset>2839720</wp:posOffset>
                </wp:positionH>
                <wp:positionV relativeFrom="paragraph">
                  <wp:posOffset>713740</wp:posOffset>
                </wp:positionV>
                <wp:extent cx="325755" cy="382270"/>
                <wp:effectExtent l="6350" t="0" r="1270" b="8255"/>
                <wp:wrapNone/>
                <wp:docPr id="611" name="AutoShape 566"/>
                <wp:cNvGraphicFramePr/>
                <a:graphic xmlns:a="http://schemas.openxmlformats.org/drawingml/2006/main">
                  <a:graphicData uri="http://schemas.microsoft.com/office/word/2010/wordprocessingShape">
                    <wps:wsp>
                      <wps:cNvSpPr/>
                      <wps:spPr bwMode="auto">
                        <a:xfrm>
                          <a:off x="0" y="0"/>
                          <a:ext cx="325755" cy="382270"/>
                        </a:xfrm>
                        <a:custGeom>
                          <a:avLst/>
                          <a:gdLst>
                            <a:gd name="T0" fmla="+- 0 4495 4443"/>
                            <a:gd name="T1" fmla="*/ T0 w 458"/>
                            <a:gd name="T2" fmla="+- 0 978 627"/>
                            <a:gd name="T3" fmla="*/ 978 h 471"/>
                            <a:gd name="T4" fmla="+- 0 4443 4443"/>
                            <a:gd name="T5" fmla="*/ T4 w 458"/>
                            <a:gd name="T6" fmla="+- 0 978 627"/>
                            <a:gd name="T7" fmla="*/ 978 h 471"/>
                            <a:gd name="T8" fmla="+- 0 4503 4443"/>
                            <a:gd name="T9" fmla="*/ T8 w 458"/>
                            <a:gd name="T10" fmla="+- 0 1098 627"/>
                            <a:gd name="T11" fmla="*/ 1098 h 471"/>
                            <a:gd name="T12" fmla="+- 0 4553 4443"/>
                            <a:gd name="T13" fmla="*/ T12 w 458"/>
                            <a:gd name="T14" fmla="+- 0 998 627"/>
                            <a:gd name="T15" fmla="*/ 998 h 471"/>
                            <a:gd name="T16" fmla="+- 0 4495 4443"/>
                            <a:gd name="T17" fmla="*/ T16 w 458"/>
                            <a:gd name="T18" fmla="+- 0 998 627"/>
                            <a:gd name="T19" fmla="*/ 998 h 471"/>
                            <a:gd name="T20" fmla="+- 0 4495 4443"/>
                            <a:gd name="T21" fmla="*/ T20 w 458"/>
                            <a:gd name="T22" fmla="+- 0 978 627"/>
                            <a:gd name="T23" fmla="*/ 978 h 471"/>
                            <a:gd name="T24" fmla="+- 0 4886 4443"/>
                            <a:gd name="T25" fmla="*/ T24 w 458"/>
                            <a:gd name="T26" fmla="+- 0 855 627"/>
                            <a:gd name="T27" fmla="*/ 855 h 471"/>
                            <a:gd name="T28" fmla="+- 0 4495 4443"/>
                            <a:gd name="T29" fmla="*/ T28 w 458"/>
                            <a:gd name="T30" fmla="+- 0 855 627"/>
                            <a:gd name="T31" fmla="*/ 855 h 471"/>
                            <a:gd name="T32" fmla="+- 0 4495 4443"/>
                            <a:gd name="T33" fmla="*/ T32 w 458"/>
                            <a:gd name="T34" fmla="+- 0 998 627"/>
                            <a:gd name="T35" fmla="*/ 998 h 471"/>
                            <a:gd name="T36" fmla="+- 0 4510 4443"/>
                            <a:gd name="T37" fmla="*/ T36 w 458"/>
                            <a:gd name="T38" fmla="+- 0 998 627"/>
                            <a:gd name="T39" fmla="*/ 998 h 471"/>
                            <a:gd name="T40" fmla="+- 0 4510 4443"/>
                            <a:gd name="T41" fmla="*/ T40 w 458"/>
                            <a:gd name="T42" fmla="+- 0 870 627"/>
                            <a:gd name="T43" fmla="*/ 870 h 471"/>
                            <a:gd name="T44" fmla="+- 0 4503 4443"/>
                            <a:gd name="T45" fmla="*/ T44 w 458"/>
                            <a:gd name="T46" fmla="+- 0 870 627"/>
                            <a:gd name="T47" fmla="*/ 870 h 471"/>
                            <a:gd name="T48" fmla="+- 0 4510 4443"/>
                            <a:gd name="T49" fmla="*/ T48 w 458"/>
                            <a:gd name="T50" fmla="+- 0 863 627"/>
                            <a:gd name="T51" fmla="*/ 863 h 471"/>
                            <a:gd name="T52" fmla="+- 0 4886 4443"/>
                            <a:gd name="T53" fmla="*/ T52 w 458"/>
                            <a:gd name="T54" fmla="+- 0 863 627"/>
                            <a:gd name="T55" fmla="*/ 863 h 471"/>
                            <a:gd name="T56" fmla="+- 0 4886 4443"/>
                            <a:gd name="T57" fmla="*/ T56 w 458"/>
                            <a:gd name="T58" fmla="+- 0 855 627"/>
                            <a:gd name="T59" fmla="*/ 855 h 471"/>
                            <a:gd name="T60" fmla="+- 0 4563 4443"/>
                            <a:gd name="T61" fmla="*/ T60 w 458"/>
                            <a:gd name="T62" fmla="+- 0 978 627"/>
                            <a:gd name="T63" fmla="*/ 978 h 471"/>
                            <a:gd name="T64" fmla="+- 0 4510 4443"/>
                            <a:gd name="T65" fmla="*/ T64 w 458"/>
                            <a:gd name="T66" fmla="+- 0 978 627"/>
                            <a:gd name="T67" fmla="*/ 978 h 471"/>
                            <a:gd name="T68" fmla="+- 0 4510 4443"/>
                            <a:gd name="T69" fmla="*/ T68 w 458"/>
                            <a:gd name="T70" fmla="+- 0 998 627"/>
                            <a:gd name="T71" fmla="*/ 998 h 471"/>
                            <a:gd name="T72" fmla="+- 0 4553 4443"/>
                            <a:gd name="T73" fmla="*/ T72 w 458"/>
                            <a:gd name="T74" fmla="+- 0 998 627"/>
                            <a:gd name="T75" fmla="*/ 998 h 471"/>
                            <a:gd name="T76" fmla="+- 0 4563 4443"/>
                            <a:gd name="T77" fmla="*/ T76 w 458"/>
                            <a:gd name="T78" fmla="+- 0 978 627"/>
                            <a:gd name="T79" fmla="*/ 978 h 471"/>
                            <a:gd name="T80" fmla="+- 0 4510 4443"/>
                            <a:gd name="T81" fmla="*/ T80 w 458"/>
                            <a:gd name="T82" fmla="+- 0 863 627"/>
                            <a:gd name="T83" fmla="*/ 863 h 471"/>
                            <a:gd name="T84" fmla="+- 0 4503 4443"/>
                            <a:gd name="T85" fmla="*/ T84 w 458"/>
                            <a:gd name="T86" fmla="+- 0 870 627"/>
                            <a:gd name="T87" fmla="*/ 870 h 471"/>
                            <a:gd name="T88" fmla="+- 0 4510 4443"/>
                            <a:gd name="T89" fmla="*/ T88 w 458"/>
                            <a:gd name="T90" fmla="+- 0 870 627"/>
                            <a:gd name="T91" fmla="*/ 870 h 471"/>
                            <a:gd name="T92" fmla="+- 0 4510 4443"/>
                            <a:gd name="T93" fmla="*/ T92 w 458"/>
                            <a:gd name="T94" fmla="+- 0 863 627"/>
                            <a:gd name="T95" fmla="*/ 863 h 471"/>
                            <a:gd name="T96" fmla="+- 0 4901 4443"/>
                            <a:gd name="T97" fmla="*/ T96 w 458"/>
                            <a:gd name="T98" fmla="+- 0 855 627"/>
                            <a:gd name="T99" fmla="*/ 855 h 471"/>
                            <a:gd name="T100" fmla="+- 0 4893 4443"/>
                            <a:gd name="T101" fmla="*/ T100 w 458"/>
                            <a:gd name="T102" fmla="+- 0 855 627"/>
                            <a:gd name="T103" fmla="*/ 855 h 471"/>
                            <a:gd name="T104" fmla="+- 0 4886 4443"/>
                            <a:gd name="T105" fmla="*/ T104 w 458"/>
                            <a:gd name="T106" fmla="+- 0 863 627"/>
                            <a:gd name="T107" fmla="*/ 863 h 471"/>
                            <a:gd name="T108" fmla="+- 0 4510 4443"/>
                            <a:gd name="T109" fmla="*/ T108 w 458"/>
                            <a:gd name="T110" fmla="+- 0 863 627"/>
                            <a:gd name="T111" fmla="*/ 863 h 471"/>
                            <a:gd name="T112" fmla="+- 0 4510 4443"/>
                            <a:gd name="T113" fmla="*/ T112 w 458"/>
                            <a:gd name="T114" fmla="+- 0 870 627"/>
                            <a:gd name="T115" fmla="*/ 870 h 471"/>
                            <a:gd name="T116" fmla="+- 0 4901 4443"/>
                            <a:gd name="T117" fmla="*/ T116 w 458"/>
                            <a:gd name="T118" fmla="+- 0 870 627"/>
                            <a:gd name="T119" fmla="*/ 870 h 471"/>
                            <a:gd name="T120" fmla="+- 0 4901 4443"/>
                            <a:gd name="T121" fmla="*/ T120 w 458"/>
                            <a:gd name="T122" fmla="+- 0 855 627"/>
                            <a:gd name="T123" fmla="*/ 855 h 471"/>
                            <a:gd name="T124" fmla="+- 0 4901 4443"/>
                            <a:gd name="T125" fmla="*/ T124 w 458"/>
                            <a:gd name="T126" fmla="+- 0 627 627"/>
                            <a:gd name="T127" fmla="*/ 627 h 471"/>
                            <a:gd name="T128" fmla="+- 0 4886 4443"/>
                            <a:gd name="T129" fmla="*/ T128 w 458"/>
                            <a:gd name="T130" fmla="+- 0 627 627"/>
                            <a:gd name="T131" fmla="*/ 627 h 471"/>
                            <a:gd name="T132" fmla="+- 0 4886 4443"/>
                            <a:gd name="T133" fmla="*/ T132 w 458"/>
                            <a:gd name="T134" fmla="+- 0 863 627"/>
                            <a:gd name="T135" fmla="*/ 863 h 471"/>
                            <a:gd name="T136" fmla="+- 0 4893 4443"/>
                            <a:gd name="T137" fmla="*/ T136 w 458"/>
                            <a:gd name="T138" fmla="+- 0 855 627"/>
                            <a:gd name="T139" fmla="*/ 855 h 471"/>
                            <a:gd name="T140" fmla="+- 0 4901 4443"/>
                            <a:gd name="T141" fmla="*/ T140 w 458"/>
                            <a:gd name="T142" fmla="+- 0 855 627"/>
                            <a:gd name="T143" fmla="*/ 855 h 471"/>
                            <a:gd name="T144" fmla="+- 0 4901 4443"/>
                            <a:gd name="T145" fmla="*/ T144 w 458"/>
                            <a:gd name="T146" fmla="+- 0 627 627"/>
                            <a:gd name="T147" fmla="*/ 627 h 4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458" h="471">
                              <a:moveTo>
                                <a:pt x="52" y="351"/>
                              </a:moveTo>
                              <a:lnTo>
                                <a:pt x="0" y="351"/>
                              </a:lnTo>
                              <a:lnTo>
                                <a:pt x="60" y="471"/>
                              </a:lnTo>
                              <a:lnTo>
                                <a:pt x="110" y="371"/>
                              </a:lnTo>
                              <a:lnTo>
                                <a:pt x="52" y="371"/>
                              </a:lnTo>
                              <a:lnTo>
                                <a:pt x="52" y="351"/>
                              </a:lnTo>
                              <a:close/>
                              <a:moveTo>
                                <a:pt x="443" y="228"/>
                              </a:moveTo>
                              <a:lnTo>
                                <a:pt x="52" y="228"/>
                              </a:lnTo>
                              <a:lnTo>
                                <a:pt x="52" y="371"/>
                              </a:lnTo>
                              <a:lnTo>
                                <a:pt x="67" y="371"/>
                              </a:lnTo>
                              <a:lnTo>
                                <a:pt x="67" y="243"/>
                              </a:lnTo>
                              <a:lnTo>
                                <a:pt x="60" y="243"/>
                              </a:lnTo>
                              <a:lnTo>
                                <a:pt x="67" y="236"/>
                              </a:lnTo>
                              <a:lnTo>
                                <a:pt x="443" y="236"/>
                              </a:lnTo>
                              <a:lnTo>
                                <a:pt x="443" y="228"/>
                              </a:lnTo>
                              <a:close/>
                              <a:moveTo>
                                <a:pt x="120" y="351"/>
                              </a:moveTo>
                              <a:lnTo>
                                <a:pt x="67" y="351"/>
                              </a:lnTo>
                              <a:lnTo>
                                <a:pt x="67" y="371"/>
                              </a:lnTo>
                              <a:lnTo>
                                <a:pt x="110" y="371"/>
                              </a:lnTo>
                              <a:lnTo>
                                <a:pt x="120" y="351"/>
                              </a:lnTo>
                              <a:close/>
                              <a:moveTo>
                                <a:pt x="67" y="236"/>
                              </a:moveTo>
                              <a:lnTo>
                                <a:pt x="60" y="243"/>
                              </a:lnTo>
                              <a:lnTo>
                                <a:pt x="67" y="243"/>
                              </a:lnTo>
                              <a:lnTo>
                                <a:pt x="67" y="236"/>
                              </a:lnTo>
                              <a:close/>
                              <a:moveTo>
                                <a:pt x="458" y="228"/>
                              </a:moveTo>
                              <a:lnTo>
                                <a:pt x="450" y="228"/>
                              </a:lnTo>
                              <a:lnTo>
                                <a:pt x="443" y="236"/>
                              </a:lnTo>
                              <a:lnTo>
                                <a:pt x="67" y="236"/>
                              </a:lnTo>
                              <a:lnTo>
                                <a:pt x="67" y="243"/>
                              </a:lnTo>
                              <a:lnTo>
                                <a:pt x="458" y="243"/>
                              </a:lnTo>
                              <a:lnTo>
                                <a:pt x="458" y="228"/>
                              </a:lnTo>
                              <a:close/>
                              <a:moveTo>
                                <a:pt x="458" y="0"/>
                              </a:moveTo>
                              <a:lnTo>
                                <a:pt x="443" y="0"/>
                              </a:lnTo>
                              <a:lnTo>
                                <a:pt x="443" y="236"/>
                              </a:lnTo>
                              <a:lnTo>
                                <a:pt x="450" y="228"/>
                              </a:lnTo>
                              <a:lnTo>
                                <a:pt x="458" y="228"/>
                              </a:lnTo>
                              <a:lnTo>
                                <a:pt x="458" y="0"/>
                              </a:lnTo>
                              <a:close/>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AutoShape 566" o:spid="_x0000_s1026" o:spt="100" style="position:absolute;left:0pt;margin-left:223.6pt;margin-top:56.2pt;height:30.1pt;width:25.65pt;z-index:251971584;mso-width-relative:page;mso-height-relative:page;" fillcolor="#000000" filled="t" stroked="f" coordsize="458,471" o:gfxdata="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" path="m52,351l0,351,60,471,110,371,52,371,52,351xm443,228l52,228,52,371,67,371,67,243,60,243,67,236,443,236,443,228xm120,351l67,351,67,371,110,371,120,351xm67,236l60,243,67,243,67,236xm458,228l450,228,443,236,67,236,67,243,458,243,458,228xm458,0l443,0,443,236,450,228,458,228,458,0xe">
                <v:path o:connectlocs="36985,793758;0,793758;42675,891151;78238,809990;36985,809990;36985,793758;315086,693929;36985,693929;36985,809990;47654,809990;47654,706103;42675,706103;47654,700422;315086,700422;315086,693929;85350,793758;47654,793758;47654,809990;78238,809990;85350,793758;47654,700422;42675,706103;47654,706103;47654,700422;325755,693929;320064,693929;315086,700422;47654,700422;47654,706103;325755,706103;325755,693929;325755,508881;315086,508881;315086,700422;320064,693929;325755,693929;325755,508881" o:connectangles="0,0,0,0,0,0,0,0,0,0,0,0,0,0,0,0,0,0,0,0,0,0,0,0,0,0,0,0,0,0,0,0,0,0,0,0,0"/>
                <v:fill on="t" focussize="0,0"/>
                <v:stroke on="f"/>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970560" behindDoc="0" locked="0" layoutInCell="1" allowOverlap="1">
                <wp:simplePos x="0" y="0"/>
                <wp:positionH relativeFrom="column">
                  <wp:posOffset>1537970</wp:posOffset>
                </wp:positionH>
                <wp:positionV relativeFrom="paragraph">
                  <wp:posOffset>713740</wp:posOffset>
                </wp:positionV>
                <wp:extent cx="1627505" cy="382270"/>
                <wp:effectExtent l="0" t="0" r="1270" b="8255"/>
                <wp:wrapNone/>
                <wp:docPr id="610" name="AutoShape 565"/>
                <wp:cNvGraphicFramePr/>
                <a:graphic xmlns:a="http://schemas.openxmlformats.org/drawingml/2006/main">
                  <a:graphicData uri="http://schemas.microsoft.com/office/word/2010/wordprocessingShape">
                    <wps:wsp>
                      <wps:cNvSpPr/>
                      <wps:spPr bwMode="auto">
                        <a:xfrm>
                          <a:off x="0" y="0"/>
                          <a:ext cx="1627505" cy="382270"/>
                        </a:xfrm>
                        <a:custGeom>
                          <a:avLst/>
                          <a:gdLst>
                            <a:gd name="T0" fmla="+- 0 2664 2611"/>
                            <a:gd name="T1" fmla="*/ T0 w 2289"/>
                            <a:gd name="T2" fmla="+- 0 978 627"/>
                            <a:gd name="T3" fmla="*/ 978 h 471"/>
                            <a:gd name="T4" fmla="+- 0 2611 2611"/>
                            <a:gd name="T5" fmla="*/ T4 w 2289"/>
                            <a:gd name="T6" fmla="+- 0 978 627"/>
                            <a:gd name="T7" fmla="*/ 978 h 471"/>
                            <a:gd name="T8" fmla="+- 0 2671 2611"/>
                            <a:gd name="T9" fmla="*/ T8 w 2289"/>
                            <a:gd name="T10" fmla="+- 0 1098 627"/>
                            <a:gd name="T11" fmla="*/ 1098 h 471"/>
                            <a:gd name="T12" fmla="+- 0 2721 2611"/>
                            <a:gd name="T13" fmla="*/ T12 w 2289"/>
                            <a:gd name="T14" fmla="+- 0 998 627"/>
                            <a:gd name="T15" fmla="*/ 998 h 471"/>
                            <a:gd name="T16" fmla="+- 0 2664 2611"/>
                            <a:gd name="T17" fmla="*/ T16 w 2289"/>
                            <a:gd name="T18" fmla="+- 0 998 627"/>
                            <a:gd name="T19" fmla="*/ 998 h 471"/>
                            <a:gd name="T20" fmla="+- 0 2664 2611"/>
                            <a:gd name="T21" fmla="*/ T20 w 2289"/>
                            <a:gd name="T22" fmla="+- 0 978 627"/>
                            <a:gd name="T23" fmla="*/ 978 h 471"/>
                            <a:gd name="T24" fmla="+- 0 4885 2611"/>
                            <a:gd name="T25" fmla="*/ T24 w 2289"/>
                            <a:gd name="T26" fmla="+- 0 855 627"/>
                            <a:gd name="T27" fmla="*/ 855 h 471"/>
                            <a:gd name="T28" fmla="+- 0 2664 2611"/>
                            <a:gd name="T29" fmla="*/ T28 w 2289"/>
                            <a:gd name="T30" fmla="+- 0 855 627"/>
                            <a:gd name="T31" fmla="*/ 855 h 471"/>
                            <a:gd name="T32" fmla="+- 0 2664 2611"/>
                            <a:gd name="T33" fmla="*/ T32 w 2289"/>
                            <a:gd name="T34" fmla="+- 0 998 627"/>
                            <a:gd name="T35" fmla="*/ 998 h 471"/>
                            <a:gd name="T36" fmla="+- 0 2679 2611"/>
                            <a:gd name="T37" fmla="*/ T36 w 2289"/>
                            <a:gd name="T38" fmla="+- 0 998 627"/>
                            <a:gd name="T39" fmla="*/ 998 h 471"/>
                            <a:gd name="T40" fmla="+- 0 2679 2611"/>
                            <a:gd name="T41" fmla="*/ T40 w 2289"/>
                            <a:gd name="T42" fmla="+- 0 870 627"/>
                            <a:gd name="T43" fmla="*/ 870 h 471"/>
                            <a:gd name="T44" fmla="+- 0 2671 2611"/>
                            <a:gd name="T45" fmla="*/ T44 w 2289"/>
                            <a:gd name="T46" fmla="+- 0 870 627"/>
                            <a:gd name="T47" fmla="*/ 870 h 471"/>
                            <a:gd name="T48" fmla="+- 0 2679 2611"/>
                            <a:gd name="T49" fmla="*/ T48 w 2289"/>
                            <a:gd name="T50" fmla="+- 0 863 627"/>
                            <a:gd name="T51" fmla="*/ 863 h 471"/>
                            <a:gd name="T52" fmla="+- 0 4885 2611"/>
                            <a:gd name="T53" fmla="*/ T52 w 2289"/>
                            <a:gd name="T54" fmla="+- 0 863 627"/>
                            <a:gd name="T55" fmla="*/ 863 h 471"/>
                            <a:gd name="T56" fmla="+- 0 4885 2611"/>
                            <a:gd name="T57" fmla="*/ T56 w 2289"/>
                            <a:gd name="T58" fmla="+- 0 855 627"/>
                            <a:gd name="T59" fmla="*/ 855 h 471"/>
                            <a:gd name="T60" fmla="+- 0 2731 2611"/>
                            <a:gd name="T61" fmla="*/ T60 w 2289"/>
                            <a:gd name="T62" fmla="+- 0 978 627"/>
                            <a:gd name="T63" fmla="*/ 978 h 471"/>
                            <a:gd name="T64" fmla="+- 0 2679 2611"/>
                            <a:gd name="T65" fmla="*/ T64 w 2289"/>
                            <a:gd name="T66" fmla="+- 0 978 627"/>
                            <a:gd name="T67" fmla="*/ 978 h 471"/>
                            <a:gd name="T68" fmla="+- 0 2679 2611"/>
                            <a:gd name="T69" fmla="*/ T68 w 2289"/>
                            <a:gd name="T70" fmla="+- 0 998 627"/>
                            <a:gd name="T71" fmla="*/ 998 h 471"/>
                            <a:gd name="T72" fmla="+- 0 2721 2611"/>
                            <a:gd name="T73" fmla="*/ T72 w 2289"/>
                            <a:gd name="T74" fmla="+- 0 998 627"/>
                            <a:gd name="T75" fmla="*/ 998 h 471"/>
                            <a:gd name="T76" fmla="+- 0 2731 2611"/>
                            <a:gd name="T77" fmla="*/ T76 w 2289"/>
                            <a:gd name="T78" fmla="+- 0 978 627"/>
                            <a:gd name="T79" fmla="*/ 978 h 471"/>
                            <a:gd name="T80" fmla="+- 0 2679 2611"/>
                            <a:gd name="T81" fmla="*/ T80 w 2289"/>
                            <a:gd name="T82" fmla="+- 0 863 627"/>
                            <a:gd name="T83" fmla="*/ 863 h 471"/>
                            <a:gd name="T84" fmla="+- 0 2671 2611"/>
                            <a:gd name="T85" fmla="*/ T84 w 2289"/>
                            <a:gd name="T86" fmla="+- 0 870 627"/>
                            <a:gd name="T87" fmla="*/ 870 h 471"/>
                            <a:gd name="T88" fmla="+- 0 2679 2611"/>
                            <a:gd name="T89" fmla="*/ T88 w 2289"/>
                            <a:gd name="T90" fmla="+- 0 870 627"/>
                            <a:gd name="T91" fmla="*/ 870 h 471"/>
                            <a:gd name="T92" fmla="+- 0 2679 2611"/>
                            <a:gd name="T93" fmla="*/ T92 w 2289"/>
                            <a:gd name="T94" fmla="+- 0 863 627"/>
                            <a:gd name="T95" fmla="*/ 863 h 471"/>
                            <a:gd name="T96" fmla="+- 0 4900 2611"/>
                            <a:gd name="T97" fmla="*/ T96 w 2289"/>
                            <a:gd name="T98" fmla="+- 0 855 627"/>
                            <a:gd name="T99" fmla="*/ 855 h 471"/>
                            <a:gd name="T100" fmla="+- 0 4893 2611"/>
                            <a:gd name="T101" fmla="*/ T100 w 2289"/>
                            <a:gd name="T102" fmla="+- 0 855 627"/>
                            <a:gd name="T103" fmla="*/ 855 h 471"/>
                            <a:gd name="T104" fmla="+- 0 4885 2611"/>
                            <a:gd name="T105" fmla="*/ T104 w 2289"/>
                            <a:gd name="T106" fmla="+- 0 863 627"/>
                            <a:gd name="T107" fmla="*/ 863 h 471"/>
                            <a:gd name="T108" fmla="+- 0 2679 2611"/>
                            <a:gd name="T109" fmla="*/ T108 w 2289"/>
                            <a:gd name="T110" fmla="+- 0 863 627"/>
                            <a:gd name="T111" fmla="*/ 863 h 471"/>
                            <a:gd name="T112" fmla="+- 0 2679 2611"/>
                            <a:gd name="T113" fmla="*/ T112 w 2289"/>
                            <a:gd name="T114" fmla="+- 0 870 627"/>
                            <a:gd name="T115" fmla="*/ 870 h 471"/>
                            <a:gd name="T116" fmla="+- 0 4900 2611"/>
                            <a:gd name="T117" fmla="*/ T116 w 2289"/>
                            <a:gd name="T118" fmla="+- 0 870 627"/>
                            <a:gd name="T119" fmla="*/ 870 h 471"/>
                            <a:gd name="T120" fmla="+- 0 4900 2611"/>
                            <a:gd name="T121" fmla="*/ T120 w 2289"/>
                            <a:gd name="T122" fmla="+- 0 855 627"/>
                            <a:gd name="T123" fmla="*/ 855 h 471"/>
                            <a:gd name="T124" fmla="+- 0 4900 2611"/>
                            <a:gd name="T125" fmla="*/ T124 w 2289"/>
                            <a:gd name="T126" fmla="+- 0 627 627"/>
                            <a:gd name="T127" fmla="*/ 627 h 471"/>
                            <a:gd name="T128" fmla="+- 0 4885 2611"/>
                            <a:gd name="T129" fmla="*/ T128 w 2289"/>
                            <a:gd name="T130" fmla="+- 0 627 627"/>
                            <a:gd name="T131" fmla="*/ 627 h 471"/>
                            <a:gd name="T132" fmla="+- 0 4885 2611"/>
                            <a:gd name="T133" fmla="*/ T132 w 2289"/>
                            <a:gd name="T134" fmla="+- 0 863 627"/>
                            <a:gd name="T135" fmla="*/ 863 h 471"/>
                            <a:gd name="T136" fmla="+- 0 4893 2611"/>
                            <a:gd name="T137" fmla="*/ T136 w 2289"/>
                            <a:gd name="T138" fmla="+- 0 855 627"/>
                            <a:gd name="T139" fmla="*/ 855 h 471"/>
                            <a:gd name="T140" fmla="+- 0 4900 2611"/>
                            <a:gd name="T141" fmla="*/ T140 w 2289"/>
                            <a:gd name="T142" fmla="+- 0 855 627"/>
                            <a:gd name="T143" fmla="*/ 855 h 471"/>
                            <a:gd name="T144" fmla="+- 0 4900 2611"/>
                            <a:gd name="T145" fmla="*/ T144 w 2289"/>
                            <a:gd name="T146" fmla="+- 0 627 627"/>
                            <a:gd name="T147" fmla="*/ 627 h 4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2289" h="471">
                              <a:moveTo>
                                <a:pt x="53" y="351"/>
                              </a:moveTo>
                              <a:lnTo>
                                <a:pt x="0" y="351"/>
                              </a:lnTo>
                              <a:lnTo>
                                <a:pt x="60" y="471"/>
                              </a:lnTo>
                              <a:lnTo>
                                <a:pt x="110" y="371"/>
                              </a:lnTo>
                              <a:lnTo>
                                <a:pt x="53" y="371"/>
                              </a:lnTo>
                              <a:lnTo>
                                <a:pt x="53" y="351"/>
                              </a:lnTo>
                              <a:close/>
                              <a:moveTo>
                                <a:pt x="2274" y="228"/>
                              </a:moveTo>
                              <a:lnTo>
                                <a:pt x="53" y="228"/>
                              </a:lnTo>
                              <a:lnTo>
                                <a:pt x="53" y="371"/>
                              </a:lnTo>
                              <a:lnTo>
                                <a:pt x="68" y="371"/>
                              </a:lnTo>
                              <a:lnTo>
                                <a:pt x="68" y="243"/>
                              </a:lnTo>
                              <a:lnTo>
                                <a:pt x="60" y="243"/>
                              </a:lnTo>
                              <a:lnTo>
                                <a:pt x="68" y="236"/>
                              </a:lnTo>
                              <a:lnTo>
                                <a:pt x="2274" y="236"/>
                              </a:lnTo>
                              <a:lnTo>
                                <a:pt x="2274" y="228"/>
                              </a:lnTo>
                              <a:close/>
                              <a:moveTo>
                                <a:pt x="120" y="351"/>
                              </a:moveTo>
                              <a:lnTo>
                                <a:pt x="68" y="351"/>
                              </a:lnTo>
                              <a:lnTo>
                                <a:pt x="68" y="371"/>
                              </a:lnTo>
                              <a:lnTo>
                                <a:pt x="110" y="371"/>
                              </a:lnTo>
                              <a:lnTo>
                                <a:pt x="120" y="351"/>
                              </a:lnTo>
                              <a:close/>
                              <a:moveTo>
                                <a:pt x="68" y="236"/>
                              </a:moveTo>
                              <a:lnTo>
                                <a:pt x="60" y="243"/>
                              </a:lnTo>
                              <a:lnTo>
                                <a:pt x="68" y="243"/>
                              </a:lnTo>
                              <a:lnTo>
                                <a:pt x="68" y="236"/>
                              </a:lnTo>
                              <a:close/>
                              <a:moveTo>
                                <a:pt x="2289" y="228"/>
                              </a:moveTo>
                              <a:lnTo>
                                <a:pt x="2282" y="228"/>
                              </a:lnTo>
                              <a:lnTo>
                                <a:pt x="2274" y="236"/>
                              </a:lnTo>
                              <a:lnTo>
                                <a:pt x="68" y="236"/>
                              </a:lnTo>
                              <a:lnTo>
                                <a:pt x="68" y="243"/>
                              </a:lnTo>
                              <a:lnTo>
                                <a:pt x="2289" y="243"/>
                              </a:lnTo>
                              <a:lnTo>
                                <a:pt x="2289" y="228"/>
                              </a:lnTo>
                              <a:close/>
                              <a:moveTo>
                                <a:pt x="2289" y="0"/>
                              </a:moveTo>
                              <a:lnTo>
                                <a:pt x="2274" y="0"/>
                              </a:lnTo>
                              <a:lnTo>
                                <a:pt x="2274" y="236"/>
                              </a:lnTo>
                              <a:lnTo>
                                <a:pt x="2282" y="228"/>
                              </a:lnTo>
                              <a:lnTo>
                                <a:pt x="2289" y="228"/>
                              </a:lnTo>
                              <a:lnTo>
                                <a:pt x="2289" y="0"/>
                              </a:lnTo>
                              <a:close/>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AutoShape 565" o:spid="_x0000_s1026" o:spt="100" style="position:absolute;left:0pt;margin-left:121.1pt;margin-top:56.2pt;height:30.1pt;width:128.15pt;z-index:251970560;mso-width-relative:page;mso-height-relative:page;" fillcolor="#000000" filled="t" stroked="f" coordsize="2289,471" o:gfxdata="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" path="m53,351l0,351,60,471,110,371,53,371,53,351xm2274,228l53,228,53,371,68,371,68,243,60,243,68,236,2274,236,2274,228xm120,351l68,351,68,371,110,371,120,351xm68,236l60,243,68,243,68,236xm2289,228l2282,228,2274,236,68,236,68,243,2289,243,2289,228xm2289,0l2274,0,2274,236,2282,228,2289,228,2289,0xe">
                <v:path o:connectlocs="37683,793758;0,793758;42660,891151;78211,809990;37683,809990;37683,793758;1616839,693929;37683,693929;37683,809990;48348,809990;48348,706103;42660,706103;48348,700422;1616839,700422;1616839,693929;85321,793758;48348,793758;48348,809990;78211,809990;85321,793758;48348,700422;42660,706103;48348,706103;48348,700422;1627505,693929;1622527,693929;1616839,700422;48348,700422;48348,706103;1627505,706103;1627505,693929;1627505,508881;1616839,508881;1616839,700422;1622527,693929;1627505,693929;1627505,508881" o:connectangles="0,0,0,0,0,0,0,0,0,0,0,0,0,0,0,0,0,0,0,0,0,0,0,0,0,0,0,0,0,0,0,0,0,0,0,0,0"/>
                <v:fill on="t" focussize="0,0"/>
                <v:stroke on="f"/>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969536" behindDoc="0" locked="0" layoutInCell="1" allowOverlap="1">
                <wp:simplePos x="0" y="0"/>
                <wp:positionH relativeFrom="column">
                  <wp:posOffset>219710</wp:posOffset>
                </wp:positionH>
                <wp:positionV relativeFrom="paragraph">
                  <wp:posOffset>713740</wp:posOffset>
                </wp:positionV>
                <wp:extent cx="2945765" cy="382270"/>
                <wp:effectExtent l="5715" t="0" r="1270" b="8255"/>
                <wp:wrapNone/>
                <wp:docPr id="609" name="AutoShape 564"/>
                <wp:cNvGraphicFramePr/>
                <a:graphic xmlns:a="http://schemas.openxmlformats.org/drawingml/2006/main">
                  <a:graphicData uri="http://schemas.microsoft.com/office/word/2010/wordprocessingShape">
                    <wps:wsp>
                      <wps:cNvSpPr/>
                      <wps:spPr bwMode="auto">
                        <a:xfrm>
                          <a:off x="0" y="0"/>
                          <a:ext cx="2945765" cy="382270"/>
                        </a:xfrm>
                        <a:custGeom>
                          <a:avLst/>
                          <a:gdLst>
                            <a:gd name="T0" fmla="+- 0 810 758"/>
                            <a:gd name="T1" fmla="*/ T0 w 4143"/>
                            <a:gd name="T2" fmla="+- 0 978 627"/>
                            <a:gd name="T3" fmla="*/ 978 h 471"/>
                            <a:gd name="T4" fmla="+- 0 758 758"/>
                            <a:gd name="T5" fmla="*/ T4 w 4143"/>
                            <a:gd name="T6" fmla="+- 0 978 627"/>
                            <a:gd name="T7" fmla="*/ 978 h 471"/>
                            <a:gd name="T8" fmla="+- 0 818 758"/>
                            <a:gd name="T9" fmla="*/ T8 w 4143"/>
                            <a:gd name="T10" fmla="+- 0 1098 627"/>
                            <a:gd name="T11" fmla="*/ 1098 h 471"/>
                            <a:gd name="T12" fmla="+- 0 868 758"/>
                            <a:gd name="T13" fmla="*/ T12 w 4143"/>
                            <a:gd name="T14" fmla="+- 0 998 627"/>
                            <a:gd name="T15" fmla="*/ 998 h 471"/>
                            <a:gd name="T16" fmla="+- 0 810 758"/>
                            <a:gd name="T17" fmla="*/ T16 w 4143"/>
                            <a:gd name="T18" fmla="+- 0 998 627"/>
                            <a:gd name="T19" fmla="*/ 998 h 471"/>
                            <a:gd name="T20" fmla="+- 0 810 758"/>
                            <a:gd name="T21" fmla="*/ T20 w 4143"/>
                            <a:gd name="T22" fmla="+- 0 978 627"/>
                            <a:gd name="T23" fmla="*/ 978 h 471"/>
                            <a:gd name="T24" fmla="+- 0 4886 758"/>
                            <a:gd name="T25" fmla="*/ T24 w 4143"/>
                            <a:gd name="T26" fmla="+- 0 855 627"/>
                            <a:gd name="T27" fmla="*/ 855 h 471"/>
                            <a:gd name="T28" fmla="+- 0 810 758"/>
                            <a:gd name="T29" fmla="*/ T28 w 4143"/>
                            <a:gd name="T30" fmla="+- 0 855 627"/>
                            <a:gd name="T31" fmla="*/ 855 h 471"/>
                            <a:gd name="T32" fmla="+- 0 810 758"/>
                            <a:gd name="T33" fmla="*/ T32 w 4143"/>
                            <a:gd name="T34" fmla="+- 0 998 627"/>
                            <a:gd name="T35" fmla="*/ 998 h 471"/>
                            <a:gd name="T36" fmla="+- 0 825 758"/>
                            <a:gd name="T37" fmla="*/ T36 w 4143"/>
                            <a:gd name="T38" fmla="+- 0 998 627"/>
                            <a:gd name="T39" fmla="*/ 998 h 471"/>
                            <a:gd name="T40" fmla="+- 0 825 758"/>
                            <a:gd name="T41" fmla="*/ T40 w 4143"/>
                            <a:gd name="T42" fmla="+- 0 870 627"/>
                            <a:gd name="T43" fmla="*/ 870 h 471"/>
                            <a:gd name="T44" fmla="+- 0 818 758"/>
                            <a:gd name="T45" fmla="*/ T44 w 4143"/>
                            <a:gd name="T46" fmla="+- 0 870 627"/>
                            <a:gd name="T47" fmla="*/ 870 h 471"/>
                            <a:gd name="T48" fmla="+- 0 825 758"/>
                            <a:gd name="T49" fmla="*/ T48 w 4143"/>
                            <a:gd name="T50" fmla="+- 0 863 627"/>
                            <a:gd name="T51" fmla="*/ 863 h 471"/>
                            <a:gd name="T52" fmla="+- 0 4886 758"/>
                            <a:gd name="T53" fmla="*/ T52 w 4143"/>
                            <a:gd name="T54" fmla="+- 0 863 627"/>
                            <a:gd name="T55" fmla="*/ 863 h 471"/>
                            <a:gd name="T56" fmla="+- 0 4886 758"/>
                            <a:gd name="T57" fmla="*/ T56 w 4143"/>
                            <a:gd name="T58" fmla="+- 0 855 627"/>
                            <a:gd name="T59" fmla="*/ 855 h 471"/>
                            <a:gd name="T60" fmla="+- 0 878 758"/>
                            <a:gd name="T61" fmla="*/ T60 w 4143"/>
                            <a:gd name="T62" fmla="+- 0 978 627"/>
                            <a:gd name="T63" fmla="*/ 978 h 471"/>
                            <a:gd name="T64" fmla="+- 0 825 758"/>
                            <a:gd name="T65" fmla="*/ T64 w 4143"/>
                            <a:gd name="T66" fmla="+- 0 978 627"/>
                            <a:gd name="T67" fmla="*/ 978 h 471"/>
                            <a:gd name="T68" fmla="+- 0 825 758"/>
                            <a:gd name="T69" fmla="*/ T68 w 4143"/>
                            <a:gd name="T70" fmla="+- 0 998 627"/>
                            <a:gd name="T71" fmla="*/ 998 h 471"/>
                            <a:gd name="T72" fmla="+- 0 868 758"/>
                            <a:gd name="T73" fmla="*/ T72 w 4143"/>
                            <a:gd name="T74" fmla="+- 0 998 627"/>
                            <a:gd name="T75" fmla="*/ 998 h 471"/>
                            <a:gd name="T76" fmla="+- 0 878 758"/>
                            <a:gd name="T77" fmla="*/ T76 w 4143"/>
                            <a:gd name="T78" fmla="+- 0 978 627"/>
                            <a:gd name="T79" fmla="*/ 978 h 471"/>
                            <a:gd name="T80" fmla="+- 0 825 758"/>
                            <a:gd name="T81" fmla="*/ T80 w 4143"/>
                            <a:gd name="T82" fmla="+- 0 863 627"/>
                            <a:gd name="T83" fmla="*/ 863 h 471"/>
                            <a:gd name="T84" fmla="+- 0 818 758"/>
                            <a:gd name="T85" fmla="*/ T84 w 4143"/>
                            <a:gd name="T86" fmla="+- 0 870 627"/>
                            <a:gd name="T87" fmla="*/ 870 h 471"/>
                            <a:gd name="T88" fmla="+- 0 825 758"/>
                            <a:gd name="T89" fmla="*/ T88 w 4143"/>
                            <a:gd name="T90" fmla="+- 0 870 627"/>
                            <a:gd name="T91" fmla="*/ 870 h 471"/>
                            <a:gd name="T92" fmla="+- 0 825 758"/>
                            <a:gd name="T93" fmla="*/ T92 w 4143"/>
                            <a:gd name="T94" fmla="+- 0 863 627"/>
                            <a:gd name="T95" fmla="*/ 863 h 471"/>
                            <a:gd name="T96" fmla="+- 0 4901 758"/>
                            <a:gd name="T97" fmla="*/ T96 w 4143"/>
                            <a:gd name="T98" fmla="+- 0 855 627"/>
                            <a:gd name="T99" fmla="*/ 855 h 471"/>
                            <a:gd name="T100" fmla="+- 0 4893 758"/>
                            <a:gd name="T101" fmla="*/ T100 w 4143"/>
                            <a:gd name="T102" fmla="+- 0 855 627"/>
                            <a:gd name="T103" fmla="*/ 855 h 471"/>
                            <a:gd name="T104" fmla="+- 0 4886 758"/>
                            <a:gd name="T105" fmla="*/ T104 w 4143"/>
                            <a:gd name="T106" fmla="+- 0 863 627"/>
                            <a:gd name="T107" fmla="*/ 863 h 471"/>
                            <a:gd name="T108" fmla="+- 0 825 758"/>
                            <a:gd name="T109" fmla="*/ T108 w 4143"/>
                            <a:gd name="T110" fmla="+- 0 863 627"/>
                            <a:gd name="T111" fmla="*/ 863 h 471"/>
                            <a:gd name="T112" fmla="+- 0 825 758"/>
                            <a:gd name="T113" fmla="*/ T112 w 4143"/>
                            <a:gd name="T114" fmla="+- 0 870 627"/>
                            <a:gd name="T115" fmla="*/ 870 h 471"/>
                            <a:gd name="T116" fmla="+- 0 4901 758"/>
                            <a:gd name="T117" fmla="*/ T116 w 4143"/>
                            <a:gd name="T118" fmla="+- 0 870 627"/>
                            <a:gd name="T119" fmla="*/ 870 h 471"/>
                            <a:gd name="T120" fmla="+- 0 4901 758"/>
                            <a:gd name="T121" fmla="*/ T120 w 4143"/>
                            <a:gd name="T122" fmla="+- 0 855 627"/>
                            <a:gd name="T123" fmla="*/ 855 h 471"/>
                            <a:gd name="T124" fmla="+- 0 4901 758"/>
                            <a:gd name="T125" fmla="*/ T124 w 4143"/>
                            <a:gd name="T126" fmla="+- 0 627 627"/>
                            <a:gd name="T127" fmla="*/ 627 h 471"/>
                            <a:gd name="T128" fmla="+- 0 4886 758"/>
                            <a:gd name="T129" fmla="*/ T128 w 4143"/>
                            <a:gd name="T130" fmla="+- 0 627 627"/>
                            <a:gd name="T131" fmla="*/ 627 h 471"/>
                            <a:gd name="T132" fmla="+- 0 4886 758"/>
                            <a:gd name="T133" fmla="*/ T132 w 4143"/>
                            <a:gd name="T134" fmla="+- 0 863 627"/>
                            <a:gd name="T135" fmla="*/ 863 h 471"/>
                            <a:gd name="T136" fmla="+- 0 4893 758"/>
                            <a:gd name="T137" fmla="*/ T136 w 4143"/>
                            <a:gd name="T138" fmla="+- 0 855 627"/>
                            <a:gd name="T139" fmla="*/ 855 h 471"/>
                            <a:gd name="T140" fmla="+- 0 4901 758"/>
                            <a:gd name="T141" fmla="*/ T140 w 4143"/>
                            <a:gd name="T142" fmla="+- 0 855 627"/>
                            <a:gd name="T143" fmla="*/ 855 h 471"/>
                            <a:gd name="T144" fmla="+- 0 4901 758"/>
                            <a:gd name="T145" fmla="*/ T144 w 4143"/>
                            <a:gd name="T146" fmla="+- 0 627 627"/>
                            <a:gd name="T147" fmla="*/ 627 h 4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4143" h="471">
                              <a:moveTo>
                                <a:pt x="52" y="351"/>
                              </a:moveTo>
                              <a:lnTo>
                                <a:pt x="0" y="351"/>
                              </a:lnTo>
                              <a:lnTo>
                                <a:pt x="60" y="471"/>
                              </a:lnTo>
                              <a:lnTo>
                                <a:pt x="110" y="371"/>
                              </a:lnTo>
                              <a:lnTo>
                                <a:pt x="52" y="371"/>
                              </a:lnTo>
                              <a:lnTo>
                                <a:pt x="52" y="351"/>
                              </a:lnTo>
                              <a:close/>
                              <a:moveTo>
                                <a:pt x="4128" y="228"/>
                              </a:moveTo>
                              <a:lnTo>
                                <a:pt x="52" y="228"/>
                              </a:lnTo>
                              <a:lnTo>
                                <a:pt x="52" y="371"/>
                              </a:lnTo>
                              <a:lnTo>
                                <a:pt x="67" y="371"/>
                              </a:lnTo>
                              <a:lnTo>
                                <a:pt x="67" y="243"/>
                              </a:lnTo>
                              <a:lnTo>
                                <a:pt x="60" y="243"/>
                              </a:lnTo>
                              <a:lnTo>
                                <a:pt x="67" y="236"/>
                              </a:lnTo>
                              <a:lnTo>
                                <a:pt x="4128" y="236"/>
                              </a:lnTo>
                              <a:lnTo>
                                <a:pt x="4128" y="228"/>
                              </a:lnTo>
                              <a:close/>
                              <a:moveTo>
                                <a:pt x="120" y="351"/>
                              </a:moveTo>
                              <a:lnTo>
                                <a:pt x="67" y="351"/>
                              </a:lnTo>
                              <a:lnTo>
                                <a:pt x="67" y="371"/>
                              </a:lnTo>
                              <a:lnTo>
                                <a:pt x="110" y="371"/>
                              </a:lnTo>
                              <a:lnTo>
                                <a:pt x="120" y="351"/>
                              </a:lnTo>
                              <a:close/>
                              <a:moveTo>
                                <a:pt x="67" y="236"/>
                              </a:moveTo>
                              <a:lnTo>
                                <a:pt x="60" y="243"/>
                              </a:lnTo>
                              <a:lnTo>
                                <a:pt x="67" y="243"/>
                              </a:lnTo>
                              <a:lnTo>
                                <a:pt x="67" y="236"/>
                              </a:lnTo>
                              <a:close/>
                              <a:moveTo>
                                <a:pt x="4143" y="228"/>
                              </a:moveTo>
                              <a:lnTo>
                                <a:pt x="4135" y="228"/>
                              </a:lnTo>
                              <a:lnTo>
                                <a:pt x="4128" y="236"/>
                              </a:lnTo>
                              <a:lnTo>
                                <a:pt x="67" y="236"/>
                              </a:lnTo>
                              <a:lnTo>
                                <a:pt x="67" y="243"/>
                              </a:lnTo>
                              <a:lnTo>
                                <a:pt x="4143" y="243"/>
                              </a:lnTo>
                              <a:lnTo>
                                <a:pt x="4143" y="228"/>
                              </a:lnTo>
                              <a:close/>
                              <a:moveTo>
                                <a:pt x="4143" y="0"/>
                              </a:moveTo>
                              <a:lnTo>
                                <a:pt x="4128" y="0"/>
                              </a:lnTo>
                              <a:lnTo>
                                <a:pt x="4128" y="236"/>
                              </a:lnTo>
                              <a:lnTo>
                                <a:pt x="4135" y="228"/>
                              </a:lnTo>
                              <a:lnTo>
                                <a:pt x="4143" y="228"/>
                              </a:lnTo>
                              <a:lnTo>
                                <a:pt x="4143" y="0"/>
                              </a:lnTo>
                              <a:close/>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AutoShape 564" o:spid="_x0000_s1026" o:spt="100" style="position:absolute;left:0pt;margin-left:17.3pt;margin-top:56.2pt;height:30.1pt;width:231.95pt;z-index:251969536;mso-width-relative:page;mso-height-relative:page;" fillcolor="#000000" filled="t" stroked="f" coordsize="4143,471" o:gfxdata="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" path="m52,351l0,351,60,471,110,371,52,371,52,351xm4128,228l52,228,52,371,67,371,67,243,60,243,67,236,4128,236,4128,228xm120,351l67,351,67,371,110,371,120,351xm67,236l60,243,67,243,67,236xm4143,228l4135,228,4128,236,67,236,67,243,4143,243,4143,228xm4143,0l4128,0,4128,236,4135,228,4143,228,4143,0xe">
                <v:path o:connectlocs="36973,793758;0,793758;42661,891151;78212,809990;36973,809990;36973,793758;2935099,693929;36973,693929;36973,809990;47638,809990;47638,706103;42661,706103;47638,700422;2935099,700422;2935099,693929;85322,793758;47638,793758;47638,809990;78212,809990;85322,793758;47638,700422;42661,706103;47638,706103;47638,700422;2945765,693929;2940076,693929;2935099,700422;47638,700422;47638,706103;2945765,706103;2945765,693929;2945765,508881;2935099,508881;2935099,700422;2940076,693929;2945765,693929;2945765,508881" o:connectangles="0,0,0,0,0,0,0,0,0,0,0,0,0,0,0,0,0,0,0,0,0,0,0,0,0,0,0,0,0,0,0,0,0,0,0,0,0"/>
                <v:fill on="t" focussize="0,0"/>
                <v:stroke on="f"/>
                <v:imagedata o:title=""/>
                <o:lock v:ext="edit" aspectratio="f"/>
              </v:shape>
            </w:pict>
          </mc:Fallback>
        </mc:AlternateContent>
      </w:r>
      <w:r>
        <w:rPr>
          <w:rFonts w:ascii="Times New Roman" w:hAnsi="Times New Roman" w:cs="Times New Roman"/>
          <w:noProof/>
          <w:sz w:val="24"/>
          <w:szCs w:val="24"/>
          <w:lang w:val="tr-TR" w:eastAsia="tr-TR" w:bidi="ar-SA"/>
        </w:rPr>
        <w:drawing>
          <wp:anchor distT="0" distB="0" distL="114300" distR="114300" simplePos="0" relativeHeight="251968512" behindDoc="0" locked="0" layoutInCell="1" allowOverlap="1">
            <wp:simplePos x="0" y="0"/>
            <wp:positionH relativeFrom="column">
              <wp:posOffset>-318770</wp:posOffset>
            </wp:positionH>
            <wp:positionV relativeFrom="paragraph">
              <wp:posOffset>1089025</wp:posOffset>
            </wp:positionV>
            <wp:extent cx="1162685" cy="610235"/>
            <wp:effectExtent l="0" t="0" r="0" b="0"/>
            <wp:wrapNone/>
            <wp:docPr id="563" name="Resim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 name="Resim 56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1162685" cy="610235"/>
                    </a:xfrm>
                    <a:prstGeom prst="rect">
                      <a:avLst/>
                    </a:prstGeom>
                    <a:noFill/>
                  </pic:spPr>
                </pic:pic>
              </a:graphicData>
            </a:graphic>
          </wp:anchor>
        </w:drawing>
      </w:r>
      <w:r>
        <w:rPr>
          <w:rFonts w:ascii="Times New Roman" w:hAnsi="Times New Roman" w:cs="Times New Roman"/>
          <w:noProof/>
          <w:sz w:val="24"/>
          <w:szCs w:val="24"/>
          <w:lang w:val="tr-TR" w:eastAsia="tr-TR" w:bidi="ar-SA"/>
        </w:rPr>
        <w:drawing>
          <wp:anchor distT="0" distB="0" distL="114300" distR="114300" simplePos="0" relativeHeight="251967488" behindDoc="0" locked="0" layoutInCell="1" allowOverlap="1">
            <wp:simplePos x="0" y="0"/>
            <wp:positionH relativeFrom="column">
              <wp:posOffset>2285365</wp:posOffset>
            </wp:positionH>
            <wp:positionV relativeFrom="paragraph">
              <wp:posOffset>1089025</wp:posOffset>
            </wp:positionV>
            <wp:extent cx="1195070" cy="610235"/>
            <wp:effectExtent l="0" t="0" r="0" b="0"/>
            <wp:wrapNone/>
            <wp:docPr id="562" name="Resim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 name="Resim 56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1195070" cy="610235"/>
                    </a:xfrm>
                    <a:prstGeom prst="rect">
                      <a:avLst/>
                    </a:prstGeom>
                    <a:noFill/>
                  </pic:spPr>
                </pic:pic>
              </a:graphicData>
            </a:graphic>
          </wp:anchor>
        </w:drawing>
      </w:r>
      <w:r>
        <w:rPr>
          <w:rFonts w:ascii="Times New Roman" w:hAnsi="Times New Roman" w:cs="Times New Roman"/>
          <w:noProof/>
          <w:sz w:val="24"/>
          <w:szCs w:val="24"/>
          <w:lang w:val="tr-TR" w:eastAsia="tr-TR" w:bidi="ar-SA"/>
        </w:rPr>
        <w:drawing>
          <wp:anchor distT="0" distB="0" distL="114300" distR="114300" simplePos="0" relativeHeight="251966464" behindDoc="0" locked="0" layoutInCell="1" allowOverlap="1">
            <wp:simplePos x="0" y="0"/>
            <wp:positionH relativeFrom="column">
              <wp:posOffset>982980</wp:posOffset>
            </wp:positionH>
            <wp:positionV relativeFrom="paragraph">
              <wp:posOffset>1089025</wp:posOffset>
            </wp:positionV>
            <wp:extent cx="1195705" cy="610235"/>
            <wp:effectExtent l="0" t="0" r="0" b="0"/>
            <wp:wrapNone/>
            <wp:docPr id="561" name="Resim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 name="Resim 56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1195705" cy="610235"/>
                    </a:xfrm>
                    <a:prstGeom prst="rect">
                      <a:avLst/>
                    </a:prstGeom>
                    <a:noFill/>
                  </pic:spPr>
                </pic:pic>
              </a:graphicData>
            </a:graphic>
          </wp:anchor>
        </w:drawing>
      </w:r>
      <w:r>
        <w:rPr>
          <w:rFonts w:ascii="Times New Roman" w:hAnsi="Times New Roman" w:cs="Times New Roman"/>
          <w:noProof/>
          <w:sz w:val="24"/>
          <w:szCs w:val="24"/>
          <w:lang w:val="tr-TR" w:eastAsia="tr-TR" w:bidi="ar-SA"/>
        </w:rPr>
        <w:drawing>
          <wp:anchor distT="0" distB="0" distL="114300" distR="114300" simplePos="0" relativeHeight="251965440" behindDoc="0" locked="0" layoutInCell="1" allowOverlap="1">
            <wp:simplePos x="0" y="0"/>
            <wp:positionH relativeFrom="column">
              <wp:posOffset>2240915</wp:posOffset>
            </wp:positionH>
            <wp:positionV relativeFrom="paragraph">
              <wp:posOffset>205105</wp:posOffset>
            </wp:positionV>
            <wp:extent cx="1838960" cy="514985"/>
            <wp:effectExtent l="0" t="0" r="0" b="0"/>
            <wp:wrapNone/>
            <wp:docPr id="560" name="Resim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 name="Resim 56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1838960" cy="514985"/>
                    </a:xfrm>
                    <a:prstGeom prst="rect">
                      <a:avLst/>
                    </a:prstGeom>
                    <a:noFill/>
                  </pic:spPr>
                </pic:pic>
              </a:graphicData>
            </a:graphic>
          </wp:anchor>
        </w:drawing>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2002304" behindDoc="0" locked="0" layoutInCell="1" allowOverlap="1">
                <wp:simplePos x="0" y="0"/>
                <wp:positionH relativeFrom="column">
                  <wp:posOffset>2549525</wp:posOffset>
                </wp:positionH>
                <wp:positionV relativeFrom="paragraph">
                  <wp:posOffset>5428615</wp:posOffset>
                </wp:positionV>
                <wp:extent cx="1250315" cy="355600"/>
                <wp:effectExtent l="1905" t="0" r="0" b="0"/>
                <wp:wrapNone/>
                <wp:docPr id="608" name="Text Box 5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315" cy="355600"/>
                        </a:xfrm>
                        <a:prstGeom prst="rect">
                          <a:avLst/>
                        </a:prstGeom>
                        <a:noFill/>
                        <a:ln>
                          <a:noFill/>
                        </a:ln>
                      </wps:spPr>
                      <wps:txbx>
                        <w:txbxContent>
                          <w:p w:rsidR="00F24980" w:rsidRDefault="00F24980">
                            <w:pPr>
                              <w:spacing w:after="0" w:line="201" w:lineRule="exact"/>
                              <w:ind w:right="18"/>
                              <w:jc w:val="center"/>
                              <w:rPr>
                                <w:sz w:val="18"/>
                              </w:rPr>
                            </w:pPr>
                            <w:r>
                              <w:rPr>
                                <w:sz w:val="18"/>
                              </w:rPr>
                              <w:t>HASTANE</w:t>
                            </w:r>
                            <w:r>
                              <w:rPr>
                                <w:spacing w:val="-4"/>
                                <w:sz w:val="18"/>
                              </w:rPr>
                              <w:t xml:space="preserve"> </w:t>
                            </w:r>
                            <w:r>
                              <w:rPr>
                                <w:sz w:val="18"/>
                              </w:rPr>
                              <w:t>SAHASINI</w:t>
                            </w:r>
                          </w:p>
                          <w:p w:rsidR="00F24980" w:rsidRDefault="00F24980">
                            <w:pPr>
                              <w:spacing w:before="30"/>
                              <w:ind w:right="16"/>
                              <w:jc w:val="center"/>
                              <w:rPr>
                                <w:sz w:val="18"/>
                              </w:rPr>
                            </w:pPr>
                            <w:r>
                              <w:rPr>
                                <w:sz w:val="18"/>
                              </w:rPr>
                              <w:t>AYNDINLAT</w:t>
                            </w:r>
                          </w:p>
                        </w:txbxContent>
                      </wps:txbx>
                      <wps:bodyPr rot="0" vert="horz" wrap="square" lIns="0" tIns="0" rIns="0" bIns="0" anchor="t" anchorCtr="0" upright="1">
                        <a:noAutofit/>
                      </wps:bodyPr>
                    </wps:wsp>
                  </a:graphicData>
                </a:graphic>
              </wp:anchor>
            </w:drawing>
          </mc:Choice>
          <mc:Fallback>
            <w:pict>
              <v:shape id="Text Box 596" o:spid="_x0000_s1097" type="#_x0000_t202" style="position:absolute;left:0;text-align:left;margin-left:200.75pt;margin-top:427.45pt;width:98.45pt;height:28pt;z-index:252002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" filled="f" stroked="f">
                <v:textbox inset="0,0,0,0">
                  <w:txbxContent>
                    <w:p w:rsidR="00F24980" w:rsidRDefault="00F24980">
                      <w:pPr>
                        <w:spacing w:after="0" w:line="201" w:lineRule="exact"/>
                        <w:ind w:right="18"/>
                        <w:jc w:val="center"/>
                        <w:rPr>
                          <w:sz w:val="18"/>
                        </w:rPr>
                      </w:pPr>
                      <w:r>
                        <w:rPr>
                          <w:sz w:val="18"/>
                        </w:rPr>
                        <w:t>HASTANE</w:t>
                      </w:r>
                      <w:r>
                        <w:rPr>
                          <w:spacing w:val="-4"/>
                          <w:sz w:val="18"/>
                        </w:rPr>
                        <w:t xml:space="preserve"> </w:t>
                      </w:r>
                      <w:r>
                        <w:rPr>
                          <w:sz w:val="18"/>
                        </w:rPr>
                        <w:t>SAHASINI</w:t>
                      </w:r>
                    </w:p>
                    <w:p w:rsidR="00F24980" w:rsidRDefault="00F24980">
                      <w:pPr>
                        <w:spacing w:before="30"/>
                        <w:ind w:right="16"/>
                        <w:jc w:val="center"/>
                        <w:rPr>
                          <w:sz w:val="18"/>
                        </w:rPr>
                      </w:pPr>
                      <w:r>
                        <w:rPr>
                          <w:sz w:val="18"/>
                        </w:rPr>
                        <w:t>AYNDINLAT</w:t>
                      </w:r>
                    </w:p>
                  </w:txbxContent>
                </v:textbox>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998208" behindDoc="0" locked="0" layoutInCell="1" allowOverlap="1">
                <wp:simplePos x="0" y="0"/>
                <wp:positionH relativeFrom="column">
                  <wp:posOffset>5173345</wp:posOffset>
                </wp:positionH>
                <wp:positionV relativeFrom="paragraph">
                  <wp:posOffset>1148715</wp:posOffset>
                </wp:positionV>
                <wp:extent cx="761365" cy="355600"/>
                <wp:effectExtent l="0" t="0" r="3810" b="0"/>
                <wp:wrapNone/>
                <wp:docPr id="607" name="Text Box 5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1365" cy="355600"/>
                        </a:xfrm>
                        <a:prstGeom prst="rect">
                          <a:avLst/>
                        </a:prstGeom>
                        <a:noFill/>
                        <a:ln>
                          <a:noFill/>
                        </a:ln>
                      </wps:spPr>
                      <wps:txbx>
                        <w:txbxContent>
                          <w:p w:rsidR="00F24980" w:rsidRDefault="00F24980">
                            <w:pPr>
                              <w:spacing w:line="201" w:lineRule="exact"/>
                              <w:ind w:right="18"/>
                              <w:jc w:val="center"/>
                              <w:rPr>
                                <w:sz w:val="18"/>
                              </w:rPr>
                            </w:pPr>
                            <w:r>
                              <w:rPr>
                                <w:sz w:val="18"/>
                              </w:rPr>
                              <w:t>FİKRİ /</w:t>
                            </w:r>
                          </w:p>
                          <w:p w:rsidR="00F24980" w:rsidRDefault="00F24980">
                            <w:pPr>
                              <w:spacing w:before="30"/>
                              <w:ind w:right="18"/>
                              <w:jc w:val="center"/>
                              <w:rPr>
                                <w:sz w:val="18"/>
                              </w:rPr>
                            </w:pPr>
                            <w:r>
                              <w:rPr>
                                <w:sz w:val="18"/>
                              </w:rPr>
                              <w:t>PSİKOLOJİK</w:t>
                            </w:r>
                          </w:p>
                        </w:txbxContent>
                      </wps:txbx>
                      <wps:bodyPr rot="0" vert="horz" wrap="square" lIns="0" tIns="0" rIns="0" bIns="0" anchor="t" anchorCtr="0" upright="1">
                        <a:noAutofit/>
                      </wps:bodyPr>
                    </wps:wsp>
                  </a:graphicData>
                </a:graphic>
              </wp:anchor>
            </w:drawing>
          </mc:Choice>
          <mc:Fallback>
            <w:pict>
              <v:shape id="Text Box 592" o:spid="_x0000_s1098" type="#_x0000_t202" style="position:absolute;left:0;text-align:left;margin-left:407.35pt;margin-top:90.45pt;width:59.95pt;height:28pt;z-index:251998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" filled="f" stroked="f">
                <v:textbox inset="0,0,0,0">
                  <w:txbxContent>
                    <w:p w:rsidR="00F24980" w:rsidRDefault="00F24980">
                      <w:pPr>
                        <w:spacing w:line="201" w:lineRule="exact"/>
                        <w:ind w:right="18"/>
                        <w:jc w:val="center"/>
                        <w:rPr>
                          <w:sz w:val="18"/>
                        </w:rPr>
                      </w:pPr>
                      <w:r>
                        <w:rPr>
                          <w:sz w:val="18"/>
                        </w:rPr>
                        <w:t>FİKRİ /</w:t>
                      </w:r>
                    </w:p>
                    <w:p w:rsidR="00F24980" w:rsidRDefault="00F24980">
                      <w:pPr>
                        <w:spacing w:before="30"/>
                        <w:ind w:right="18"/>
                        <w:jc w:val="center"/>
                        <w:rPr>
                          <w:sz w:val="18"/>
                        </w:rPr>
                      </w:pPr>
                      <w:r>
                        <w:rPr>
                          <w:sz w:val="18"/>
                        </w:rPr>
                        <w:t>PSİKOLOJİK</w:t>
                      </w:r>
                    </w:p>
                  </w:txbxContent>
                </v:textbox>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993088" behindDoc="0" locked="0" layoutInCell="1" allowOverlap="1">
                <wp:simplePos x="0" y="0"/>
                <wp:positionH relativeFrom="column">
                  <wp:posOffset>2606040</wp:posOffset>
                </wp:positionH>
                <wp:positionV relativeFrom="paragraph">
                  <wp:posOffset>264160</wp:posOffset>
                </wp:positionV>
                <wp:extent cx="1123315" cy="356235"/>
                <wp:effectExtent l="1270" t="0" r="0" b="0"/>
                <wp:wrapNone/>
                <wp:docPr id="606" name="Text Box 5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315" cy="356235"/>
                        </a:xfrm>
                        <a:prstGeom prst="rect">
                          <a:avLst/>
                        </a:prstGeom>
                        <a:noFill/>
                        <a:ln>
                          <a:noFill/>
                        </a:ln>
                      </wps:spPr>
                      <wps:txbx>
                        <w:txbxContent>
                          <w:p w:rsidR="00F24980" w:rsidRDefault="00F24980">
                            <w:pPr>
                              <w:spacing w:line="201" w:lineRule="exact"/>
                              <w:ind w:left="-1" w:right="18"/>
                              <w:jc w:val="center"/>
                              <w:rPr>
                                <w:sz w:val="18"/>
                              </w:rPr>
                            </w:pPr>
                            <w:r>
                              <w:rPr>
                                <w:sz w:val="18"/>
                              </w:rPr>
                              <w:t>SABOTAJ</w:t>
                            </w:r>
                            <w:r>
                              <w:rPr>
                                <w:spacing w:val="-4"/>
                                <w:sz w:val="18"/>
                              </w:rPr>
                              <w:t xml:space="preserve"> </w:t>
                            </w:r>
                            <w:r>
                              <w:rPr>
                                <w:sz w:val="18"/>
                              </w:rPr>
                              <w:t>ŞEKLİNİ</w:t>
                            </w:r>
                          </w:p>
                          <w:p w:rsidR="00F24980" w:rsidRDefault="00F24980">
                            <w:pPr>
                              <w:spacing w:before="30"/>
                              <w:ind w:left="3" w:right="18"/>
                              <w:jc w:val="center"/>
                              <w:rPr>
                                <w:sz w:val="18"/>
                              </w:rPr>
                            </w:pPr>
                            <w:r>
                              <w:rPr>
                                <w:sz w:val="18"/>
                              </w:rPr>
                              <w:t>BELİRLE</w:t>
                            </w:r>
                          </w:p>
                        </w:txbxContent>
                      </wps:txbx>
                      <wps:bodyPr rot="0" vert="horz" wrap="square" lIns="0" tIns="0" rIns="0" bIns="0" anchor="t" anchorCtr="0" upright="1">
                        <a:noAutofit/>
                      </wps:bodyPr>
                    </wps:wsp>
                  </a:graphicData>
                </a:graphic>
              </wp:anchor>
            </w:drawing>
          </mc:Choice>
          <mc:Fallback>
            <w:pict>
              <v:shape id="Text Box 587" o:spid="_x0000_s1099" type="#_x0000_t202" style="position:absolute;left:0;text-align:left;margin-left:205.2pt;margin-top:20.8pt;width:88.45pt;height:28.05pt;z-index:251993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" filled="f" stroked="f">
                <v:textbox inset="0,0,0,0">
                  <w:txbxContent>
                    <w:p w:rsidR="00F24980" w:rsidRDefault="00F24980">
                      <w:pPr>
                        <w:spacing w:line="201" w:lineRule="exact"/>
                        <w:ind w:left="-1" w:right="18"/>
                        <w:jc w:val="center"/>
                        <w:rPr>
                          <w:sz w:val="18"/>
                        </w:rPr>
                      </w:pPr>
                      <w:r>
                        <w:rPr>
                          <w:sz w:val="18"/>
                        </w:rPr>
                        <w:t>SABOTAJ</w:t>
                      </w:r>
                      <w:r>
                        <w:rPr>
                          <w:spacing w:val="-4"/>
                          <w:sz w:val="18"/>
                        </w:rPr>
                        <w:t xml:space="preserve"> </w:t>
                      </w:r>
                      <w:r>
                        <w:rPr>
                          <w:sz w:val="18"/>
                        </w:rPr>
                        <w:t>ŞEKLİNİ</w:t>
                      </w:r>
                    </w:p>
                    <w:p w:rsidR="00F24980" w:rsidRDefault="00F24980">
                      <w:pPr>
                        <w:spacing w:before="30"/>
                        <w:ind w:left="3" w:right="18"/>
                        <w:jc w:val="center"/>
                        <w:rPr>
                          <w:sz w:val="18"/>
                        </w:rPr>
                      </w:pPr>
                      <w:r>
                        <w:rPr>
                          <w:sz w:val="18"/>
                        </w:rPr>
                        <w:t>BELİRLE</w:t>
                      </w:r>
                    </w:p>
                  </w:txbxContent>
                </v:textbox>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992064" behindDoc="0" locked="0" layoutInCell="1" allowOverlap="1">
                <wp:simplePos x="0" y="0"/>
                <wp:positionH relativeFrom="column">
                  <wp:posOffset>3122930</wp:posOffset>
                </wp:positionH>
                <wp:positionV relativeFrom="paragraph">
                  <wp:posOffset>6894830</wp:posOffset>
                </wp:positionV>
                <wp:extent cx="85090" cy="371475"/>
                <wp:effectExtent l="3810" t="8890" r="6350" b="635"/>
                <wp:wrapNone/>
                <wp:docPr id="605" name="AutoShape 586"/>
                <wp:cNvGraphicFramePr/>
                <a:graphic xmlns:a="http://schemas.openxmlformats.org/drawingml/2006/main">
                  <a:graphicData uri="http://schemas.microsoft.com/office/word/2010/wordprocessingShape">
                    <wps:wsp>
                      <wps:cNvSpPr/>
                      <wps:spPr bwMode="auto">
                        <a:xfrm>
                          <a:off x="0" y="0"/>
                          <a:ext cx="85090" cy="371475"/>
                        </a:xfrm>
                        <a:custGeom>
                          <a:avLst/>
                          <a:gdLst>
                            <a:gd name="T0" fmla="+- 0 4893 4840"/>
                            <a:gd name="T1" fmla="*/ T0 w 120"/>
                            <a:gd name="T2" fmla="+- 0 8586 8248"/>
                            <a:gd name="T3" fmla="*/ 8586 h 458"/>
                            <a:gd name="T4" fmla="+- 0 4840 4840"/>
                            <a:gd name="T5" fmla="*/ T4 w 120"/>
                            <a:gd name="T6" fmla="+- 0 8587 8248"/>
                            <a:gd name="T7" fmla="*/ 8587 h 458"/>
                            <a:gd name="T8" fmla="+- 0 4903 4840"/>
                            <a:gd name="T9" fmla="*/ T8 w 120"/>
                            <a:gd name="T10" fmla="+- 0 8705 8248"/>
                            <a:gd name="T11" fmla="*/ 8705 h 458"/>
                            <a:gd name="T12" fmla="+- 0 4950 4840"/>
                            <a:gd name="T13" fmla="*/ T12 w 120"/>
                            <a:gd name="T14" fmla="+- 0 8606 8248"/>
                            <a:gd name="T15" fmla="*/ 8606 h 458"/>
                            <a:gd name="T16" fmla="+- 0 4893 4840"/>
                            <a:gd name="T17" fmla="*/ T16 w 120"/>
                            <a:gd name="T18" fmla="+- 0 8606 8248"/>
                            <a:gd name="T19" fmla="*/ 8606 h 458"/>
                            <a:gd name="T20" fmla="+- 0 4893 4840"/>
                            <a:gd name="T21" fmla="*/ T20 w 120"/>
                            <a:gd name="T22" fmla="+- 0 8586 8248"/>
                            <a:gd name="T23" fmla="*/ 8586 h 458"/>
                            <a:gd name="T24" fmla="+- 0 4908 4840"/>
                            <a:gd name="T25" fmla="*/ T24 w 120"/>
                            <a:gd name="T26" fmla="+- 0 8585 8248"/>
                            <a:gd name="T27" fmla="*/ 8585 h 458"/>
                            <a:gd name="T28" fmla="+- 0 4893 4840"/>
                            <a:gd name="T29" fmla="*/ T28 w 120"/>
                            <a:gd name="T30" fmla="+- 0 8586 8248"/>
                            <a:gd name="T31" fmla="*/ 8586 h 458"/>
                            <a:gd name="T32" fmla="+- 0 4893 4840"/>
                            <a:gd name="T33" fmla="*/ T32 w 120"/>
                            <a:gd name="T34" fmla="+- 0 8606 8248"/>
                            <a:gd name="T35" fmla="*/ 8606 h 458"/>
                            <a:gd name="T36" fmla="+- 0 4908 4840"/>
                            <a:gd name="T37" fmla="*/ T36 w 120"/>
                            <a:gd name="T38" fmla="+- 0 8605 8248"/>
                            <a:gd name="T39" fmla="*/ 8605 h 458"/>
                            <a:gd name="T40" fmla="+- 0 4908 4840"/>
                            <a:gd name="T41" fmla="*/ T40 w 120"/>
                            <a:gd name="T42" fmla="+- 0 8585 8248"/>
                            <a:gd name="T43" fmla="*/ 8585 h 458"/>
                            <a:gd name="T44" fmla="+- 0 4960 4840"/>
                            <a:gd name="T45" fmla="*/ T44 w 120"/>
                            <a:gd name="T46" fmla="+- 0 8584 8248"/>
                            <a:gd name="T47" fmla="*/ 8584 h 458"/>
                            <a:gd name="T48" fmla="+- 0 4908 4840"/>
                            <a:gd name="T49" fmla="*/ T48 w 120"/>
                            <a:gd name="T50" fmla="+- 0 8585 8248"/>
                            <a:gd name="T51" fmla="*/ 8585 h 458"/>
                            <a:gd name="T52" fmla="+- 0 4908 4840"/>
                            <a:gd name="T53" fmla="*/ T52 w 120"/>
                            <a:gd name="T54" fmla="+- 0 8605 8248"/>
                            <a:gd name="T55" fmla="*/ 8605 h 458"/>
                            <a:gd name="T56" fmla="+- 0 4893 4840"/>
                            <a:gd name="T57" fmla="*/ T56 w 120"/>
                            <a:gd name="T58" fmla="+- 0 8606 8248"/>
                            <a:gd name="T59" fmla="*/ 8606 h 458"/>
                            <a:gd name="T60" fmla="+- 0 4950 4840"/>
                            <a:gd name="T61" fmla="*/ T60 w 120"/>
                            <a:gd name="T62" fmla="+- 0 8606 8248"/>
                            <a:gd name="T63" fmla="*/ 8606 h 458"/>
                            <a:gd name="T64" fmla="+- 0 4960 4840"/>
                            <a:gd name="T65" fmla="*/ T64 w 120"/>
                            <a:gd name="T66" fmla="+- 0 8584 8248"/>
                            <a:gd name="T67" fmla="*/ 8584 h 458"/>
                            <a:gd name="T68" fmla="+- 0 4901 4840"/>
                            <a:gd name="T69" fmla="*/ T68 w 120"/>
                            <a:gd name="T70" fmla="+- 0 8248 8248"/>
                            <a:gd name="T71" fmla="*/ 8248 h 458"/>
                            <a:gd name="T72" fmla="+- 0 4886 4840"/>
                            <a:gd name="T73" fmla="*/ T72 w 120"/>
                            <a:gd name="T74" fmla="+- 0 8248 8248"/>
                            <a:gd name="T75" fmla="*/ 8248 h 458"/>
                            <a:gd name="T76" fmla="+- 0 4893 4840"/>
                            <a:gd name="T77" fmla="*/ T76 w 120"/>
                            <a:gd name="T78" fmla="+- 0 8586 8248"/>
                            <a:gd name="T79" fmla="*/ 8586 h 458"/>
                            <a:gd name="T80" fmla="+- 0 4908 4840"/>
                            <a:gd name="T81" fmla="*/ T80 w 120"/>
                            <a:gd name="T82" fmla="+- 0 8585 8248"/>
                            <a:gd name="T83" fmla="*/ 8585 h 458"/>
                            <a:gd name="T84" fmla="+- 0 4901 4840"/>
                            <a:gd name="T85" fmla="*/ T84 w 120"/>
                            <a:gd name="T86" fmla="+- 0 8248 8248"/>
                            <a:gd name="T87" fmla="*/ 8248 h 4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20" h="458">
                              <a:moveTo>
                                <a:pt x="53" y="338"/>
                              </a:moveTo>
                              <a:lnTo>
                                <a:pt x="0" y="339"/>
                              </a:lnTo>
                              <a:lnTo>
                                <a:pt x="63" y="457"/>
                              </a:lnTo>
                              <a:lnTo>
                                <a:pt x="110" y="358"/>
                              </a:lnTo>
                              <a:lnTo>
                                <a:pt x="53" y="358"/>
                              </a:lnTo>
                              <a:lnTo>
                                <a:pt x="53" y="338"/>
                              </a:lnTo>
                              <a:close/>
                              <a:moveTo>
                                <a:pt x="68" y="337"/>
                              </a:moveTo>
                              <a:lnTo>
                                <a:pt x="53" y="338"/>
                              </a:lnTo>
                              <a:lnTo>
                                <a:pt x="53" y="358"/>
                              </a:lnTo>
                              <a:lnTo>
                                <a:pt x="68" y="357"/>
                              </a:lnTo>
                              <a:lnTo>
                                <a:pt x="68" y="337"/>
                              </a:lnTo>
                              <a:close/>
                              <a:moveTo>
                                <a:pt x="120" y="336"/>
                              </a:moveTo>
                              <a:lnTo>
                                <a:pt x="68" y="337"/>
                              </a:lnTo>
                              <a:lnTo>
                                <a:pt x="68" y="357"/>
                              </a:lnTo>
                              <a:lnTo>
                                <a:pt x="53" y="358"/>
                              </a:lnTo>
                              <a:lnTo>
                                <a:pt x="110" y="358"/>
                              </a:lnTo>
                              <a:lnTo>
                                <a:pt x="120" y="336"/>
                              </a:lnTo>
                              <a:close/>
                              <a:moveTo>
                                <a:pt x="61" y="0"/>
                              </a:moveTo>
                              <a:lnTo>
                                <a:pt x="46" y="0"/>
                              </a:lnTo>
                              <a:lnTo>
                                <a:pt x="53" y="338"/>
                              </a:lnTo>
                              <a:lnTo>
                                <a:pt x="68" y="337"/>
                              </a:lnTo>
                              <a:lnTo>
                                <a:pt x="61" y="0"/>
                              </a:lnTo>
                              <a:close/>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AutoShape 586" o:spid="_x0000_s1026" o:spt="100" style="position:absolute;left:0pt;margin-left:245.9pt;margin-top:542.9pt;height:29.25pt;width:6.7pt;z-index:251992064;mso-width-relative:page;mso-height-relative:page;" fillcolor="#000000" filled="t" stroked="f" coordsize="120,458" o:gfxdata="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" path="m53,338l0,339,63,457,110,358,53,358,53,338xm68,337l53,338,53,358,68,357,68,337xm120,336l68,337,68,357,53,358,110,358,120,336xm61,0l46,0,53,338,68,337,61,0xe">
                <v:path o:connectlocs="37581,6963939;0,6964750;44672,7060458;77999,6980161;37581,6980161;37581,6963939;48217,6963128;37581,6963939;37581,6980161;48217,6979350;48217,6963128;85090,6962317;48217,6963128;48217,6979350;37581,6980161;77999,6980161;85090,6962317;43254,6689794;32617,6689794;37581,6963939;48217,6963128;43254,6689794" o:connectangles="0,0,0,0,0,0,0,0,0,0,0,0,0,0,0,0,0,0,0,0,0,0"/>
                <v:fill on="t" focussize="0,0"/>
                <v:stroke on="f"/>
                <v:imagedata o:title=""/>
                <o:lock v:ext="edit" aspectratio="f"/>
              </v:shape>
            </w:pict>
          </mc:Fallback>
        </mc:AlternateContent>
      </w:r>
      <w:r>
        <w:rPr>
          <w:rFonts w:ascii="Times New Roman" w:hAnsi="Times New Roman" w:cs="Times New Roman"/>
          <w:noProof/>
          <w:sz w:val="24"/>
          <w:szCs w:val="24"/>
          <w:lang w:val="tr-TR" w:eastAsia="tr-TR" w:bidi="ar-SA"/>
        </w:rPr>
        <w:drawing>
          <wp:anchor distT="0" distB="0" distL="114300" distR="114300" simplePos="0" relativeHeight="251991040" behindDoc="0" locked="0" layoutInCell="1" allowOverlap="1">
            <wp:simplePos x="0" y="0"/>
            <wp:positionH relativeFrom="column">
              <wp:posOffset>2195195</wp:posOffset>
            </wp:positionH>
            <wp:positionV relativeFrom="paragraph">
              <wp:posOffset>7259955</wp:posOffset>
            </wp:positionV>
            <wp:extent cx="1944370" cy="1104265"/>
            <wp:effectExtent l="0" t="0" r="0" b="0"/>
            <wp:wrapNone/>
            <wp:docPr id="604" name="Resim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 name="Resim 58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1944370" cy="1104265"/>
                    </a:xfrm>
                    <a:prstGeom prst="rect">
                      <a:avLst/>
                    </a:prstGeom>
                    <a:noFill/>
                  </pic:spPr>
                </pic:pic>
              </a:graphicData>
            </a:graphic>
          </wp:anchor>
        </w:drawing>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990016" behindDoc="0" locked="0" layoutInCell="1" allowOverlap="1">
                <wp:simplePos x="0" y="0"/>
                <wp:positionH relativeFrom="column">
                  <wp:posOffset>3120390</wp:posOffset>
                </wp:positionH>
                <wp:positionV relativeFrom="paragraph">
                  <wp:posOffset>6011545</wp:posOffset>
                </wp:positionV>
                <wp:extent cx="85090" cy="333375"/>
                <wp:effectExtent l="1270" t="1905" r="8890" b="7620"/>
                <wp:wrapNone/>
                <wp:docPr id="603" name="AutoShape 584"/>
                <wp:cNvGraphicFramePr/>
                <a:graphic xmlns:a="http://schemas.openxmlformats.org/drawingml/2006/main">
                  <a:graphicData uri="http://schemas.microsoft.com/office/word/2010/wordprocessingShape">
                    <wps:wsp>
                      <wps:cNvSpPr/>
                      <wps:spPr bwMode="auto">
                        <a:xfrm>
                          <a:off x="0" y="0"/>
                          <a:ext cx="85090" cy="333375"/>
                        </a:xfrm>
                        <a:custGeom>
                          <a:avLst/>
                          <a:gdLst>
                            <a:gd name="T0" fmla="+- 0 4836 4836"/>
                            <a:gd name="T1" fmla="*/ T0 w 120"/>
                            <a:gd name="T2" fmla="+- 0 7447 7158"/>
                            <a:gd name="T3" fmla="*/ 7447 h 411"/>
                            <a:gd name="T4" fmla="+- 0 4893 4836"/>
                            <a:gd name="T5" fmla="*/ T4 w 120"/>
                            <a:gd name="T6" fmla="+- 0 7569 7158"/>
                            <a:gd name="T7" fmla="*/ 7569 h 411"/>
                            <a:gd name="T8" fmla="+- 0 4946 4836"/>
                            <a:gd name="T9" fmla="*/ T8 w 120"/>
                            <a:gd name="T10" fmla="+- 0 7469 7158"/>
                            <a:gd name="T11" fmla="*/ 7469 h 411"/>
                            <a:gd name="T12" fmla="+- 0 4903 4836"/>
                            <a:gd name="T13" fmla="*/ T12 w 120"/>
                            <a:gd name="T14" fmla="+- 0 7469 7158"/>
                            <a:gd name="T15" fmla="*/ 7469 h 411"/>
                            <a:gd name="T16" fmla="+- 0 4888 4836"/>
                            <a:gd name="T17" fmla="*/ T16 w 120"/>
                            <a:gd name="T18" fmla="+- 0 7469 7158"/>
                            <a:gd name="T19" fmla="*/ 7469 h 411"/>
                            <a:gd name="T20" fmla="+- 0 4889 4836"/>
                            <a:gd name="T21" fmla="*/ T20 w 120"/>
                            <a:gd name="T22" fmla="+- 0 7449 7158"/>
                            <a:gd name="T23" fmla="*/ 7449 h 411"/>
                            <a:gd name="T24" fmla="+- 0 4836 4836"/>
                            <a:gd name="T25" fmla="*/ T24 w 120"/>
                            <a:gd name="T26" fmla="+- 0 7447 7158"/>
                            <a:gd name="T27" fmla="*/ 7447 h 411"/>
                            <a:gd name="T28" fmla="+- 0 4889 4836"/>
                            <a:gd name="T29" fmla="*/ T28 w 120"/>
                            <a:gd name="T30" fmla="+- 0 7449 7158"/>
                            <a:gd name="T31" fmla="*/ 7449 h 411"/>
                            <a:gd name="T32" fmla="+- 0 4888 4836"/>
                            <a:gd name="T33" fmla="*/ T32 w 120"/>
                            <a:gd name="T34" fmla="+- 0 7469 7158"/>
                            <a:gd name="T35" fmla="*/ 7469 h 411"/>
                            <a:gd name="T36" fmla="+- 0 4903 4836"/>
                            <a:gd name="T37" fmla="*/ T36 w 120"/>
                            <a:gd name="T38" fmla="+- 0 7469 7158"/>
                            <a:gd name="T39" fmla="*/ 7469 h 411"/>
                            <a:gd name="T40" fmla="+- 0 4904 4836"/>
                            <a:gd name="T41" fmla="*/ T40 w 120"/>
                            <a:gd name="T42" fmla="+- 0 7449 7158"/>
                            <a:gd name="T43" fmla="*/ 7449 h 411"/>
                            <a:gd name="T44" fmla="+- 0 4889 4836"/>
                            <a:gd name="T45" fmla="*/ T44 w 120"/>
                            <a:gd name="T46" fmla="+- 0 7449 7158"/>
                            <a:gd name="T47" fmla="*/ 7449 h 411"/>
                            <a:gd name="T48" fmla="+- 0 4904 4836"/>
                            <a:gd name="T49" fmla="*/ T48 w 120"/>
                            <a:gd name="T50" fmla="+- 0 7449 7158"/>
                            <a:gd name="T51" fmla="*/ 7449 h 411"/>
                            <a:gd name="T52" fmla="+- 0 4903 4836"/>
                            <a:gd name="T53" fmla="*/ T52 w 120"/>
                            <a:gd name="T54" fmla="+- 0 7469 7158"/>
                            <a:gd name="T55" fmla="*/ 7469 h 411"/>
                            <a:gd name="T56" fmla="+- 0 4946 4836"/>
                            <a:gd name="T57" fmla="*/ T56 w 120"/>
                            <a:gd name="T58" fmla="+- 0 7469 7158"/>
                            <a:gd name="T59" fmla="*/ 7469 h 411"/>
                            <a:gd name="T60" fmla="+- 0 4956 4836"/>
                            <a:gd name="T61" fmla="*/ T60 w 120"/>
                            <a:gd name="T62" fmla="+- 0 7450 7158"/>
                            <a:gd name="T63" fmla="*/ 7450 h 411"/>
                            <a:gd name="T64" fmla="+- 0 4904 4836"/>
                            <a:gd name="T65" fmla="*/ T64 w 120"/>
                            <a:gd name="T66" fmla="+- 0 7449 7158"/>
                            <a:gd name="T67" fmla="*/ 7449 h 411"/>
                            <a:gd name="T68" fmla="+- 0 4895 4836"/>
                            <a:gd name="T69" fmla="*/ T68 w 120"/>
                            <a:gd name="T70" fmla="+- 0 7158 7158"/>
                            <a:gd name="T71" fmla="*/ 7158 h 411"/>
                            <a:gd name="T72" fmla="+- 0 4889 4836"/>
                            <a:gd name="T73" fmla="*/ T72 w 120"/>
                            <a:gd name="T74" fmla="+- 0 7449 7158"/>
                            <a:gd name="T75" fmla="*/ 7449 h 411"/>
                            <a:gd name="T76" fmla="+- 0 4904 4836"/>
                            <a:gd name="T77" fmla="*/ T76 w 120"/>
                            <a:gd name="T78" fmla="+- 0 7449 7158"/>
                            <a:gd name="T79" fmla="*/ 7449 h 411"/>
                            <a:gd name="T80" fmla="+- 0 4910 4836"/>
                            <a:gd name="T81" fmla="*/ T80 w 120"/>
                            <a:gd name="T82" fmla="+- 0 7159 7158"/>
                            <a:gd name="T83" fmla="*/ 7159 h 411"/>
                            <a:gd name="T84" fmla="+- 0 4895 4836"/>
                            <a:gd name="T85" fmla="*/ T84 w 120"/>
                            <a:gd name="T86" fmla="+- 0 7158 7158"/>
                            <a:gd name="T87" fmla="*/ 7158 h 4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20" h="411">
                              <a:moveTo>
                                <a:pt x="0" y="289"/>
                              </a:moveTo>
                              <a:lnTo>
                                <a:pt x="57" y="411"/>
                              </a:lnTo>
                              <a:lnTo>
                                <a:pt x="110" y="311"/>
                              </a:lnTo>
                              <a:lnTo>
                                <a:pt x="67" y="311"/>
                              </a:lnTo>
                              <a:lnTo>
                                <a:pt x="52" y="311"/>
                              </a:lnTo>
                              <a:lnTo>
                                <a:pt x="53" y="291"/>
                              </a:lnTo>
                              <a:lnTo>
                                <a:pt x="0" y="289"/>
                              </a:lnTo>
                              <a:close/>
                              <a:moveTo>
                                <a:pt x="53" y="291"/>
                              </a:moveTo>
                              <a:lnTo>
                                <a:pt x="52" y="311"/>
                              </a:lnTo>
                              <a:lnTo>
                                <a:pt x="67" y="311"/>
                              </a:lnTo>
                              <a:lnTo>
                                <a:pt x="68" y="291"/>
                              </a:lnTo>
                              <a:lnTo>
                                <a:pt x="53" y="291"/>
                              </a:lnTo>
                              <a:close/>
                              <a:moveTo>
                                <a:pt x="68" y="291"/>
                              </a:moveTo>
                              <a:lnTo>
                                <a:pt x="67" y="311"/>
                              </a:lnTo>
                              <a:lnTo>
                                <a:pt x="110" y="311"/>
                              </a:lnTo>
                              <a:lnTo>
                                <a:pt x="120" y="292"/>
                              </a:lnTo>
                              <a:lnTo>
                                <a:pt x="68" y="291"/>
                              </a:lnTo>
                              <a:close/>
                              <a:moveTo>
                                <a:pt x="59" y="0"/>
                              </a:moveTo>
                              <a:lnTo>
                                <a:pt x="53" y="291"/>
                              </a:lnTo>
                              <a:lnTo>
                                <a:pt x="68" y="291"/>
                              </a:lnTo>
                              <a:lnTo>
                                <a:pt x="74" y="1"/>
                              </a:lnTo>
                              <a:lnTo>
                                <a:pt x="59" y="0"/>
                              </a:lnTo>
                              <a:close/>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AutoShape 584" o:spid="_x0000_s1026" o:spt="100" style="position:absolute;left:0pt;margin-left:245.7pt;margin-top:473.35pt;height:26.25pt;width:6.7pt;z-index:251990016;mso-width-relative:page;mso-height-relative:page;" fillcolor="#000000" filled="t" stroked="f" coordsize="120,411" o:gfxdata="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" path="m0,289l57,411,110,311,67,311,52,311,53,291,0,289xm53,291l52,311,67,311,68,291,53,291xm68,291l67,311,110,311,120,292,68,291xm59,0l53,291,68,291,74,1,59,0xe">
                <v:path o:connectlocs="0,6040495;40417,6139453;77999,6058340;47508,6058340;36872,6058340;37581,6042117;0,6040495;37581,6042117;36872,6058340;47508,6058340;48217,6042117;37581,6042117;48217,6042117;47508,6058340;77999,6058340;85090,6042928;48217,6042117;41835,5806078;37581,6042117;48217,6042117;52472,5806889;41835,5806078" o:connectangles="0,0,0,0,0,0,0,0,0,0,0,0,0,0,0,0,0,0,0,0,0,0"/>
                <v:fill on="t" focussize="0,0"/>
                <v:stroke on="f"/>
                <v:imagedata o:title=""/>
                <o:lock v:ext="edit" aspectratio="f"/>
              </v:shape>
            </w:pict>
          </mc:Fallback>
        </mc:AlternateContent>
      </w:r>
    </w:p>
    <w:p w:rsidR="00C2342F" w:rsidRDefault="008B34A4">
      <w:pPr>
        <w:spacing w:after="120"/>
        <w:ind w:left="284" w:right="567"/>
        <w:jc w:val="both"/>
        <w:rPr>
          <w:rFonts w:ascii="Times New Roman" w:hAnsi="Times New Roman" w:cs="Times New Roman"/>
          <w:sz w:val="24"/>
          <w:szCs w:val="24"/>
        </w:rPr>
        <w:sectPr w:rsidR="00C2342F">
          <w:pgSz w:w="11910" w:h="16840"/>
          <w:pgMar w:top="1340" w:right="0" w:bottom="480" w:left="420" w:header="0" w:footer="215" w:gutter="0"/>
          <w:pgBorders w:offsetFrom="page">
            <w:top w:val="twistedLines1" w:sz="18" w:space="24" w:color="auto"/>
            <w:left w:val="twistedLines1" w:sz="18" w:space="24" w:color="auto"/>
            <w:bottom w:val="twistedLines1" w:sz="18" w:space="24" w:color="auto"/>
            <w:right w:val="twistedLines1" w:sz="18" w:space="24" w:color="auto"/>
          </w:pgBorders>
          <w:cols w:space="708"/>
        </w:sectPr>
      </w:pPr>
      <w:r>
        <w:rPr>
          <w:rFonts w:ascii="Times New Roman" w:hAnsi="Times New Roman" w:cs="Times New Roman"/>
          <w:noProof/>
          <w:sz w:val="24"/>
          <w:szCs w:val="24"/>
          <w:lang w:val="tr-TR" w:eastAsia="tr-TR" w:bidi="ar-SA"/>
        </w:rPr>
        <w:lastRenderedPageBreak/>
        <mc:AlternateContent>
          <mc:Choice Requires="wps">
            <w:drawing>
              <wp:anchor distT="0" distB="0" distL="114300" distR="114300" simplePos="0" relativeHeight="251840512" behindDoc="0" locked="0" layoutInCell="1" allowOverlap="1">
                <wp:simplePos x="0" y="0"/>
                <wp:positionH relativeFrom="column">
                  <wp:posOffset>304800</wp:posOffset>
                </wp:positionH>
                <wp:positionV relativeFrom="paragraph">
                  <wp:posOffset>253365</wp:posOffset>
                </wp:positionV>
                <wp:extent cx="1992630" cy="714375"/>
                <wp:effectExtent l="0" t="0" r="0" b="9525"/>
                <wp:wrapNone/>
                <wp:docPr id="601" name="Text Box 6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2630" cy="714375"/>
                        </a:xfrm>
                        <a:prstGeom prst="rect">
                          <a:avLst/>
                        </a:prstGeom>
                        <a:noFill/>
                        <a:ln>
                          <a:noFill/>
                        </a:ln>
                      </wps:spPr>
                      <wps:txbx>
                        <w:txbxContent>
                          <w:p w:rsidR="00F24980" w:rsidRDefault="00F24980">
                            <w:pPr>
                              <w:spacing w:after="0"/>
                              <w:ind w:right="-112"/>
                              <w:jc w:val="center"/>
                              <w:rPr>
                                <w:b/>
                                <w:sz w:val="28"/>
                                <w:szCs w:val="28"/>
                                <w:lang w:val="tr-TR"/>
                              </w:rPr>
                            </w:pPr>
                            <w:r>
                              <w:rPr>
                                <w:b/>
                                <w:sz w:val="28"/>
                                <w:szCs w:val="28"/>
                                <w:lang w:val="tr-TR"/>
                              </w:rPr>
                              <w:t>15.5 YANGIN MÜDAHALE PLANI</w:t>
                            </w:r>
                          </w:p>
                          <w:p w:rsidR="00F24980" w:rsidRDefault="00F24980">
                            <w:pPr>
                              <w:spacing w:after="0"/>
                              <w:ind w:right="-112"/>
                              <w:jc w:val="center"/>
                              <w:rPr>
                                <w:b/>
                                <w:sz w:val="28"/>
                                <w:szCs w:val="28"/>
                                <w:lang w:val="tr-TR"/>
                              </w:rPr>
                            </w:pPr>
                          </w:p>
                        </w:txbxContent>
                      </wps:txbx>
                      <wps:bodyPr rot="0" vert="horz" wrap="square" lIns="91440" tIns="45720" rIns="91440" bIns="45720" anchor="t" anchorCtr="0" upright="1">
                        <a:noAutofit/>
                      </wps:bodyPr>
                    </wps:wsp>
                  </a:graphicData>
                </a:graphic>
              </wp:anchor>
            </w:drawing>
          </mc:Choice>
          <mc:Fallback>
            <w:pict>
              <v:shape id="Text Box 604" o:spid="_x0000_s1100" type="#_x0000_t202" style="position:absolute;left:0;text-align:left;margin-left:24pt;margin-top:19.95pt;width:156.9pt;height:56.25pt;z-index:251840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" filled="f" stroked="f">
                <v:textbox>
                  <w:txbxContent>
                    <w:p w:rsidR="00F24980" w:rsidRDefault="00F24980">
                      <w:pPr>
                        <w:spacing w:after="0"/>
                        <w:ind w:right="-112"/>
                        <w:jc w:val="center"/>
                        <w:rPr>
                          <w:b/>
                          <w:sz w:val="28"/>
                          <w:szCs w:val="28"/>
                          <w:lang w:val="tr-TR"/>
                        </w:rPr>
                      </w:pPr>
                      <w:r>
                        <w:rPr>
                          <w:b/>
                          <w:sz w:val="28"/>
                          <w:szCs w:val="28"/>
                          <w:lang w:val="tr-TR"/>
                        </w:rPr>
                        <w:t>15.5 YANGIN MÜDAHALE PLANI</w:t>
                      </w:r>
                    </w:p>
                    <w:p w:rsidR="00F24980" w:rsidRDefault="00F24980">
                      <w:pPr>
                        <w:spacing w:after="0"/>
                        <w:ind w:right="-112"/>
                        <w:jc w:val="center"/>
                        <w:rPr>
                          <w:b/>
                          <w:sz w:val="28"/>
                          <w:szCs w:val="28"/>
                          <w:lang w:val="tr-TR"/>
                        </w:rPr>
                      </w:pPr>
                    </w:p>
                  </w:txbxContent>
                </v:textbox>
              </v:shape>
            </w:pict>
          </mc:Fallback>
        </mc:AlternateContent>
      </w:r>
      <w:r>
        <w:rPr>
          <w:rFonts w:ascii="Times New Roman" w:hAnsi="Times New Roman" w:cs="Times New Roman"/>
          <w:noProof/>
          <w:sz w:val="24"/>
          <w:szCs w:val="24"/>
          <w:lang w:val="tr-TR" w:eastAsia="tr-TR" w:bidi="ar-SA"/>
        </w:rPr>
        <mc:AlternateContent>
          <mc:Choice Requires="wpg">
            <w:drawing>
              <wp:anchor distT="0" distB="0" distL="114300" distR="114300" simplePos="0" relativeHeight="251839488" behindDoc="1" locked="0" layoutInCell="1" allowOverlap="1">
                <wp:simplePos x="0" y="0"/>
                <wp:positionH relativeFrom="column">
                  <wp:posOffset>2293620</wp:posOffset>
                </wp:positionH>
                <wp:positionV relativeFrom="paragraph">
                  <wp:posOffset>-146685</wp:posOffset>
                </wp:positionV>
                <wp:extent cx="2067560" cy="1165860"/>
                <wp:effectExtent l="17145" t="18415" r="39370" b="25400"/>
                <wp:wrapNone/>
                <wp:docPr id="598" name="Group 601"/>
                <wp:cNvGraphicFramePr/>
                <a:graphic xmlns:a="http://schemas.openxmlformats.org/drawingml/2006/main">
                  <a:graphicData uri="http://schemas.microsoft.com/office/word/2010/wordprocessingGroup">
                    <wpg:wgp>
                      <wpg:cNvGrpSpPr/>
                      <wpg:grpSpPr>
                        <a:xfrm>
                          <a:off x="0" y="0"/>
                          <a:ext cx="2067560" cy="1165860"/>
                          <a:chOff x="3792" y="1786"/>
                          <a:chExt cx="3636" cy="2531"/>
                        </a:xfrm>
                      </wpg:grpSpPr>
                      <wps:wsp>
                        <wps:cNvPr id="599" name="AutoShape 602"/>
                        <wps:cNvSpPr/>
                        <wps:spPr bwMode="auto">
                          <a:xfrm>
                            <a:off x="3792" y="1786"/>
                            <a:ext cx="3624" cy="2520"/>
                          </a:xfrm>
                          <a:custGeom>
                            <a:avLst/>
                            <a:gdLst>
                              <a:gd name="T0" fmla="+- 0 5535 3804"/>
                              <a:gd name="T1" fmla="*/ T0 w 3624"/>
                              <a:gd name="T2" fmla="+- 0 381 -1442"/>
                              <a:gd name="T3" fmla="*/ 381 h 2520"/>
                              <a:gd name="T4" fmla="+- 0 5098 3804"/>
                              <a:gd name="T5" fmla="*/ T4 w 3624"/>
                              <a:gd name="T6" fmla="+- 0 381 -1442"/>
                              <a:gd name="T7" fmla="*/ 381 h 2520"/>
                              <a:gd name="T8" fmla="+- 0 5228 3804"/>
                              <a:gd name="T9" fmla="*/ T8 w 3624"/>
                              <a:gd name="T10" fmla="+- 0 1078 -1442"/>
                              <a:gd name="T11" fmla="*/ 1078 h 2520"/>
                              <a:gd name="T12" fmla="+- 0 5535 3804"/>
                              <a:gd name="T13" fmla="*/ T12 w 3624"/>
                              <a:gd name="T14" fmla="+- 0 381 -1442"/>
                              <a:gd name="T15" fmla="*/ 381 h 2520"/>
                              <a:gd name="T16" fmla="+- 0 6144 3804"/>
                              <a:gd name="T17" fmla="*/ T16 w 3624"/>
                              <a:gd name="T18" fmla="+- 0 301 -1442"/>
                              <a:gd name="T19" fmla="*/ 301 h 2520"/>
                              <a:gd name="T20" fmla="+- 0 5571 3804"/>
                              <a:gd name="T21" fmla="*/ T20 w 3624"/>
                              <a:gd name="T22" fmla="+- 0 301 -1442"/>
                              <a:gd name="T23" fmla="*/ 301 h 2520"/>
                              <a:gd name="T24" fmla="+- 0 6027 3804"/>
                              <a:gd name="T25" fmla="*/ T24 w 3624"/>
                              <a:gd name="T26" fmla="+- 0 861 -1442"/>
                              <a:gd name="T27" fmla="*/ 861 h 2520"/>
                              <a:gd name="T28" fmla="+- 0 6144 3804"/>
                              <a:gd name="T29" fmla="*/ T28 w 3624"/>
                              <a:gd name="T30" fmla="+- 0 301 -1442"/>
                              <a:gd name="T31" fmla="*/ 301 h 2520"/>
                              <a:gd name="T32" fmla="+- 0 6693 3804"/>
                              <a:gd name="T33" fmla="*/ T32 w 3624"/>
                              <a:gd name="T34" fmla="+- 0 245 -1442"/>
                              <a:gd name="T35" fmla="*/ 245 h 2520"/>
                              <a:gd name="T36" fmla="+- 0 6156 3804"/>
                              <a:gd name="T37" fmla="*/ T36 w 3624"/>
                              <a:gd name="T38" fmla="+- 0 245 -1442"/>
                              <a:gd name="T39" fmla="*/ 245 h 2520"/>
                              <a:gd name="T40" fmla="+- 0 6848 3804"/>
                              <a:gd name="T41" fmla="*/ T40 w 3624"/>
                              <a:gd name="T42" fmla="+- 0 669 -1442"/>
                              <a:gd name="T43" fmla="*/ 669 h 2520"/>
                              <a:gd name="T44" fmla="+- 0 6693 3804"/>
                              <a:gd name="T45" fmla="*/ T44 w 3624"/>
                              <a:gd name="T46" fmla="+- 0 245 -1442"/>
                              <a:gd name="T47" fmla="*/ 245 h 2520"/>
                              <a:gd name="T48" fmla="+- 0 6671 3804"/>
                              <a:gd name="T49" fmla="*/ T48 w 3624"/>
                              <a:gd name="T50" fmla="+- 0 184 -1442"/>
                              <a:gd name="T51" fmla="*/ 184 h 2520"/>
                              <a:gd name="T52" fmla="+- 0 4755 3804"/>
                              <a:gd name="T53" fmla="*/ T52 w 3624"/>
                              <a:gd name="T54" fmla="+- 0 184 -1442"/>
                              <a:gd name="T55" fmla="*/ 184 h 2520"/>
                              <a:gd name="T56" fmla="+- 0 4603 3804"/>
                              <a:gd name="T57" fmla="*/ T56 w 3624"/>
                              <a:gd name="T58" fmla="+- 0 614 -1442"/>
                              <a:gd name="T59" fmla="*/ 614 h 2520"/>
                              <a:gd name="T60" fmla="+- 0 5098 3804"/>
                              <a:gd name="T61" fmla="*/ T60 w 3624"/>
                              <a:gd name="T62" fmla="+- 0 381 -1442"/>
                              <a:gd name="T63" fmla="*/ 381 h 2520"/>
                              <a:gd name="T64" fmla="+- 0 5535 3804"/>
                              <a:gd name="T65" fmla="*/ T64 w 3624"/>
                              <a:gd name="T66" fmla="+- 0 381 -1442"/>
                              <a:gd name="T67" fmla="*/ 381 h 2520"/>
                              <a:gd name="T68" fmla="+- 0 5571 3804"/>
                              <a:gd name="T69" fmla="*/ T68 w 3624"/>
                              <a:gd name="T70" fmla="+- 0 301 -1442"/>
                              <a:gd name="T71" fmla="*/ 301 h 2520"/>
                              <a:gd name="T72" fmla="+- 0 6144 3804"/>
                              <a:gd name="T73" fmla="*/ T72 w 3624"/>
                              <a:gd name="T74" fmla="+- 0 301 -1442"/>
                              <a:gd name="T75" fmla="*/ 301 h 2520"/>
                              <a:gd name="T76" fmla="+- 0 6156 3804"/>
                              <a:gd name="T77" fmla="*/ T76 w 3624"/>
                              <a:gd name="T78" fmla="+- 0 245 -1442"/>
                              <a:gd name="T79" fmla="*/ 245 h 2520"/>
                              <a:gd name="T80" fmla="+- 0 6693 3804"/>
                              <a:gd name="T81" fmla="*/ T80 w 3624"/>
                              <a:gd name="T82" fmla="+- 0 245 -1442"/>
                              <a:gd name="T83" fmla="*/ 245 h 2520"/>
                              <a:gd name="T84" fmla="+- 0 6671 3804"/>
                              <a:gd name="T85" fmla="*/ T84 w 3624"/>
                              <a:gd name="T86" fmla="+- 0 184 -1442"/>
                              <a:gd name="T87" fmla="*/ 184 h 2520"/>
                              <a:gd name="T88" fmla="+- 0 3866 3804"/>
                              <a:gd name="T89" fmla="*/ T88 w 3624"/>
                              <a:gd name="T90" fmla="+- 0 -1174 -1442"/>
                              <a:gd name="T91" fmla="*/ -1174 h 2520"/>
                              <a:gd name="T92" fmla="+- 0 4580 3804"/>
                              <a:gd name="T93" fmla="*/ T92 w 3624"/>
                              <a:gd name="T94" fmla="+- 0 -553 -1442"/>
                              <a:gd name="T95" fmla="*/ -553 h 2520"/>
                              <a:gd name="T96" fmla="+- 0 3804 3804"/>
                              <a:gd name="T97" fmla="*/ T96 w 3624"/>
                              <a:gd name="T98" fmla="+- 0 -437 -1442"/>
                              <a:gd name="T99" fmla="*/ -437 h 2520"/>
                              <a:gd name="T100" fmla="+- 0 4428 3804"/>
                              <a:gd name="T101" fmla="*/ T100 w 3624"/>
                              <a:gd name="T102" fmla="+- 0 -68 -1442"/>
                              <a:gd name="T103" fmla="*/ -68 h 2520"/>
                              <a:gd name="T104" fmla="+- 0 3827 3804"/>
                              <a:gd name="T105" fmla="*/ T104 w 3624"/>
                              <a:gd name="T106" fmla="+- 0 260 -1442"/>
                              <a:gd name="T107" fmla="*/ 260 h 2520"/>
                              <a:gd name="T108" fmla="+- 0 4755 3804"/>
                              <a:gd name="T109" fmla="*/ T108 w 3624"/>
                              <a:gd name="T110" fmla="+- 0 184 -1442"/>
                              <a:gd name="T111" fmla="*/ 184 h 2520"/>
                              <a:gd name="T112" fmla="+- 0 6671 3804"/>
                              <a:gd name="T113" fmla="*/ T112 w 3624"/>
                              <a:gd name="T114" fmla="+- 0 184 -1442"/>
                              <a:gd name="T115" fmla="*/ 184 h 2520"/>
                              <a:gd name="T116" fmla="+- 0 6629 3804"/>
                              <a:gd name="T117" fmla="*/ T116 w 3624"/>
                              <a:gd name="T118" fmla="+- 0 68 -1442"/>
                              <a:gd name="T119" fmla="*/ 68 h 2520"/>
                              <a:gd name="T120" fmla="+- 0 7345 3804"/>
                              <a:gd name="T121" fmla="*/ T120 w 3624"/>
                              <a:gd name="T122" fmla="+- 0 68 -1442"/>
                              <a:gd name="T123" fmla="*/ 68 h 2520"/>
                              <a:gd name="T124" fmla="+- 0 6758 3804"/>
                              <a:gd name="T125" fmla="*/ T124 w 3624"/>
                              <a:gd name="T126" fmla="+- 0 -220 -1442"/>
                              <a:gd name="T127" fmla="*/ -220 h 2520"/>
                              <a:gd name="T128" fmla="+- 0 7344 3804"/>
                              <a:gd name="T129" fmla="*/ T128 w 3624"/>
                              <a:gd name="T130" fmla="+- 0 -492 -1442"/>
                              <a:gd name="T131" fmla="*/ -492 h 2520"/>
                              <a:gd name="T132" fmla="+- 0 6606 3804"/>
                              <a:gd name="T133" fmla="*/ T132 w 3624"/>
                              <a:gd name="T134" fmla="+- 0 -588 -1442"/>
                              <a:gd name="T135" fmla="*/ -588 h 2520"/>
                              <a:gd name="T136" fmla="+- 0 6704 3804"/>
                              <a:gd name="T137" fmla="*/ T136 w 3624"/>
                              <a:gd name="T138" fmla="+- 0 -704 -1442"/>
                              <a:gd name="T139" fmla="*/ -704 h 2520"/>
                              <a:gd name="T140" fmla="+- 0 5031 3804"/>
                              <a:gd name="T141" fmla="*/ T140 w 3624"/>
                              <a:gd name="T142" fmla="+- 0 -704 -1442"/>
                              <a:gd name="T143" fmla="*/ -704 h 2520"/>
                              <a:gd name="T144" fmla="+- 0 3866 3804"/>
                              <a:gd name="T145" fmla="*/ T144 w 3624"/>
                              <a:gd name="T146" fmla="+- 0 -1174 -1442"/>
                              <a:gd name="T147" fmla="*/ -1174 h 2520"/>
                              <a:gd name="T148" fmla="+- 0 7345 3804"/>
                              <a:gd name="T149" fmla="*/ T148 w 3624"/>
                              <a:gd name="T150" fmla="+- 0 68 -1442"/>
                              <a:gd name="T151" fmla="*/ 68 h 2520"/>
                              <a:gd name="T152" fmla="+- 0 6629 3804"/>
                              <a:gd name="T153" fmla="*/ T152 w 3624"/>
                              <a:gd name="T154" fmla="+- 0 68 -1442"/>
                              <a:gd name="T155" fmla="*/ 68 h 2520"/>
                              <a:gd name="T156" fmla="+- 0 7428 3804"/>
                              <a:gd name="T157" fmla="*/ T156 w 3624"/>
                              <a:gd name="T158" fmla="+- 0 109 -1442"/>
                              <a:gd name="T159" fmla="*/ 109 h 2520"/>
                              <a:gd name="T160" fmla="+- 0 7345 3804"/>
                              <a:gd name="T161" fmla="*/ T160 w 3624"/>
                              <a:gd name="T162" fmla="+- 0 68 -1442"/>
                              <a:gd name="T163" fmla="*/ 68 h 2520"/>
                              <a:gd name="T164" fmla="+- 0 5205 3804"/>
                              <a:gd name="T165" fmla="*/ T164 w 3624"/>
                              <a:gd name="T166" fmla="+- 0 -1174 -1442"/>
                              <a:gd name="T167" fmla="*/ -1174 h 2520"/>
                              <a:gd name="T168" fmla="+- 0 5031 3804"/>
                              <a:gd name="T169" fmla="*/ T168 w 3624"/>
                              <a:gd name="T170" fmla="+- 0 -704 -1442"/>
                              <a:gd name="T171" fmla="*/ -704 h 2520"/>
                              <a:gd name="T172" fmla="+- 0 6704 3804"/>
                              <a:gd name="T173" fmla="*/ T172 w 3624"/>
                              <a:gd name="T174" fmla="+- 0 -704 -1442"/>
                              <a:gd name="T175" fmla="*/ -704 h 2520"/>
                              <a:gd name="T176" fmla="+- 0 6756 3804"/>
                              <a:gd name="T177" fmla="*/ T176 w 3624"/>
                              <a:gd name="T178" fmla="+- 0 -765 -1442"/>
                              <a:gd name="T179" fmla="*/ -765 h 2520"/>
                              <a:gd name="T180" fmla="+- 0 5616 3804"/>
                              <a:gd name="T181" fmla="*/ T180 w 3624"/>
                              <a:gd name="T182" fmla="+- 0 -765 -1442"/>
                              <a:gd name="T183" fmla="*/ -765 h 2520"/>
                              <a:gd name="T184" fmla="+- 0 5205 3804"/>
                              <a:gd name="T185" fmla="*/ T184 w 3624"/>
                              <a:gd name="T186" fmla="+- 0 -1174 -1442"/>
                              <a:gd name="T187" fmla="*/ -1174 h 2520"/>
                              <a:gd name="T188" fmla="+- 0 6240 3804"/>
                              <a:gd name="T189" fmla="*/ T188 w 3624"/>
                              <a:gd name="T190" fmla="+- 0 -1442 -1442"/>
                              <a:gd name="T191" fmla="*/ -1442 h 2520"/>
                              <a:gd name="T192" fmla="+- 0 5616 3804"/>
                              <a:gd name="T193" fmla="*/ T192 w 3624"/>
                              <a:gd name="T194" fmla="+- 0 -765 -1442"/>
                              <a:gd name="T195" fmla="*/ -765 h 2520"/>
                              <a:gd name="T196" fmla="+- 0 6756 3804"/>
                              <a:gd name="T197" fmla="*/ T196 w 3624"/>
                              <a:gd name="T198" fmla="+- 0 -765 -1442"/>
                              <a:gd name="T199" fmla="*/ -765 h 2520"/>
                              <a:gd name="T200" fmla="+- 0 6802 3804"/>
                              <a:gd name="T201" fmla="*/ T200 w 3624"/>
                              <a:gd name="T202" fmla="+- 0 -820 -1442"/>
                              <a:gd name="T203" fmla="*/ -820 h 2520"/>
                              <a:gd name="T204" fmla="+- 0 6179 3804"/>
                              <a:gd name="T205" fmla="*/ T204 w 3624"/>
                              <a:gd name="T206" fmla="+- 0 -820 -1442"/>
                              <a:gd name="T207" fmla="*/ -820 h 2520"/>
                              <a:gd name="T208" fmla="+- 0 6240 3804"/>
                              <a:gd name="T209" fmla="*/ T208 w 3624"/>
                              <a:gd name="T210" fmla="+- 0 -1442 -1442"/>
                              <a:gd name="T211" fmla="*/ -1442 h 2520"/>
                              <a:gd name="T212" fmla="+- 0 6888 3804"/>
                              <a:gd name="T213" fmla="*/ T212 w 3624"/>
                              <a:gd name="T214" fmla="+- 0 -922 -1442"/>
                              <a:gd name="T215" fmla="*/ -922 h 2520"/>
                              <a:gd name="T216" fmla="+- 0 6179 3804"/>
                              <a:gd name="T217" fmla="*/ T216 w 3624"/>
                              <a:gd name="T218" fmla="+- 0 -820 -1442"/>
                              <a:gd name="T219" fmla="*/ -820 h 2520"/>
                              <a:gd name="T220" fmla="+- 0 6802 3804"/>
                              <a:gd name="T221" fmla="*/ T220 w 3624"/>
                              <a:gd name="T222" fmla="+- 0 -820 -1442"/>
                              <a:gd name="T223" fmla="*/ -820 h 2520"/>
                              <a:gd name="T224" fmla="+- 0 6888 3804"/>
                              <a:gd name="T225" fmla="*/ T224 w 3624"/>
                              <a:gd name="T226" fmla="+- 0 -922 -1442"/>
                              <a:gd name="T227" fmla="*/ -922 h 25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3624" h="2520">
                                <a:moveTo>
                                  <a:pt x="1731" y="1823"/>
                                </a:moveTo>
                                <a:lnTo>
                                  <a:pt x="1294" y="1823"/>
                                </a:lnTo>
                                <a:lnTo>
                                  <a:pt x="1424" y="2520"/>
                                </a:lnTo>
                                <a:lnTo>
                                  <a:pt x="1731" y="1823"/>
                                </a:lnTo>
                                <a:close/>
                                <a:moveTo>
                                  <a:pt x="2340" y="1743"/>
                                </a:moveTo>
                                <a:lnTo>
                                  <a:pt x="1767" y="1743"/>
                                </a:lnTo>
                                <a:lnTo>
                                  <a:pt x="2223" y="2303"/>
                                </a:lnTo>
                                <a:lnTo>
                                  <a:pt x="2340" y="1743"/>
                                </a:lnTo>
                                <a:close/>
                                <a:moveTo>
                                  <a:pt x="2889" y="1687"/>
                                </a:moveTo>
                                <a:lnTo>
                                  <a:pt x="2352" y="1687"/>
                                </a:lnTo>
                                <a:lnTo>
                                  <a:pt x="3044" y="2111"/>
                                </a:lnTo>
                                <a:lnTo>
                                  <a:pt x="2889" y="1687"/>
                                </a:lnTo>
                                <a:close/>
                                <a:moveTo>
                                  <a:pt x="2867" y="1626"/>
                                </a:moveTo>
                                <a:lnTo>
                                  <a:pt x="951" y="1626"/>
                                </a:lnTo>
                                <a:lnTo>
                                  <a:pt x="799" y="2056"/>
                                </a:lnTo>
                                <a:lnTo>
                                  <a:pt x="1294" y="1823"/>
                                </a:lnTo>
                                <a:lnTo>
                                  <a:pt x="1731" y="1823"/>
                                </a:lnTo>
                                <a:lnTo>
                                  <a:pt x="1767" y="1743"/>
                                </a:lnTo>
                                <a:lnTo>
                                  <a:pt x="2340" y="1743"/>
                                </a:lnTo>
                                <a:lnTo>
                                  <a:pt x="2352" y="1687"/>
                                </a:lnTo>
                                <a:lnTo>
                                  <a:pt x="2889" y="1687"/>
                                </a:lnTo>
                                <a:lnTo>
                                  <a:pt x="2867" y="1626"/>
                                </a:lnTo>
                                <a:close/>
                                <a:moveTo>
                                  <a:pt x="62" y="268"/>
                                </a:moveTo>
                                <a:lnTo>
                                  <a:pt x="776" y="889"/>
                                </a:lnTo>
                                <a:lnTo>
                                  <a:pt x="0" y="1005"/>
                                </a:lnTo>
                                <a:lnTo>
                                  <a:pt x="624" y="1374"/>
                                </a:lnTo>
                                <a:lnTo>
                                  <a:pt x="23" y="1702"/>
                                </a:lnTo>
                                <a:lnTo>
                                  <a:pt x="951" y="1626"/>
                                </a:lnTo>
                                <a:lnTo>
                                  <a:pt x="2867" y="1626"/>
                                </a:lnTo>
                                <a:lnTo>
                                  <a:pt x="2825" y="1510"/>
                                </a:lnTo>
                                <a:lnTo>
                                  <a:pt x="3541" y="1510"/>
                                </a:lnTo>
                                <a:lnTo>
                                  <a:pt x="2954" y="1222"/>
                                </a:lnTo>
                                <a:lnTo>
                                  <a:pt x="3540" y="950"/>
                                </a:lnTo>
                                <a:lnTo>
                                  <a:pt x="2802" y="854"/>
                                </a:lnTo>
                                <a:lnTo>
                                  <a:pt x="2900" y="738"/>
                                </a:lnTo>
                                <a:lnTo>
                                  <a:pt x="1227" y="738"/>
                                </a:lnTo>
                                <a:lnTo>
                                  <a:pt x="62" y="268"/>
                                </a:lnTo>
                                <a:close/>
                                <a:moveTo>
                                  <a:pt x="3541" y="1510"/>
                                </a:moveTo>
                                <a:lnTo>
                                  <a:pt x="2825" y="1510"/>
                                </a:lnTo>
                                <a:lnTo>
                                  <a:pt x="3624" y="1551"/>
                                </a:lnTo>
                                <a:lnTo>
                                  <a:pt x="3541" y="1510"/>
                                </a:lnTo>
                                <a:close/>
                                <a:moveTo>
                                  <a:pt x="1401" y="268"/>
                                </a:moveTo>
                                <a:lnTo>
                                  <a:pt x="1227" y="738"/>
                                </a:lnTo>
                                <a:lnTo>
                                  <a:pt x="2900" y="738"/>
                                </a:lnTo>
                                <a:lnTo>
                                  <a:pt x="2952" y="677"/>
                                </a:lnTo>
                                <a:lnTo>
                                  <a:pt x="1812" y="677"/>
                                </a:lnTo>
                                <a:lnTo>
                                  <a:pt x="1401" y="268"/>
                                </a:lnTo>
                                <a:close/>
                                <a:moveTo>
                                  <a:pt x="2436" y="0"/>
                                </a:moveTo>
                                <a:lnTo>
                                  <a:pt x="1812" y="677"/>
                                </a:lnTo>
                                <a:lnTo>
                                  <a:pt x="2952" y="677"/>
                                </a:lnTo>
                                <a:lnTo>
                                  <a:pt x="2998" y="622"/>
                                </a:lnTo>
                                <a:lnTo>
                                  <a:pt x="2375" y="622"/>
                                </a:lnTo>
                                <a:lnTo>
                                  <a:pt x="2436" y="0"/>
                                </a:lnTo>
                                <a:close/>
                                <a:moveTo>
                                  <a:pt x="3084" y="520"/>
                                </a:moveTo>
                                <a:lnTo>
                                  <a:pt x="2375" y="622"/>
                                </a:lnTo>
                                <a:lnTo>
                                  <a:pt x="2998" y="622"/>
                                </a:lnTo>
                                <a:lnTo>
                                  <a:pt x="3084" y="520"/>
                                </a:lnTo>
                                <a:close/>
                              </a:path>
                            </a:pathLst>
                          </a:custGeom>
                          <a:solidFill>
                            <a:srgbClr val="FF0000"/>
                          </a:solidFill>
                          <a:ln>
                            <a:noFill/>
                          </a:ln>
                        </wps:spPr>
                        <wps:txbx>
                          <w:txbxContent>
                            <w:p w:rsidR="00F24980" w:rsidRDefault="00F24980">
                              <w:pPr>
                                <w:jc w:val="center"/>
                              </w:pPr>
                            </w:p>
                            <w:p w:rsidR="00F24980" w:rsidRDefault="00F24980">
                              <w:pPr>
                                <w:jc w:val="center"/>
                                <w:rPr>
                                  <w:sz w:val="44"/>
                                  <w:szCs w:val="44"/>
                                </w:rPr>
                              </w:pPr>
                              <w:r>
                                <w:rPr>
                                  <w:sz w:val="44"/>
                                  <w:szCs w:val="44"/>
                                </w:rPr>
                                <w:t>YANGIN</w:t>
                              </w:r>
                            </w:p>
                          </w:txbxContent>
                        </wps:txbx>
                        <wps:bodyPr rot="0" vert="horz" wrap="square" lIns="91440" tIns="45720" rIns="91440" bIns="45720" anchor="t" anchorCtr="0" upright="1">
                          <a:noAutofit/>
                        </wps:bodyPr>
                      </wps:wsp>
                      <wps:wsp>
                        <wps:cNvPr id="600" name="Freeform 603"/>
                        <wps:cNvSpPr/>
                        <wps:spPr bwMode="auto">
                          <a:xfrm>
                            <a:off x="3804" y="1797"/>
                            <a:ext cx="3624" cy="2520"/>
                          </a:xfrm>
                          <a:custGeom>
                            <a:avLst/>
                            <a:gdLst>
                              <a:gd name="T0" fmla="+- 0 5616 3804"/>
                              <a:gd name="T1" fmla="*/ T0 w 3624"/>
                              <a:gd name="T2" fmla="+- 0 -765 -1442"/>
                              <a:gd name="T3" fmla="*/ -765 h 2520"/>
                              <a:gd name="T4" fmla="+- 0 6240 3804"/>
                              <a:gd name="T5" fmla="*/ T4 w 3624"/>
                              <a:gd name="T6" fmla="+- 0 -1442 -1442"/>
                              <a:gd name="T7" fmla="*/ -1442 h 2520"/>
                              <a:gd name="T8" fmla="+- 0 6179 3804"/>
                              <a:gd name="T9" fmla="*/ T8 w 3624"/>
                              <a:gd name="T10" fmla="+- 0 -820 -1442"/>
                              <a:gd name="T11" fmla="*/ -820 h 2520"/>
                              <a:gd name="T12" fmla="+- 0 6888 3804"/>
                              <a:gd name="T13" fmla="*/ T12 w 3624"/>
                              <a:gd name="T14" fmla="+- 0 -922 -1442"/>
                              <a:gd name="T15" fmla="*/ -922 h 2520"/>
                              <a:gd name="T16" fmla="+- 0 6606 3804"/>
                              <a:gd name="T17" fmla="*/ T16 w 3624"/>
                              <a:gd name="T18" fmla="+- 0 -588 -1442"/>
                              <a:gd name="T19" fmla="*/ -588 h 2520"/>
                              <a:gd name="T20" fmla="+- 0 7344 3804"/>
                              <a:gd name="T21" fmla="*/ T20 w 3624"/>
                              <a:gd name="T22" fmla="+- 0 -492 -1442"/>
                              <a:gd name="T23" fmla="*/ -492 h 2520"/>
                              <a:gd name="T24" fmla="+- 0 6758 3804"/>
                              <a:gd name="T25" fmla="*/ T24 w 3624"/>
                              <a:gd name="T26" fmla="+- 0 -220 -1442"/>
                              <a:gd name="T27" fmla="*/ -220 h 2520"/>
                              <a:gd name="T28" fmla="+- 0 7428 3804"/>
                              <a:gd name="T29" fmla="*/ T28 w 3624"/>
                              <a:gd name="T30" fmla="+- 0 109 -1442"/>
                              <a:gd name="T31" fmla="*/ 109 h 2520"/>
                              <a:gd name="T32" fmla="+- 0 6629 3804"/>
                              <a:gd name="T33" fmla="*/ T32 w 3624"/>
                              <a:gd name="T34" fmla="+- 0 68 -1442"/>
                              <a:gd name="T35" fmla="*/ 68 h 2520"/>
                              <a:gd name="T36" fmla="+- 0 6848 3804"/>
                              <a:gd name="T37" fmla="*/ T36 w 3624"/>
                              <a:gd name="T38" fmla="+- 0 669 -1442"/>
                              <a:gd name="T39" fmla="*/ 669 h 2520"/>
                              <a:gd name="T40" fmla="+- 0 6156 3804"/>
                              <a:gd name="T41" fmla="*/ T40 w 3624"/>
                              <a:gd name="T42" fmla="+- 0 245 -1442"/>
                              <a:gd name="T43" fmla="*/ 245 h 2520"/>
                              <a:gd name="T44" fmla="+- 0 6027 3804"/>
                              <a:gd name="T45" fmla="*/ T44 w 3624"/>
                              <a:gd name="T46" fmla="+- 0 861 -1442"/>
                              <a:gd name="T47" fmla="*/ 861 h 2520"/>
                              <a:gd name="T48" fmla="+- 0 5571 3804"/>
                              <a:gd name="T49" fmla="*/ T48 w 3624"/>
                              <a:gd name="T50" fmla="+- 0 301 -1442"/>
                              <a:gd name="T51" fmla="*/ 301 h 2520"/>
                              <a:gd name="T52" fmla="+- 0 5228 3804"/>
                              <a:gd name="T53" fmla="*/ T52 w 3624"/>
                              <a:gd name="T54" fmla="+- 0 1078 -1442"/>
                              <a:gd name="T55" fmla="*/ 1078 h 2520"/>
                              <a:gd name="T56" fmla="+- 0 5098 3804"/>
                              <a:gd name="T57" fmla="*/ T56 w 3624"/>
                              <a:gd name="T58" fmla="+- 0 381 -1442"/>
                              <a:gd name="T59" fmla="*/ 381 h 2520"/>
                              <a:gd name="T60" fmla="+- 0 4603 3804"/>
                              <a:gd name="T61" fmla="*/ T60 w 3624"/>
                              <a:gd name="T62" fmla="+- 0 614 -1442"/>
                              <a:gd name="T63" fmla="*/ 614 h 2520"/>
                              <a:gd name="T64" fmla="+- 0 4755 3804"/>
                              <a:gd name="T65" fmla="*/ T64 w 3624"/>
                              <a:gd name="T66" fmla="+- 0 184 -1442"/>
                              <a:gd name="T67" fmla="*/ 184 h 2520"/>
                              <a:gd name="T68" fmla="+- 0 3827 3804"/>
                              <a:gd name="T69" fmla="*/ T68 w 3624"/>
                              <a:gd name="T70" fmla="+- 0 260 -1442"/>
                              <a:gd name="T71" fmla="*/ 260 h 2520"/>
                              <a:gd name="T72" fmla="+- 0 4428 3804"/>
                              <a:gd name="T73" fmla="*/ T72 w 3624"/>
                              <a:gd name="T74" fmla="+- 0 -68 -1442"/>
                              <a:gd name="T75" fmla="*/ -68 h 2520"/>
                              <a:gd name="T76" fmla="+- 0 3804 3804"/>
                              <a:gd name="T77" fmla="*/ T76 w 3624"/>
                              <a:gd name="T78" fmla="+- 0 -437 -1442"/>
                              <a:gd name="T79" fmla="*/ -437 h 2520"/>
                              <a:gd name="T80" fmla="+- 0 4580 3804"/>
                              <a:gd name="T81" fmla="*/ T80 w 3624"/>
                              <a:gd name="T82" fmla="+- 0 -553 -1442"/>
                              <a:gd name="T83" fmla="*/ -553 h 2520"/>
                              <a:gd name="T84" fmla="+- 0 3866 3804"/>
                              <a:gd name="T85" fmla="*/ T84 w 3624"/>
                              <a:gd name="T86" fmla="+- 0 -1174 -1442"/>
                              <a:gd name="T87" fmla="*/ -1174 h 2520"/>
                              <a:gd name="T88" fmla="+- 0 5031 3804"/>
                              <a:gd name="T89" fmla="*/ T88 w 3624"/>
                              <a:gd name="T90" fmla="+- 0 -704 -1442"/>
                              <a:gd name="T91" fmla="*/ -704 h 2520"/>
                              <a:gd name="T92" fmla="+- 0 5205 3804"/>
                              <a:gd name="T93" fmla="*/ T92 w 3624"/>
                              <a:gd name="T94" fmla="+- 0 -1174 -1442"/>
                              <a:gd name="T95" fmla="*/ -1174 h 2520"/>
                              <a:gd name="T96" fmla="+- 0 5616 3804"/>
                              <a:gd name="T97" fmla="*/ T96 w 3624"/>
                              <a:gd name="T98" fmla="+- 0 -765 -1442"/>
                              <a:gd name="T99" fmla="*/ -765 h 25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3624" h="2520">
                                <a:moveTo>
                                  <a:pt x="1812" y="677"/>
                                </a:moveTo>
                                <a:lnTo>
                                  <a:pt x="2436" y="0"/>
                                </a:lnTo>
                                <a:lnTo>
                                  <a:pt x="2375" y="622"/>
                                </a:lnTo>
                                <a:lnTo>
                                  <a:pt x="3084" y="520"/>
                                </a:lnTo>
                                <a:lnTo>
                                  <a:pt x="2802" y="854"/>
                                </a:lnTo>
                                <a:lnTo>
                                  <a:pt x="3540" y="950"/>
                                </a:lnTo>
                                <a:lnTo>
                                  <a:pt x="2954" y="1222"/>
                                </a:lnTo>
                                <a:lnTo>
                                  <a:pt x="3624" y="1551"/>
                                </a:lnTo>
                                <a:lnTo>
                                  <a:pt x="2825" y="1510"/>
                                </a:lnTo>
                                <a:lnTo>
                                  <a:pt x="3044" y="2111"/>
                                </a:lnTo>
                                <a:lnTo>
                                  <a:pt x="2352" y="1687"/>
                                </a:lnTo>
                                <a:lnTo>
                                  <a:pt x="2223" y="2303"/>
                                </a:lnTo>
                                <a:lnTo>
                                  <a:pt x="1767" y="1743"/>
                                </a:lnTo>
                                <a:lnTo>
                                  <a:pt x="1424" y="2520"/>
                                </a:lnTo>
                                <a:lnTo>
                                  <a:pt x="1294" y="1823"/>
                                </a:lnTo>
                                <a:lnTo>
                                  <a:pt x="799" y="2056"/>
                                </a:lnTo>
                                <a:lnTo>
                                  <a:pt x="951" y="1626"/>
                                </a:lnTo>
                                <a:lnTo>
                                  <a:pt x="23" y="1702"/>
                                </a:lnTo>
                                <a:lnTo>
                                  <a:pt x="624" y="1374"/>
                                </a:lnTo>
                                <a:lnTo>
                                  <a:pt x="0" y="1005"/>
                                </a:lnTo>
                                <a:lnTo>
                                  <a:pt x="776" y="889"/>
                                </a:lnTo>
                                <a:lnTo>
                                  <a:pt x="62" y="268"/>
                                </a:lnTo>
                                <a:lnTo>
                                  <a:pt x="1227" y="738"/>
                                </a:lnTo>
                                <a:lnTo>
                                  <a:pt x="1401" y="268"/>
                                </a:lnTo>
                                <a:lnTo>
                                  <a:pt x="1812" y="677"/>
                                </a:lnTo>
                                <a:close/>
                              </a:path>
                            </a:pathLst>
                          </a:custGeom>
                          <a:noFill/>
                          <a:ln w="9525">
                            <a:solidFill>
                              <a:srgbClr val="000000"/>
                            </a:solidFill>
                            <a:round/>
                          </a:ln>
                        </wps:spPr>
                        <wps:bodyPr rot="0" vert="horz" wrap="square" lIns="91440" tIns="45720" rIns="91440" bIns="45720" anchor="t" anchorCtr="0" upright="1">
                          <a:noAutofit/>
                        </wps:bodyPr>
                      </wps:wsp>
                    </wpg:wgp>
                  </a:graphicData>
                </a:graphic>
              </wp:anchor>
            </w:drawing>
          </mc:Choice>
          <mc:Fallback>
            <w:pict>
              <v:group id="Group 601" o:spid="_x0000_s1101" style="position:absolute;left:0;text-align:left;margin-left:180.6pt;margin-top:-11.55pt;width:162.8pt;height:91.8pt;z-index:-251476992" coordorigin="3792,1786" coordsize="3636,2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">
                <v:shape id="AutoShape 602" o:spid="_x0000_s1102" style="position:absolute;left:3792;top:1786;width:3624;height:2520;visibility:visible;mso-wrap-style:square;v-text-anchor:top" coordsize="3624,25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" adj="-11796480,,5400" path="m1731,1823r-437,l1424,2520r307,-697xm2340,1743r-573,l2223,2303r117,-560xm2889,1687r-537,l3044,2111,2889,1687xm2867,1626r-1916,l799,2056r495,-233l1731,1823r36,-80l2340,1743r12,-56l2889,1687r-22,-61xm62,268l776,889,,1005r624,369l23,1702r928,-76l2867,1626r-42,-116l3541,1510,2954,1222,3540,950,2802,854r98,-116l1227,738,62,268xm3541,1510r-716,l3624,1551r-83,-41xm1401,268l1227,738r1673,l2952,677r-1140,l1401,268xm2436,l1812,677r1140,l2998,622r-623,l2436,xm3084,520l2375,622r623,l3084,520xe" fillcolor="red" stroked="f">
                  <v:stroke joinstyle="miter"/>
                  <v:formulas/>
                  <v:path arrowok="t" o:connecttype="custom" o:connectlocs="1731,381;1294,381;1424,1078;1731,381;2340,301;1767,301;2223,861;2340,301;2889,245;2352,245;3044,669;2889,245;2867,184;951,184;799,614;1294,381;1731,381;1767,301;2340,301;2352,245;2889,245;2867,184;62,-1174;776,-553;0,-437;624,-68;23,260;951,184;2867,184;2825,68;3541,68;2954,-220;3540,-492;2802,-588;2900,-704;1227,-704;62,-1174;3541,68;2825,68;3624,109;3541,68;1401,-1174;1227,-704;2900,-704;2952,-765;1812,-765;1401,-1174;2436,-1442;1812,-765;2952,-765;2998,-820;2375,-820;2436,-1442;3084,-922;2375,-820;2998,-820;3084,-922" o:connectangles="0,0,0,0,0,0,0,0,0,0,0,0,0,0,0,0,0,0,0,0,0,0,0,0,0,0,0,0,0,0,0,0,0,0,0,0,0,0,0,0,0,0,0,0,0,0,0,0,0,0,0,0,0,0,0,0,0" textboxrect="0,0,3624,2520"/>
                  <v:textbox>
                    <w:txbxContent>
                      <w:p w:rsidR="00F24980" w:rsidRDefault="00F24980">
                        <w:pPr>
                          <w:jc w:val="center"/>
                        </w:pPr>
                      </w:p>
                      <w:p w:rsidR="00F24980" w:rsidRDefault="00F24980">
                        <w:pPr>
                          <w:jc w:val="center"/>
                          <w:rPr>
                            <w:sz w:val="44"/>
                            <w:szCs w:val="44"/>
                          </w:rPr>
                        </w:pPr>
                        <w:r>
                          <w:rPr>
                            <w:sz w:val="44"/>
                            <w:szCs w:val="44"/>
                          </w:rPr>
                          <w:t>YANGIN</w:t>
                        </w:r>
                      </w:p>
                    </w:txbxContent>
                  </v:textbox>
                </v:shape>
                <v:shape id="Freeform 603" o:spid="_x0000_s1103" style="position:absolute;left:3804;top:1797;width:3624;height:2520;visibility:visible;mso-wrap-style:square;v-text-anchor:top" coordsize="3624,2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" path="m1812,677l2436,r-61,622l3084,520,2802,854r738,96l2954,1222r670,329l2825,1510r219,601l2352,1687r-129,616l1767,1743r-343,777l1294,1823,799,2056,951,1626,23,1702,624,1374,,1005,776,889,62,268,1227,738,1401,268r411,409xe" filled="f">
                  <v:path arrowok="t" o:connecttype="custom" o:connectlocs="1812,-765;2436,-1442;2375,-820;3084,-922;2802,-588;3540,-492;2954,-220;3624,109;2825,68;3044,669;2352,245;2223,861;1767,301;1424,1078;1294,381;799,614;951,184;23,260;624,-68;0,-437;776,-553;62,-1174;1227,-704;1401,-1174;1812,-765" o:connectangles="0,0,0,0,0,0,0,0,0,0,0,0,0,0,0,0,0,0,0,0,0,0,0,0,0"/>
                </v:shape>
              </v:group>
            </w:pict>
          </mc:Fallback>
        </mc:AlternateContent>
      </w:r>
    </w:p>
    <w:p w:rsidR="00C2342F" w:rsidRDefault="008B34A4">
      <w:pPr>
        <w:spacing w:after="120"/>
        <w:ind w:left="284" w:right="567"/>
        <w:jc w:val="both"/>
        <w:rPr>
          <w:rFonts w:ascii="Times New Roman" w:hAnsi="Times New Roman" w:cs="Times New Roman"/>
          <w:sz w:val="24"/>
          <w:szCs w:val="24"/>
        </w:rPr>
        <w:sectPr w:rsidR="00C2342F">
          <w:type w:val="continuous"/>
          <w:pgSz w:w="11910" w:h="16840"/>
          <w:pgMar w:top="1440" w:right="0" w:bottom="400" w:left="420"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sectPr>
      </w:pPr>
      <w:r>
        <w:rPr>
          <w:rFonts w:ascii="Times New Roman" w:hAnsi="Times New Roman" w:cs="Times New Roman"/>
          <w:noProof/>
          <w:sz w:val="24"/>
          <w:szCs w:val="24"/>
          <w:lang w:val="tr-TR" w:eastAsia="tr-TR" w:bidi="ar-SA"/>
        </w:rPr>
        <w:lastRenderedPageBreak/>
        <mc:AlternateContent>
          <mc:Choice Requires="wps">
            <w:drawing>
              <wp:anchor distT="0" distB="0" distL="114300" distR="114300" simplePos="0" relativeHeight="252085248" behindDoc="0" locked="0" layoutInCell="1" allowOverlap="1">
                <wp:simplePos x="0" y="0"/>
                <wp:positionH relativeFrom="column">
                  <wp:posOffset>6007100</wp:posOffset>
                </wp:positionH>
                <wp:positionV relativeFrom="paragraph">
                  <wp:posOffset>1124585</wp:posOffset>
                </wp:positionV>
                <wp:extent cx="702945" cy="0"/>
                <wp:effectExtent l="13970" t="58420" r="16510" b="55880"/>
                <wp:wrapNone/>
                <wp:docPr id="582" name="AutoShape 10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2945" cy="0"/>
                        </a:xfrm>
                        <a:prstGeom prst="straightConnector1">
                          <a:avLst/>
                        </a:prstGeom>
                        <a:noFill/>
                        <a:ln w="9525">
                          <a:solidFill>
                            <a:srgbClr val="000000"/>
                          </a:solidFill>
                          <a:round/>
                          <a:tailEnd type="triangle" w="med" len="med"/>
                        </a:ln>
                      </wps:spPr>
                      <wps:bodyPr/>
                    </wps:wsp>
                  </a:graphicData>
                </a:graphic>
              </wp:anchor>
            </w:drawing>
          </mc:Choice>
          <mc:Fallback xmlns:wpsCustomData="http://www.wps.cn/officeDocument/2013/wpsCustomData">
            <w:pict>
              <v:shape id="AutoShape 1058" o:spid="_x0000_s1026" o:spt="32" type="#_x0000_t32" style="position:absolute;left:0pt;margin-left:473pt;margin-top:88.55pt;height:0pt;width:55.35pt;z-index:252085248;mso-width-relative:page;mso-height-relative:page;" filled="f" stroked="t" coordsize="21600,21600" o:gfxdata="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Eozs79oAAAAMAQAADwAAAAAAAAABACAAAAAiAAAAZHJzL2Rvd25yZXYueG1sUEsB&#10;AhQAFAAAAAgAh07iQNrGWGrzAQAA5AMAAA4AAAAAAAAAAQAgAAAAKQEAAGRycy9lMm9Eb2MueG1s&#10;UEsFBgAAAAAGAAYAWQEAAI4FAAAAAA==&#10;">
                <v:fill on="f" focussize="0,0"/>
                <v:stroke color="#000000" joinstyle="round" endarrow="block"/>
                <v:imagedata o:title=""/>
                <o:lock v:ext="edit" aspectratio="f"/>
              </v:shape>
            </w:pict>
          </mc:Fallback>
        </mc:AlternateContent>
      </w:r>
    </w:p>
    <w:p w:rsidR="00C2342F" w:rsidRDefault="008B34A4">
      <w:pPr>
        <w:spacing w:after="120"/>
        <w:ind w:left="284" w:right="567"/>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C2342F" w:rsidRDefault="00C2342F">
      <w:pPr>
        <w:spacing w:after="120"/>
        <w:ind w:left="284" w:right="567"/>
        <w:jc w:val="both"/>
        <w:rPr>
          <w:rFonts w:ascii="Times New Roman" w:hAnsi="Times New Roman" w:cs="Times New Roman"/>
          <w:sz w:val="24"/>
          <w:szCs w:val="24"/>
        </w:rPr>
      </w:pPr>
    </w:p>
    <w:p w:rsidR="00C2342F" w:rsidRDefault="008B34A4">
      <w:pPr>
        <w:spacing w:after="120"/>
        <w:ind w:left="284" w:right="567"/>
        <w:jc w:val="both"/>
        <w:rPr>
          <w:rFonts w:ascii="Times New Roman" w:hAnsi="Times New Roman" w:cs="Times New Roman"/>
          <w:sz w:val="24"/>
          <w:szCs w:val="24"/>
        </w:rPr>
      </w:pP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692032" behindDoc="0" locked="0" layoutInCell="1" allowOverlap="1">
                <wp:simplePos x="0" y="0"/>
                <wp:positionH relativeFrom="column">
                  <wp:posOffset>521970</wp:posOffset>
                </wp:positionH>
                <wp:positionV relativeFrom="paragraph">
                  <wp:posOffset>32385</wp:posOffset>
                </wp:positionV>
                <wp:extent cx="1055370" cy="838200"/>
                <wp:effectExtent l="7620" t="6350" r="13335" b="12700"/>
                <wp:wrapNone/>
                <wp:docPr id="597" name="Freeform 245"/>
                <wp:cNvGraphicFramePr/>
                <a:graphic xmlns:a="http://schemas.openxmlformats.org/drawingml/2006/main">
                  <a:graphicData uri="http://schemas.microsoft.com/office/word/2010/wordprocessingShape">
                    <wps:wsp>
                      <wps:cNvSpPr/>
                      <wps:spPr bwMode="auto">
                        <a:xfrm>
                          <a:off x="0" y="0"/>
                          <a:ext cx="1055370" cy="838200"/>
                        </a:xfrm>
                        <a:custGeom>
                          <a:avLst/>
                          <a:gdLst>
                            <a:gd name="T0" fmla="+- 0 1237 1237"/>
                            <a:gd name="T1" fmla="*/ T0 w 1662"/>
                            <a:gd name="T2" fmla="+- 0 3505 3285"/>
                            <a:gd name="T3" fmla="*/ 3505 h 1320"/>
                            <a:gd name="T4" fmla="+- 0 1248 1237"/>
                            <a:gd name="T5" fmla="*/ T4 w 1662"/>
                            <a:gd name="T6" fmla="+- 0 3435 3285"/>
                            <a:gd name="T7" fmla="*/ 3435 h 1320"/>
                            <a:gd name="T8" fmla="+- 0 1279 1237"/>
                            <a:gd name="T9" fmla="*/ T8 w 1662"/>
                            <a:gd name="T10" fmla="+- 0 3375 3285"/>
                            <a:gd name="T11" fmla="*/ 3375 h 1320"/>
                            <a:gd name="T12" fmla="+- 0 1327 1237"/>
                            <a:gd name="T13" fmla="*/ T12 w 1662"/>
                            <a:gd name="T14" fmla="+- 0 3327 3285"/>
                            <a:gd name="T15" fmla="*/ 3327 h 1320"/>
                            <a:gd name="T16" fmla="+- 0 1387 1237"/>
                            <a:gd name="T17" fmla="*/ T16 w 1662"/>
                            <a:gd name="T18" fmla="+- 0 3296 3285"/>
                            <a:gd name="T19" fmla="*/ 3296 h 1320"/>
                            <a:gd name="T20" fmla="+- 0 1457 1237"/>
                            <a:gd name="T21" fmla="*/ T20 w 1662"/>
                            <a:gd name="T22" fmla="+- 0 3285 3285"/>
                            <a:gd name="T23" fmla="*/ 3285 h 1320"/>
                            <a:gd name="T24" fmla="+- 0 2679 1237"/>
                            <a:gd name="T25" fmla="*/ T24 w 1662"/>
                            <a:gd name="T26" fmla="+- 0 3285 3285"/>
                            <a:gd name="T27" fmla="*/ 3285 h 1320"/>
                            <a:gd name="T28" fmla="+- 0 2749 1237"/>
                            <a:gd name="T29" fmla="*/ T28 w 1662"/>
                            <a:gd name="T30" fmla="+- 0 3296 3285"/>
                            <a:gd name="T31" fmla="*/ 3296 h 1320"/>
                            <a:gd name="T32" fmla="+- 0 2809 1237"/>
                            <a:gd name="T33" fmla="*/ T32 w 1662"/>
                            <a:gd name="T34" fmla="+- 0 3327 3285"/>
                            <a:gd name="T35" fmla="*/ 3327 h 1320"/>
                            <a:gd name="T36" fmla="+- 0 2857 1237"/>
                            <a:gd name="T37" fmla="*/ T36 w 1662"/>
                            <a:gd name="T38" fmla="+- 0 3375 3285"/>
                            <a:gd name="T39" fmla="*/ 3375 h 1320"/>
                            <a:gd name="T40" fmla="+- 0 2888 1237"/>
                            <a:gd name="T41" fmla="*/ T40 w 1662"/>
                            <a:gd name="T42" fmla="+- 0 3435 3285"/>
                            <a:gd name="T43" fmla="*/ 3435 h 1320"/>
                            <a:gd name="T44" fmla="+- 0 2899 1237"/>
                            <a:gd name="T45" fmla="*/ T44 w 1662"/>
                            <a:gd name="T46" fmla="+- 0 3505 3285"/>
                            <a:gd name="T47" fmla="*/ 3505 h 1320"/>
                            <a:gd name="T48" fmla="+- 0 2899 1237"/>
                            <a:gd name="T49" fmla="*/ T48 w 1662"/>
                            <a:gd name="T50" fmla="+- 0 4385 3285"/>
                            <a:gd name="T51" fmla="*/ 4385 h 1320"/>
                            <a:gd name="T52" fmla="+- 0 2888 1237"/>
                            <a:gd name="T53" fmla="*/ T52 w 1662"/>
                            <a:gd name="T54" fmla="+- 0 4454 3285"/>
                            <a:gd name="T55" fmla="*/ 4454 h 1320"/>
                            <a:gd name="T56" fmla="+- 0 2857 1237"/>
                            <a:gd name="T57" fmla="*/ T56 w 1662"/>
                            <a:gd name="T58" fmla="+- 0 4515 3285"/>
                            <a:gd name="T59" fmla="*/ 4515 h 1320"/>
                            <a:gd name="T60" fmla="+- 0 2809 1237"/>
                            <a:gd name="T61" fmla="*/ T60 w 1662"/>
                            <a:gd name="T62" fmla="+- 0 4562 3285"/>
                            <a:gd name="T63" fmla="*/ 4562 h 1320"/>
                            <a:gd name="T64" fmla="+- 0 2749 1237"/>
                            <a:gd name="T65" fmla="*/ T64 w 1662"/>
                            <a:gd name="T66" fmla="+- 0 4594 3285"/>
                            <a:gd name="T67" fmla="*/ 4594 h 1320"/>
                            <a:gd name="T68" fmla="+- 0 2679 1237"/>
                            <a:gd name="T69" fmla="*/ T68 w 1662"/>
                            <a:gd name="T70" fmla="+- 0 4605 3285"/>
                            <a:gd name="T71" fmla="*/ 4605 h 1320"/>
                            <a:gd name="T72" fmla="+- 0 1457 1237"/>
                            <a:gd name="T73" fmla="*/ T72 w 1662"/>
                            <a:gd name="T74" fmla="+- 0 4605 3285"/>
                            <a:gd name="T75" fmla="*/ 4605 h 1320"/>
                            <a:gd name="T76" fmla="+- 0 1387 1237"/>
                            <a:gd name="T77" fmla="*/ T76 w 1662"/>
                            <a:gd name="T78" fmla="+- 0 4594 3285"/>
                            <a:gd name="T79" fmla="*/ 4594 h 1320"/>
                            <a:gd name="T80" fmla="+- 0 1327 1237"/>
                            <a:gd name="T81" fmla="*/ T80 w 1662"/>
                            <a:gd name="T82" fmla="+- 0 4562 3285"/>
                            <a:gd name="T83" fmla="*/ 4562 h 1320"/>
                            <a:gd name="T84" fmla="+- 0 1279 1237"/>
                            <a:gd name="T85" fmla="*/ T84 w 1662"/>
                            <a:gd name="T86" fmla="+- 0 4515 3285"/>
                            <a:gd name="T87" fmla="*/ 4515 h 1320"/>
                            <a:gd name="T88" fmla="+- 0 1248 1237"/>
                            <a:gd name="T89" fmla="*/ T88 w 1662"/>
                            <a:gd name="T90" fmla="+- 0 4454 3285"/>
                            <a:gd name="T91" fmla="*/ 4454 h 1320"/>
                            <a:gd name="T92" fmla="+- 0 1237 1237"/>
                            <a:gd name="T93" fmla="*/ T92 w 1662"/>
                            <a:gd name="T94" fmla="+- 0 4385 3285"/>
                            <a:gd name="T95" fmla="*/ 4385 h 1320"/>
                            <a:gd name="T96" fmla="+- 0 1237 1237"/>
                            <a:gd name="T97" fmla="*/ T96 w 1662"/>
                            <a:gd name="T98" fmla="+- 0 3505 3285"/>
                            <a:gd name="T99" fmla="*/ 3505 h 13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662" h="1320">
                              <a:moveTo>
                                <a:pt x="0" y="220"/>
                              </a:moveTo>
                              <a:lnTo>
                                <a:pt x="11" y="150"/>
                              </a:lnTo>
                              <a:lnTo>
                                <a:pt x="42" y="90"/>
                              </a:lnTo>
                              <a:lnTo>
                                <a:pt x="90" y="42"/>
                              </a:lnTo>
                              <a:lnTo>
                                <a:pt x="150" y="11"/>
                              </a:lnTo>
                              <a:lnTo>
                                <a:pt x="220" y="0"/>
                              </a:lnTo>
                              <a:lnTo>
                                <a:pt x="1442" y="0"/>
                              </a:lnTo>
                              <a:lnTo>
                                <a:pt x="1512" y="11"/>
                              </a:lnTo>
                              <a:lnTo>
                                <a:pt x="1572" y="42"/>
                              </a:lnTo>
                              <a:lnTo>
                                <a:pt x="1620" y="90"/>
                              </a:lnTo>
                              <a:lnTo>
                                <a:pt x="1651" y="150"/>
                              </a:lnTo>
                              <a:lnTo>
                                <a:pt x="1662" y="220"/>
                              </a:lnTo>
                              <a:lnTo>
                                <a:pt x="1662" y="1100"/>
                              </a:lnTo>
                              <a:lnTo>
                                <a:pt x="1651" y="1169"/>
                              </a:lnTo>
                              <a:lnTo>
                                <a:pt x="1620" y="1230"/>
                              </a:lnTo>
                              <a:lnTo>
                                <a:pt x="1572" y="1277"/>
                              </a:lnTo>
                              <a:lnTo>
                                <a:pt x="1512" y="1309"/>
                              </a:lnTo>
                              <a:lnTo>
                                <a:pt x="1442" y="1320"/>
                              </a:lnTo>
                              <a:lnTo>
                                <a:pt x="220" y="1320"/>
                              </a:lnTo>
                              <a:lnTo>
                                <a:pt x="150" y="1309"/>
                              </a:lnTo>
                              <a:lnTo>
                                <a:pt x="90" y="1277"/>
                              </a:lnTo>
                              <a:lnTo>
                                <a:pt x="42" y="1230"/>
                              </a:lnTo>
                              <a:lnTo>
                                <a:pt x="11" y="1169"/>
                              </a:lnTo>
                              <a:lnTo>
                                <a:pt x="0" y="1100"/>
                              </a:lnTo>
                              <a:lnTo>
                                <a:pt x="0" y="220"/>
                              </a:lnTo>
                              <a:close/>
                            </a:path>
                          </a:pathLst>
                        </a:custGeom>
                        <a:solidFill>
                          <a:srgbClr val="FF0000"/>
                        </a:solid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245" o:spid="_x0000_s1026" o:spt="100" style="position:absolute;left:0pt;margin-left:41.1pt;margin-top:2.55pt;height:66pt;width:83.1pt;z-index:251692032;mso-width-relative:page;mso-height-relative:page;" fillcolor="#FF0000" filled="t" stroked="t" coordsize="1662,1320" o:gfxdata="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" path="m0,220l11,150,42,90,90,42,150,11,220,0,1442,0,1512,11,1572,42,1620,90,1651,150,1662,220,1662,1100,1651,1169,1620,1230,1572,1277,1512,1309,1442,1320,220,1320,150,1309,90,1277,42,1230,11,1169,0,1100,0,220xe">
                <v:path o:connectlocs="0,2225675;6985,2181225;26670,2143125;57150,2112645;95250,2092960;139700,2085975;915670,2085975;960120,2092960;998220,2112645;1028700,2143125;1048385,2181225;1055370,2225675;1055370,2784475;1048385,2828290;1028700,2867025;998220,2896870;960120,2917190;915670,2924175;139700,2924175;95250,2917190;57150,2896870;26670,2867025;6985,2828290;0,2784475;0,2225675" o:connectangles="0,0,0,0,0,0,0,0,0,0,0,0,0,0,0,0,0,0,0,0,0,0,0,0,0"/>
                <v:fill on="t" focussize="0,0"/>
                <v:stroke color="#000000" joinstyle="round"/>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837440" behindDoc="0" locked="0" layoutInCell="1" allowOverlap="1">
                <wp:simplePos x="0" y="0"/>
                <wp:positionH relativeFrom="column">
                  <wp:posOffset>552450</wp:posOffset>
                </wp:positionH>
                <wp:positionV relativeFrom="paragraph">
                  <wp:posOffset>173990</wp:posOffset>
                </wp:positionV>
                <wp:extent cx="1012190" cy="656590"/>
                <wp:effectExtent l="0" t="0" r="0" b="2540"/>
                <wp:wrapNone/>
                <wp:docPr id="596" name="Text Box 5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2190" cy="656590"/>
                        </a:xfrm>
                        <a:prstGeom prst="rect">
                          <a:avLst/>
                        </a:prstGeom>
                        <a:noFill/>
                        <a:ln>
                          <a:noFill/>
                        </a:ln>
                      </wps:spPr>
                      <wps:txbx>
                        <w:txbxContent>
                          <w:p w:rsidR="00F24980" w:rsidRDefault="00F24980">
                            <w:pPr>
                              <w:spacing w:after="0"/>
                              <w:ind w:right="-112"/>
                              <w:jc w:val="center"/>
                              <w:rPr>
                                <w:lang w:val="tr-TR"/>
                              </w:rPr>
                            </w:pPr>
                            <w:r>
                              <w:rPr>
                                <w:lang w:val="tr-TR"/>
                              </w:rPr>
                              <w:t>İTFAİYEYİ ARA</w:t>
                            </w:r>
                          </w:p>
                          <w:p w:rsidR="00F24980" w:rsidRDefault="00F24980">
                            <w:pPr>
                              <w:spacing w:after="0"/>
                              <w:ind w:right="-112"/>
                              <w:jc w:val="center"/>
                              <w:rPr>
                                <w:lang w:val="tr-TR"/>
                              </w:rPr>
                            </w:pPr>
                            <w:r>
                              <w:rPr>
                                <w:lang w:val="tr-TR"/>
                              </w:rPr>
                              <w:t>TEL:110</w:t>
                            </w:r>
                          </w:p>
                        </w:txbxContent>
                      </wps:txbx>
                      <wps:bodyPr rot="0" vert="horz" wrap="square" lIns="91440" tIns="45720" rIns="91440" bIns="45720" anchor="t" anchorCtr="0" upright="1">
                        <a:spAutoFit/>
                      </wps:bodyPr>
                    </wps:wsp>
                  </a:graphicData>
                </a:graphic>
                <wp14:sizeRelH relativeFrom="page">
                  <wp14:pctWidth>0</wp14:pctWidth>
                </wp14:sizeRelH>
                <wp14:sizeRelV relativeFrom="margin">
                  <wp14:pctHeight>20000</wp14:pctHeight>
                </wp14:sizeRelV>
              </wp:anchor>
            </w:drawing>
          </mc:Choice>
          <mc:Fallback>
            <w:pict>
              <v:shape id="Text Box 599" o:spid="_x0000_s1104" type="#_x0000_t202" style="position:absolute;left:0;text-align:left;margin-left:43.5pt;margin-top:13.7pt;width:79.7pt;height:51.7pt;z-index:2518374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" filled="f" stroked="f">
                <v:textbox style="mso-fit-shape-to-text:t">
                  <w:txbxContent>
                    <w:p w:rsidR="00F24980" w:rsidRDefault="00F24980">
                      <w:pPr>
                        <w:spacing w:after="0"/>
                        <w:ind w:right="-112"/>
                        <w:jc w:val="center"/>
                        <w:rPr>
                          <w:lang w:val="tr-TR"/>
                        </w:rPr>
                      </w:pPr>
                      <w:r>
                        <w:rPr>
                          <w:lang w:val="tr-TR"/>
                        </w:rPr>
                        <w:t>İTFAİYEYİ ARA</w:t>
                      </w:r>
                    </w:p>
                    <w:p w:rsidR="00F24980" w:rsidRDefault="00F24980">
                      <w:pPr>
                        <w:spacing w:after="0"/>
                        <w:ind w:right="-112"/>
                        <w:jc w:val="center"/>
                        <w:rPr>
                          <w:lang w:val="tr-TR"/>
                        </w:rPr>
                      </w:pPr>
                      <w:r>
                        <w:rPr>
                          <w:lang w:val="tr-TR"/>
                        </w:rPr>
                        <w:t>TEL:110</w:t>
                      </w:r>
                    </w:p>
                  </w:txbxContent>
                </v:textbox>
              </v:shape>
            </w:pict>
          </mc:Fallback>
        </mc:AlternateContent>
      </w:r>
      <w:r>
        <w:rPr>
          <w:rFonts w:ascii="Times New Roman" w:hAnsi="Times New Roman" w:cs="Times New Roman"/>
          <w:sz w:val="24"/>
          <w:szCs w:val="24"/>
        </w:rPr>
        <w:br w:type="column"/>
      </w:r>
    </w:p>
    <w:p w:rsidR="00C2342F" w:rsidRDefault="008B34A4">
      <w:pPr>
        <w:spacing w:after="120"/>
        <w:ind w:left="284" w:right="567"/>
        <w:jc w:val="both"/>
        <w:rPr>
          <w:rFonts w:ascii="Times New Roman" w:hAnsi="Times New Roman" w:cs="Times New Roman"/>
          <w:sz w:val="24"/>
          <w:szCs w:val="24"/>
        </w:rPr>
      </w:pP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2005376" behindDoc="0" locked="0" layoutInCell="1" allowOverlap="1">
                <wp:simplePos x="0" y="0"/>
                <wp:positionH relativeFrom="column">
                  <wp:posOffset>595630</wp:posOffset>
                </wp:positionH>
                <wp:positionV relativeFrom="paragraph">
                  <wp:posOffset>237490</wp:posOffset>
                </wp:positionV>
                <wp:extent cx="1219200" cy="977900"/>
                <wp:effectExtent l="12065" t="13970" r="6985" b="8255"/>
                <wp:wrapNone/>
                <wp:docPr id="595" name="Freeform 247"/>
                <wp:cNvGraphicFramePr/>
                <a:graphic xmlns:a="http://schemas.openxmlformats.org/drawingml/2006/main">
                  <a:graphicData uri="http://schemas.microsoft.com/office/word/2010/wordprocessingShape">
                    <wps:wsp>
                      <wps:cNvSpPr/>
                      <wps:spPr bwMode="auto">
                        <a:xfrm>
                          <a:off x="0" y="0"/>
                          <a:ext cx="1219200" cy="977900"/>
                        </a:xfrm>
                        <a:custGeom>
                          <a:avLst/>
                          <a:gdLst>
                            <a:gd name="T0" fmla="+- 0 3935 3935"/>
                            <a:gd name="T1" fmla="*/ T0 w 1920"/>
                            <a:gd name="T2" fmla="+- 0 3427 3170"/>
                            <a:gd name="T3" fmla="*/ 3427 h 1540"/>
                            <a:gd name="T4" fmla="+- 0 3944 3935"/>
                            <a:gd name="T5" fmla="*/ T4 w 1920"/>
                            <a:gd name="T6" fmla="+- 0 3358 3170"/>
                            <a:gd name="T7" fmla="*/ 3358 h 1540"/>
                            <a:gd name="T8" fmla="+- 0 3970 3935"/>
                            <a:gd name="T9" fmla="*/ T8 w 1920"/>
                            <a:gd name="T10" fmla="+- 0 3297 3170"/>
                            <a:gd name="T11" fmla="*/ 3297 h 1540"/>
                            <a:gd name="T12" fmla="+- 0 4010 3935"/>
                            <a:gd name="T13" fmla="*/ T12 w 1920"/>
                            <a:gd name="T14" fmla="+- 0 3245 3170"/>
                            <a:gd name="T15" fmla="*/ 3245 h 1540"/>
                            <a:gd name="T16" fmla="+- 0 4062 3935"/>
                            <a:gd name="T17" fmla="*/ T16 w 1920"/>
                            <a:gd name="T18" fmla="+- 0 3205 3170"/>
                            <a:gd name="T19" fmla="*/ 3205 h 1540"/>
                            <a:gd name="T20" fmla="+- 0 4123 3935"/>
                            <a:gd name="T21" fmla="*/ T20 w 1920"/>
                            <a:gd name="T22" fmla="+- 0 3179 3170"/>
                            <a:gd name="T23" fmla="*/ 3179 h 1540"/>
                            <a:gd name="T24" fmla="+- 0 4192 3935"/>
                            <a:gd name="T25" fmla="*/ T24 w 1920"/>
                            <a:gd name="T26" fmla="+- 0 3170 3170"/>
                            <a:gd name="T27" fmla="*/ 3170 h 1540"/>
                            <a:gd name="T28" fmla="+- 0 5598 3935"/>
                            <a:gd name="T29" fmla="*/ T28 w 1920"/>
                            <a:gd name="T30" fmla="+- 0 3170 3170"/>
                            <a:gd name="T31" fmla="*/ 3170 h 1540"/>
                            <a:gd name="T32" fmla="+- 0 5667 3935"/>
                            <a:gd name="T33" fmla="*/ T32 w 1920"/>
                            <a:gd name="T34" fmla="+- 0 3179 3170"/>
                            <a:gd name="T35" fmla="*/ 3179 h 1540"/>
                            <a:gd name="T36" fmla="+- 0 5728 3935"/>
                            <a:gd name="T37" fmla="*/ T36 w 1920"/>
                            <a:gd name="T38" fmla="+- 0 3205 3170"/>
                            <a:gd name="T39" fmla="*/ 3205 h 1540"/>
                            <a:gd name="T40" fmla="+- 0 5780 3935"/>
                            <a:gd name="T41" fmla="*/ T40 w 1920"/>
                            <a:gd name="T42" fmla="+- 0 3245 3170"/>
                            <a:gd name="T43" fmla="*/ 3245 h 1540"/>
                            <a:gd name="T44" fmla="+- 0 5820 3935"/>
                            <a:gd name="T45" fmla="*/ T44 w 1920"/>
                            <a:gd name="T46" fmla="+- 0 3297 3170"/>
                            <a:gd name="T47" fmla="*/ 3297 h 1540"/>
                            <a:gd name="T48" fmla="+- 0 5846 3935"/>
                            <a:gd name="T49" fmla="*/ T48 w 1920"/>
                            <a:gd name="T50" fmla="+- 0 3358 3170"/>
                            <a:gd name="T51" fmla="*/ 3358 h 1540"/>
                            <a:gd name="T52" fmla="+- 0 5855 3935"/>
                            <a:gd name="T53" fmla="*/ T52 w 1920"/>
                            <a:gd name="T54" fmla="+- 0 3427 3170"/>
                            <a:gd name="T55" fmla="*/ 3427 h 1540"/>
                            <a:gd name="T56" fmla="+- 0 5855 3935"/>
                            <a:gd name="T57" fmla="*/ T56 w 1920"/>
                            <a:gd name="T58" fmla="+- 0 4453 3170"/>
                            <a:gd name="T59" fmla="*/ 4453 h 1540"/>
                            <a:gd name="T60" fmla="+- 0 5846 3935"/>
                            <a:gd name="T61" fmla="*/ T60 w 1920"/>
                            <a:gd name="T62" fmla="+- 0 4521 3170"/>
                            <a:gd name="T63" fmla="*/ 4521 h 1540"/>
                            <a:gd name="T64" fmla="+- 0 5820 3935"/>
                            <a:gd name="T65" fmla="*/ T64 w 1920"/>
                            <a:gd name="T66" fmla="+- 0 4583 3170"/>
                            <a:gd name="T67" fmla="*/ 4583 h 1540"/>
                            <a:gd name="T68" fmla="+- 0 5780 3935"/>
                            <a:gd name="T69" fmla="*/ T68 w 1920"/>
                            <a:gd name="T70" fmla="+- 0 4635 3170"/>
                            <a:gd name="T71" fmla="*/ 4635 h 1540"/>
                            <a:gd name="T72" fmla="+- 0 5728 3935"/>
                            <a:gd name="T73" fmla="*/ T72 w 1920"/>
                            <a:gd name="T74" fmla="+- 0 4675 3170"/>
                            <a:gd name="T75" fmla="*/ 4675 h 1540"/>
                            <a:gd name="T76" fmla="+- 0 5667 3935"/>
                            <a:gd name="T77" fmla="*/ T76 w 1920"/>
                            <a:gd name="T78" fmla="+- 0 4701 3170"/>
                            <a:gd name="T79" fmla="*/ 4701 h 1540"/>
                            <a:gd name="T80" fmla="+- 0 5598 3935"/>
                            <a:gd name="T81" fmla="*/ T80 w 1920"/>
                            <a:gd name="T82" fmla="+- 0 4710 3170"/>
                            <a:gd name="T83" fmla="*/ 4710 h 1540"/>
                            <a:gd name="T84" fmla="+- 0 4192 3935"/>
                            <a:gd name="T85" fmla="*/ T84 w 1920"/>
                            <a:gd name="T86" fmla="+- 0 4710 3170"/>
                            <a:gd name="T87" fmla="*/ 4710 h 1540"/>
                            <a:gd name="T88" fmla="+- 0 4123 3935"/>
                            <a:gd name="T89" fmla="*/ T88 w 1920"/>
                            <a:gd name="T90" fmla="+- 0 4701 3170"/>
                            <a:gd name="T91" fmla="*/ 4701 h 1540"/>
                            <a:gd name="T92" fmla="+- 0 4062 3935"/>
                            <a:gd name="T93" fmla="*/ T92 w 1920"/>
                            <a:gd name="T94" fmla="+- 0 4675 3170"/>
                            <a:gd name="T95" fmla="*/ 4675 h 1540"/>
                            <a:gd name="T96" fmla="+- 0 4010 3935"/>
                            <a:gd name="T97" fmla="*/ T96 w 1920"/>
                            <a:gd name="T98" fmla="+- 0 4635 3170"/>
                            <a:gd name="T99" fmla="*/ 4635 h 1540"/>
                            <a:gd name="T100" fmla="+- 0 3970 3935"/>
                            <a:gd name="T101" fmla="*/ T100 w 1920"/>
                            <a:gd name="T102" fmla="+- 0 4583 3170"/>
                            <a:gd name="T103" fmla="*/ 4583 h 1540"/>
                            <a:gd name="T104" fmla="+- 0 3944 3935"/>
                            <a:gd name="T105" fmla="*/ T104 w 1920"/>
                            <a:gd name="T106" fmla="+- 0 4521 3170"/>
                            <a:gd name="T107" fmla="*/ 4521 h 1540"/>
                            <a:gd name="T108" fmla="+- 0 3935 3935"/>
                            <a:gd name="T109" fmla="*/ T108 w 1920"/>
                            <a:gd name="T110" fmla="+- 0 4453 3170"/>
                            <a:gd name="T111" fmla="*/ 4453 h 1540"/>
                            <a:gd name="T112" fmla="+- 0 3935 3935"/>
                            <a:gd name="T113" fmla="*/ T112 w 1920"/>
                            <a:gd name="T114" fmla="+- 0 3427 3170"/>
                            <a:gd name="T115" fmla="*/ 3427 h 15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920" h="1540">
                              <a:moveTo>
                                <a:pt x="0" y="257"/>
                              </a:moveTo>
                              <a:lnTo>
                                <a:pt x="9" y="188"/>
                              </a:lnTo>
                              <a:lnTo>
                                <a:pt x="35" y="127"/>
                              </a:lnTo>
                              <a:lnTo>
                                <a:pt x="75" y="75"/>
                              </a:lnTo>
                              <a:lnTo>
                                <a:pt x="127" y="35"/>
                              </a:lnTo>
                              <a:lnTo>
                                <a:pt x="188" y="9"/>
                              </a:lnTo>
                              <a:lnTo>
                                <a:pt x="257" y="0"/>
                              </a:lnTo>
                              <a:lnTo>
                                <a:pt x="1663" y="0"/>
                              </a:lnTo>
                              <a:lnTo>
                                <a:pt x="1732" y="9"/>
                              </a:lnTo>
                              <a:lnTo>
                                <a:pt x="1793" y="35"/>
                              </a:lnTo>
                              <a:lnTo>
                                <a:pt x="1845" y="75"/>
                              </a:lnTo>
                              <a:lnTo>
                                <a:pt x="1885" y="127"/>
                              </a:lnTo>
                              <a:lnTo>
                                <a:pt x="1911" y="188"/>
                              </a:lnTo>
                              <a:lnTo>
                                <a:pt x="1920" y="257"/>
                              </a:lnTo>
                              <a:lnTo>
                                <a:pt x="1920" y="1283"/>
                              </a:lnTo>
                              <a:lnTo>
                                <a:pt x="1911" y="1351"/>
                              </a:lnTo>
                              <a:lnTo>
                                <a:pt x="1885" y="1413"/>
                              </a:lnTo>
                              <a:lnTo>
                                <a:pt x="1845" y="1465"/>
                              </a:lnTo>
                              <a:lnTo>
                                <a:pt x="1793" y="1505"/>
                              </a:lnTo>
                              <a:lnTo>
                                <a:pt x="1732" y="1531"/>
                              </a:lnTo>
                              <a:lnTo>
                                <a:pt x="1663" y="1540"/>
                              </a:lnTo>
                              <a:lnTo>
                                <a:pt x="257" y="1540"/>
                              </a:lnTo>
                              <a:lnTo>
                                <a:pt x="188" y="1531"/>
                              </a:lnTo>
                              <a:lnTo>
                                <a:pt x="127" y="1505"/>
                              </a:lnTo>
                              <a:lnTo>
                                <a:pt x="75" y="1465"/>
                              </a:lnTo>
                              <a:lnTo>
                                <a:pt x="35" y="1413"/>
                              </a:lnTo>
                              <a:lnTo>
                                <a:pt x="9" y="1351"/>
                              </a:lnTo>
                              <a:lnTo>
                                <a:pt x="0" y="1283"/>
                              </a:lnTo>
                              <a:lnTo>
                                <a:pt x="0" y="257"/>
                              </a:lnTo>
                              <a:close/>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247" o:spid="_x0000_s1026" o:spt="100" style="position:absolute;left:0pt;margin-left:46.9pt;margin-top:18.7pt;height:77pt;width:96pt;z-index:252005376;mso-width-relative:page;mso-height-relative:page;" filled="f" stroked="t" coordsize="1920,1540" o:gfxdata="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" path="m0,257l9,188,35,127,75,75,127,35,188,9,257,0,1663,0,1732,9,1793,35,1845,75,1885,127,1911,188,1920,257,1920,1283,1911,1351,1885,1413,1845,1465,1793,1505,1732,1531,1663,1540,257,1540,188,1531,127,1505,75,1465,35,1413,9,1351,0,1283,0,257xe">
                <v:path o:connectlocs="0,2176145;5715,2132330;22225,2093595;47625,2060575;80645,2035175;119380,2018665;163195,2012950;1056005,2012950;1099820,2018665;1138555,2035175;1171575,2060575;1196975,2093595;1213485,2132330;1219200,2176145;1219200,2827655;1213485,2870835;1196975,2910205;1171575,2943225;1138555,2968625;1099820,2985135;1056005,2990850;163195,2990850;119380,2985135;80645,2968625;47625,2943225;22225,2910205;5715,2870835;0,2827655;0,2176145" o:connectangles="0,0,0,0,0,0,0,0,0,0,0,0,0,0,0,0,0,0,0,0,0,0,0,0,0,0,0,0,0"/>
                <v:fill on="f" focussize="0,0"/>
                <v:stroke color="#000000" joinstyle="round"/>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693056" behindDoc="0" locked="0" layoutInCell="1" allowOverlap="1">
                <wp:simplePos x="0" y="0"/>
                <wp:positionH relativeFrom="column">
                  <wp:posOffset>595630</wp:posOffset>
                </wp:positionH>
                <wp:positionV relativeFrom="paragraph">
                  <wp:posOffset>237490</wp:posOffset>
                </wp:positionV>
                <wp:extent cx="1219200" cy="977900"/>
                <wp:effectExtent l="2540" t="4445" r="6985" b="8255"/>
                <wp:wrapNone/>
                <wp:docPr id="594" name="Freeform 248"/>
                <wp:cNvGraphicFramePr/>
                <a:graphic xmlns:a="http://schemas.openxmlformats.org/drawingml/2006/main">
                  <a:graphicData uri="http://schemas.microsoft.com/office/word/2010/wordprocessingShape">
                    <wps:wsp>
                      <wps:cNvSpPr/>
                      <wps:spPr bwMode="auto">
                        <a:xfrm>
                          <a:off x="0" y="0"/>
                          <a:ext cx="1219200" cy="977900"/>
                        </a:xfrm>
                        <a:custGeom>
                          <a:avLst/>
                          <a:gdLst>
                            <a:gd name="T0" fmla="+- 0 5598 3935"/>
                            <a:gd name="T1" fmla="*/ T0 w 1920"/>
                            <a:gd name="T2" fmla="+- 0 3170 3170"/>
                            <a:gd name="T3" fmla="*/ 3170 h 1540"/>
                            <a:gd name="T4" fmla="+- 0 4192 3935"/>
                            <a:gd name="T5" fmla="*/ T4 w 1920"/>
                            <a:gd name="T6" fmla="+- 0 3170 3170"/>
                            <a:gd name="T7" fmla="*/ 3170 h 1540"/>
                            <a:gd name="T8" fmla="+- 0 4123 3935"/>
                            <a:gd name="T9" fmla="*/ T8 w 1920"/>
                            <a:gd name="T10" fmla="+- 0 3179 3170"/>
                            <a:gd name="T11" fmla="*/ 3179 h 1540"/>
                            <a:gd name="T12" fmla="+- 0 4062 3935"/>
                            <a:gd name="T13" fmla="*/ T12 w 1920"/>
                            <a:gd name="T14" fmla="+- 0 3205 3170"/>
                            <a:gd name="T15" fmla="*/ 3205 h 1540"/>
                            <a:gd name="T16" fmla="+- 0 4010 3935"/>
                            <a:gd name="T17" fmla="*/ T16 w 1920"/>
                            <a:gd name="T18" fmla="+- 0 3245 3170"/>
                            <a:gd name="T19" fmla="*/ 3245 h 1540"/>
                            <a:gd name="T20" fmla="+- 0 3970 3935"/>
                            <a:gd name="T21" fmla="*/ T20 w 1920"/>
                            <a:gd name="T22" fmla="+- 0 3297 3170"/>
                            <a:gd name="T23" fmla="*/ 3297 h 1540"/>
                            <a:gd name="T24" fmla="+- 0 3944 3935"/>
                            <a:gd name="T25" fmla="*/ T24 w 1920"/>
                            <a:gd name="T26" fmla="+- 0 3358 3170"/>
                            <a:gd name="T27" fmla="*/ 3358 h 1540"/>
                            <a:gd name="T28" fmla="+- 0 3935 3935"/>
                            <a:gd name="T29" fmla="*/ T28 w 1920"/>
                            <a:gd name="T30" fmla="+- 0 3427 3170"/>
                            <a:gd name="T31" fmla="*/ 3427 h 1540"/>
                            <a:gd name="T32" fmla="+- 0 3935 3935"/>
                            <a:gd name="T33" fmla="*/ T32 w 1920"/>
                            <a:gd name="T34" fmla="+- 0 4453 3170"/>
                            <a:gd name="T35" fmla="*/ 4453 h 1540"/>
                            <a:gd name="T36" fmla="+- 0 3944 3935"/>
                            <a:gd name="T37" fmla="*/ T36 w 1920"/>
                            <a:gd name="T38" fmla="+- 0 4521 3170"/>
                            <a:gd name="T39" fmla="*/ 4521 h 1540"/>
                            <a:gd name="T40" fmla="+- 0 3970 3935"/>
                            <a:gd name="T41" fmla="*/ T40 w 1920"/>
                            <a:gd name="T42" fmla="+- 0 4583 3170"/>
                            <a:gd name="T43" fmla="*/ 4583 h 1540"/>
                            <a:gd name="T44" fmla="+- 0 4010 3935"/>
                            <a:gd name="T45" fmla="*/ T44 w 1920"/>
                            <a:gd name="T46" fmla="+- 0 4635 3170"/>
                            <a:gd name="T47" fmla="*/ 4635 h 1540"/>
                            <a:gd name="T48" fmla="+- 0 4062 3935"/>
                            <a:gd name="T49" fmla="*/ T48 w 1920"/>
                            <a:gd name="T50" fmla="+- 0 4675 3170"/>
                            <a:gd name="T51" fmla="*/ 4675 h 1540"/>
                            <a:gd name="T52" fmla="+- 0 4123 3935"/>
                            <a:gd name="T53" fmla="*/ T52 w 1920"/>
                            <a:gd name="T54" fmla="+- 0 4701 3170"/>
                            <a:gd name="T55" fmla="*/ 4701 h 1540"/>
                            <a:gd name="T56" fmla="+- 0 4192 3935"/>
                            <a:gd name="T57" fmla="*/ T56 w 1920"/>
                            <a:gd name="T58" fmla="+- 0 4710 3170"/>
                            <a:gd name="T59" fmla="*/ 4710 h 1540"/>
                            <a:gd name="T60" fmla="+- 0 5598 3935"/>
                            <a:gd name="T61" fmla="*/ T60 w 1920"/>
                            <a:gd name="T62" fmla="+- 0 4710 3170"/>
                            <a:gd name="T63" fmla="*/ 4710 h 1540"/>
                            <a:gd name="T64" fmla="+- 0 5667 3935"/>
                            <a:gd name="T65" fmla="*/ T64 w 1920"/>
                            <a:gd name="T66" fmla="+- 0 4701 3170"/>
                            <a:gd name="T67" fmla="*/ 4701 h 1540"/>
                            <a:gd name="T68" fmla="+- 0 5728 3935"/>
                            <a:gd name="T69" fmla="*/ T68 w 1920"/>
                            <a:gd name="T70" fmla="+- 0 4675 3170"/>
                            <a:gd name="T71" fmla="*/ 4675 h 1540"/>
                            <a:gd name="T72" fmla="+- 0 5780 3935"/>
                            <a:gd name="T73" fmla="*/ T72 w 1920"/>
                            <a:gd name="T74" fmla="+- 0 4635 3170"/>
                            <a:gd name="T75" fmla="*/ 4635 h 1540"/>
                            <a:gd name="T76" fmla="+- 0 5820 3935"/>
                            <a:gd name="T77" fmla="*/ T76 w 1920"/>
                            <a:gd name="T78" fmla="+- 0 4583 3170"/>
                            <a:gd name="T79" fmla="*/ 4583 h 1540"/>
                            <a:gd name="T80" fmla="+- 0 5846 3935"/>
                            <a:gd name="T81" fmla="*/ T80 w 1920"/>
                            <a:gd name="T82" fmla="+- 0 4521 3170"/>
                            <a:gd name="T83" fmla="*/ 4521 h 1540"/>
                            <a:gd name="T84" fmla="+- 0 5855 3935"/>
                            <a:gd name="T85" fmla="*/ T84 w 1920"/>
                            <a:gd name="T86" fmla="+- 0 4453 3170"/>
                            <a:gd name="T87" fmla="*/ 4453 h 1540"/>
                            <a:gd name="T88" fmla="+- 0 5855 3935"/>
                            <a:gd name="T89" fmla="*/ T88 w 1920"/>
                            <a:gd name="T90" fmla="+- 0 3427 3170"/>
                            <a:gd name="T91" fmla="*/ 3427 h 1540"/>
                            <a:gd name="T92" fmla="+- 0 5846 3935"/>
                            <a:gd name="T93" fmla="*/ T92 w 1920"/>
                            <a:gd name="T94" fmla="+- 0 3358 3170"/>
                            <a:gd name="T95" fmla="*/ 3358 h 1540"/>
                            <a:gd name="T96" fmla="+- 0 5820 3935"/>
                            <a:gd name="T97" fmla="*/ T96 w 1920"/>
                            <a:gd name="T98" fmla="+- 0 3297 3170"/>
                            <a:gd name="T99" fmla="*/ 3297 h 1540"/>
                            <a:gd name="T100" fmla="+- 0 5780 3935"/>
                            <a:gd name="T101" fmla="*/ T100 w 1920"/>
                            <a:gd name="T102" fmla="+- 0 3245 3170"/>
                            <a:gd name="T103" fmla="*/ 3245 h 1540"/>
                            <a:gd name="T104" fmla="+- 0 5728 3935"/>
                            <a:gd name="T105" fmla="*/ T104 w 1920"/>
                            <a:gd name="T106" fmla="+- 0 3205 3170"/>
                            <a:gd name="T107" fmla="*/ 3205 h 1540"/>
                            <a:gd name="T108" fmla="+- 0 5667 3935"/>
                            <a:gd name="T109" fmla="*/ T108 w 1920"/>
                            <a:gd name="T110" fmla="+- 0 3179 3170"/>
                            <a:gd name="T111" fmla="*/ 3179 h 1540"/>
                            <a:gd name="T112" fmla="+- 0 5598 3935"/>
                            <a:gd name="T113" fmla="*/ T112 w 1920"/>
                            <a:gd name="T114" fmla="+- 0 3170 3170"/>
                            <a:gd name="T115" fmla="*/ 3170 h 15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920" h="1540">
                              <a:moveTo>
                                <a:pt x="1663" y="0"/>
                              </a:moveTo>
                              <a:lnTo>
                                <a:pt x="257" y="0"/>
                              </a:lnTo>
                              <a:lnTo>
                                <a:pt x="188" y="9"/>
                              </a:lnTo>
                              <a:lnTo>
                                <a:pt x="127" y="35"/>
                              </a:lnTo>
                              <a:lnTo>
                                <a:pt x="75" y="75"/>
                              </a:lnTo>
                              <a:lnTo>
                                <a:pt x="35" y="127"/>
                              </a:lnTo>
                              <a:lnTo>
                                <a:pt x="9" y="188"/>
                              </a:lnTo>
                              <a:lnTo>
                                <a:pt x="0" y="257"/>
                              </a:lnTo>
                              <a:lnTo>
                                <a:pt x="0" y="1283"/>
                              </a:lnTo>
                              <a:lnTo>
                                <a:pt x="9" y="1351"/>
                              </a:lnTo>
                              <a:lnTo>
                                <a:pt x="35" y="1413"/>
                              </a:lnTo>
                              <a:lnTo>
                                <a:pt x="75" y="1465"/>
                              </a:lnTo>
                              <a:lnTo>
                                <a:pt x="127" y="1505"/>
                              </a:lnTo>
                              <a:lnTo>
                                <a:pt x="188" y="1531"/>
                              </a:lnTo>
                              <a:lnTo>
                                <a:pt x="257" y="1540"/>
                              </a:lnTo>
                              <a:lnTo>
                                <a:pt x="1663" y="1540"/>
                              </a:lnTo>
                              <a:lnTo>
                                <a:pt x="1732" y="1531"/>
                              </a:lnTo>
                              <a:lnTo>
                                <a:pt x="1793" y="1505"/>
                              </a:lnTo>
                              <a:lnTo>
                                <a:pt x="1845" y="1465"/>
                              </a:lnTo>
                              <a:lnTo>
                                <a:pt x="1885" y="1413"/>
                              </a:lnTo>
                              <a:lnTo>
                                <a:pt x="1911" y="1351"/>
                              </a:lnTo>
                              <a:lnTo>
                                <a:pt x="1920" y="1283"/>
                              </a:lnTo>
                              <a:lnTo>
                                <a:pt x="1920" y="257"/>
                              </a:lnTo>
                              <a:lnTo>
                                <a:pt x="1911" y="188"/>
                              </a:lnTo>
                              <a:lnTo>
                                <a:pt x="1885" y="127"/>
                              </a:lnTo>
                              <a:lnTo>
                                <a:pt x="1845" y="75"/>
                              </a:lnTo>
                              <a:lnTo>
                                <a:pt x="1793" y="35"/>
                              </a:lnTo>
                              <a:lnTo>
                                <a:pt x="1732" y="9"/>
                              </a:lnTo>
                              <a:lnTo>
                                <a:pt x="1663" y="0"/>
                              </a:lnTo>
                              <a:close/>
                            </a:path>
                          </a:pathLst>
                        </a:custGeom>
                        <a:solidFill>
                          <a:srgbClr val="FF66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248" o:spid="_x0000_s1026" o:spt="100" style="position:absolute;left:0pt;margin-left:46.9pt;margin-top:18.7pt;height:77pt;width:96pt;z-index:251693056;mso-width-relative:page;mso-height-relative:page;" fillcolor="#FF6600" filled="t" stroked="f" coordsize="1920,1540" o:gfxdata="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" path="m1663,0l257,0,188,9,127,35,75,75,35,127,9,188,0,257,0,1283,9,1351,35,1413,75,1465,127,1505,188,1531,257,1540,1663,1540,1732,1531,1793,1505,1845,1465,1885,1413,1911,1351,1920,1283,1920,257,1911,188,1885,127,1845,75,1793,35,1732,9,1663,0xe">
                <v:path o:connectlocs="1056005,2012950;163195,2012950;119380,2018665;80645,2035175;47625,2060575;22225,2093595;5715,2132330;0,2176145;0,2827655;5715,2870835;22225,2910205;47625,2943225;80645,2968625;119380,2985135;163195,2990850;1056005,2990850;1099820,2985135;1138555,2968625;1171575,2943225;1196975,2910205;1213485,2870835;1219200,2827655;1219200,2176145;1213485,2132330;1196975,2093595;1171575,2060575;1138555,2035175;1099820,2018665;1056005,2012950" o:connectangles="0,0,0,0,0,0,0,0,0,0,0,0,0,0,0,0,0,0,0,0,0,0,0,0,0,0,0,0,0"/>
                <v:fill on="t" focussize="0,0"/>
                <v:stroke on="f"/>
                <v:imagedata o:title=""/>
                <o:lock v:ext="edit" aspectratio="f"/>
              </v:shape>
            </w:pict>
          </mc:Fallback>
        </mc:AlternateContent>
      </w:r>
    </w:p>
    <w:p w:rsidR="00C2342F" w:rsidRDefault="008B34A4">
      <w:pPr>
        <w:spacing w:after="120"/>
        <w:ind w:left="284" w:right="567"/>
        <w:jc w:val="both"/>
        <w:rPr>
          <w:rFonts w:ascii="Times New Roman" w:hAnsi="Times New Roman" w:cs="Times New Roman"/>
          <w:sz w:val="24"/>
          <w:szCs w:val="24"/>
        </w:rPr>
      </w:pP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2042240" behindDoc="0" locked="0" layoutInCell="1" allowOverlap="1">
                <wp:simplePos x="0" y="0"/>
                <wp:positionH relativeFrom="column">
                  <wp:posOffset>25400</wp:posOffset>
                </wp:positionH>
                <wp:positionV relativeFrom="paragraph">
                  <wp:posOffset>238760</wp:posOffset>
                </wp:positionV>
                <wp:extent cx="5138420" cy="6021070"/>
                <wp:effectExtent l="13335" t="12700" r="10795" b="5080"/>
                <wp:wrapNone/>
                <wp:docPr id="593" name="AutoShape 186"/>
                <wp:cNvGraphicFramePr/>
                <a:graphic xmlns:a="http://schemas.openxmlformats.org/drawingml/2006/main">
                  <a:graphicData uri="http://schemas.microsoft.com/office/word/2010/wordprocessingShape">
                    <wps:wsp>
                      <wps:cNvSpPr/>
                      <wps:spPr bwMode="auto">
                        <a:xfrm>
                          <a:off x="0" y="0"/>
                          <a:ext cx="5138420" cy="6021070"/>
                        </a:xfrm>
                        <a:custGeom>
                          <a:avLst/>
                          <a:gdLst>
                            <a:gd name="T0" fmla="+- 0 11129 3037"/>
                            <a:gd name="T1" fmla="*/ T0 w 8092"/>
                            <a:gd name="T2" fmla="+- 0 11391 3636"/>
                            <a:gd name="T3" fmla="*/ 11391 h 9482"/>
                            <a:gd name="T4" fmla="+- 0 11129 3037"/>
                            <a:gd name="T5" fmla="*/ T4 w 8092"/>
                            <a:gd name="T6" fmla="+- 0 3636 3636"/>
                            <a:gd name="T7" fmla="*/ 3636 h 9482"/>
                            <a:gd name="T8" fmla="+- 0 3757 3037"/>
                            <a:gd name="T9" fmla="*/ T8 w 8092"/>
                            <a:gd name="T10" fmla="+- 0 13117 3636"/>
                            <a:gd name="T11" fmla="*/ 13117 h 9482"/>
                            <a:gd name="T12" fmla="+- 0 3037 3037"/>
                            <a:gd name="T13" fmla="*/ T12 w 8092"/>
                            <a:gd name="T14" fmla="+- 0 13117 3636"/>
                            <a:gd name="T15" fmla="*/ 13117 h 9482"/>
                          </a:gdLst>
                          <a:ahLst/>
                          <a:cxnLst>
                            <a:cxn ang="0">
                              <a:pos x="T1" y="T3"/>
                            </a:cxn>
                            <a:cxn ang="0">
                              <a:pos x="T5" y="T7"/>
                            </a:cxn>
                            <a:cxn ang="0">
                              <a:pos x="T9" y="T11"/>
                            </a:cxn>
                            <a:cxn ang="0">
                              <a:pos x="T13" y="T15"/>
                            </a:cxn>
                          </a:cxnLst>
                          <a:rect l="0" t="0" r="r" b="b"/>
                          <a:pathLst>
                            <a:path w="8092" h="9482">
                              <a:moveTo>
                                <a:pt x="8092" y="7755"/>
                              </a:moveTo>
                              <a:lnTo>
                                <a:pt x="8092" y="0"/>
                              </a:lnTo>
                              <a:moveTo>
                                <a:pt x="720" y="9481"/>
                              </a:moveTo>
                              <a:lnTo>
                                <a:pt x="0" y="9481"/>
                              </a:lnTo>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AutoShape 186" o:spid="_x0000_s1026" o:spt="100" style="position:absolute;left:0pt;margin-left:2pt;margin-top:18.8pt;height:474.1pt;width:404.6pt;z-index:252042240;mso-width-relative:page;mso-height-relative:page;" filled="f" stroked="t" coordsize="8092,9482" o:gfxdata="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" path="m8092,7755l8092,0m720,9481l0,9481e">
                <v:path o:connectlocs="5138420,7233285;5138420,2308860;457200,8329295;0,8329295" o:connectangles="0,0,0,0"/>
                <v:fill on="f" focussize="0,0"/>
                <v:stroke color="#000000" joinstyle="round"/>
                <v:imagedata o:title=""/>
                <o:lock v:ext="edit" aspectratio="f"/>
              </v:shape>
            </w:pict>
          </mc:Fallback>
        </mc:AlternateContent>
      </w:r>
    </w:p>
    <w:p w:rsidR="00C2342F" w:rsidRDefault="008B34A4">
      <w:pPr>
        <w:spacing w:after="120"/>
        <w:ind w:left="284" w:right="567"/>
        <w:jc w:val="both"/>
        <w:rPr>
          <w:rFonts w:ascii="Times New Roman" w:hAnsi="Times New Roman" w:cs="Times New Roman"/>
          <w:sz w:val="24"/>
          <w:szCs w:val="24"/>
        </w:rPr>
      </w:pP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2083200" behindDoc="0" locked="0" layoutInCell="1" allowOverlap="1">
                <wp:simplePos x="0" y="0"/>
                <wp:positionH relativeFrom="column">
                  <wp:posOffset>-40005</wp:posOffset>
                </wp:positionH>
                <wp:positionV relativeFrom="paragraph">
                  <wp:posOffset>101600</wp:posOffset>
                </wp:positionV>
                <wp:extent cx="583565" cy="0"/>
                <wp:effectExtent l="14605" t="53975" r="11430" b="60325"/>
                <wp:wrapNone/>
                <wp:docPr id="592" name="AutoShape 10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83565" cy="0"/>
                        </a:xfrm>
                        <a:prstGeom prst="straightConnector1">
                          <a:avLst/>
                        </a:prstGeom>
                        <a:noFill/>
                        <a:ln w="9525">
                          <a:solidFill>
                            <a:srgbClr val="000000"/>
                          </a:solidFill>
                          <a:round/>
                          <a:tailEnd type="triangle" w="med" len="med"/>
                        </a:ln>
                      </wps:spPr>
                      <wps:bodyPr/>
                    </wps:wsp>
                  </a:graphicData>
                </a:graphic>
              </wp:anchor>
            </w:drawing>
          </mc:Choice>
          <mc:Fallback xmlns:wpsCustomData="http://www.wps.cn/officeDocument/2013/wpsCustomData">
            <w:pict>
              <v:shape id="AutoShape 1056" o:spid="_x0000_s1026" o:spt="32" type="#_x0000_t32" style="position:absolute;left:0pt;flip:x;margin-left:-3.15pt;margin-top:8pt;height:0pt;width:45.95pt;z-index:252083200;mso-width-relative:page;mso-height-relative:page;" filled="f" stroked="t" coordsize="21600,21600" o:gfxdata="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O2fPrvVAAAABwEAAA8AAAAAAAAAAQAgAAAAIgAAAGRycy9kb3ducmV2LnhtbFBL&#10;AQIUABQAAAAIAIdO4kBkxLPL+QEAAO4DAAAOAAAAAAAAAAEAIAAAACQBAABkcnMvZTJvRG9jLnht&#10;bFBLBQYAAAAABgAGAFkBAACPBQAAAAA=&#10;">
                <v:fill on="f" focussize="0,0"/>
                <v:stroke color="#000000" joinstyle="round" endarrow="block"/>
                <v:imagedata o:title=""/>
                <o:lock v:ext="edit" aspectratio="f"/>
              </v:shape>
            </w:pict>
          </mc:Fallback>
        </mc:AlternateContent>
      </w:r>
    </w:p>
    <w:p w:rsidR="00C2342F" w:rsidRDefault="008B34A4">
      <w:pPr>
        <w:spacing w:after="120"/>
        <w:ind w:left="284" w:right="567"/>
        <w:jc w:val="both"/>
        <w:rPr>
          <w:rFonts w:ascii="Times New Roman" w:hAnsi="Times New Roman" w:cs="Times New Roman"/>
          <w:sz w:val="24"/>
          <w:szCs w:val="24"/>
        </w:rPr>
      </w:pPr>
      <w:r>
        <w:rPr>
          <w:rFonts w:ascii="Times New Roman" w:hAnsi="Times New Roman" w:cs="Times New Roman"/>
          <w:sz w:val="24"/>
          <w:szCs w:val="24"/>
        </w:rPr>
        <w:br w:type="column"/>
      </w:r>
    </w:p>
    <w:p w:rsidR="00C2342F" w:rsidRDefault="00C2342F">
      <w:pPr>
        <w:spacing w:after="120"/>
        <w:ind w:left="284" w:right="567"/>
        <w:jc w:val="both"/>
        <w:rPr>
          <w:rFonts w:ascii="Times New Roman" w:hAnsi="Times New Roman" w:cs="Times New Roman"/>
          <w:sz w:val="24"/>
          <w:szCs w:val="24"/>
        </w:rPr>
      </w:pPr>
    </w:p>
    <w:p w:rsidR="00C2342F" w:rsidRDefault="00C2342F">
      <w:pPr>
        <w:spacing w:after="120"/>
        <w:ind w:left="284" w:right="567"/>
        <w:jc w:val="both"/>
        <w:rPr>
          <w:rFonts w:ascii="Times New Roman" w:hAnsi="Times New Roman" w:cs="Times New Roman"/>
          <w:sz w:val="24"/>
          <w:szCs w:val="24"/>
        </w:rPr>
      </w:pPr>
    </w:p>
    <w:p w:rsidR="00C2342F" w:rsidRDefault="00C2342F">
      <w:pPr>
        <w:spacing w:after="120"/>
        <w:ind w:left="284" w:right="567"/>
        <w:jc w:val="both"/>
        <w:rPr>
          <w:rFonts w:ascii="Times New Roman" w:hAnsi="Times New Roman" w:cs="Times New Roman"/>
          <w:sz w:val="24"/>
          <w:szCs w:val="24"/>
        </w:rPr>
      </w:pPr>
    </w:p>
    <w:p w:rsidR="00C2342F" w:rsidRDefault="00C2342F">
      <w:pPr>
        <w:spacing w:after="120"/>
        <w:ind w:left="284" w:right="567"/>
        <w:jc w:val="both"/>
        <w:rPr>
          <w:rFonts w:ascii="Times New Roman" w:hAnsi="Times New Roman" w:cs="Times New Roman"/>
          <w:sz w:val="24"/>
          <w:szCs w:val="24"/>
        </w:rPr>
      </w:pPr>
    </w:p>
    <w:p w:rsidR="00C2342F" w:rsidRDefault="008B34A4">
      <w:pPr>
        <w:spacing w:after="120"/>
        <w:ind w:left="284" w:right="567"/>
        <w:jc w:val="both"/>
        <w:rPr>
          <w:rFonts w:ascii="Times New Roman" w:hAnsi="Times New Roman" w:cs="Times New Roman"/>
          <w:sz w:val="24"/>
          <w:szCs w:val="24"/>
        </w:rPr>
      </w:pP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2018688" behindDoc="0" locked="0" layoutInCell="1" allowOverlap="1">
                <wp:simplePos x="0" y="0"/>
                <wp:positionH relativeFrom="column">
                  <wp:posOffset>376555</wp:posOffset>
                </wp:positionH>
                <wp:positionV relativeFrom="paragraph">
                  <wp:posOffset>49530</wp:posOffset>
                </wp:positionV>
                <wp:extent cx="76200" cy="447675"/>
                <wp:effectExtent l="8255" t="5715" r="1270" b="3810"/>
                <wp:wrapNone/>
                <wp:docPr id="591" name="AutoShape 223"/>
                <wp:cNvGraphicFramePr/>
                <a:graphic xmlns:a="http://schemas.openxmlformats.org/drawingml/2006/main">
                  <a:graphicData uri="http://schemas.microsoft.com/office/word/2010/wordprocessingShape">
                    <wps:wsp>
                      <wps:cNvSpPr/>
                      <wps:spPr bwMode="auto">
                        <a:xfrm>
                          <a:off x="0" y="0"/>
                          <a:ext cx="76200" cy="447675"/>
                        </a:xfrm>
                        <a:custGeom>
                          <a:avLst/>
                          <a:gdLst>
                            <a:gd name="T0" fmla="+- 0 4822 4769"/>
                            <a:gd name="T1" fmla="*/ T0 w 120"/>
                            <a:gd name="T2" fmla="+- 0 5316 4731"/>
                            <a:gd name="T3" fmla="*/ 5316 h 705"/>
                            <a:gd name="T4" fmla="+- 0 4769 4769"/>
                            <a:gd name="T5" fmla="*/ T4 w 120"/>
                            <a:gd name="T6" fmla="+- 0 5316 4731"/>
                            <a:gd name="T7" fmla="*/ 5316 h 705"/>
                            <a:gd name="T8" fmla="+- 0 4829 4769"/>
                            <a:gd name="T9" fmla="*/ T8 w 120"/>
                            <a:gd name="T10" fmla="+- 0 5436 4731"/>
                            <a:gd name="T11" fmla="*/ 5436 h 705"/>
                            <a:gd name="T12" fmla="+- 0 4879 4769"/>
                            <a:gd name="T13" fmla="*/ T12 w 120"/>
                            <a:gd name="T14" fmla="+- 0 5336 4731"/>
                            <a:gd name="T15" fmla="*/ 5336 h 705"/>
                            <a:gd name="T16" fmla="+- 0 4822 4769"/>
                            <a:gd name="T17" fmla="*/ T16 w 120"/>
                            <a:gd name="T18" fmla="+- 0 5336 4731"/>
                            <a:gd name="T19" fmla="*/ 5336 h 705"/>
                            <a:gd name="T20" fmla="+- 0 4822 4769"/>
                            <a:gd name="T21" fmla="*/ T20 w 120"/>
                            <a:gd name="T22" fmla="+- 0 5316 4731"/>
                            <a:gd name="T23" fmla="*/ 5316 h 705"/>
                            <a:gd name="T24" fmla="+- 0 4837 4769"/>
                            <a:gd name="T25" fmla="*/ T24 w 120"/>
                            <a:gd name="T26" fmla="+- 0 4731 4731"/>
                            <a:gd name="T27" fmla="*/ 4731 h 705"/>
                            <a:gd name="T28" fmla="+- 0 4822 4769"/>
                            <a:gd name="T29" fmla="*/ T28 w 120"/>
                            <a:gd name="T30" fmla="+- 0 4731 4731"/>
                            <a:gd name="T31" fmla="*/ 4731 h 705"/>
                            <a:gd name="T32" fmla="+- 0 4822 4769"/>
                            <a:gd name="T33" fmla="*/ T32 w 120"/>
                            <a:gd name="T34" fmla="+- 0 5336 4731"/>
                            <a:gd name="T35" fmla="*/ 5336 h 705"/>
                            <a:gd name="T36" fmla="+- 0 4837 4769"/>
                            <a:gd name="T37" fmla="*/ T36 w 120"/>
                            <a:gd name="T38" fmla="+- 0 5336 4731"/>
                            <a:gd name="T39" fmla="*/ 5336 h 705"/>
                            <a:gd name="T40" fmla="+- 0 4837 4769"/>
                            <a:gd name="T41" fmla="*/ T40 w 120"/>
                            <a:gd name="T42" fmla="+- 0 4731 4731"/>
                            <a:gd name="T43" fmla="*/ 4731 h 705"/>
                            <a:gd name="T44" fmla="+- 0 4889 4769"/>
                            <a:gd name="T45" fmla="*/ T44 w 120"/>
                            <a:gd name="T46" fmla="+- 0 5316 4731"/>
                            <a:gd name="T47" fmla="*/ 5316 h 705"/>
                            <a:gd name="T48" fmla="+- 0 4837 4769"/>
                            <a:gd name="T49" fmla="*/ T48 w 120"/>
                            <a:gd name="T50" fmla="+- 0 5316 4731"/>
                            <a:gd name="T51" fmla="*/ 5316 h 705"/>
                            <a:gd name="T52" fmla="+- 0 4837 4769"/>
                            <a:gd name="T53" fmla="*/ T52 w 120"/>
                            <a:gd name="T54" fmla="+- 0 5336 4731"/>
                            <a:gd name="T55" fmla="*/ 5336 h 705"/>
                            <a:gd name="T56" fmla="+- 0 4879 4769"/>
                            <a:gd name="T57" fmla="*/ T56 w 120"/>
                            <a:gd name="T58" fmla="+- 0 5336 4731"/>
                            <a:gd name="T59" fmla="*/ 5336 h 705"/>
                            <a:gd name="T60" fmla="+- 0 4889 4769"/>
                            <a:gd name="T61" fmla="*/ T60 w 120"/>
                            <a:gd name="T62" fmla="+- 0 5316 4731"/>
                            <a:gd name="T63" fmla="*/ 5316 h 7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705">
                              <a:moveTo>
                                <a:pt x="53" y="585"/>
                              </a:moveTo>
                              <a:lnTo>
                                <a:pt x="0" y="585"/>
                              </a:lnTo>
                              <a:lnTo>
                                <a:pt x="60" y="705"/>
                              </a:lnTo>
                              <a:lnTo>
                                <a:pt x="110" y="605"/>
                              </a:lnTo>
                              <a:lnTo>
                                <a:pt x="53" y="605"/>
                              </a:lnTo>
                              <a:lnTo>
                                <a:pt x="53" y="585"/>
                              </a:lnTo>
                              <a:close/>
                              <a:moveTo>
                                <a:pt x="68" y="0"/>
                              </a:moveTo>
                              <a:lnTo>
                                <a:pt x="53" y="0"/>
                              </a:lnTo>
                              <a:lnTo>
                                <a:pt x="53" y="605"/>
                              </a:lnTo>
                              <a:lnTo>
                                <a:pt x="68" y="605"/>
                              </a:lnTo>
                              <a:lnTo>
                                <a:pt x="68" y="0"/>
                              </a:lnTo>
                              <a:close/>
                              <a:moveTo>
                                <a:pt x="120" y="585"/>
                              </a:moveTo>
                              <a:lnTo>
                                <a:pt x="68" y="585"/>
                              </a:lnTo>
                              <a:lnTo>
                                <a:pt x="68" y="605"/>
                              </a:lnTo>
                              <a:lnTo>
                                <a:pt x="110" y="605"/>
                              </a:lnTo>
                              <a:lnTo>
                                <a:pt x="120" y="585"/>
                              </a:lnTo>
                              <a:close/>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AutoShape 223" o:spid="_x0000_s1026" o:spt="100" style="position:absolute;left:0pt;margin-left:29.65pt;margin-top:3.9pt;height:35.25pt;width:6pt;z-index:252018688;mso-width-relative:page;mso-height-relative:page;" fillcolor="#000000" filled="t" stroked="f" coordsize="120,705" o:gfxdata="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" path="m53,585l0,585,60,705,110,605,53,605,53,585xm68,0l53,0,53,605,68,605,68,0xm120,585l68,585,68,605,110,605,120,585xe">
                <v:path o:connectlocs="33655,3375660;0,3375660;38100,3451860;69850,3388360;33655,3388360;33655,3375660;43180,3004185;33655,3004185;33655,3388360;43180,3388360;43180,3004185;76200,3375660;43180,3375660;43180,3388360;69850,3388360;76200,3375660" o:connectangles="0,0,0,0,0,0,0,0,0,0,0,0,0,0,0,0"/>
                <v:fill on="t" focussize="0,0"/>
                <v:stroke on="f"/>
                <v:imagedata o:title=""/>
                <o:lock v:ext="edit" aspectratio="f"/>
              </v:shape>
            </w:pict>
          </mc:Fallback>
        </mc:AlternateContent>
      </w:r>
    </w:p>
    <w:p w:rsidR="00C2342F" w:rsidRDefault="008B34A4">
      <w:pPr>
        <w:spacing w:after="120"/>
        <w:ind w:left="284" w:right="567"/>
        <w:jc w:val="both"/>
        <w:rPr>
          <w:rFonts w:ascii="Times New Roman" w:hAnsi="Times New Roman" w:cs="Times New Roman"/>
          <w:sz w:val="24"/>
          <w:szCs w:val="24"/>
        </w:rPr>
      </w:pPr>
      <w:r>
        <w:rPr>
          <w:rFonts w:ascii="Times New Roman" w:hAnsi="Times New Roman" w:cs="Times New Roman"/>
          <w:sz w:val="24"/>
          <w:szCs w:val="24"/>
        </w:rPr>
        <w:br w:type="column"/>
      </w:r>
    </w:p>
    <w:p w:rsidR="00C2342F" w:rsidRDefault="008B34A4">
      <w:pPr>
        <w:spacing w:after="120"/>
        <w:ind w:left="284" w:right="567"/>
        <w:jc w:val="both"/>
        <w:rPr>
          <w:rFonts w:ascii="Times New Roman" w:hAnsi="Times New Roman" w:cs="Times New Roman"/>
          <w:sz w:val="24"/>
          <w:szCs w:val="24"/>
        </w:rPr>
      </w:pP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2006400" behindDoc="0" locked="0" layoutInCell="1" allowOverlap="1">
                <wp:simplePos x="0" y="0"/>
                <wp:positionH relativeFrom="column">
                  <wp:posOffset>1044575</wp:posOffset>
                </wp:positionH>
                <wp:positionV relativeFrom="paragraph">
                  <wp:posOffset>99695</wp:posOffset>
                </wp:positionV>
                <wp:extent cx="1828800" cy="653415"/>
                <wp:effectExtent l="5080" t="9525" r="13970" b="13335"/>
                <wp:wrapNone/>
                <wp:docPr id="590" name="Freeform 242"/>
                <wp:cNvGraphicFramePr/>
                <a:graphic xmlns:a="http://schemas.openxmlformats.org/drawingml/2006/main">
                  <a:graphicData uri="http://schemas.microsoft.com/office/word/2010/wordprocessingShape">
                    <wps:wsp>
                      <wps:cNvSpPr/>
                      <wps:spPr bwMode="auto">
                        <a:xfrm>
                          <a:off x="0" y="0"/>
                          <a:ext cx="1828800" cy="653415"/>
                        </a:xfrm>
                        <a:custGeom>
                          <a:avLst/>
                          <a:gdLst>
                            <a:gd name="T0" fmla="+- 0 6999 6999"/>
                            <a:gd name="T1" fmla="*/ T0 w 2880"/>
                            <a:gd name="T2" fmla="+- 0 3123 2952"/>
                            <a:gd name="T3" fmla="*/ 3123 h 1029"/>
                            <a:gd name="T4" fmla="+- 0 7012 6999"/>
                            <a:gd name="T5" fmla="*/ T4 w 2880"/>
                            <a:gd name="T6" fmla="+- 0 3057 2952"/>
                            <a:gd name="T7" fmla="*/ 3057 h 1029"/>
                            <a:gd name="T8" fmla="+- 0 7049 6999"/>
                            <a:gd name="T9" fmla="*/ T8 w 2880"/>
                            <a:gd name="T10" fmla="+- 0 3002 2952"/>
                            <a:gd name="T11" fmla="*/ 3002 h 1029"/>
                            <a:gd name="T12" fmla="+- 0 7104 6999"/>
                            <a:gd name="T13" fmla="*/ T12 w 2880"/>
                            <a:gd name="T14" fmla="+- 0 2965 2952"/>
                            <a:gd name="T15" fmla="*/ 2965 h 1029"/>
                            <a:gd name="T16" fmla="+- 0 7171 6999"/>
                            <a:gd name="T17" fmla="*/ T16 w 2880"/>
                            <a:gd name="T18" fmla="+- 0 2952 2952"/>
                            <a:gd name="T19" fmla="*/ 2952 h 1029"/>
                            <a:gd name="T20" fmla="+- 0 9708 6999"/>
                            <a:gd name="T21" fmla="*/ T20 w 2880"/>
                            <a:gd name="T22" fmla="+- 0 2952 2952"/>
                            <a:gd name="T23" fmla="*/ 2952 h 1029"/>
                            <a:gd name="T24" fmla="+- 0 9774 6999"/>
                            <a:gd name="T25" fmla="*/ T24 w 2880"/>
                            <a:gd name="T26" fmla="+- 0 2965 2952"/>
                            <a:gd name="T27" fmla="*/ 2965 h 1029"/>
                            <a:gd name="T28" fmla="+- 0 9829 6999"/>
                            <a:gd name="T29" fmla="*/ T28 w 2880"/>
                            <a:gd name="T30" fmla="+- 0 3002 2952"/>
                            <a:gd name="T31" fmla="*/ 3002 h 1029"/>
                            <a:gd name="T32" fmla="+- 0 9866 6999"/>
                            <a:gd name="T33" fmla="*/ T32 w 2880"/>
                            <a:gd name="T34" fmla="+- 0 3057 2952"/>
                            <a:gd name="T35" fmla="*/ 3057 h 1029"/>
                            <a:gd name="T36" fmla="+- 0 9879 6999"/>
                            <a:gd name="T37" fmla="*/ T36 w 2880"/>
                            <a:gd name="T38" fmla="+- 0 3123 2952"/>
                            <a:gd name="T39" fmla="*/ 3123 h 1029"/>
                            <a:gd name="T40" fmla="+- 0 9879 6999"/>
                            <a:gd name="T41" fmla="*/ T40 w 2880"/>
                            <a:gd name="T42" fmla="+- 0 3809 2952"/>
                            <a:gd name="T43" fmla="*/ 3809 h 1029"/>
                            <a:gd name="T44" fmla="+- 0 9866 6999"/>
                            <a:gd name="T45" fmla="*/ T44 w 2880"/>
                            <a:gd name="T46" fmla="+- 0 3876 2952"/>
                            <a:gd name="T47" fmla="*/ 3876 h 1029"/>
                            <a:gd name="T48" fmla="+- 0 9829 6999"/>
                            <a:gd name="T49" fmla="*/ T48 w 2880"/>
                            <a:gd name="T50" fmla="+- 0 3931 2952"/>
                            <a:gd name="T51" fmla="*/ 3931 h 1029"/>
                            <a:gd name="T52" fmla="+- 0 9774 6999"/>
                            <a:gd name="T53" fmla="*/ T52 w 2880"/>
                            <a:gd name="T54" fmla="+- 0 3967 2952"/>
                            <a:gd name="T55" fmla="*/ 3967 h 1029"/>
                            <a:gd name="T56" fmla="+- 0 9708 6999"/>
                            <a:gd name="T57" fmla="*/ T56 w 2880"/>
                            <a:gd name="T58" fmla="+- 0 3981 2952"/>
                            <a:gd name="T59" fmla="*/ 3981 h 1029"/>
                            <a:gd name="T60" fmla="+- 0 7171 6999"/>
                            <a:gd name="T61" fmla="*/ T60 w 2880"/>
                            <a:gd name="T62" fmla="+- 0 3981 2952"/>
                            <a:gd name="T63" fmla="*/ 3981 h 1029"/>
                            <a:gd name="T64" fmla="+- 0 7104 6999"/>
                            <a:gd name="T65" fmla="*/ T64 w 2880"/>
                            <a:gd name="T66" fmla="+- 0 3967 2952"/>
                            <a:gd name="T67" fmla="*/ 3967 h 1029"/>
                            <a:gd name="T68" fmla="+- 0 7049 6999"/>
                            <a:gd name="T69" fmla="*/ T68 w 2880"/>
                            <a:gd name="T70" fmla="+- 0 3931 2952"/>
                            <a:gd name="T71" fmla="*/ 3931 h 1029"/>
                            <a:gd name="T72" fmla="+- 0 7012 6999"/>
                            <a:gd name="T73" fmla="*/ T72 w 2880"/>
                            <a:gd name="T74" fmla="+- 0 3876 2952"/>
                            <a:gd name="T75" fmla="*/ 3876 h 1029"/>
                            <a:gd name="T76" fmla="+- 0 6999 6999"/>
                            <a:gd name="T77" fmla="*/ T76 w 2880"/>
                            <a:gd name="T78" fmla="+- 0 3809 2952"/>
                            <a:gd name="T79" fmla="*/ 3809 h 1029"/>
                            <a:gd name="T80" fmla="+- 0 6999 6999"/>
                            <a:gd name="T81" fmla="*/ T80 w 2880"/>
                            <a:gd name="T82" fmla="+- 0 3123 2952"/>
                            <a:gd name="T83" fmla="*/ 3123 h 10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80" h="1029">
                              <a:moveTo>
                                <a:pt x="0" y="171"/>
                              </a:moveTo>
                              <a:lnTo>
                                <a:pt x="13" y="105"/>
                              </a:lnTo>
                              <a:lnTo>
                                <a:pt x="50" y="50"/>
                              </a:lnTo>
                              <a:lnTo>
                                <a:pt x="105" y="13"/>
                              </a:lnTo>
                              <a:lnTo>
                                <a:pt x="172" y="0"/>
                              </a:lnTo>
                              <a:lnTo>
                                <a:pt x="2709" y="0"/>
                              </a:lnTo>
                              <a:lnTo>
                                <a:pt x="2775" y="13"/>
                              </a:lnTo>
                              <a:lnTo>
                                <a:pt x="2830" y="50"/>
                              </a:lnTo>
                              <a:lnTo>
                                <a:pt x="2867" y="105"/>
                              </a:lnTo>
                              <a:lnTo>
                                <a:pt x="2880" y="171"/>
                              </a:lnTo>
                              <a:lnTo>
                                <a:pt x="2880" y="857"/>
                              </a:lnTo>
                              <a:lnTo>
                                <a:pt x="2867" y="924"/>
                              </a:lnTo>
                              <a:lnTo>
                                <a:pt x="2830" y="979"/>
                              </a:lnTo>
                              <a:lnTo>
                                <a:pt x="2775" y="1015"/>
                              </a:lnTo>
                              <a:lnTo>
                                <a:pt x="2709" y="1029"/>
                              </a:lnTo>
                              <a:lnTo>
                                <a:pt x="172" y="1029"/>
                              </a:lnTo>
                              <a:lnTo>
                                <a:pt x="105" y="1015"/>
                              </a:lnTo>
                              <a:lnTo>
                                <a:pt x="50" y="979"/>
                              </a:lnTo>
                              <a:lnTo>
                                <a:pt x="13" y="924"/>
                              </a:lnTo>
                              <a:lnTo>
                                <a:pt x="0" y="857"/>
                              </a:lnTo>
                              <a:lnTo>
                                <a:pt x="0" y="171"/>
                              </a:lnTo>
                              <a:close/>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242" o:spid="_x0000_s1026" o:spt="100" style="position:absolute;left:0pt;margin-left:82.25pt;margin-top:7.85pt;height:51.45pt;width:144pt;z-index:252006400;mso-width-relative:page;mso-height-relative:page;" filled="f" stroked="t" coordsize="2880,1029" o:gfxdata="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" path="m0,171l13,105,50,50,105,13,172,0,2709,0,2775,13,2830,50,2867,105,2880,171,2880,857,2867,924,2830,979,2775,1015,2709,1029,172,1029,105,1015,50,979,13,924,0,857,0,171xe">
                <v:path o:connectlocs="0,1983105;8255,1941195;31750,1906270;66675,1882775;109220,1874520;1720215,1874520;1762125,1882775;1797050,1906270;1820545,1941195;1828800,1983105;1828800,2418715;1820545,2461260;1797050,2496185;1762125,2519045;1720215,2527935;109220,2527935;66675,2519045;31750,2496185;8255,2461260;0,2418715;0,1983105" o:connectangles="0,0,0,0,0,0,0,0,0,0,0,0,0,0,0,0,0,0,0,0,0"/>
                <v:fill on="f" focussize="0,0"/>
                <v:stroke color="#000000" joinstyle="round"/>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694080" behindDoc="0" locked="0" layoutInCell="1" allowOverlap="1">
                <wp:simplePos x="0" y="0"/>
                <wp:positionH relativeFrom="column">
                  <wp:posOffset>1044575</wp:posOffset>
                </wp:positionH>
                <wp:positionV relativeFrom="paragraph">
                  <wp:posOffset>99695</wp:posOffset>
                </wp:positionV>
                <wp:extent cx="1828800" cy="653415"/>
                <wp:effectExtent l="5080" t="0" r="4445" b="3810"/>
                <wp:wrapNone/>
                <wp:docPr id="589" name="Freeform 243"/>
                <wp:cNvGraphicFramePr/>
                <a:graphic xmlns:a="http://schemas.openxmlformats.org/drawingml/2006/main">
                  <a:graphicData uri="http://schemas.microsoft.com/office/word/2010/wordprocessingShape">
                    <wps:wsp>
                      <wps:cNvSpPr/>
                      <wps:spPr bwMode="auto">
                        <a:xfrm>
                          <a:off x="0" y="0"/>
                          <a:ext cx="1828800" cy="653415"/>
                        </a:xfrm>
                        <a:custGeom>
                          <a:avLst/>
                          <a:gdLst>
                            <a:gd name="T0" fmla="+- 0 9708 6999"/>
                            <a:gd name="T1" fmla="*/ T0 w 2880"/>
                            <a:gd name="T2" fmla="+- 0 2952 2952"/>
                            <a:gd name="T3" fmla="*/ 2952 h 1029"/>
                            <a:gd name="T4" fmla="+- 0 7171 6999"/>
                            <a:gd name="T5" fmla="*/ T4 w 2880"/>
                            <a:gd name="T6" fmla="+- 0 2952 2952"/>
                            <a:gd name="T7" fmla="*/ 2952 h 1029"/>
                            <a:gd name="T8" fmla="+- 0 7104 6999"/>
                            <a:gd name="T9" fmla="*/ T8 w 2880"/>
                            <a:gd name="T10" fmla="+- 0 2965 2952"/>
                            <a:gd name="T11" fmla="*/ 2965 h 1029"/>
                            <a:gd name="T12" fmla="+- 0 7049 6999"/>
                            <a:gd name="T13" fmla="*/ T12 w 2880"/>
                            <a:gd name="T14" fmla="+- 0 3002 2952"/>
                            <a:gd name="T15" fmla="*/ 3002 h 1029"/>
                            <a:gd name="T16" fmla="+- 0 7012 6999"/>
                            <a:gd name="T17" fmla="*/ T16 w 2880"/>
                            <a:gd name="T18" fmla="+- 0 3057 2952"/>
                            <a:gd name="T19" fmla="*/ 3057 h 1029"/>
                            <a:gd name="T20" fmla="+- 0 6999 6999"/>
                            <a:gd name="T21" fmla="*/ T20 w 2880"/>
                            <a:gd name="T22" fmla="+- 0 3123 2952"/>
                            <a:gd name="T23" fmla="*/ 3123 h 1029"/>
                            <a:gd name="T24" fmla="+- 0 6999 6999"/>
                            <a:gd name="T25" fmla="*/ T24 w 2880"/>
                            <a:gd name="T26" fmla="+- 0 3809 2952"/>
                            <a:gd name="T27" fmla="*/ 3809 h 1029"/>
                            <a:gd name="T28" fmla="+- 0 7012 6999"/>
                            <a:gd name="T29" fmla="*/ T28 w 2880"/>
                            <a:gd name="T30" fmla="+- 0 3876 2952"/>
                            <a:gd name="T31" fmla="*/ 3876 h 1029"/>
                            <a:gd name="T32" fmla="+- 0 7049 6999"/>
                            <a:gd name="T33" fmla="*/ T32 w 2880"/>
                            <a:gd name="T34" fmla="+- 0 3931 2952"/>
                            <a:gd name="T35" fmla="*/ 3931 h 1029"/>
                            <a:gd name="T36" fmla="+- 0 7104 6999"/>
                            <a:gd name="T37" fmla="*/ T36 w 2880"/>
                            <a:gd name="T38" fmla="+- 0 3967 2952"/>
                            <a:gd name="T39" fmla="*/ 3967 h 1029"/>
                            <a:gd name="T40" fmla="+- 0 7171 6999"/>
                            <a:gd name="T41" fmla="*/ T40 w 2880"/>
                            <a:gd name="T42" fmla="+- 0 3981 2952"/>
                            <a:gd name="T43" fmla="*/ 3981 h 1029"/>
                            <a:gd name="T44" fmla="+- 0 9708 6999"/>
                            <a:gd name="T45" fmla="*/ T44 w 2880"/>
                            <a:gd name="T46" fmla="+- 0 3981 2952"/>
                            <a:gd name="T47" fmla="*/ 3981 h 1029"/>
                            <a:gd name="T48" fmla="+- 0 9774 6999"/>
                            <a:gd name="T49" fmla="*/ T48 w 2880"/>
                            <a:gd name="T50" fmla="+- 0 3967 2952"/>
                            <a:gd name="T51" fmla="*/ 3967 h 1029"/>
                            <a:gd name="T52" fmla="+- 0 9829 6999"/>
                            <a:gd name="T53" fmla="*/ T52 w 2880"/>
                            <a:gd name="T54" fmla="+- 0 3931 2952"/>
                            <a:gd name="T55" fmla="*/ 3931 h 1029"/>
                            <a:gd name="T56" fmla="+- 0 9866 6999"/>
                            <a:gd name="T57" fmla="*/ T56 w 2880"/>
                            <a:gd name="T58" fmla="+- 0 3876 2952"/>
                            <a:gd name="T59" fmla="*/ 3876 h 1029"/>
                            <a:gd name="T60" fmla="+- 0 9879 6999"/>
                            <a:gd name="T61" fmla="*/ T60 w 2880"/>
                            <a:gd name="T62" fmla="+- 0 3809 2952"/>
                            <a:gd name="T63" fmla="*/ 3809 h 1029"/>
                            <a:gd name="T64" fmla="+- 0 9879 6999"/>
                            <a:gd name="T65" fmla="*/ T64 w 2880"/>
                            <a:gd name="T66" fmla="+- 0 3123 2952"/>
                            <a:gd name="T67" fmla="*/ 3123 h 1029"/>
                            <a:gd name="T68" fmla="+- 0 9866 6999"/>
                            <a:gd name="T69" fmla="*/ T68 w 2880"/>
                            <a:gd name="T70" fmla="+- 0 3057 2952"/>
                            <a:gd name="T71" fmla="*/ 3057 h 1029"/>
                            <a:gd name="T72" fmla="+- 0 9829 6999"/>
                            <a:gd name="T73" fmla="*/ T72 w 2880"/>
                            <a:gd name="T74" fmla="+- 0 3002 2952"/>
                            <a:gd name="T75" fmla="*/ 3002 h 1029"/>
                            <a:gd name="T76" fmla="+- 0 9774 6999"/>
                            <a:gd name="T77" fmla="*/ T76 w 2880"/>
                            <a:gd name="T78" fmla="+- 0 2965 2952"/>
                            <a:gd name="T79" fmla="*/ 2965 h 1029"/>
                            <a:gd name="T80" fmla="+- 0 9708 6999"/>
                            <a:gd name="T81" fmla="*/ T80 w 2880"/>
                            <a:gd name="T82" fmla="+- 0 2952 2952"/>
                            <a:gd name="T83" fmla="*/ 2952 h 10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80" h="1029">
                              <a:moveTo>
                                <a:pt x="2709" y="0"/>
                              </a:moveTo>
                              <a:lnTo>
                                <a:pt x="172" y="0"/>
                              </a:lnTo>
                              <a:lnTo>
                                <a:pt x="105" y="13"/>
                              </a:lnTo>
                              <a:lnTo>
                                <a:pt x="50" y="50"/>
                              </a:lnTo>
                              <a:lnTo>
                                <a:pt x="13" y="105"/>
                              </a:lnTo>
                              <a:lnTo>
                                <a:pt x="0" y="171"/>
                              </a:lnTo>
                              <a:lnTo>
                                <a:pt x="0" y="857"/>
                              </a:lnTo>
                              <a:lnTo>
                                <a:pt x="13" y="924"/>
                              </a:lnTo>
                              <a:lnTo>
                                <a:pt x="50" y="979"/>
                              </a:lnTo>
                              <a:lnTo>
                                <a:pt x="105" y="1015"/>
                              </a:lnTo>
                              <a:lnTo>
                                <a:pt x="172" y="1029"/>
                              </a:lnTo>
                              <a:lnTo>
                                <a:pt x="2709" y="1029"/>
                              </a:lnTo>
                              <a:lnTo>
                                <a:pt x="2775" y="1015"/>
                              </a:lnTo>
                              <a:lnTo>
                                <a:pt x="2830" y="979"/>
                              </a:lnTo>
                              <a:lnTo>
                                <a:pt x="2867" y="924"/>
                              </a:lnTo>
                              <a:lnTo>
                                <a:pt x="2880" y="857"/>
                              </a:lnTo>
                              <a:lnTo>
                                <a:pt x="2880" y="171"/>
                              </a:lnTo>
                              <a:lnTo>
                                <a:pt x="2867" y="105"/>
                              </a:lnTo>
                              <a:lnTo>
                                <a:pt x="2830" y="50"/>
                              </a:lnTo>
                              <a:lnTo>
                                <a:pt x="2775" y="13"/>
                              </a:lnTo>
                              <a:lnTo>
                                <a:pt x="2709" y="0"/>
                              </a:lnTo>
                              <a:close/>
                            </a:path>
                          </a:pathLst>
                        </a:custGeom>
                        <a:solidFill>
                          <a:srgbClr val="80808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243" o:spid="_x0000_s1026" o:spt="100" style="position:absolute;left:0pt;margin-left:82.25pt;margin-top:7.85pt;height:51.45pt;width:144pt;z-index:251694080;mso-width-relative:page;mso-height-relative:page;" fillcolor="#808080" filled="t" stroked="f" coordsize="2880,1029" o:gfxdata="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" path="m2709,0l172,0,105,13,50,50,13,105,0,171,0,857,13,924,50,979,105,1015,172,1029,2709,1029,2775,1015,2830,979,2867,924,2880,857,2880,171,2867,105,2830,50,2775,13,2709,0xe">
                <v:path o:connectlocs="1720215,1874520;109220,1874520;66675,1882775;31750,1906270;8255,1941195;0,1983105;0,2418715;8255,2461260;31750,2496185;66675,2519045;109220,2527935;1720215,2527935;1762125,2519045;1797050,2496185;1820545,2461260;1828800,2418715;1828800,1983105;1820545,1941195;1797050,1906270;1762125,1882775;1720215,1874520" o:connectangles="0,0,0,0,0,0,0,0,0,0,0,0,0,0,0,0,0,0,0,0,0"/>
                <v:fill on="t" focussize="0,0"/>
                <v:stroke on="f"/>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838464" behindDoc="0" locked="0" layoutInCell="1" allowOverlap="1">
                <wp:simplePos x="0" y="0"/>
                <wp:positionH relativeFrom="column">
                  <wp:posOffset>-902970</wp:posOffset>
                </wp:positionH>
                <wp:positionV relativeFrom="paragraph">
                  <wp:posOffset>427355</wp:posOffset>
                </wp:positionV>
                <wp:extent cx="1148715" cy="656590"/>
                <wp:effectExtent l="2540" t="3810" r="1270" b="0"/>
                <wp:wrapNone/>
                <wp:docPr id="588" name="Text Box 6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8715" cy="656590"/>
                        </a:xfrm>
                        <a:prstGeom prst="rect">
                          <a:avLst/>
                        </a:prstGeom>
                        <a:noFill/>
                        <a:ln>
                          <a:noFill/>
                        </a:ln>
                      </wps:spPr>
                      <wps:txbx>
                        <w:txbxContent>
                          <w:p w:rsidR="00F24980" w:rsidRDefault="00F24980">
                            <w:pPr>
                              <w:spacing w:after="0"/>
                              <w:ind w:right="-112"/>
                              <w:jc w:val="center"/>
                              <w:rPr>
                                <w:lang w:val="tr-TR"/>
                              </w:rPr>
                            </w:pPr>
                            <w:r>
                              <w:rPr>
                                <w:lang w:val="tr-TR"/>
                              </w:rPr>
                              <w:t>SESLİ OLARAK ETRAFTAKİLERİ UYAR</w:t>
                            </w:r>
                          </w:p>
                        </w:txbxContent>
                      </wps:txbx>
                      <wps:bodyPr rot="0" vert="horz" wrap="square" lIns="91440" tIns="45720" rIns="91440" bIns="45720" anchor="t" anchorCtr="0" upright="1">
                        <a:spAutoFit/>
                      </wps:bodyPr>
                    </wps:wsp>
                  </a:graphicData>
                </a:graphic>
                <wp14:sizeRelH relativeFrom="page">
                  <wp14:pctWidth>0</wp14:pctWidth>
                </wp14:sizeRelH>
                <wp14:sizeRelV relativeFrom="margin">
                  <wp14:pctHeight>20000</wp14:pctHeight>
                </wp14:sizeRelV>
              </wp:anchor>
            </w:drawing>
          </mc:Choice>
          <mc:Fallback>
            <w:pict>
              <v:shape id="Text Box 600" o:spid="_x0000_s1105" type="#_x0000_t202" style="position:absolute;left:0;text-align:left;margin-left:-71.1pt;margin-top:33.65pt;width:90.45pt;height:51.7pt;z-index:2518384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" filled="f" stroked="f">
                <v:textbox style="mso-fit-shape-to-text:t">
                  <w:txbxContent>
                    <w:p w:rsidR="00F24980" w:rsidRDefault="00F24980">
                      <w:pPr>
                        <w:spacing w:after="0"/>
                        <w:ind w:right="-112"/>
                        <w:jc w:val="center"/>
                        <w:rPr>
                          <w:lang w:val="tr-TR"/>
                        </w:rPr>
                      </w:pPr>
                      <w:r>
                        <w:rPr>
                          <w:lang w:val="tr-TR"/>
                        </w:rPr>
                        <w:t>SESLİ OLARAK ETRAFTAKİLERİ UYAR</w:t>
                      </w:r>
                    </w:p>
                  </w:txbxContent>
                </v:textbox>
              </v:shape>
            </w:pict>
          </mc:Fallback>
        </mc:AlternateContent>
      </w:r>
    </w:p>
    <w:p w:rsidR="00C2342F" w:rsidRDefault="008B34A4">
      <w:pPr>
        <w:spacing w:after="120"/>
        <w:ind w:left="284" w:right="567"/>
        <w:jc w:val="both"/>
        <w:rPr>
          <w:rFonts w:ascii="Times New Roman" w:hAnsi="Times New Roman" w:cs="Times New Roman"/>
          <w:sz w:val="24"/>
          <w:szCs w:val="24"/>
        </w:rPr>
      </w:pP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2009472" behindDoc="0" locked="0" layoutInCell="1" allowOverlap="1">
                <wp:simplePos x="0" y="0"/>
                <wp:positionH relativeFrom="column">
                  <wp:posOffset>314960</wp:posOffset>
                </wp:positionH>
                <wp:positionV relativeFrom="paragraph">
                  <wp:posOffset>778510</wp:posOffset>
                </wp:positionV>
                <wp:extent cx="495300" cy="76200"/>
                <wp:effectExtent l="8890" t="0" r="635" b="0"/>
                <wp:wrapNone/>
                <wp:docPr id="587" name="AutoShape 236"/>
                <wp:cNvGraphicFramePr/>
                <a:graphic xmlns:a="http://schemas.openxmlformats.org/drawingml/2006/main">
                  <a:graphicData uri="http://schemas.microsoft.com/office/word/2010/wordprocessingShape">
                    <wps:wsp>
                      <wps:cNvSpPr/>
                      <wps:spPr bwMode="auto">
                        <a:xfrm>
                          <a:off x="0" y="0"/>
                          <a:ext cx="495300" cy="76200"/>
                        </a:xfrm>
                        <a:custGeom>
                          <a:avLst/>
                          <a:gdLst>
                            <a:gd name="T0" fmla="+- 0 6616 5850"/>
                            <a:gd name="T1" fmla="*/ T0 w 780"/>
                            <a:gd name="T2" fmla="+- 0 4538 4486"/>
                            <a:gd name="T3" fmla="*/ 4538 h 120"/>
                            <a:gd name="T4" fmla="+- 0 6530 5850"/>
                            <a:gd name="T5" fmla="*/ T4 w 780"/>
                            <a:gd name="T6" fmla="+- 0 4538 4486"/>
                            <a:gd name="T7" fmla="*/ 4538 h 120"/>
                            <a:gd name="T8" fmla="+- 0 6530 5850"/>
                            <a:gd name="T9" fmla="*/ T8 w 780"/>
                            <a:gd name="T10" fmla="+- 0 4553 4486"/>
                            <a:gd name="T11" fmla="*/ 4553 h 120"/>
                            <a:gd name="T12" fmla="+- 0 6510 5850"/>
                            <a:gd name="T13" fmla="*/ T12 w 780"/>
                            <a:gd name="T14" fmla="+- 0 4553 4486"/>
                            <a:gd name="T15" fmla="*/ 4553 h 120"/>
                            <a:gd name="T16" fmla="+- 0 6510 5850"/>
                            <a:gd name="T17" fmla="*/ T16 w 780"/>
                            <a:gd name="T18" fmla="+- 0 4606 4486"/>
                            <a:gd name="T19" fmla="*/ 4606 h 120"/>
                            <a:gd name="T20" fmla="+- 0 6630 5850"/>
                            <a:gd name="T21" fmla="*/ T20 w 780"/>
                            <a:gd name="T22" fmla="+- 0 4545 4486"/>
                            <a:gd name="T23" fmla="*/ 4545 h 120"/>
                            <a:gd name="T24" fmla="+- 0 6616 5850"/>
                            <a:gd name="T25" fmla="*/ T24 w 780"/>
                            <a:gd name="T26" fmla="+- 0 4538 4486"/>
                            <a:gd name="T27" fmla="*/ 4538 h 120"/>
                            <a:gd name="T28" fmla="+- 0 6510 5850"/>
                            <a:gd name="T29" fmla="*/ T28 w 780"/>
                            <a:gd name="T30" fmla="+- 0 4538 4486"/>
                            <a:gd name="T31" fmla="*/ 4538 h 120"/>
                            <a:gd name="T32" fmla="+- 0 5850 5850"/>
                            <a:gd name="T33" fmla="*/ T32 w 780"/>
                            <a:gd name="T34" fmla="+- 0 4543 4486"/>
                            <a:gd name="T35" fmla="*/ 4543 h 120"/>
                            <a:gd name="T36" fmla="+- 0 5850 5850"/>
                            <a:gd name="T37" fmla="*/ T36 w 780"/>
                            <a:gd name="T38" fmla="+- 0 4558 4486"/>
                            <a:gd name="T39" fmla="*/ 4558 h 120"/>
                            <a:gd name="T40" fmla="+- 0 6510 5850"/>
                            <a:gd name="T41" fmla="*/ T40 w 780"/>
                            <a:gd name="T42" fmla="+- 0 4553 4486"/>
                            <a:gd name="T43" fmla="*/ 4553 h 120"/>
                            <a:gd name="T44" fmla="+- 0 6510 5850"/>
                            <a:gd name="T45" fmla="*/ T44 w 780"/>
                            <a:gd name="T46" fmla="+- 0 4538 4486"/>
                            <a:gd name="T47" fmla="*/ 4538 h 120"/>
                            <a:gd name="T48" fmla="+- 0 6530 5850"/>
                            <a:gd name="T49" fmla="*/ T48 w 780"/>
                            <a:gd name="T50" fmla="+- 0 4538 4486"/>
                            <a:gd name="T51" fmla="*/ 4538 h 120"/>
                            <a:gd name="T52" fmla="+- 0 6510 5850"/>
                            <a:gd name="T53" fmla="*/ T52 w 780"/>
                            <a:gd name="T54" fmla="+- 0 4538 4486"/>
                            <a:gd name="T55" fmla="*/ 4538 h 120"/>
                            <a:gd name="T56" fmla="+- 0 6510 5850"/>
                            <a:gd name="T57" fmla="*/ T56 w 780"/>
                            <a:gd name="T58" fmla="+- 0 4553 4486"/>
                            <a:gd name="T59" fmla="*/ 4553 h 120"/>
                            <a:gd name="T60" fmla="+- 0 6530 5850"/>
                            <a:gd name="T61" fmla="*/ T60 w 780"/>
                            <a:gd name="T62" fmla="+- 0 4553 4486"/>
                            <a:gd name="T63" fmla="*/ 4553 h 120"/>
                            <a:gd name="T64" fmla="+- 0 6530 5850"/>
                            <a:gd name="T65" fmla="*/ T64 w 780"/>
                            <a:gd name="T66" fmla="+- 0 4538 4486"/>
                            <a:gd name="T67" fmla="*/ 4538 h 120"/>
                            <a:gd name="T68" fmla="+- 0 6510 5850"/>
                            <a:gd name="T69" fmla="*/ T68 w 780"/>
                            <a:gd name="T70" fmla="+- 0 4486 4486"/>
                            <a:gd name="T71" fmla="*/ 4486 h 120"/>
                            <a:gd name="T72" fmla="+- 0 6510 5850"/>
                            <a:gd name="T73" fmla="*/ T72 w 780"/>
                            <a:gd name="T74" fmla="+- 0 4538 4486"/>
                            <a:gd name="T75" fmla="*/ 4538 h 120"/>
                            <a:gd name="T76" fmla="+- 0 6616 5850"/>
                            <a:gd name="T77" fmla="*/ T76 w 780"/>
                            <a:gd name="T78" fmla="+- 0 4538 4486"/>
                            <a:gd name="T79" fmla="*/ 4538 h 120"/>
                            <a:gd name="T80" fmla="+- 0 6510 5850"/>
                            <a:gd name="T81" fmla="*/ T80 w 780"/>
                            <a:gd name="T82" fmla="+- 0 4486 4486"/>
                            <a:gd name="T83" fmla="*/ 4486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780" h="120">
                              <a:moveTo>
                                <a:pt x="766" y="52"/>
                              </a:moveTo>
                              <a:lnTo>
                                <a:pt x="680" y="52"/>
                              </a:lnTo>
                              <a:lnTo>
                                <a:pt x="680" y="67"/>
                              </a:lnTo>
                              <a:lnTo>
                                <a:pt x="660" y="67"/>
                              </a:lnTo>
                              <a:lnTo>
                                <a:pt x="660" y="120"/>
                              </a:lnTo>
                              <a:lnTo>
                                <a:pt x="780" y="59"/>
                              </a:lnTo>
                              <a:lnTo>
                                <a:pt x="766" y="52"/>
                              </a:lnTo>
                              <a:close/>
                              <a:moveTo>
                                <a:pt x="660" y="52"/>
                              </a:moveTo>
                              <a:lnTo>
                                <a:pt x="0" y="57"/>
                              </a:lnTo>
                              <a:lnTo>
                                <a:pt x="0" y="72"/>
                              </a:lnTo>
                              <a:lnTo>
                                <a:pt x="660" y="67"/>
                              </a:lnTo>
                              <a:lnTo>
                                <a:pt x="660" y="52"/>
                              </a:lnTo>
                              <a:close/>
                              <a:moveTo>
                                <a:pt x="680" y="52"/>
                              </a:moveTo>
                              <a:lnTo>
                                <a:pt x="660" y="52"/>
                              </a:lnTo>
                              <a:lnTo>
                                <a:pt x="660" y="67"/>
                              </a:lnTo>
                              <a:lnTo>
                                <a:pt x="680" y="67"/>
                              </a:lnTo>
                              <a:lnTo>
                                <a:pt x="680" y="52"/>
                              </a:lnTo>
                              <a:close/>
                              <a:moveTo>
                                <a:pt x="660" y="0"/>
                              </a:moveTo>
                              <a:lnTo>
                                <a:pt x="660" y="52"/>
                              </a:lnTo>
                              <a:lnTo>
                                <a:pt x="766" y="52"/>
                              </a:lnTo>
                              <a:lnTo>
                                <a:pt x="660" y="0"/>
                              </a:lnTo>
                              <a:close/>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AutoShape 236" o:spid="_x0000_s1026" o:spt="100" style="position:absolute;left:0pt;margin-left:24.8pt;margin-top:61.3pt;height:6pt;width:39pt;z-index:252009472;mso-width-relative:page;mso-height-relative:page;" fillcolor="#000000" filled="t" stroked="f" coordsize="780,120" o:gfxdata="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" path="m766,52l680,52,680,67,660,67,660,120,780,59,766,52xm660,52l0,57,0,72,660,67,660,52xm680,52l660,52,660,67,680,67,680,52xm660,0l660,52,766,52,660,0xe">
                <v:path o:connectlocs="486410,2881630;431800,2881630;431800,2891155;419100,2891155;419100,2924810;495300,2886075;486410,2881630;419100,2881630;0,2884805;0,2894330;419100,2891155;419100,2881630;431800,2881630;419100,2881630;419100,2891155;431800,2891155;431800,2881630;419100,2848610;419100,2881630;486410,2881630;419100,2848610" o:connectangles="0,0,0,0,0,0,0,0,0,0,0,0,0,0,0,0,0,0,0,0,0"/>
                <v:fill on="t" focussize="0,0"/>
                <v:stroke on="f"/>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2008448" behindDoc="0" locked="0" layoutInCell="1" allowOverlap="1">
                <wp:simplePos x="0" y="0"/>
                <wp:positionH relativeFrom="column">
                  <wp:posOffset>815340</wp:posOffset>
                </wp:positionH>
                <wp:positionV relativeFrom="paragraph">
                  <wp:posOffset>511175</wp:posOffset>
                </wp:positionV>
                <wp:extent cx="2242820" cy="718185"/>
                <wp:effectExtent l="13970" t="8890" r="10160" b="6350"/>
                <wp:wrapNone/>
                <wp:docPr id="586" name="Freeform 237"/>
                <wp:cNvGraphicFramePr/>
                <a:graphic xmlns:a="http://schemas.openxmlformats.org/drawingml/2006/main">
                  <a:graphicData uri="http://schemas.microsoft.com/office/word/2010/wordprocessingShape">
                    <wps:wsp>
                      <wps:cNvSpPr/>
                      <wps:spPr bwMode="auto">
                        <a:xfrm>
                          <a:off x="0" y="0"/>
                          <a:ext cx="2242820" cy="718185"/>
                        </a:xfrm>
                        <a:custGeom>
                          <a:avLst/>
                          <a:gdLst>
                            <a:gd name="T0" fmla="+- 0 6638 6638"/>
                            <a:gd name="T1" fmla="*/ T0 w 3532"/>
                            <a:gd name="T2" fmla="+- 0 4253 4065"/>
                            <a:gd name="T3" fmla="*/ 4253 h 1131"/>
                            <a:gd name="T4" fmla="+- 0 6653 6638"/>
                            <a:gd name="T5" fmla="*/ T4 w 3532"/>
                            <a:gd name="T6" fmla="+- 0 4180 4065"/>
                            <a:gd name="T7" fmla="*/ 4180 h 1131"/>
                            <a:gd name="T8" fmla="+- 0 6693 6638"/>
                            <a:gd name="T9" fmla="*/ T8 w 3532"/>
                            <a:gd name="T10" fmla="+- 0 4120 4065"/>
                            <a:gd name="T11" fmla="*/ 4120 h 1131"/>
                            <a:gd name="T12" fmla="+- 0 6753 6638"/>
                            <a:gd name="T13" fmla="*/ T12 w 3532"/>
                            <a:gd name="T14" fmla="+- 0 4080 4065"/>
                            <a:gd name="T15" fmla="*/ 4080 h 1131"/>
                            <a:gd name="T16" fmla="+- 0 6827 6638"/>
                            <a:gd name="T17" fmla="*/ T16 w 3532"/>
                            <a:gd name="T18" fmla="+- 0 4065 4065"/>
                            <a:gd name="T19" fmla="*/ 4065 h 1131"/>
                            <a:gd name="T20" fmla="+- 0 9982 6638"/>
                            <a:gd name="T21" fmla="*/ T20 w 3532"/>
                            <a:gd name="T22" fmla="+- 0 4065 4065"/>
                            <a:gd name="T23" fmla="*/ 4065 h 1131"/>
                            <a:gd name="T24" fmla="+- 0 10055 6638"/>
                            <a:gd name="T25" fmla="*/ T24 w 3532"/>
                            <a:gd name="T26" fmla="+- 0 4080 4065"/>
                            <a:gd name="T27" fmla="*/ 4080 h 1131"/>
                            <a:gd name="T28" fmla="+- 0 10115 6638"/>
                            <a:gd name="T29" fmla="*/ T28 w 3532"/>
                            <a:gd name="T30" fmla="+- 0 4120 4065"/>
                            <a:gd name="T31" fmla="*/ 4120 h 1131"/>
                            <a:gd name="T32" fmla="+- 0 10155 6638"/>
                            <a:gd name="T33" fmla="*/ T32 w 3532"/>
                            <a:gd name="T34" fmla="+- 0 4180 4065"/>
                            <a:gd name="T35" fmla="*/ 4180 h 1131"/>
                            <a:gd name="T36" fmla="+- 0 10170 6638"/>
                            <a:gd name="T37" fmla="*/ T36 w 3532"/>
                            <a:gd name="T38" fmla="+- 0 4253 4065"/>
                            <a:gd name="T39" fmla="*/ 4253 h 1131"/>
                            <a:gd name="T40" fmla="+- 0 10170 6638"/>
                            <a:gd name="T41" fmla="*/ T40 w 3532"/>
                            <a:gd name="T42" fmla="+- 0 5007 4065"/>
                            <a:gd name="T43" fmla="*/ 5007 h 1131"/>
                            <a:gd name="T44" fmla="+- 0 10155 6638"/>
                            <a:gd name="T45" fmla="*/ T44 w 3532"/>
                            <a:gd name="T46" fmla="+- 0 5081 4065"/>
                            <a:gd name="T47" fmla="*/ 5081 h 1131"/>
                            <a:gd name="T48" fmla="+- 0 10115 6638"/>
                            <a:gd name="T49" fmla="*/ T48 w 3532"/>
                            <a:gd name="T50" fmla="+- 0 5141 4065"/>
                            <a:gd name="T51" fmla="*/ 5141 h 1131"/>
                            <a:gd name="T52" fmla="+- 0 10055 6638"/>
                            <a:gd name="T53" fmla="*/ T52 w 3532"/>
                            <a:gd name="T54" fmla="+- 0 5181 4065"/>
                            <a:gd name="T55" fmla="*/ 5181 h 1131"/>
                            <a:gd name="T56" fmla="+- 0 9982 6638"/>
                            <a:gd name="T57" fmla="*/ T56 w 3532"/>
                            <a:gd name="T58" fmla="+- 0 5196 4065"/>
                            <a:gd name="T59" fmla="*/ 5196 h 1131"/>
                            <a:gd name="T60" fmla="+- 0 6827 6638"/>
                            <a:gd name="T61" fmla="*/ T60 w 3532"/>
                            <a:gd name="T62" fmla="+- 0 5196 4065"/>
                            <a:gd name="T63" fmla="*/ 5196 h 1131"/>
                            <a:gd name="T64" fmla="+- 0 6753 6638"/>
                            <a:gd name="T65" fmla="*/ T64 w 3532"/>
                            <a:gd name="T66" fmla="+- 0 5181 4065"/>
                            <a:gd name="T67" fmla="*/ 5181 h 1131"/>
                            <a:gd name="T68" fmla="+- 0 6693 6638"/>
                            <a:gd name="T69" fmla="*/ T68 w 3532"/>
                            <a:gd name="T70" fmla="+- 0 5141 4065"/>
                            <a:gd name="T71" fmla="*/ 5141 h 1131"/>
                            <a:gd name="T72" fmla="+- 0 6653 6638"/>
                            <a:gd name="T73" fmla="*/ T72 w 3532"/>
                            <a:gd name="T74" fmla="+- 0 5081 4065"/>
                            <a:gd name="T75" fmla="*/ 5081 h 1131"/>
                            <a:gd name="T76" fmla="+- 0 6638 6638"/>
                            <a:gd name="T77" fmla="*/ T76 w 3532"/>
                            <a:gd name="T78" fmla="+- 0 5007 4065"/>
                            <a:gd name="T79" fmla="*/ 5007 h 1131"/>
                            <a:gd name="T80" fmla="+- 0 6638 6638"/>
                            <a:gd name="T81" fmla="*/ T80 w 3532"/>
                            <a:gd name="T82" fmla="+- 0 4253 4065"/>
                            <a:gd name="T83" fmla="*/ 4253 h 11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532" h="1131">
                              <a:moveTo>
                                <a:pt x="0" y="188"/>
                              </a:moveTo>
                              <a:lnTo>
                                <a:pt x="15" y="115"/>
                              </a:lnTo>
                              <a:lnTo>
                                <a:pt x="55" y="55"/>
                              </a:lnTo>
                              <a:lnTo>
                                <a:pt x="115" y="15"/>
                              </a:lnTo>
                              <a:lnTo>
                                <a:pt x="189" y="0"/>
                              </a:lnTo>
                              <a:lnTo>
                                <a:pt x="3344" y="0"/>
                              </a:lnTo>
                              <a:lnTo>
                                <a:pt x="3417" y="15"/>
                              </a:lnTo>
                              <a:lnTo>
                                <a:pt x="3477" y="55"/>
                              </a:lnTo>
                              <a:lnTo>
                                <a:pt x="3517" y="115"/>
                              </a:lnTo>
                              <a:lnTo>
                                <a:pt x="3532" y="188"/>
                              </a:lnTo>
                              <a:lnTo>
                                <a:pt x="3532" y="942"/>
                              </a:lnTo>
                              <a:lnTo>
                                <a:pt x="3517" y="1016"/>
                              </a:lnTo>
                              <a:lnTo>
                                <a:pt x="3477" y="1076"/>
                              </a:lnTo>
                              <a:lnTo>
                                <a:pt x="3417" y="1116"/>
                              </a:lnTo>
                              <a:lnTo>
                                <a:pt x="3344" y="1131"/>
                              </a:lnTo>
                              <a:lnTo>
                                <a:pt x="189" y="1131"/>
                              </a:lnTo>
                              <a:lnTo>
                                <a:pt x="115" y="1116"/>
                              </a:lnTo>
                              <a:lnTo>
                                <a:pt x="55" y="1076"/>
                              </a:lnTo>
                              <a:lnTo>
                                <a:pt x="15" y="1016"/>
                              </a:lnTo>
                              <a:lnTo>
                                <a:pt x="0" y="942"/>
                              </a:lnTo>
                              <a:lnTo>
                                <a:pt x="0" y="188"/>
                              </a:lnTo>
                              <a:close/>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237" o:spid="_x0000_s1026" o:spt="100" style="position:absolute;left:0pt;margin-left:64.2pt;margin-top:40.25pt;height:56.55pt;width:176.6pt;z-index:252008448;mso-width-relative:page;mso-height-relative:page;" filled="f" stroked="t" coordsize="3532,1131" o:gfxdata="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" path="m0,188l15,115,55,55,115,15,189,0,3344,0,3417,15,3477,55,3517,115,3532,188,3532,942,3517,1016,3477,1076,3417,1116,3344,1131,189,1131,115,1116,55,1076,15,1016,0,942,0,188xe">
                <v:path o:connectlocs="0,2700655;9525,2654300;34925,2616200;73025,2590800;120015,2581275;2123440,2581275;2169795,2590800;2207895,2616200;2233295,2654300;2242820,2700655;2242820,3179445;2233295,3226435;2207895,3264535;2169795,3289935;2123440,3299460;120015,3299460;73025,3289935;34925,3264535;9525,3226435;0,3179445;0,2700655" o:connectangles="0,0,0,0,0,0,0,0,0,0,0,0,0,0,0,0,0,0,0,0,0"/>
                <v:fill on="f" focussize="0,0"/>
                <v:stroke color="#000000" joinstyle="round"/>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695104" behindDoc="0" locked="0" layoutInCell="1" allowOverlap="1">
                <wp:simplePos x="0" y="0"/>
                <wp:positionH relativeFrom="column">
                  <wp:posOffset>815340</wp:posOffset>
                </wp:positionH>
                <wp:positionV relativeFrom="paragraph">
                  <wp:posOffset>511175</wp:posOffset>
                </wp:positionV>
                <wp:extent cx="2242820" cy="718185"/>
                <wp:effectExtent l="4445" t="8890" r="635" b="6350"/>
                <wp:wrapNone/>
                <wp:docPr id="585" name="Freeform 238"/>
                <wp:cNvGraphicFramePr/>
                <a:graphic xmlns:a="http://schemas.openxmlformats.org/drawingml/2006/main">
                  <a:graphicData uri="http://schemas.microsoft.com/office/word/2010/wordprocessingShape">
                    <wps:wsp>
                      <wps:cNvSpPr/>
                      <wps:spPr bwMode="auto">
                        <a:xfrm>
                          <a:off x="0" y="0"/>
                          <a:ext cx="2242820" cy="718185"/>
                        </a:xfrm>
                        <a:custGeom>
                          <a:avLst/>
                          <a:gdLst>
                            <a:gd name="T0" fmla="+- 0 9982 6638"/>
                            <a:gd name="T1" fmla="*/ T0 w 3532"/>
                            <a:gd name="T2" fmla="+- 0 4065 4065"/>
                            <a:gd name="T3" fmla="*/ 4065 h 1131"/>
                            <a:gd name="T4" fmla="+- 0 6827 6638"/>
                            <a:gd name="T5" fmla="*/ T4 w 3532"/>
                            <a:gd name="T6" fmla="+- 0 4065 4065"/>
                            <a:gd name="T7" fmla="*/ 4065 h 1131"/>
                            <a:gd name="T8" fmla="+- 0 6753 6638"/>
                            <a:gd name="T9" fmla="*/ T8 w 3532"/>
                            <a:gd name="T10" fmla="+- 0 4080 4065"/>
                            <a:gd name="T11" fmla="*/ 4080 h 1131"/>
                            <a:gd name="T12" fmla="+- 0 6693 6638"/>
                            <a:gd name="T13" fmla="*/ T12 w 3532"/>
                            <a:gd name="T14" fmla="+- 0 4120 4065"/>
                            <a:gd name="T15" fmla="*/ 4120 h 1131"/>
                            <a:gd name="T16" fmla="+- 0 6653 6638"/>
                            <a:gd name="T17" fmla="*/ T16 w 3532"/>
                            <a:gd name="T18" fmla="+- 0 4180 4065"/>
                            <a:gd name="T19" fmla="*/ 4180 h 1131"/>
                            <a:gd name="T20" fmla="+- 0 6638 6638"/>
                            <a:gd name="T21" fmla="*/ T20 w 3532"/>
                            <a:gd name="T22" fmla="+- 0 4253 4065"/>
                            <a:gd name="T23" fmla="*/ 4253 h 1131"/>
                            <a:gd name="T24" fmla="+- 0 6638 6638"/>
                            <a:gd name="T25" fmla="*/ T24 w 3532"/>
                            <a:gd name="T26" fmla="+- 0 5007 4065"/>
                            <a:gd name="T27" fmla="*/ 5007 h 1131"/>
                            <a:gd name="T28" fmla="+- 0 6653 6638"/>
                            <a:gd name="T29" fmla="*/ T28 w 3532"/>
                            <a:gd name="T30" fmla="+- 0 5081 4065"/>
                            <a:gd name="T31" fmla="*/ 5081 h 1131"/>
                            <a:gd name="T32" fmla="+- 0 6693 6638"/>
                            <a:gd name="T33" fmla="*/ T32 w 3532"/>
                            <a:gd name="T34" fmla="+- 0 5141 4065"/>
                            <a:gd name="T35" fmla="*/ 5141 h 1131"/>
                            <a:gd name="T36" fmla="+- 0 6753 6638"/>
                            <a:gd name="T37" fmla="*/ T36 w 3532"/>
                            <a:gd name="T38" fmla="+- 0 5181 4065"/>
                            <a:gd name="T39" fmla="*/ 5181 h 1131"/>
                            <a:gd name="T40" fmla="+- 0 6827 6638"/>
                            <a:gd name="T41" fmla="*/ T40 w 3532"/>
                            <a:gd name="T42" fmla="+- 0 5196 4065"/>
                            <a:gd name="T43" fmla="*/ 5196 h 1131"/>
                            <a:gd name="T44" fmla="+- 0 9982 6638"/>
                            <a:gd name="T45" fmla="*/ T44 w 3532"/>
                            <a:gd name="T46" fmla="+- 0 5196 4065"/>
                            <a:gd name="T47" fmla="*/ 5196 h 1131"/>
                            <a:gd name="T48" fmla="+- 0 10055 6638"/>
                            <a:gd name="T49" fmla="*/ T48 w 3532"/>
                            <a:gd name="T50" fmla="+- 0 5181 4065"/>
                            <a:gd name="T51" fmla="*/ 5181 h 1131"/>
                            <a:gd name="T52" fmla="+- 0 10115 6638"/>
                            <a:gd name="T53" fmla="*/ T52 w 3532"/>
                            <a:gd name="T54" fmla="+- 0 5141 4065"/>
                            <a:gd name="T55" fmla="*/ 5141 h 1131"/>
                            <a:gd name="T56" fmla="+- 0 10155 6638"/>
                            <a:gd name="T57" fmla="*/ T56 w 3532"/>
                            <a:gd name="T58" fmla="+- 0 5081 4065"/>
                            <a:gd name="T59" fmla="*/ 5081 h 1131"/>
                            <a:gd name="T60" fmla="+- 0 10170 6638"/>
                            <a:gd name="T61" fmla="*/ T60 w 3532"/>
                            <a:gd name="T62" fmla="+- 0 5007 4065"/>
                            <a:gd name="T63" fmla="*/ 5007 h 1131"/>
                            <a:gd name="T64" fmla="+- 0 10170 6638"/>
                            <a:gd name="T65" fmla="*/ T64 w 3532"/>
                            <a:gd name="T66" fmla="+- 0 4253 4065"/>
                            <a:gd name="T67" fmla="*/ 4253 h 1131"/>
                            <a:gd name="T68" fmla="+- 0 10155 6638"/>
                            <a:gd name="T69" fmla="*/ T68 w 3532"/>
                            <a:gd name="T70" fmla="+- 0 4180 4065"/>
                            <a:gd name="T71" fmla="*/ 4180 h 1131"/>
                            <a:gd name="T72" fmla="+- 0 10115 6638"/>
                            <a:gd name="T73" fmla="*/ T72 w 3532"/>
                            <a:gd name="T74" fmla="+- 0 4120 4065"/>
                            <a:gd name="T75" fmla="*/ 4120 h 1131"/>
                            <a:gd name="T76" fmla="+- 0 10055 6638"/>
                            <a:gd name="T77" fmla="*/ T76 w 3532"/>
                            <a:gd name="T78" fmla="+- 0 4080 4065"/>
                            <a:gd name="T79" fmla="*/ 4080 h 1131"/>
                            <a:gd name="T80" fmla="+- 0 9982 6638"/>
                            <a:gd name="T81" fmla="*/ T80 w 3532"/>
                            <a:gd name="T82" fmla="+- 0 4065 4065"/>
                            <a:gd name="T83" fmla="*/ 4065 h 11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532" h="1131">
                              <a:moveTo>
                                <a:pt x="3344" y="0"/>
                              </a:moveTo>
                              <a:lnTo>
                                <a:pt x="189" y="0"/>
                              </a:lnTo>
                              <a:lnTo>
                                <a:pt x="115" y="15"/>
                              </a:lnTo>
                              <a:lnTo>
                                <a:pt x="55" y="55"/>
                              </a:lnTo>
                              <a:lnTo>
                                <a:pt x="15" y="115"/>
                              </a:lnTo>
                              <a:lnTo>
                                <a:pt x="0" y="188"/>
                              </a:lnTo>
                              <a:lnTo>
                                <a:pt x="0" y="942"/>
                              </a:lnTo>
                              <a:lnTo>
                                <a:pt x="15" y="1016"/>
                              </a:lnTo>
                              <a:lnTo>
                                <a:pt x="55" y="1076"/>
                              </a:lnTo>
                              <a:lnTo>
                                <a:pt x="115" y="1116"/>
                              </a:lnTo>
                              <a:lnTo>
                                <a:pt x="189" y="1131"/>
                              </a:lnTo>
                              <a:lnTo>
                                <a:pt x="3344" y="1131"/>
                              </a:lnTo>
                              <a:lnTo>
                                <a:pt x="3417" y="1116"/>
                              </a:lnTo>
                              <a:lnTo>
                                <a:pt x="3477" y="1076"/>
                              </a:lnTo>
                              <a:lnTo>
                                <a:pt x="3517" y="1016"/>
                              </a:lnTo>
                              <a:lnTo>
                                <a:pt x="3532" y="942"/>
                              </a:lnTo>
                              <a:lnTo>
                                <a:pt x="3532" y="188"/>
                              </a:lnTo>
                              <a:lnTo>
                                <a:pt x="3517" y="115"/>
                              </a:lnTo>
                              <a:lnTo>
                                <a:pt x="3477" y="55"/>
                              </a:lnTo>
                              <a:lnTo>
                                <a:pt x="3417" y="15"/>
                              </a:lnTo>
                              <a:lnTo>
                                <a:pt x="3344" y="0"/>
                              </a:lnTo>
                              <a:close/>
                            </a:path>
                          </a:pathLst>
                        </a:custGeom>
                        <a:solidFill>
                          <a:srgbClr val="80808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238" o:spid="_x0000_s1026" o:spt="100" style="position:absolute;left:0pt;margin-left:64.2pt;margin-top:40.25pt;height:56.55pt;width:176.6pt;z-index:251695104;mso-width-relative:page;mso-height-relative:page;" fillcolor="#808080" filled="t" stroked="f" coordsize="3532,1131" o:gfxdata="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" path="m3344,0l189,0,115,15,55,55,15,115,0,188,0,942,15,1016,55,1076,115,1116,189,1131,3344,1131,3417,1116,3477,1076,3517,1016,3532,942,3532,188,3517,115,3477,55,3417,15,3344,0xe">
                <v:path o:connectlocs="2123440,2581275;120015,2581275;73025,2590800;34925,2616200;9525,2654300;0,2700655;0,3179445;9525,3226435;34925,3264535;73025,3289935;120015,3299460;2123440,3299460;2169795,3289935;2207895,3264535;2233295,3226435;2242820,3179445;2242820,2700655;2233295,2654300;2207895,2616200;2169795,2590800;2123440,2581275" o:connectangles="0,0,0,0,0,0,0,0,0,0,0,0,0,0,0,0,0,0,0,0,0"/>
                <v:fill on="t" focussize="0,0"/>
                <v:stroke on="f"/>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2007424" behindDoc="0" locked="0" layoutInCell="1" allowOverlap="1">
                <wp:simplePos x="0" y="0"/>
                <wp:positionH relativeFrom="column">
                  <wp:posOffset>357505</wp:posOffset>
                </wp:positionH>
                <wp:positionV relativeFrom="paragraph">
                  <wp:posOffset>320040</wp:posOffset>
                </wp:positionV>
                <wp:extent cx="685800" cy="76200"/>
                <wp:effectExtent l="3810" t="8255" r="5715" b="1270"/>
                <wp:wrapNone/>
                <wp:docPr id="584" name="AutoShape 241"/>
                <wp:cNvGraphicFramePr/>
                <a:graphic xmlns:a="http://schemas.openxmlformats.org/drawingml/2006/main">
                  <a:graphicData uri="http://schemas.microsoft.com/office/word/2010/wordprocessingShape">
                    <wps:wsp>
                      <wps:cNvSpPr/>
                      <wps:spPr bwMode="auto">
                        <a:xfrm>
                          <a:off x="0" y="0"/>
                          <a:ext cx="685800" cy="76200"/>
                        </a:xfrm>
                        <a:custGeom>
                          <a:avLst/>
                          <a:gdLst>
                            <a:gd name="T0" fmla="+- 0 6877 5917"/>
                            <a:gd name="T1" fmla="*/ T0 w 1080"/>
                            <a:gd name="T2" fmla="+- 0 3764 3764"/>
                            <a:gd name="T3" fmla="*/ 3764 h 120"/>
                            <a:gd name="T4" fmla="+- 0 6877 5917"/>
                            <a:gd name="T5" fmla="*/ T4 w 1080"/>
                            <a:gd name="T6" fmla="+- 0 3884 3764"/>
                            <a:gd name="T7" fmla="*/ 3884 h 120"/>
                            <a:gd name="T8" fmla="+- 0 6982 5917"/>
                            <a:gd name="T9" fmla="*/ T8 w 1080"/>
                            <a:gd name="T10" fmla="+- 0 3831 3764"/>
                            <a:gd name="T11" fmla="*/ 3831 h 120"/>
                            <a:gd name="T12" fmla="+- 0 6897 5917"/>
                            <a:gd name="T13" fmla="*/ T12 w 1080"/>
                            <a:gd name="T14" fmla="+- 0 3831 3764"/>
                            <a:gd name="T15" fmla="*/ 3831 h 120"/>
                            <a:gd name="T16" fmla="+- 0 6897 5917"/>
                            <a:gd name="T17" fmla="*/ T16 w 1080"/>
                            <a:gd name="T18" fmla="+- 0 3816 3764"/>
                            <a:gd name="T19" fmla="*/ 3816 h 120"/>
                            <a:gd name="T20" fmla="+- 0 6982 5917"/>
                            <a:gd name="T21" fmla="*/ T20 w 1080"/>
                            <a:gd name="T22" fmla="+- 0 3816 3764"/>
                            <a:gd name="T23" fmla="*/ 3816 h 120"/>
                            <a:gd name="T24" fmla="+- 0 6877 5917"/>
                            <a:gd name="T25" fmla="*/ T24 w 1080"/>
                            <a:gd name="T26" fmla="+- 0 3764 3764"/>
                            <a:gd name="T27" fmla="*/ 3764 h 120"/>
                            <a:gd name="T28" fmla="+- 0 6877 5917"/>
                            <a:gd name="T29" fmla="*/ T28 w 1080"/>
                            <a:gd name="T30" fmla="+- 0 3816 3764"/>
                            <a:gd name="T31" fmla="*/ 3816 h 120"/>
                            <a:gd name="T32" fmla="+- 0 5917 5917"/>
                            <a:gd name="T33" fmla="*/ T32 w 1080"/>
                            <a:gd name="T34" fmla="+- 0 3816 3764"/>
                            <a:gd name="T35" fmla="*/ 3816 h 120"/>
                            <a:gd name="T36" fmla="+- 0 5917 5917"/>
                            <a:gd name="T37" fmla="*/ T36 w 1080"/>
                            <a:gd name="T38" fmla="+- 0 3831 3764"/>
                            <a:gd name="T39" fmla="*/ 3831 h 120"/>
                            <a:gd name="T40" fmla="+- 0 6877 5917"/>
                            <a:gd name="T41" fmla="*/ T40 w 1080"/>
                            <a:gd name="T42" fmla="+- 0 3831 3764"/>
                            <a:gd name="T43" fmla="*/ 3831 h 120"/>
                            <a:gd name="T44" fmla="+- 0 6877 5917"/>
                            <a:gd name="T45" fmla="*/ T44 w 1080"/>
                            <a:gd name="T46" fmla="+- 0 3816 3764"/>
                            <a:gd name="T47" fmla="*/ 3816 h 120"/>
                            <a:gd name="T48" fmla="+- 0 6982 5917"/>
                            <a:gd name="T49" fmla="*/ T48 w 1080"/>
                            <a:gd name="T50" fmla="+- 0 3816 3764"/>
                            <a:gd name="T51" fmla="*/ 3816 h 120"/>
                            <a:gd name="T52" fmla="+- 0 6897 5917"/>
                            <a:gd name="T53" fmla="*/ T52 w 1080"/>
                            <a:gd name="T54" fmla="+- 0 3816 3764"/>
                            <a:gd name="T55" fmla="*/ 3816 h 120"/>
                            <a:gd name="T56" fmla="+- 0 6897 5917"/>
                            <a:gd name="T57" fmla="*/ T56 w 1080"/>
                            <a:gd name="T58" fmla="+- 0 3831 3764"/>
                            <a:gd name="T59" fmla="*/ 3831 h 120"/>
                            <a:gd name="T60" fmla="+- 0 6982 5917"/>
                            <a:gd name="T61" fmla="*/ T60 w 1080"/>
                            <a:gd name="T62" fmla="+- 0 3831 3764"/>
                            <a:gd name="T63" fmla="*/ 3831 h 120"/>
                            <a:gd name="T64" fmla="+- 0 6997 5917"/>
                            <a:gd name="T65" fmla="*/ T64 w 1080"/>
                            <a:gd name="T66" fmla="+- 0 3824 3764"/>
                            <a:gd name="T67" fmla="*/ 3824 h 120"/>
                            <a:gd name="T68" fmla="+- 0 6982 5917"/>
                            <a:gd name="T69" fmla="*/ T68 w 1080"/>
                            <a:gd name="T70" fmla="+- 0 3816 3764"/>
                            <a:gd name="T71" fmla="*/ 3816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080" h="120">
                              <a:moveTo>
                                <a:pt x="960" y="0"/>
                              </a:moveTo>
                              <a:lnTo>
                                <a:pt x="960" y="120"/>
                              </a:lnTo>
                              <a:lnTo>
                                <a:pt x="1065" y="67"/>
                              </a:lnTo>
                              <a:lnTo>
                                <a:pt x="980" y="67"/>
                              </a:lnTo>
                              <a:lnTo>
                                <a:pt x="980" y="52"/>
                              </a:lnTo>
                              <a:lnTo>
                                <a:pt x="1065" y="52"/>
                              </a:lnTo>
                              <a:lnTo>
                                <a:pt x="960" y="0"/>
                              </a:lnTo>
                              <a:close/>
                              <a:moveTo>
                                <a:pt x="960" y="52"/>
                              </a:moveTo>
                              <a:lnTo>
                                <a:pt x="0" y="52"/>
                              </a:lnTo>
                              <a:lnTo>
                                <a:pt x="0" y="67"/>
                              </a:lnTo>
                              <a:lnTo>
                                <a:pt x="960" y="67"/>
                              </a:lnTo>
                              <a:lnTo>
                                <a:pt x="960" y="52"/>
                              </a:lnTo>
                              <a:close/>
                              <a:moveTo>
                                <a:pt x="1065" y="52"/>
                              </a:moveTo>
                              <a:lnTo>
                                <a:pt x="980" y="52"/>
                              </a:lnTo>
                              <a:lnTo>
                                <a:pt x="980" y="67"/>
                              </a:lnTo>
                              <a:lnTo>
                                <a:pt x="1065" y="67"/>
                              </a:lnTo>
                              <a:lnTo>
                                <a:pt x="1080" y="60"/>
                              </a:lnTo>
                              <a:lnTo>
                                <a:pt x="1065" y="52"/>
                              </a:lnTo>
                              <a:close/>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AutoShape 241" o:spid="_x0000_s1026" o:spt="100" style="position:absolute;left:0pt;margin-left:28.15pt;margin-top:25.2pt;height:6pt;width:54pt;z-index:252007424;mso-width-relative:page;mso-height-relative:page;" fillcolor="#000000" filled="t" stroked="f" coordsize="1080,120" o:gfxdata="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" path="m960,0l960,120,1065,67,980,67,980,52,1065,52,960,0xm960,52l0,52,0,67,960,67,960,52xm1065,52l980,52,980,67,1065,67,1080,60,1065,52xe">
                <v:path o:connectlocs="609600,2390140;609600,2466340;676275,2432685;622300,2432685;622300,2423160;676275,2423160;609600,2390140;609600,2423160;0,2423160;0,2432685;609600,2432685;609600,2423160;676275,2423160;622300,2423160;622300,2432685;676275,2432685;685800,2428240;676275,2423160" o:connectangles="0,0,0,0,0,0,0,0,0,0,0,0,0,0,0,0,0,0"/>
                <v:fill on="t" focussize="0,0"/>
                <v:stroke on="f"/>
                <v:imagedata o:title=""/>
                <o:lock v:ext="edit" aspectratio="f"/>
              </v:shape>
            </w:pict>
          </mc:Fallback>
        </mc:AlternateContent>
      </w:r>
      <w:r>
        <w:rPr>
          <w:rFonts w:ascii="Times New Roman" w:hAnsi="Times New Roman" w:cs="Times New Roman"/>
          <w:sz w:val="24"/>
          <w:szCs w:val="24"/>
        </w:rPr>
        <w:t>EVET</w:t>
      </w:r>
    </w:p>
    <w:p w:rsidR="00C2342F" w:rsidRDefault="008B34A4">
      <w:pPr>
        <w:spacing w:after="120"/>
        <w:ind w:left="284" w:right="567"/>
        <w:jc w:val="both"/>
        <w:rPr>
          <w:rFonts w:ascii="Times New Roman" w:hAnsi="Times New Roman" w:cs="Times New Roman"/>
          <w:sz w:val="24"/>
          <w:szCs w:val="24"/>
        </w:rPr>
        <w:sectPr w:rsidR="00C2342F">
          <w:type w:val="continuous"/>
          <w:pgSz w:w="11910" w:h="16840"/>
          <w:pgMar w:top="1440" w:right="0" w:bottom="400" w:left="420" w:header="708" w:footer="708" w:gutter="0"/>
          <w:pgBorders w:offsetFrom="page">
            <w:top w:val="twistedLines1" w:sz="18" w:space="24" w:color="auto"/>
            <w:left w:val="twistedLines1" w:sz="18" w:space="24" w:color="auto"/>
            <w:bottom w:val="twistedLines1" w:sz="18" w:space="24" w:color="auto"/>
            <w:right w:val="twistedLines1" w:sz="18" w:space="24" w:color="auto"/>
          </w:pgBorders>
          <w:cols w:num="5" w:space="708" w:equalWidth="0">
            <w:col w:w="2196" w:space="380"/>
            <w:col w:w="1005" w:space="174"/>
            <w:col w:w="1139" w:space="39"/>
            <w:col w:w="354" w:space="3391"/>
            <w:col w:w="2812"/>
          </w:cols>
        </w:sectPr>
      </w:pP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2084224" behindDoc="0" locked="0" layoutInCell="1" allowOverlap="1">
                <wp:simplePos x="0" y="0"/>
                <wp:positionH relativeFrom="column">
                  <wp:posOffset>3516630</wp:posOffset>
                </wp:positionH>
                <wp:positionV relativeFrom="paragraph">
                  <wp:posOffset>-666750</wp:posOffset>
                </wp:positionV>
                <wp:extent cx="17145" cy="5179695"/>
                <wp:effectExtent l="10160" t="10795" r="10795" b="10160"/>
                <wp:wrapNone/>
                <wp:docPr id="583" name="AutoShape 10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145" cy="5179695"/>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AutoShape 1057" o:spid="_x0000_s1026" o:spt="32" type="#_x0000_t32" style="position:absolute;left:0pt;flip:x;margin-left:276.9pt;margin-top:-52.5pt;height:407.85pt;width:1.35pt;z-index:252084224;mso-width-relative:page;mso-height-relative:page;" filled="f" stroked="t" coordsize="21600,21600" o:gfxdata="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mKOs72QAA&#10;AAwBAAAPAAAAAAAAAAEAIAAAACIAAABkcnMvZG93bnJldi54bWxQSwECFAAUAAAACACHTuJAFlde&#10;duQBAADFAwAADgAAAAAAAAABACAAAAAoAQAAZHJzL2Uyb0RvYy54bWxQSwUGAAAAAAYABgBZAQAA&#10;fgUAAAAA&#10;">
                <v:fill on="f" focussize="0,0"/>
                <v:stroke color="#000000" joinstyle="round"/>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2086272" behindDoc="0" locked="0" layoutInCell="1" allowOverlap="1">
                <wp:simplePos x="0" y="0"/>
                <wp:positionH relativeFrom="column">
                  <wp:posOffset>8727440</wp:posOffset>
                </wp:positionH>
                <wp:positionV relativeFrom="paragraph">
                  <wp:posOffset>-1031240</wp:posOffset>
                </wp:positionV>
                <wp:extent cx="0" cy="5127625"/>
                <wp:effectExtent l="10795" t="8255" r="8255" b="7620"/>
                <wp:wrapNone/>
                <wp:docPr id="581" name="AutoShape 10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127625"/>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AutoShape 1059" o:spid="_x0000_s1026" o:spt="32" type="#_x0000_t32" style="position:absolute;left:0pt;margin-left:687.2pt;margin-top:-81.2pt;height:403.75pt;width:0pt;z-index:252086272;mso-width-relative:page;mso-height-relative:page;" filled="f" stroked="t" coordsize="21600,21600" o:gfxdata="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IC1DsvaAAAADgEAAA8AAAAAAAAA&#10;AQAgAAAAIgAAAGRycy9kb3ducmV2LnhtbFBLAQIUABQAAAAIAIdO4kBR6PPq1gEAALcDAAAOAAAA&#10;AAAAAAEAIAAAACkBAABkcnMvZTJvRG9jLnhtbFBLBQYAAAAABgAGAFkBAABxBQAAAAA=&#10;">
                <v:fill on="f" focussize="0,0"/>
                <v:stroke color="#000000" joinstyle="round"/>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852800" behindDoc="1" locked="0" layoutInCell="1" allowOverlap="1">
                <wp:simplePos x="0" y="0"/>
                <wp:positionH relativeFrom="column">
                  <wp:posOffset>3058160</wp:posOffset>
                </wp:positionH>
                <wp:positionV relativeFrom="paragraph">
                  <wp:posOffset>-20320</wp:posOffset>
                </wp:positionV>
                <wp:extent cx="262890" cy="76200"/>
                <wp:effectExtent l="8890" t="0" r="4445" b="0"/>
                <wp:wrapNone/>
                <wp:docPr id="580" name="AutoShape 619"/>
                <wp:cNvGraphicFramePr/>
                <a:graphic xmlns:a="http://schemas.openxmlformats.org/drawingml/2006/main">
                  <a:graphicData uri="http://schemas.microsoft.com/office/word/2010/wordprocessingShape">
                    <wps:wsp>
                      <wps:cNvSpPr/>
                      <wps:spPr bwMode="auto">
                        <a:xfrm>
                          <a:off x="0" y="0"/>
                          <a:ext cx="262890" cy="76200"/>
                        </a:xfrm>
                        <a:custGeom>
                          <a:avLst/>
                          <a:gdLst>
                            <a:gd name="T0" fmla="+- 0 6616 5850"/>
                            <a:gd name="T1" fmla="*/ T0 w 780"/>
                            <a:gd name="T2" fmla="+- 0 4538 4486"/>
                            <a:gd name="T3" fmla="*/ 4538 h 120"/>
                            <a:gd name="T4" fmla="+- 0 6530 5850"/>
                            <a:gd name="T5" fmla="*/ T4 w 780"/>
                            <a:gd name="T6" fmla="+- 0 4538 4486"/>
                            <a:gd name="T7" fmla="*/ 4538 h 120"/>
                            <a:gd name="T8" fmla="+- 0 6530 5850"/>
                            <a:gd name="T9" fmla="*/ T8 w 780"/>
                            <a:gd name="T10" fmla="+- 0 4553 4486"/>
                            <a:gd name="T11" fmla="*/ 4553 h 120"/>
                            <a:gd name="T12" fmla="+- 0 6510 5850"/>
                            <a:gd name="T13" fmla="*/ T12 w 780"/>
                            <a:gd name="T14" fmla="+- 0 4553 4486"/>
                            <a:gd name="T15" fmla="*/ 4553 h 120"/>
                            <a:gd name="T16" fmla="+- 0 6510 5850"/>
                            <a:gd name="T17" fmla="*/ T16 w 780"/>
                            <a:gd name="T18" fmla="+- 0 4606 4486"/>
                            <a:gd name="T19" fmla="*/ 4606 h 120"/>
                            <a:gd name="T20" fmla="+- 0 6630 5850"/>
                            <a:gd name="T21" fmla="*/ T20 w 780"/>
                            <a:gd name="T22" fmla="+- 0 4545 4486"/>
                            <a:gd name="T23" fmla="*/ 4545 h 120"/>
                            <a:gd name="T24" fmla="+- 0 6616 5850"/>
                            <a:gd name="T25" fmla="*/ T24 w 780"/>
                            <a:gd name="T26" fmla="+- 0 4538 4486"/>
                            <a:gd name="T27" fmla="*/ 4538 h 120"/>
                            <a:gd name="T28" fmla="+- 0 6510 5850"/>
                            <a:gd name="T29" fmla="*/ T28 w 780"/>
                            <a:gd name="T30" fmla="+- 0 4538 4486"/>
                            <a:gd name="T31" fmla="*/ 4538 h 120"/>
                            <a:gd name="T32" fmla="+- 0 5850 5850"/>
                            <a:gd name="T33" fmla="*/ T32 w 780"/>
                            <a:gd name="T34" fmla="+- 0 4543 4486"/>
                            <a:gd name="T35" fmla="*/ 4543 h 120"/>
                            <a:gd name="T36" fmla="+- 0 5850 5850"/>
                            <a:gd name="T37" fmla="*/ T36 w 780"/>
                            <a:gd name="T38" fmla="+- 0 4558 4486"/>
                            <a:gd name="T39" fmla="*/ 4558 h 120"/>
                            <a:gd name="T40" fmla="+- 0 6510 5850"/>
                            <a:gd name="T41" fmla="*/ T40 w 780"/>
                            <a:gd name="T42" fmla="+- 0 4553 4486"/>
                            <a:gd name="T43" fmla="*/ 4553 h 120"/>
                            <a:gd name="T44" fmla="+- 0 6510 5850"/>
                            <a:gd name="T45" fmla="*/ T44 w 780"/>
                            <a:gd name="T46" fmla="+- 0 4538 4486"/>
                            <a:gd name="T47" fmla="*/ 4538 h 120"/>
                            <a:gd name="T48" fmla="+- 0 6530 5850"/>
                            <a:gd name="T49" fmla="*/ T48 w 780"/>
                            <a:gd name="T50" fmla="+- 0 4538 4486"/>
                            <a:gd name="T51" fmla="*/ 4538 h 120"/>
                            <a:gd name="T52" fmla="+- 0 6510 5850"/>
                            <a:gd name="T53" fmla="*/ T52 w 780"/>
                            <a:gd name="T54" fmla="+- 0 4538 4486"/>
                            <a:gd name="T55" fmla="*/ 4538 h 120"/>
                            <a:gd name="T56" fmla="+- 0 6510 5850"/>
                            <a:gd name="T57" fmla="*/ T56 w 780"/>
                            <a:gd name="T58" fmla="+- 0 4553 4486"/>
                            <a:gd name="T59" fmla="*/ 4553 h 120"/>
                            <a:gd name="T60" fmla="+- 0 6530 5850"/>
                            <a:gd name="T61" fmla="*/ T60 w 780"/>
                            <a:gd name="T62" fmla="+- 0 4553 4486"/>
                            <a:gd name="T63" fmla="*/ 4553 h 120"/>
                            <a:gd name="T64" fmla="+- 0 6530 5850"/>
                            <a:gd name="T65" fmla="*/ T64 w 780"/>
                            <a:gd name="T66" fmla="+- 0 4538 4486"/>
                            <a:gd name="T67" fmla="*/ 4538 h 120"/>
                            <a:gd name="T68" fmla="+- 0 6510 5850"/>
                            <a:gd name="T69" fmla="*/ T68 w 780"/>
                            <a:gd name="T70" fmla="+- 0 4486 4486"/>
                            <a:gd name="T71" fmla="*/ 4486 h 120"/>
                            <a:gd name="T72" fmla="+- 0 6510 5850"/>
                            <a:gd name="T73" fmla="*/ T72 w 780"/>
                            <a:gd name="T74" fmla="+- 0 4538 4486"/>
                            <a:gd name="T75" fmla="*/ 4538 h 120"/>
                            <a:gd name="T76" fmla="+- 0 6616 5850"/>
                            <a:gd name="T77" fmla="*/ T76 w 780"/>
                            <a:gd name="T78" fmla="+- 0 4538 4486"/>
                            <a:gd name="T79" fmla="*/ 4538 h 120"/>
                            <a:gd name="T80" fmla="+- 0 6510 5850"/>
                            <a:gd name="T81" fmla="*/ T80 w 780"/>
                            <a:gd name="T82" fmla="+- 0 4486 4486"/>
                            <a:gd name="T83" fmla="*/ 4486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780" h="120">
                              <a:moveTo>
                                <a:pt x="766" y="52"/>
                              </a:moveTo>
                              <a:lnTo>
                                <a:pt x="680" y="52"/>
                              </a:lnTo>
                              <a:lnTo>
                                <a:pt x="680" y="67"/>
                              </a:lnTo>
                              <a:lnTo>
                                <a:pt x="660" y="67"/>
                              </a:lnTo>
                              <a:lnTo>
                                <a:pt x="660" y="120"/>
                              </a:lnTo>
                              <a:lnTo>
                                <a:pt x="780" y="59"/>
                              </a:lnTo>
                              <a:lnTo>
                                <a:pt x="766" y="52"/>
                              </a:lnTo>
                              <a:close/>
                              <a:moveTo>
                                <a:pt x="660" y="52"/>
                              </a:moveTo>
                              <a:lnTo>
                                <a:pt x="0" y="57"/>
                              </a:lnTo>
                              <a:lnTo>
                                <a:pt x="0" y="72"/>
                              </a:lnTo>
                              <a:lnTo>
                                <a:pt x="660" y="67"/>
                              </a:lnTo>
                              <a:lnTo>
                                <a:pt x="660" y="52"/>
                              </a:lnTo>
                              <a:close/>
                              <a:moveTo>
                                <a:pt x="680" y="52"/>
                              </a:moveTo>
                              <a:lnTo>
                                <a:pt x="660" y="52"/>
                              </a:lnTo>
                              <a:lnTo>
                                <a:pt x="660" y="67"/>
                              </a:lnTo>
                              <a:lnTo>
                                <a:pt x="680" y="67"/>
                              </a:lnTo>
                              <a:lnTo>
                                <a:pt x="680" y="52"/>
                              </a:lnTo>
                              <a:close/>
                              <a:moveTo>
                                <a:pt x="660" y="0"/>
                              </a:moveTo>
                              <a:lnTo>
                                <a:pt x="660" y="52"/>
                              </a:lnTo>
                              <a:lnTo>
                                <a:pt x="766" y="52"/>
                              </a:lnTo>
                              <a:lnTo>
                                <a:pt x="660" y="0"/>
                              </a:lnTo>
                              <a:close/>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AutoShape 619" o:spid="_x0000_s1026" o:spt="100" style="position:absolute;left:0pt;margin-left:240.8pt;margin-top:-1.6pt;height:6pt;width:20.7pt;z-index:-251463680;mso-width-relative:page;mso-height-relative:page;" fillcolor="#000000" filled="t" stroked="f" coordsize="780,120" o:gfxdata="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" path="m766,52l680,52,680,67,660,67,660,120,780,59,766,52xm660,52l0,57,0,72,660,67,660,52xm680,52l660,52,660,67,680,67,680,52xm660,0l660,52,766,52,660,0xe">
                <v:path o:connectlocs="258171,2881630;229186,2881630;229186,2891155;222445,2891155;222445,2924810;262890,2886075;258171,2881630;222445,2881630;0,2884805;0,2894330;222445,2891155;222445,2881630;229186,2881630;222445,2881630;222445,2891155;229186,2891155;229186,2881630;222445,2848610;222445,2881630;258171,2881630;222445,2848610" o:connectangles="0,0,0,0,0,0,0,0,0,0,0,0,0,0,0,0,0,0,0,0,0"/>
                <v:fill on="t" focussize="0,0"/>
                <v:stroke on="f"/>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842560" behindDoc="0" locked="0" layoutInCell="1" allowOverlap="1">
                <wp:simplePos x="0" y="0"/>
                <wp:positionH relativeFrom="column">
                  <wp:posOffset>1318260</wp:posOffset>
                </wp:positionH>
                <wp:positionV relativeFrom="paragraph">
                  <wp:posOffset>-137795</wp:posOffset>
                </wp:positionV>
                <wp:extent cx="1294765" cy="434340"/>
                <wp:effectExtent l="2540" t="0" r="0" b="0"/>
                <wp:wrapNone/>
                <wp:docPr id="579" name="Text Box 6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4765" cy="434340"/>
                        </a:xfrm>
                        <a:prstGeom prst="rect">
                          <a:avLst/>
                        </a:prstGeom>
                        <a:noFill/>
                        <a:ln>
                          <a:noFill/>
                        </a:ln>
                      </wps:spPr>
                      <wps:txbx>
                        <w:txbxContent>
                          <w:p w:rsidR="00F24980" w:rsidRDefault="00F24980">
                            <w:pPr>
                              <w:spacing w:after="0"/>
                              <w:ind w:right="-112"/>
                              <w:jc w:val="center"/>
                              <w:rPr>
                                <w:lang w:val="tr-TR"/>
                              </w:rPr>
                            </w:pPr>
                            <w:r>
                              <w:rPr>
                                <w:lang w:val="tr-TR"/>
                              </w:rPr>
                              <w:t>İŞ GÜVENLİĞİ UZMANINI ARA</w:t>
                            </w:r>
                          </w:p>
                        </w:txbxContent>
                      </wps:txbx>
                      <wps:bodyPr rot="0" vert="horz" wrap="square" lIns="91440" tIns="45720" rIns="91440" bIns="45720" anchor="t" anchorCtr="0" upright="1">
                        <a:noAutofit/>
                      </wps:bodyPr>
                    </wps:wsp>
                  </a:graphicData>
                </a:graphic>
              </wp:anchor>
            </w:drawing>
          </mc:Choice>
          <mc:Fallback>
            <w:pict>
              <v:shape id="Text Box 607" o:spid="_x0000_s1106" type="#_x0000_t202" style="position:absolute;left:0;text-align:left;margin-left:103.8pt;margin-top:-10.85pt;width:101.95pt;height:34.2pt;z-index:251842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" filled="f" stroked="f">
                <v:textbox>
                  <w:txbxContent>
                    <w:p w:rsidR="00F24980" w:rsidRDefault="00F24980">
                      <w:pPr>
                        <w:spacing w:after="0"/>
                        <w:ind w:right="-112"/>
                        <w:jc w:val="center"/>
                        <w:rPr>
                          <w:lang w:val="tr-TR"/>
                        </w:rPr>
                      </w:pPr>
                      <w:r>
                        <w:rPr>
                          <w:lang w:val="tr-TR"/>
                        </w:rPr>
                        <w:t>İŞ GÜVENLİĞİ UZMANINI ARA</w:t>
                      </w:r>
                    </w:p>
                  </w:txbxContent>
                </v:textbox>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841536" behindDoc="0" locked="0" layoutInCell="1" allowOverlap="1">
                <wp:simplePos x="0" y="0"/>
                <wp:positionH relativeFrom="column">
                  <wp:posOffset>1463040</wp:posOffset>
                </wp:positionH>
                <wp:positionV relativeFrom="paragraph">
                  <wp:posOffset>-913130</wp:posOffset>
                </wp:positionV>
                <wp:extent cx="1012190" cy="434340"/>
                <wp:effectExtent l="4445" t="2540" r="2540" b="1270"/>
                <wp:wrapNone/>
                <wp:docPr id="578" name="Text Box 6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2190" cy="434340"/>
                        </a:xfrm>
                        <a:prstGeom prst="rect">
                          <a:avLst/>
                        </a:prstGeom>
                        <a:noFill/>
                        <a:ln>
                          <a:noFill/>
                        </a:ln>
                      </wps:spPr>
                      <wps:txbx>
                        <w:txbxContent>
                          <w:p w:rsidR="00F24980" w:rsidRDefault="00F24980">
                            <w:pPr>
                              <w:spacing w:after="0"/>
                              <w:ind w:right="-112"/>
                              <w:jc w:val="center"/>
                              <w:rPr>
                                <w:lang w:val="tr-TR"/>
                              </w:rPr>
                            </w:pPr>
                            <w:r>
                              <w:rPr>
                                <w:lang w:val="tr-TR"/>
                              </w:rPr>
                              <w:t>İŞ YERİ AMİRİNİ ARA</w:t>
                            </w:r>
                          </w:p>
                        </w:txbxContent>
                      </wps:txbx>
                      <wps:bodyPr rot="0" vert="horz" wrap="square" lIns="91440" tIns="45720" rIns="91440" bIns="45720" anchor="t" anchorCtr="0" upright="1">
                        <a:noAutofit/>
                      </wps:bodyPr>
                    </wps:wsp>
                  </a:graphicData>
                </a:graphic>
              </wp:anchor>
            </w:drawing>
          </mc:Choice>
          <mc:Fallback>
            <w:pict>
              <v:shape id="Text Box 606" o:spid="_x0000_s1107" type="#_x0000_t202" style="position:absolute;left:0;text-align:left;margin-left:115.2pt;margin-top:-71.9pt;width:79.7pt;height:34.2pt;z-index:251841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" filled="f" stroked="f">
                <v:textbox>
                  <w:txbxContent>
                    <w:p w:rsidR="00F24980" w:rsidRDefault="00F24980">
                      <w:pPr>
                        <w:spacing w:after="0"/>
                        <w:ind w:right="-112"/>
                        <w:jc w:val="center"/>
                        <w:rPr>
                          <w:lang w:val="tr-TR"/>
                        </w:rPr>
                      </w:pPr>
                      <w:r>
                        <w:rPr>
                          <w:lang w:val="tr-TR"/>
                        </w:rPr>
                        <w:t>İŞ YERİ AMİRİNİ ARA</w:t>
                      </w:r>
                    </w:p>
                  </w:txbxContent>
                </v:textbox>
              </v:shape>
            </w:pict>
          </mc:Fallback>
        </mc:AlternateContent>
      </w:r>
      <w:r>
        <w:rPr>
          <w:rFonts w:ascii="Times New Roman" w:hAnsi="Times New Roman" w:cs="Times New Roman"/>
          <w:sz w:val="24"/>
          <w:szCs w:val="24"/>
        </w:rPr>
        <w:br w:type="column"/>
      </w:r>
    </w:p>
    <w:p w:rsidR="00C2342F" w:rsidRDefault="008B34A4">
      <w:pPr>
        <w:spacing w:after="120"/>
        <w:ind w:left="284" w:right="567"/>
        <w:jc w:val="both"/>
        <w:rPr>
          <w:rFonts w:ascii="Times New Roman" w:hAnsi="Times New Roman" w:cs="Times New Roman"/>
          <w:sz w:val="24"/>
          <w:szCs w:val="24"/>
        </w:rPr>
      </w:pPr>
      <w:r>
        <w:rPr>
          <w:rFonts w:ascii="Times New Roman" w:hAnsi="Times New Roman" w:cs="Times New Roman"/>
          <w:noProof/>
          <w:sz w:val="24"/>
          <w:szCs w:val="24"/>
          <w:lang w:val="tr-TR" w:eastAsia="tr-TR" w:bidi="ar-SA"/>
        </w:rPr>
        <w:lastRenderedPageBreak/>
        <w:drawing>
          <wp:anchor distT="0" distB="0" distL="114300" distR="114300" simplePos="0" relativeHeight="252019712" behindDoc="0" locked="0" layoutInCell="1" allowOverlap="1">
            <wp:simplePos x="0" y="0"/>
            <wp:positionH relativeFrom="column">
              <wp:posOffset>4030345</wp:posOffset>
            </wp:positionH>
            <wp:positionV relativeFrom="paragraph">
              <wp:posOffset>201930</wp:posOffset>
            </wp:positionV>
            <wp:extent cx="76200" cy="128905"/>
            <wp:effectExtent l="0" t="0" r="0" b="0"/>
            <wp:wrapNone/>
            <wp:docPr id="577" name="Resim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 name="Resim 22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a:xfrm>
                      <a:off x="0" y="0"/>
                      <a:ext cx="76200" cy="128905"/>
                    </a:xfrm>
                    <a:prstGeom prst="rect">
                      <a:avLst/>
                    </a:prstGeom>
                    <a:noFill/>
                  </pic:spPr>
                </pic:pic>
              </a:graphicData>
            </a:graphic>
          </wp:anchor>
        </w:drawing>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2014592" behindDoc="0" locked="0" layoutInCell="1" allowOverlap="1">
                <wp:simplePos x="0" y="0"/>
                <wp:positionH relativeFrom="column">
                  <wp:posOffset>975360</wp:posOffset>
                </wp:positionH>
                <wp:positionV relativeFrom="paragraph">
                  <wp:posOffset>202565</wp:posOffset>
                </wp:positionV>
                <wp:extent cx="4800600" cy="0"/>
                <wp:effectExtent l="13335" t="13335" r="5715" b="5715"/>
                <wp:wrapNone/>
                <wp:docPr id="576" name="Line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ln>
                      </wps:spPr>
                      <wps:bodyPr/>
                    </wps:wsp>
                  </a:graphicData>
                </a:graphic>
              </wp:anchor>
            </w:drawing>
          </mc:Choice>
          <mc:Fallback xmlns:wpsCustomData="http://www.wps.cn/officeDocument/2013/wpsCustomData">
            <w:pict>
              <v:line id="Line 230" o:spid="_x0000_s1026" o:spt="20" style="position:absolute;left:0pt;margin-left:76.8pt;margin-top:15.95pt;height:0pt;width:378pt;z-index:252014592;mso-width-relative:page;mso-height-relative:page;" filled="f" stroked="t" coordsize="21600,21600" o:gfxdata="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0WJU59UAAAAJAQAADwAAAAAAAAABACAAAAAiAAAAZHJz&#10;L2Rvd25yZXYueG1sUEsBAhQAFAAAAAgAh07iQJzgy/DOAQAAowMAAA4AAAAAAAAAAQAgAAAAJAEA&#10;AGRycy9lMm9Eb2MueG1sUEsFBgAAAAAGAAYAWQEAAGQFAAAAAA==&#10;">
                <v:fill on="f" focussize="0,0"/>
                <v:stroke color="#000000" joinstyle="round"/>
                <v:imagedata o:title=""/>
                <o:lock v:ext="edit" aspectratio="f"/>
              </v:line>
            </w:pict>
          </mc:Fallback>
        </mc:AlternateContent>
      </w:r>
      <w:r>
        <w:rPr>
          <w:rFonts w:ascii="Times New Roman" w:hAnsi="Times New Roman" w:cs="Times New Roman"/>
          <w:noProof/>
          <w:sz w:val="24"/>
          <w:szCs w:val="24"/>
          <w:lang w:val="tr-TR" w:eastAsia="tr-TR" w:bidi="ar-SA"/>
        </w:rPr>
        <w:drawing>
          <wp:anchor distT="0" distB="0" distL="114300" distR="114300" simplePos="0" relativeHeight="252013568" behindDoc="0" locked="0" layoutInCell="1" allowOverlap="1">
            <wp:simplePos x="0" y="0"/>
            <wp:positionH relativeFrom="column">
              <wp:posOffset>5737225</wp:posOffset>
            </wp:positionH>
            <wp:positionV relativeFrom="paragraph">
              <wp:posOffset>202565</wp:posOffset>
            </wp:positionV>
            <wp:extent cx="76200" cy="114300"/>
            <wp:effectExtent l="0" t="0" r="0" b="0"/>
            <wp:wrapNone/>
            <wp:docPr id="895" name="Resim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 name="Resim 23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76200" cy="114300"/>
                    </a:xfrm>
                    <a:prstGeom prst="rect">
                      <a:avLst/>
                    </a:prstGeom>
                    <a:noFill/>
                  </pic:spPr>
                </pic:pic>
              </a:graphicData>
            </a:graphic>
          </wp:anchor>
        </w:drawing>
      </w:r>
      <w:r>
        <w:rPr>
          <w:rFonts w:ascii="Times New Roman" w:hAnsi="Times New Roman" w:cs="Times New Roman"/>
          <w:noProof/>
          <w:sz w:val="24"/>
          <w:szCs w:val="24"/>
          <w:lang w:val="tr-TR" w:eastAsia="tr-TR" w:bidi="ar-SA"/>
        </w:rPr>
        <w:drawing>
          <wp:anchor distT="0" distB="0" distL="114300" distR="114300" simplePos="0" relativeHeight="252012544" behindDoc="0" locked="0" layoutInCell="1" allowOverlap="1">
            <wp:simplePos x="0" y="0"/>
            <wp:positionH relativeFrom="column">
              <wp:posOffset>2421890</wp:posOffset>
            </wp:positionH>
            <wp:positionV relativeFrom="paragraph">
              <wp:posOffset>196215</wp:posOffset>
            </wp:positionV>
            <wp:extent cx="76200" cy="129540"/>
            <wp:effectExtent l="0" t="0" r="0" b="0"/>
            <wp:wrapNone/>
            <wp:docPr id="894" name="Resim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 name="Resim 23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a:xfrm>
                      <a:off x="0" y="0"/>
                      <a:ext cx="76200" cy="129540"/>
                    </a:xfrm>
                    <a:prstGeom prst="rect">
                      <a:avLst/>
                    </a:prstGeom>
                    <a:noFill/>
                  </pic:spPr>
                </pic:pic>
              </a:graphicData>
            </a:graphic>
          </wp:anchor>
        </w:drawing>
      </w:r>
      <w:r>
        <w:rPr>
          <w:rFonts w:ascii="Times New Roman" w:hAnsi="Times New Roman" w:cs="Times New Roman"/>
          <w:noProof/>
          <w:sz w:val="24"/>
          <w:szCs w:val="24"/>
          <w:lang w:val="tr-TR" w:eastAsia="tr-TR" w:bidi="ar-SA"/>
        </w:rPr>
        <w:drawing>
          <wp:anchor distT="0" distB="0" distL="114300" distR="114300" simplePos="0" relativeHeight="251853824" behindDoc="1" locked="0" layoutInCell="1" allowOverlap="1">
            <wp:simplePos x="0" y="0"/>
            <wp:positionH relativeFrom="column">
              <wp:posOffset>935355</wp:posOffset>
            </wp:positionH>
            <wp:positionV relativeFrom="paragraph">
              <wp:posOffset>196215</wp:posOffset>
            </wp:positionV>
            <wp:extent cx="76200" cy="129540"/>
            <wp:effectExtent l="0" t="0" r="0" b="0"/>
            <wp:wrapNone/>
            <wp:docPr id="620" name="Resim 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 name="Resim 62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a:xfrm>
                      <a:off x="0" y="0"/>
                      <a:ext cx="76200" cy="129540"/>
                    </a:xfrm>
                    <a:prstGeom prst="rect">
                      <a:avLst/>
                    </a:prstGeom>
                    <a:noFill/>
                  </pic:spPr>
                </pic:pic>
              </a:graphicData>
            </a:graphic>
          </wp:anchor>
        </w:drawing>
      </w:r>
    </w:p>
    <w:p w:rsidR="00C2342F" w:rsidRDefault="008B34A4">
      <w:pPr>
        <w:spacing w:after="120"/>
        <w:ind w:left="284" w:right="567"/>
        <w:jc w:val="both"/>
        <w:rPr>
          <w:rFonts w:ascii="Times New Roman" w:hAnsi="Times New Roman" w:cs="Times New Roman"/>
          <w:sz w:val="24"/>
          <w:szCs w:val="24"/>
        </w:rPr>
      </w:pP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2017664" behindDoc="0" locked="0" layoutInCell="1" allowOverlap="1">
                <wp:simplePos x="0" y="0"/>
                <wp:positionH relativeFrom="column">
                  <wp:posOffset>274955</wp:posOffset>
                </wp:positionH>
                <wp:positionV relativeFrom="paragraph">
                  <wp:posOffset>19050</wp:posOffset>
                </wp:positionV>
                <wp:extent cx="1320800" cy="685800"/>
                <wp:effectExtent l="8255" t="8255" r="13970" b="10795"/>
                <wp:wrapNone/>
                <wp:docPr id="893" name="Freeform 224"/>
                <wp:cNvGraphicFramePr/>
                <a:graphic xmlns:a="http://schemas.openxmlformats.org/drawingml/2006/main">
                  <a:graphicData uri="http://schemas.microsoft.com/office/word/2010/wordprocessingShape">
                    <wps:wsp>
                      <wps:cNvSpPr/>
                      <wps:spPr bwMode="auto">
                        <a:xfrm>
                          <a:off x="0" y="0"/>
                          <a:ext cx="1320800" cy="685800"/>
                        </a:xfrm>
                        <a:custGeom>
                          <a:avLst/>
                          <a:gdLst>
                            <a:gd name="T0" fmla="+- 0 510 510"/>
                            <a:gd name="T1" fmla="*/ T0 w 2377"/>
                            <a:gd name="T2" fmla="+- 0 5811 5631"/>
                            <a:gd name="T3" fmla="*/ 5811 h 1080"/>
                            <a:gd name="T4" fmla="+- 0 524 510"/>
                            <a:gd name="T5" fmla="*/ T4 w 2377"/>
                            <a:gd name="T6" fmla="+- 0 5741 5631"/>
                            <a:gd name="T7" fmla="*/ 5741 h 1080"/>
                            <a:gd name="T8" fmla="+- 0 563 510"/>
                            <a:gd name="T9" fmla="*/ T8 w 2377"/>
                            <a:gd name="T10" fmla="+- 0 5683 5631"/>
                            <a:gd name="T11" fmla="*/ 5683 h 1080"/>
                            <a:gd name="T12" fmla="+- 0 620 510"/>
                            <a:gd name="T13" fmla="*/ T12 w 2377"/>
                            <a:gd name="T14" fmla="+- 0 5645 5631"/>
                            <a:gd name="T15" fmla="*/ 5645 h 1080"/>
                            <a:gd name="T16" fmla="+- 0 690 510"/>
                            <a:gd name="T17" fmla="*/ T16 w 2377"/>
                            <a:gd name="T18" fmla="+- 0 5631 5631"/>
                            <a:gd name="T19" fmla="*/ 5631 h 1080"/>
                            <a:gd name="T20" fmla="+- 0 2707 510"/>
                            <a:gd name="T21" fmla="*/ T20 w 2377"/>
                            <a:gd name="T22" fmla="+- 0 5631 5631"/>
                            <a:gd name="T23" fmla="*/ 5631 h 1080"/>
                            <a:gd name="T24" fmla="+- 0 2777 510"/>
                            <a:gd name="T25" fmla="*/ T24 w 2377"/>
                            <a:gd name="T26" fmla="+- 0 5645 5631"/>
                            <a:gd name="T27" fmla="*/ 5645 h 1080"/>
                            <a:gd name="T28" fmla="+- 0 2834 510"/>
                            <a:gd name="T29" fmla="*/ T28 w 2377"/>
                            <a:gd name="T30" fmla="+- 0 5683 5631"/>
                            <a:gd name="T31" fmla="*/ 5683 h 1080"/>
                            <a:gd name="T32" fmla="+- 0 2873 510"/>
                            <a:gd name="T33" fmla="*/ T32 w 2377"/>
                            <a:gd name="T34" fmla="+- 0 5741 5631"/>
                            <a:gd name="T35" fmla="*/ 5741 h 1080"/>
                            <a:gd name="T36" fmla="+- 0 2887 510"/>
                            <a:gd name="T37" fmla="*/ T36 w 2377"/>
                            <a:gd name="T38" fmla="+- 0 5811 5631"/>
                            <a:gd name="T39" fmla="*/ 5811 h 1080"/>
                            <a:gd name="T40" fmla="+- 0 2887 510"/>
                            <a:gd name="T41" fmla="*/ T40 w 2377"/>
                            <a:gd name="T42" fmla="+- 0 6531 5631"/>
                            <a:gd name="T43" fmla="*/ 6531 h 1080"/>
                            <a:gd name="T44" fmla="+- 0 2873 510"/>
                            <a:gd name="T45" fmla="*/ T44 w 2377"/>
                            <a:gd name="T46" fmla="+- 0 6601 5631"/>
                            <a:gd name="T47" fmla="*/ 6601 h 1080"/>
                            <a:gd name="T48" fmla="+- 0 2834 510"/>
                            <a:gd name="T49" fmla="*/ T48 w 2377"/>
                            <a:gd name="T50" fmla="+- 0 6658 5631"/>
                            <a:gd name="T51" fmla="*/ 6658 h 1080"/>
                            <a:gd name="T52" fmla="+- 0 2777 510"/>
                            <a:gd name="T53" fmla="*/ T52 w 2377"/>
                            <a:gd name="T54" fmla="+- 0 6696 5631"/>
                            <a:gd name="T55" fmla="*/ 6696 h 1080"/>
                            <a:gd name="T56" fmla="+- 0 2707 510"/>
                            <a:gd name="T57" fmla="*/ T56 w 2377"/>
                            <a:gd name="T58" fmla="+- 0 6711 5631"/>
                            <a:gd name="T59" fmla="*/ 6711 h 1080"/>
                            <a:gd name="T60" fmla="+- 0 690 510"/>
                            <a:gd name="T61" fmla="*/ T60 w 2377"/>
                            <a:gd name="T62" fmla="+- 0 6711 5631"/>
                            <a:gd name="T63" fmla="*/ 6711 h 1080"/>
                            <a:gd name="T64" fmla="+- 0 620 510"/>
                            <a:gd name="T65" fmla="*/ T64 w 2377"/>
                            <a:gd name="T66" fmla="+- 0 6696 5631"/>
                            <a:gd name="T67" fmla="*/ 6696 h 1080"/>
                            <a:gd name="T68" fmla="+- 0 563 510"/>
                            <a:gd name="T69" fmla="*/ T68 w 2377"/>
                            <a:gd name="T70" fmla="+- 0 6658 5631"/>
                            <a:gd name="T71" fmla="*/ 6658 h 1080"/>
                            <a:gd name="T72" fmla="+- 0 524 510"/>
                            <a:gd name="T73" fmla="*/ T72 w 2377"/>
                            <a:gd name="T74" fmla="+- 0 6601 5631"/>
                            <a:gd name="T75" fmla="*/ 6601 h 1080"/>
                            <a:gd name="T76" fmla="+- 0 510 510"/>
                            <a:gd name="T77" fmla="*/ T76 w 2377"/>
                            <a:gd name="T78" fmla="+- 0 6531 5631"/>
                            <a:gd name="T79" fmla="*/ 6531 h 1080"/>
                            <a:gd name="T80" fmla="+- 0 510 510"/>
                            <a:gd name="T81" fmla="*/ T80 w 2377"/>
                            <a:gd name="T82" fmla="+- 0 5811 5631"/>
                            <a:gd name="T83" fmla="*/ 581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377" h="1080">
                              <a:moveTo>
                                <a:pt x="0" y="180"/>
                              </a:moveTo>
                              <a:lnTo>
                                <a:pt x="14" y="110"/>
                              </a:lnTo>
                              <a:lnTo>
                                <a:pt x="53" y="52"/>
                              </a:lnTo>
                              <a:lnTo>
                                <a:pt x="110" y="14"/>
                              </a:lnTo>
                              <a:lnTo>
                                <a:pt x="180" y="0"/>
                              </a:lnTo>
                              <a:lnTo>
                                <a:pt x="2197" y="0"/>
                              </a:lnTo>
                              <a:lnTo>
                                <a:pt x="2267" y="14"/>
                              </a:lnTo>
                              <a:lnTo>
                                <a:pt x="2324" y="52"/>
                              </a:lnTo>
                              <a:lnTo>
                                <a:pt x="2363" y="110"/>
                              </a:lnTo>
                              <a:lnTo>
                                <a:pt x="2377" y="180"/>
                              </a:lnTo>
                              <a:lnTo>
                                <a:pt x="2377" y="900"/>
                              </a:lnTo>
                              <a:lnTo>
                                <a:pt x="2363" y="970"/>
                              </a:lnTo>
                              <a:lnTo>
                                <a:pt x="2324" y="1027"/>
                              </a:lnTo>
                              <a:lnTo>
                                <a:pt x="2267" y="1065"/>
                              </a:lnTo>
                              <a:lnTo>
                                <a:pt x="2197" y="1080"/>
                              </a:lnTo>
                              <a:lnTo>
                                <a:pt x="180" y="1080"/>
                              </a:lnTo>
                              <a:lnTo>
                                <a:pt x="110" y="1065"/>
                              </a:lnTo>
                              <a:lnTo>
                                <a:pt x="53" y="1027"/>
                              </a:lnTo>
                              <a:lnTo>
                                <a:pt x="14" y="970"/>
                              </a:lnTo>
                              <a:lnTo>
                                <a:pt x="0" y="900"/>
                              </a:lnTo>
                              <a:lnTo>
                                <a:pt x="0" y="180"/>
                              </a:lnTo>
                              <a:close/>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224" o:spid="_x0000_s1026" o:spt="100" style="position:absolute;left:0pt;margin-left:21.65pt;margin-top:1.5pt;height:54pt;width:104pt;z-index:252017664;mso-width-relative:page;mso-height-relative:page;" filled="f" stroked="t" coordsize="2377,1080" o:gfxdata="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" path="m0,180l14,110,53,52,110,14,180,0,2197,0,2267,14,2324,52,2363,110,2377,180,2377,900,2363,970,2324,1027,2267,1065,2197,1080,180,1080,110,1065,53,1027,14,970,0,900,0,180xe">
                <v:path o:connectlocs="0,3689985;7779,3645535;29449,3608705;61122,3584575;100018,3575685;1220781,3575685;1259677,3584575;1291350,3608705;1313020,3645535;1320800,3689985;1320800,4147185;1313020,4191635;1291350,4227830;1259677,4251960;1220781,4261485;100018,4261485;61122,4251960;29449,4227830;7779,4191635;0,4147185;0,3689985" o:connectangles="0,0,0,0,0,0,0,0,0,0,0,0,0,0,0,0,0,0,0,0,0"/>
                <v:fill on="f" focussize="0,0"/>
                <v:stroke color="#000000" joinstyle="round"/>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843584" behindDoc="0" locked="0" layoutInCell="1" allowOverlap="1">
                <wp:simplePos x="0" y="0"/>
                <wp:positionH relativeFrom="column">
                  <wp:posOffset>229235</wp:posOffset>
                </wp:positionH>
                <wp:positionV relativeFrom="paragraph">
                  <wp:posOffset>30480</wp:posOffset>
                </wp:positionV>
                <wp:extent cx="1348105" cy="638810"/>
                <wp:effectExtent l="635" t="635" r="3810" b="0"/>
                <wp:wrapNone/>
                <wp:docPr id="892" name="Text Box 6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8105" cy="638810"/>
                        </a:xfrm>
                        <a:prstGeom prst="rect">
                          <a:avLst/>
                        </a:prstGeom>
                        <a:noFill/>
                        <a:ln>
                          <a:noFill/>
                        </a:ln>
                      </wps:spPr>
                      <wps:txbx>
                        <w:txbxContent>
                          <w:p w:rsidR="00F24980" w:rsidRDefault="00F24980">
                            <w:pPr>
                              <w:spacing w:after="0"/>
                              <w:ind w:right="-112"/>
                              <w:jc w:val="center"/>
                              <w:rPr>
                                <w:sz w:val="18"/>
                                <w:szCs w:val="18"/>
                                <w:lang w:val="tr-TR"/>
                              </w:rPr>
                            </w:pPr>
                            <w:r>
                              <w:rPr>
                                <w:sz w:val="18"/>
                                <w:szCs w:val="18"/>
                                <w:lang w:val="tr-TR"/>
                              </w:rPr>
                              <w:t>ACİL MÜDAALE EKİPLERİNİN EKİP LİDERLİĞİNDE TOPLANMASI</w:t>
                            </w:r>
                          </w:p>
                        </w:txbxContent>
                      </wps:txbx>
                      <wps:bodyPr rot="0" vert="horz" wrap="square" lIns="91440" tIns="45720" rIns="91440" bIns="45720" anchor="t" anchorCtr="0" upright="1">
                        <a:noAutofit/>
                      </wps:bodyPr>
                    </wps:wsp>
                  </a:graphicData>
                </a:graphic>
              </wp:anchor>
            </w:drawing>
          </mc:Choice>
          <mc:Fallback>
            <w:pict>
              <v:shape id="Text Box 608" o:spid="_x0000_s1108" type="#_x0000_t202" style="position:absolute;left:0;text-align:left;margin-left:18.05pt;margin-top:2.4pt;width:106.15pt;height:50.3pt;z-index:251843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" filled="f" stroked="f">
                <v:textbox>
                  <w:txbxContent>
                    <w:p w:rsidR="00F24980" w:rsidRDefault="00F24980">
                      <w:pPr>
                        <w:spacing w:after="0"/>
                        <w:ind w:right="-112"/>
                        <w:jc w:val="center"/>
                        <w:rPr>
                          <w:sz w:val="18"/>
                          <w:szCs w:val="18"/>
                          <w:lang w:val="tr-TR"/>
                        </w:rPr>
                      </w:pPr>
                      <w:r>
                        <w:rPr>
                          <w:sz w:val="18"/>
                          <w:szCs w:val="18"/>
                          <w:lang w:val="tr-TR"/>
                        </w:rPr>
                        <w:t>ACİL MÜDAALE EKİPLERİNİN EKİP LİDERLİĞİNDE TOPLANMASI</w:t>
                      </w:r>
                    </w:p>
                  </w:txbxContent>
                </v:textbox>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688960" behindDoc="0" locked="0" layoutInCell="1" allowOverlap="1">
                <wp:simplePos x="0" y="0"/>
                <wp:positionH relativeFrom="column">
                  <wp:posOffset>274955</wp:posOffset>
                </wp:positionH>
                <wp:positionV relativeFrom="paragraph">
                  <wp:posOffset>19050</wp:posOffset>
                </wp:positionV>
                <wp:extent cx="1362075" cy="685800"/>
                <wp:effectExtent l="8255" t="8255" r="1270" b="1270"/>
                <wp:wrapNone/>
                <wp:docPr id="891" name="Freeform 225"/>
                <wp:cNvGraphicFramePr/>
                <a:graphic xmlns:a="http://schemas.openxmlformats.org/drawingml/2006/main">
                  <a:graphicData uri="http://schemas.microsoft.com/office/word/2010/wordprocessingShape">
                    <wps:wsp>
                      <wps:cNvSpPr/>
                      <wps:spPr bwMode="auto">
                        <a:xfrm>
                          <a:off x="0" y="0"/>
                          <a:ext cx="1362075" cy="685800"/>
                        </a:xfrm>
                        <a:custGeom>
                          <a:avLst/>
                          <a:gdLst>
                            <a:gd name="T0" fmla="+- 0 2707 510"/>
                            <a:gd name="T1" fmla="*/ T0 w 2377"/>
                            <a:gd name="T2" fmla="+- 0 5631 5631"/>
                            <a:gd name="T3" fmla="*/ 5631 h 1080"/>
                            <a:gd name="T4" fmla="+- 0 690 510"/>
                            <a:gd name="T5" fmla="*/ T4 w 2377"/>
                            <a:gd name="T6" fmla="+- 0 5631 5631"/>
                            <a:gd name="T7" fmla="*/ 5631 h 1080"/>
                            <a:gd name="T8" fmla="+- 0 620 510"/>
                            <a:gd name="T9" fmla="*/ T8 w 2377"/>
                            <a:gd name="T10" fmla="+- 0 5645 5631"/>
                            <a:gd name="T11" fmla="*/ 5645 h 1080"/>
                            <a:gd name="T12" fmla="+- 0 563 510"/>
                            <a:gd name="T13" fmla="*/ T12 w 2377"/>
                            <a:gd name="T14" fmla="+- 0 5683 5631"/>
                            <a:gd name="T15" fmla="*/ 5683 h 1080"/>
                            <a:gd name="T16" fmla="+- 0 524 510"/>
                            <a:gd name="T17" fmla="*/ T16 w 2377"/>
                            <a:gd name="T18" fmla="+- 0 5741 5631"/>
                            <a:gd name="T19" fmla="*/ 5741 h 1080"/>
                            <a:gd name="T20" fmla="+- 0 510 510"/>
                            <a:gd name="T21" fmla="*/ T20 w 2377"/>
                            <a:gd name="T22" fmla="+- 0 5811 5631"/>
                            <a:gd name="T23" fmla="*/ 5811 h 1080"/>
                            <a:gd name="T24" fmla="+- 0 510 510"/>
                            <a:gd name="T25" fmla="*/ T24 w 2377"/>
                            <a:gd name="T26" fmla="+- 0 6531 5631"/>
                            <a:gd name="T27" fmla="*/ 6531 h 1080"/>
                            <a:gd name="T28" fmla="+- 0 524 510"/>
                            <a:gd name="T29" fmla="*/ T28 w 2377"/>
                            <a:gd name="T30" fmla="+- 0 6601 5631"/>
                            <a:gd name="T31" fmla="*/ 6601 h 1080"/>
                            <a:gd name="T32" fmla="+- 0 563 510"/>
                            <a:gd name="T33" fmla="*/ T32 w 2377"/>
                            <a:gd name="T34" fmla="+- 0 6658 5631"/>
                            <a:gd name="T35" fmla="*/ 6658 h 1080"/>
                            <a:gd name="T36" fmla="+- 0 620 510"/>
                            <a:gd name="T37" fmla="*/ T36 w 2377"/>
                            <a:gd name="T38" fmla="+- 0 6696 5631"/>
                            <a:gd name="T39" fmla="*/ 6696 h 1080"/>
                            <a:gd name="T40" fmla="+- 0 690 510"/>
                            <a:gd name="T41" fmla="*/ T40 w 2377"/>
                            <a:gd name="T42" fmla="+- 0 6711 5631"/>
                            <a:gd name="T43" fmla="*/ 6711 h 1080"/>
                            <a:gd name="T44" fmla="+- 0 2707 510"/>
                            <a:gd name="T45" fmla="*/ T44 w 2377"/>
                            <a:gd name="T46" fmla="+- 0 6711 5631"/>
                            <a:gd name="T47" fmla="*/ 6711 h 1080"/>
                            <a:gd name="T48" fmla="+- 0 2777 510"/>
                            <a:gd name="T49" fmla="*/ T48 w 2377"/>
                            <a:gd name="T50" fmla="+- 0 6696 5631"/>
                            <a:gd name="T51" fmla="*/ 6696 h 1080"/>
                            <a:gd name="T52" fmla="+- 0 2834 510"/>
                            <a:gd name="T53" fmla="*/ T52 w 2377"/>
                            <a:gd name="T54" fmla="+- 0 6658 5631"/>
                            <a:gd name="T55" fmla="*/ 6658 h 1080"/>
                            <a:gd name="T56" fmla="+- 0 2873 510"/>
                            <a:gd name="T57" fmla="*/ T56 w 2377"/>
                            <a:gd name="T58" fmla="+- 0 6601 5631"/>
                            <a:gd name="T59" fmla="*/ 6601 h 1080"/>
                            <a:gd name="T60" fmla="+- 0 2887 510"/>
                            <a:gd name="T61" fmla="*/ T60 w 2377"/>
                            <a:gd name="T62" fmla="+- 0 6531 5631"/>
                            <a:gd name="T63" fmla="*/ 6531 h 1080"/>
                            <a:gd name="T64" fmla="+- 0 2887 510"/>
                            <a:gd name="T65" fmla="*/ T64 w 2377"/>
                            <a:gd name="T66" fmla="+- 0 5811 5631"/>
                            <a:gd name="T67" fmla="*/ 5811 h 1080"/>
                            <a:gd name="T68" fmla="+- 0 2873 510"/>
                            <a:gd name="T69" fmla="*/ T68 w 2377"/>
                            <a:gd name="T70" fmla="+- 0 5741 5631"/>
                            <a:gd name="T71" fmla="*/ 5741 h 1080"/>
                            <a:gd name="T72" fmla="+- 0 2834 510"/>
                            <a:gd name="T73" fmla="*/ T72 w 2377"/>
                            <a:gd name="T74" fmla="+- 0 5683 5631"/>
                            <a:gd name="T75" fmla="*/ 5683 h 1080"/>
                            <a:gd name="T76" fmla="+- 0 2777 510"/>
                            <a:gd name="T77" fmla="*/ T76 w 2377"/>
                            <a:gd name="T78" fmla="+- 0 5645 5631"/>
                            <a:gd name="T79" fmla="*/ 5645 h 1080"/>
                            <a:gd name="T80" fmla="+- 0 2707 510"/>
                            <a:gd name="T81" fmla="*/ T80 w 2377"/>
                            <a:gd name="T82" fmla="+- 0 5631 5631"/>
                            <a:gd name="T83" fmla="*/ 563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377" h="1080">
                              <a:moveTo>
                                <a:pt x="2197" y="0"/>
                              </a:moveTo>
                              <a:lnTo>
                                <a:pt x="180" y="0"/>
                              </a:lnTo>
                              <a:lnTo>
                                <a:pt x="110" y="14"/>
                              </a:lnTo>
                              <a:lnTo>
                                <a:pt x="53" y="52"/>
                              </a:lnTo>
                              <a:lnTo>
                                <a:pt x="14" y="110"/>
                              </a:lnTo>
                              <a:lnTo>
                                <a:pt x="0" y="180"/>
                              </a:lnTo>
                              <a:lnTo>
                                <a:pt x="0" y="900"/>
                              </a:lnTo>
                              <a:lnTo>
                                <a:pt x="14" y="970"/>
                              </a:lnTo>
                              <a:lnTo>
                                <a:pt x="53" y="1027"/>
                              </a:lnTo>
                              <a:lnTo>
                                <a:pt x="110" y="1065"/>
                              </a:lnTo>
                              <a:lnTo>
                                <a:pt x="180" y="1080"/>
                              </a:lnTo>
                              <a:lnTo>
                                <a:pt x="2197" y="1080"/>
                              </a:lnTo>
                              <a:lnTo>
                                <a:pt x="2267" y="1065"/>
                              </a:lnTo>
                              <a:lnTo>
                                <a:pt x="2324" y="1027"/>
                              </a:lnTo>
                              <a:lnTo>
                                <a:pt x="2363" y="970"/>
                              </a:lnTo>
                              <a:lnTo>
                                <a:pt x="2377" y="900"/>
                              </a:lnTo>
                              <a:lnTo>
                                <a:pt x="2377" y="180"/>
                              </a:lnTo>
                              <a:lnTo>
                                <a:pt x="2363" y="110"/>
                              </a:lnTo>
                              <a:lnTo>
                                <a:pt x="2324" y="52"/>
                              </a:lnTo>
                              <a:lnTo>
                                <a:pt x="2267" y="14"/>
                              </a:lnTo>
                              <a:lnTo>
                                <a:pt x="2197" y="0"/>
                              </a:lnTo>
                              <a:close/>
                            </a:path>
                          </a:pathLst>
                        </a:custGeom>
                        <a:solidFill>
                          <a:srgbClr val="CCFFFF"/>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225" o:spid="_x0000_s1026" o:spt="100" style="position:absolute;left:0pt;margin-left:21.65pt;margin-top:1.5pt;height:54pt;width:107.25pt;z-index:251688960;mso-width-relative:page;mso-height-relative:page;" fillcolor="#CCFFFF" filled="t" stroked="f" coordsize="2377,1080" o:gfxdata="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" path="m2197,0l180,0,110,14,53,52,14,110,0,180,0,900,14,970,53,1027,110,1065,180,1080,2197,1080,2267,1065,2324,1027,2363,970,2377,900,2377,180,2363,110,2324,52,2267,14,2197,0xe">
                <v:path o:connectlocs="1258930,3575685;103144,3575685;63032,3584575;30370,3608705;8022,3645535;0,3689985;0,4147185;8022,4191635;30370,4227830;63032,4251960;103144,4261485;1258930,4261485;1299042,4251960;1331704,4227830;1354052,4191635;1362075,4147185;1362075,3689985;1354052,3645535;1331704,3608705;1299042,3584575;1258930,3575685" o:connectangles="0,0,0,0,0,0,0,0,0,0,0,0,0,0,0,0,0,0,0,0,0"/>
                <v:fill on="t" focussize="0,0"/>
                <v:stroke on="f"/>
                <v:imagedata o:title=""/>
                <o:lock v:ext="edit" aspectratio="f"/>
              </v:shape>
            </w:pict>
          </mc:Fallback>
        </mc:AlternateContent>
      </w:r>
      <w:r>
        <w:rPr>
          <w:rFonts w:ascii="Times New Roman" w:hAnsi="Times New Roman" w:cs="Times New Roman"/>
          <w:noProof/>
          <w:sz w:val="24"/>
          <w:szCs w:val="24"/>
          <w:lang w:val="tr-TR" w:eastAsia="tr-TR" w:bidi="ar-SA"/>
        </w:rPr>
        <w:drawing>
          <wp:anchor distT="0" distB="0" distL="114300" distR="114300" simplePos="0" relativeHeight="252043264" behindDoc="0" locked="0" layoutInCell="1" allowOverlap="1">
            <wp:simplePos x="0" y="0"/>
            <wp:positionH relativeFrom="column">
              <wp:posOffset>6224270</wp:posOffset>
            </wp:positionH>
            <wp:positionV relativeFrom="paragraph">
              <wp:posOffset>93345</wp:posOffset>
            </wp:positionV>
            <wp:extent cx="229235" cy="75565"/>
            <wp:effectExtent l="0" t="0" r="0" b="0"/>
            <wp:wrapNone/>
            <wp:docPr id="890" name="Resim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 name="Resim 18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a:xfrm>
                      <a:off x="0" y="0"/>
                      <a:ext cx="229235" cy="75565"/>
                    </a:xfrm>
                    <a:prstGeom prst="rect">
                      <a:avLst/>
                    </a:prstGeom>
                    <a:noFill/>
                  </pic:spPr>
                </pic:pic>
              </a:graphicData>
            </a:graphic>
          </wp:anchor>
        </w:drawing>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2034048" behindDoc="0" locked="0" layoutInCell="1" allowOverlap="1">
                <wp:simplePos x="0" y="0"/>
                <wp:positionH relativeFrom="column">
                  <wp:posOffset>5066030</wp:posOffset>
                </wp:positionH>
                <wp:positionV relativeFrom="paragraph">
                  <wp:posOffset>55245</wp:posOffset>
                </wp:positionV>
                <wp:extent cx="1371600" cy="625475"/>
                <wp:effectExtent l="8255" t="6350" r="10795" b="6350"/>
                <wp:wrapNone/>
                <wp:docPr id="889" name="Freeform 201"/>
                <wp:cNvGraphicFramePr/>
                <a:graphic xmlns:a="http://schemas.openxmlformats.org/drawingml/2006/main">
                  <a:graphicData uri="http://schemas.microsoft.com/office/word/2010/wordprocessingShape">
                    <wps:wsp>
                      <wps:cNvSpPr/>
                      <wps:spPr bwMode="auto">
                        <a:xfrm>
                          <a:off x="0" y="0"/>
                          <a:ext cx="1371600" cy="625475"/>
                        </a:xfrm>
                        <a:custGeom>
                          <a:avLst/>
                          <a:gdLst>
                            <a:gd name="T0" fmla="+- 0 8250 8250"/>
                            <a:gd name="T1" fmla="*/ T0 w 2160"/>
                            <a:gd name="T2" fmla="+- 0 5921 5631"/>
                            <a:gd name="T3" fmla="*/ 5921 h 1740"/>
                            <a:gd name="T4" fmla="+- 0 8260 8250"/>
                            <a:gd name="T5" fmla="*/ T4 w 2160"/>
                            <a:gd name="T6" fmla="+- 0 5843 5631"/>
                            <a:gd name="T7" fmla="*/ 5843 h 1740"/>
                            <a:gd name="T8" fmla="+- 0 8290 8250"/>
                            <a:gd name="T9" fmla="*/ T8 w 2160"/>
                            <a:gd name="T10" fmla="+- 0 5774 5631"/>
                            <a:gd name="T11" fmla="*/ 5774 h 1740"/>
                            <a:gd name="T12" fmla="+- 0 8335 8250"/>
                            <a:gd name="T13" fmla="*/ T12 w 2160"/>
                            <a:gd name="T14" fmla="+- 0 5716 5631"/>
                            <a:gd name="T15" fmla="*/ 5716 h 1740"/>
                            <a:gd name="T16" fmla="+- 0 8394 8250"/>
                            <a:gd name="T17" fmla="*/ T16 w 2160"/>
                            <a:gd name="T18" fmla="+- 0 5670 5631"/>
                            <a:gd name="T19" fmla="*/ 5670 h 1740"/>
                            <a:gd name="T20" fmla="+- 0 8463 8250"/>
                            <a:gd name="T21" fmla="*/ T20 w 2160"/>
                            <a:gd name="T22" fmla="+- 0 5641 5631"/>
                            <a:gd name="T23" fmla="*/ 5641 h 1740"/>
                            <a:gd name="T24" fmla="+- 0 8540 8250"/>
                            <a:gd name="T25" fmla="*/ T24 w 2160"/>
                            <a:gd name="T26" fmla="+- 0 5631 5631"/>
                            <a:gd name="T27" fmla="*/ 5631 h 1740"/>
                            <a:gd name="T28" fmla="+- 0 10120 8250"/>
                            <a:gd name="T29" fmla="*/ T28 w 2160"/>
                            <a:gd name="T30" fmla="+- 0 5631 5631"/>
                            <a:gd name="T31" fmla="*/ 5631 h 1740"/>
                            <a:gd name="T32" fmla="+- 0 10197 8250"/>
                            <a:gd name="T33" fmla="*/ T32 w 2160"/>
                            <a:gd name="T34" fmla="+- 0 5641 5631"/>
                            <a:gd name="T35" fmla="*/ 5641 h 1740"/>
                            <a:gd name="T36" fmla="+- 0 10266 8250"/>
                            <a:gd name="T37" fmla="*/ T36 w 2160"/>
                            <a:gd name="T38" fmla="+- 0 5670 5631"/>
                            <a:gd name="T39" fmla="*/ 5670 h 1740"/>
                            <a:gd name="T40" fmla="+- 0 10325 8250"/>
                            <a:gd name="T41" fmla="*/ T40 w 2160"/>
                            <a:gd name="T42" fmla="+- 0 5716 5631"/>
                            <a:gd name="T43" fmla="*/ 5716 h 1740"/>
                            <a:gd name="T44" fmla="+- 0 10370 8250"/>
                            <a:gd name="T45" fmla="*/ T44 w 2160"/>
                            <a:gd name="T46" fmla="+- 0 5774 5631"/>
                            <a:gd name="T47" fmla="*/ 5774 h 1740"/>
                            <a:gd name="T48" fmla="+- 0 10400 8250"/>
                            <a:gd name="T49" fmla="*/ T48 w 2160"/>
                            <a:gd name="T50" fmla="+- 0 5843 5631"/>
                            <a:gd name="T51" fmla="*/ 5843 h 1740"/>
                            <a:gd name="T52" fmla="+- 0 10410 8250"/>
                            <a:gd name="T53" fmla="*/ T52 w 2160"/>
                            <a:gd name="T54" fmla="+- 0 5921 5631"/>
                            <a:gd name="T55" fmla="*/ 5921 h 1740"/>
                            <a:gd name="T56" fmla="+- 0 10410 8250"/>
                            <a:gd name="T57" fmla="*/ T56 w 2160"/>
                            <a:gd name="T58" fmla="+- 0 7081 5631"/>
                            <a:gd name="T59" fmla="*/ 7081 h 1740"/>
                            <a:gd name="T60" fmla="+- 0 10400 8250"/>
                            <a:gd name="T61" fmla="*/ T60 w 2160"/>
                            <a:gd name="T62" fmla="+- 0 7158 5631"/>
                            <a:gd name="T63" fmla="*/ 7158 h 1740"/>
                            <a:gd name="T64" fmla="+- 0 10370 8250"/>
                            <a:gd name="T65" fmla="*/ T64 w 2160"/>
                            <a:gd name="T66" fmla="+- 0 7227 5631"/>
                            <a:gd name="T67" fmla="*/ 7227 h 1740"/>
                            <a:gd name="T68" fmla="+- 0 10325 8250"/>
                            <a:gd name="T69" fmla="*/ T68 w 2160"/>
                            <a:gd name="T70" fmla="+- 0 7286 5631"/>
                            <a:gd name="T71" fmla="*/ 7286 h 1740"/>
                            <a:gd name="T72" fmla="+- 0 10266 8250"/>
                            <a:gd name="T73" fmla="*/ T72 w 2160"/>
                            <a:gd name="T74" fmla="+- 0 7331 5631"/>
                            <a:gd name="T75" fmla="*/ 7331 h 1740"/>
                            <a:gd name="T76" fmla="+- 0 10197 8250"/>
                            <a:gd name="T77" fmla="*/ T76 w 2160"/>
                            <a:gd name="T78" fmla="+- 0 7360 5631"/>
                            <a:gd name="T79" fmla="*/ 7360 h 1740"/>
                            <a:gd name="T80" fmla="+- 0 10120 8250"/>
                            <a:gd name="T81" fmla="*/ T80 w 2160"/>
                            <a:gd name="T82" fmla="+- 0 7371 5631"/>
                            <a:gd name="T83" fmla="*/ 7371 h 1740"/>
                            <a:gd name="T84" fmla="+- 0 8540 8250"/>
                            <a:gd name="T85" fmla="*/ T84 w 2160"/>
                            <a:gd name="T86" fmla="+- 0 7371 5631"/>
                            <a:gd name="T87" fmla="*/ 7371 h 1740"/>
                            <a:gd name="T88" fmla="+- 0 8463 8250"/>
                            <a:gd name="T89" fmla="*/ T88 w 2160"/>
                            <a:gd name="T90" fmla="+- 0 7360 5631"/>
                            <a:gd name="T91" fmla="*/ 7360 h 1740"/>
                            <a:gd name="T92" fmla="+- 0 8394 8250"/>
                            <a:gd name="T93" fmla="*/ T92 w 2160"/>
                            <a:gd name="T94" fmla="+- 0 7331 5631"/>
                            <a:gd name="T95" fmla="*/ 7331 h 1740"/>
                            <a:gd name="T96" fmla="+- 0 8335 8250"/>
                            <a:gd name="T97" fmla="*/ T96 w 2160"/>
                            <a:gd name="T98" fmla="+- 0 7286 5631"/>
                            <a:gd name="T99" fmla="*/ 7286 h 1740"/>
                            <a:gd name="T100" fmla="+- 0 8290 8250"/>
                            <a:gd name="T101" fmla="*/ T100 w 2160"/>
                            <a:gd name="T102" fmla="+- 0 7227 5631"/>
                            <a:gd name="T103" fmla="*/ 7227 h 1740"/>
                            <a:gd name="T104" fmla="+- 0 8260 8250"/>
                            <a:gd name="T105" fmla="*/ T104 w 2160"/>
                            <a:gd name="T106" fmla="+- 0 7158 5631"/>
                            <a:gd name="T107" fmla="*/ 7158 h 1740"/>
                            <a:gd name="T108" fmla="+- 0 8250 8250"/>
                            <a:gd name="T109" fmla="*/ T108 w 2160"/>
                            <a:gd name="T110" fmla="+- 0 7081 5631"/>
                            <a:gd name="T111" fmla="*/ 7081 h 1740"/>
                            <a:gd name="T112" fmla="+- 0 8250 8250"/>
                            <a:gd name="T113" fmla="*/ T112 w 2160"/>
                            <a:gd name="T114" fmla="+- 0 5921 5631"/>
                            <a:gd name="T115" fmla="*/ 5921 h 17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2160" h="1740">
                              <a:moveTo>
                                <a:pt x="0" y="290"/>
                              </a:moveTo>
                              <a:lnTo>
                                <a:pt x="10" y="212"/>
                              </a:lnTo>
                              <a:lnTo>
                                <a:pt x="40" y="143"/>
                              </a:lnTo>
                              <a:lnTo>
                                <a:pt x="85" y="85"/>
                              </a:lnTo>
                              <a:lnTo>
                                <a:pt x="144" y="39"/>
                              </a:lnTo>
                              <a:lnTo>
                                <a:pt x="213" y="10"/>
                              </a:lnTo>
                              <a:lnTo>
                                <a:pt x="290" y="0"/>
                              </a:lnTo>
                              <a:lnTo>
                                <a:pt x="1870" y="0"/>
                              </a:lnTo>
                              <a:lnTo>
                                <a:pt x="1947" y="10"/>
                              </a:lnTo>
                              <a:lnTo>
                                <a:pt x="2016" y="39"/>
                              </a:lnTo>
                              <a:lnTo>
                                <a:pt x="2075" y="85"/>
                              </a:lnTo>
                              <a:lnTo>
                                <a:pt x="2120" y="143"/>
                              </a:lnTo>
                              <a:lnTo>
                                <a:pt x="2150" y="212"/>
                              </a:lnTo>
                              <a:lnTo>
                                <a:pt x="2160" y="290"/>
                              </a:lnTo>
                              <a:lnTo>
                                <a:pt x="2160" y="1450"/>
                              </a:lnTo>
                              <a:lnTo>
                                <a:pt x="2150" y="1527"/>
                              </a:lnTo>
                              <a:lnTo>
                                <a:pt x="2120" y="1596"/>
                              </a:lnTo>
                              <a:lnTo>
                                <a:pt x="2075" y="1655"/>
                              </a:lnTo>
                              <a:lnTo>
                                <a:pt x="2016" y="1700"/>
                              </a:lnTo>
                              <a:lnTo>
                                <a:pt x="1947" y="1729"/>
                              </a:lnTo>
                              <a:lnTo>
                                <a:pt x="1870" y="1740"/>
                              </a:lnTo>
                              <a:lnTo>
                                <a:pt x="290" y="1740"/>
                              </a:lnTo>
                              <a:lnTo>
                                <a:pt x="213" y="1729"/>
                              </a:lnTo>
                              <a:lnTo>
                                <a:pt x="144" y="1700"/>
                              </a:lnTo>
                              <a:lnTo>
                                <a:pt x="85" y="1655"/>
                              </a:lnTo>
                              <a:lnTo>
                                <a:pt x="40" y="1596"/>
                              </a:lnTo>
                              <a:lnTo>
                                <a:pt x="10" y="1527"/>
                              </a:lnTo>
                              <a:lnTo>
                                <a:pt x="0" y="1450"/>
                              </a:lnTo>
                              <a:lnTo>
                                <a:pt x="0" y="290"/>
                              </a:lnTo>
                              <a:close/>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201" o:spid="_x0000_s1026" o:spt="100" style="position:absolute;left:0pt;margin-left:398.9pt;margin-top:4.35pt;height:49.25pt;width:108pt;z-index:252034048;mso-width-relative:page;mso-height-relative:page;" filled="f" stroked="t" coordsize="2160,1740" o:gfxdata="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" path="m0,290l10,212,40,143,85,85,144,39,213,10,290,0,1870,0,1947,10,2016,39,2075,85,2120,143,2150,212,2160,290,2160,1450,2150,1527,2120,1596,2075,1655,2016,1700,1947,1729,1870,1740,290,1740,213,1729,144,1700,85,1655,40,1596,10,1527,0,1450,0,290xe">
                <v:path o:connectlocs="0,2128412;6350,2100373;25400,2075570;53975,2054721;91440,2038185;135255,2027761;184150,2024166;1187450,2024166;1236345,2027761;1280160,2038185;1317625,2054721;1346200,2075570;1365250,2100373;1371600,2128412;1371600,2545395;1365250,2573074;1346200,2597878;1317625,2619086;1280160,2635262;1236345,2645687;1187450,2649641;184150,2649641;135255,2645687;91440,2635262;53975,2619086;25400,2597878;6350,2573074;0,2545395;0,2128412" o:connectangles="0,0,0,0,0,0,0,0,0,0,0,0,0,0,0,0,0,0,0,0,0,0,0,0,0,0,0,0,0"/>
                <v:fill on="f" focussize="0,0"/>
                <v:stroke color="#000000" joinstyle="round"/>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696128" behindDoc="0" locked="0" layoutInCell="1" allowOverlap="1">
                <wp:simplePos x="0" y="0"/>
                <wp:positionH relativeFrom="column">
                  <wp:posOffset>5066030</wp:posOffset>
                </wp:positionH>
                <wp:positionV relativeFrom="paragraph">
                  <wp:posOffset>31115</wp:posOffset>
                </wp:positionV>
                <wp:extent cx="1371600" cy="680085"/>
                <wp:effectExtent l="8255" t="1270" r="1270" b="4445"/>
                <wp:wrapNone/>
                <wp:docPr id="888" name="Freeform 202"/>
                <wp:cNvGraphicFramePr/>
                <a:graphic xmlns:a="http://schemas.openxmlformats.org/drawingml/2006/main">
                  <a:graphicData uri="http://schemas.microsoft.com/office/word/2010/wordprocessingShape">
                    <wps:wsp>
                      <wps:cNvSpPr/>
                      <wps:spPr bwMode="auto">
                        <a:xfrm>
                          <a:off x="0" y="0"/>
                          <a:ext cx="1371600" cy="680085"/>
                        </a:xfrm>
                        <a:custGeom>
                          <a:avLst/>
                          <a:gdLst>
                            <a:gd name="T0" fmla="+- 0 10120 8250"/>
                            <a:gd name="T1" fmla="*/ T0 w 2160"/>
                            <a:gd name="T2" fmla="+- 0 5631 5631"/>
                            <a:gd name="T3" fmla="*/ 5631 h 1740"/>
                            <a:gd name="T4" fmla="+- 0 8540 8250"/>
                            <a:gd name="T5" fmla="*/ T4 w 2160"/>
                            <a:gd name="T6" fmla="+- 0 5631 5631"/>
                            <a:gd name="T7" fmla="*/ 5631 h 1740"/>
                            <a:gd name="T8" fmla="+- 0 8463 8250"/>
                            <a:gd name="T9" fmla="*/ T8 w 2160"/>
                            <a:gd name="T10" fmla="+- 0 5641 5631"/>
                            <a:gd name="T11" fmla="*/ 5641 h 1740"/>
                            <a:gd name="T12" fmla="+- 0 8394 8250"/>
                            <a:gd name="T13" fmla="*/ T12 w 2160"/>
                            <a:gd name="T14" fmla="+- 0 5670 5631"/>
                            <a:gd name="T15" fmla="*/ 5670 h 1740"/>
                            <a:gd name="T16" fmla="+- 0 8335 8250"/>
                            <a:gd name="T17" fmla="*/ T16 w 2160"/>
                            <a:gd name="T18" fmla="+- 0 5716 5631"/>
                            <a:gd name="T19" fmla="*/ 5716 h 1740"/>
                            <a:gd name="T20" fmla="+- 0 8290 8250"/>
                            <a:gd name="T21" fmla="*/ T20 w 2160"/>
                            <a:gd name="T22" fmla="+- 0 5774 5631"/>
                            <a:gd name="T23" fmla="*/ 5774 h 1740"/>
                            <a:gd name="T24" fmla="+- 0 8260 8250"/>
                            <a:gd name="T25" fmla="*/ T24 w 2160"/>
                            <a:gd name="T26" fmla="+- 0 5843 5631"/>
                            <a:gd name="T27" fmla="*/ 5843 h 1740"/>
                            <a:gd name="T28" fmla="+- 0 8250 8250"/>
                            <a:gd name="T29" fmla="*/ T28 w 2160"/>
                            <a:gd name="T30" fmla="+- 0 5921 5631"/>
                            <a:gd name="T31" fmla="*/ 5921 h 1740"/>
                            <a:gd name="T32" fmla="+- 0 8250 8250"/>
                            <a:gd name="T33" fmla="*/ T32 w 2160"/>
                            <a:gd name="T34" fmla="+- 0 7081 5631"/>
                            <a:gd name="T35" fmla="*/ 7081 h 1740"/>
                            <a:gd name="T36" fmla="+- 0 8260 8250"/>
                            <a:gd name="T37" fmla="*/ T36 w 2160"/>
                            <a:gd name="T38" fmla="+- 0 7158 5631"/>
                            <a:gd name="T39" fmla="*/ 7158 h 1740"/>
                            <a:gd name="T40" fmla="+- 0 8290 8250"/>
                            <a:gd name="T41" fmla="*/ T40 w 2160"/>
                            <a:gd name="T42" fmla="+- 0 7227 5631"/>
                            <a:gd name="T43" fmla="*/ 7227 h 1740"/>
                            <a:gd name="T44" fmla="+- 0 8335 8250"/>
                            <a:gd name="T45" fmla="*/ T44 w 2160"/>
                            <a:gd name="T46" fmla="+- 0 7286 5631"/>
                            <a:gd name="T47" fmla="*/ 7286 h 1740"/>
                            <a:gd name="T48" fmla="+- 0 8394 8250"/>
                            <a:gd name="T49" fmla="*/ T48 w 2160"/>
                            <a:gd name="T50" fmla="+- 0 7331 5631"/>
                            <a:gd name="T51" fmla="*/ 7331 h 1740"/>
                            <a:gd name="T52" fmla="+- 0 8463 8250"/>
                            <a:gd name="T53" fmla="*/ T52 w 2160"/>
                            <a:gd name="T54" fmla="+- 0 7360 5631"/>
                            <a:gd name="T55" fmla="*/ 7360 h 1740"/>
                            <a:gd name="T56" fmla="+- 0 8540 8250"/>
                            <a:gd name="T57" fmla="*/ T56 w 2160"/>
                            <a:gd name="T58" fmla="+- 0 7371 5631"/>
                            <a:gd name="T59" fmla="*/ 7371 h 1740"/>
                            <a:gd name="T60" fmla="+- 0 10120 8250"/>
                            <a:gd name="T61" fmla="*/ T60 w 2160"/>
                            <a:gd name="T62" fmla="+- 0 7371 5631"/>
                            <a:gd name="T63" fmla="*/ 7371 h 1740"/>
                            <a:gd name="T64" fmla="+- 0 10197 8250"/>
                            <a:gd name="T65" fmla="*/ T64 w 2160"/>
                            <a:gd name="T66" fmla="+- 0 7360 5631"/>
                            <a:gd name="T67" fmla="*/ 7360 h 1740"/>
                            <a:gd name="T68" fmla="+- 0 10266 8250"/>
                            <a:gd name="T69" fmla="*/ T68 w 2160"/>
                            <a:gd name="T70" fmla="+- 0 7331 5631"/>
                            <a:gd name="T71" fmla="*/ 7331 h 1740"/>
                            <a:gd name="T72" fmla="+- 0 10325 8250"/>
                            <a:gd name="T73" fmla="*/ T72 w 2160"/>
                            <a:gd name="T74" fmla="+- 0 7286 5631"/>
                            <a:gd name="T75" fmla="*/ 7286 h 1740"/>
                            <a:gd name="T76" fmla="+- 0 10370 8250"/>
                            <a:gd name="T77" fmla="*/ T76 w 2160"/>
                            <a:gd name="T78" fmla="+- 0 7227 5631"/>
                            <a:gd name="T79" fmla="*/ 7227 h 1740"/>
                            <a:gd name="T80" fmla="+- 0 10400 8250"/>
                            <a:gd name="T81" fmla="*/ T80 w 2160"/>
                            <a:gd name="T82" fmla="+- 0 7158 5631"/>
                            <a:gd name="T83" fmla="*/ 7158 h 1740"/>
                            <a:gd name="T84" fmla="+- 0 10410 8250"/>
                            <a:gd name="T85" fmla="*/ T84 w 2160"/>
                            <a:gd name="T86" fmla="+- 0 7081 5631"/>
                            <a:gd name="T87" fmla="*/ 7081 h 1740"/>
                            <a:gd name="T88" fmla="+- 0 10410 8250"/>
                            <a:gd name="T89" fmla="*/ T88 w 2160"/>
                            <a:gd name="T90" fmla="+- 0 5921 5631"/>
                            <a:gd name="T91" fmla="*/ 5921 h 1740"/>
                            <a:gd name="T92" fmla="+- 0 10400 8250"/>
                            <a:gd name="T93" fmla="*/ T92 w 2160"/>
                            <a:gd name="T94" fmla="+- 0 5843 5631"/>
                            <a:gd name="T95" fmla="*/ 5843 h 1740"/>
                            <a:gd name="T96" fmla="+- 0 10370 8250"/>
                            <a:gd name="T97" fmla="*/ T96 w 2160"/>
                            <a:gd name="T98" fmla="+- 0 5774 5631"/>
                            <a:gd name="T99" fmla="*/ 5774 h 1740"/>
                            <a:gd name="T100" fmla="+- 0 10325 8250"/>
                            <a:gd name="T101" fmla="*/ T100 w 2160"/>
                            <a:gd name="T102" fmla="+- 0 5716 5631"/>
                            <a:gd name="T103" fmla="*/ 5716 h 1740"/>
                            <a:gd name="T104" fmla="+- 0 10266 8250"/>
                            <a:gd name="T105" fmla="*/ T104 w 2160"/>
                            <a:gd name="T106" fmla="+- 0 5670 5631"/>
                            <a:gd name="T107" fmla="*/ 5670 h 1740"/>
                            <a:gd name="T108" fmla="+- 0 10197 8250"/>
                            <a:gd name="T109" fmla="*/ T108 w 2160"/>
                            <a:gd name="T110" fmla="+- 0 5641 5631"/>
                            <a:gd name="T111" fmla="*/ 5641 h 1740"/>
                            <a:gd name="T112" fmla="+- 0 10120 8250"/>
                            <a:gd name="T113" fmla="*/ T112 w 2160"/>
                            <a:gd name="T114" fmla="+- 0 5631 5631"/>
                            <a:gd name="T115" fmla="*/ 5631 h 17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2160" h="1740">
                              <a:moveTo>
                                <a:pt x="1870" y="0"/>
                              </a:moveTo>
                              <a:lnTo>
                                <a:pt x="290" y="0"/>
                              </a:lnTo>
                              <a:lnTo>
                                <a:pt x="213" y="10"/>
                              </a:lnTo>
                              <a:lnTo>
                                <a:pt x="144" y="39"/>
                              </a:lnTo>
                              <a:lnTo>
                                <a:pt x="85" y="85"/>
                              </a:lnTo>
                              <a:lnTo>
                                <a:pt x="40" y="143"/>
                              </a:lnTo>
                              <a:lnTo>
                                <a:pt x="10" y="212"/>
                              </a:lnTo>
                              <a:lnTo>
                                <a:pt x="0" y="290"/>
                              </a:lnTo>
                              <a:lnTo>
                                <a:pt x="0" y="1450"/>
                              </a:lnTo>
                              <a:lnTo>
                                <a:pt x="10" y="1527"/>
                              </a:lnTo>
                              <a:lnTo>
                                <a:pt x="40" y="1596"/>
                              </a:lnTo>
                              <a:lnTo>
                                <a:pt x="85" y="1655"/>
                              </a:lnTo>
                              <a:lnTo>
                                <a:pt x="144" y="1700"/>
                              </a:lnTo>
                              <a:lnTo>
                                <a:pt x="213" y="1729"/>
                              </a:lnTo>
                              <a:lnTo>
                                <a:pt x="290" y="1740"/>
                              </a:lnTo>
                              <a:lnTo>
                                <a:pt x="1870" y="1740"/>
                              </a:lnTo>
                              <a:lnTo>
                                <a:pt x="1947" y="1729"/>
                              </a:lnTo>
                              <a:lnTo>
                                <a:pt x="2016" y="1700"/>
                              </a:lnTo>
                              <a:lnTo>
                                <a:pt x="2075" y="1655"/>
                              </a:lnTo>
                              <a:lnTo>
                                <a:pt x="2120" y="1596"/>
                              </a:lnTo>
                              <a:lnTo>
                                <a:pt x="2150" y="1527"/>
                              </a:lnTo>
                              <a:lnTo>
                                <a:pt x="2160" y="1450"/>
                              </a:lnTo>
                              <a:lnTo>
                                <a:pt x="2160" y="290"/>
                              </a:lnTo>
                              <a:lnTo>
                                <a:pt x="2150" y="212"/>
                              </a:lnTo>
                              <a:lnTo>
                                <a:pt x="2120" y="143"/>
                              </a:lnTo>
                              <a:lnTo>
                                <a:pt x="2075" y="85"/>
                              </a:lnTo>
                              <a:lnTo>
                                <a:pt x="2016" y="39"/>
                              </a:lnTo>
                              <a:lnTo>
                                <a:pt x="1947" y="10"/>
                              </a:lnTo>
                              <a:lnTo>
                                <a:pt x="1870" y="0"/>
                              </a:lnTo>
                              <a:close/>
                            </a:path>
                          </a:pathLst>
                        </a:custGeom>
                        <a:solidFill>
                          <a:srgbClr val="CCFFCC"/>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202" o:spid="_x0000_s1026" o:spt="100" style="position:absolute;left:0pt;margin-left:398.9pt;margin-top:2.45pt;height:53.55pt;width:108pt;z-index:251696128;mso-width-relative:page;mso-height-relative:page;" fillcolor="#CCFFCC" filled="t" stroked="f" coordsize="2160,1740" o:gfxdata="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" path="m1870,0l290,0,213,10,144,39,85,85,40,143,10,212,0,290,0,1450,10,1527,40,1596,85,1655,144,1700,213,1729,290,1740,1870,1740,1947,1729,2016,1700,2075,1655,2120,1596,2150,1527,2160,1450,2160,290,2150,212,2120,143,2075,85,2016,39,1947,10,1870,0xe">
                <v:path o:connectlocs="1187450,2200895;184150,2200895;135255,2204804;91440,2216139;53975,2234118;25400,2256787;6350,2283756;0,2314243;0,2767633;6350,2797728;25400,2824697;53975,2847758;91440,2865346;135255,2876681;184150,2880980;1187450,2880980;1236345,2876681;1280160,2865346;1317625,2847758;1346200,2824697;1365250,2797728;1371600,2767633;1371600,2314243;1365250,2283756;1346200,2256787;1317625,2234118;1280160,2216139;1236345,2204804;1187450,2200895" o:connectangles="0,0,0,0,0,0,0,0,0,0,0,0,0,0,0,0,0,0,0,0,0,0,0,0,0,0,0,0,0"/>
                <v:fill on="t" focussize="0,0"/>
                <v:stroke on="f"/>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2016640" behindDoc="0" locked="0" layoutInCell="1" allowOverlap="1">
                <wp:simplePos x="0" y="0"/>
                <wp:positionH relativeFrom="column">
                  <wp:posOffset>3375660</wp:posOffset>
                </wp:positionH>
                <wp:positionV relativeFrom="paragraph">
                  <wp:posOffset>27305</wp:posOffset>
                </wp:positionV>
                <wp:extent cx="1509395" cy="571500"/>
                <wp:effectExtent l="13335" t="6985" r="10795" b="12065"/>
                <wp:wrapNone/>
                <wp:docPr id="887" name="Freeform 226"/>
                <wp:cNvGraphicFramePr/>
                <a:graphic xmlns:a="http://schemas.openxmlformats.org/drawingml/2006/main">
                  <a:graphicData uri="http://schemas.microsoft.com/office/word/2010/wordprocessingShape">
                    <wps:wsp>
                      <wps:cNvSpPr/>
                      <wps:spPr bwMode="auto">
                        <a:xfrm>
                          <a:off x="0" y="0"/>
                          <a:ext cx="1509395" cy="571500"/>
                        </a:xfrm>
                        <a:custGeom>
                          <a:avLst/>
                          <a:gdLst>
                            <a:gd name="T0" fmla="+- 0 5737 5737"/>
                            <a:gd name="T1" fmla="*/ T0 w 2377"/>
                            <a:gd name="T2" fmla="+- 0 5775 5625"/>
                            <a:gd name="T3" fmla="*/ 5775 h 900"/>
                            <a:gd name="T4" fmla="+- 0 5749 5737"/>
                            <a:gd name="T5" fmla="*/ T4 w 2377"/>
                            <a:gd name="T6" fmla="+- 0 5716 5625"/>
                            <a:gd name="T7" fmla="*/ 5716 h 900"/>
                            <a:gd name="T8" fmla="+- 0 5781 5737"/>
                            <a:gd name="T9" fmla="*/ T8 w 2377"/>
                            <a:gd name="T10" fmla="+- 0 5669 5625"/>
                            <a:gd name="T11" fmla="*/ 5669 h 900"/>
                            <a:gd name="T12" fmla="+- 0 5829 5737"/>
                            <a:gd name="T13" fmla="*/ T12 w 2377"/>
                            <a:gd name="T14" fmla="+- 0 5636 5625"/>
                            <a:gd name="T15" fmla="*/ 5636 h 900"/>
                            <a:gd name="T16" fmla="+- 0 5887 5737"/>
                            <a:gd name="T17" fmla="*/ T16 w 2377"/>
                            <a:gd name="T18" fmla="+- 0 5625 5625"/>
                            <a:gd name="T19" fmla="*/ 5625 h 900"/>
                            <a:gd name="T20" fmla="+- 0 7964 5737"/>
                            <a:gd name="T21" fmla="*/ T20 w 2377"/>
                            <a:gd name="T22" fmla="+- 0 5625 5625"/>
                            <a:gd name="T23" fmla="*/ 5625 h 900"/>
                            <a:gd name="T24" fmla="+- 0 8022 5737"/>
                            <a:gd name="T25" fmla="*/ T24 w 2377"/>
                            <a:gd name="T26" fmla="+- 0 5636 5625"/>
                            <a:gd name="T27" fmla="*/ 5636 h 900"/>
                            <a:gd name="T28" fmla="+- 0 8070 5737"/>
                            <a:gd name="T29" fmla="*/ T28 w 2377"/>
                            <a:gd name="T30" fmla="+- 0 5669 5625"/>
                            <a:gd name="T31" fmla="*/ 5669 h 900"/>
                            <a:gd name="T32" fmla="+- 0 8102 5737"/>
                            <a:gd name="T33" fmla="*/ T32 w 2377"/>
                            <a:gd name="T34" fmla="+- 0 5716 5625"/>
                            <a:gd name="T35" fmla="*/ 5716 h 900"/>
                            <a:gd name="T36" fmla="+- 0 8114 5737"/>
                            <a:gd name="T37" fmla="*/ T36 w 2377"/>
                            <a:gd name="T38" fmla="+- 0 5775 5625"/>
                            <a:gd name="T39" fmla="*/ 5775 h 900"/>
                            <a:gd name="T40" fmla="+- 0 8114 5737"/>
                            <a:gd name="T41" fmla="*/ T40 w 2377"/>
                            <a:gd name="T42" fmla="+- 0 6375 5625"/>
                            <a:gd name="T43" fmla="*/ 6375 h 900"/>
                            <a:gd name="T44" fmla="+- 0 8102 5737"/>
                            <a:gd name="T45" fmla="*/ T44 w 2377"/>
                            <a:gd name="T46" fmla="+- 0 6433 5625"/>
                            <a:gd name="T47" fmla="*/ 6433 h 900"/>
                            <a:gd name="T48" fmla="+- 0 8070 5737"/>
                            <a:gd name="T49" fmla="*/ T48 w 2377"/>
                            <a:gd name="T50" fmla="+- 0 6481 5625"/>
                            <a:gd name="T51" fmla="*/ 6481 h 900"/>
                            <a:gd name="T52" fmla="+- 0 8022 5737"/>
                            <a:gd name="T53" fmla="*/ T52 w 2377"/>
                            <a:gd name="T54" fmla="+- 0 6513 5625"/>
                            <a:gd name="T55" fmla="*/ 6513 h 900"/>
                            <a:gd name="T56" fmla="+- 0 7964 5737"/>
                            <a:gd name="T57" fmla="*/ T56 w 2377"/>
                            <a:gd name="T58" fmla="+- 0 6525 5625"/>
                            <a:gd name="T59" fmla="*/ 6525 h 900"/>
                            <a:gd name="T60" fmla="+- 0 5887 5737"/>
                            <a:gd name="T61" fmla="*/ T60 w 2377"/>
                            <a:gd name="T62" fmla="+- 0 6525 5625"/>
                            <a:gd name="T63" fmla="*/ 6525 h 900"/>
                            <a:gd name="T64" fmla="+- 0 5829 5737"/>
                            <a:gd name="T65" fmla="*/ T64 w 2377"/>
                            <a:gd name="T66" fmla="+- 0 6513 5625"/>
                            <a:gd name="T67" fmla="*/ 6513 h 900"/>
                            <a:gd name="T68" fmla="+- 0 5781 5737"/>
                            <a:gd name="T69" fmla="*/ T68 w 2377"/>
                            <a:gd name="T70" fmla="+- 0 6481 5625"/>
                            <a:gd name="T71" fmla="*/ 6481 h 900"/>
                            <a:gd name="T72" fmla="+- 0 5749 5737"/>
                            <a:gd name="T73" fmla="*/ T72 w 2377"/>
                            <a:gd name="T74" fmla="+- 0 6433 5625"/>
                            <a:gd name="T75" fmla="*/ 6433 h 900"/>
                            <a:gd name="T76" fmla="+- 0 5737 5737"/>
                            <a:gd name="T77" fmla="*/ T76 w 2377"/>
                            <a:gd name="T78" fmla="+- 0 6375 5625"/>
                            <a:gd name="T79" fmla="*/ 6375 h 900"/>
                            <a:gd name="T80" fmla="+- 0 5737 5737"/>
                            <a:gd name="T81" fmla="*/ T80 w 2377"/>
                            <a:gd name="T82" fmla="+- 0 5775 5625"/>
                            <a:gd name="T83" fmla="*/ 5775 h 9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377" h="900">
                              <a:moveTo>
                                <a:pt x="0" y="150"/>
                              </a:moveTo>
                              <a:lnTo>
                                <a:pt x="12" y="91"/>
                              </a:lnTo>
                              <a:lnTo>
                                <a:pt x="44" y="44"/>
                              </a:lnTo>
                              <a:lnTo>
                                <a:pt x="92" y="11"/>
                              </a:lnTo>
                              <a:lnTo>
                                <a:pt x="150" y="0"/>
                              </a:lnTo>
                              <a:lnTo>
                                <a:pt x="2227" y="0"/>
                              </a:lnTo>
                              <a:lnTo>
                                <a:pt x="2285" y="11"/>
                              </a:lnTo>
                              <a:lnTo>
                                <a:pt x="2333" y="44"/>
                              </a:lnTo>
                              <a:lnTo>
                                <a:pt x="2365" y="91"/>
                              </a:lnTo>
                              <a:lnTo>
                                <a:pt x="2377" y="150"/>
                              </a:lnTo>
                              <a:lnTo>
                                <a:pt x="2377" y="750"/>
                              </a:lnTo>
                              <a:lnTo>
                                <a:pt x="2365" y="808"/>
                              </a:lnTo>
                              <a:lnTo>
                                <a:pt x="2333" y="856"/>
                              </a:lnTo>
                              <a:lnTo>
                                <a:pt x="2285" y="888"/>
                              </a:lnTo>
                              <a:lnTo>
                                <a:pt x="2227" y="900"/>
                              </a:lnTo>
                              <a:lnTo>
                                <a:pt x="150" y="900"/>
                              </a:lnTo>
                              <a:lnTo>
                                <a:pt x="92" y="888"/>
                              </a:lnTo>
                              <a:lnTo>
                                <a:pt x="44" y="856"/>
                              </a:lnTo>
                              <a:lnTo>
                                <a:pt x="12" y="808"/>
                              </a:lnTo>
                              <a:lnTo>
                                <a:pt x="0" y="750"/>
                              </a:lnTo>
                              <a:lnTo>
                                <a:pt x="0" y="150"/>
                              </a:lnTo>
                              <a:close/>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226" o:spid="_x0000_s1026" o:spt="100" style="position:absolute;left:0pt;margin-left:265.8pt;margin-top:2.15pt;height:45pt;width:118.85pt;z-index:252016640;mso-width-relative:page;mso-height-relative:page;" filled="f" stroked="t" coordsize="2377,900" o:gfxdata="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" path="m0,150l12,91,44,44,92,11,150,0,2227,0,2285,11,2333,44,2365,91,2377,150,2377,750,2365,808,2333,856,2285,888,2227,900,150,900,92,888,44,856,12,808,0,750,0,150xe">
                <v:path o:connectlocs="0,3667125;7620,3629660;27940,3599815;58420,3578860;95250,3571875;1414145,3571875;1450975,3578860;1481455,3599815;1501775,3629660;1509395,3667125;1509395,4048125;1501775,4084955;1481455,4115435;1450975,4135755;1414145,4143375;95250,4143375;58420,4135755;27940,4115435;7620,4084955;0,4048125;0,3667125" o:connectangles="0,0,0,0,0,0,0,0,0,0,0,0,0,0,0,0,0,0,0,0,0"/>
                <v:fill on="f" focussize="0,0"/>
                <v:stroke color="#000000" joinstyle="round"/>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689984" behindDoc="0" locked="0" layoutInCell="1" allowOverlap="1">
                <wp:simplePos x="0" y="0"/>
                <wp:positionH relativeFrom="column">
                  <wp:posOffset>3375660</wp:posOffset>
                </wp:positionH>
                <wp:positionV relativeFrom="paragraph">
                  <wp:posOffset>27305</wp:posOffset>
                </wp:positionV>
                <wp:extent cx="1509395" cy="571500"/>
                <wp:effectExtent l="3810" t="6985" r="1270" b="2540"/>
                <wp:wrapNone/>
                <wp:docPr id="886" name="Freeform 227"/>
                <wp:cNvGraphicFramePr/>
                <a:graphic xmlns:a="http://schemas.openxmlformats.org/drawingml/2006/main">
                  <a:graphicData uri="http://schemas.microsoft.com/office/word/2010/wordprocessingShape">
                    <wps:wsp>
                      <wps:cNvSpPr/>
                      <wps:spPr bwMode="auto">
                        <a:xfrm>
                          <a:off x="0" y="0"/>
                          <a:ext cx="1509395" cy="571500"/>
                        </a:xfrm>
                        <a:custGeom>
                          <a:avLst/>
                          <a:gdLst>
                            <a:gd name="T0" fmla="+- 0 7964 5737"/>
                            <a:gd name="T1" fmla="*/ T0 w 2377"/>
                            <a:gd name="T2" fmla="+- 0 5625 5625"/>
                            <a:gd name="T3" fmla="*/ 5625 h 900"/>
                            <a:gd name="T4" fmla="+- 0 5887 5737"/>
                            <a:gd name="T5" fmla="*/ T4 w 2377"/>
                            <a:gd name="T6" fmla="+- 0 5625 5625"/>
                            <a:gd name="T7" fmla="*/ 5625 h 900"/>
                            <a:gd name="T8" fmla="+- 0 5829 5737"/>
                            <a:gd name="T9" fmla="*/ T8 w 2377"/>
                            <a:gd name="T10" fmla="+- 0 5636 5625"/>
                            <a:gd name="T11" fmla="*/ 5636 h 900"/>
                            <a:gd name="T12" fmla="+- 0 5781 5737"/>
                            <a:gd name="T13" fmla="*/ T12 w 2377"/>
                            <a:gd name="T14" fmla="+- 0 5669 5625"/>
                            <a:gd name="T15" fmla="*/ 5669 h 900"/>
                            <a:gd name="T16" fmla="+- 0 5749 5737"/>
                            <a:gd name="T17" fmla="*/ T16 w 2377"/>
                            <a:gd name="T18" fmla="+- 0 5716 5625"/>
                            <a:gd name="T19" fmla="*/ 5716 h 900"/>
                            <a:gd name="T20" fmla="+- 0 5737 5737"/>
                            <a:gd name="T21" fmla="*/ T20 w 2377"/>
                            <a:gd name="T22" fmla="+- 0 5775 5625"/>
                            <a:gd name="T23" fmla="*/ 5775 h 900"/>
                            <a:gd name="T24" fmla="+- 0 5737 5737"/>
                            <a:gd name="T25" fmla="*/ T24 w 2377"/>
                            <a:gd name="T26" fmla="+- 0 6375 5625"/>
                            <a:gd name="T27" fmla="*/ 6375 h 900"/>
                            <a:gd name="T28" fmla="+- 0 5749 5737"/>
                            <a:gd name="T29" fmla="*/ T28 w 2377"/>
                            <a:gd name="T30" fmla="+- 0 6433 5625"/>
                            <a:gd name="T31" fmla="*/ 6433 h 900"/>
                            <a:gd name="T32" fmla="+- 0 5781 5737"/>
                            <a:gd name="T33" fmla="*/ T32 w 2377"/>
                            <a:gd name="T34" fmla="+- 0 6481 5625"/>
                            <a:gd name="T35" fmla="*/ 6481 h 900"/>
                            <a:gd name="T36" fmla="+- 0 5829 5737"/>
                            <a:gd name="T37" fmla="*/ T36 w 2377"/>
                            <a:gd name="T38" fmla="+- 0 6513 5625"/>
                            <a:gd name="T39" fmla="*/ 6513 h 900"/>
                            <a:gd name="T40" fmla="+- 0 5887 5737"/>
                            <a:gd name="T41" fmla="*/ T40 w 2377"/>
                            <a:gd name="T42" fmla="+- 0 6525 5625"/>
                            <a:gd name="T43" fmla="*/ 6525 h 900"/>
                            <a:gd name="T44" fmla="+- 0 7964 5737"/>
                            <a:gd name="T45" fmla="*/ T44 w 2377"/>
                            <a:gd name="T46" fmla="+- 0 6525 5625"/>
                            <a:gd name="T47" fmla="*/ 6525 h 900"/>
                            <a:gd name="T48" fmla="+- 0 8022 5737"/>
                            <a:gd name="T49" fmla="*/ T48 w 2377"/>
                            <a:gd name="T50" fmla="+- 0 6513 5625"/>
                            <a:gd name="T51" fmla="*/ 6513 h 900"/>
                            <a:gd name="T52" fmla="+- 0 8070 5737"/>
                            <a:gd name="T53" fmla="*/ T52 w 2377"/>
                            <a:gd name="T54" fmla="+- 0 6481 5625"/>
                            <a:gd name="T55" fmla="*/ 6481 h 900"/>
                            <a:gd name="T56" fmla="+- 0 8102 5737"/>
                            <a:gd name="T57" fmla="*/ T56 w 2377"/>
                            <a:gd name="T58" fmla="+- 0 6433 5625"/>
                            <a:gd name="T59" fmla="*/ 6433 h 900"/>
                            <a:gd name="T60" fmla="+- 0 8114 5737"/>
                            <a:gd name="T61" fmla="*/ T60 w 2377"/>
                            <a:gd name="T62" fmla="+- 0 6375 5625"/>
                            <a:gd name="T63" fmla="*/ 6375 h 900"/>
                            <a:gd name="T64" fmla="+- 0 8114 5737"/>
                            <a:gd name="T65" fmla="*/ T64 w 2377"/>
                            <a:gd name="T66" fmla="+- 0 5775 5625"/>
                            <a:gd name="T67" fmla="*/ 5775 h 900"/>
                            <a:gd name="T68" fmla="+- 0 8102 5737"/>
                            <a:gd name="T69" fmla="*/ T68 w 2377"/>
                            <a:gd name="T70" fmla="+- 0 5716 5625"/>
                            <a:gd name="T71" fmla="*/ 5716 h 900"/>
                            <a:gd name="T72" fmla="+- 0 8070 5737"/>
                            <a:gd name="T73" fmla="*/ T72 w 2377"/>
                            <a:gd name="T74" fmla="+- 0 5669 5625"/>
                            <a:gd name="T75" fmla="*/ 5669 h 900"/>
                            <a:gd name="T76" fmla="+- 0 8022 5737"/>
                            <a:gd name="T77" fmla="*/ T76 w 2377"/>
                            <a:gd name="T78" fmla="+- 0 5636 5625"/>
                            <a:gd name="T79" fmla="*/ 5636 h 900"/>
                            <a:gd name="T80" fmla="+- 0 7964 5737"/>
                            <a:gd name="T81" fmla="*/ T80 w 2377"/>
                            <a:gd name="T82" fmla="+- 0 5625 5625"/>
                            <a:gd name="T83" fmla="*/ 5625 h 9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377" h="900">
                              <a:moveTo>
                                <a:pt x="2227" y="0"/>
                              </a:moveTo>
                              <a:lnTo>
                                <a:pt x="150" y="0"/>
                              </a:lnTo>
                              <a:lnTo>
                                <a:pt x="92" y="11"/>
                              </a:lnTo>
                              <a:lnTo>
                                <a:pt x="44" y="44"/>
                              </a:lnTo>
                              <a:lnTo>
                                <a:pt x="12" y="91"/>
                              </a:lnTo>
                              <a:lnTo>
                                <a:pt x="0" y="150"/>
                              </a:lnTo>
                              <a:lnTo>
                                <a:pt x="0" y="750"/>
                              </a:lnTo>
                              <a:lnTo>
                                <a:pt x="12" y="808"/>
                              </a:lnTo>
                              <a:lnTo>
                                <a:pt x="44" y="856"/>
                              </a:lnTo>
                              <a:lnTo>
                                <a:pt x="92" y="888"/>
                              </a:lnTo>
                              <a:lnTo>
                                <a:pt x="150" y="900"/>
                              </a:lnTo>
                              <a:lnTo>
                                <a:pt x="2227" y="900"/>
                              </a:lnTo>
                              <a:lnTo>
                                <a:pt x="2285" y="888"/>
                              </a:lnTo>
                              <a:lnTo>
                                <a:pt x="2333" y="856"/>
                              </a:lnTo>
                              <a:lnTo>
                                <a:pt x="2365" y="808"/>
                              </a:lnTo>
                              <a:lnTo>
                                <a:pt x="2377" y="750"/>
                              </a:lnTo>
                              <a:lnTo>
                                <a:pt x="2377" y="150"/>
                              </a:lnTo>
                              <a:lnTo>
                                <a:pt x="2365" y="91"/>
                              </a:lnTo>
                              <a:lnTo>
                                <a:pt x="2333" y="44"/>
                              </a:lnTo>
                              <a:lnTo>
                                <a:pt x="2285" y="11"/>
                              </a:lnTo>
                              <a:lnTo>
                                <a:pt x="2227" y="0"/>
                              </a:lnTo>
                              <a:close/>
                            </a:path>
                          </a:pathLst>
                        </a:custGeom>
                        <a:solidFill>
                          <a:srgbClr val="FF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227" o:spid="_x0000_s1026" o:spt="100" style="position:absolute;left:0pt;margin-left:265.8pt;margin-top:2.15pt;height:45pt;width:118.85pt;z-index:251689984;mso-width-relative:page;mso-height-relative:page;" fillcolor="#FF0000" filled="t" stroked="f" coordsize="2377,900" o:gfxdata="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" path="m2227,0l150,0,92,11,44,44,12,91,0,150,0,750,12,808,44,856,92,888,150,900,2227,900,2285,888,2333,856,2365,808,2377,750,2377,150,2365,91,2333,44,2285,11,2227,0xe">
                <v:path o:connectlocs="1414145,3571875;95250,3571875;58420,3578860;27940,3599815;7620,3629660;0,3667125;0,4048125;7620,4084955;27940,4115435;58420,4135755;95250,4143375;1414145,4143375;1450975,4135755;1481455,4115435;1501775,4084955;1509395,4048125;1509395,3667125;1501775,3629660;1481455,3599815;1450975,3578860;1414145,3571875" o:connectangles="0,0,0,0,0,0,0,0,0,0,0,0,0,0,0,0,0,0,0,0,0"/>
                <v:fill on="t" focussize="0,0"/>
                <v:stroke on="f"/>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2015616" behindDoc="0" locked="0" layoutInCell="1" allowOverlap="1">
                <wp:simplePos x="0" y="0"/>
                <wp:positionH relativeFrom="column">
                  <wp:posOffset>1771015</wp:posOffset>
                </wp:positionH>
                <wp:positionV relativeFrom="paragraph">
                  <wp:posOffset>30480</wp:posOffset>
                </wp:positionV>
                <wp:extent cx="1509395" cy="638175"/>
                <wp:effectExtent l="8890" t="10160" r="5715" b="8890"/>
                <wp:wrapNone/>
                <wp:docPr id="885" name="Freeform 228"/>
                <wp:cNvGraphicFramePr/>
                <a:graphic xmlns:a="http://schemas.openxmlformats.org/drawingml/2006/main">
                  <a:graphicData uri="http://schemas.microsoft.com/office/word/2010/wordprocessingShape">
                    <wps:wsp>
                      <wps:cNvSpPr/>
                      <wps:spPr bwMode="auto">
                        <a:xfrm>
                          <a:off x="0" y="0"/>
                          <a:ext cx="1509395" cy="638175"/>
                        </a:xfrm>
                        <a:custGeom>
                          <a:avLst/>
                          <a:gdLst>
                            <a:gd name="T0" fmla="+- 0 3210 3210"/>
                            <a:gd name="T1" fmla="*/ T0 w 2377"/>
                            <a:gd name="T2" fmla="+- 0 5797 5630"/>
                            <a:gd name="T3" fmla="*/ 5797 h 1005"/>
                            <a:gd name="T4" fmla="+- 0 3223 3210"/>
                            <a:gd name="T5" fmla="*/ T4 w 2377"/>
                            <a:gd name="T6" fmla="+- 0 5732 5630"/>
                            <a:gd name="T7" fmla="*/ 5732 h 1005"/>
                            <a:gd name="T8" fmla="+- 0 3259 3210"/>
                            <a:gd name="T9" fmla="*/ T8 w 2377"/>
                            <a:gd name="T10" fmla="+- 0 5679 5630"/>
                            <a:gd name="T11" fmla="*/ 5679 h 1005"/>
                            <a:gd name="T12" fmla="+- 0 3312 3210"/>
                            <a:gd name="T13" fmla="*/ T12 w 2377"/>
                            <a:gd name="T14" fmla="+- 0 5643 5630"/>
                            <a:gd name="T15" fmla="*/ 5643 h 1005"/>
                            <a:gd name="T16" fmla="+- 0 3377 3210"/>
                            <a:gd name="T17" fmla="*/ T16 w 2377"/>
                            <a:gd name="T18" fmla="+- 0 5630 5630"/>
                            <a:gd name="T19" fmla="*/ 5630 h 1005"/>
                            <a:gd name="T20" fmla="+- 0 5419 3210"/>
                            <a:gd name="T21" fmla="*/ T20 w 2377"/>
                            <a:gd name="T22" fmla="+- 0 5630 5630"/>
                            <a:gd name="T23" fmla="*/ 5630 h 1005"/>
                            <a:gd name="T24" fmla="+- 0 5485 3210"/>
                            <a:gd name="T25" fmla="*/ T24 w 2377"/>
                            <a:gd name="T26" fmla="+- 0 5643 5630"/>
                            <a:gd name="T27" fmla="*/ 5643 h 1005"/>
                            <a:gd name="T28" fmla="+- 0 5538 3210"/>
                            <a:gd name="T29" fmla="*/ T28 w 2377"/>
                            <a:gd name="T30" fmla="+- 0 5679 5630"/>
                            <a:gd name="T31" fmla="*/ 5679 h 1005"/>
                            <a:gd name="T32" fmla="+- 0 5574 3210"/>
                            <a:gd name="T33" fmla="*/ T32 w 2377"/>
                            <a:gd name="T34" fmla="+- 0 5732 5630"/>
                            <a:gd name="T35" fmla="*/ 5732 h 1005"/>
                            <a:gd name="T36" fmla="+- 0 5587 3210"/>
                            <a:gd name="T37" fmla="*/ T36 w 2377"/>
                            <a:gd name="T38" fmla="+- 0 5797 5630"/>
                            <a:gd name="T39" fmla="*/ 5797 h 1005"/>
                            <a:gd name="T40" fmla="+- 0 5587 3210"/>
                            <a:gd name="T41" fmla="*/ T40 w 2377"/>
                            <a:gd name="T42" fmla="+- 0 6467 5630"/>
                            <a:gd name="T43" fmla="*/ 6467 h 1005"/>
                            <a:gd name="T44" fmla="+- 0 5574 3210"/>
                            <a:gd name="T45" fmla="*/ T44 w 2377"/>
                            <a:gd name="T46" fmla="+- 0 6532 5630"/>
                            <a:gd name="T47" fmla="*/ 6532 h 1005"/>
                            <a:gd name="T48" fmla="+- 0 5538 3210"/>
                            <a:gd name="T49" fmla="*/ T48 w 2377"/>
                            <a:gd name="T50" fmla="+- 0 6586 5630"/>
                            <a:gd name="T51" fmla="*/ 6586 h 1005"/>
                            <a:gd name="T52" fmla="+- 0 5485 3210"/>
                            <a:gd name="T53" fmla="*/ T52 w 2377"/>
                            <a:gd name="T54" fmla="+- 0 6621 5630"/>
                            <a:gd name="T55" fmla="*/ 6621 h 1005"/>
                            <a:gd name="T56" fmla="+- 0 5419 3210"/>
                            <a:gd name="T57" fmla="*/ T56 w 2377"/>
                            <a:gd name="T58" fmla="+- 0 6635 5630"/>
                            <a:gd name="T59" fmla="*/ 6635 h 1005"/>
                            <a:gd name="T60" fmla="+- 0 3377 3210"/>
                            <a:gd name="T61" fmla="*/ T60 w 2377"/>
                            <a:gd name="T62" fmla="+- 0 6635 5630"/>
                            <a:gd name="T63" fmla="*/ 6635 h 1005"/>
                            <a:gd name="T64" fmla="+- 0 3312 3210"/>
                            <a:gd name="T65" fmla="*/ T64 w 2377"/>
                            <a:gd name="T66" fmla="+- 0 6621 5630"/>
                            <a:gd name="T67" fmla="*/ 6621 h 1005"/>
                            <a:gd name="T68" fmla="+- 0 3259 3210"/>
                            <a:gd name="T69" fmla="*/ T68 w 2377"/>
                            <a:gd name="T70" fmla="+- 0 6586 5630"/>
                            <a:gd name="T71" fmla="*/ 6586 h 1005"/>
                            <a:gd name="T72" fmla="+- 0 3223 3210"/>
                            <a:gd name="T73" fmla="*/ T72 w 2377"/>
                            <a:gd name="T74" fmla="+- 0 6532 5630"/>
                            <a:gd name="T75" fmla="*/ 6532 h 1005"/>
                            <a:gd name="T76" fmla="+- 0 3210 3210"/>
                            <a:gd name="T77" fmla="*/ T76 w 2377"/>
                            <a:gd name="T78" fmla="+- 0 6467 5630"/>
                            <a:gd name="T79" fmla="*/ 6467 h 1005"/>
                            <a:gd name="T80" fmla="+- 0 3210 3210"/>
                            <a:gd name="T81" fmla="*/ T80 w 2377"/>
                            <a:gd name="T82" fmla="+- 0 5797 5630"/>
                            <a:gd name="T83" fmla="*/ 5797 h 10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377" h="1005">
                              <a:moveTo>
                                <a:pt x="0" y="167"/>
                              </a:moveTo>
                              <a:lnTo>
                                <a:pt x="13" y="102"/>
                              </a:lnTo>
                              <a:lnTo>
                                <a:pt x="49" y="49"/>
                              </a:lnTo>
                              <a:lnTo>
                                <a:pt x="102" y="13"/>
                              </a:lnTo>
                              <a:lnTo>
                                <a:pt x="167" y="0"/>
                              </a:lnTo>
                              <a:lnTo>
                                <a:pt x="2209" y="0"/>
                              </a:lnTo>
                              <a:lnTo>
                                <a:pt x="2275" y="13"/>
                              </a:lnTo>
                              <a:lnTo>
                                <a:pt x="2328" y="49"/>
                              </a:lnTo>
                              <a:lnTo>
                                <a:pt x="2364" y="102"/>
                              </a:lnTo>
                              <a:lnTo>
                                <a:pt x="2377" y="167"/>
                              </a:lnTo>
                              <a:lnTo>
                                <a:pt x="2377" y="837"/>
                              </a:lnTo>
                              <a:lnTo>
                                <a:pt x="2364" y="902"/>
                              </a:lnTo>
                              <a:lnTo>
                                <a:pt x="2328" y="956"/>
                              </a:lnTo>
                              <a:lnTo>
                                <a:pt x="2275" y="991"/>
                              </a:lnTo>
                              <a:lnTo>
                                <a:pt x="2209" y="1005"/>
                              </a:lnTo>
                              <a:lnTo>
                                <a:pt x="167" y="1005"/>
                              </a:lnTo>
                              <a:lnTo>
                                <a:pt x="102" y="991"/>
                              </a:lnTo>
                              <a:lnTo>
                                <a:pt x="49" y="956"/>
                              </a:lnTo>
                              <a:lnTo>
                                <a:pt x="13" y="902"/>
                              </a:lnTo>
                              <a:lnTo>
                                <a:pt x="0" y="837"/>
                              </a:lnTo>
                              <a:lnTo>
                                <a:pt x="0" y="167"/>
                              </a:lnTo>
                              <a:close/>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228" o:spid="_x0000_s1026" o:spt="100" style="position:absolute;left:0pt;margin-left:139.45pt;margin-top:2.4pt;height:50.25pt;width:118.85pt;z-index:252015616;mso-width-relative:page;mso-height-relative:page;" filled="f" stroked="t" coordsize="2377,1005" o:gfxdata="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" path="m0,167l13,102,49,49,102,13,167,0,2209,0,2275,13,2328,49,2364,102,2377,167,2377,837,2364,902,2328,956,2275,991,2209,1005,167,1005,102,991,49,956,13,902,0,837,0,167xe">
                <v:path o:connectlocs="0,3681095;8255,3639820;31115,3606165;64770,3583305;106045,3575050;1402715,3575050;1444625,3583305;1478280,3606165;1501140,3639820;1509395,3681095;1509395,4106545;1501140,4147820;1478280,4182110;1444625,4204335;1402715,4213225;106045,4213225;64770,4204335;31115,4182110;8255,4147820;0,4106545;0,3681095" o:connectangles="0,0,0,0,0,0,0,0,0,0,0,0,0,0,0,0,0,0,0,0,0"/>
                <v:fill on="f" focussize="0,0"/>
                <v:stroke color="#000000" joinstyle="round"/>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691008" behindDoc="0" locked="0" layoutInCell="1" allowOverlap="1">
                <wp:simplePos x="0" y="0"/>
                <wp:positionH relativeFrom="column">
                  <wp:posOffset>1771015</wp:posOffset>
                </wp:positionH>
                <wp:positionV relativeFrom="paragraph">
                  <wp:posOffset>30480</wp:posOffset>
                </wp:positionV>
                <wp:extent cx="1509395" cy="638175"/>
                <wp:effectExtent l="8890" t="635" r="5715" b="8890"/>
                <wp:wrapNone/>
                <wp:docPr id="884" name="Freeform 229"/>
                <wp:cNvGraphicFramePr/>
                <a:graphic xmlns:a="http://schemas.openxmlformats.org/drawingml/2006/main">
                  <a:graphicData uri="http://schemas.microsoft.com/office/word/2010/wordprocessingShape">
                    <wps:wsp>
                      <wps:cNvSpPr/>
                      <wps:spPr bwMode="auto">
                        <a:xfrm>
                          <a:off x="0" y="0"/>
                          <a:ext cx="1509395" cy="638175"/>
                        </a:xfrm>
                        <a:custGeom>
                          <a:avLst/>
                          <a:gdLst>
                            <a:gd name="T0" fmla="+- 0 5419 3210"/>
                            <a:gd name="T1" fmla="*/ T0 w 2377"/>
                            <a:gd name="T2" fmla="+- 0 5630 5630"/>
                            <a:gd name="T3" fmla="*/ 5630 h 1005"/>
                            <a:gd name="T4" fmla="+- 0 3377 3210"/>
                            <a:gd name="T5" fmla="*/ T4 w 2377"/>
                            <a:gd name="T6" fmla="+- 0 5630 5630"/>
                            <a:gd name="T7" fmla="*/ 5630 h 1005"/>
                            <a:gd name="T8" fmla="+- 0 3312 3210"/>
                            <a:gd name="T9" fmla="*/ T8 w 2377"/>
                            <a:gd name="T10" fmla="+- 0 5643 5630"/>
                            <a:gd name="T11" fmla="*/ 5643 h 1005"/>
                            <a:gd name="T12" fmla="+- 0 3259 3210"/>
                            <a:gd name="T13" fmla="*/ T12 w 2377"/>
                            <a:gd name="T14" fmla="+- 0 5679 5630"/>
                            <a:gd name="T15" fmla="*/ 5679 h 1005"/>
                            <a:gd name="T16" fmla="+- 0 3223 3210"/>
                            <a:gd name="T17" fmla="*/ T16 w 2377"/>
                            <a:gd name="T18" fmla="+- 0 5732 5630"/>
                            <a:gd name="T19" fmla="*/ 5732 h 1005"/>
                            <a:gd name="T20" fmla="+- 0 3210 3210"/>
                            <a:gd name="T21" fmla="*/ T20 w 2377"/>
                            <a:gd name="T22" fmla="+- 0 5797 5630"/>
                            <a:gd name="T23" fmla="*/ 5797 h 1005"/>
                            <a:gd name="T24" fmla="+- 0 3210 3210"/>
                            <a:gd name="T25" fmla="*/ T24 w 2377"/>
                            <a:gd name="T26" fmla="+- 0 6467 5630"/>
                            <a:gd name="T27" fmla="*/ 6467 h 1005"/>
                            <a:gd name="T28" fmla="+- 0 3223 3210"/>
                            <a:gd name="T29" fmla="*/ T28 w 2377"/>
                            <a:gd name="T30" fmla="+- 0 6532 5630"/>
                            <a:gd name="T31" fmla="*/ 6532 h 1005"/>
                            <a:gd name="T32" fmla="+- 0 3259 3210"/>
                            <a:gd name="T33" fmla="*/ T32 w 2377"/>
                            <a:gd name="T34" fmla="+- 0 6586 5630"/>
                            <a:gd name="T35" fmla="*/ 6586 h 1005"/>
                            <a:gd name="T36" fmla="+- 0 3312 3210"/>
                            <a:gd name="T37" fmla="*/ T36 w 2377"/>
                            <a:gd name="T38" fmla="+- 0 6621 5630"/>
                            <a:gd name="T39" fmla="*/ 6621 h 1005"/>
                            <a:gd name="T40" fmla="+- 0 3377 3210"/>
                            <a:gd name="T41" fmla="*/ T40 w 2377"/>
                            <a:gd name="T42" fmla="+- 0 6635 5630"/>
                            <a:gd name="T43" fmla="*/ 6635 h 1005"/>
                            <a:gd name="T44" fmla="+- 0 5419 3210"/>
                            <a:gd name="T45" fmla="*/ T44 w 2377"/>
                            <a:gd name="T46" fmla="+- 0 6635 5630"/>
                            <a:gd name="T47" fmla="*/ 6635 h 1005"/>
                            <a:gd name="T48" fmla="+- 0 5485 3210"/>
                            <a:gd name="T49" fmla="*/ T48 w 2377"/>
                            <a:gd name="T50" fmla="+- 0 6621 5630"/>
                            <a:gd name="T51" fmla="*/ 6621 h 1005"/>
                            <a:gd name="T52" fmla="+- 0 5538 3210"/>
                            <a:gd name="T53" fmla="*/ T52 w 2377"/>
                            <a:gd name="T54" fmla="+- 0 6586 5630"/>
                            <a:gd name="T55" fmla="*/ 6586 h 1005"/>
                            <a:gd name="T56" fmla="+- 0 5574 3210"/>
                            <a:gd name="T57" fmla="*/ T56 w 2377"/>
                            <a:gd name="T58" fmla="+- 0 6532 5630"/>
                            <a:gd name="T59" fmla="*/ 6532 h 1005"/>
                            <a:gd name="T60" fmla="+- 0 5587 3210"/>
                            <a:gd name="T61" fmla="*/ T60 w 2377"/>
                            <a:gd name="T62" fmla="+- 0 6467 5630"/>
                            <a:gd name="T63" fmla="*/ 6467 h 1005"/>
                            <a:gd name="T64" fmla="+- 0 5587 3210"/>
                            <a:gd name="T65" fmla="*/ T64 w 2377"/>
                            <a:gd name="T66" fmla="+- 0 5797 5630"/>
                            <a:gd name="T67" fmla="*/ 5797 h 1005"/>
                            <a:gd name="T68" fmla="+- 0 5574 3210"/>
                            <a:gd name="T69" fmla="*/ T68 w 2377"/>
                            <a:gd name="T70" fmla="+- 0 5732 5630"/>
                            <a:gd name="T71" fmla="*/ 5732 h 1005"/>
                            <a:gd name="T72" fmla="+- 0 5538 3210"/>
                            <a:gd name="T73" fmla="*/ T72 w 2377"/>
                            <a:gd name="T74" fmla="+- 0 5679 5630"/>
                            <a:gd name="T75" fmla="*/ 5679 h 1005"/>
                            <a:gd name="T76" fmla="+- 0 5485 3210"/>
                            <a:gd name="T77" fmla="*/ T76 w 2377"/>
                            <a:gd name="T78" fmla="+- 0 5643 5630"/>
                            <a:gd name="T79" fmla="*/ 5643 h 1005"/>
                            <a:gd name="T80" fmla="+- 0 5419 3210"/>
                            <a:gd name="T81" fmla="*/ T80 w 2377"/>
                            <a:gd name="T82" fmla="+- 0 5630 5630"/>
                            <a:gd name="T83" fmla="*/ 5630 h 10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377" h="1005">
                              <a:moveTo>
                                <a:pt x="2209" y="0"/>
                              </a:moveTo>
                              <a:lnTo>
                                <a:pt x="167" y="0"/>
                              </a:lnTo>
                              <a:lnTo>
                                <a:pt x="102" y="13"/>
                              </a:lnTo>
                              <a:lnTo>
                                <a:pt x="49" y="49"/>
                              </a:lnTo>
                              <a:lnTo>
                                <a:pt x="13" y="102"/>
                              </a:lnTo>
                              <a:lnTo>
                                <a:pt x="0" y="167"/>
                              </a:lnTo>
                              <a:lnTo>
                                <a:pt x="0" y="837"/>
                              </a:lnTo>
                              <a:lnTo>
                                <a:pt x="13" y="902"/>
                              </a:lnTo>
                              <a:lnTo>
                                <a:pt x="49" y="956"/>
                              </a:lnTo>
                              <a:lnTo>
                                <a:pt x="102" y="991"/>
                              </a:lnTo>
                              <a:lnTo>
                                <a:pt x="167" y="1005"/>
                              </a:lnTo>
                              <a:lnTo>
                                <a:pt x="2209" y="1005"/>
                              </a:lnTo>
                              <a:lnTo>
                                <a:pt x="2275" y="991"/>
                              </a:lnTo>
                              <a:lnTo>
                                <a:pt x="2328" y="956"/>
                              </a:lnTo>
                              <a:lnTo>
                                <a:pt x="2364" y="902"/>
                              </a:lnTo>
                              <a:lnTo>
                                <a:pt x="2377" y="837"/>
                              </a:lnTo>
                              <a:lnTo>
                                <a:pt x="2377" y="167"/>
                              </a:lnTo>
                              <a:lnTo>
                                <a:pt x="2364" y="102"/>
                              </a:lnTo>
                              <a:lnTo>
                                <a:pt x="2328" y="49"/>
                              </a:lnTo>
                              <a:lnTo>
                                <a:pt x="2275" y="13"/>
                              </a:lnTo>
                              <a:lnTo>
                                <a:pt x="2209" y="0"/>
                              </a:lnTo>
                              <a:close/>
                            </a:path>
                          </a:pathLst>
                        </a:custGeom>
                        <a:solidFill>
                          <a:srgbClr val="CCFFCC"/>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229" o:spid="_x0000_s1026" o:spt="100" style="position:absolute;left:0pt;margin-left:139.45pt;margin-top:2.4pt;height:50.25pt;width:118.85pt;z-index:251691008;mso-width-relative:page;mso-height-relative:page;" fillcolor="#CCFFCC" filled="t" stroked="f" coordsize="2377,1005" o:gfxdata="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" path="m2209,0l167,0,102,13,49,49,13,102,0,167,0,837,13,902,49,956,102,991,167,1005,2209,1005,2275,991,2328,956,2364,902,2377,837,2377,167,2364,102,2328,49,2275,13,2209,0xe">
                <v:path o:connectlocs="1402715,3575050;106045,3575050;64770,3583305;31115,3606165;8255,3639820;0,3681095;0,4106545;8255,4147820;31115,4182110;64770,4204335;106045,4213225;1402715,4213225;1444625,4204335;1478280,4182110;1501140,4147820;1509395,4106545;1509395,3681095;1501140,3639820;1478280,3606165;1444625,3583305;1402715,3575050" o:connectangles="0,0,0,0,0,0,0,0,0,0,0,0,0,0,0,0,0,0,0,0,0"/>
                <v:fill on="t" focussize="0,0"/>
                <v:stroke on="f"/>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846656" behindDoc="0" locked="0" layoutInCell="1" allowOverlap="1">
                <wp:simplePos x="0" y="0"/>
                <wp:positionH relativeFrom="column">
                  <wp:posOffset>5080000</wp:posOffset>
                </wp:positionH>
                <wp:positionV relativeFrom="paragraph">
                  <wp:posOffset>54610</wp:posOffset>
                </wp:positionV>
                <wp:extent cx="1334135" cy="662305"/>
                <wp:effectExtent l="3175" t="0" r="0" b="0"/>
                <wp:wrapNone/>
                <wp:docPr id="883" name="Text Box 6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4135" cy="662305"/>
                        </a:xfrm>
                        <a:prstGeom prst="rect">
                          <a:avLst/>
                        </a:prstGeom>
                        <a:noFill/>
                        <a:ln>
                          <a:noFill/>
                        </a:ln>
                      </wps:spPr>
                      <wps:txbx>
                        <w:txbxContent>
                          <w:p w:rsidR="00F24980" w:rsidRDefault="00F24980">
                            <w:pPr>
                              <w:spacing w:after="0"/>
                              <w:ind w:right="-112"/>
                              <w:jc w:val="center"/>
                              <w:rPr>
                                <w:sz w:val="18"/>
                                <w:szCs w:val="18"/>
                                <w:lang w:val="tr-TR"/>
                              </w:rPr>
                            </w:pPr>
                            <w:r>
                              <w:rPr>
                                <w:sz w:val="18"/>
                                <w:szCs w:val="18"/>
                                <w:lang w:val="tr-TR"/>
                              </w:rPr>
                              <w:t>YANGININ NİTELİĞİNE GÖRE GAZ AKIŞI VE DİĞER ENERJİLERİN KESİLMESİ</w:t>
                            </w:r>
                          </w:p>
                        </w:txbxContent>
                      </wps:txbx>
                      <wps:bodyPr rot="0" vert="horz" wrap="square" lIns="91440" tIns="45720" rIns="91440" bIns="45720" anchor="t" anchorCtr="0" upright="1">
                        <a:noAutofit/>
                      </wps:bodyPr>
                    </wps:wsp>
                  </a:graphicData>
                </a:graphic>
              </wp:anchor>
            </w:drawing>
          </mc:Choice>
          <mc:Fallback>
            <w:pict>
              <v:shape id="Text Box 611" o:spid="_x0000_s1109" type="#_x0000_t202" style="position:absolute;left:0;text-align:left;margin-left:400pt;margin-top:4.3pt;width:105.05pt;height:52.15pt;z-index:251846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" filled="f" stroked="f">
                <v:textbox>
                  <w:txbxContent>
                    <w:p w:rsidR="00F24980" w:rsidRDefault="00F24980">
                      <w:pPr>
                        <w:spacing w:after="0"/>
                        <w:ind w:right="-112"/>
                        <w:jc w:val="center"/>
                        <w:rPr>
                          <w:sz w:val="18"/>
                          <w:szCs w:val="18"/>
                          <w:lang w:val="tr-TR"/>
                        </w:rPr>
                      </w:pPr>
                      <w:r>
                        <w:rPr>
                          <w:sz w:val="18"/>
                          <w:szCs w:val="18"/>
                          <w:lang w:val="tr-TR"/>
                        </w:rPr>
                        <w:t>YANGININ NİTELİĞİNE GÖRE GAZ AKIŞI VE DİĞER ENERJİLERİN KESİLMESİ</w:t>
                      </w:r>
                    </w:p>
                  </w:txbxContent>
                </v:textbox>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845632" behindDoc="0" locked="0" layoutInCell="1" allowOverlap="1">
                <wp:simplePos x="0" y="0"/>
                <wp:positionH relativeFrom="column">
                  <wp:posOffset>3399155</wp:posOffset>
                </wp:positionH>
                <wp:positionV relativeFrom="paragraph">
                  <wp:posOffset>91440</wp:posOffset>
                </wp:positionV>
                <wp:extent cx="1485900" cy="415290"/>
                <wp:effectExtent l="0" t="4445" r="1270" b="0"/>
                <wp:wrapNone/>
                <wp:docPr id="882" name="Text Box 6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415290"/>
                        </a:xfrm>
                        <a:prstGeom prst="rect">
                          <a:avLst/>
                        </a:prstGeom>
                        <a:noFill/>
                        <a:ln>
                          <a:noFill/>
                        </a:ln>
                      </wps:spPr>
                      <wps:txbx>
                        <w:txbxContent>
                          <w:p w:rsidR="00F24980" w:rsidRDefault="00F24980">
                            <w:pPr>
                              <w:spacing w:after="0"/>
                              <w:ind w:right="-112"/>
                              <w:jc w:val="center"/>
                              <w:rPr>
                                <w:sz w:val="18"/>
                                <w:szCs w:val="18"/>
                                <w:lang w:val="tr-TR"/>
                              </w:rPr>
                            </w:pPr>
                            <w:r>
                              <w:rPr>
                                <w:sz w:val="18"/>
                                <w:szCs w:val="18"/>
                                <w:lang w:val="tr-TR"/>
                              </w:rPr>
                              <w:t>SÖNDÜRME EKPLERİNİN İLK MÜDHALEYİ YAPMASI</w:t>
                            </w:r>
                          </w:p>
                        </w:txbxContent>
                      </wps:txbx>
                      <wps:bodyPr rot="0" vert="horz" wrap="square" lIns="91440" tIns="45720" rIns="91440" bIns="45720" anchor="t" anchorCtr="0" upright="1">
                        <a:noAutofit/>
                      </wps:bodyPr>
                    </wps:wsp>
                  </a:graphicData>
                </a:graphic>
              </wp:anchor>
            </w:drawing>
          </mc:Choice>
          <mc:Fallback>
            <w:pict>
              <v:shape id="Text Box 610" o:spid="_x0000_s1110" type="#_x0000_t202" style="position:absolute;left:0;text-align:left;margin-left:267.65pt;margin-top:7.2pt;width:117pt;height:32.7pt;z-index:251845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" filled="f" stroked="f">
                <v:textbox>
                  <w:txbxContent>
                    <w:p w:rsidR="00F24980" w:rsidRDefault="00F24980">
                      <w:pPr>
                        <w:spacing w:after="0"/>
                        <w:ind w:right="-112"/>
                        <w:jc w:val="center"/>
                        <w:rPr>
                          <w:sz w:val="18"/>
                          <w:szCs w:val="18"/>
                          <w:lang w:val="tr-TR"/>
                        </w:rPr>
                      </w:pPr>
                      <w:r>
                        <w:rPr>
                          <w:sz w:val="18"/>
                          <w:szCs w:val="18"/>
                          <w:lang w:val="tr-TR"/>
                        </w:rPr>
                        <w:t>SÖNDÜRME EKPLERİNİN İLK MÜDHALEYİ YAPMASI</w:t>
                      </w:r>
                    </w:p>
                  </w:txbxContent>
                </v:textbox>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844608" behindDoc="0" locked="0" layoutInCell="1" allowOverlap="1">
                <wp:simplePos x="0" y="0"/>
                <wp:positionH relativeFrom="column">
                  <wp:posOffset>1794510</wp:posOffset>
                </wp:positionH>
                <wp:positionV relativeFrom="paragraph">
                  <wp:posOffset>19050</wp:posOffset>
                </wp:positionV>
                <wp:extent cx="1485900" cy="638810"/>
                <wp:effectExtent l="3810" t="0" r="0" b="635"/>
                <wp:wrapNone/>
                <wp:docPr id="881" name="Text Box 6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638810"/>
                        </a:xfrm>
                        <a:prstGeom prst="rect">
                          <a:avLst/>
                        </a:prstGeom>
                        <a:noFill/>
                        <a:ln>
                          <a:noFill/>
                        </a:ln>
                      </wps:spPr>
                      <wps:txbx>
                        <w:txbxContent>
                          <w:p w:rsidR="00F24980" w:rsidRDefault="00F24980">
                            <w:pPr>
                              <w:spacing w:after="0"/>
                              <w:ind w:right="-112"/>
                              <w:jc w:val="center"/>
                              <w:rPr>
                                <w:sz w:val="18"/>
                                <w:szCs w:val="18"/>
                                <w:lang w:val="tr-TR"/>
                              </w:rPr>
                            </w:pPr>
                            <w:r>
                              <w:rPr>
                                <w:sz w:val="18"/>
                                <w:szCs w:val="18"/>
                                <w:lang w:val="tr-TR"/>
                              </w:rPr>
                              <w:t>BİNANIN TAHLİYE EDİLİP, ACİL DURUM TOPLANMA ALANINA GİDİLMESİ</w:t>
                            </w:r>
                          </w:p>
                        </w:txbxContent>
                      </wps:txbx>
                      <wps:bodyPr rot="0" vert="horz" wrap="square" lIns="91440" tIns="45720" rIns="91440" bIns="45720" anchor="t" anchorCtr="0" upright="1">
                        <a:noAutofit/>
                      </wps:bodyPr>
                    </wps:wsp>
                  </a:graphicData>
                </a:graphic>
              </wp:anchor>
            </w:drawing>
          </mc:Choice>
          <mc:Fallback>
            <w:pict>
              <v:shape id="Text Box 609" o:spid="_x0000_s1111" type="#_x0000_t202" style="position:absolute;left:0;text-align:left;margin-left:141.3pt;margin-top:1.5pt;width:117pt;height:50.3pt;z-index:251844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" filled="f" stroked="f">
                <v:textbox>
                  <w:txbxContent>
                    <w:p w:rsidR="00F24980" w:rsidRDefault="00F24980">
                      <w:pPr>
                        <w:spacing w:after="0"/>
                        <w:ind w:right="-112"/>
                        <w:jc w:val="center"/>
                        <w:rPr>
                          <w:sz w:val="18"/>
                          <w:szCs w:val="18"/>
                          <w:lang w:val="tr-TR"/>
                        </w:rPr>
                      </w:pPr>
                      <w:r>
                        <w:rPr>
                          <w:sz w:val="18"/>
                          <w:szCs w:val="18"/>
                          <w:lang w:val="tr-TR"/>
                        </w:rPr>
                        <w:t>BİNANIN TAHLİYE EDİLİP, ACİL DURUM TOPLANMA ALANINA GİDİLMESİ</w:t>
                      </w:r>
                    </w:p>
                  </w:txbxContent>
                </v:textbox>
              </v:shape>
            </w:pict>
          </mc:Fallback>
        </mc:AlternateContent>
      </w:r>
    </w:p>
    <w:p w:rsidR="00C2342F" w:rsidRDefault="00C2342F">
      <w:pPr>
        <w:spacing w:after="120"/>
        <w:ind w:left="284" w:right="567"/>
        <w:jc w:val="both"/>
        <w:rPr>
          <w:rFonts w:ascii="Times New Roman" w:hAnsi="Times New Roman" w:cs="Times New Roman"/>
          <w:sz w:val="24"/>
          <w:szCs w:val="24"/>
        </w:rPr>
        <w:sectPr w:rsidR="00C2342F">
          <w:type w:val="continuous"/>
          <w:pgSz w:w="11910" w:h="16840"/>
          <w:pgMar w:top="1440" w:right="0" w:bottom="400" w:left="420"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sectPr>
      </w:pPr>
    </w:p>
    <w:p w:rsidR="00C2342F" w:rsidRDefault="00C2342F">
      <w:pPr>
        <w:spacing w:after="120"/>
        <w:ind w:left="284" w:right="567"/>
        <w:jc w:val="both"/>
        <w:rPr>
          <w:rFonts w:ascii="Times New Roman" w:hAnsi="Times New Roman" w:cs="Times New Roman"/>
          <w:sz w:val="24"/>
          <w:szCs w:val="24"/>
        </w:rPr>
      </w:pPr>
    </w:p>
    <w:p w:rsidR="00C2342F" w:rsidRDefault="008B34A4">
      <w:pPr>
        <w:spacing w:after="120"/>
        <w:ind w:left="284" w:right="567"/>
        <w:jc w:val="both"/>
        <w:rPr>
          <w:rFonts w:ascii="Times New Roman" w:hAnsi="Times New Roman" w:cs="Times New Roman"/>
          <w:sz w:val="24"/>
          <w:szCs w:val="24"/>
        </w:rPr>
      </w:pP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2027904" behindDoc="0" locked="0" layoutInCell="1" allowOverlap="1">
                <wp:simplePos x="0" y="0"/>
                <wp:positionH relativeFrom="column">
                  <wp:posOffset>1089660</wp:posOffset>
                </wp:positionH>
                <wp:positionV relativeFrom="paragraph">
                  <wp:posOffset>123190</wp:posOffset>
                </wp:positionV>
                <wp:extent cx="1828800" cy="0"/>
                <wp:effectExtent l="13335" t="12065" r="5715" b="6985"/>
                <wp:wrapNone/>
                <wp:docPr id="880" name="Line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ln>
                      </wps:spPr>
                      <wps:bodyPr/>
                    </wps:wsp>
                  </a:graphicData>
                </a:graphic>
              </wp:anchor>
            </w:drawing>
          </mc:Choice>
          <mc:Fallback xmlns:wpsCustomData="http://www.wps.cn/officeDocument/2013/wpsCustomData">
            <w:pict>
              <v:line id="Line 211" o:spid="_x0000_s1026" o:spt="20" style="position:absolute;left:0pt;margin-left:85.8pt;margin-top:9.7pt;height:0pt;width:144pt;z-index:252027904;mso-width-relative:page;mso-height-relative:page;" filled="f" stroked="t" coordsize="21600,21600" o:gfxdata="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V4xTK1QAAAAkBAAAPAAAAAAAAAAEAIAAAACIAAABkcnMvZG93&#10;bnJldi54bWxQSwECFAAUAAAACACHTuJAxI2878oBAACjAwAADgAAAAAAAAABACAAAAAkAQAAZHJz&#10;L2Uyb0RvYy54bWxQSwUGAAAAAAYABgBZAQAAYAUAAAAA&#10;">
                <v:fill on="f" focussize="0,0"/>
                <v:stroke color="#000000" joinstyle="round"/>
                <v:imagedata o:title=""/>
                <o:lock v:ext="edit" aspectratio="f"/>
              </v:line>
            </w:pict>
          </mc:Fallback>
        </mc:AlternateContent>
      </w:r>
      <w:r>
        <w:rPr>
          <w:rFonts w:ascii="Times New Roman" w:hAnsi="Times New Roman" w:cs="Times New Roman"/>
          <w:noProof/>
          <w:sz w:val="24"/>
          <w:szCs w:val="24"/>
          <w:lang w:val="tr-TR" w:eastAsia="tr-TR" w:bidi="ar-SA"/>
        </w:rPr>
        <w:drawing>
          <wp:anchor distT="0" distB="0" distL="114300" distR="114300" simplePos="0" relativeHeight="252026880" behindDoc="0" locked="0" layoutInCell="1" allowOverlap="1">
            <wp:simplePos x="0" y="0"/>
            <wp:positionH relativeFrom="column">
              <wp:posOffset>2875280</wp:posOffset>
            </wp:positionH>
            <wp:positionV relativeFrom="paragraph">
              <wp:posOffset>79375</wp:posOffset>
            </wp:positionV>
            <wp:extent cx="76200" cy="152400"/>
            <wp:effectExtent l="0" t="0" r="0" b="0"/>
            <wp:wrapNone/>
            <wp:docPr id="879" name="Resim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 name="Resim 21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a:xfrm>
                      <a:off x="0" y="0"/>
                      <a:ext cx="76200" cy="152400"/>
                    </a:xfrm>
                    <a:prstGeom prst="rect">
                      <a:avLst/>
                    </a:prstGeom>
                    <a:noFill/>
                  </pic:spPr>
                </pic:pic>
              </a:graphicData>
            </a:graphic>
          </wp:anchor>
        </w:drawing>
      </w:r>
      <w:r>
        <w:rPr>
          <w:rFonts w:ascii="Times New Roman" w:hAnsi="Times New Roman" w:cs="Times New Roman"/>
          <w:noProof/>
          <w:sz w:val="24"/>
          <w:szCs w:val="24"/>
          <w:lang w:val="tr-TR" w:eastAsia="tr-TR" w:bidi="ar-SA"/>
        </w:rPr>
        <w:drawing>
          <wp:anchor distT="0" distB="0" distL="114300" distR="114300" simplePos="0" relativeHeight="252025856" behindDoc="0" locked="0" layoutInCell="1" allowOverlap="1">
            <wp:simplePos x="0" y="0"/>
            <wp:positionH relativeFrom="column">
              <wp:posOffset>1046480</wp:posOffset>
            </wp:positionH>
            <wp:positionV relativeFrom="paragraph">
              <wp:posOffset>127000</wp:posOffset>
            </wp:positionV>
            <wp:extent cx="76200" cy="152400"/>
            <wp:effectExtent l="0" t="0" r="0" b="0"/>
            <wp:wrapNone/>
            <wp:docPr id="878" name="Resim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 name="Resim 21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a:xfrm>
                      <a:off x="0" y="0"/>
                      <a:ext cx="76200" cy="152400"/>
                    </a:xfrm>
                    <a:prstGeom prst="rect">
                      <a:avLst/>
                    </a:prstGeom>
                    <a:noFill/>
                  </pic:spPr>
                </pic:pic>
              </a:graphicData>
            </a:graphic>
          </wp:anchor>
        </w:drawing>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2023808" behindDoc="0" locked="0" layoutInCell="1" allowOverlap="1">
                <wp:simplePos x="0" y="0"/>
                <wp:positionH relativeFrom="column">
                  <wp:posOffset>399415</wp:posOffset>
                </wp:positionH>
                <wp:positionV relativeFrom="paragraph">
                  <wp:posOffset>246380</wp:posOffset>
                </wp:positionV>
                <wp:extent cx="1295400" cy="680085"/>
                <wp:effectExtent l="18415" t="11430" r="19685" b="13335"/>
                <wp:wrapNone/>
                <wp:docPr id="877" name="Freeform 215"/>
                <wp:cNvGraphicFramePr/>
                <a:graphic xmlns:a="http://schemas.openxmlformats.org/drawingml/2006/main">
                  <a:graphicData uri="http://schemas.microsoft.com/office/word/2010/wordprocessingShape">
                    <wps:wsp>
                      <wps:cNvSpPr/>
                      <wps:spPr bwMode="auto">
                        <a:xfrm>
                          <a:off x="0" y="0"/>
                          <a:ext cx="1295400" cy="680085"/>
                        </a:xfrm>
                        <a:custGeom>
                          <a:avLst/>
                          <a:gdLst>
                            <a:gd name="T0" fmla="+- 0 1050 1050"/>
                            <a:gd name="T1" fmla="*/ T0 w 2040"/>
                            <a:gd name="T2" fmla="+- 0 7434 6899"/>
                            <a:gd name="T3" fmla="*/ 7434 h 1071"/>
                            <a:gd name="T4" fmla="+- 0 2070 1050"/>
                            <a:gd name="T5" fmla="*/ T4 w 2040"/>
                            <a:gd name="T6" fmla="+- 0 6899 6899"/>
                            <a:gd name="T7" fmla="*/ 6899 h 1071"/>
                            <a:gd name="T8" fmla="+- 0 3090 1050"/>
                            <a:gd name="T9" fmla="*/ T8 w 2040"/>
                            <a:gd name="T10" fmla="+- 0 7434 6899"/>
                            <a:gd name="T11" fmla="*/ 7434 h 1071"/>
                            <a:gd name="T12" fmla="+- 0 2070 1050"/>
                            <a:gd name="T13" fmla="*/ T12 w 2040"/>
                            <a:gd name="T14" fmla="+- 0 7970 6899"/>
                            <a:gd name="T15" fmla="*/ 7970 h 1071"/>
                            <a:gd name="T16" fmla="+- 0 1050 1050"/>
                            <a:gd name="T17" fmla="*/ T16 w 2040"/>
                            <a:gd name="T18" fmla="+- 0 7434 6899"/>
                            <a:gd name="T19" fmla="*/ 7434 h 1071"/>
                          </a:gdLst>
                          <a:ahLst/>
                          <a:cxnLst>
                            <a:cxn ang="0">
                              <a:pos x="T1" y="T3"/>
                            </a:cxn>
                            <a:cxn ang="0">
                              <a:pos x="T5" y="T7"/>
                            </a:cxn>
                            <a:cxn ang="0">
                              <a:pos x="T9" y="T11"/>
                            </a:cxn>
                            <a:cxn ang="0">
                              <a:pos x="T13" y="T15"/>
                            </a:cxn>
                            <a:cxn ang="0">
                              <a:pos x="T17" y="T19"/>
                            </a:cxn>
                          </a:cxnLst>
                          <a:rect l="0" t="0" r="r" b="b"/>
                          <a:pathLst>
                            <a:path w="2040" h="1071">
                              <a:moveTo>
                                <a:pt x="0" y="535"/>
                              </a:moveTo>
                              <a:lnTo>
                                <a:pt x="1020" y="0"/>
                              </a:lnTo>
                              <a:lnTo>
                                <a:pt x="2040" y="535"/>
                              </a:lnTo>
                              <a:lnTo>
                                <a:pt x="1020" y="1071"/>
                              </a:lnTo>
                              <a:lnTo>
                                <a:pt x="0" y="535"/>
                              </a:lnTo>
                              <a:close/>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215" o:spid="_x0000_s1026" o:spt="100" style="position:absolute;left:0pt;margin-left:31.45pt;margin-top:19.4pt;height:53.55pt;width:102pt;z-index:252023808;mso-width-relative:page;mso-height-relative:page;" filled="f" stroked="t" coordsize="2040,1071" o:gfxdata="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" path="m0,535l1020,0,2040,535,1020,1071,0,535xe">
                <v:path o:connectlocs="0,4720590;647700,4380865;1295400,4720590;647700,5060950;0,4720590" o:connectangles="0,0,0,0,0"/>
                <v:fill on="f" focussize="0,0"/>
                <v:stroke color="#000000" joinstyle="round"/>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687936" behindDoc="0" locked="0" layoutInCell="1" allowOverlap="1">
                <wp:simplePos x="0" y="0"/>
                <wp:positionH relativeFrom="column">
                  <wp:posOffset>399415</wp:posOffset>
                </wp:positionH>
                <wp:positionV relativeFrom="paragraph">
                  <wp:posOffset>246380</wp:posOffset>
                </wp:positionV>
                <wp:extent cx="1295400" cy="680085"/>
                <wp:effectExtent l="8890" t="1905" r="635" b="3810"/>
                <wp:wrapNone/>
                <wp:docPr id="876" name="Freeform 216"/>
                <wp:cNvGraphicFramePr/>
                <a:graphic xmlns:a="http://schemas.openxmlformats.org/drawingml/2006/main">
                  <a:graphicData uri="http://schemas.microsoft.com/office/word/2010/wordprocessingShape">
                    <wps:wsp>
                      <wps:cNvSpPr/>
                      <wps:spPr bwMode="auto">
                        <a:xfrm>
                          <a:off x="0" y="0"/>
                          <a:ext cx="1295400" cy="680085"/>
                        </a:xfrm>
                        <a:custGeom>
                          <a:avLst/>
                          <a:gdLst>
                            <a:gd name="T0" fmla="+- 0 2070 1050"/>
                            <a:gd name="T1" fmla="*/ T0 w 2040"/>
                            <a:gd name="T2" fmla="+- 0 6899 6899"/>
                            <a:gd name="T3" fmla="*/ 6899 h 1071"/>
                            <a:gd name="T4" fmla="+- 0 1050 1050"/>
                            <a:gd name="T5" fmla="*/ T4 w 2040"/>
                            <a:gd name="T6" fmla="+- 0 7434 6899"/>
                            <a:gd name="T7" fmla="*/ 7434 h 1071"/>
                            <a:gd name="T8" fmla="+- 0 2070 1050"/>
                            <a:gd name="T9" fmla="*/ T8 w 2040"/>
                            <a:gd name="T10" fmla="+- 0 7970 6899"/>
                            <a:gd name="T11" fmla="*/ 7970 h 1071"/>
                            <a:gd name="T12" fmla="+- 0 3090 1050"/>
                            <a:gd name="T13" fmla="*/ T12 w 2040"/>
                            <a:gd name="T14" fmla="+- 0 7434 6899"/>
                            <a:gd name="T15" fmla="*/ 7434 h 1071"/>
                            <a:gd name="T16" fmla="+- 0 2070 1050"/>
                            <a:gd name="T17" fmla="*/ T16 w 2040"/>
                            <a:gd name="T18" fmla="+- 0 6899 6899"/>
                            <a:gd name="T19" fmla="*/ 6899 h 1071"/>
                          </a:gdLst>
                          <a:ahLst/>
                          <a:cxnLst>
                            <a:cxn ang="0">
                              <a:pos x="T1" y="T3"/>
                            </a:cxn>
                            <a:cxn ang="0">
                              <a:pos x="T5" y="T7"/>
                            </a:cxn>
                            <a:cxn ang="0">
                              <a:pos x="T9" y="T11"/>
                            </a:cxn>
                            <a:cxn ang="0">
                              <a:pos x="T13" y="T15"/>
                            </a:cxn>
                            <a:cxn ang="0">
                              <a:pos x="T17" y="T19"/>
                            </a:cxn>
                          </a:cxnLst>
                          <a:rect l="0" t="0" r="r" b="b"/>
                          <a:pathLst>
                            <a:path w="2040" h="1071">
                              <a:moveTo>
                                <a:pt x="1020" y="0"/>
                              </a:moveTo>
                              <a:lnTo>
                                <a:pt x="0" y="535"/>
                              </a:lnTo>
                              <a:lnTo>
                                <a:pt x="1020" y="1071"/>
                              </a:lnTo>
                              <a:lnTo>
                                <a:pt x="2040" y="535"/>
                              </a:lnTo>
                              <a:lnTo>
                                <a:pt x="1020" y="0"/>
                              </a:lnTo>
                              <a:close/>
                            </a:path>
                          </a:pathLst>
                        </a:custGeom>
                        <a:solidFill>
                          <a:srgbClr val="FFFF99"/>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216" o:spid="_x0000_s1026" o:spt="100" style="position:absolute;left:0pt;margin-left:31.45pt;margin-top:19.4pt;height:53.55pt;width:102pt;z-index:251687936;mso-width-relative:page;mso-height-relative:page;" fillcolor="#FFFF99" filled="t" stroked="f" coordsize="2040,1071" o:gfxdata="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" path="m1020,0l0,535,1020,1071,2040,535,1020,0xe">
                <v:path o:connectlocs="647700,4380865;0,4720590;647700,5060950;1295400,4720590;647700,4380865" o:connectangles="0,0,0,0,0"/>
                <v:fill on="t" focussize="0,0"/>
                <v:stroke on="f"/>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2022784" behindDoc="0" locked="0" layoutInCell="1" allowOverlap="1">
                <wp:simplePos x="0" y="0"/>
                <wp:positionH relativeFrom="column">
                  <wp:posOffset>2228215</wp:posOffset>
                </wp:positionH>
                <wp:positionV relativeFrom="paragraph">
                  <wp:posOffset>231775</wp:posOffset>
                </wp:positionV>
                <wp:extent cx="1295400" cy="699135"/>
                <wp:effectExtent l="18415" t="15875" r="19685" b="18415"/>
                <wp:wrapNone/>
                <wp:docPr id="875" name="Freeform 217"/>
                <wp:cNvGraphicFramePr/>
                <a:graphic xmlns:a="http://schemas.openxmlformats.org/drawingml/2006/main">
                  <a:graphicData uri="http://schemas.microsoft.com/office/word/2010/wordprocessingShape">
                    <wps:wsp>
                      <wps:cNvSpPr/>
                      <wps:spPr bwMode="auto">
                        <a:xfrm>
                          <a:off x="0" y="0"/>
                          <a:ext cx="1295400" cy="699135"/>
                        </a:xfrm>
                        <a:custGeom>
                          <a:avLst/>
                          <a:gdLst>
                            <a:gd name="T0" fmla="+- 0 3930 3930"/>
                            <a:gd name="T1" fmla="*/ T0 w 2040"/>
                            <a:gd name="T2" fmla="+- 0 7426 6876"/>
                            <a:gd name="T3" fmla="*/ 7426 h 1101"/>
                            <a:gd name="T4" fmla="+- 0 4950 3930"/>
                            <a:gd name="T5" fmla="*/ T4 w 2040"/>
                            <a:gd name="T6" fmla="+- 0 6876 6876"/>
                            <a:gd name="T7" fmla="*/ 6876 h 1101"/>
                            <a:gd name="T8" fmla="+- 0 5970 3930"/>
                            <a:gd name="T9" fmla="*/ T8 w 2040"/>
                            <a:gd name="T10" fmla="+- 0 7426 6876"/>
                            <a:gd name="T11" fmla="*/ 7426 h 1101"/>
                            <a:gd name="T12" fmla="+- 0 4950 3930"/>
                            <a:gd name="T13" fmla="*/ T12 w 2040"/>
                            <a:gd name="T14" fmla="+- 0 7977 6876"/>
                            <a:gd name="T15" fmla="*/ 7977 h 1101"/>
                            <a:gd name="T16" fmla="+- 0 3930 3930"/>
                            <a:gd name="T17" fmla="*/ T16 w 2040"/>
                            <a:gd name="T18" fmla="+- 0 7426 6876"/>
                            <a:gd name="T19" fmla="*/ 7426 h 1101"/>
                          </a:gdLst>
                          <a:ahLst/>
                          <a:cxnLst>
                            <a:cxn ang="0">
                              <a:pos x="T1" y="T3"/>
                            </a:cxn>
                            <a:cxn ang="0">
                              <a:pos x="T5" y="T7"/>
                            </a:cxn>
                            <a:cxn ang="0">
                              <a:pos x="T9" y="T11"/>
                            </a:cxn>
                            <a:cxn ang="0">
                              <a:pos x="T13" y="T15"/>
                            </a:cxn>
                            <a:cxn ang="0">
                              <a:pos x="T17" y="T19"/>
                            </a:cxn>
                          </a:cxnLst>
                          <a:rect l="0" t="0" r="r" b="b"/>
                          <a:pathLst>
                            <a:path w="2040" h="1101">
                              <a:moveTo>
                                <a:pt x="0" y="550"/>
                              </a:moveTo>
                              <a:lnTo>
                                <a:pt x="1020" y="0"/>
                              </a:lnTo>
                              <a:lnTo>
                                <a:pt x="2040" y="550"/>
                              </a:lnTo>
                              <a:lnTo>
                                <a:pt x="1020" y="1101"/>
                              </a:lnTo>
                              <a:lnTo>
                                <a:pt x="0" y="550"/>
                              </a:lnTo>
                              <a:close/>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217" o:spid="_x0000_s1026" o:spt="100" style="position:absolute;left:0pt;margin-left:175.45pt;margin-top:18.25pt;height:55.05pt;width:102pt;z-index:252022784;mso-width-relative:page;mso-height-relative:page;" filled="f" stroked="t" coordsize="2040,1101" o:gfxdata="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" path="m0,550l1020,0,2040,550,1020,1101,0,550xe">
                <v:path o:connectlocs="0,4715510;647700,4366260;1295400,4715510;647700,5065395;0,4715510" o:connectangles="0,0,0,0,0"/>
                <v:fill on="f" focussize="0,0"/>
                <v:stroke color="#000000" joinstyle="round"/>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686912" behindDoc="0" locked="0" layoutInCell="1" allowOverlap="1">
                <wp:simplePos x="0" y="0"/>
                <wp:positionH relativeFrom="column">
                  <wp:posOffset>2228215</wp:posOffset>
                </wp:positionH>
                <wp:positionV relativeFrom="paragraph">
                  <wp:posOffset>231775</wp:posOffset>
                </wp:positionV>
                <wp:extent cx="1295400" cy="699135"/>
                <wp:effectExtent l="8890" t="6350" r="635" b="8890"/>
                <wp:wrapNone/>
                <wp:docPr id="874" name="Freeform 218"/>
                <wp:cNvGraphicFramePr/>
                <a:graphic xmlns:a="http://schemas.openxmlformats.org/drawingml/2006/main">
                  <a:graphicData uri="http://schemas.microsoft.com/office/word/2010/wordprocessingShape">
                    <wps:wsp>
                      <wps:cNvSpPr/>
                      <wps:spPr bwMode="auto">
                        <a:xfrm>
                          <a:off x="0" y="0"/>
                          <a:ext cx="1295400" cy="699135"/>
                        </a:xfrm>
                        <a:custGeom>
                          <a:avLst/>
                          <a:gdLst>
                            <a:gd name="T0" fmla="+- 0 4950 3930"/>
                            <a:gd name="T1" fmla="*/ T0 w 2040"/>
                            <a:gd name="T2" fmla="+- 0 6876 6876"/>
                            <a:gd name="T3" fmla="*/ 6876 h 1101"/>
                            <a:gd name="T4" fmla="+- 0 3930 3930"/>
                            <a:gd name="T5" fmla="*/ T4 w 2040"/>
                            <a:gd name="T6" fmla="+- 0 7426 6876"/>
                            <a:gd name="T7" fmla="*/ 7426 h 1101"/>
                            <a:gd name="T8" fmla="+- 0 4950 3930"/>
                            <a:gd name="T9" fmla="*/ T8 w 2040"/>
                            <a:gd name="T10" fmla="+- 0 7977 6876"/>
                            <a:gd name="T11" fmla="*/ 7977 h 1101"/>
                            <a:gd name="T12" fmla="+- 0 5970 3930"/>
                            <a:gd name="T13" fmla="*/ T12 w 2040"/>
                            <a:gd name="T14" fmla="+- 0 7426 6876"/>
                            <a:gd name="T15" fmla="*/ 7426 h 1101"/>
                            <a:gd name="T16" fmla="+- 0 4950 3930"/>
                            <a:gd name="T17" fmla="*/ T16 w 2040"/>
                            <a:gd name="T18" fmla="+- 0 6876 6876"/>
                            <a:gd name="T19" fmla="*/ 6876 h 1101"/>
                          </a:gdLst>
                          <a:ahLst/>
                          <a:cxnLst>
                            <a:cxn ang="0">
                              <a:pos x="T1" y="T3"/>
                            </a:cxn>
                            <a:cxn ang="0">
                              <a:pos x="T5" y="T7"/>
                            </a:cxn>
                            <a:cxn ang="0">
                              <a:pos x="T9" y="T11"/>
                            </a:cxn>
                            <a:cxn ang="0">
                              <a:pos x="T13" y="T15"/>
                            </a:cxn>
                            <a:cxn ang="0">
                              <a:pos x="T17" y="T19"/>
                            </a:cxn>
                          </a:cxnLst>
                          <a:rect l="0" t="0" r="r" b="b"/>
                          <a:pathLst>
                            <a:path w="2040" h="1101">
                              <a:moveTo>
                                <a:pt x="1020" y="0"/>
                              </a:moveTo>
                              <a:lnTo>
                                <a:pt x="0" y="550"/>
                              </a:lnTo>
                              <a:lnTo>
                                <a:pt x="1020" y="1101"/>
                              </a:lnTo>
                              <a:lnTo>
                                <a:pt x="2040" y="550"/>
                              </a:lnTo>
                              <a:lnTo>
                                <a:pt x="1020" y="0"/>
                              </a:lnTo>
                              <a:close/>
                            </a:path>
                          </a:pathLst>
                        </a:custGeom>
                        <a:solidFill>
                          <a:srgbClr val="FFFF99"/>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218" o:spid="_x0000_s1026" o:spt="100" style="position:absolute;left:0pt;margin-left:175.45pt;margin-top:18.25pt;height:55.05pt;width:102pt;z-index:251686912;mso-width-relative:page;mso-height-relative:page;" fillcolor="#FFFF99" filled="t" stroked="f" coordsize="2040,1101" o:gfxdata="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" path="m1020,0l0,550,1020,1101,2040,550,1020,0xe">
                <v:path o:connectlocs="647700,4366260;0,4715510;647700,5065395;1295400,4715510;647700,4366260" o:connectangles="0,0,0,0,0"/>
                <v:fill on="t" focussize="0,0"/>
                <v:stroke on="f"/>
                <v:imagedata o:title=""/>
                <o:lock v:ext="edit" aspectratio="f"/>
              </v:shape>
            </w:pict>
          </mc:Fallback>
        </mc:AlternateContent>
      </w:r>
    </w:p>
    <w:p w:rsidR="00C2342F" w:rsidRDefault="008B34A4">
      <w:pPr>
        <w:spacing w:after="120"/>
        <w:ind w:left="284" w:right="567"/>
        <w:jc w:val="both"/>
        <w:rPr>
          <w:rFonts w:ascii="Times New Roman" w:hAnsi="Times New Roman" w:cs="Times New Roman"/>
          <w:sz w:val="24"/>
          <w:szCs w:val="24"/>
        </w:rPr>
      </w:pP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849728" behindDoc="0" locked="0" layoutInCell="1" allowOverlap="1">
                <wp:simplePos x="0" y="0"/>
                <wp:positionH relativeFrom="column">
                  <wp:posOffset>2336800</wp:posOffset>
                </wp:positionH>
                <wp:positionV relativeFrom="paragraph">
                  <wp:posOffset>156210</wp:posOffset>
                </wp:positionV>
                <wp:extent cx="1071880" cy="313690"/>
                <wp:effectExtent l="3175" t="4445" r="1270" b="0"/>
                <wp:wrapNone/>
                <wp:docPr id="873" name="Text Box 6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1880" cy="313690"/>
                        </a:xfrm>
                        <a:prstGeom prst="rect">
                          <a:avLst/>
                        </a:prstGeom>
                        <a:noFill/>
                        <a:ln>
                          <a:noFill/>
                        </a:ln>
                      </wps:spPr>
                      <wps:txbx>
                        <w:txbxContent>
                          <w:p w:rsidR="00F24980" w:rsidRDefault="00F24980">
                            <w:pPr>
                              <w:spacing w:after="0"/>
                              <w:ind w:right="-112"/>
                              <w:jc w:val="center"/>
                              <w:rPr>
                                <w:sz w:val="18"/>
                                <w:szCs w:val="18"/>
                                <w:lang w:val="tr-TR"/>
                              </w:rPr>
                            </w:pPr>
                            <w:r>
                              <w:rPr>
                                <w:sz w:val="18"/>
                                <w:szCs w:val="18"/>
                                <w:lang w:val="tr-TR"/>
                              </w:rPr>
                              <w:t>EKSİK VAR MI?</w:t>
                            </w:r>
                          </w:p>
                        </w:txbxContent>
                      </wps:txbx>
                      <wps:bodyPr rot="0" vert="horz" wrap="square" lIns="91440" tIns="45720" rIns="91440" bIns="45720" anchor="t" anchorCtr="0" upright="1">
                        <a:noAutofit/>
                      </wps:bodyPr>
                    </wps:wsp>
                  </a:graphicData>
                </a:graphic>
              </wp:anchor>
            </w:drawing>
          </mc:Choice>
          <mc:Fallback>
            <w:pict>
              <v:shape id="Text Box 615" o:spid="_x0000_s1112" type="#_x0000_t202" style="position:absolute;left:0;text-align:left;margin-left:184pt;margin-top:12.3pt;width:84.4pt;height:24.7pt;z-index:251849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" filled="f" stroked="f">
                <v:textbox>
                  <w:txbxContent>
                    <w:p w:rsidR="00F24980" w:rsidRDefault="00F24980">
                      <w:pPr>
                        <w:spacing w:after="0"/>
                        <w:ind w:right="-112"/>
                        <w:jc w:val="center"/>
                        <w:rPr>
                          <w:sz w:val="18"/>
                          <w:szCs w:val="18"/>
                          <w:lang w:val="tr-TR"/>
                        </w:rPr>
                      </w:pPr>
                      <w:r>
                        <w:rPr>
                          <w:sz w:val="18"/>
                          <w:szCs w:val="18"/>
                          <w:lang w:val="tr-TR"/>
                        </w:rPr>
                        <w:t>EKSİK VAR MI?</w:t>
                      </w:r>
                    </w:p>
                  </w:txbxContent>
                </v:textbox>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848704" behindDoc="0" locked="0" layoutInCell="1" allowOverlap="1">
                <wp:simplePos x="0" y="0"/>
                <wp:positionH relativeFrom="column">
                  <wp:posOffset>492760</wp:posOffset>
                </wp:positionH>
                <wp:positionV relativeFrom="paragraph">
                  <wp:posOffset>153035</wp:posOffset>
                </wp:positionV>
                <wp:extent cx="1071880" cy="313690"/>
                <wp:effectExtent l="0" t="1270" r="0" b="0"/>
                <wp:wrapNone/>
                <wp:docPr id="872" name="Text Box 6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1880" cy="313690"/>
                        </a:xfrm>
                        <a:prstGeom prst="rect">
                          <a:avLst/>
                        </a:prstGeom>
                        <a:noFill/>
                        <a:ln>
                          <a:noFill/>
                        </a:ln>
                      </wps:spPr>
                      <wps:txbx>
                        <w:txbxContent>
                          <w:p w:rsidR="00F24980" w:rsidRDefault="00F24980">
                            <w:pPr>
                              <w:spacing w:after="0"/>
                              <w:ind w:right="-112"/>
                              <w:jc w:val="center"/>
                              <w:rPr>
                                <w:sz w:val="18"/>
                                <w:szCs w:val="18"/>
                                <w:lang w:val="tr-TR"/>
                              </w:rPr>
                            </w:pPr>
                            <w:r>
                              <w:rPr>
                                <w:sz w:val="18"/>
                                <w:szCs w:val="18"/>
                                <w:lang w:val="tr-TR"/>
                              </w:rPr>
                              <w:t>YARALI VAR MI?</w:t>
                            </w:r>
                          </w:p>
                        </w:txbxContent>
                      </wps:txbx>
                      <wps:bodyPr rot="0" vert="horz" wrap="square" lIns="91440" tIns="45720" rIns="91440" bIns="45720" anchor="t" anchorCtr="0" upright="1">
                        <a:noAutofit/>
                      </wps:bodyPr>
                    </wps:wsp>
                  </a:graphicData>
                </a:graphic>
              </wp:anchor>
            </w:drawing>
          </mc:Choice>
          <mc:Fallback>
            <w:pict>
              <v:shape id="Text Box 614" o:spid="_x0000_s1113" type="#_x0000_t202" style="position:absolute;left:0;text-align:left;margin-left:38.8pt;margin-top:12.05pt;width:84.4pt;height:24.7pt;z-index:251848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" filled="f" stroked="f">
                <v:textbox>
                  <w:txbxContent>
                    <w:p w:rsidR="00F24980" w:rsidRDefault="00F24980">
                      <w:pPr>
                        <w:spacing w:after="0"/>
                        <w:ind w:right="-112"/>
                        <w:jc w:val="center"/>
                        <w:rPr>
                          <w:sz w:val="18"/>
                          <w:szCs w:val="18"/>
                          <w:lang w:val="tr-TR"/>
                        </w:rPr>
                      </w:pPr>
                      <w:r>
                        <w:rPr>
                          <w:sz w:val="18"/>
                          <w:szCs w:val="18"/>
                          <w:lang w:val="tr-TR"/>
                        </w:rPr>
                        <w:t>YARALI VAR MI?</w:t>
                      </w:r>
                    </w:p>
                  </w:txbxContent>
                </v:textbox>
              </v:shape>
            </w:pict>
          </mc:Fallback>
        </mc:AlternateContent>
      </w:r>
    </w:p>
    <w:p w:rsidR="00C2342F" w:rsidRDefault="008B34A4">
      <w:pPr>
        <w:spacing w:after="120"/>
        <w:ind w:left="284" w:right="567"/>
        <w:jc w:val="both"/>
        <w:rPr>
          <w:rFonts w:ascii="Times New Roman" w:hAnsi="Times New Roman" w:cs="Times New Roman"/>
          <w:sz w:val="24"/>
          <w:szCs w:val="24"/>
        </w:rPr>
      </w:pP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850752" behindDoc="0" locked="0" layoutInCell="1" allowOverlap="1">
                <wp:simplePos x="0" y="0"/>
                <wp:positionH relativeFrom="column">
                  <wp:posOffset>73660</wp:posOffset>
                </wp:positionH>
                <wp:positionV relativeFrom="paragraph">
                  <wp:posOffset>99060</wp:posOffset>
                </wp:positionV>
                <wp:extent cx="554355" cy="205105"/>
                <wp:effectExtent l="0" t="1905" r="635" b="2540"/>
                <wp:wrapNone/>
                <wp:docPr id="871" name="Text Box 6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355" cy="205105"/>
                        </a:xfrm>
                        <a:prstGeom prst="rect">
                          <a:avLst/>
                        </a:prstGeom>
                        <a:noFill/>
                        <a:ln>
                          <a:noFill/>
                        </a:ln>
                      </wps:spPr>
                      <wps:txbx>
                        <w:txbxContent>
                          <w:p w:rsidR="00F24980" w:rsidRDefault="00F24980">
                            <w:pPr>
                              <w:spacing w:after="0"/>
                              <w:ind w:right="-112"/>
                              <w:jc w:val="center"/>
                              <w:rPr>
                                <w:sz w:val="18"/>
                                <w:szCs w:val="18"/>
                                <w:lang w:val="tr-TR"/>
                              </w:rPr>
                            </w:pPr>
                            <w:r>
                              <w:rPr>
                                <w:sz w:val="18"/>
                                <w:szCs w:val="18"/>
                                <w:lang w:val="tr-TR"/>
                              </w:rPr>
                              <w:t>EVET</w:t>
                            </w:r>
                          </w:p>
                        </w:txbxContent>
                      </wps:txbx>
                      <wps:bodyPr rot="0" vert="horz" wrap="square" lIns="91440" tIns="45720" rIns="91440" bIns="45720" anchor="t" anchorCtr="0" upright="1">
                        <a:noAutofit/>
                      </wps:bodyPr>
                    </wps:wsp>
                  </a:graphicData>
                </a:graphic>
              </wp:anchor>
            </w:drawing>
          </mc:Choice>
          <mc:Fallback>
            <w:pict>
              <v:shape id="Text Box 616" o:spid="_x0000_s1114" type="#_x0000_t202" style="position:absolute;left:0;text-align:left;margin-left:5.8pt;margin-top:7.8pt;width:43.65pt;height:16.15pt;z-index:251850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" filled="f" stroked="f">
                <v:textbox>
                  <w:txbxContent>
                    <w:p w:rsidR="00F24980" w:rsidRDefault="00F24980">
                      <w:pPr>
                        <w:spacing w:after="0"/>
                        <w:ind w:right="-112"/>
                        <w:jc w:val="center"/>
                        <w:rPr>
                          <w:sz w:val="18"/>
                          <w:szCs w:val="18"/>
                          <w:lang w:val="tr-TR"/>
                        </w:rPr>
                      </w:pPr>
                      <w:r>
                        <w:rPr>
                          <w:sz w:val="18"/>
                          <w:szCs w:val="18"/>
                          <w:lang w:val="tr-TR"/>
                        </w:rPr>
                        <w:t>EVET</w:t>
                      </w:r>
                    </w:p>
                  </w:txbxContent>
                </v:textbox>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2049408" behindDoc="0" locked="0" layoutInCell="1" allowOverlap="1">
                <wp:simplePos x="0" y="0"/>
                <wp:positionH relativeFrom="column">
                  <wp:posOffset>1675765</wp:posOffset>
                </wp:positionH>
                <wp:positionV relativeFrom="paragraph">
                  <wp:posOffset>3175</wp:posOffset>
                </wp:positionV>
                <wp:extent cx="0" cy="3602355"/>
                <wp:effectExtent l="8890" t="10795" r="10160" b="6350"/>
                <wp:wrapNone/>
                <wp:docPr id="870" name="Line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602355"/>
                        </a:xfrm>
                        <a:prstGeom prst="line">
                          <a:avLst/>
                        </a:prstGeom>
                        <a:noFill/>
                        <a:ln w="9525">
                          <a:solidFill>
                            <a:srgbClr val="000000"/>
                          </a:solidFill>
                          <a:round/>
                        </a:ln>
                      </wps:spPr>
                      <wps:bodyPr/>
                    </wps:wsp>
                  </a:graphicData>
                </a:graphic>
              </wp:anchor>
            </w:drawing>
          </mc:Choice>
          <mc:Fallback xmlns:wpsCustomData="http://www.wps.cn/officeDocument/2013/wpsCustomData">
            <w:pict>
              <v:line id="Line 175" o:spid="_x0000_s1026" o:spt="20" style="position:absolute;left:0pt;flip:y;margin-left:131.95pt;margin-top:0.25pt;height:283.65pt;width:0pt;z-index:252049408;mso-width-relative:page;mso-height-relative:page;" filled="f" stroked="t" coordsize="21600,21600" o:gfxdata="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OUtQ3vUAAAACAEAAA8AAAAAAAAAAQAgAAAAIgAA&#10;AGRycy9kb3ducmV2LnhtbFBLAQIUABQAAAAIAIdO4kALhGJ50wEAAK0DAAAOAAAAAAAAAAEAIAAA&#10;ACMBAABkcnMvZTJvRG9jLnhtbFBLBQYAAAAABgAGAFkBAABoBQAAAAA=&#10;">
                <v:fill on="f" focussize="0,0"/>
                <v:stroke color="#000000" joinstyle="round"/>
                <v:imagedata o:title=""/>
                <o:lock v:ext="edit" aspectratio="f"/>
              </v:lin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2040192" behindDoc="0" locked="0" layoutInCell="1" allowOverlap="1">
                <wp:simplePos x="0" y="0"/>
                <wp:positionH relativeFrom="column">
                  <wp:posOffset>1889125</wp:posOffset>
                </wp:positionH>
                <wp:positionV relativeFrom="paragraph">
                  <wp:posOffset>3175</wp:posOffset>
                </wp:positionV>
                <wp:extent cx="2058035" cy="3609975"/>
                <wp:effectExtent l="12700" t="10795" r="5715" b="8255"/>
                <wp:wrapNone/>
                <wp:docPr id="869" name="AutoShape 189"/>
                <wp:cNvGraphicFramePr/>
                <a:graphic xmlns:a="http://schemas.openxmlformats.org/drawingml/2006/main">
                  <a:graphicData uri="http://schemas.microsoft.com/office/word/2010/wordprocessingShape">
                    <wps:wsp>
                      <wps:cNvSpPr/>
                      <wps:spPr bwMode="auto">
                        <a:xfrm>
                          <a:off x="0" y="0"/>
                          <a:ext cx="2058035" cy="3609975"/>
                        </a:xfrm>
                        <a:custGeom>
                          <a:avLst/>
                          <a:gdLst>
                            <a:gd name="T0" fmla="+- 0 3397 3396"/>
                            <a:gd name="T1" fmla="*/ T0 w 3241"/>
                            <a:gd name="T2" fmla="+- 0 12464 7444"/>
                            <a:gd name="T3" fmla="*/ 12464 h 5685"/>
                            <a:gd name="T4" fmla="+- 0 3937 3396"/>
                            <a:gd name="T5" fmla="*/ T4 w 3241"/>
                            <a:gd name="T6" fmla="+- 0 12464 7444"/>
                            <a:gd name="T7" fmla="*/ 12464 h 5685"/>
                            <a:gd name="T8" fmla="+- 0 3396 3396"/>
                            <a:gd name="T9" fmla="*/ T8 w 3241"/>
                            <a:gd name="T10" fmla="+- 0 12465 7444"/>
                            <a:gd name="T11" fmla="*/ 12465 h 5685"/>
                            <a:gd name="T12" fmla="+- 0 3396 3396"/>
                            <a:gd name="T13" fmla="*/ T12 w 3241"/>
                            <a:gd name="T14" fmla="+- 0 10305 7444"/>
                            <a:gd name="T15" fmla="*/ 10305 h 5685"/>
                            <a:gd name="T16" fmla="+- 0 6629 3396"/>
                            <a:gd name="T17" fmla="*/ T16 w 3241"/>
                            <a:gd name="T18" fmla="+- 0 13129 7444"/>
                            <a:gd name="T19" fmla="*/ 13129 h 5685"/>
                            <a:gd name="T20" fmla="+- 0 6629 3396"/>
                            <a:gd name="T21" fmla="*/ T20 w 3241"/>
                            <a:gd name="T22" fmla="+- 0 7445 7444"/>
                            <a:gd name="T23" fmla="*/ 7445 h 5685"/>
                            <a:gd name="T24" fmla="+- 0 6000 3396"/>
                            <a:gd name="T25" fmla="*/ T24 w 3241"/>
                            <a:gd name="T26" fmla="+- 0 7444 7444"/>
                            <a:gd name="T27" fmla="*/ 7444 h 5685"/>
                            <a:gd name="T28" fmla="+- 0 6630 3396"/>
                            <a:gd name="T29" fmla="*/ T28 w 3241"/>
                            <a:gd name="T30" fmla="+- 0 7444 7444"/>
                            <a:gd name="T31" fmla="*/ 7444 h 5685"/>
                            <a:gd name="T32" fmla="+- 0 5737 3396"/>
                            <a:gd name="T33" fmla="*/ T32 w 3241"/>
                            <a:gd name="T34" fmla="+- 0 13124 7444"/>
                            <a:gd name="T35" fmla="*/ 13124 h 5685"/>
                            <a:gd name="T36" fmla="+- 0 6637 3396"/>
                            <a:gd name="T37" fmla="*/ T36 w 3241"/>
                            <a:gd name="T38" fmla="+- 0 13124 7444"/>
                            <a:gd name="T39" fmla="*/ 13124 h 56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241" h="5685">
                              <a:moveTo>
                                <a:pt x="1" y="5020"/>
                              </a:moveTo>
                              <a:lnTo>
                                <a:pt x="541" y="5020"/>
                              </a:lnTo>
                              <a:moveTo>
                                <a:pt x="0" y="5021"/>
                              </a:moveTo>
                              <a:lnTo>
                                <a:pt x="0" y="2861"/>
                              </a:lnTo>
                              <a:moveTo>
                                <a:pt x="3233" y="5685"/>
                              </a:moveTo>
                              <a:lnTo>
                                <a:pt x="3233" y="1"/>
                              </a:lnTo>
                              <a:moveTo>
                                <a:pt x="2604" y="0"/>
                              </a:moveTo>
                              <a:lnTo>
                                <a:pt x="3234" y="0"/>
                              </a:lnTo>
                              <a:moveTo>
                                <a:pt x="2341" y="5680"/>
                              </a:moveTo>
                              <a:lnTo>
                                <a:pt x="3241" y="5680"/>
                              </a:lnTo>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AutoShape 189" o:spid="_x0000_s1026" o:spt="100" style="position:absolute;left:0pt;margin-left:148.75pt;margin-top:0.25pt;height:284.25pt;width:162.05pt;z-index:252040192;mso-width-relative:page;mso-height-relative:page;" filled="f" stroked="t" coordsize="3241,5685" o:gfxdata="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" path="m1,5020l541,5020m0,5021l0,2861m3233,5685l3233,1m2604,0l3234,0m2341,5680l3241,5680e">
                <v:path o:connectlocs="635,7914640;343535,7914640;0,7915275;0,6543675;2052955,8336915;2052955,4727575;1653540,4726940;2053590,4726940;1486535,8333740;2058035,8333740" o:connectangles="0,0,0,0,0,0,0,0,0,0"/>
                <v:fill on="f" focussize="0,0"/>
                <v:stroke color="#000000" joinstyle="round"/>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2024832" behindDoc="0" locked="0" layoutInCell="1" allowOverlap="1">
                <wp:simplePos x="0" y="0"/>
                <wp:positionH relativeFrom="column">
                  <wp:posOffset>476250</wp:posOffset>
                </wp:positionH>
                <wp:positionV relativeFrom="paragraph">
                  <wp:posOffset>99060</wp:posOffset>
                </wp:positionV>
                <wp:extent cx="76200" cy="375285"/>
                <wp:effectExtent l="0" t="1905" r="9525" b="3810"/>
                <wp:wrapNone/>
                <wp:docPr id="868" name="AutoShape 214"/>
                <wp:cNvGraphicFramePr/>
                <a:graphic xmlns:a="http://schemas.openxmlformats.org/drawingml/2006/main">
                  <a:graphicData uri="http://schemas.microsoft.com/office/word/2010/wordprocessingShape">
                    <wps:wsp>
                      <wps:cNvSpPr/>
                      <wps:spPr bwMode="auto">
                        <a:xfrm>
                          <a:off x="0" y="0"/>
                          <a:ext cx="76200" cy="375285"/>
                        </a:xfrm>
                        <a:custGeom>
                          <a:avLst/>
                          <a:gdLst>
                            <a:gd name="T0" fmla="+- 0 1172 1172"/>
                            <a:gd name="T1" fmla="*/ T0 w 120"/>
                            <a:gd name="T2" fmla="+- 0 8066 7452"/>
                            <a:gd name="T3" fmla="*/ 8066 h 734"/>
                            <a:gd name="T4" fmla="+- 0 1231 1172"/>
                            <a:gd name="T5" fmla="*/ T4 w 120"/>
                            <a:gd name="T6" fmla="+- 0 8186 7452"/>
                            <a:gd name="T7" fmla="*/ 8186 h 734"/>
                            <a:gd name="T8" fmla="+- 0 1282 1172"/>
                            <a:gd name="T9" fmla="*/ T8 w 120"/>
                            <a:gd name="T10" fmla="+- 0 8087 7452"/>
                            <a:gd name="T11" fmla="*/ 8087 h 734"/>
                            <a:gd name="T12" fmla="+- 0 1239 1172"/>
                            <a:gd name="T13" fmla="*/ T12 w 120"/>
                            <a:gd name="T14" fmla="+- 0 8087 7452"/>
                            <a:gd name="T15" fmla="*/ 8087 h 734"/>
                            <a:gd name="T16" fmla="+- 0 1224 1172"/>
                            <a:gd name="T17" fmla="*/ T16 w 120"/>
                            <a:gd name="T18" fmla="+- 0 8086 7452"/>
                            <a:gd name="T19" fmla="*/ 8086 h 734"/>
                            <a:gd name="T20" fmla="+- 0 1224 1172"/>
                            <a:gd name="T21" fmla="*/ T20 w 120"/>
                            <a:gd name="T22" fmla="+- 0 8066 7452"/>
                            <a:gd name="T23" fmla="*/ 8066 h 734"/>
                            <a:gd name="T24" fmla="+- 0 1172 1172"/>
                            <a:gd name="T25" fmla="*/ T24 w 120"/>
                            <a:gd name="T26" fmla="+- 0 8066 7452"/>
                            <a:gd name="T27" fmla="*/ 8066 h 734"/>
                            <a:gd name="T28" fmla="+- 0 1224 1172"/>
                            <a:gd name="T29" fmla="*/ T28 w 120"/>
                            <a:gd name="T30" fmla="+- 0 8066 7452"/>
                            <a:gd name="T31" fmla="*/ 8066 h 734"/>
                            <a:gd name="T32" fmla="+- 0 1224 1172"/>
                            <a:gd name="T33" fmla="*/ T32 w 120"/>
                            <a:gd name="T34" fmla="+- 0 8086 7452"/>
                            <a:gd name="T35" fmla="*/ 8086 h 734"/>
                            <a:gd name="T36" fmla="+- 0 1239 1172"/>
                            <a:gd name="T37" fmla="*/ T36 w 120"/>
                            <a:gd name="T38" fmla="+- 0 8087 7452"/>
                            <a:gd name="T39" fmla="*/ 8087 h 734"/>
                            <a:gd name="T40" fmla="+- 0 1239 1172"/>
                            <a:gd name="T41" fmla="*/ T40 w 120"/>
                            <a:gd name="T42" fmla="+- 0 8066 7452"/>
                            <a:gd name="T43" fmla="*/ 8066 h 734"/>
                            <a:gd name="T44" fmla="+- 0 1224 1172"/>
                            <a:gd name="T45" fmla="*/ T44 w 120"/>
                            <a:gd name="T46" fmla="+- 0 8066 7452"/>
                            <a:gd name="T47" fmla="*/ 8066 h 734"/>
                            <a:gd name="T48" fmla="+- 0 1239 1172"/>
                            <a:gd name="T49" fmla="*/ T48 w 120"/>
                            <a:gd name="T50" fmla="+- 0 8066 7452"/>
                            <a:gd name="T51" fmla="*/ 8066 h 734"/>
                            <a:gd name="T52" fmla="+- 0 1239 1172"/>
                            <a:gd name="T53" fmla="*/ T52 w 120"/>
                            <a:gd name="T54" fmla="+- 0 8087 7452"/>
                            <a:gd name="T55" fmla="*/ 8087 h 734"/>
                            <a:gd name="T56" fmla="+- 0 1282 1172"/>
                            <a:gd name="T57" fmla="*/ T56 w 120"/>
                            <a:gd name="T58" fmla="+- 0 8087 7452"/>
                            <a:gd name="T59" fmla="*/ 8087 h 734"/>
                            <a:gd name="T60" fmla="+- 0 1292 1172"/>
                            <a:gd name="T61" fmla="*/ T60 w 120"/>
                            <a:gd name="T62" fmla="+- 0 8067 7452"/>
                            <a:gd name="T63" fmla="*/ 8067 h 734"/>
                            <a:gd name="T64" fmla="+- 0 1239 1172"/>
                            <a:gd name="T65" fmla="*/ T64 w 120"/>
                            <a:gd name="T66" fmla="+- 0 8066 7452"/>
                            <a:gd name="T67" fmla="*/ 8066 h 734"/>
                            <a:gd name="T68" fmla="+- 0 1228 1172"/>
                            <a:gd name="T69" fmla="*/ T68 w 120"/>
                            <a:gd name="T70" fmla="+- 0 7452 7452"/>
                            <a:gd name="T71" fmla="*/ 7452 h 734"/>
                            <a:gd name="T72" fmla="+- 0 1224 1172"/>
                            <a:gd name="T73" fmla="*/ T72 w 120"/>
                            <a:gd name="T74" fmla="+- 0 8066 7452"/>
                            <a:gd name="T75" fmla="*/ 8066 h 734"/>
                            <a:gd name="T76" fmla="+- 0 1239 1172"/>
                            <a:gd name="T77" fmla="*/ T76 w 120"/>
                            <a:gd name="T78" fmla="+- 0 8066 7452"/>
                            <a:gd name="T79" fmla="*/ 8066 h 734"/>
                            <a:gd name="T80" fmla="+- 0 1243 1172"/>
                            <a:gd name="T81" fmla="*/ T80 w 120"/>
                            <a:gd name="T82" fmla="+- 0 7453 7452"/>
                            <a:gd name="T83" fmla="*/ 7453 h 734"/>
                            <a:gd name="T84" fmla="+- 0 1228 1172"/>
                            <a:gd name="T85" fmla="*/ T84 w 120"/>
                            <a:gd name="T86" fmla="+- 0 7452 7452"/>
                            <a:gd name="T87" fmla="*/ 7452 h 7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20" h="734">
                              <a:moveTo>
                                <a:pt x="0" y="614"/>
                              </a:moveTo>
                              <a:lnTo>
                                <a:pt x="59" y="734"/>
                              </a:lnTo>
                              <a:lnTo>
                                <a:pt x="110" y="635"/>
                              </a:lnTo>
                              <a:lnTo>
                                <a:pt x="67" y="635"/>
                              </a:lnTo>
                              <a:lnTo>
                                <a:pt x="52" y="634"/>
                              </a:lnTo>
                              <a:lnTo>
                                <a:pt x="52" y="614"/>
                              </a:lnTo>
                              <a:lnTo>
                                <a:pt x="0" y="614"/>
                              </a:lnTo>
                              <a:close/>
                              <a:moveTo>
                                <a:pt x="52" y="614"/>
                              </a:moveTo>
                              <a:lnTo>
                                <a:pt x="52" y="634"/>
                              </a:lnTo>
                              <a:lnTo>
                                <a:pt x="67" y="635"/>
                              </a:lnTo>
                              <a:lnTo>
                                <a:pt x="67" y="614"/>
                              </a:lnTo>
                              <a:lnTo>
                                <a:pt x="52" y="614"/>
                              </a:lnTo>
                              <a:close/>
                              <a:moveTo>
                                <a:pt x="67" y="614"/>
                              </a:moveTo>
                              <a:lnTo>
                                <a:pt x="67" y="635"/>
                              </a:lnTo>
                              <a:lnTo>
                                <a:pt x="110" y="635"/>
                              </a:lnTo>
                              <a:lnTo>
                                <a:pt x="120" y="615"/>
                              </a:lnTo>
                              <a:lnTo>
                                <a:pt x="67" y="614"/>
                              </a:lnTo>
                              <a:close/>
                              <a:moveTo>
                                <a:pt x="56" y="0"/>
                              </a:moveTo>
                              <a:lnTo>
                                <a:pt x="52" y="614"/>
                              </a:lnTo>
                              <a:lnTo>
                                <a:pt x="67" y="614"/>
                              </a:lnTo>
                              <a:lnTo>
                                <a:pt x="71" y="1"/>
                              </a:lnTo>
                              <a:lnTo>
                                <a:pt x="56" y="0"/>
                              </a:lnTo>
                              <a:close/>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AutoShape 214" o:spid="_x0000_s1026" o:spt="100" style="position:absolute;left:0pt;margin-left:37.5pt;margin-top:7.8pt;height:29.55pt;width:6pt;z-index:252024832;mso-width-relative:page;mso-height-relative:page;" fillcolor="#000000" filled="t" stroked="f" coordsize="120,734" o:gfxdata="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" path="m0,614l59,734,110,635,67,635,52,634,52,614,0,614xm52,614l52,634,67,635,67,614,52,614xm67,614l67,635,110,635,120,615,67,614xm56,0l52,614,67,614,71,1,56,0xe">
                <v:path o:connectlocs="0,4124044;37465,4185399;69850,4134781;42545,4134781;33020,4134270;33020,4124044;0,4124044;33020,4124044;33020,4134270;42545,4134781;42545,4124044;33020,4124044;42545,4124044;42545,4134781;69850,4134781;76200,4124555;42545,4124044;35560,3810114;33020,4124044;42545,4124044;45085,3810625;35560,3810114" o:connectangles="0,0,0,0,0,0,0,0,0,0,0,0,0,0,0,0,0,0,0,0,0,0"/>
                <v:fill on="t" focussize="0,0"/>
                <v:stroke on="f"/>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870208" behindDoc="0" locked="0" layoutInCell="1" allowOverlap="1">
                <wp:simplePos x="0" y="0"/>
                <wp:positionH relativeFrom="column">
                  <wp:posOffset>2075180</wp:posOffset>
                </wp:positionH>
                <wp:positionV relativeFrom="paragraph">
                  <wp:posOffset>1275715</wp:posOffset>
                </wp:positionV>
                <wp:extent cx="554355" cy="205105"/>
                <wp:effectExtent l="0" t="0" r="0" b="0"/>
                <wp:wrapNone/>
                <wp:docPr id="867" name="Text Box 6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355" cy="205105"/>
                        </a:xfrm>
                        <a:prstGeom prst="rect">
                          <a:avLst/>
                        </a:prstGeom>
                        <a:noFill/>
                        <a:ln>
                          <a:noFill/>
                        </a:ln>
                      </wps:spPr>
                      <wps:txbx>
                        <w:txbxContent>
                          <w:p w:rsidR="00F24980" w:rsidRDefault="00F24980">
                            <w:pPr>
                              <w:spacing w:after="0"/>
                              <w:ind w:right="-112"/>
                              <w:jc w:val="center"/>
                              <w:rPr>
                                <w:sz w:val="18"/>
                                <w:szCs w:val="18"/>
                                <w:lang w:val="tr-TR"/>
                              </w:rPr>
                            </w:pPr>
                            <w:r>
                              <w:rPr>
                                <w:sz w:val="18"/>
                                <w:szCs w:val="18"/>
                                <w:lang w:val="tr-TR"/>
                              </w:rPr>
                              <w:t>HAYIR</w:t>
                            </w:r>
                          </w:p>
                        </w:txbxContent>
                      </wps:txbx>
                      <wps:bodyPr rot="0" vert="horz" wrap="square" lIns="91440" tIns="45720" rIns="91440" bIns="45720" anchor="t" anchorCtr="0" upright="1">
                        <a:noAutofit/>
                      </wps:bodyPr>
                    </wps:wsp>
                  </a:graphicData>
                </a:graphic>
              </wp:anchor>
            </w:drawing>
          </mc:Choice>
          <mc:Fallback>
            <w:pict>
              <v:shape id="Text Box 636" o:spid="_x0000_s1115" type="#_x0000_t202" style="position:absolute;left:0;text-align:left;margin-left:163.4pt;margin-top:100.45pt;width:43.65pt;height:16.15pt;z-index:251870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" filled="f" stroked="f">
                <v:textbox>
                  <w:txbxContent>
                    <w:p w:rsidR="00F24980" w:rsidRDefault="00F24980">
                      <w:pPr>
                        <w:spacing w:after="0"/>
                        <w:ind w:right="-112"/>
                        <w:jc w:val="center"/>
                        <w:rPr>
                          <w:sz w:val="18"/>
                          <w:szCs w:val="18"/>
                          <w:lang w:val="tr-TR"/>
                        </w:rPr>
                      </w:pPr>
                      <w:r>
                        <w:rPr>
                          <w:sz w:val="18"/>
                          <w:szCs w:val="18"/>
                          <w:lang w:val="tr-TR"/>
                        </w:rPr>
                        <w:t>HAYIR</w:t>
                      </w:r>
                    </w:p>
                  </w:txbxContent>
                </v:textbox>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869184" behindDoc="0" locked="0" layoutInCell="1" allowOverlap="1">
                <wp:simplePos x="0" y="0"/>
                <wp:positionH relativeFrom="column">
                  <wp:posOffset>3049905</wp:posOffset>
                </wp:positionH>
                <wp:positionV relativeFrom="paragraph">
                  <wp:posOffset>2643505</wp:posOffset>
                </wp:positionV>
                <wp:extent cx="554355" cy="205105"/>
                <wp:effectExtent l="1905" t="3175" r="0" b="1270"/>
                <wp:wrapNone/>
                <wp:docPr id="866" name="Text Box 6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355" cy="205105"/>
                        </a:xfrm>
                        <a:prstGeom prst="rect">
                          <a:avLst/>
                        </a:prstGeom>
                        <a:noFill/>
                        <a:ln>
                          <a:noFill/>
                        </a:ln>
                      </wps:spPr>
                      <wps:txbx>
                        <w:txbxContent>
                          <w:p w:rsidR="00F24980" w:rsidRDefault="00F24980">
                            <w:pPr>
                              <w:spacing w:after="0"/>
                              <w:ind w:right="-112"/>
                              <w:jc w:val="center"/>
                              <w:rPr>
                                <w:sz w:val="18"/>
                                <w:szCs w:val="18"/>
                                <w:lang w:val="tr-TR"/>
                              </w:rPr>
                            </w:pPr>
                            <w:r>
                              <w:rPr>
                                <w:sz w:val="18"/>
                                <w:szCs w:val="18"/>
                                <w:lang w:val="tr-TR"/>
                              </w:rPr>
                              <w:t>EVET</w:t>
                            </w:r>
                          </w:p>
                        </w:txbxContent>
                      </wps:txbx>
                      <wps:bodyPr rot="0" vert="horz" wrap="square" lIns="91440" tIns="45720" rIns="91440" bIns="45720" anchor="t" anchorCtr="0" upright="1">
                        <a:noAutofit/>
                      </wps:bodyPr>
                    </wps:wsp>
                  </a:graphicData>
                </a:graphic>
              </wp:anchor>
            </w:drawing>
          </mc:Choice>
          <mc:Fallback>
            <w:pict>
              <v:shape id="Text Box 635" o:spid="_x0000_s1116" type="#_x0000_t202" style="position:absolute;left:0;text-align:left;margin-left:240.15pt;margin-top:208.15pt;width:43.65pt;height:16.15pt;z-index:251869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" filled="f" stroked="f">
                <v:textbox>
                  <w:txbxContent>
                    <w:p w:rsidR="00F24980" w:rsidRDefault="00F24980">
                      <w:pPr>
                        <w:spacing w:after="0"/>
                        <w:ind w:right="-112"/>
                        <w:jc w:val="center"/>
                        <w:rPr>
                          <w:sz w:val="18"/>
                          <w:szCs w:val="18"/>
                          <w:lang w:val="tr-TR"/>
                        </w:rPr>
                      </w:pPr>
                      <w:r>
                        <w:rPr>
                          <w:sz w:val="18"/>
                          <w:szCs w:val="18"/>
                          <w:lang w:val="tr-TR"/>
                        </w:rPr>
                        <w:t>EVET</w:t>
                      </w:r>
                    </w:p>
                  </w:txbxContent>
                </v:textbox>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868160" behindDoc="0" locked="0" layoutInCell="1" allowOverlap="1">
                <wp:simplePos x="0" y="0"/>
                <wp:positionH relativeFrom="column">
                  <wp:posOffset>1943735</wp:posOffset>
                </wp:positionH>
                <wp:positionV relativeFrom="paragraph">
                  <wp:posOffset>2781935</wp:posOffset>
                </wp:positionV>
                <wp:extent cx="554355" cy="205105"/>
                <wp:effectExtent l="635" t="0" r="0" b="0"/>
                <wp:wrapNone/>
                <wp:docPr id="865" name="Text Box 6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355" cy="205105"/>
                        </a:xfrm>
                        <a:prstGeom prst="rect">
                          <a:avLst/>
                        </a:prstGeom>
                        <a:noFill/>
                        <a:ln>
                          <a:noFill/>
                        </a:ln>
                      </wps:spPr>
                      <wps:txbx>
                        <w:txbxContent>
                          <w:p w:rsidR="00F24980" w:rsidRDefault="00F24980">
                            <w:pPr>
                              <w:spacing w:after="0"/>
                              <w:ind w:right="-112"/>
                              <w:jc w:val="center"/>
                              <w:rPr>
                                <w:sz w:val="18"/>
                                <w:szCs w:val="18"/>
                                <w:lang w:val="tr-TR"/>
                              </w:rPr>
                            </w:pPr>
                            <w:r>
                              <w:rPr>
                                <w:sz w:val="18"/>
                                <w:szCs w:val="18"/>
                                <w:lang w:val="tr-TR"/>
                              </w:rPr>
                              <w:t>EVET</w:t>
                            </w:r>
                          </w:p>
                        </w:txbxContent>
                      </wps:txbx>
                      <wps:bodyPr rot="0" vert="horz" wrap="square" lIns="91440" tIns="45720" rIns="91440" bIns="45720" anchor="t" anchorCtr="0" upright="1">
                        <a:noAutofit/>
                      </wps:bodyPr>
                    </wps:wsp>
                  </a:graphicData>
                </a:graphic>
              </wp:anchor>
            </w:drawing>
          </mc:Choice>
          <mc:Fallback>
            <w:pict>
              <v:shape id="Text Box 634" o:spid="_x0000_s1117" type="#_x0000_t202" style="position:absolute;left:0;text-align:left;margin-left:153.05pt;margin-top:219.05pt;width:43.65pt;height:16.15pt;z-index:251868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" filled="f" stroked="f">
                <v:textbox>
                  <w:txbxContent>
                    <w:p w:rsidR="00F24980" w:rsidRDefault="00F24980">
                      <w:pPr>
                        <w:spacing w:after="0"/>
                        <w:ind w:right="-112"/>
                        <w:jc w:val="center"/>
                        <w:rPr>
                          <w:sz w:val="18"/>
                          <w:szCs w:val="18"/>
                          <w:lang w:val="tr-TR"/>
                        </w:rPr>
                      </w:pPr>
                      <w:r>
                        <w:rPr>
                          <w:sz w:val="18"/>
                          <w:szCs w:val="18"/>
                          <w:lang w:val="tr-TR"/>
                        </w:rPr>
                        <w:t>EVET</w:t>
                      </w:r>
                    </w:p>
                  </w:txbxContent>
                </v:textbox>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867136" behindDoc="0" locked="0" layoutInCell="1" allowOverlap="1">
                <wp:simplePos x="0" y="0"/>
                <wp:positionH relativeFrom="column">
                  <wp:posOffset>2206625</wp:posOffset>
                </wp:positionH>
                <wp:positionV relativeFrom="paragraph">
                  <wp:posOffset>3605530</wp:posOffset>
                </wp:positionV>
                <wp:extent cx="554355" cy="205105"/>
                <wp:effectExtent l="0" t="3175" r="1270" b="1270"/>
                <wp:wrapNone/>
                <wp:docPr id="864" name="Text Box 6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355" cy="205105"/>
                        </a:xfrm>
                        <a:prstGeom prst="rect">
                          <a:avLst/>
                        </a:prstGeom>
                        <a:noFill/>
                        <a:ln>
                          <a:noFill/>
                        </a:ln>
                      </wps:spPr>
                      <wps:txbx>
                        <w:txbxContent>
                          <w:p w:rsidR="00F24980" w:rsidRDefault="00F24980">
                            <w:pPr>
                              <w:spacing w:after="0"/>
                              <w:ind w:right="-112"/>
                              <w:jc w:val="center"/>
                              <w:rPr>
                                <w:sz w:val="18"/>
                                <w:szCs w:val="18"/>
                                <w:lang w:val="tr-TR"/>
                              </w:rPr>
                            </w:pPr>
                            <w:r>
                              <w:rPr>
                                <w:sz w:val="18"/>
                                <w:szCs w:val="18"/>
                                <w:lang w:val="tr-TR"/>
                              </w:rPr>
                              <w:t>HAYIR</w:t>
                            </w:r>
                          </w:p>
                        </w:txbxContent>
                      </wps:txbx>
                      <wps:bodyPr rot="0" vert="horz" wrap="square" lIns="91440" tIns="45720" rIns="91440" bIns="45720" anchor="t" anchorCtr="0" upright="1">
                        <a:noAutofit/>
                      </wps:bodyPr>
                    </wps:wsp>
                  </a:graphicData>
                </a:graphic>
              </wp:anchor>
            </w:drawing>
          </mc:Choice>
          <mc:Fallback>
            <w:pict>
              <v:shape id="Text Box 633" o:spid="_x0000_s1118" type="#_x0000_t202" style="position:absolute;left:0;text-align:left;margin-left:173.75pt;margin-top:283.9pt;width:43.65pt;height:16.15pt;z-index:251867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" filled="f" stroked="f">
                <v:textbox>
                  <w:txbxContent>
                    <w:p w:rsidR="00F24980" w:rsidRDefault="00F24980">
                      <w:pPr>
                        <w:spacing w:after="0"/>
                        <w:ind w:right="-112"/>
                        <w:jc w:val="center"/>
                        <w:rPr>
                          <w:sz w:val="18"/>
                          <w:szCs w:val="18"/>
                          <w:lang w:val="tr-TR"/>
                        </w:rPr>
                      </w:pPr>
                      <w:r>
                        <w:rPr>
                          <w:sz w:val="18"/>
                          <w:szCs w:val="18"/>
                          <w:lang w:val="tr-TR"/>
                        </w:rPr>
                        <w:t>HAYIR</w:t>
                      </w:r>
                    </w:p>
                  </w:txbxContent>
                </v:textbox>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857920" behindDoc="0" locked="0" layoutInCell="1" allowOverlap="1">
                <wp:simplePos x="0" y="0"/>
                <wp:positionH relativeFrom="column">
                  <wp:posOffset>3489960</wp:posOffset>
                </wp:positionH>
                <wp:positionV relativeFrom="paragraph">
                  <wp:posOffset>-343535</wp:posOffset>
                </wp:positionV>
                <wp:extent cx="554355" cy="205105"/>
                <wp:effectExtent l="3810" t="0" r="3810" b="0"/>
                <wp:wrapNone/>
                <wp:docPr id="863" name="Text Box 6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355" cy="205105"/>
                        </a:xfrm>
                        <a:prstGeom prst="rect">
                          <a:avLst/>
                        </a:prstGeom>
                        <a:noFill/>
                        <a:ln>
                          <a:noFill/>
                        </a:ln>
                      </wps:spPr>
                      <wps:txbx>
                        <w:txbxContent>
                          <w:p w:rsidR="00F24980" w:rsidRDefault="00F24980">
                            <w:pPr>
                              <w:spacing w:after="0"/>
                              <w:ind w:right="-112"/>
                              <w:jc w:val="center"/>
                              <w:rPr>
                                <w:sz w:val="18"/>
                                <w:szCs w:val="18"/>
                                <w:lang w:val="tr-TR"/>
                              </w:rPr>
                            </w:pPr>
                            <w:r>
                              <w:rPr>
                                <w:sz w:val="18"/>
                                <w:szCs w:val="18"/>
                                <w:lang w:val="tr-TR"/>
                              </w:rPr>
                              <w:t>HAYIR</w:t>
                            </w:r>
                          </w:p>
                        </w:txbxContent>
                      </wps:txbx>
                      <wps:bodyPr rot="0" vert="horz" wrap="square" lIns="91440" tIns="45720" rIns="91440" bIns="45720" anchor="t" anchorCtr="0" upright="1">
                        <a:noAutofit/>
                      </wps:bodyPr>
                    </wps:wsp>
                  </a:graphicData>
                </a:graphic>
              </wp:anchor>
            </w:drawing>
          </mc:Choice>
          <mc:Fallback>
            <w:pict>
              <v:shape id="Text Box 624" o:spid="_x0000_s1119" type="#_x0000_t202" style="position:absolute;left:0;text-align:left;margin-left:274.8pt;margin-top:-27.05pt;width:43.65pt;height:16.15pt;z-index:251857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" filled="f" stroked="f">
                <v:textbox>
                  <w:txbxContent>
                    <w:p w:rsidR="00F24980" w:rsidRDefault="00F24980">
                      <w:pPr>
                        <w:spacing w:after="0"/>
                        <w:ind w:right="-112"/>
                        <w:jc w:val="center"/>
                        <w:rPr>
                          <w:sz w:val="18"/>
                          <w:szCs w:val="18"/>
                          <w:lang w:val="tr-TR"/>
                        </w:rPr>
                      </w:pPr>
                      <w:r>
                        <w:rPr>
                          <w:sz w:val="18"/>
                          <w:szCs w:val="18"/>
                          <w:lang w:val="tr-TR"/>
                        </w:rPr>
                        <w:t>HAYIR</w:t>
                      </w:r>
                    </w:p>
                  </w:txbxContent>
                </v:textbox>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856896" behindDoc="0" locked="0" layoutInCell="1" allowOverlap="1">
                <wp:simplePos x="0" y="0"/>
                <wp:positionH relativeFrom="column">
                  <wp:posOffset>3159760</wp:posOffset>
                </wp:positionH>
                <wp:positionV relativeFrom="paragraph">
                  <wp:posOffset>264795</wp:posOffset>
                </wp:positionV>
                <wp:extent cx="554355" cy="205105"/>
                <wp:effectExtent l="0" t="0" r="635" b="0"/>
                <wp:wrapNone/>
                <wp:docPr id="862" name="Text Box 6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355" cy="205105"/>
                        </a:xfrm>
                        <a:prstGeom prst="rect">
                          <a:avLst/>
                        </a:prstGeom>
                        <a:noFill/>
                        <a:ln>
                          <a:noFill/>
                        </a:ln>
                      </wps:spPr>
                      <wps:txbx>
                        <w:txbxContent>
                          <w:p w:rsidR="00F24980" w:rsidRDefault="00F24980">
                            <w:pPr>
                              <w:spacing w:after="0"/>
                              <w:ind w:right="-112"/>
                              <w:jc w:val="center"/>
                              <w:rPr>
                                <w:sz w:val="18"/>
                                <w:szCs w:val="18"/>
                                <w:lang w:val="tr-TR"/>
                              </w:rPr>
                            </w:pPr>
                            <w:r>
                              <w:rPr>
                                <w:sz w:val="18"/>
                                <w:szCs w:val="18"/>
                                <w:lang w:val="tr-TR"/>
                              </w:rPr>
                              <w:t>EVET</w:t>
                            </w:r>
                          </w:p>
                        </w:txbxContent>
                      </wps:txbx>
                      <wps:bodyPr rot="0" vert="horz" wrap="square" lIns="91440" tIns="45720" rIns="91440" bIns="45720" anchor="t" anchorCtr="0" upright="1">
                        <a:noAutofit/>
                      </wps:bodyPr>
                    </wps:wsp>
                  </a:graphicData>
                </a:graphic>
              </wp:anchor>
            </w:drawing>
          </mc:Choice>
          <mc:Fallback>
            <w:pict>
              <v:shape id="Text Box 623" o:spid="_x0000_s1120" type="#_x0000_t202" style="position:absolute;left:0;text-align:left;margin-left:248.8pt;margin-top:20.85pt;width:43.65pt;height:16.15pt;z-index:251856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" filled="f" stroked="f">
                <v:textbox>
                  <w:txbxContent>
                    <w:p w:rsidR="00F24980" w:rsidRDefault="00F24980">
                      <w:pPr>
                        <w:spacing w:after="0"/>
                        <w:ind w:right="-112"/>
                        <w:jc w:val="center"/>
                        <w:rPr>
                          <w:sz w:val="18"/>
                          <w:szCs w:val="18"/>
                          <w:lang w:val="tr-TR"/>
                        </w:rPr>
                      </w:pPr>
                      <w:r>
                        <w:rPr>
                          <w:sz w:val="18"/>
                          <w:szCs w:val="18"/>
                          <w:lang w:val="tr-TR"/>
                        </w:rPr>
                        <w:t>EVET</w:t>
                      </w:r>
                    </w:p>
                  </w:txbxContent>
                </v:textbox>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851776" behindDoc="0" locked="0" layoutInCell="1" allowOverlap="1">
                <wp:simplePos x="0" y="0"/>
                <wp:positionH relativeFrom="column">
                  <wp:posOffset>1694815</wp:posOffset>
                </wp:positionH>
                <wp:positionV relativeFrom="paragraph">
                  <wp:posOffset>102870</wp:posOffset>
                </wp:positionV>
                <wp:extent cx="554355" cy="205105"/>
                <wp:effectExtent l="0" t="0" r="0" b="0"/>
                <wp:wrapNone/>
                <wp:docPr id="861" name="Text Box 6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355" cy="205105"/>
                        </a:xfrm>
                        <a:prstGeom prst="rect">
                          <a:avLst/>
                        </a:prstGeom>
                        <a:noFill/>
                        <a:ln>
                          <a:noFill/>
                        </a:ln>
                      </wps:spPr>
                      <wps:txbx>
                        <w:txbxContent>
                          <w:p w:rsidR="00F24980" w:rsidRDefault="00F24980">
                            <w:pPr>
                              <w:spacing w:after="0"/>
                              <w:ind w:right="-112"/>
                              <w:jc w:val="center"/>
                              <w:rPr>
                                <w:sz w:val="18"/>
                                <w:szCs w:val="18"/>
                                <w:lang w:val="tr-TR"/>
                              </w:rPr>
                            </w:pPr>
                            <w:r>
                              <w:rPr>
                                <w:sz w:val="18"/>
                                <w:szCs w:val="18"/>
                                <w:lang w:val="tr-TR"/>
                              </w:rPr>
                              <w:t>HAYIR</w:t>
                            </w:r>
                          </w:p>
                        </w:txbxContent>
                      </wps:txbx>
                      <wps:bodyPr rot="0" vert="horz" wrap="square" lIns="91440" tIns="45720" rIns="91440" bIns="45720" anchor="t" anchorCtr="0" upright="1">
                        <a:noAutofit/>
                      </wps:bodyPr>
                    </wps:wsp>
                  </a:graphicData>
                </a:graphic>
              </wp:anchor>
            </w:drawing>
          </mc:Choice>
          <mc:Fallback>
            <w:pict>
              <v:shape id="Text Box 617" o:spid="_x0000_s1121" type="#_x0000_t202" style="position:absolute;left:0;text-align:left;margin-left:133.45pt;margin-top:8.1pt;width:43.65pt;height:16.15pt;z-index:251851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" filled="f" stroked="f">
                <v:textbox>
                  <w:txbxContent>
                    <w:p w:rsidR="00F24980" w:rsidRDefault="00F24980">
                      <w:pPr>
                        <w:spacing w:after="0"/>
                        <w:ind w:right="-112"/>
                        <w:jc w:val="center"/>
                        <w:rPr>
                          <w:sz w:val="18"/>
                          <w:szCs w:val="18"/>
                          <w:lang w:val="tr-TR"/>
                        </w:rPr>
                      </w:pPr>
                      <w:r>
                        <w:rPr>
                          <w:sz w:val="18"/>
                          <w:szCs w:val="18"/>
                          <w:lang w:val="tr-TR"/>
                        </w:rPr>
                        <w:t>HAYIR</w:t>
                      </w:r>
                    </w:p>
                  </w:txbxContent>
                </v:textbox>
              </v:shape>
            </w:pict>
          </mc:Fallback>
        </mc:AlternateContent>
      </w:r>
    </w:p>
    <w:p w:rsidR="00C2342F" w:rsidRDefault="008B34A4">
      <w:pPr>
        <w:spacing w:after="120"/>
        <w:ind w:left="284" w:right="567"/>
        <w:jc w:val="both"/>
        <w:rPr>
          <w:rFonts w:ascii="Times New Roman" w:hAnsi="Times New Roman" w:cs="Times New Roman"/>
          <w:sz w:val="24"/>
          <w:szCs w:val="24"/>
        </w:rPr>
        <w:sectPr w:rsidR="00C2342F">
          <w:type w:val="continuous"/>
          <w:pgSz w:w="11910" w:h="16840"/>
          <w:pgMar w:top="1440" w:right="0" w:bottom="400" w:left="420" w:header="708" w:footer="708" w:gutter="0"/>
          <w:pgBorders w:offsetFrom="page">
            <w:top w:val="twistedLines1" w:sz="18" w:space="24" w:color="auto"/>
            <w:left w:val="twistedLines1" w:sz="18" w:space="24" w:color="auto"/>
            <w:bottom w:val="twistedLines1" w:sz="18" w:space="24" w:color="auto"/>
            <w:right w:val="twistedLines1" w:sz="18" w:space="24" w:color="auto"/>
          </w:pgBorders>
          <w:cols w:num="2" w:space="708" w:equalWidth="0">
            <w:col w:w="6130" w:space="40"/>
            <w:col w:w="5320"/>
          </w:cols>
        </w:sectPr>
      </w:pP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2011520" behindDoc="0" locked="0" layoutInCell="1" allowOverlap="1">
                <wp:simplePos x="0" y="0"/>
                <wp:positionH relativeFrom="column">
                  <wp:posOffset>4361180</wp:posOffset>
                </wp:positionH>
                <wp:positionV relativeFrom="paragraph">
                  <wp:posOffset>-872490</wp:posOffset>
                </wp:positionV>
                <wp:extent cx="76200" cy="676275"/>
                <wp:effectExtent l="8255" t="8890" r="1270" b="635"/>
                <wp:wrapNone/>
                <wp:docPr id="860" name="AutoShape 233"/>
                <wp:cNvGraphicFramePr/>
                <a:graphic xmlns:a="http://schemas.openxmlformats.org/drawingml/2006/main">
                  <a:graphicData uri="http://schemas.microsoft.com/office/word/2010/wordprocessingShape">
                    <wps:wsp>
                      <wps:cNvSpPr/>
                      <wps:spPr bwMode="auto">
                        <a:xfrm>
                          <a:off x="0" y="0"/>
                          <a:ext cx="76200" cy="676275"/>
                        </a:xfrm>
                        <a:custGeom>
                          <a:avLst/>
                          <a:gdLst>
                            <a:gd name="T0" fmla="+- 0 7342 7289"/>
                            <a:gd name="T1" fmla="*/ T0 w 120"/>
                            <a:gd name="T2" fmla="+- 0 7476 6531"/>
                            <a:gd name="T3" fmla="*/ 7476 h 1065"/>
                            <a:gd name="T4" fmla="+- 0 7289 7289"/>
                            <a:gd name="T5" fmla="*/ T4 w 120"/>
                            <a:gd name="T6" fmla="+- 0 7476 6531"/>
                            <a:gd name="T7" fmla="*/ 7476 h 1065"/>
                            <a:gd name="T8" fmla="+- 0 7349 7289"/>
                            <a:gd name="T9" fmla="*/ T8 w 120"/>
                            <a:gd name="T10" fmla="+- 0 7596 6531"/>
                            <a:gd name="T11" fmla="*/ 7596 h 1065"/>
                            <a:gd name="T12" fmla="+- 0 7399 7289"/>
                            <a:gd name="T13" fmla="*/ T12 w 120"/>
                            <a:gd name="T14" fmla="+- 0 7496 6531"/>
                            <a:gd name="T15" fmla="*/ 7496 h 1065"/>
                            <a:gd name="T16" fmla="+- 0 7342 7289"/>
                            <a:gd name="T17" fmla="*/ T16 w 120"/>
                            <a:gd name="T18" fmla="+- 0 7496 6531"/>
                            <a:gd name="T19" fmla="*/ 7496 h 1065"/>
                            <a:gd name="T20" fmla="+- 0 7342 7289"/>
                            <a:gd name="T21" fmla="*/ T20 w 120"/>
                            <a:gd name="T22" fmla="+- 0 7476 6531"/>
                            <a:gd name="T23" fmla="*/ 7476 h 1065"/>
                            <a:gd name="T24" fmla="+- 0 7357 7289"/>
                            <a:gd name="T25" fmla="*/ T24 w 120"/>
                            <a:gd name="T26" fmla="+- 0 6531 6531"/>
                            <a:gd name="T27" fmla="*/ 6531 h 1065"/>
                            <a:gd name="T28" fmla="+- 0 7342 7289"/>
                            <a:gd name="T29" fmla="*/ T28 w 120"/>
                            <a:gd name="T30" fmla="+- 0 6531 6531"/>
                            <a:gd name="T31" fmla="*/ 6531 h 1065"/>
                            <a:gd name="T32" fmla="+- 0 7342 7289"/>
                            <a:gd name="T33" fmla="*/ T32 w 120"/>
                            <a:gd name="T34" fmla="+- 0 7496 6531"/>
                            <a:gd name="T35" fmla="*/ 7496 h 1065"/>
                            <a:gd name="T36" fmla="+- 0 7357 7289"/>
                            <a:gd name="T37" fmla="*/ T36 w 120"/>
                            <a:gd name="T38" fmla="+- 0 7496 6531"/>
                            <a:gd name="T39" fmla="*/ 7496 h 1065"/>
                            <a:gd name="T40" fmla="+- 0 7357 7289"/>
                            <a:gd name="T41" fmla="*/ T40 w 120"/>
                            <a:gd name="T42" fmla="+- 0 6531 6531"/>
                            <a:gd name="T43" fmla="*/ 6531 h 1065"/>
                            <a:gd name="T44" fmla="+- 0 7409 7289"/>
                            <a:gd name="T45" fmla="*/ T44 w 120"/>
                            <a:gd name="T46" fmla="+- 0 7476 6531"/>
                            <a:gd name="T47" fmla="*/ 7476 h 1065"/>
                            <a:gd name="T48" fmla="+- 0 7357 7289"/>
                            <a:gd name="T49" fmla="*/ T48 w 120"/>
                            <a:gd name="T50" fmla="+- 0 7476 6531"/>
                            <a:gd name="T51" fmla="*/ 7476 h 1065"/>
                            <a:gd name="T52" fmla="+- 0 7357 7289"/>
                            <a:gd name="T53" fmla="*/ T52 w 120"/>
                            <a:gd name="T54" fmla="+- 0 7496 6531"/>
                            <a:gd name="T55" fmla="*/ 7496 h 1065"/>
                            <a:gd name="T56" fmla="+- 0 7399 7289"/>
                            <a:gd name="T57" fmla="*/ T56 w 120"/>
                            <a:gd name="T58" fmla="+- 0 7496 6531"/>
                            <a:gd name="T59" fmla="*/ 7496 h 1065"/>
                            <a:gd name="T60" fmla="+- 0 7409 7289"/>
                            <a:gd name="T61" fmla="*/ T60 w 120"/>
                            <a:gd name="T62" fmla="+- 0 7476 6531"/>
                            <a:gd name="T63" fmla="*/ 7476 h 10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1065">
                              <a:moveTo>
                                <a:pt x="53" y="945"/>
                              </a:moveTo>
                              <a:lnTo>
                                <a:pt x="0" y="945"/>
                              </a:lnTo>
                              <a:lnTo>
                                <a:pt x="60" y="1065"/>
                              </a:lnTo>
                              <a:lnTo>
                                <a:pt x="110" y="965"/>
                              </a:lnTo>
                              <a:lnTo>
                                <a:pt x="53" y="965"/>
                              </a:lnTo>
                              <a:lnTo>
                                <a:pt x="53" y="945"/>
                              </a:lnTo>
                              <a:close/>
                              <a:moveTo>
                                <a:pt x="68" y="0"/>
                              </a:moveTo>
                              <a:lnTo>
                                <a:pt x="53" y="0"/>
                              </a:lnTo>
                              <a:lnTo>
                                <a:pt x="53" y="965"/>
                              </a:lnTo>
                              <a:lnTo>
                                <a:pt x="68" y="965"/>
                              </a:lnTo>
                              <a:lnTo>
                                <a:pt x="68" y="0"/>
                              </a:lnTo>
                              <a:close/>
                              <a:moveTo>
                                <a:pt x="120" y="945"/>
                              </a:moveTo>
                              <a:lnTo>
                                <a:pt x="68" y="945"/>
                              </a:lnTo>
                              <a:lnTo>
                                <a:pt x="68" y="965"/>
                              </a:lnTo>
                              <a:lnTo>
                                <a:pt x="110" y="965"/>
                              </a:lnTo>
                              <a:lnTo>
                                <a:pt x="120" y="945"/>
                              </a:lnTo>
                              <a:close/>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AutoShape 233" o:spid="_x0000_s1026" o:spt="100" style="position:absolute;left:0pt;margin-left:343.4pt;margin-top:-68.7pt;height:53.25pt;width:6pt;z-index:252011520;mso-width-relative:page;mso-height-relative:page;" fillcolor="#000000" filled="t" stroked="f" coordsize="120,1065" o:gfxdata="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" path="m53,945l0,945,60,1065,110,965,53,965,53,945xm68,0l53,0,53,965,68,965,68,0xm120,945l68,945,68,965,110,965,120,945xe">
                <v:path o:connectlocs="33655,4747260;0,4747260;38100,4823460;69850,4759960;33655,4759960;33655,4747260;43180,4147185;33655,4147185;33655,4759960;43180,4759960;43180,4147185;76200,4747260;43180,4747260;43180,4759960;69850,4759960;76200,4747260" o:connectangles="0,0,0,0,0,0,0,0,0,0,0,0,0,0,0,0"/>
                <v:fill on="t" focussize="0,0"/>
                <v:stroke on="f"/>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2010496" behindDoc="0" locked="0" layoutInCell="1" allowOverlap="1">
                <wp:simplePos x="0" y="0"/>
                <wp:positionH relativeFrom="column">
                  <wp:posOffset>4175760</wp:posOffset>
                </wp:positionH>
                <wp:positionV relativeFrom="paragraph">
                  <wp:posOffset>-196215</wp:posOffset>
                </wp:positionV>
                <wp:extent cx="1714500" cy="571500"/>
                <wp:effectExtent l="13335" t="8890" r="5715" b="10160"/>
                <wp:wrapNone/>
                <wp:docPr id="859" name="Freeform 234"/>
                <wp:cNvGraphicFramePr/>
                <a:graphic xmlns:a="http://schemas.openxmlformats.org/drawingml/2006/main">
                  <a:graphicData uri="http://schemas.microsoft.com/office/word/2010/wordprocessingShape">
                    <wps:wsp>
                      <wps:cNvSpPr/>
                      <wps:spPr bwMode="auto">
                        <a:xfrm>
                          <a:off x="0" y="0"/>
                          <a:ext cx="1714500" cy="571500"/>
                        </a:xfrm>
                        <a:custGeom>
                          <a:avLst/>
                          <a:gdLst>
                            <a:gd name="T0" fmla="+- 0 6997 6997"/>
                            <a:gd name="T1" fmla="*/ T0 w 2700"/>
                            <a:gd name="T2" fmla="+- 0 7751 7601"/>
                            <a:gd name="T3" fmla="*/ 7751 h 900"/>
                            <a:gd name="T4" fmla="+- 0 7009 6997"/>
                            <a:gd name="T5" fmla="*/ T4 w 2700"/>
                            <a:gd name="T6" fmla="+- 0 7693 7601"/>
                            <a:gd name="T7" fmla="*/ 7693 h 900"/>
                            <a:gd name="T8" fmla="+- 0 7041 6997"/>
                            <a:gd name="T9" fmla="*/ T8 w 2700"/>
                            <a:gd name="T10" fmla="+- 0 7645 7601"/>
                            <a:gd name="T11" fmla="*/ 7645 h 900"/>
                            <a:gd name="T12" fmla="+- 0 7089 6997"/>
                            <a:gd name="T13" fmla="*/ T12 w 2700"/>
                            <a:gd name="T14" fmla="+- 0 7613 7601"/>
                            <a:gd name="T15" fmla="*/ 7613 h 900"/>
                            <a:gd name="T16" fmla="+- 0 7147 6997"/>
                            <a:gd name="T17" fmla="*/ T16 w 2700"/>
                            <a:gd name="T18" fmla="+- 0 7601 7601"/>
                            <a:gd name="T19" fmla="*/ 7601 h 900"/>
                            <a:gd name="T20" fmla="+- 0 9547 6997"/>
                            <a:gd name="T21" fmla="*/ T20 w 2700"/>
                            <a:gd name="T22" fmla="+- 0 7601 7601"/>
                            <a:gd name="T23" fmla="*/ 7601 h 900"/>
                            <a:gd name="T24" fmla="+- 0 9605 6997"/>
                            <a:gd name="T25" fmla="*/ T24 w 2700"/>
                            <a:gd name="T26" fmla="+- 0 7613 7601"/>
                            <a:gd name="T27" fmla="*/ 7613 h 900"/>
                            <a:gd name="T28" fmla="+- 0 9653 6997"/>
                            <a:gd name="T29" fmla="*/ T28 w 2700"/>
                            <a:gd name="T30" fmla="+- 0 7645 7601"/>
                            <a:gd name="T31" fmla="*/ 7645 h 900"/>
                            <a:gd name="T32" fmla="+- 0 9685 6997"/>
                            <a:gd name="T33" fmla="*/ T32 w 2700"/>
                            <a:gd name="T34" fmla="+- 0 7693 7601"/>
                            <a:gd name="T35" fmla="*/ 7693 h 900"/>
                            <a:gd name="T36" fmla="+- 0 9697 6997"/>
                            <a:gd name="T37" fmla="*/ T36 w 2700"/>
                            <a:gd name="T38" fmla="+- 0 7751 7601"/>
                            <a:gd name="T39" fmla="*/ 7751 h 900"/>
                            <a:gd name="T40" fmla="+- 0 9697 6997"/>
                            <a:gd name="T41" fmla="*/ T40 w 2700"/>
                            <a:gd name="T42" fmla="+- 0 8351 7601"/>
                            <a:gd name="T43" fmla="*/ 8351 h 900"/>
                            <a:gd name="T44" fmla="+- 0 9685 6997"/>
                            <a:gd name="T45" fmla="*/ T44 w 2700"/>
                            <a:gd name="T46" fmla="+- 0 8410 7601"/>
                            <a:gd name="T47" fmla="*/ 8410 h 900"/>
                            <a:gd name="T48" fmla="+- 0 9653 6997"/>
                            <a:gd name="T49" fmla="*/ T48 w 2700"/>
                            <a:gd name="T50" fmla="+- 0 8457 7601"/>
                            <a:gd name="T51" fmla="*/ 8457 h 900"/>
                            <a:gd name="T52" fmla="+- 0 9605 6997"/>
                            <a:gd name="T53" fmla="*/ T52 w 2700"/>
                            <a:gd name="T54" fmla="+- 0 8490 7601"/>
                            <a:gd name="T55" fmla="*/ 8490 h 900"/>
                            <a:gd name="T56" fmla="+- 0 9547 6997"/>
                            <a:gd name="T57" fmla="*/ T56 w 2700"/>
                            <a:gd name="T58" fmla="+- 0 8501 7601"/>
                            <a:gd name="T59" fmla="*/ 8501 h 900"/>
                            <a:gd name="T60" fmla="+- 0 7147 6997"/>
                            <a:gd name="T61" fmla="*/ T60 w 2700"/>
                            <a:gd name="T62" fmla="+- 0 8501 7601"/>
                            <a:gd name="T63" fmla="*/ 8501 h 900"/>
                            <a:gd name="T64" fmla="+- 0 7089 6997"/>
                            <a:gd name="T65" fmla="*/ T64 w 2700"/>
                            <a:gd name="T66" fmla="+- 0 8490 7601"/>
                            <a:gd name="T67" fmla="*/ 8490 h 900"/>
                            <a:gd name="T68" fmla="+- 0 7041 6997"/>
                            <a:gd name="T69" fmla="*/ T68 w 2700"/>
                            <a:gd name="T70" fmla="+- 0 8457 7601"/>
                            <a:gd name="T71" fmla="*/ 8457 h 900"/>
                            <a:gd name="T72" fmla="+- 0 7009 6997"/>
                            <a:gd name="T73" fmla="*/ T72 w 2700"/>
                            <a:gd name="T74" fmla="+- 0 8410 7601"/>
                            <a:gd name="T75" fmla="*/ 8410 h 900"/>
                            <a:gd name="T76" fmla="+- 0 6997 6997"/>
                            <a:gd name="T77" fmla="*/ T76 w 2700"/>
                            <a:gd name="T78" fmla="+- 0 8351 7601"/>
                            <a:gd name="T79" fmla="*/ 8351 h 900"/>
                            <a:gd name="T80" fmla="+- 0 6997 6997"/>
                            <a:gd name="T81" fmla="*/ T80 w 2700"/>
                            <a:gd name="T82" fmla="+- 0 7751 7601"/>
                            <a:gd name="T83" fmla="*/ 7751 h 9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700" h="900">
                              <a:moveTo>
                                <a:pt x="0" y="150"/>
                              </a:moveTo>
                              <a:lnTo>
                                <a:pt x="12" y="92"/>
                              </a:lnTo>
                              <a:lnTo>
                                <a:pt x="44" y="44"/>
                              </a:lnTo>
                              <a:lnTo>
                                <a:pt x="92" y="12"/>
                              </a:lnTo>
                              <a:lnTo>
                                <a:pt x="150" y="0"/>
                              </a:lnTo>
                              <a:lnTo>
                                <a:pt x="2550" y="0"/>
                              </a:lnTo>
                              <a:lnTo>
                                <a:pt x="2608" y="12"/>
                              </a:lnTo>
                              <a:lnTo>
                                <a:pt x="2656" y="44"/>
                              </a:lnTo>
                              <a:lnTo>
                                <a:pt x="2688" y="92"/>
                              </a:lnTo>
                              <a:lnTo>
                                <a:pt x="2700" y="150"/>
                              </a:lnTo>
                              <a:lnTo>
                                <a:pt x="2700" y="750"/>
                              </a:lnTo>
                              <a:lnTo>
                                <a:pt x="2688" y="809"/>
                              </a:lnTo>
                              <a:lnTo>
                                <a:pt x="2656" y="856"/>
                              </a:lnTo>
                              <a:lnTo>
                                <a:pt x="2608" y="889"/>
                              </a:lnTo>
                              <a:lnTo>
                                <a:pt x="2550" y="900"/>
                              </a:lnTo>
                              <a:lnTo>
                                <a:pt x="150" y="900"/>
                              </a:lnTo>
                              <a:lnTo>
                                <a:pt x="92" y="889"/>
                              </a:lnTo>
                              <a:lnTo>
                                <a:pt x="44" y="856"/>
                              </a:lnTo>
                              <a:lnTo>
                                <a:pt x="12" y="809"/>
                              </a:lnTo>
                              <a:lnTo>
                                <a:pt x="0" y="750"/>
                              </a:lnTo>
                              <a:lnTo>
                                <a:pt x="0" y="150"/>
                              </a:lnTo>
                              <a:close/>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234" o:spid="_x0000_s1026" o:spt="100" style="position:absolute;left:0pt;margin-left:328.8pt;margin-top:-15.45pt;height:45pt;width:135pt;z-index:252010496;mso-width-relative:page;mso-height-relative:page;" filled="f" stroked="t" coordsize="2700,900" o:gfxdata="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" path="m0,150l12,92,44,44,92,12,150,0,2550,0,2608,12,2656,44,2688,92,2700,150,2700,750,2688,809,2656,856,2608,889,2550,900,150,900,92,889,44,856,12,809,0,750,0,150xe">
                <v:path o:connectlocs="0,4921885;7620,4885055;27940,4854575;58420,4834255;95250,4826635;1619250,4826635;1656080,4834255;1686560,4854575;1706880,4885055;1714500,4921885;1714500,5302885;1706880,5340350;1686560,5370195;1656080,5391150;1619250,5398135;95250,5398135;58420,5391150;27940,5370195;7620,5340350;0,5302885;0,4921885" o:connectangles="0,0,0,0,0,0,0,0,0,0,0,0,0,0,0,0,0,0,0,0,0"/>
                <v:fill on="f" focussize="0,0"/>
                <v:stroke color="#000000" joinstyle="round"/>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697152" behindDoc="0" locked="0" layoutInCell="1" allowOverlap="1">
                <wp:simplePos x="0" y="0"/>
                <wp:positionH relativeFrom="column">
                  <wp:posOffset>4175760</wp:posOffset>
                </wp:positionH>
                <wp:positionV relativeFrom="paragraph">
                  <wp:posOffset>-192405</wp:posOffset>
                </wp:positionV>
                <wp:extent cx="1714500" cy="571500"/>
                <wp:effectExtent l="3810" t="3175" r="5715" b="6350"/>
                <wp:wrapNone/>
                <wp:docPr id="858" name="Freeform 235"/>
                <wp:cNvGraphicFramePr/>
                <a:graphic xmlns:a="http://schemas.openxmlformats.org/drawingml/2006/main">
                  <a:graphicData uri="http://schemas.microsoft.com/office/word/2010/wordprocessingShape">
                    <wps:wsp>
                      <wps:cNvSpPr/>
                      <wps:spPr bwMode="auto">
                        <a:xfrm>
                          <a:off x="0" y="0"/>
                          <a:ext cx="1714500" cy="571500"/>
                        </a:xfrm>
                        <a:custGeom>
                          <a:avLst/>
                          <a:gdLst>
                            <a:gd name="T0" fmla="+- 0 9547 6997"/>
                            <a:gd name="T1" fmla="*/ T0 w 2700"/>
                            <a:gd name="T2" fmla="+- 0 7601 7601"/>
                            <a:gd name="T3" fmla="*/ 7601 h 900"/>
                            <a:gd name="T4" fmla="+- 0 7147 6997"/>
                            <a:gd name="T5" fmla="*/ T4 w 2700"/>
                            <a:gd name="T6" fmla="+- 0 7601 7601"/>
                            <a:gd name="T7" fmla="*/ 7601 h 900"/>
                            <a:gd name="T8" fmla="+- 0 7089 6997"/>
                            <a:gd name="T9" fmla="*/ T8 w 2700"/>
                            <a:gd name="T10" fmla="+- 0 7613 7601"/>
                            <a:gd name="T11" fmla="*/ 7613 h 900"/>
                            <a:gd name="T12" fmla="+- 0 7041 6997"/>
                            <a:gd name="T13" fmla="*/ T12 w 2700"/>
                            <a:gd name="T14" fmla="+- 0 7645 7601"/>
                            <a:gd name="T15" fmla="*/ 7645 h 900"/>
                            <a:gd name="T16" fmla="+- 0 7009 6997"/>
                            <a:gd name="T17" fmla="*/ T16 w 2700"/>
                            <a:gd name="T18" fmla="+- 0 7693 7601"/>
                            <a:gd name="T19" fmla="*/ 7693 h 900"/>
                            <a:gd name="T20" fmla="+- 0 6997 6997"/>
                            <a:gd name="T21" fmla="*/ T20 w 2700"/>
                            <a:gd name="T22" fmla="+- 0 7751 7601"/>
                            <a:gd name="T23" fmla="*/ 7751 h 900"/>
                            <a:gd name="T24" fmla="+- 0 6997 6997"/>
                            <a:gd name="T25" fmla="*/ T24 w 2700"/>
                            <a:gd name="T26" fmla="+- 0 8351 7601"/>
                            <a:gd name="T27" fmla="*/ 8351 h 900"/>
                            <a:gd name="T28" fmla="+- 0 7009 6997"/>
                            <a:gd name="T29" fmla="*/ T28 w 2700"/>
                            <a:gd name="T30" fmla="+- 0 8410 7601"/>
                            <a:gd name="T31" fmla="*/ 8410 h 900"/>
                            <a:gd name="T32" fmla="+- 0 7041 6997"/>
                            <a:gd name="T33" fmla="*/ T32 w 2700"/>
                            <a:gd name="T34" fmla="+- 0 8457 7601"/>
                            <a:gd name="T35" fmla="*/ 8457 h 900"/>
                            <a:gd name="T36" fmla="+- 0 7089 6997"/>
                            <a:gd name="T37" fmla="*/ T36 w 2700"/>
                            <a:gd name="T38" fmla="+- 0 8490 7601"/>
                            <a:gd name="T39" fmla="*/ 8490 h 900"/>
                            <a:gd name="T40" fmla="+- 0 7147 6997"/>
                            <a:gd name="T41" fmla="*/ T40 w 2700"/>
                            <a:gd name="T42" fmla="+- 0 8501 7601"/>
                            <a:gd name="T43" fmla="*/ 8501 h 900"/>
                            <a:gd name="T44" fmla="+- 0 9547 6997"/>
                            <a:gd name="T45" fmla="*/ T44 w 2700"/>
                            <a:gd name="T46" fmla="+- 0 8501 7601"/>
                            <a:gd name="T47" fmla="*/ 8501 h 900"/>
                            <a:gd name="T48" fmla="+- 0 9605 6997"/>
                            <a:gd name="T49" fmla="*/ T48 w 2700"/>
                            <a:gd name="T50" fmla="+- 0 8490 7601"/>
                            <a:gd name="T51" fmla="*/ 8490 h 900"/>
                            <a:gd name="T52" fmla="+- 0 9653 6997"/>
                            <a:gd name="T53" fmla="*/ T52 w 2700"/>
                            <a:gd name="T54" fmla="+- 0 8457 7601"/>
                            <a:gd name="T55" fmla="*/ 8457 h 900"/>
                            <a:gd name="T56" fmla="+- 0 9685 6997"/>
                            <a:gd name="T57" fmla="*/ T56 w 2700"/>
                            <a:gd name="T58" fmla="+- 0 8410 7601"/>
                            <a:gd name="T59" fmla="*/ 8410 h 900"/>
                            <a:gd name="T60" fmla="+- 0 9697 6997"/>
                            <a:gd name="T61" fmla="*/ T60 w 2700"/>
                            <a:gd name="T62" fmla="+- 0 8351 7601"/>
                            <a:gd name="T63" fmla="*/ 8351 h 900"/>
                            <a:gd name="T64" fmla="+- 0 9697 6997"/>
                            <a:gd name="T65" fmla="*/ T64 w 2700"/>
                            <a:gd name="T66" fmla="+- 0 7751 7601"/>
                            <a:gd name="T67" fmla="*/ 7751 h 900"/>
                            <a:gd name="T68" fmla="+- 0 9685 6997"/>
                            <a:gd name="T69" fmla="*/ T68 w 2700"/>
                            <a:gd name="T70" fmla="+- 0 7693 7601"/>
                            <a:gd name="T71" fmla="*/ 7693 h 900"/>
                            <a:gd name="T72" fmla="+- 0 9653 6997"/>
                            <a:gd name="T73" fmla="*/ T72 w 2700"/>
                            <a:gd name="T74" fmla="+- 0 7645 7601"/>
                            <a:gd name="T75" fmla="*/ 7645 h 900"/>
                            <a:gd name="T76" fmla="+- 0 9605 6997"/>
                            <a:gd name="T77" fmla="*/ T76 w 2700"/>
                            <a:gd name="T78" fmla="+- 0 7613 7601"/>
                            <a:gd name="T79" fmla="*/ 7613 h 900"/>
                            <a:gd name="T80" fmla="+- 0 9547 6997"/>
                            <a:gd name="T81" fmla="*/ T80 w 2700"/>
                            <a:gd name="T82" fmla="+- 0 7601 7601"/>
                            <a:gd name="T83" fmla="*/ 7601 h 9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700" h="900">
                              <a:moveTo>
                                <a:pt x="2550" y="0"/>
                              </a:moveTo>
                              <a:lnTo>
                                <a:pt x="150" y="0"/>
                              </a:lnTo>
                              <a:lnTo>
                                <a:pt x="92" y="12"/>
                              </a:lnTo>
                              <a:lnTo>
                                <a:pt x="44" y="44"/>
                              </a:lnTo>
                              <a:lnTo>
                                <a:pt x="12" y="92"/>
                              </a:lnTo>
                              <a:lnTo>
                                <a:pt x="0" y="150"/>
                              </a:lnTo>
                              <a:lnTo>
                                <a:pt x="0" y="750"/>
                              </a:lnTo>
                              <a:lnTo>
                                <a:pt x="12" y="809"/>
                              </a:lnTo>
                              <a:lnTo>
                                <a:pt x="44" y="856"/>
                              </a:lnTo>
                              <a:lnTo>
                                <a:pt x="92" y="889"/>
                              </a:lnTo>
                              <a:lnTo>
                                <a:pt x="150" y="900"/>
                              </a:lnTo>
                              <a:lnTo>
                                <a:pt x="2550" y="900"/>
                              </a:lnTo>
                              <a:lnTo>
                                <a:pt x="2608" y="889"/>
                              </a:lnTo>
                              <a:lnTo>
                                <a:pt x="2656" y="856"/>
                              </a:lnTo>
                              <a:lnTo>
                                <a:pt x="2688" y="809"/>
                              </a:lnTo>
                              <a:lnTo>
                                <a:pt x="2700" y="750"/>
                              </a:lnTo>
                              <a:lnTo>
                                <a:pt x="2700" y="150"/>
                              </a:lnTo>
                              <a:lnTo>
                                <a:pt x="2688" y="92"/>
                              </a:lnTo>
                              <a:lnTo>
                                <a:pt x="2656" y="44"/>
                              </a:lnTo>
                              <a:lnTo>
                                <a:pt x="2608" y="12"/>
                              </a:lnTo>
                              <a:lnTo>
                                <a:pt x="2550" y="0"/>
                              </a:lnTo>
                              <a:close/>
                            </a:path>
                          </a:pathLst>
                        </a:custGeom>
                        <a:solidFill>
                          <a:srgbClr val="FF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235" o:spid="_x0000_s1026" o:spt="100" style="position:absolute;left:0pt;margin-left:328.8pt;margin-top:-15.15pt;height:45pt;width:135pt;z-index:251697152;mso-width-relative:page;mso-height-relative:page;" fillcolor="#FF0000" filled="t" stroked="f" coordsize="2700,900" o:gfxdata="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" path="m2550,0l150,0,92,12,44,44,12,92,0,150,0,750,12,809,44,856,92,889,150,900,2550,900,2608,889,2656,856,2688,809,2700,750,2700,150,2688,92,2656,44,2608,12,2550,0xe">
                <v:path o:connectlocs="1619250,4826635;95250,4826635;58420,4834255;27940,4854575;7620,4885055;0,4921885;0,5302885;7620,5340350;27940,5370195;58420,5391150;95250,5398135;1619250,5398135;1656080,5391150;1686560,5370195;1706880,5340350;1714500,5302885;1714500,4921885;1706880,4885055;1686560,4854575;1656080,4834255;1619250,4826635" o:connectangles="0,0,0,0,0,0,0,0,0,0,0,0,0,0,0,0,0,0,0,0,0"/>
                <v:fill on="t" focussize="0,0"/>
                <v:stroke on="f"/>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847680" behindDoc="0" locked="0" layoutInCell="1" allowOverlap="1">
                <wp:simplePos x="0" y="0"/>
                <wp:positionH relativeFrom="column">
                  <wp:posOffset>4403090</wp:posOffset>
                </wp:positionH>
                <wp:positionV relativeFrom="paragraph">
                  <wp:posOffset>-196215</wp:posOffset>
                </wp:positionV>
                <wp:extent cx="1334135" cy="575310"/>
                <wp:effectExtent l="2540" t="0" r="0" b="0"/>
                <wp:wrapNone/>
                <wp:docPr id="857" name="Text Box 6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4135" cy="575310"/>
                        </a:xfrm>
                        <a:prstGeom prst="rect">
                          <a:avLst/>
                        </a:prstGeom>
                        <a:noFill/>
                        <a:ln>
                          <a:noFill/>
                        </a:ln>
                      </wps:spPr>
                      <wps:txbx>
                        <w:txbxContent>
                          <w:p w:rsidR="00F24980" w:rsidRDefault="00F24980">
                            <w:pPr>
                              <w:spacing w:after="0"/>
                              <w:ind w:right="-112"/>
                              <w:jc w:val="center"/>
                              <w:rPr>
                                <w:sz w:val="18"/>
                                <w:szCs w:val="18"/>
                                <w:lang w:val="tr-TR"/>
                              </w:rPr>
                            </w:pPr>
                            <w:r>
                              <w:rPr>
                                <w:sz w:val="18"/>
                                <w:szCs w:val="18"/>
                                <w:lang w:val="tr-TR"/>
                              </w:rPr>
                              <w:t>İTFAİYENİN GELMESİ YANGININ SÖNDÜRÜLMESİ</w:t>
                            </w:r>
                          </w:p>
                        </w:txbxContent>
                      </wps:txbx>
                      <wps:bodyPr rot="0" vert="horz" wrap="square" lIns="91440" tIns="45720" rIns="91440" bIns="45720" anchor="t" anchorCtr="0" upright="1">
                        <a:noAutofit/>
                      </wps:bodyPr>
                    </wps:wsp>
                  </a:graphicData>
                </a:graphic>
              </wp:anchor>
            </w:drawing>
          </mc:Choice>
          <mc:Fallback>
            <w:pict>
              <v:shape id="Text Box 612" o:spid="_x0000_s1122" type="#_x0000_t202" style="position:absolute;left:0;text-align:left;margin-left:346.7pt;margin-top:-15.45pt;width:105.05pt;height:45.3pt;z-index:251847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" filled="f" stroked="f">
                <v:textbox>
                  <w:txbxContent>
                    <w:p w:rsidR="00F24980" w:rsidRDefault="00F24980">
                      <w:pPr>
                        <w:spacing w:after="0"/>
                        <w:ind w:right="-112"/>
                        <w:jc w:val="center"/>
                        <w:rPr>
                          <w:sz w:val="18"/>
                          <w:szCs w:val="18"/>
                          <w:lang w:val="tr-TR"/>
                        </w:rPr>
                      </w:pPr>
                      <w:r>
                        <w:rPr>
                          <w:sz w:val="18"/>
                          <w:szCs w:val="18"/>
                          <w:lang w:val="tr-TR"/>
                        </w:rPr>
                        <w:t>İTFAİYENİN GELMESİ YANGININ SÖNDÜRÜLMESİ</w:t>
                      </w:r>
                    </w:p>
                  </w:txbxContent>
                </v:textbox>
              </v:shape>
            </w:pict>
          </mc:Fallback>
        </mc:AlternateContent>
      </w:r>
      <w:r>
        <w:rPr>
          <w:rFonts w:ascii="Times New Roman" w:hAnsi="Times New Roman" w:cs="Times New Roman"/>
          <w:sz w:val="24"/>
          <w:szCs w:val="24"/>
        </w:rPr>
        <w:br w:type="column"/>
      </w:r>
    </w:p>
    <w:p w:rsidR="00C2342F" w:rsidRDefault="008B34A4">
      <w:pPr>
        <w:spacing w:after="120"/>
        <w:ind w:left="284" w:right="567"/>
        <w:jc w:val="both"/>
        <w:rPr>
          <w:rFonts w:ascii="Times New Roman" w:hAnsi="Times New Roman" w:cs="Times New Roman"/>
          <w:sz w:val="24"/>
          <w:szCs w:val="24"/>
        </w:rPr>
      </w:pPr>
      <w:r>
        <w:rPr>
          <w:rFonts w:ascii="Times New Roman" w:hAnsi="Times New Roman" w:cs="Times New Roman"/>
          <w:noProof/>
          <w:sz w:val="24"/>
          <w:szCs w:val="24"/>
          <w:lang w:val="tr-TR" w:eastAsia="tr-TR" w:bidi="ar-SA"/>
        </w:rPr>
        <w:lastRenderedPageBreak/>
        <mc:AlternateContent>
          <mc:Choice Requires="wps">
            <w:drawing>
              <wp:anchor distT="0" distB="0" distL="114300" distR="114300" simplePos="0" relativeHeight="252033024" behindDoc="0" locked="0" layoutInCell="1" allowOverlap="1">
                <wp:simplePos x="0" y="0"/>
                <wp:positionH relativeFrom="column">
                  <wp:posOffset>1889760</wp:posOffset>
                </wp:positionH>
                <wp:positionV relativeFrom="paragraph">
                  <wp:posOffset>266700</wp:posOffset>
                </wp:positionV>
                <wp:extent cx="1943100" cy="685800"/>
                <wp:effectExtent l="13335" t="5080" r="5715" b="13970"/>
                <wp:wrapNone/>
                <wp:docPr id="856" name="Freeform 203"/>
                <wp:cNvGraphicFramePr/>
                <a:graphic xmlns:a="http://schemas.openxmlformats.org/drawingml/2006/main">
                  <a:graphicData uri="http://schemas.microsoft.com/office/word/2010/wordprocessingShape">
                    <wps:wsp>
                      <wps:cNvSpPr/>
                      <wps:spPr bwMode="auto">
                        <a:xfrm>
                          <a:off x="0" y="0"/>
                          <a:ext cx="1943100" cy="685800"/>
                        </a:xfrm>
                        <a:custGeom>
                          <a:avLst/>
                          <a:gdLst>
                            <a:gd name="T0" fmla="+- 0 3397 3397"/>
                            <a:gd name="T1" fmla="*/ T0 w 3060"/>
                            <a:gd name="T2" fmla="+- 0 9224 8324"/>
                            <a:gd name="T3" fmla="*/ 9224 h 1080"/>
                            <a:gd name="T4" fmla="+- 0 3411 3397"/>
                            <a:gd name="T5" fmla="*/ T4 w 3060"/>
                            <a:gd name="T6" fmla="+- 0 9294 8324"/>
                            <a:gd name="T7" fmla="*/ 9294 h 1080"/>
                            <a:gd name="T8" fmla="+- 0 3450 3397"/>
                            <a:gd name="T9" fmla="*/ T8 w 3060"/>
                            <a:gd name="T10" fmla="+- 0 9352 8324"/>
                            <a:gd name="T11" fmla="*/ 9352 h 1080"/>
                            <a:gd name="T12" fmla="+- 0 3507 3397"/>
                            <a:gd name="T13" fmla="*/ T12 w 3060"/>
                            <a:gd name="T14" fmla="+- 0 9390 8324"/>
                            <a:gd name="T15" fmla="*/ 9390 h 1080"/>
                            <a:gd name="T16" fmla="+- 0 3577 3397"/>
                            <a:gd name="T17" fmla="*/ T16 w 3060"/>
                            <a:gd name="T18" fmla="+- 0 9404 8324"/>
                            <a:gd name="T19" fmla="*/ 9404 h 1080"/>
                            <a:gd name="T20" fmla="+- 0 6277 3397"/>
                            <a:gd name="T21" fmla="*/ T20 w 3060"/>
                            <a:gd name="T22" fmla="+- 0 9404 8324"/>
                            <a:gd name="T23" fmla="*/ 9404 h 1080"/>
                            <a:gd name="T24" fmla="+- 0 6347 3397"/>
                            <a:gd name="T25" fmla="*/ T24 w 3060"/>
                            <a:gd name="T26" fmla="+- 0 9390 8324"/>
                            <a:gd name="T27" fmla="*/ 9390 h 1080"/>
                            <a:gd name="T28" fmla="+- 0 6404 3397"/>
                            <a:gd name="T29" fmla="*/ T28 w 3060"/>
                            <a:gd name="T30" fmla="+- 0 9352 8324"/>
                            <a:gd name="T31" fmla="*/ 9352 h 1080"/>
                            <a:gd name="T32" fmla="+- 0 6443 3397"/>
                            <a:gd name="T33" fmla="*/ T32 w 3060"/>
                            <a:gd name="T34" fmla="+- 0 9294 8324"/>
                            <a:gd name="T35" fmla="*/ 9294 h 1080"/>
                            <a:gd name="T36" fmla="+- 0 6457 3397"/>
                            <a:gd name="T37" fmla="*/ T36 w 3060"/>
                            <a:gd name="T38" fmla="+- 0 9224 8324"/>
                            <a:gd name="T39" fmla="*/ 9224 h 1080"/>
                            <a:gd name="T40" fmla="+- 0 6457 3397"/>
                            <a:gd name="T41" fmla="*/ T40 w 3060"/>
                            <a:gd name="T42" fmla="+- 0 8504 8324"/>
                            <a:gd name="T43" fmla="*/ 8504 h 1080"/>
                            <a:gd name="T44" fmla="+- 0 6443 3397"/>
                            <a:gd name="T45" fmla="*/ T44 w 3060"/>
                            <a:gd name="T46" fmla="+- 0 8434 8324"/>
                            <a:gd name="T47" fmla="*/ 8434 h 1080"/>
                            <a:gd name="T48" fmla="+- 0 6404 3397"/>
                            <a:gd name="T49" fmla="*/ T48 w 3060"/>
                            <a:gd name="T50" fmla="+- 0 8377 8324"/>
                            <a:gd name="T51" fmla="*/ 8377 h 1080"/>
                            <a:gd name="T52" fmla="+- 0 6347 3397"/>
                            <a:gd name="T53" fmla="*/ T52 w 3060"/>
                            <a:gd name="T54" fmla="+- 0 8339 8324"/>
                            <a:gd name="T55" fmla="*/ 8339 h 1080"/>
                            <a:gd name="T56" fmla="+- 0 6277 3397"/>
                            <a:gd name="T57" fmla="*/ T56 w 3060"/>
                            <a:gd name="T58" fmla="+- 0 8324 8324"/>
                            <a:gd name="T59" fmla="*/ 8324 h 1080"/>
                            <a:gd name="T60" fmla="+- 0 3577 3397"/>
                            <a:gd name="T61" fmla="*/ T60 w 3060"/>
                            <a:gd name="T62" fmla="+- 0 8324 8324"/>
                            <a:gd name="T63" fmla="*/ 8324 h 1080"/>
                            <a:gd name="T64" fmla="+- 0 3507 3397"/>
                            <a:gd name="T65" fmla="*/ T64 w 3060"/>
                            <a:gd name="T66" fmla="+- 0 8339 8324"/>
                            <a:gd name="T67" fmla="*/ 8339 h 1080"/>
                            <a:gd name="T68" fmla="+- 0 3450 3397"/>
                            <a:gd name="T69" fmla="*/ T68 w 3060"/>
                            <a:gd name="T70" fmla="+- 0 8377 8324"/>
                            <a:gd name="T71" fmla="*/ 8377 h 1080"/>
                            <a:gd name="T72" fmla="+- 0 3411 3397"/>
                            <a:gd name="T73" fmla="*/ T72 w 3060"/>
                            <a:gd name="T74" fmla="+- 0 8434 8324"/>
                            <a:gd name="T75" fmla="*/ 8434 h 1080"/>
                            <a:gd name="T76" fmla="+- 0 3397 3397"/>
                            <a:gd name="T77" fmla="*/ T76 w 3060"/>
                            <a:gd name="T78" fmla="+- 0 8504 8324"/>
                            <a:gd name="T79" fmla="*/ 8504 h 1080"/>
                            <a:gd name="T80" fmla="+- 0 3397 3397"/>
                            <a:gd name="T81" fmla="*/ T80 w 3060"/>
                            <a:gd name="T82" fmla="+- 0 9224 8324"/>
                            <a:gd name="T83" fmla="*/ 9224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060" h="1080">
                              <a:moveTo>
                                <a:pt x="0" y="900"/>
                              </a:moveTo>
                              <a:lnTo>
                                <a:pt x="14" y="970"/>
                              </a:lnTo>
                              <a:lnTo>
                                <a:pt x="53" y="1028"/>
                              </a:lnTo>
                              <a:lnTo>
                                <a:pt x="110" y="1066"/>
                              </a:lnTo>
                              <a:lnTo>
                                <a:pt x="180" y="1080"/>
                              </a:lnTo>
                              <a:lnTo>
                                <a:pt x="2880" y="1080"/>
                              </a:lnTo>
                              <a:lnTo>
                                <a:pt x="2950" y="1066"/>
                              </a:lnTo>
                              <a:lnTo>
                                <a:pt x="3007" y="1028"/>
                              </a:lnTo>
                              <a:lnTo>
                                <a:pt x="3046" y="970"/>
                              </a:lnTo>
                              <a:lnTo>
                                <a:pt x="3060" y="900"/>
                              </a:lnTo>
                              <a:lnTo>
                                <a:pt x="3060" y="180"/>
                              </a:lnTo>
                              <a:lnTo>
                                <a:pt x="3046" y="110"/>
                              </a:lnTo>
                              <a:lnTo>
                                <a:pt x="3007" y="53"/>
                              </a:lnTo>
                              <a:lnTo>
                                <a:pt x="2950" y="15"/>
                              </a:lnTo>
                              <a:lnTo>
                                <a:pt x="2880" y="0"/>
                              </a:lnTo>
                              <a:lnTo>
                                <a:pt x="180" y="0"/>
                              </a:lnTo>
                              <a:lnTo>
                                <a:pt x="110" y="15"/>
                              </a:lnTo>
                              <a:lnTo>
                                <a:pt x="53" y="53"/>
                              </a:lnTo>
                              <a:lnTo>
                                <a:pt x="14" y="110"/>
                              </a:lnTo>
                              <a:lnTo>
                                <a:pt x="0" y="180"/>
                              </a:lnTo>
                              <a:lnTo>
                                <a:pt x="0" y="900"/>
                              </a:lnTo>
                              <a:close/>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203" o:spid="_x0000_s1026" o:spt="100" style="position:absolute;left:0pt;margin-left:148.8pt;margin-top:21pt;height:54pt;width:153pt;z-index:252033024;mso-width-relative:page;mso-height-relative:page;" filled="f" stroked="t" coordsize="3060,1080" o:gfxdata="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" path="m0,900l14,970,53,1028,110,1066,180,1080,2880,1080,2950,1066,3007,1028,3046,970,3060,900,3060,180,3046,110,3007,53,2950,15,2880,0,180,0,110,15,53,53,14,110,0,180,0,900xe">
                <v:path o:connectlocs="0,5857240;8890,5901690;33655,5938520;69850,5962650;114300,5971540;1828800,5971540;1873250,5962650;1909445,5938520;1934210,5901690;1943100,5857240;1943100,5400040;1934210,5355590;1909445,5319395;1873250,5295265;1828800,5285740;114300,5285740;69850,5295265;33655,5319395;8890,5355590;0,5400040;0,5857240" o:connectangles="0,0,0,0,0,0,0,0,0,0,0,0,0,0,0,0,0,0,0,0,0"/>
                <v:fill on="f" focussize="0,0"/>
                <v:stroke color="#000000" joinstyle="round"/>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685888" behindDoc="0" locked="0" layoutInCell="1" allowOverlap="1">
                <wp:simplePos x="0" y="0"/>
                <wp:positionH relativeFrom="column">
                  <wp:posOffset>1889760</wp:posOffset>
                </wp:positionH>
                <wp:positionV relativeFrom="paragraph">
                  <wp:posOffset>266700</wp:posOffset>
                </wp:positionV>
                <wp:extent cx="1943100" cy="685800"/>
                <wp:effectExtent l="3810" t="5080" r="5715" b="4445"/>
                <wp:wrapNone/>
                <wp:docPr id="855" name="Freeform 204"/>
                <wp:cNvGraphicFramePr/>
                <a:graphic xmlns:a="http://schemas.openxmlformats.org/drawingml/2006/main">
                  <a:graphicData uri="http://schemas.microsoft.com/office/word/2010/wordprocessingShape">
                    <wps:wsp>
                      <wps:cNvSpPr/>
                      <wps:spPr bwMode="auto">
                        <a:xfrm>
                          <a:off x="0" y="0"/>
                          <a:ext cx="1943100" cy="685800"/>
                        </a:xfrm>
                        <a:custGeom>
                          <a:avLst/>
                          <a:gdLst>
                            <a:gd name="T0" fmla="+- 0 6277 3397"/>
                            <a:gd name="T1" fmla="*/ T0 w 3060"/>
                            <a:gd name="T2" fmla="+- 0 8324 8324"/>
                            <a:gd name="T3" fmla="*/ 8324 h 1080"/>
                            <a:gd name="T4" fmla="+- 0 3577 3397"/>
                            <a:gd name="T5" fmla="*/ T4 w 3060"/>
                            <a:gd name="T6" fmla="+- 0 8324 8324"/>
                            <a:gd name="T7" fmla="*/ 8324 h 1080"/>
                            <a:gd name="T8" fmla="+- 0 3507 3397"/>
                            <a:gd name="T9" fmla="*/ T8 w 3060"/>
                            <a:gd name="T10" fmla="+- 0 8339 8324"/>
                            <a:gd name="T11" fmla="*/ 8339 h 1080"/>
                            <a:gd name="T12" fmla="+- 0 3450 3397"/>
                            <a:gd name="T13" fmla="*/ T12 w 3060"/>
                            <a:gd name="T14" fmla="+- 0 8377 8324"/>
                            <a:gd name="T15" fmla="*/ 8377 h 1080"/>
                            <a:gd name="T16" fmla="+- 0 3411 3397"/>
                            <a:gd name="T17" fmla="*/ T16 w 3060"/>
                            <a:gd name="T18" fmla="+- 0 8434 8324"/>
                            <a:gd name="T19" fmla="*/ 8434 h 1080"/>
                            <a:gd name="T20" fmla="+- 0 3397 3397"/>
                            <a:gd name="T21" fmla="*/ T20 w 3060"/>
                            <a:gd name="T22" fmla="+- 0 8504 8324"/>
                            <a:gd name="T23" fmla="*/ 8504 h 1080"/>
                            <a:gd name="T24" fmla="+- 0 3397 3397"/>
                            <a:gd name="T25" fmla="*/ T24 w 3060"/>
                            <a:gd name="T26" fmla="+- 0 9224 8324"/>
                            <a:gd name="T27" fmla="*/ 9224 h 1080"/>
                            <a:gd name="T28" fmla="+- 0 3411 3397"/>
                            <a:gd name="T29" fmla="*/ T28 w 3060"/>
                            <a:gd name="T30" fmla="+- 0 9294 8324"/>
                            <a:gd name="T31" fmla="*/ 9294 h 1080"/>
                            <a:gd name="T32" fmla="+- 0 3450 3397"/>
                            <a:gd name="T33" fmla="*/ T32 w 3060"/>
                            <a:gd name="T34" fmla="+- 0 9352 8324"/>
                            <a:gd name="T35" fmla="*/ 9352 h 1080"/>
                            <a:gd name="T36" fmla="+- 0 3507 3397"/>
                            <a:gd name="T37" fmla="*/ T36 w 3060"/>
                            <a:gd name="T38" fmla="+- 0 9390 8324"/>
                            <a:gd name="T39" fmla="*/ 9390 h 1080"/>
                            <a:gd name="T40" fmla="+- 0 3577 3397"/>
                            <a:gd name="T41" fmla="*/ T40 w 3060"/>
                            <a:gd name="T42" fmla="+- 0 9404 8324"/>
                            <a:gd name="T43" fmla="*/ 9404 h 1080"/>
                            <a:gd name="T44" fmla="+- 0 6277 3397"/>
                            <a:gd name="T45" fmla="*/ T44 w 3060"/>
                            <a:gd name="T46" fmla="+- 0 9404 8324"/>
                            <a:gd name="T47" fmla="*/ 9404 h 1080"/>
                            <a:gd name="T48" fmla="+- 0 6347 3397"/>
                            <a:gd name="T49" fmla="*/ T48 w 3060"/>
                            <a:gd name="T50" fmla="+- 0 9390 8324"/>
                            <a:gd name="T51" fmla="*/ 9390 h 1080"/>
                            <a:gd name="T52" fmla="+- 0 6404 3397"/>
                            <a:gd name="T53" fmla="*/ T52 w 3060"/>
                            <a:gd name="T54" fmla="+- 0 9352 8324"/>
                            <a:gd name="T55" fmla="*/ 9352 h 1080"/>
                            <a:gd name="T56" fmla="+- 0 6443 3397"/>
                            <a:gd name="T57" fmla="*/ T56 w 3060"/>
                            <a:gd name="T58" fmla="+- 0 9294 8324"/>
                            <a:gd name="T59" fmla="*/ 9294 h 1080"/>
                            <a:gd name="T60" fmla="+- 0 6457 3397"/>
                            <a:gd name="T61" fmla="*/ T60 w 3060"/>
                            <a:gd name="T62" fmla="+- 0 9224 8324"/>
                            <a:gd name="T63" fmla="*/ 9224 h 1080"/>
                            <a:gd name="T64" fmla="+- 0 6457 3397"/>
                            <a:gd name="T65" fmla="*/ T64 w 3060"/>
                            <a:gd name="T66" fmla="+- 0 8504 8324"/>
                            <a:gd name="T67" fmla="*/ 8504 h 1080"/>
                            <a:gd name="T68" fmla="+- 0 6443 3397"/>
                            <a:gd name="T69" fmla="*/ T68 w 3060"/>
                            <a:gd name="T70" fmla="+- 0 8434 8324"/>
                            <a:gd name="T71" fmla="*/ 8434 h 1080"/>
                            <a:gd name="T72" fmla="+- 0 6404 3397"/>
                            <a:gd name="T73" fmla="*/ T72 w 3060"/>
                            <a:gd name="T74" fmla="+- 0 8377 8324"/>
                            <a:gd name="T75" fmla="*/ 8377 h 1080"/>
                            <a:gd name="T76" fmla="+- 0 6347 3397"/>
                            <a:gd name="T77" fmla="*/ T76 w 3060"/>
                            <a:gd name="T78" fmla="+- 0 8339 8324"/>
                            <a:gd name="T79" fmla="*/ 8339 h 1080"/>
                            <a:gd name="T80" fmla="+- 0 6277 3397"/>
                            <a:gd name="T81" fmla="*/ T80 w 3060"/>
                            <a:gd name="T82" fmla="+- 0 8324 8324"/>
                            <a:gd name="T83" fmla="*/ 8324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060" h="1080">
                              <a:moveTo>
                                <a:pt x="2880" y="0"/>
                              </a:moveTo>
                              <a:lnTo>
                                <a:pt x="180" y="0"/>
                              </a:lnTo>
                              <a:lnTo>
                                <a:pt x="110" y="15"/>
                              </a:lnTo>
                              <a:lnTo>
                                <a:pt x="53" y="53"/>
                              </a:lnTo>
                              <a:lnTo>
                                <a:pt x="14" y="110"/>
                              </a:lnTo>
                              <a:lnTo>
                                <a:pt x="0" y="180"/>
                              </a:lnTo>
                              <a:lnTo>
                                <a:pt x="0" y="900"/>
                              </a:lnTo>
                              <a:lnTo>
                                <a:pt x="14" y="970"/>
                              </a:lnTo>
                              <a:lnTo>
                                <a:pt x="53" y="1028"/>
                              </a:lnTo>
                              <a:lnTo>
                                <a:pt x="110" y="1066"/>
                              </a:lnTo>
                              <a:lnTo>
                                <a:pt x="180" y="1080"/>
                              </a:lnTo>
                              <a:lnTo>
                                <a:pt x="2880" y="1080"/>
                              </a:lnTo>
                              <a:lnTo>
                                <a:pt x="2950" y="1066"/>
                              </a:lnTo>
                              <a:lnTo>
                                <a:pt x="3007" y="1028"/>
                              </a:lnTo>
                              <a:lnTo>
                                <a:pt x="3046" y="970"/>
                              </a:lnTo>
                              <a:lnTo>
                                <a:pt x="3060" y="900"/>
                              </a:lnTo>
                              <a:lnTo>
                                <a:pt x="3060" y="180"/>
                              </a:lnTo>
                              <a:lnTo>
                                <a:pt x="3046" y="110"/>
                              </a:lnTo>
                              <a:lnTo>
                                <a:pt x="3007" y="53"/>
                              </a:lnTo>
                              <a:lnTo>
                                <a:pt x="2950" y="15"/>
                              </a:lnTo>
                              <a:lnTo>
                                <a:pt x="2880" y="0"/>
                              </a:lnTo>
                              <a:close/>
                            </a:path>
                          </a:pathLst>
                        </a:custGeom>
                        <a:solidFill>
                          <a:srgbClr val="CCFFFF"/>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204" o:spid="_x0000_s1026" o:spt="100" style="position:absolute;left:0pt;margin-left:148.8pt;margin-top:21pt;height:54pt;width:153pt;z-index:251685888;mso-width-relative:page;mso-height-relative:page;" fillcolor="#CCFFFF" filled="t" stroked="f" coordsize="3060,1080" o:gfxdata="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" path="m2880,0l180,0,110,15,53,53,14,110,0,180,0,900,14,970,53,1028,110,1066,180,1080,2880,1080,2950,1066,3007,1028,3046,970,3060,900,3060,180,3046,110,3007,53,2950,15,2880,0xe">
                <v:path o:connectlocs="1828800,5285740;114300,5285740;69850,5295265;33655,5319395;8890,5355590;0,5400040;0,5857240;8890,5901690;33655,5938520;69850,5962650;114300,5971540;1828800,5971540;1873250,5962650;1909445,5938520;1934210,5901690;1943100,5857240;1943100,5400040;1934210,5355590;1909445,5319395;1873250,5295265;1828800,5285740" o:connectangles="0,0,0,0,0,0,0,0,0,0,0,0,0,0,0,0,0,0,0,0,0"/>
                <v:fill on="t" focussize="0,0"/>
                <v:stroke on="f"/>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2030976" behindDoc="0" locked="0" layoutInCell="1" allowOverlap="1">
                <wp:simplePos x="0" y="0"/>
                <wp:positionH relativeFrom="column">
                  <wp:posOffset>285115</wp:posOffset>
                </wp:positionH>
                <wp:positionV relativeFrom="paragraph">
                  <wp:posOffset>174625</wp:posOffset>
                </wp:positionV>
                <wp:extent cx="1257300" cy="466725"/>
                <wp:effectExtent l="8890" t="8255" r="10160" b="10795"/>
                <wp:wrapNone/>
                <wp:docPr id="854" name="Freeform 206"/>
                <wp:cNvGraphicFramePr/>
                <a:graphic xmlns:a="http://schemas.openxmlformats.org/drawingml/2006/main">
                  <a:graphicData uri="http://schemas.microsoft.com/office/word/2010/wordprocessingShape">
                    <wps:wsp>
                      <wps:cNvSpPr/>
                      <wps:spPr bwMode="auto">
                        <a:xfrm>
                          <a:off x="0" y="0"/>
                          <a:ext cx="1257300" cy="466725"/>
                        </a:xfrm>
                        <a:custGeom>
                          <a:avLst/>
                          <a:gdLst>
                            <a:gd name="T0" fmla="+- 0 870 870"/>
                            <a:gd name="T1" fmla="*/ T0 w 1980"/>
                            <a:gd name="T2" fmla="+- 0 8792 8179"/>
                            <a:gd name="T3" fmla="*/ 8792 h 735"/>
                            <a:gd name="T4" fmla="+- 0 880 870"/>
                            <a:gd name="T5" fmla="*/ T4 w 1980"/>
                            <a:gd name="T6" fmla="+- 0 8840 8179"/>
                            <a:gd name="T7" fmla="*/ 8840 h 735"/>
                            <a:gd name="T8" fmla="+- 0 906 870"/>
                            <a:gd name="T9" fmla="*/ T8 w 1980"/>
                            <a:gd name="T10" fmla="+- 0 8879 8179"/>
                            <a:gd name="T11" fmla="*/ 8879 h 735"/>
                            <a:gd name="T12" fmla="+- 0 945 870"/>
                            <a:gd name="T13" fmla="*/ T12 w 1980"/>
                            <a:gd name="T14" fmla="+- 0 8905 8179"/>
                            <a:gd name="T15" fmla="*/ 8905 h 735"/>
                            <a:gd name="T16" fmla="+- 0 993 870"/>
                            <a:gd name="T17" fmla="*/ T16 w 1980"/>
                            <a:gd name="T18" fmla="+- 0 8914 8179"/>
                            <a:gd name="T19" fmla="*/ 8914 h 735"/>
                            <a:gd name="T20" fmla="+- 0 2727 870"/>
                            <a:gd name="T21" fmla="*/ T20 w 1980"/>
                            <a:gd name="T22" fmla="+- 0 8914 8179"/>
                            <a:gd name="T23" fmla="*/ 8914 h 735"/>
                            <a:gd name="T24" fmla="+- 0 2775 870"/>
                            <a:gd name="T25" fmla="*/ T24 w 1980"/>
                            <a:gd name="T26" fmla="+- 0 8905 8179"/>
                            <a:gd name="T27" fmla="*/ 8905 h 735"/>
                            <a:gd name="T28" fmla="+- 0 2814 870"/>
                            <a:gd name="T29" fmla="*/ T28 w 1980"/>
                            <a:gd name="T30" fmla="+- 0 8879 8179"/>
                            <a:gd name="T31" fmla="*/ 8879 h 735"/>
                            <a:gd name="T32" fmla="+- 0 2840 870"/>
                            <a:gd name="T33" fmla="*/ T32 w 1980"/>
                            <a:gd name="T34" fmla="+- 0 8840 8179"/>
                            <a:gd name="T35" fmla="*/ 8840 h 735"/>
                            <a:gd name="T36" fmla="+- 0 2850 870"/>
                            <a:gd name="T37" fmla="*/ T36 w 1980"/>
                            <a:gd name="T38" fmla="+- 0 8792 8179"/>
                            <a:gd name="T39" fmla="*/ 8792 h 735"/>
                            <a:gd name="T40" fmla="+- 0 2850 870"/>
                            <a:gd name="T41" fmla="*/ T40 w 1980"/>
                            <a:gd name="T42" fmla="+- 0 8302 8179"/>
                            <a:gd name="T43" fmla="*/ 8302 h 735"/>
                            <a:gd name="T44" fmla="+- 0 2840 870"/>
                            <a:gd name="T45" fmla="*/ T44 w 1980"/>
                            <a:gd name="T46" fmla="+- 0 8254 8179"/>
                            <a:gd name="T47" fmla="*/ 8254 h 735"/>
                            <a:gd name="T48" fmla="+- 0 2814 870"/>
                            <a:gd name="T49" fmla="*/ T48 w 1980"/>
                            <a:gd name="T50" fmla="+- 0 8215 8179"/>
                            <a:gd name="T51" fmla="*/ 8215 h 735"/>
                            <a:gd name="T52" fmla="+- 0 2775 870"/>
                            <a:gd name="T53" fmla="*/ T52 w 1980"/>
                            <a:gd name="T54" fmla="+- 0 8189 8179"/>
                            <a:gd name="T55" fmla="*/ 8189 h 735"/>
                            <a:gd name="T56" fmla="+- 0 2727 870"/>
                            <a:gd name="T57" fmla="*/ T56 w 1980"/>
                            <a:gd name="T58" fmla="+- 0 8179 8179"/>
                            <a:gd name="T59" fmla="*/ 8179 h 735"/>
                            <a:gd name="T60" fmla="+- 0 993 870"/>
                            <a:gd name="T61" fmla="*/ T60 w 1980"/>
                            <a:gd name="T62" fmla="+- 0 8179 8179"/>
                            <a:gd name="T63" fmla="*/ 8179 h 735"/>
                            <a:gd name="T64" fmla="+- 0 945 870"/>
                            <a:gd name="T65" fmla="*/ T64 w 1980"/>
                            <a:gd name="T66" fmla="+- 0 8189 8179"/>
                            <a:gd name="T67" fmla="*/ 8189 h 735"/>
                            <a:gd name="T68" fmla="+- 0 906 870"/>
                            <a:gd name="T69" fmla="*/ T68 w 1980"/>
                            <a:gd name="T70" fmla="+- 0 8215 8179"/>
                            <a:gd name="T71" fmla="*/ 8215 h 735"/>
                            <a:gd name="T72" fmla="+- 0 880 870"/>
                            <a:gd name="T73" fmla="*/ T72 w 1980"/>
                            <a:gd name="T74" fmla="+- 0 8254 8179"/>
                            <a:gd name="T75" fmla="*/ 8254 h 735"/>
                            <a:gd name="T76" fmla="+- 0 870 870"/>
                            <a:gd name="T77" fmla="*/ T76 w 1980"/>
                            <a:gd name="T78" fmla="+- 0 8302 8179"/>
                            <a:gd name="T79" fmla="*/ 8302 h 735"/>
                            <a:gd name="T80" fmla="+- 0 870 870"/>
                            <a:gd name="T81" fmla="*/ T80 w 1980"/>
                            <a:gd name="T82" fmla="+- 0 8792 8179"/>
                            <a:gd name="T83" fmla="*/ 8792 h 7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980" h="735">
                              <a:moveTo>
                                <a:pt x="0" y="613"/>
                              </a:moveTo>
                              <a:lnTo>
                                <a:pt x="10" y="661"/>
                              </a:lnTo>
                              <a:lnTo>
                                <a:pt x="36" y="700"/>
                              </a:lnTo>
                              <a:lnTo>
                                <a:pt x="75" y="726"/>
                              </a:lnTo>
                              <a:lnTo>
                                <a:pt x="123" y="735"/>
                              </a:lnTo>
                              <a:lnTo>
                                <a:pt x="1857" y="735"/>
                              </a:lnTo>
                              <a:lnTo>
                                <a:pt x="1905" y="726"/>
                              </a:lnTo>
                              <a:lnTo>
                                <a:pt x="1944" y="700"/>
                              </a:lnTo>
                              <a:lnTo>
                                <a:pt x="1970" y="661"/>
                              </a:lnTo>
                              <a:lnTo>
                                <a:pt x="1980" y="613"/>
                              </a:lnTo>
                              <a:lnTo>
                                <a:pt x="1980" y="123"/>
                              </a:lnTo>
                              <a:lnTo>
                                <a:pt x="1970" y="75"/>
                              </a:lnTo>
                              <a:lnTo>
                                <a:pt x="1944" y="36"/>
                              </a:lnTo>
                              <a:lnTo>
                                <a:pt x="1905" y="10"/>
                              </a:lnTo>
                              <a:lnTo>
                                <a:pt x="1857" y="0"/>
                              </a:lnTo>
                              <a:lnTo>
                                <a:pt x="123" y="0"/>
                              </a:lnTo>
                              <a:lnTo>
                                <a:pt x="75" y="10"/>
                              </a:lnTo>
                              <a:lnTo>
                                <a:pt x="36" y="36"/>
                              </a:lnTo>
                              <a:lnTo>
                                <a:pt x="10" y="75"/>
                              </a:lnTo>
                              <a:lnTo>
                                <a:pt x="0" y="123"/>
                              </a:lnTo>
                              <a:lnTo>
                                <a:pt x="0" y="613"/>
                              </a:lnTo>
                              <a:close/>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206" o:spid="_x0000_s1026" o:spt="100" style="position:absolute;left:0pt;margin-left:22.45pt;margin-top:13.75pt;height:36.75pt;width:99pt;z-index:252030976;mso-width-relative:page;mso-height-relative:page;" filled="f" stroked="t" coordsize="1980,735" o:gfxdata="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" path="m0,613l10,661,36,700,75,726,123,735,1857,735,1905,726,1944,700,1970,661,1980,613,1980,123,1970,75,1944,36,1905,10,1857,0,123,0,75,10,36,36,10,75,0,123,0,613xe">
                <v:path o:connectlocs="0,5582920;6350,5613400;22860,5638165;47625,5654675;78105,5660390;1179195,5660390;1209675,5654675;1234440,5638165;1250950,5613400;1257300,5582920;1257300,5271770;1250950,5241290;1234440,5216525;1209675,5200015;1179195,5193665;78105,5193665;47625,5200015;22860,5216525;6350,5241290;0,5271770;0,5582920" o:connectangles="0,0,0,0,0,0,0,0,0,0,0,0,0,0,0,0,0,0,0,0,0"/>
                <v:fill on="f" focussize="0,0"/>
                <v:stroke color="#000000" joinstyle="round"/>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684864" behindDoc="0" locked="0" layoutInCell="1" allowOverlap="1">
                <wp:simplePos x="0" y="0"/>
                <wp:positionH relativeFrom="column">
                  <wp:posOffset>285115</wp:posOffset>
                </wp:positionH>
                <wp:positionV relativeFrom="paragraph">
                  <wp:posOffset>174625</wp:posOffset>
                </wp:positionV>
                <wp:extent cx="1257300" cy="466725"/>
                <wp:effectExtent l="8890" t="8255" r="635" b="1270"/>
                <wp:wrapNone/>
                <wp:docPr id="853" name="Freeform 207"/>
                <wp:cNvGraphicFramePr/>
                <a:graphic xmlns:a="http://schemas.openxmlformats.org/drawingml/2006/main">
                  <a:graphicData uri="http://schemas.microsoft.com/office/word/2010/wordprocessingShape">
                    <wps:wsp>
                      <wps:cNvSpPr/>
                      <wps:spPr bwMode="auto">
                        <a:xfrm>
                          <a:off x="0" y="0"/>
                          <a:ext cx="1257300" cy="466725"/>
                        </a:xfrm>
                        <a:custGeom>
                          <a:avLst/>
                          <a:gdLst>
                            <a:gd name="T0" fmla="+- 0 2727 870"/>
                            <a:gd name="T1" fmla="*/ T0 w 1980"/>
                            <a:gd name="T2" fmla="+- 0 8179 8179"/>
                            <a:gd name="T3" fmla="*/ 8179 h 735"/>
                            <a:gd name="T4" fmla="+- 0 993 870"/>
                            <a:gd name="T5" fmla="*/ T4 w 1980"/>
                            <a:gd name="T6" fmla="+- 0 8179 8179"/>
                            <a:gd name="T7" fmla="*/ 8179 h 735"/>
                            <a:gd name="T8" fmla="+- 0 945 870"/>
                            <a:gd name="T9" fmla="*/ T8 w 1980"/>
                            <a:gd name="T10" fmla="+- 0 8189 8179"/>
                            <a:gd name="T11" fmla="*/ 8189 h 735"/>
                            <a:gd name="T12" fmla="+- 0 906 870"/>
                            <a:gd name="T13" fmla="*/ T12 w 1980"/>
                            <a:gd name="T14" fmla="+- 0 8215 8179"/>
                            <a:gd name="T15" fmla="*/ 8215 h 735"/>
                            <a:gd name="T16" fmla="+- 0 880 870"/>
                            <a:gd name="T17" fmla="*/ T16 w 1980"/>
                            <a:gd name="T18" fmla="+- 0 8254 8179"/>
                            <a:gd name="T19" fmla="*/ 8254 h 735"/>
                            <a:gd name="T20" fmla="+- 0 870 870"/>
                            <a:gd name="T21" fmla="*/ T20 w 1980"/>
                            <a:gd name="T22" fmla="+- 0 8302 8179"/>
                            <a:gd name="T23" fmla="*/ 8302 h 735"/>
                            <a:gd name="T24" fmla="+- 0 870 870"/>
                            <a:gd name="T25" fmla="*/ T24 w 1980"/>
                            <a:gd name="T26" fmla="+- 0 8792 8179"/>
                            <a:gd name="T27" fmla="*/ 8792 h 735"/>
                            <a:gd name="T28" fmla="+- 0 880 870"/>
                            <a:gd name="T29" fmla="*/ T28 w 1980"/>
                            <a:gd name="T30" fmla="+- 0 8840 8179"/>
                            <a:gd name="T31" fmla="*/ 8840 h 735"/>
                            <a:gd name="T32" fmla="+- 0 906 870"/>
                            <a:gd name="T33" fmla="*/ T32 w 1980"/>
                            <a:gd name="T34" fmla="+- 0 8879 8179"/>
                            <a:gd name="T35" fmla="*/ 8879 h 735"/>
                            <a:gd name="T36" fmla="+- 0 945 870"/>
                            <a:gd name="T37" fmla="*/ T36 w 1980"/>
                            <a:gd name="T38" fmla="+- 0 8905 8179"/>
                            <a:gd name="T39" fmla="*/ 8905 h 735"/>
                            <a:gd name="T40" fmla="+- 0 993 870"/>
                            <a:gd name="T41" fmla="*/ T40 w 1980"/>
                            <a:gd name="T42" fmla="+- 0 8914 8179"/>
                            <a:gd name="T43" fmla="*/ 8914 h 735"/>
                            <a:gd name="T44" fmla="+- 0 2727 870"/>
                            <a:gd name="T45" fmla="*/ T44 w 1980"/>
                            <a:gd name="T46" fmla="+- 0 8914 8179"/>
                            <a:gd name="T47" fmla="*/ 8914 h 735"/>
                            <a:gd name="T48" fmla="+- 0 2775 870"/>
                            <a:gd name="T49" fmla="*/ T48 w 1980"/>
                            <a:gd name="T50" fmla="+- 0 8905 8179"/>
                            <a:gd name="T51" fmla="*/ 8905 h 735"/>
                            <a:gd name="T52" fmla="+- 0 2814 870"/>
                            <a:gd name="T53" fmla="*/ T52 w 1980"/>
                            <a:gd name="T54" fmla="+- 0 8879 8179"/>
                            <a:gd name="T55" fmla="*/ 8879 h 735"/>
                            <a:gd name="T56" fmla="+- 0 2840 870"/>
                            <a:gd name="T57" fmla="*/ T56 w 1980"/>
                            <a:gd name="T58" fmla="+- 0 8840 8179"/>
                            <a:gd name="T59" fmla="*/ 8840 h 735"/>
                            <a:gd name="T60" fmla="+- 0 2850 870"/>
                            <a:gd name="T61" fmla="*/ T60 w 1980"/>
                            <a:gd name="T62" fmla="+- 0 8792 8179"/>
                            <a:gd name="T63" fmla="*/ 8792 h 735"/>
                            <a:gd name="T64" fmla="+- 0 2850 870"/>
                            <a:gd name="T65" fmla="*/ T64 w 1980"/>
                            <a:gd name="T66" fmla="+- 0 8302 8179"/>
                            <a:gd name="T67" fmla="*/ 8302 h 735"/>
                            <a:gd name="T68" fmla="+- 0 2840 870"/>
                            <a:gd name="T69" fmla="*/ T68 w 1980"/>
                            <a:gd name="T70" fmla="+- 0 8254 8179"/>
                            <a:gd name="T71" fmla="*/ 8254 h 735"/>
                            <a:gd name="T72" fmla="+- 0 2814 870"/>
                            <a:gd name="T73" fmla="*/ T72 w 1980"/>
                            <a:gd name="T74" fmla="+- 0 8215 8179"/>
                            <a:gd name="T75" fmla="*/ 8215 h 735"/>
                            <a:gd name="T76" fmla="+- 0 2775 870"/>
                            <a:gd name="T77" fmla="*/ T76 w 1980"/>
                            <a:gd name="T78" fmla="+- 0 8189 8179"/>
                            <a:gd name="T79" fmla="*/ 8189 h 735"/>
                            <a:gd name="T80" fmla="+- 0 2727 870"/>
                            <a:gd name="T81" fmla="*/ T80 w 1980"/>
                            <a:gd name="T82" fmla="+- 0 8179 8179"/>
                            <a:gd name="T83" fmla="*/ 8179 h 7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980" h="735">
                              <a:moveTo>
                                <a:pt x="1857" y="0"/>
                              </a:moveTo>
                              <a:lnTo>
                                <a:pt x="123" y="0"/>
                              </a:lnTo>
                              <a:lnTo>
                                <a:pt x="75" y="10"/>
                              </a:lnTo>
                              <a:lnTo>
                                <a:pt x="36" y="36"/>
                              </a:lnTo>
                              <a:lnTo>
                                <a:pt x="10" y="75"/>
                              </a:lnTo>
                              <a:lnTo>
                                <a:pt x="0" y="123"/>
                              </a:lnTo>
                              <a:lnTo>
                                <a:pt x="0" y="613"/>
                              </a:lnTo>
                              <a:lnTo>
                                <a:pt x="10" y="661"/>
                              </a:lnTo>
                              <a:lnTo>
                                <a:pt x="36" y="700"/>
                              </a:lnTo>
                              <a:lnTo>
                                <a:pt x="75" y="726"/>
                              </a:lnTo>
                              <a:lnTo>
                                <a:pt x="123" y="735"/>
                              </a:lnTo>
                              <a:lnTo>
                                <a:pt x="1857" y="735"/>
                              </a:lnTo>
                              <a:lnTo>
                                <a:pt x="1905" y="726"/>
                              </a:lnTo>
                              <a:lnTo>
                                <a:pt x="1944" y="700"/>
                              </a:lnTo>
                              <a:lnTo>
                                <a:pt x="1970" y="661"/>
                              </a:lnTo>
                              <a:lnTo>
                                <a:pt x="1980" y="613"/>
                              </a:lnTo>
                              <a:lnTo>
                                <a:pt x="1980" y="123"/>
                              </a:lnTo>
                              <a:lnTo>
                                <a:pt x="1970" y="75"/>
                              </a:lnTo>
                              <a:lnTo>
                                <a:pt x="1944" y="36"/>
                              </a:lnTo>
                              <a:lnTo>
                                <a:pt x="1905" y="10"/>
                              </a:lnTo>
                              <a:lnTo>
                                <a:pt x="1857" y="0"/>
                              </a:lnTo>
                              <a:close/>
                            </a:path>
                          </a:pathLst>
                        </a:custGeom>
                        <a:solidFill>
                          <a:srgbClr val="339966"/>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207" o:spid="_x0000_s1026" o:spt="100" style="position:absolute;left:0pt;margin-left:22.45pt;margin-top:13.75pt;height:36.75pt;width:99pt;z-index:251684864;mso-width-relative:page;mso-height-relative:page;" fillcolor="#339966" filled="t" stroked="f" coordsize="1980,735" o:gfxdata="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" path="m1857,0l123,0,75,10,36,36,10,75,0,123,0,613,10,661,36,700,75,726,123,735,1857,735,1905,726,1944,700,1970,661,1980,613,1980,123,1970,75,1944,36,1905,10,1857,0xe">
                <v:path o:connectlocs="1179195,5193665;78105,5193665;47625,5200015;22860,5216525;6350,5241290;0,5271770;0,5582920;6350,5613400;22860,5638165;47625,5654675;78105,5660390;1179195,5660390;1209675,5654675;1234440,5638165;1250950,5613400;1257300,5582920;1257300,5271770;1250950,5241290;1234440,5216525;1209675,5200015;1179195,5193665" o:connectangles="0,0,0,0,0,0,0,0,0,0,0,0,0,0,0,0,0,0,0,0,0"/>
                <v:fill on="t" focussize="0,0"/>
                <v:stroke on="f"/>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2021760" behindDoc="0" locked="0" layoutInCell="1" allowOverlap="1">
                <wp:simplePos x="0" y="0"/>
                <wp:positionH relativeFrom="column">
                  <wp:posOffset>1774825</wp:posOffset>
                </wp:positionH>
                <wp:positionV relativeFrom="paragraph">
                  <wp:posOffset>67310</wp:posOffset>
                </wp:positionV>
                <wp:extent cx="1143000" cy="76200"/>
                <wp:effectExtent l="3175" t="5715" r="6350" b="3810"/>
                <wp:wrapNone/>
                <wp:docPr id="852" name="AutoShape 219"/>
                <wp:cNvGraphicFramePr/>
                <a:graphic xmlns:a="http://schemas.openxmlformats.org/drawingml/2006/main">
                  <a:graphicData uri="http://schemas.microsoft.com/office/word/2010/wordprocessingShape">
                    <wps:wsp>
                      <wps:cNvSpPr/>
                      <wps:spPr bwMode="auto">
                        <a:xfrm>
                          <a:off x="0" y="0"/>
                          <a:ext cx="1143000" cy="76200"/>
                        </a:xfrm>
                        <a:custGeom>
                          <a:avLst/>
                          <a:gdLst>
                            <a:gd name="T0" fmla="+- 0 4896 3216"/>
                            <a:gd name="T1" fmla="*/ T0 w 1800"/>
                            <a:gd name="T2" fmla="+- 0 8078 8010"/>
                            <a:gd name="T3" fmla="*/ 8078 h 120"/>
                            <a:gd name="T4" fmla="+- 0 4896 3216"/>
                            <a:gd name="T5" fmla="*/ T4 w 1800"/>
                            <a:gd name="T6" fmla="+- 0 8130 8010"/>
                            <a:gd name="T7" fmla="*/ 8130 h 120"/>
                            <a:gd name="T8" fmla="+- 0 5001 3216"/>
                            <a:gd name="T9" fmla="*/ T8 w 1800"/>
                            <a:gd name="T10" fmla="+- 0 8078 8010"/>
                            <a:gd name="T11" fmla="*/ 8078 h 120"/>
                            <a:gd name="T12" fmla="+- 0 4896 3216"/>
                            <a:gd name="T13" fmla="*/ T12 w 1800"/>
                            <a:gd name="T14" fmla="+- 0 8078 8010"/>
                            <a:gd name="T15" fmla="*/ 8078 h 120"/>
                            <a:gd name="T16" fmla="+- 0 4896 3216"/>
                            <a:gd name="T17" fmla="*/ T16 w 1800"/>
                            <a:gd name="T18" fmla="+- 0 8063 8010"/>
                            <a:gd name="T19" fmla="*/ 8063 h 120"/>
                            <a:gd name="T20" fmla="+- 0 4896 3216"/>
                            <a:gd name="T21" fmla="*/ T20 w 1800"/>
                            <a:gd name="T22" fmla="+- 0 8078 8010"/>
                            <a:gd name="T23" fmla="*/ 8078 h 120"/>
                            <a:gd name="T24" fmla="+- 0 4916 3216"/>
                            <a:gd name="T25" fmla="*/ T24 w 1800"/>
                            <a:gd name="T26" fmla="+- 0 8078 8010"/>
                            <a:gd name="T27" fmla="*/ 8078 h 120"/>
                            <a:gd name="T28" fmla="+- 0 4916 3216"/>
                            <a:gd name="T29" fmla="*/ T28 w 1800"/>
                            <a:gd name="T30" fmla="+- 0 8063 8010"/>
                            <a:gd name="T31" fmla="*/ 8063 h 120"/>
                            <a:gd name="T32" fmla="+- 0 4896 3216"/>
                            <a:gd name="T33" fmla="*/ T32 w 1800"/>
                            <a:gd name="T34" fmla="+- 0 8063 8010"/>
                            <a:gd name="T35" fmla="*/ 8063 h 120"/>
                            <a:gd name="T36" fmla="+- 0 4896 3216"/>
                            <a:gd name="T37" fmla="*/ T36 w 1800"/>
                            <a:gd name="T38" fmla="+- 0 8010 8010"/>
                            <a:gd name="T39" fmla="*/ 8010 h 120"/>
                            <a:gd name="T40" fmla="+- 0 4896 3216"/>
                            <a:gd name="T41" fmla="*/ T40 w 1800"/>
                            <a:gd name="T42" fmla="+- 0 8063 8010"/>
                            <a:gd name="T43" fmla="*/ 8063 h 120"/>
                            <a:gd name="T44" fmla="+- 0 4916 3216"/>
                            <a:gd name="T45" fmla="*/ T44 w 1800"/>
                            <a:gd name="T46" fmla="+- 0 8063 8010"/>
                            <a:gd name="T47" fmla="*/ 8063 h 120"/>
                            <a:gd name="T48" fmla="+- 0 4916 3216"/>
                            <a:gd name="T49" fmla="*/ T48 w 1800"/>
                            <a:gd name="T50" fmla="+- 0 8078 8010"/>
                            <a:gd name="T51" fmla="*/ 8078 h 120"/>
                            <a:gd name="T52" fmla="+- 0 5001 3216"/>
                            <a:gd name="T53" fmla="*/ T52 w 1800"/>
                            <a:gd name="T54" fmla="+- 0 8078 8010"/>
                            <a:gd name="T55" fmla="*/ 8078 h 120"/>
                            <a:gd name="T56" fmla="+- 0 5016 3216"/>
                            <a:gd name="T57" fmla="*/ T56 w 1800"/>
                            <a:gd name="T58" fmla="+- 0 8070 8010"/>
                            <a:gd name="T59" fmla="*/ 8070 h 120"/>
                            <a:gd name="T60" fmla="+- 0 4896 3216"/>
                            <a:gd name="T61" fmla="*/ T60 w 1800"/>
                            <a:gd name="T62" fmla="+- 0 8010 8010"/>
                            <a:gd name="T63" fmla="*/ 8010 h 120"/>
                            <a:gd name="T64" fmla="+- 0 3216 3216"/>
                            <a:gd name="T65" fmla="*/ T64 w 1800"/>
                            <a:gd name="T66" fmla="+- 0 8062 8010"/>
                            <a:gd name="T67" fmla="*/ 8062 h 120"/>
                            <a:gd name="T68" fmla="+- 0 3216 3216"/>
                            <a:gd name="T69" fmla="*/ T68 w 1800"/>
                            <a:gd name="T70" fmla="+- 0 8077 8010"/>
                            <a:gd name="T71" fmla="*/ 8077 h 120"/>
                            <a:gd name="T72" fmla="+- 0 4896 3216"/>
                            <a:gd name="T73" fmla="*/ T72 w 1800"/>
                            <a:gd name="T74" fmla="+- 0 8078 8010"/>
                            <a:gd name="T75" fmla="*/ 8078 h 120"/>
                            <a:gd name="T76" fmla="+- 0 4896 3216"/>
                            <a:gd name="T77" fmla="*/ T76 w 1800"/>
                            <a:gd name="T78" fmla="+- 0 8063 8010"/>
                            <a:gd name="T79" fmla="*/ 8063 h 120"/>
                            <a:gd name="T80" fmla="+- 0 3216 3216"/>
                            <a:gd name="T81" fmla="*/ T80 w 1800"/>
                            <a:gd name="T82" fmla="+- 0 8062 8010"/>
                            <a:gd name="T83" fmla="*/ 8062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800" h="120">
                              <a:moveTo>
                                <a:pt x="1680" y="68"/>
                              </a:moveTo>
                              <a:lnTo>
                                <a:pt x="1680" y="120"/>
                              </a:lnTo>
                              <a:lnTo>
                                <a:pt x="1785" y="68"/>
                              </a:lnTo>
                              <a:lnTo>
                                <a:pt x="1680" y="68"/>
                              </a:lnTo>
                              <a:close/>
                              <a:moveTo>
                                <a:pt x="1680" y="53"/>
                              </a:moveTo>
                              <a:lnTo>
                                <a:pt x="1680" y="68"/>
                              </a:lnTo>
                              <a:lnTo>
                                <a:pt x="1700" y="68"/>
                              </a:lnTo>
                              <a:lnTo>
                                <a:pt x="1700" y="53"/>
                              </a:lnTo>
                              <a:lnTo>
                                <a:pt x="1680" y="53"/>
                              </a:lnTo>
                              <a:close/>
                              <a:moveTo>
                                <a:pt x="1680" y="0"/>
                              </a:moveTo>
                              <a:lnTo>
                                <a:pt x="1680" y="53"/>
                              </a:lnTo>
                              <a:lnTo>
                                <a:pt x="1700" y="53"/>
                              </a:lnTo>
                              <a:lnTo>
                                <a:pt x="1700" y="68"/>
                              </a:lnTo>
                              <a:lnTo>
                                <a:pt x="1785" y="68"/>
                              </a:lnTo>
                              <a:lnTo>
                                <a:pt x="1800" y="60"/>
                              </a:lnTo>
                              <a:lnTo>
                                <a:pt x="1680" y="0"/>
                              </a:lnTo>
                              <a:close/>
                              <a:moveTo>
                                <a:pt x="0" y="52"/>
                              </a:moveTo>
                              <a:lnTo>
                                <a:pt x="0" y="67"/>
                              </a:lnTo>
                              <a:lnTo>
                                <a:pt x="1680" y="68"/>
                              </a:lnTo>
                              <a:lnTo>
                                <a:pt x="1680" y="53"/>
                              </a:lnTo>
                              <a:lnTo>
                                <a:pt x="0" y="52"/>
                              </a:lnTo>
                              <a:close/>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AutoShape 219" o:spid="_x0000_s1026" o:spt="100" style="position:absolute;left:0pt;margin-left:139.75pt;margin-top:5.3pt;height:6pt;width:90pt;z-index:252021760;mso-width-relative:page;mso-height-relative:page;" fillcolor="#000000" filled="t" stroked="f" coordsize="1800,120" o:gfxdata="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" path="m1680,68l1680,120,1785,68,1680,68xm1680,53l1680,68,1700,68,1700,53,1680,53xm1680,0l1680,53,1700,53,1700,68,1785,68,1800,60,1680,0xm0,52l0,67,1680,68,1680,53,0,52xe">
                <v:path o:connectlocs="1066800,5129530;1066800,5162550;1133475,5129530;1066800,5129530;1066800,5120005;1066800,5129530;1079500,5129530;1079500,5120005;1066800,5120005;1066800,5086350;1066800,5120005;1079500,5120005;1079500,5129530;1133475,5129530;1143000,5124450;1066800,5086350;0,5119370;0,5128895;1066800,5129530;1066800,5120005;0,5119370" o:connectangles="0,0,0,0,0,0,0,0,0,0,0,0,0,0,0,0,0,0,0,0,0"/>
                <v:fill on="t" focussize="0,0"/>
                <v:stroke on="f"/>
                <v:imagedata o:title=""/>
                <o:lock v:ext="edit" aspectratio="f"/>
              </v:shape>
            </w:pict>
          </mc:Fallback>
        </mc:AlternateContent>
      </w:r>
      <w:r>
        <w:rPr>
          <w:rFonts w:ascii="Times New Roman" w:hAnsi="Times New Roman" w:cs="Times New Roman"/>
          <w:noProof/>
          <w:sz w:val="24"/>
          <w:szCs w:val="24"/>
          <w:lang w:val="tr-TR" w:eastAsia="tr-TR" w:bidi="ar-SA"/>
        </w:rPr>
        <w:drawing>
          <wp:anchor distT="0" distB="0" distL="114300" distR="114300" simplePos="0" relativeHeight="252020736" behindDoc="0" locked="0" layoutInCell="1" allowOverlap="1">
            <wp:simplePos x="0" y="0"/>
            <wp:positionH relativeFrom="column">
              <wp:posOffset>2875280</wp:posOffset>
            </wp:positionH>
            <wp:positionV relativeFrom="paragraph">
              <wp:posOffset>45720</wp:posOffset>
            </wp:positionV>
            <wp:extent cx="76200" cy="211455"/>
            <wp:effectExtent l="0" t="0" r="0" b="0"/>
            <wp:wrapNone/>
            <wp:docPr id="851" name="Resim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 name="Resim 22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a:xfrm>
                      <a:off x="0" y="0"/>
                      <a:ext cx="76200" cy="211455"/>
                    </a:xfrm>
                    <a:prstGeom prst="rect">
                      <a:avLst/>
                    </a:prstGeom>
                    <a:noFill/>
                  </pic:spPr>
                </pic:pic>
              </a:graphicData>
            </a:graphic>
          </wp:anchor>
        </w:drawing>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854848" behindDoc="0" locked="0" layoutInCell="1" allowOverlap="1">
                <wp:simplePos x="0" y="0"/>
                <wp:positionH relativeFrom="column">
                  <wp:posOffset>1795145</wp:posOffset>
                </wp:positionH>
                <wp:positionV relativeFrom="paragraph">
                  <wp:posOffset>103505</wp:posOffset>
                </wp:positionV>
                <wp:extent cx="0" cy="1118235"/>
                <wp:effectExtent l="13970" t="13335" r="5080" b="11430"/>
                <wp:wrapNone/>
                <wp:docPr id="850" name="AutoShape 6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18235"/>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AutoShape 621" o:spid="_x0000_s1026" o:spt="32" type="#_x0000_t32" style="position:absolute;left:0pt;margin-left:141.35pt;margin-top:8.15pt;height:88.05pt;width:0pt;z-index:251854848;mso-width-relative:page;mso-height-relative:page;" filled="f" stroked="t" coordsize="21600,21600" o:gfxdata="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Gl5jMfXAAAACgEAAA8AAAAAAAAAAQAg&#10;AAAAIgAAAGRycy9kb3ducmV2LnhtbFBLAQIUABQAAAAIAIdO4kBQZ2Iy1gEAALYDAAAOAAAAAAAA&#10;AAEAIAAAACYBAABkcnMvZTJvRG9jLnhtbFBLBQYAAAAABgAGAFkBAABuBQAAAAA=&#10;">
                <v:fill on="f" focussize="0,0"/>
                <v:stroke color="#000000" joinstyle="round"/>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859968" behindDoc="0" locked="0" layoutInCell="1" allowOverlap="1">
                <wp:simplePos x="0" y="0"/>
                <wp:positionH relativeFrom="column">
                  <wp:posOffset>399415</wp:posOffset>
                </wp:positionH>
                <wp:positionV relativeFrom="paragraph">
                  <wp:posOffset>179070</wp:posOffset>
                </wp:positionV>
                <wp:extent cx="1071880" cy="391795"/>
                <wp:effectExtent l="0" t="3175" r="0" b="0"/>
                <wp:wrapNone/>
                <wp:docPr id="849" name="Text Box 6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1880" cy="391795"/>
                        </a:xfrm>
                        <a:prstGeom prst="rect">
                          <a:avLst/>
                        </a:prstGeom>
                        <a:noFill/>
                        <a:ln>
                          <a:noFill/>
                        </a:ln>
                      </wps:spPr>
                      <wps:txbx>
                        <w:txbxContent>
                          <w:p w:rsidR="00F24980" w:rsidRDefault="00F24980">
                            <w:pPr>
                              <w:spacing w:after="0"/>
                              <w:ind w:right="-112"/>
                              <w:jc w:val="center"/>
                              <w:rPr>
                                <w:sz w:val="18"/>
                                <w:szCs w:val="18"/>
                                <w:lang w:val="tr-TR"/>
                              </w:rPr>
                            </w:pPr>
                            <w:r>
                              <w:rPr>
                                <w:sz w:val="18"/>
                                <w:szCs w:val="18"/>
                                <w:lang w:val="tr-TR"/>
                              </w:rPr>
                              <w:t>GÜVENLİ ALANA GÖTÜRÜLMESİ</w:t>
                            </w:r>
                          </w:p>
                        </w:txbxContent>
                      </wps:txbx>
                      <wps:bodyPr rot="0" vert="horz" wrap="square" lIns="91440" tIns="45720" rIns="91440" bIns="45720" anchor="t" anchorCtr="0" upright="1">
                        <a:noAutofit/>
                      </wps:bodyPr>
                    </wps:wsp>
                  </a:graphicData>
                </a:graphic>
              </wp:anchor>
            </w:drawing>
          </mc:Choice>
          <mc:Fallback>
            <w:pict>
              <v:shape id="Text Box 626" o:spid="_x0000_s1123" type="#_x0000_t202" style="position:absolute;left:0;text-align:left;margin-left:31.45pt;margin-top:14.1pt;width:84.4pt;height:30.85pt;z-index:251859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" filled="f" stroked="f">
                <v:textbox>
                  <w:txbxContent>
                    <w:p w:rsidR="00F24980" w:rsidRDefault="00F24980">
                      <w:pPr>
                        <w:spacing w:after="0"/>
                        <w:ind w:right="-112"/>
                        <w:jc w:val="center"/>
                        <w:rPr>
                          <w:sz w:val="18"/>
                          <w:szCs w:val="18"/>
                          <w:lang w:val="tr-TR"/>
                        </w:rPr>
                      </w:pPr>
                      <w:r>
                        <w:rPr>
                          <w:sz w:val="18"/>
                          <w:szCs w:val="18"/>
                          <w:lang w:val="tr-TR"/>
                        </w:rPr>
                        <w:t>GÜVENLİ ALANA GÖTÜRÜLMESİ</w:t>
                      </w:r>
                    </w:p>
                  </w:txbxContent>
                </v:textbox>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858944" behindDoc="0" locked="0" layoutInCell="1" allowOverlap="1">
                <wp:simplePos x="0" y="0"/>
                <wp:positionH relativeFrom="column">
                  <wp:posOffset>2075180</wp:posOffset>
                </wp:positionH>
                <wp:positionV relativeFrom="paragraph">
                  <wp:posOffset>257175</wp:posOffset>
                </wp:positionV>
                <wp:extent cx="1485900" cy="695960"/>
                <wp:effectExtent l="0" t="0" r="1270" b="3810"/>
                <wp:wrapNone/>
                <wp:docPr id="848" name="Text Box 6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695960"/>
                        </a:xfrm>
                        <a:prstGeom prst="rect">
                          <a:avLst/>
                        </a:prstGeom>
                        <a:noFill/>
                        <a:ln>
                          <a:noFill/>
                        </a:ln>
                      </wps:spPr>
                      <wps:txbx>
                        <w:txbxContent>
                          <w:p w:rsidR="00F24980" w:rsidRDefault="00F24980">
                            <w:pPr>
                              <w:spacing w:after="0"/>
                              <w:ind w:right="-112"/>
                              <w:jc w:val="center"/>
                              <w:rPr>
                                <w:sz w:val="18"/>
                                <w:szCs w:val="18"/>
                                <w:lang w:val="tr-TR"/>
                              </w:rPr>
                            </w:pPr>
                            <w:r>
                              <w:rPr>
                                <w:sz w:val="18"/>
                                <w:szCs w:val="18"/>
                                <w:lang w:val="tr-TR"/>
                              </w:rPr>
                              <w:t>EN SON NEREDE GÖRÜLDÜ, BİRİMARKADAŞLARI VE BİRİM AMİRLERİNDEN BİLGİ ALINIR.</w:t>
                            </w:r>
                          </w:p>
                        </w:txbxContent>
                      </wps:txbx>
                      <wps:bodyPr rot="0" vert="horz" wrap="square" lIns="91440" tIns="45720" rIns="91440" bIns="45720" anchor="t" anchorCtr="0" upright="1">
                        <a:noAutofit/>
                      </wps:bodyPr>
                    </wps:wsp>
                  </a:graphicData>
                </a:graphic>
              </wp:anchor>
            </w:drawing>
          </mc:Choice>
          <mc:Fallback>
            <w:pict>
              <v:shape id="Text Box 625" o:spid="_x0000_s1124" type="#_x0000_t202" style="position:absolute;left:0;text-align:left;margin-left:163.4pt;margin-top:20.25pt;width:117pt;height:54.8pt;z-index:251858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" filled="f" stroked="f">
                <v:textbox>
                  <w:txbxContent>
                    <w:p w:rsidR="00F24980" w:rsidRDefault="00F24980">
                      <w:pPr>
                        <w:spacing w:after="0"/>
                        <w:ind w:right="-112"/>
                        <w:jc w:val="center"/>
                        <w:rPr>
                          <w:sz w:val="18"/>
                          <w:szCs w:val="18"/>
                          <w:lang w:val="tr-TR"/>
                        </w:rPr>
                      </w:pPr>
                      <w:r>
                        <w:rPr>
                          <w:sz w:val="18"/>
                          <w:szCs w:val="18"/>
                          <w:lang w:val="tr-TR"/>
                        </w:rPr>
                        <w:t>EN SON NEREDE GÖRÜLDÜ, BİRİMARKADAŞLARI VE BİRİM AMİRLERİNDEN BİLGİ ALINIR.</w:t>
                      </w:r>
                    </w:p>
                  </w:txbxContent>
                </v:textbox>
              </v:shape>
            </w:pict>
          </mc:Fallback>
        </mc:AlternateContent>
      </w:r>
    </w:p>
    <w:p w:rsidR="00C2342F" w:rsidRDefault="00C2342F">
      <w:pPr>
        <w:spacing w:after="120"/>
        <w:ind w:left="284" w:right="567"/>
        <w:jc w:val="both"/>
        <w:rPr>
          <w:rFonts w:ascii="Times New Roman" w:hAnsi="Times New Roman" w:cs="Times New Roman"/>
          <w:sz w:val="24"/>
          <w:szCs w:val="24"/>
        </w:rPr>
      </w:pPr>
    </w:p>
    <w:p w:rsidR="00C2342F" w:rsidRDefault="008B34A4">
      <w:pPr>
        <w:spacing w:after="120"/>
        <w:ind w:left="284" w:right="567"/>
        <w:jc w:val="both"/>
        <w:rPr>
          <w:rFonts w:ascii="Times New Roman" w:hAnsi="Times New Roman" w:cs="Times New Roman"/>
          <w:sz w:val="24"/>
          <w:szCs w:val="24"/>
        </w:rPr>
      </w:pP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2029952" behindDoc="0" locked="0" layoutInCell="1" allowOverlap="1">
                <wp:simplePos x="0" y="0"/>
                <wp:positionH relativeFrom="column">
                  <wp:posOffset>475615</wp:posOffset>
                </wp:positionH>
                <wp:positionV relativeFrom="paragraph">
                  <wp:posOffset>52070</wp:posOffset>
                </wp:positionV>
                <wp:extent cx="1414145" cy="1454150"/>
                <wp:effectExtent l="8890" t="4445" r="5715" b="8255"/>
                <wp:wrapNone/>
                <wp:docPr id="847" name="AutoShape 208"/>
                <wp:cNvGraphicFramePr/>
                <a:graphic xmlns:a="http://schemas.openxmlformats.org/drawingml/2006/main">
                  <a:graphicData uri="http://schemas.microsoft.com/office/word/2010/wordprocessingShape">
                    <wps:wsp>
                      <wps:cNvSpPr/>
                      <wps:spPr bwMode="auto">
                        <a:xfrm>
                          <a:off x="0" y="0"/>
                          <a:ext cx="1414145" cy="1454150"/>
                        </a:xfrm>
                        <a:custGeom>
                          <a:avLst/>
                          <a:gdLst>
                            <a:gd name="T0" fmla="+- 0 1290 1170"/>
                            <a:gd name="T1" fmla="*/ T0 w 2227"/>
                            <a:gd name="T2" fmla="+- 0 9650 8915"/>
                            <a:gd name="T3" fmla="*/ 9650 h 2290"/>
                            <a:gd name="T4" fmla="+- 0 1238 1170"/>
                            <a:gd name="T5" fmla="*/ T4 w 2227"/>
                            <a:gd name="T6" fmla="+- 0 9650 8915"/>
                            <a:gd name="T7" fmla="*/ 9650 h 2290"/>
                            <a:gd name="T8" fmla="+- 0 1238 1170"/>
                            <a:gd name="T9" fmla="*/ T8 w 2227"/>
                            <a:gd name="T10" fmla="+- 0 8915 8915"/>
                            <a:gd name="T11" fmla="*/ 8915 h 2290"/>
                            <a:gd name="T12" fmla="+- 0 1223 1170"/>
                            <a:gd name="T13" fmla="*/ T12 w 2227"/>
                            <a:gd name="T14" fmla="+- 0 8915 8915"/>
                            <a:gd name="T15" fmla="*/ 8915 h 2290"/>
                            <a:gd name="T16" fmla="+- 0 1223 1170"/>
                            <a:gd name="T17" fmla="*/ T16 w 2227"/>
                            <a:gd name="T18" fmla="+- 0 9650 8915"/>
                            <a:gd name="T19" fmla="*/ 9650 h 2290"/>
                            <a:gd name="T20" fmla="+- 0 1170 1170"/>
                            <a:gd name="T21" fmla="*/ T20 w 2227"/>
                            <a:gd name="T22" fmla="+- 0 9650 8915"/>
                            <a:gd name="T23" fmla="*/ 9650 h 2290"/>
                            <a:gd name="T24" fmla="+- 0 1230 1170"/>
                            <a:gd name="T25" fmla="*/ T24 w 2227"/>
                            <a:gd name="T26" fmla="+- 0 9770 8915"/>
                            <a:gd name="T27" fmla="*/ 9770 h 2290"/>
                            <a:gd name="T28" fmla="+- 0 1280 1170"/>
                            <a:gd name="T29" fmla="*/ T28 w 2227"/>
                            <a:gd name="T30" fmla="+- 0 9670 8915"/>
                            <a:gd name="T31" fmla="*/ 9670 h 2290"/>
                            <a:gd name="T32" fmla="+- 0 1290 1170"/>
                            <a:gd name="T33" fmla="*/ T32 w 2227"/>
                            <a:gd name="T34" fmla="+- 0 9650 8915"/>
                            <a:gd name="T35" fmla="*/ 9650 h 2290"/>
                            <a:gd name="T36" fmla="+- 0 1298 1170"/>
                            <a:gd name="T37" fmla="*/ T36 w 2227"/>
                            <a:gd name="T38" fmla="+- 0 11086 8915"/>
                            <a:gd name="T39" fmla="*/ 11086 h 2290"/>
                            <a:gd name="T40" fmla="+- 0 1246 1170"/>
                            <a:gd name="T41" fmla="*/ T40 w 2227"/>
                            <a:gd name="T42" fmla="+- 0 11085 8915"/>
                            <a:gd name="T43" fmla="*/ 11085 h 2290"/>
                            <a:gd name="T44" fmla="+- 0 1251 1170"/>
                            <a:gd name="T45" fmla="*/ T44 w 2227"/>
                            <a:gd name="T46" fmla="+- 0 10665 8915"/>
                            <a:gd name="T47" fmla="*/ 10665 h 2290"/>
                            <a:gd name="T48" fmla="+- 0 1236 1170"/>
                            <a:gd name="T49" fmla="*/ T48 w 2227"/>
                            <a:gd name="T50" fmla="+- 0 10665 8915"/>
                            <a:gd name="T51" fmla="*/ 10665 h 2290"/>
                            <a:gd name="T52" fmla="+- 0 1231 1170"/>
                            <a:gd name="T53" fmla="*/ T52 w 2227"/>
                            <a:gd name="T54" fmla="+- 0 11085 8915"/>
                            <a:gd name="T55" fmla="*/ 11085 h 2290"/>
                            <a:gd name="T56" fmla="+- 0 1178 1170"/>
                            <a:gd name="T57" fmla="*/ T56 w 2227"/>
                            <a:gd name="T58" fmla="+- 0 11085 8915"/>
                            <a:gd name="T59" fmla="*/ 11085 h 2290"/>
                            <a:gd name="T60" fmla="+- 0 1237 1170"/>
                            <a:gd name="T61" fmla="*/ T60 w 2227"/>
                            <a:gd name="T62" fmla="+- 0 11205 8915"/>
                            <a:gd name="T63" fmla="*/ 11205 h 2290"/>
                            <a:gd name="T64" fmla="+- 0 1288 1170"/>
                            <a:gd name="T65" fmla="*/ T64 w 2227"/>
                            <a:gd name="T66" fmla="+- 0 11105 8915"/>
                            <a:gd name="T67" fmla="*/ 11105 h 2290"/>
                            <a:gd name="T68" fmla="+- 0 1298 1170"/>
                            <a:gd name="T69" fmla="*/ T68 w 2227"/>
                            <a:gd name="T70" fmla="+- 0 11086 8915"/>
                            <a:gd name="T71" fmla="*/ 11086 h 2290"/>
                            <a:gd name="T72" fmla="+- 0 3397 1170"/>
                            <a:gd name="T73" fmla="*/ T72 w 2227"/>
                            <a:gd name="T74" fmla="+- 0 10297 8915"/>
                            <a:gd name="T75" fmla="*/ 10297 h 2290"/>
                            <a:gd name="T76" fmla="+- 0 2437 1170"/>
                            <a:gd name="T77" fmla="*/ T76 w 2227"/>
                            <a:gd name="T78" fmla="+- 0 10297 8915"/>
                            <a:gd name="T79" fmla="*/ 10297 h 2290"/>
                            <a:gd name="T80" fmla="+- 0 2437 1170"/>
                            <a:gd name="T81" fmla="*/ T80 w 2227"/>
                            <a:gd name="T82" fmla="+- 0 10244 8915"/>
                            <a:gd name="T83" fmla="*/ 10244 h 2290"/>
                            <a:gd name="T84" fmla="+- 0 2317 1170"/>
                            <a:gd name="T85" fmla="*/ T84 w 2227"/>
                            <a:gd name="T86" fmla="+- 0 10304 8915"/>
                            <a:gd name="T87" fmla="*/ 10304 h 2290"/>
                            <a:gd name="T88" fmla="+- 0 2437 1170"/>
                            <a:gd name="T89" fmla="*/ T88 w 2227"/>
                            <a:gd name="T90" fmla="+- 0 10364 8915"/>
                            <a:gd name="T91" fmla="*/ 10364 h 2290"/>
                            <a:gd name="T92" fmla="+- 0 2437 1170"/>
                            <a:gd name="T93" fmla="*/ T92 w 2227"/>
                            <a:gd name="T94" fmla="+- 0 10312 8915"/>
                            <a:gd name="T95" fmla="*/ 10312 h 2290"/>
                            <a:gd name="T96" fmla="+- 0 3397 1170"/>
                            <a:gd name="T97" fmla="*/ T96 w 2227"/>
                            <a:gd name="T98" fmla="+- 0 10312 8915"/>
                            <a:gd name="T99" fmla="*/ 10312 h 2290"/>
                            <a:gd name="T100" fmla="+- 0 3397 1170"/>
                            <a:gd name="T101" fmla="*/ T100 w 2227"/>
                            <a:gd name="T102" fmla="+- 0 10297 8915"/>
                            <a:gd name="T103" fmla="*/ 10297 h 22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2227" h="2290">
                              <a:moveTo>
                                <a:pt x="120" y="735"/>
                              </a:moveTo>
                              <a:lnTo>
                                <a:pt x="68" y="735"/>
                              </a:lnTo>
                              <a:lnTo>
                                <a:pt x="68" y="0"/>
                              </a:lnTo>
                              <a:lnTo>
                                <a:pt x="53" y="0"/>
                              </a:lnTo>
                              <a:lnTo>
                                <a:pt x="53" y="735"/>
                              </a:lnTo>
                              <a:lnTo>
                                <a:pt x="0" y="735"/>
                              </a:lnTo>
                              <a:lnTo>
                                <a:pt x="60" y="855"/>
                              </a:lnTo>
                              <a:lnTo>
                                <a:pt x="110" y="755"/>
                              </a:lnTo>
                              <a:lnTo>
                                <a:pt x="120" y="735"/>
                              </a:lnTo>
                              <a:moveTo>
                                <a:pt x="128" y="2171"/>
                              </a:moveTo>
                              <a:lnTo>
                                <a:pt x="76" y="2170"/>
                              </a:lnTo>
                              <a:lnTo>
                                <a:pt x="81" y="1750"/>
                              </a:lnTo>
                              <a:lnTo>
                                <a:pt x="66" y="1750"/>
                              </a:lnTo>
                              <a:lnTo>
                                <a:pt x="61" y="2170"/>
                              </a:lnTo>
                              <a:lnTo>
                                <a:pt x="8" y="2170"/>
                              </a:lnTo>
                              <a:lnTo>
                                <a:pt x="67" y="2290"/>
                              </a:lnTo>
                              <a:lnTo>
                                <a:pt x="118" y="2190"/>
                              </a:lnTo>
                              <a:lnTo>
                                <a:pt x="128" y="2171"/>
                              </a:lnTo>
                              <a:moveTo>
                                <a:pt x="2227" y="1382"/>
                              </a:moveTo>
                              <a:lnTo>
                                <a:pt x="1267" y="1382"/>
                              </a:lnTo>
                              <a:lnTo>
                                <a:pt x="1267" y="1329"/>
                              </a:lnTo>
                              <a:lnTo>
                                <a:pt x="1147" y="1389"/>
                              </a:lnTo>
                              <a:lnTo>
                                <a:pt x="1267" y="1449"/>
                              </a:lnTo>
                              <a:lnTo>
                                <a:pt x="1267" y="1397"/>
                              </a:lnTo>
                              <a:lnTo>
                                <a:pt x="2227" y="1397"/>
                              </a:lnTo>
                              <a:lnTo>
                                <a:pt x="2227" y="138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AutoShape 208" o:spid="_x0000_s1026" o:spt="100" style="position:absolute;left:0pt;margin-left:37.45pt;margin-top:4.1pt;height:114.5pt;width:111.35pt;z-index:252029952;mso-width-relative:page;mso-height-relative:page;" fillcolor="#000000" filled="t" stroked="f" coordsize="2227,2290" o:gfxdata="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" path="m120,735l68,735,68,0,53,0,53,735,0,735,60,855,110,755,120,735m128,2171l76,2170,81,1750,66,1750,61,2170,8,2170,67,2290,118,2190,128,2171m2227,1382l1267,1382,1267,1329,1147,1389,1267,1449,1267,1397,2227,1397,2227,1382e">
                <v:path o:connectlocs="76200,6127750;43180,6127750;43180,5661025;33655,5661025;33655,6127750;0,6127750;38100,6203950;69850,6140450;76200,6127750;81280,7039610;48260,7038975;51435,6772275;41910,6772275;38735,7038975;5080,7038975;42545,7115175;74930,7051675;81280,7039610;1414145,6538595;804545,6538595;804545,6504940;728345,6543040;804545,6581140;804545,6548120;1414145,6548120;1414145,6538595" o:connectangles="0,0,0,0,0,0,0,0,0,0,0,0,0,0,0,0,0,0,0,0,0,0,0,0,0,0"/>
                <v:fill on="t" focussize="0,0"/>
                <v:stroke on="f"/>
                <v:imagedata o:title=""/>
                <o:lock v:ext="edit" aspectratio="f"/>
              </v:shape>
            </w:pict>
          </mc:Fallback>
        </mc:AlternateContent>
      </w:r>
    </w:p>
    <w:p w:rsidR="00C2342F" w:rsidRDefault="008B34A4">
      <w:pPr>
        <w:spacing w:after="120"/>
        <w:ind w:left="284" w:right="567"/>
        <w:jc w:val="both"/>
        <w:rPr>
          <w:rFonts w:ascii="Times New Roman" w:hAnsi="Times New Roman" w:cs="Times New Roman"/>
          <w:sz w:val="24"/>
          <w:szCs w:val="24"/>
        </w:rPr>
      </w:pP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872256" behindDoc="0" locked="0" layoutInCell="1" allowOverlap="1">
                <wp:simplePos x="0" y="0"/>
                <wp:positionH relativeFrom="margin">
                  <wp:align>center</wp:align>
                </wp:positionH>
                <wp:positionV relativeFrom="paragraph">
                  <wp:posOffset>3538220</wp:posOffset>
                </wp:positionV>
                <wp:extent cx="4869815" cy="428625"/>
                <wp:effectExtent l="0" t="0" r="6985" b="9525"/>
                <wp:wrapNone/>
                <wp:docPr id="841" name="Text Box 6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9815" cy="428625"/>
                        </a:xfrm>
                        <a:prstGeom prst="rect">
                          <a:avLst/>
                        </a:prstGeom>
                        <a:solidFill>
                          <a:srgbClr val="92D050"/>
                        </a:solidFill>
                        <a:ln>
                          <a:noFill/>
                        </a:ln>
                      </wps:spPr>
                      <wps:txbx>
                        <w:txbxContent>
                          <w:p w:rsidR="00F24980" w:rsidRDefault="00F24980">
                            <w:pPr>
                              <w:jc w:val="center"/>
                              <w:rPr>
                                <w:b/>
                                <w:bCs/>
                                <w:szCs w:val="18"/>
                              </w:rPr>
                            </w:pPr>
                            <w:r>
                              <w:rPr>
                                <w:b/>
                                <w:bCs/>
                                <w:szCs w:val="18"/>
                              </w:rPr>
                              <w:t>YANGININ NEDENİ? YANGININ ZARAR DEĞERLENDİRMESİ, YANGININ BİR DAHA GERÇEKLEŞMEMESİ İÇİN ALINACAK ÖNLEMLER</w:t>
                            </w:r>
                          </w:p>
                        </w:txbxContent>
                      </wps:txbx>
                      <wps:bodyPr rot="0" vert="horz" wrap="square" lIns="91440" tIns="45720" rIns="91440" bIns="45720" anchor="t" anchorCtr="0" upright="1">
                        <a:noAutofit/>
                      </wps:bodyPr>
                    </wps:wsp>
                  </a:graphicData>
                </a:graphic>
              </wp:anchor>
            </w:drawing>
          </mc:Choice>
          <mc:Fallback>
            <w:pict>
              <v:shape id="Text Box 638" o:spid="_x0000_s1125" type="#_x0000_t202" style="position:absolute;left:0;text-align:left;margin-left:0;margin-top:278.6pt;width:383.45pt;height:33.75pt;z-index:25187225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" fillcolor="#92d050" stroked="f">
                <v:textbox>
                  <w:txbxContent>
                    <w:p w:rsidR="00F24980" w:rsidRDefault="00F24980">
                      <w:pPr>
                        <w:jc w:val="center"/>
                        <w:rPr>
                          <w:b/>
                          <w:bCs/>
                          <w:szCs w:val="18"/>
                        </w:rPr>
                      </w:pPr>
                      <w:r>
                        <w:rPr>
                          <w:b/>
                          <w:bCs/>
                          <w:szCs w:val="18"/>
                        </w:rPr>
                        <w:t>YANGININ NEDENİ? YANGININ ZARAR DEĞERLENDİRMESİ, YANGININ BİR DAHA GERÇEKLEŞMEMESİ İÇİN ALINACAK ÖNLEMLER</w:t>
                      </w:r>
                    </w:p>
                  </w:txbxContent>
                </v:textbox>
                <w10:wrap anchorx="margin"/>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871232" behindDoc="0" locked="0" layoutInCell="1" allowOverlap="1">
                <wp:simplePos x="0" y="0"/>
                <wp:positionH relativeFrom="column">
                  <wp:posOffset>1790700</wp:posOffset>
                </wp:positionH>
                <wp:positionV relativeFrom="paragraph">
                  <wp:posOffset>2395220</wp:posOffset>
                </wp:positionV>
                <wp:extent cx="2243455" cy="1152525"/>
                <wp:effectExtent l="0" t="0" r="0" b="9525"/>
                <wp:wrapNone/>
                <wp:docPr id="816" name="Text Box 6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3455" cy="1152525"/>
                        </a:xfrm>
                        <a:prstGeom prst="rect">
                          <a:avLst/>
                        </a:prstGeom>
                        <a:noFill/>
                        <a:ln>
                          <a:noFill/>
                        </a:ln>
                      </wps:spPr>
                      <wps:txbx>
                        <w:txbxContent>
                          <w:p w:rsidR="00F24980" w:rsidRDefault="00F24980">
                            <w:pPr>
                              <w:jc w:val="center"/>
                              <w:rPr>
                                <w:szCs w:val="18"/>
                              </w:rPr>
                            </w:pPr>
                          </w:p>
                          <w:p w:rsidR="00F24980" w:rsidRDefault="00F24980">
                            <w:pPr>
                              <w:jc w:val="center"/>
                              <w:rPr>
                                <w:szCs w:val="18"/>
                              </w:rPr>
                            </w:pPr>
                            <w:r>
                              <w:rPr>
                                <w:szCs w:val="18"/>
                              </w:rPr>
                              <w:t>TEHLİKE GEÇİNCEYE KADAR TOPLANMA ALANINDA BEKLENİR</w:t>
                            </w:r>
                          </w:p>
                        </w:txbxContent>
                      </wps:txbx>
                      <wps:bodyPr rot="0" vert="horz" wrap="square" lIns="91440" tIns="45720" rIns="91440" bIns="45720" anchor="t" anchorCtr="0" upright="1">
                        <a:noAutofit/>
                      </wps:bodyPr>
                    </wps:wsp>
                  </a:graphicData>
                </a:graphic>
              </wp:anchor>
            </w:drawing>
          </mc:Choice>
          <mc:Fallback>
            <w:pict>
              <v:shape id="Text Box 637" o:spid="_x0000_s1126" type="#_x0000_t202" style="position:absolute;left:0;text-align:left;margin-left:141pt;margin-top:188.6pt;width:176.65pt;height:90.75pt;z-index:251871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" filled="f" stroked="f">
                <v:textbox>
                  <w:txbxContent>
                    <w:p w:rsidR="00F24980" w:rsidRDefault="00F24980">
                      <w:pPr>
                        <w:jc w:val="center"/>
                        <w:rPr>
                          <w:szCs w:val="18"/>
                        </w:rPr>
                      </w:pPr>
                    </w:p>
                    <w:p w:rsidR="00F24980" w:rsidRDefault="00F24980">
                      <w:pPr>
                        <w:jc w:val="center"/>
                        <w:rPr>
                          <w:szCs w:val="18"/>
                        </w:rPr>
                      </w:pPr>
                      <w:r>
                        <w:rPr>
                          <w:szCs w:val="18"/>
                        </w:rPr>
                        <w:t>TEHLİKE GEÇİNCEYE KADAR TOPLANMA ALANINDA BEKLENİR</w:t>
                      </w:r>
                    </w:p>
                  </w:txbxContent>
                </v:textbox>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2048384" behindDoc="0" locked="0" layoutInCell="1" allowOverlap="1">
                <wp:simplePos x="0" y="0"/>
                <wp:positionH relativeFrom="column">
                  <wp:posOffset>779780</wp:posOffset>
                </wp:positionH>
                <wp:positionV relativeFrom="paragraph">
                  <wp:posOffset>1482725</wp:posOffset>
                </wp:positionV>
                <wp:extent cx="4310380" cy="1614805"/>
                <wp:effectExtent l="8255" t="8890" r="5715" b="5080"/>
                <wp:wrapNone/>
                <wp:docPr id="830" name="AutoShape 176"/>
                <wp:cNvGraphicFramePr/>
                <a:graphic xmlns:a="http://schemas.openxmlformats.org/drawingml/2006/main">
                  <a:graphicData uri="http://schemas.microsoft.com/office/word/2010/wordprocessingShape">
                    <wps:wsp>
                      <wps:cNvSpPr/>
                      <wps:spPr bwMode="auto">
                        <a:xfrm>
                          <a:off x="0" y="0"/>
                          <a:ext cx="4310380" cy="1614805"/>
                        </a:xfrm>
                        <a:custGeom>
                          <a:avLst/>
                          <a:gdLst>
                            <a:gd name="T0" fmla="+- 0 3809 3689"/>
                            <a:gd name="T1" fmla="*/ T0 w 6788"/>
                            <a:gd name="T2" fmla="+- 0 13453 12450"/>
                            <a:gd name="T3" fmla="*/ 13453 h 2543"/>
                            <a:gd name="T4" fmla="+- 0 3757 3689"/>
                            <a:gd name="T5" fmla="*/ T4 w 6788"/>
                            <a:gd name="T6" fmla="+- 0 13453 12450"/>
                            <a:gd name="T7" fmla="*/ 13453 h 2543"/>
                            <a:gd name="T8" fmla="+- 0 3757 3689"/>
                            <a:gd name="T9" fmla="*/ T8 w 6788"/>
                            <a:gd name="T10" fmla="+- 0 13116 12450"/>
                            <a:gd name="T11" fmla="*/ 13116 h 2543"/>
                            <a:gd name="T12" fmla="+- 0 3742 3689"/>
                            <a:gd name="T13" fmla="*/ T12 w 6788"/>
                            <a:gd name="T14" fmla="+- 0 13116 12450"/>
                            <a:gd name="T15" fmla="*/ 13116 h 2543"/>
                            <a:gd name="T16" fmla="+- 0 3742 3689"/>
                            <a:gd name="T17" fmla="*/ T16 w 6788"/>
                            <a:gd name="T18" fmla="+- 0 13453 12450"/>
                            <a:gd name="T19" fmla="*/ 13453 h 2543"/>
                            <a:gd name="T20" fmla="+- 0 3689 3689"/>
                            <a:gd name="T21" fmla="*/ T20 w 6788"/>
                            <a:gd name="T22" fmla="+- 0 13453 12450"/>
                            <a:gd name="T23" fmla="*/ 13453 h 2543"/>
                            <a:gd name="T24" fmla="+- 0 3749 3689"/>
                            <a:gd name="T25" fmla="*/ T24 w 6788"/>
                            <a:gd name="T26" fmla="+- 0 13573 12450"/>
                            <a:gd name="T27" fmla="*/ 13573 h 2543"/>
                            <a:gd name="T28" fmla="+- 0 3799 3689"/>
                            <a:gd name="T29" fmla="*/ T28 w 6788"/>
                            <a:gd name="T30" fmla="+- 0 13473 12450"/>
                            <a:gd name="T31" fmla="*/ 13473 h 2543"/>
                            <a:gd name="T32" fmla="+- 0 3809 3689"/>
                            <a:gd name="T33" fmla="*/ T32 w 6788"/>
                            <a:gd name="T34" fmla="+- 0 13453 12450"/>
                            <a:gd name="T35" fmla="*/ 13453 h 2543"/>
                            <a:gd name="T36" fmla="+- 0 9578 3689"/>
                            <a:gd name="T37" fmla="*/ T36 w 6788"/>
                            <a:gd name="T38" fmla="+- 0 14873 12450"/>
                            <a:gd name="T39" fmla="*/ 14873 h 2543"/>
                            <a:gd name="T40" fmla="+- 0 9525 3689"/>
                            <a:gd name="T41" fmla="*/ T40 w 6788"/>
                            <a:gd name="T42" fmla="+- 0 14873 12450"/>
                            <a:gd name="T43" fmla="*/ 14873 h 2543"/>
                            <a:gd name="T44" fmla="+- 0 9524 3689"/>
                            <a:gd name="T45" fmla="*/ T44 w 6788"/>
                            <a:gd name="T46" fmla="+- 0 14025 12450"/>
                            <a:gd name="T47" fmla="*/ 14025 h 2543"/>
                            <a:gd name="T48" fmla="+- 0 9509 3689"/>
                            <a:gd name="T49" fmla="*/ T48 w 6788"/>
                            <a:gd name="T50" fmla="+- 0 14025 12450"/>
                            <a:gd name="T51" fmla="*/ 14025 h 2543"/>
                            <a:gd name="T52" fmla="+- 0 9510 3689"/>
                            <a:gd name="T53" fmla="*/ T52 w 6788"/>
                            <a:gd name="T54" fmla="+- 0 14873 12450"/>
                            <a:gd name="T55" fmla="*/ 14873 h 2543"/>
                            <a:gd name="T56" fmla="+- 0 9458 3689"/>
                            <a:gd name="T57" fmla="*/ T56 w 6788"/>
                            <a:gd name="T58" fmla="+- 0 14873 12450"/>
                            <a:gd name="T59" fmla="*/ 14873 h 2543"/>
                            <a:gd name="T60" fmla="+- 0 9518 3689"/>
                            <a:gd name="T61" fmla="*/ T60 w 6788"/>
                            <a:gd name="T62" fmla="+- 0 14993 12450"/>
                            <a:gd name="T63" fmla="*/ 14993 h 2543"/>
                            <a:gd name="T64" fmla="+- 0 9568 3689"/>
                            <a:gd name="T65" fmla="*/ T64 w 6788"/>
                            <a:gd name="T66" fmla="+- 0 14893 12450"/>
                            <a:gd name="T67" fmla="*/ 14893 h 2543"/>
                            <a:gd name="T68" fmla="+- 0 9568 3689"/>
                            <a:gd name="T69" fmla="*/ T68 w 6788"/>
                            <a:gd name="T70" fmla="+- 0 14893 12450"/>
                            <a:gd name="T71" fmla="*/ 14893 h 2543"/>
                            <a:gd name="T72" fmla="+- 0 9578 3689"/>
                            <a:gd name="T73" fmla="*/ T72 w 6788"/>
                            <a:gd name="T74" fmla="+- 0 14873 12450"/>
                            <a:gd name="T75" fmla="*/ 14873 h 2543"/>
                            <a:gd name="T76" fmla="+- 0 10477 3689"/>
                            <a:gd name="T77" fmla="*/ T76 w 6788"/>
                            <a:gd name="T78" fmla="+- 0 12870 12450"/>
                            <a:gd name="T79" fmla="*/ 12870 h 2543"/>
                            <a:gd name="T80" fmla="+- 0 10424 3689"/>
                            <a:gd name="T81" fmla="*/ T80 w 6788"/>
                            <a:gd name="T82" fmla="+- 0 12870 12450"/>
                            <a:gd name="T83" fmla="*/ 12870 h 2543"/>
                            <a:gd name="T84" fmla="+- 0 10423 3689"/>
                            <a:gd name="T85" fmla="*/ T84 w 6788"/>
                            <a:gd name="T86" fmla="+- 0 12450 12450"/>
                            <a:gd name="T87" fmla="*/ 12450 h 2543"/>
                            <a:gd name="T88" fmla="+- 0 10408 3689"/>
                            <a:gd name="T89" fmla="*/ T88 w 6788"/>
                            <a:gd name="T90" fmla="+- 0 12450 12450"/>
                            <a:gd name="T91" fmla="*/ 12450 h 2543"/>
                            <a:gd name="T92" fmla="+- 0 10409 3689"/>
                            <a:gd name="T93" fmla="*/ T92 w 6788"/>
                            <a:gd name="T94" fmla="+- 0 12870 12450"/>
                            <a:gd name="T95" fmla="*/ 12870 h 2543"/>
                            <a:gd name="T96" fmla="+- 0 10357 3689"/>
                            <a:gd name="T97" fmla="*/ T96 w 6788"/>
                            <a:gd name="T98" fmla="+- 0 12870 12450"/>
                            <a:gd name="T99" fmla="*/ 12870 h 2543"/>
                            <a:gd name="T100" fmla="+- 0 10417 3689"/>
                            <a:gd name="T101" fmla="*/ T100 w 6788"/>
                            <a:gd name="T102" fmla="+- 0 12990 12450"/>
                            <a:gd name="T103" fmla="*/ 12990 h 2543"/>
                            <a:gd name="T104" fmla="+- 0 10467 3689"/>
                            <a:gd name="T105" fmla="*/ T104 w 6788"/>
                            <a:gd name="T106" fmla="+- 0 12890 12450"/>
                            <a:gd name="T107" fmla="*/ 12890 h 2543"/>
                            <a:gd name="T108" fmla="+- 0 10477 3689"/>
                            <a:gd name="T109" fmla="*/ T108 w 6788"/>
                            <a:gd name="T110" fmla="+- 0 12870 12450"/>
                            <a:gd name="T111" fmla="*/ 12870 h 25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6788" h="2543">
                              <a:moveTo>
                                <a:pt x="120" y="1003"/>
                              </a:moveTo>
                              <a:lnTo>
                                <a:pt x="68" y="1003"/>
                              </a:lnTo>
                              <a:lnTo>
                                <a:pt x="68" y="666"/>
                              </a:lnTo>
                              <a:lnTo>
                                <a:pt x="53" y="666"/>
                              </a:lnTo>
                              <a:lnTo>
                                <a:pt x="53" y="1003"/>
                              </a:lnTo>
                              <a:lnTo>
                                <a:pt x="0" y="1003"/>
                              </a:lnTo>
                              <a:lnTo>
                                <a:pt x="60" y="1123"/>
                              </a:lnTo>
                              <a:lnTo>
                                <a:pt x="110" y="1023"/>
                              </a:lnTo>
                              <a:lnTo>
                                <a:pt x="120" y="1003"/>
                              </a:lnTo>
                              <a:moveTo>
                                <a:pt x="5889" y="2423"/>
                              </a:moveTo>
                              <a:lnTo>
                                <a:pt x="5836" y="2423"/>
                              </a:lnTo>
                              <a:lnTo>
                                <a:pt x="5835" y="1575"/>
                              </a:lnTo>
                              <a:lnTo>
                                <a:pt x="5820" y="1575"/>
                              </a:lnTo>
                              <a:lnTo>
                                <a:pt x="5821" y="2423"/>
                              </a:lnTo>
                              <a:lnTo>
                                <a:pt x="5769" y="2423"/>
                              </a:lnTo>
                              <a:lnTo>
                                <a:pt x="5829" y="2543"/>
                              </a:lnTo>
                              <a:lnTo>
                                <a:pt x="5879" y="2443"/>
                              </a:lnTo>
                              <a:lnTo>
                                <a:pt x="5889" y="2423"/>
                              </a:lnTo>
                              <a:moveTo>
                                <a:pt x="6788" y="420"/>
                              </a:moveTo>
                              <a:lnTo>
                                <a:pt x="6735" y="420"/>
                              </a:lnTo>
                              <a:lnTo>
                                <a:pt x="6734" y="0"/>
                              </a:lnTo>
                              <a:lnTo>
                                <a:pt x="6719" y="0"/>
                              </a:lnTo>
                              <a:lnTo>
                                <a:pt x="6720" y="420"/>
                              </a:lnTo>
                              <a:lnTo>
                                <a:pt x="6668" y="420"/>
                              </a:lnTo>
                              <a:lnTo>
                                <a:pt x="6728" y="540"/>
                              </a:lnTo>
                              <a:lnTo>
                                <a:pt x="6778" y="440"/>
                              </a:lnTo>
                              <a:lnTo>
                                <a:pt x="6788" y="42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AutoShape 176" o:spid="_x0000_s1026" o:spt="100" style="position:absolute;left:0pt;margin-left:61.4pt;margin-top:116.75pt;height:127.15pt;width:339.4pt;z-index:252048384;mso-width-relative:page;mso-height-relative:page;" fillcolor="#000000" filled="t" stroked="f" coordsize="6788,2543" o:gfxdata="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" path="m120,1003l68,1003,68,666,53,666,53,1003,0,1003,60,1123,110,1023,120,1003m5889,2423l5836,2423,5835,1575,5820,1575,5821,2423,5769,2423,5829,2543,5879,2443,5889,2423m6788,420l6735,420,6734,0,6719,0,6720,420,6668,420,6728,540,6778,440,6788,420e">
                <v:path o:connectlocs="76200,8542655;43180,8542655;43180,8328660;33655,8328660;33655,8542655;0,8542655;38100,8618855;69850,8555355;76200,8542655;3739515,9444355;3705860,9444355;3705225,8905875;3695700,8905875;3696335,9444355;3663315,9444355;3701415,9520555;3733165,9457055;3733165,9457055;3739515,9444355;4310380,8172450;4276725,8172450;4276090,7905750;4266565,7905750;4267200,8172450;4234180,8172450;4272280,8248650;4304030,8185150;4310380,8172450" o:connectangles="0,0,0,0,0,0,0,0,0,0,0,0,0,0,0,0,0,0,0,0,0,0,0,0,0,0,0,0"/>
                <v:fill on="t" focussize="0,0"/>
                <v:stroke on="f"/>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678720" behindDoc="0" locked="0" layoutInCell="1" allowOverlap="1">
                <wp:simplePos x="0" y="0"/>
                <wp:positionH relativeFrom="column">
                  <wp:posOffset>5223510</wp:posOffset>
                </wp:positionH>
                <wp:positionV relativeFrom="paragraph">
                  <wp:posOffset>2357755</wp:posOffset>
                </wp:positionV>
                <wp:extent cx="1485900" cy="638175"/>
                <wp:effectExtent l="3810" t="2540" r="5715" b="6985"/>
                <wp:wrapNone/>
                <wp:docPr id="846" name="Freeform 178"/>
                <wp:cNvGraphicFramePr/>
                <a:graphic xmlns:a="http://schemas.openxmlformats.org/drawingml/2006/main">
                  <a:graphicData uri="http://schemas.microsoft.com/office/word/2010/wordprocessingShape">
                    <wps:wsp>
                      <wps:cNvSpPr/>
                      <wps:spPr bwMode="auto">
                        <a:xfrm>
                          <a:off x="0" y="0"/>
                          <a:ext cx="1485900" cy="638175"/>
                        </a:xfrm>
                        <a:custGeom>
                          <a:avLst/>
                          <a:gdLst>
                            <a:gd name="T0" fmla="+- 0 11142 8970"/>
                            <a:gd name="T1" fmla="*/ T0 w 2340"/>
                            <a:gd name="T2" fmla="+- 0 13010 13010"/>
                            <a:gd name="T3" fmla="*/ 13010 h 1005"/>
                            <a:gd name="T4" fmla="+- 0 9138 8970"/>
                            <a:gd name="T5" fmla="*/ T4 w 2340"/>
                            <a:gd name="T6" fmla="+- 0 13010 13010"/>
                            <a:gd name="T7" fmla="*/ 13010 h 1005"/>
                            <a:gd name="T8" fmla="+- 0 9072 8970"/>
                            <a:gd name="T9" fmla="*/ T8 w 2340"/>
                            <a:gd name="T10" fmla="+- 0 13023 13010"/>
                            <a:gd name="T11" fmla="*/ 13023 h 1005"/>
                            <a:gd name="T12" fmla="+- 0 9019 8970"/>
                            <a:gd name="T13" fmla="*/ T12 w 2340"/>
                            <a:gd name="T14" fmla="+- 0 13059 13010"/>
                            <a:gd name="T15" fmla="*/ 13059 h 1005"/>
                            <a:gd name="T16" fmla="+- 0 8983 8970"/>
                            <a:gd name="T17" fmla="*/ T16 w 2340"/>
                            <a:gd name="T18" fmla="+- 0 13112 13010"/>
                            <a:gd name="T19" fmla="*/ 13112 h 1005"/>
                            <a:gd name="T20" fmla="+- 0 8970 8970"/>
                            <a:gd name="T21" fmla="*/ T20 w 2340"/>
                            <a:gd name="T22" fmla="+- 0 13177 13010"/>
                            <a:gd name="T23" fmla="*/ 13177 h 1005"/>
                            <a:gd name="T24" fmla="+- 0 8970 8970"/>
                            <a:gd name="T25" fmla="*/ T24 w 2340"/>
                            <a:gd name="T26" fmla="+- 0 13847 13010"/>
                            <a:gd name="T27" fmla="*/ 13847 h 1005"/>
                            <a:gd name="T28" fmla="+- 0 8983 8970"/>
                            <a:gd name="T29" fmla="*/ T28 w 2340"/>
                            <a:gd name="T30" fmla="+- 0 13913 13010"/>
                            <a:gd name="T31" fmla="*/ 13913 h 1005"/>
                            <a:gd name="T32" fmla="+- 0 9019 8970"/>
                            <a:gd name="T33" fmla="*/ T32 w 2340"/>
                            <a:gd name="T34" fmla="+- 0 13966 13010"/>
                            <a:gd name="T35" fmla="*/ 13966 h 1005"/>
                            <a:gd name="T36" fmla="+- 0 9072 8970"/>
                            <a:gd name="T37" fmla="*/ T36 w 2340"/>
                            <a:gd name="T38" fmla="+- 0 14002 13010"/>
                            <a:gd name="T39" fmla="*/ 14002 h 1005"/>
                            <a:gd name="T40" fmla="+- 0 9138 8970"/>
                            <a:gd name="T41" fmla="*/ T40 w 2340"/>
                            <a:gd name="T42" fmla="+- 0 14015 13010"/>
                            <a:gd name="T43" fmla="*/ 14015 h 1005"/>
                            <a:gd name="T44" fmla="+- 0 11142 8970"/>
                            <a:gd name="T45" fmla="*/ T44 w 2340"/>
                            <a:gd name="T46" fmla="+- 0 14015 13010"/>
                            <a:gd name="T47" fmla="*/ 14015 h 1005"/>
                            <a:gd name="T48" fmla="+- 0 11208 8970"/>
                            <a:gd name="T49" fmla="*/ T48 w 2340"/>
                            <a:gd name="T50" fmla="+- 0 14002 13010"/>
                            <a:gd name="T51" fmla="*/ 14002 h 1005"/>
                            <a:gd name="T52" fmla="+- 0 11261 8970"/>
                            <a:gd name="T53" fmla="*/ T52 w 2340"/>
                            <a:gd name="T54" fmla="+- 0 13966 13010"/>
                            <a:gd name="T55" fmla="*/ 13966 h 1005"/>
                            <a:gd name="T56" fmla="+- 0 11297 8970"/>
                            <a:gd name="T57" fmla="*/ T56 w 2340"/>
                            <a:gd name="T58" fmla="+- 0 13913 13010"/>
                            <a:gd name="T59" fmla="*/ 13913 h 1005"/>
                            <a:gd name="T60" fmla="+- 0 11310 8970"/>
                            <a:gd name="T61" fmla="*/ T60 w 2340"/>
                            <a:gd name="T62" fmla="+- 0 13847 13010"/>
                            <a:gd name="T63" fmla="*/ 13847 h 1005"/>
                            <a:gd name="T64" fmla="+- 0 11310 8970"/>
                            <a:gd name="T65" fmla="*/ T64 w 2340"/>
                            <a:gd name="T66" fmla="+- 0 13177 13010"/>
                            <a:gd name="T67" fmla="*/ 13177 h 1005"/>
                            <a:gd name="T68" fmla="+- 0 11297 8970"/>
                            <a:gd name="T69" fmla="*/ T68 w 2340"/>
                            <a:gd name="T70" fmla="+- 0 13112 13010"/>
                            <a:gd name="T71" fmla="*/ 13112 h 1005"/>
                            <a:gd name="T72" fmla="+- 0 11261 8970"/>
                            <a:gd name="T73" fmla="*/ T72 w 2340"/>
                            <a:gd name="T74" fmla="+- 0 13059 13010"/>
                            <a:gd name="T75" fmla="*/ 13059 h 1005"/>
                            <a:gd name="T76" fmla="+- 0 11208 8970"/>
                            <a:gd name="T77" fmla="*/ T76 w 2340"/>
                            <a:gd name="T78" fmla="+- 0 13023 13010"/>
                            <a:gd name="T79" fmla="*/ 13023 h 1005"/>
                            <a:gd name="T80" fmla="+- 0 11142 8970"/>
                            <a:gd name="T81" fmla="*/ T80 w 2340"/>
                            <a:gd name="T82" fmla="+- 0 13010 13010"/>
                            <a:gd name="T83" fmla="*/ 13010 h 10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340" h="1005">
                              <a:moveTo>
                                <a:pt x="2172" y="0"/>
                              </a:moveTo>
                              <a:lnTo>
                                <a:pt x="168" y="0"/>
                              </a:lnTo>
                              <a:lnTo>
                                <a:pt x="102" y="13"/>
                              </a:lnTo>
                              <a:lnTo>
                                <a:pt x="49" y="49"/>
                              </a:lnTo>
                              <a:lnTo>
                                <a:pt x="13" y="102"/>
                              </a:lnTo>
                              <a:lnTo>
                                <a:pt x="0" y="167"/>
                              </a:lnTo>
                              <a:lnTo>
                                <a:pt x="0" y="837"/>
                              </a:lnTo>
                              <a:lnTo>
                                <a:pt x="13" y="903"/>
                              </a:lnTo>
                              <a:lnTo>
                                <a:pt x="49" y="956"/>
                              </a:lnTo>
                              <a:lnTo>
                                <a:pt x="102" y="992"/>
                              </a:lnTo>
                              <a:lnTo>
                                <a:pt x="168" y="1005"/>
                              </a:lnTo>
                              <a:lnTo>
                                <a:pt x="2172" y="1005"/>
                              </a:lnTo>
                              <a:lnTo>
                                <a:pt x="2238" y="992"/>
                              </a:lnTo>
                              <a:lnTo>
                                <a:pt x="2291" y="956"/>
                              </a:lnTo>
                              <a:lnTo>
                                <a:pt x="2327" y="903"/>
                              </a:lnTo>
                              <a:lnTo>
                                <a:pt x="2340" y="837"/>
                              </a:lnTo>
                              <a:lnTo>
                                <a:pt x="2340" y="167"/>
                              </a:lnTo>
                              <a:lnTo>
                                <a:pt x="2327" y="102"/>
                              </a:lnTo>
                              <a:lnTo>
                                <a:pt x="2291" y="49"/>
                              </a:lnTo>
                              <a:lnTo>
                                <a:pt x="2238" y="13"/>
                              </a:lnTo>
                              <a:lnTo>
                                <a:pt x="2172" y="0"/>
                              </a:lnTo>
                              <a:close/>
                            </a:path>
                          </a:pathLst>
                        </a:custGeom>
                        <a:solidFill>
                          <a:srgbClr val="C0C0C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178" o:spid="_x0000_s1026" o:spt="100" style="position:absolute;left:0pt;margin-left:411.3pt;margin-top:185.65pt;height:50.25pt;width:117pt;z-index:251678720;mso-width-relative:page;mso-height-relative:page;" fillcolor="#C0C0C0" filled="t" stroked="f" coordsize="2340,1005" o:gfxdata="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" path="m2172,0l168,0,102,13,49,49,13,102,0,167,0,837,13,903,49,956,102,992,168,1005,2172,1005,2238,992,2291,956,2327,903,2340,837,2340,167,2327,102,2291,49,2238,13,2172,0xe">
                <v:path o:connectlocs="1379220,8261350;106680,8261350;64770,8269605;31115,8292465;8255,8326120;0,8367395;0,8792845;8255,8834755;31115,8868410;64770,8891270;106680,8899525;1379220,8899525;1421130,8891270;1454785,8868410;1477645,8834755;1485900,8792845;1485900,8367395;1477645,8326120;1454785,8292465;1421130,8269605;1379220,8261350" o:connectangles="0,0,0,0,0,0,0,0,0,0,0,0,0,0,0,0,0,0,0,0,0"/>
                <v:fill on="t" focussize="0,0"/>
                <v:stroke on="f"/>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2047360" behindDoc="0" locked="0" layoutInCell="1" allowOverlap="1">
                <wp:simplePos x="0" y="0"/>
                <wp:positionH relativeFrom="column">
                  <wp:posOffset>5223510</wp:posOffset>
                </wp:positionH>
                <wp:positionV relativeFrom="paragraph">
                  <wp:posOffset>2357755</wp:posOffset>
                </wp:positionV>
                <wp:extent cx="1485900" cy="638175"/>
                <wp:effectExtent l="13335" t="12065" r="5715" b="6985"/>
                <wp:wrapNone/>
                <wp:docPr id="845" name="Freeform 177"/>
                <wp:cNvGraphicFramePr/>
                <a:graphic xmlns:a="http://schemas.openxmlformats.org/drawingml/2006/main">
                  <a:graphicData uri="http://schemas.microsoft.com/office/word/2010/wordprocessingShape">
                    <wps:wsp>
                      <wps:cNvSpPr/>
                      <wps:spPr bwMode="auto">
                        <a:xfrm>
                          <a:off x="0" y="0"/>
                          <a:ext cx="1485900" cy="638175"/>
                        </a:xfrm>
                        <a:custGeom>
                          <a:avLst/>
                          <a:gdLst>
                            <a:gd name="T0" fmla="+- 0 8970 8970"/>
                            <a:gd name="T1" fmla="*/ T0 w 2340"/>
                            <a:gd name="T2" fmla="+- 0 13177 13010"/>
                            <a:gd name="T3" fmla="*/ 13177 h 1005"/>
                            <a:gd name="T4" fmla="+- 0 8983 8970"/>
                            <a:gd name="T5" fmla="*/ T4 w 2340"/>
                            <a:gd name="T6" fmla="+- 0 13112 13010"/>
                            <a:gd name="T7" fmla="*/ 13112 h 1005"/>
                            <a:gd name="T8" fmla="+- 0 9019 8970"/>
                            <a:gd name="T9" fmla="*/ T8 w 2340"/>
                            <a:gd name="T10" fmla="+- 0 13059 13010"/>
                            <a:gd name="T11" fmla="*/ 13059 h 1005"/>
                            <a:gd name="T12" fmla="+- 0 9072 8970"/>
                            <a:gd name="T13" fmla="*/ T12 w 2340"/>
                            <a:gd name="T14" fmla="+- 0 13023 13010"/>
                            <a:gd name="T15" fmla="*/ 13023 h 1005"/>
                            <a:gd name="T16" fmla="+- 0 9138 8970"/>
                            <a:gd name="T17" fmla="*/ T16 w 2340"/>
                            <a:gd name="T18" fmla="+- 0 13010 13010"/>
                            <a:gd name="T19" fmla="*/ 13010 h 1005"/>
                            <a:gd name="T20" fmla="+- 0 11142 8970"/>
                            <a:gd name="T21" fmla="*/ T20 w 2340"/>
                            <a:gd name="T22" fmla="+- 0 13010 13010"/>
                            <a:gd name="T23" fmla="*/ 13010 h 1005"/>
                            <a:gd name="T24" fmla="+- 0 11208 8970"/>
                            <a:gd name="T25" fmla="*/ T24 w 2340"/>
                            <a:gd name="T26" fmla="+- 0 13023 13010"/>
                            <a:gd name="T27" fmla="*/ 13023 h 1005"/>
                            <a:gd name="T28" fmla="+- 0 11261 8970"/>
                            <a:gd name="T29" fmla="*/ T28 w 2340"/>
                            <a:gd name="T30" fmla="+- 0 13059 13010"/>
                            <a:gd name="T31" fmla="*/ 13059 h 1005"/>
                            <a:gd name="T32" fmla="+- 0 11297 8970"/>
                            <a:gd name="T33" fmla="*/ T32 w 2340"/>
                            <a:gd name="T34" fmla="+- 0 13112 13010"/>
                            <a:gd name="T35" fmla="*/ 13112 h 1005"/>
                            <a:gd name="T36" fmla="+- 0 11310 8970"/>
                            <a:gd name="T37" fmla="*/ T36 w 2340"/>
                            <a:gd name="T38" fmla="+- 0 13177 13010"/>
                            <a:gd name="T39" fmla="*/ 13177 h 1005"/>
                            <a:gd name="T40" fmla="+- 0 11310 8970"/>
                            <a:gd name="T41" fmla="*/ T40 w 2340"/>
                            <a:gd name="T42" fmla="+- 0 13847 13010"/>
                            <a:gd name="T43" fmla="*/ 13847 h 1005"/>
                            <a:gd name="T44" fmla="+- 0 11297 8970"/>
                            <a:gd name="T45" fmla="*/ T44 w 2340"/>
                            <a:gd name="T46" fmla="+- 0 13913 13010"/>
                            <a:gd name="T47" fmla="*/ 13913 h 1005"/>
                            <a:gd name="T48" fmla="+- 0 11261 8970"/>
                            <a:gd name="T49" fmla="*/ T48 w 2340"/>
                            <a:gd name="T50" fmla="+- 0 13966 13010"/>
                            <a:gd name="T51" fmla="*/ 13966 h 1005"/>
                            <a:gd name="T52" fmla="+- 0 11208 8970"/>
                            <a:gd name="T53" fmla="*/ T52 w 2340"/>
                            <a:gd name="T54" fmla="+- 0 14002 13010"/>
                            <a:gd name="T55" fmla="*/ 14002 h 1005"/>
                            <a:gd name="T56" fmla="+- 0 11142 8970"/>
                            <a:gd name="T57" fmla="*/ T56 w 2340"/>
                            <a:gd name="T58" fmla="+- 0 14015 13010"/>
                            <a:gd name="T59" fmla="*/ 14015 h 1005"/>
                            <a:gd name="T60" fmla="+- 0 9138 8970"/>
                            <a:gd name="T61" fmla="*/ T60 w 2340"/>
                            <a:gd name="T62" fmla="+- 0 14015 13010"/>
                            <a:gd name="T63" fmla="*/ 14015 h 1005"/>
                            <a:gd name="T64" fmla="+- 0 9072 8970"/>
                            <a:gd name="T65" fmla="*/ T64 w 2340"/>
                            <a:gd name="T66" fmla="+- 0 14002 13010"/>
                            <a:gd name="T67" fmla="*/ 14002 h 1005"/>
                            <a:gd name="T68" fmla="+- 0 9019 8970"/>
                            <a:gd name="T69" fmla="*/ T68 w 2340"/>
                            <a:gd name="T70" fmla="+- 0 13966 13010"/>
                            <a:gd name="T71" fmla="*/ 13966 h 1005"/>
                            <a:gd name="T72" fmla="+- 0 8983 8970"/>
                            <a:gd name="T73" fmla="*/ T72 w 2340"/>
                            <a:gd name="T74" fmla="+- 0 13913 13010"/>
                            <a:gd name="T75" fmla="*/ 13913 h 1005"/>
                            <a:gd name="T76" fmla="+- 0 8970 8970"/>
                            <a:gd name="T77" fmla="*/ T76 w 2340"/>
                            <a:gd name="T78" fmla="+- 0 13847 13010"/>
                            <a:gd name="T79" fmla="*/ 13847 h 1005"/>
                            <a:gd name="T80" fmla="+- 0 8970 8970"/>
                            <a:gd name="T81" fmla="*/ T80 w 2340"/>
                            <a:gd name="T82" fmla="+- 0 13177 13010"/>
                            <a:gd name="T83" fmla="*/ 13177 h 10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340" h="1005">
                              <a:moveTo>
                                <a:pt x="0" y="167"/>
                              </a:moveTo>
                              <a:lnTo>
                                <a:pt x="13" y="102"/>
                              </a:lnTo>
                              <a:lnTo>
                                <a:pt x="49" y="49"/>
                              </a:lnTo>
                              <a:lnTo>
                                <a:pt x="102" y="13"/>
                              </a:lnTo>
                              <a:lnTo>
                                <a:pt x="168" y="0"/>
                              </a:lnTo>
                              <a:lnTo>
                                <a:pt x="2172" y="0"/>
                              </a:lnTo>
                              <a:lnTo>
                                <a:pt x="2238" y="13"/>
                              </a:lnTo>
                              <a:lnTo>
                                <a:pt x="2291" y="49"/>
                              </a:lnTo>
                              <a:lnTo>
                                <a:pt x="2327" y="102"/>
                              </a:lnTo>
                              <a:lnTo>
                                <a:pt x="2340" y="167"/>
                              </a:lnTo>
                              <a:lnTo>
                                <a:pt x="2340" y="837"/>
                              </a:lnTo>
                              <a:lnTo>
                                <a:pt x="2327" y="903"/>
                              </a:lnTo>
                              <a:lnTo>
                                <a:pt x="2291" y="956"/>
                              </a:lnTo>
                              <a:lnTo>
                                <a:pt x="2238" y="992"/>
                              </a:lnTo>
                              <a:lnTo>
                                <a:pt x="2172" y="1005"/>
                              </a:lnTo>
                              <a:lnTo>
                                <a:pt x="168" y="1005"/>
                              </a:lnTo>
                              <a:lnTo>
                                <a:pt x="102" y="992"/>
                              </a:lnTo>
                              <a:lnTo>
                                <a:pt x="49" y="956"/>
                              </a:lnTo>
                              <a:lnTo>
                                <a:pt x="13" y="903"/>
                              </a:lnTo>
                              <a:lnTo>
                                <a:pt x="0" y="837"/>
                              </a:lnTo>
                              <a:lnTo>
                                <a:pt x="0" y="167"/>
                              </a:lnTo>
                              <a:close/>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177" o:spid="_x0000_s1026" o:spt="100" style="position:absolute;left:0pt;margin-left:411.3pt;margin-top:185.65pt;height:50.25pt;width:117pt;z-index:252047360;mso-width-relative:page;mso-height-relative:page;" filled="f" stroked="t" coordsize="2340,1005" o:gfxdata="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" path="m0,167l13,102,49,49,102,13,168,0,2172,0,2238,13,2291,49,2327,102,2340,167,2340,837,2327,903,2291,956,2238,992,2172,1005,168,1005,102,992,49,956,13,903,0,837,0,167xe">
                <v:path o:connectlocs="0,8367395;8255,8326120;31115,8292465;64770,8269605;106680,8261350;1379220,8261350;1421130,8269605;1454785,8292465;1477645,8326120;1485900,8367395;1485900,8792845;1477645,8834755;1454785,8868410;1421130,8891270;1379220,8899525;106680,8899525;64770,8891270;31115,8868410;8255,8834755;0,8792845;0,8367395" o:connectangles="0,0,0,0,0,0,0,0,0,0,0,0,0,0,0,0,0,0,0,0,0"/>
                <v:fill on="f" focussize="0,0"/>
                <v:stroke color="#000000" joinstyle="round"/>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2045312" behindDoc="0" locked="0" layoutInCell="1" allowOverlap="1">
                <wp:simplePos x="0" y="0"/>
                <wp:positionH relativeFrom="column">
                  <wp:posOffset>5166995</wp:posOffset>
                </wp:positionH>
                <wp:positionV relativeFrom="paragraph">
                  <wp:posOffset>909320</wp:posOffset>
                </wp:positionV>
                <wp:extent cx="76200" cy="2443480"/>
                <wp:effectExtent l="4445" t="1905" r="5080" b="2540"/>
                <wp:wrapNone/>
                <wp:docPr id="844" name="AutoShape 183"/>
                <wp:cNvGraphicFramePr/>
                <a:graphic xmlns:a="http://schemas.openxmlformats.org/drawingml/2006/main">
                  <a:graphicData uri="http://schemas.microsoft.com/office/word/2010/wordprocessingShape">
                    <wps:wsp>
                      <wps:cNvSpPr/>
                      <wps:spPr bwMode="auto">
                        <a:xfrm>
                          <a:off x="0" y="0"/>
                          <a:ext cx="76200" cy="2443480"/>
                        </a:xfrm>
                        <a:custGeom>
                          <a:avLst/>
                          <a:gdLst>
                            <a:gd name="T0" fmla="+- 0 8610 8558"/>
                            <a:gd name="T1" fmla="*/ T0 w 120"/>
                            <a:gd name="T2" fmla="+- 0 14828 11100"/>
                            <a:gd name="T3" fmla="*/ 14828 h 3848"/>
                            <a:gd name="T4" fmla="+- 0 8558 8558"/>
                            <a:gd name="T5" fmla="*/ T4 w 120"/>
                            <a:gd name="T6" fmla="+- 0 14828 11100"/>
                            <a:gd name="T7" fmla="*/ 14828 h 3848"/>
                            <a:gd name="T8" fmla="+- 0 8618 8558"/>
                            <a:gd name="T9" fmla="*/ T8 w 120"/>
                            <a:gd name="T10" fmla="+- 0 14948 11100"/>
                            <a:gd name="T11" fmla="*/ 14948 h 3848"/>
                            <a:gd name="T12" fmla="+- 0 8668 8558"/>
                            <a:gd name="T13" fmla="*/ T12 w 120"/>
                            <a:gd name="T14" fmla="+- 0 14848 11100"/>
                            <a:gd name="T15" fmla="*/ 14848 h 3848"/>
                            <a:gd name="T16" fmla="+- 0 8610 8558"/>
                            <a:gd name="T17" fmla="*/ T16 w 120"/>
                            <a:gd name="T18" fmla="+- 0 14848 11100"/>
                            <a:gd name="T19" fmla="*/ 14848 h 3848"/>
                            <a:gd name="T20" fmla="+- 0 8610 8558"/>
                            <a:gd name="T21" fmla="*/ T20 w 120"/>
                            <a:gd name="T22" fmla="+- 0 14828 11100"/>
                            <a:gd name="T23" fmla="*/ 14828 h 3848"/>
                            <a:gd name="T24" fmla="+- 0 8624 8558"/>
                            <a:gd name="T25" fmla="*/ T24 w 120"/>
                            <a:gd name="T26" fmla="+- 0 11100 11100"/>
                            <a:gd name="T27" fmla="*/ 11100 h 3848"/>
                            <a:gd name="T28" fmla="+- 0 8609 8558"/>
                            <a:gd name="T29" fmla="*/ T28 w 120"/>
                            <a:gd name="T30" fmla="+- 0 11100 11100"/>
                            <a:gd name="T31" fmla="*/ 11100 h 3848"/>
                            <a:gd name="T32" fmla="+- 0 8610 8558"/>
                            <a:gd name="T33" fmla="*/ T32 w 120"/>
                            <a:gd name="T34" fmla="+- 0 14848 11100"/>
                            <a:gd name="T35" fmla="*/ 14848 h 3848"/>
                            <a:gd name="T36" fmla="+- 0 8625 8558"/>
                            <a:gd name="T37" fmla="*/ T36 w 120"/>
                            <a:gd name="T38" fmla="+- 0 14848 11100"/>
                            <a:gd name="T39" fmla="*/ 14848 h 3848"/>
                            <a:gd name="T40" fmla="+- 0 8624 8558"/>
                            <a:gd name="T41" fmla="*/ T40 w 120"/>
                            <a:gd name="T42" fmla="+- 0 11100 11100"/>
                            <a:gd name="T43" fmla="*/ 11100 h 3848"/>
                            <a:gd name="T44" fmla="+- 0 8678 8558"/>
                            <a:gd name="T45" fmla="*/ T44 w 120"/>
                            <a:gd name="T46" fmla="+- 0 14828 11100"/>
                            <a:gd name="T47" fmla="*/ 14828 h 3848"/>
                            <a:gd name="T48" fmla="+- 0 8625 8558"/>
                            <a:gd name="T49" fmla="*/ T48 w 120"/>
                            <a:gd name="T50" fmla="+- 0 14828 11100"/>
                            <a:gd name="T51" fmla="*/ 14828 h 3848"/>
                            <a:gd name="T52" fmla="+- 0 8625 8558"/>
                            <a:gd name="T53" fmla="*/ T52 w 120"/>
                            <a:gd name="T54" fmla="+- 0 14848 11100"/>
                            <a:gd name="T55" fmla="*/ 14848 h 3848"/>
                            <a:gd name="T56" fmla="+- 0 8668 8558"/>
                            <a:gd name="T57" fmla="*/ T56 w 120"/>
                            <a:gd name="T58" fmla="+- 0 14848 11100"/>
                            <a:gd name="T59" fmla="*/ 14848 h 3848"/>
                            <a:gd name="T60" fmla="+- 0 8678 8558"/>
                            <a:gd name="T61" fmla="*/ T60 w 120"/>
                            <a:gd name="T62" fmla="+- 0 14828 11100"/>
                            <a:gd name="T63" fmla="*/ 14828 h 38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3848">
                              <a:moveTo>
                                <a:pt x="52" y="3728"/>
                              </a:moveTo>
                              <a:lnTo>
                                <a:pt x="0" y="3728"/>
                              </a:lnTo>
                              <a:lnTo>
                                <a:pt x="60" y="3848"/>
                              </a:lnTo>
                              <a:lnTo>
                                <a:pt x="110" y="3748"/>
                              </a:lnTo>
                              <a:lnTo>
                                <a:pt x="52" y="3748"/>
                              </a:lnTo>
                              <a:lnTo>
                                <a:pt x="52" y="3728"/>
                              </a:lnTo>
                              <a:close/>
                              <a:moveTo>
                                <a:pt x="66" y="0"/>
                              </a:moveTo>
                              <a:lnTo>
                                <a:pt x="51" y="0"/>
                              </a:lnTo>
                              <a:lnTo>
                                <a:pt x="52" y="3748"/>
                              </a:lnTo>
                              <a:lnTo>
                                <a:pt x="67" y="3748"/>
                              </a:lnTo>
                              <a:lnTo>
                                <a:pt x="66" y="0"/>
                              </a:lnTo>
                              <a:close/>
                              <a:moveTo>
                                <a:pt x="120" y="3728"/>
                              </a:moveTo>
                              <a:lnTo>
                                <a:pt x="67" y="3728"/>
                              </a:lnTo>
                              <a:lnTo>
                                <a:pt x="67" y="3748"/>
                              </a:lnTo>
                              <a:lnTo>
                                <a:pt x="110" y="3748"/>
                              </a:lnTo>
                              <a:lnTo>
                                <a:pt x="120" y="3728"/>
                              </a:lnTo>
                              <a:close/>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AutoShape 183" o:spid="_x0000_s1026" o:spt="100" style="position:absolute;left:0pt;margin-left:406.85pt;margin-top:71.6pt;height:192.4pt;width:6pt;z-index:252045312;mso-width-relative:page;mso-height-relative:page;" fillcolor="#000000" filled="t" stroked="f" coordsize="120,3848" o:gfxdata="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" path="m52,3728l0,3728,60,3848,110,3748,52,3748,52,3728xm66,0l51,0,52,3748,67,3748,66,0xm120,3728l67,3728,67,3748,110,3748,120,3728xe">
                <v:path o:connectlocs="33020,9415780;0,9415780;38100,9491980;69850,9428480;33020,9428480;33020,9415780;41910,7048500;32385,7048500;33020,9428480;42545,9428480;41910,7048500;76200,9415780;42545,9415780;42545,9428480;69850,9428480;76200,9415780" o:connectangles="0,0,0,0,0,0,0,0,0,0,0,0,0,0,0,0"/>
                <v:fill on="t" focussize="0,0"/>
                <v:stroke on="f"/>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699200" behindDoc="0" locked="0" layoutInCell="1" allowOverlap="1">
                <wp:simplePos x="0" y="0"/>
                <wp:positionH relativeFrom="column">
                  <wp:posOffset>5424170</wp:posOffset>
                </wp:positionH>
                <wp:positionV relativeFrom="paragraph">
                  <wp:posOffset>1325880</wp:posOffset>
                </wp:positionV>
                <wp:extent cx="1257300" cy="685800"/>
                <wp:effectExtent l="4445" t="8890" r="5080" b="635"/>
                <wp:wrapNone/>
                <wp:docPr id="840" name="Freeform 188"/>
                <wp:cNvGraphicFramePr/>
                <a:graphic xmlns:a="http://schemas.openxmlformats.org/drawingml/2006/main">
                  <a:graphicData uri="http://schemas.microsoft.com/office/word/2010/wordprocessingShape">
                    <wps:wsp>
                      <wps:cNvSpPr/>
                      <wps:spPr bwMode="auto">
                        <a:xfrm>
                          <a:off x="0" y="0"/>
                          <a:ext cx="1257300" cy="685800"/>
                        </a:xfrm>
                        <a:custGeom>
                          <a:avLst/>
                          <a:gdLst>
                            <a:gd name="T0" fmla="+- 0 11137 9337"/>
                            <a:gd name="T1" fmla="*/ T0 w 1980"/>
                            <a:gd name="T2" fmla="+- 0 11385 11385"/>
                            <a:gd name="T3" fmla="*/ 11385 h 1080"/>
                            <a:gd name="T4" fmla="+- 0 9517 9337"/>
                            <a:gd name="T5" fmla="*/ T4 w 1980"/>
                            <a:gd name="T6" fmla="+- 0 11385 11385"/>
                            <a:gd name="T7" fmla="*/ 11385 h 1080"/>
                            <a:gd name="T8" fmla="+- 0 9447 9337"/>
                            <a:gd name="T9" fmla="*/ T8 w 1980"/>
                            <a:gd name="T10" fmla="+- 0 11399 11385"/>
                            <a:gd name="T11" fmla="*/ 11399 h 1080"/>
                            <a:gd name="T12" fmla="+- 0 9390 9337"/>
                            <a:gd name="T13" fmla="*/ T12 w 1980"/>
                            <a:gd name="T14" fmla="+- 0 11438 11385"/>
                            <a:gd name="T15" fmla="*/ 11438 h 1080"/>
                            <a:gd name="T16" fmla="+- 0 9351 9337"/>
                            <a:gd name="T17" fmla="*/ T16 w 1980"/>
                            <a:gd name="T18" fmla="+- 0 11495 11385"/>
                            <a:gd name="T19" fmla="*/ 11495 h 1080"/>
                            <a:gd name="T20" fmla="+- 0 9337 9337"/>
                            <a:gd name="T21" fmla="*/ T20 w 1980"/>
                            <a:gd name="T22" fmla="+- 0 11565 11385"/>
                            <a:gd name="T23" fmla="*/ 11565 h 1080"/>
                            <a:gd name="T24" fmla="+- 0 9337 9337"/>
                            <a:gd name="T25" fmla="*/ T24 w 1980"/>
                            <a:gd name="T26" fmla="+- 0 12285 11385"/>
                            <a:gd name="T27" fmla="*/ 12285 h 1080"/>
                            <a:gd name="T28" fmla="+- 0 9351 9337"/>
                            <a:gd name="T29" fmla="*/ T28 w 1980"/>
                            <a:gd name="T30" fmla="+- 0 12355 11385"/>
                            <a:gd name="T31" fmla="*/ 12355 h 1080"/>
                            <a:gd name="T32" fmla="+- 0 9390 9337"/>
                            <a:gd name="T33" fmla="*/ T32 w 1980"/>
                            <a:gd name="T34" fmla="+- 0 12412 11385"/>
                            <a:gd name="T35" fmla="*/ 12412 h 1080"/>
                            <a:gd name="T36" fmla="+- 0 9447 9337"/>
                            <a:gd name="T37" fmla="*/ T36 w 1980"/>
                            <a:gd name="T38" fmla="+- 0 12451 11385"/>
                            <a:gd name="T39" fmla="*/ 12451 h 1080"/>
                            <a:gd name="T40" fmla="+- 0 9517 9337"/>
                            <a:gd name="T41" fmla="*/ T40 w 1980"/>
                            <a:gd name="T42" fmla="+- 0 12465 11385"/>
                            <a:gd name="T43" fmla="*/ 12465 h 1080"/>
                            <a:gd name="T44" fmla="+- 0 11137 9337"/>
                            <a:gd name="T45" fmla="*/ T44 w 1980"/>
                            <a:gd name="T46" fmla="+- 0 12465 11385"/>
                            <a:gd name="T47" fmla="*/ 12465 h 1080"/>
                            <a:gd name="T48" fmla="+- 0 11207 9337"/>
                            <a:gd name="T49" fmla="*/ T48 w 1980"/>
                            <a:gd name="T50" fmla="+- 0 12451 11385"/>
                            <a:gd name="T51" fmla="*/ 12451 h 1080"/>
                            <a:gd name="T52" fmla="+- 0 11264 9337"/>
                            <a:gd name="T53" fmla="*/ T52 w 1980"/>
                            <a:gd name="T54" fmla="+- 0 12412 11385"/>
                            <a:gd name="T55" fmla="*/ 12412 h 1080"/>
                            <a:gd name="T56" fmla="+- 0 11303 9337"/>
                            <a:gd name="T57" fmla="*/ T56 w 1980"/>
                            <a:gd name="T58" fmla="+- 0 12355 11385"/>
                            <a:gd name="T59" fmla="*/ 12355 h 1080"/>
                            <a:gd name="T60" fmla="+- 0 11317 9337"/>
                            <a:gd name="T61" fmla="*/ T60 w 1980"/>
                            <a:gd name="T62" fmla="+- 0 12285 11385"/>
                            <a:gd name="T63" fmla="*/ 12285 h 1080"/>
                            <a:gd name="T64" fmla="+- 0 11317 9337"/>
                            <a:gd name="T65" fmla="*/ T64 w 1980"/>
                            <a:gd name="T66" fmla="+- 0 11565 11385"/>
                            <a:gd name="T67" fmla="*/ 11565 h 1080"/>
                            <a:gd name="T68" fmla="+- 0 11303 9337"/>
                            <a:gd name="T69" fmla="*/ T68 w 1980"/>
                            <a:gd name="T70" fmla="+- 0 11495 11385"/>
                            <a:gd name="T71" fmla="*/ 11495 h 1080"/>
                            <a:gd name="T72" fmla="+- 0 11264 9337"/>
                            <a:gd name="T73" fmla="*/ T72 w 1980"/>
                            <a:gd name="T74" fmla="+- 0 11438 11385"/>
                            <a:gd name="T75" fmla="*/ 11438 h 1080"/>
                            <a:gd name="T76" fmla="+- 0 11207 9337"/>
                            <a:gd name="T77" fmla="*/ T76 w 1980"/>
                            <a:gd name="T78" fmla="+- 0 11399 11385"/>
                            <a:gd name="T79" fmla="*/ 11399 h 1080"/>
                            <a:gd name="T80" fmla="+- 0 11137 9337"/>
                            <a:gd name="T81" fmla="*/ T80 w 1980"/>
                            <a:gd name="T82" fmla="+- 0 11385 11385"/>
                            <a:gd name="T83" fmla="*/ 11385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980" h="1080">
                              <a:moveTo>
                                <a:pt x="1800" y="0"/>
                              </a:moveTo>
                              <a:lnTo>
                                <a:pt x="180" y="0"/>
                              </a:lnTo>
                              <a:lnTo>
                                <a:pt x="110" y="14"/>
                              </a:lnTo>
                              <a:lnTo>
                                <a:pt x="53" y="53"/>
                              </a:lnTo>
                              <a:lnTo>
                                <a:pt x="14" y="110"/>
                              </a:lnTo>
                              <a:lnTo>
                                <a:pt x="0" y="180"/>
                              </a:lnTo>
                              <a:lnTo>
                                <a:pt x="0" y="900"/>
                              </a:lnTo>
                              <a:lnTo>
                                <a:pt x="14" y="970"/>
                              </a:lnTo>
                              <a:lnTo>
                                <a:pt x="53" y="1027"/>
                              </a:lnTo>
                              <a:lnTo>
                                <a:pt x="110" y="1066"/>
                              </a:lnTo>
                              <a:lnTo>
                                <a:pt x="180" y="1080"/>
                              </a:lnTo>
                              <a:lnTo>
                                <a:pt x="1800" y="1080"/>
                              </a:lnTo>
                              <a:lnTo>
                                <a:pt x="1870" y="1066"/>
                              </a:lnTo>
                              <a:lnTo>
                                <a:pt x="1927" y="1027"/>
                              </a:lnTo>
                              <a:lnTo>
                                <a:pt x="1966" y="970"/>
                              </a:lnTo>
                              <a:lnTo>
                                <a:pt x="1980" y="900"/>
                              </a:lnTo>
                              <a:lnTo>
                                <a:pt x="1980" y="180"/>
                              </a:lnTo>
                              <a:lnTo>
                                <a:pt x="1966" y="110"/>
                              </a:lnTo>
                              <a:lnTo>
                                <a:pt x="1927" y="53"/>
                              </a:lnTo>
                              <a:lnTo>
                                <a:pt x="1870" y="14"/>
                              </a:lnTo>
                              <a:lnTo>
                                <a:pt x="1800" y="0"/>
                              </a:lnTo>
                              <a:close/>
                            </a:path>
                          </a:pathLst>
                        </a:custGeom>
                        <a:solidFill>
                          <a:srgbClr val="C0C0C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188" o:spid="_x0000_s1026" o:spt="100" style="position:absolute;left:0pt;margin-left:427.1pt;margin-top:104.4pt;height:54pt;width:99pt;z-index:251699200;mso-width-relative:page;mso-height-relative:page;" fillcolor="#C0C0C0" filled="t" stroked="f" coordsize="1980,1080" o:gfxdata="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" path="m1800,0l180,0,110,14,53,53,14,110,0,180,0,900,14,970,53,1027,110,1066,180,1080,1800,1080,1870,1066,1927,1027,1966,970,1980,900,1980,180,1966,110,1927,53,1870,14,1800,0xe">
                <v:path o:connectlocs="1143000,7229475;114300,7229475;69850,7238365;33655,7263130;8890,7299325;0,7343775;0,7800975;8890,7845425;33655,7881620;69850,7906385;114300,7915275;1143000,7915275;1187450,7906385;1223645,7881620;1248410,7845425;1257300,7800975;1257300,7343775;1248410,7299325;1223645,7263130;1187450,7238365;1143000,7229475" o:connectangles="0,0,0,0,0,0,0,0,0,0,0,0,0,0,0,0,0,0,0,0,0"/>
                <v:fill on="t" focussize="0,0"/>
                <v:stroke on="f"/>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863040" behindDoc="0" locked="0" layoutInCell="1" allowOverlap="1">
                <wp:simplePos x="0" y="0"/>
                <wp:positionH relativeFrom="column">
                  <wp:posOffset>5257165</wp:posOffset>
                </wp:positionH>
                <wp:positionV relativeFrom="paragraph">
                  <wp:posOffset>1434465</wp:posOffset>
                </wp:positionV>
                <wp:extent cx="1485900" cy="556260"/>
                <wp:effectExtent l="0" t="3175" r="635" b="2540"/>
                <wp:wrapNone/>
                <wp:docPr id="839" name="Text Box 6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556260"/>
                        </a:xfrm>
                        <a:prstGeom prst="rect">
                          <a:avLst/>
                        </a:prstGeom>
                        <a:noFill/>
                        <a:ln>
                          <a:noFill/>
                        </a:ln>
                      </wps:spPr>
                      <wps:txbx>
                        <w:txbxContent>
                          <w:p w:rsidR="00F24980" w:rsidRDefault="00F24980">
                            <w:pPr>
                              <w:spacing w:after="0"/>
                              <w:ind w:right="-112"/>
                              <w:jc w:val="center"/>
                              <w:rPr>
                                <w:sz w:val="18"/>
                                <w:szCs w:val="18"/>
                                <w:lang w:val="tr-TR"/>
                              </w:rPr>
                            </w:pPr>
                            <w:r>
                              <w:rPr>
                                <w:sz w:val="18"/>
                                <w:szCs w:val="18"/>
                                <w:lang w:val="tr-TR"/>
                              </w:rPr>
                              <w:t>YANGIN ÇIKIŞ YERİNİN İNCELENMESİ</w:t>
                            </w:r>
                          </w:p>
                        </w:txbxContent>
                      </wps:txbx>
                      <wps:bodyPr rot="0" vert="horz" wrap="square" lIns="91440" tIns="45720" rIns="91440" bIns="45720" anchor="t" anchorCtr="0" upright="1">
                        <a:noAutofit/>
                      </wps:bodyPr>
                    </wps:wsp>
                  </a:graphicData>
                </a:graphic>
              </wp:anchor>
            </w:drawing>
          </mc:Choice>
          <mc:Fallback>
            <w:pict>
              <v:shape id="Text Box 629" o:spid="_x0000_s1127" type="#_x0000_t202" style="position:absolute;left:0;text-align:left;margin-left:413.95pt;margin-top:112.95pt;width:117pt;height:43.8pt;z-index:251863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" filled="f" stroked="f">
                <v:textbox>
                  <w:txbxContent>
                    <w:p w:rsidR="00F24980" w:rsidRDefault="00F24980">
                      <w:pPr>
                        <w:spacing w:after="0"/>
                        <w:ind w:right="-112"/>
                        <w:jc w:val="center"/>
                        <w:rPr>
                          <w:sz w:val="18"/>
                          <w:szCs w:val="18"/>
                          <w:lang w:val="tr-TR"/>
                        </w:rPr>
                      </w:pPr>
                      <w:r>
                        <w:rPr>
                          <w:sz w:val="18"/>
                          <w:szCs w:val="18"/>
                          <w:lang w:val="tr-TR"/>
                        </w:rPr>
                        <w:t>YANGIN ÇIKIŞ YERİNİN İNCELENMESİ</w:t>
                      </w:r>
                    </w:p>
                  </w:txbxContent>
                </v:textbox>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2041216" behindDoc="0" locked="0" layoutInCell="1" allowOverlap="1">
                <wp:simplePos x="0" y="0"/>
                <wp:positionH relativeFrom="column">
                  <wp:posOffset>5413375</wp:posOffset>
                </wp:positionH>
                <wp:positionV relativeFrom="paragraph">
                  <wp:posOffset>1325880</wp:posOffset>
                </wp:positionV>
                <wp:extent cx="1257300" cy="685800"/>
                <wp:effectExtent l="12700" t="8890" r="6350" b="10160"/>
                <wp:wrapNone/>
                <wp:docPr id="838" name="Freeform 187"/>
                <wp:cNvGraphicFramePr/>
                <a:graphic xmlns:a="http://schemas.openxmlformats.org/drawingml/2006/main">
                  <a:graphicData uri="http://schemas.microsoft.com/office/word/2010/wordprocessingShape">
                    <wps:wsp>
                      <wps:cNvSpPr/>
                      <wps:spPr bwMode="auto">
                        <a:xfrm>
                          <a:off x="0" y="0"/>
                          <a:ext cx="1257300" cy="685800"/>
                        </a:xfrm>
                        <a:custGeom>
                          <a:avLst/>
                          <a:gdLst>
                            <a:gd name="T0" fmla="+- 0 9337 9337"/>
                            <a:gd name="T1" fmla="*/ T0 w 1980"/>
                            <a:gd name="T2" fmla="+- 0 11565 11385"/>
                            <a:gd name="T3" fmla="*/ 11565 h 1080"/>
                            <a:gd name="T4" fmla="+- 0 9351 9337"/>
                            <a:gd name="T5" fmla="*/ T4 w 1980"/>
                            <a:gd name="T6" fmla="+- 0 11495 11385"/>
                            <a:gd name="T7" fmla="*/ 11495 h 1080"/>
                            <a:gd name="T8" fmla="+- 0 9390 9337"/>
                            <a:gd name="T9" fmla="*/ T8 w 1980"/>
                            <a:gd name="T10" fmla="+- 0 11438 11385"/>
                            <a:gd name="T11" fmla="*/ 11438 h 1080"/>
                            <a:gd name="T12" fmla="+- 0 9447 9337"/>
                            <a:gd name="T13" fmla="*/ T12 w 1980"/>
                            <a:gd name="T14" fmla="+- 0 11399 11385"/>
                            <a:gd name="T15" fmla="*/ 11399 h 1080"/>
                            <a:gd name="T16" fmla="+- 0 9517 9337"/>
                            <a:gd name="T17" fmla="*/ T16 w 1980"/>
                            <a:gd name="T18" fmla="+- 0 11385 11385"/>
                            <a:gd name="T19" fmla="*/ 11385 h 1080"/>
                            <a:gd name="T20" fmla="+- 0 11137 9337"/>
                            <a:gd name="T21" fmla="*/ T20 w 1980"/>
                            <a:gd name="T22" fmla="+- 0 11385 11385"/>
                            <a:gd name="T23" fmla="*/ 11385 h 1080"/>
                            <a:gd name="T24" fmla="+- 0 11207 9337"/>
                            <a:gd name="T25" fmla="*/ T24 w 1980"/>
                            <a:gd name="T26" fmla="+- 0 11399 11385"/>
                            <a:gd name="T27" fmla="*/ 11399 h 1080"/>
                            <a:gd name="T28" fmla="+- 0 11264 9337"/>
                            <a:gd name="T29" fmla="*/ T28 w 1980"/>
                            <a:gd name="T30" fmla="+- 0 11438 11385"/>
                            <a:gd name="T31" fmla="*/ 11438 h 1080"/>
                            <a:gd name="T32" fmla="+- 0 11303 9337"/>
                            <a:gd name="T33" fmla="*/ T32 w 1980"/>
                            <a:gd name="T34" fmla="+- 0 11495 11385"/>
                            <a:gd name="T35" fmla="*/ 11495 h 1080"/>
                            <a:gd name="T36" fmla="+- 0 11317 9337"/>
                            <a:gd name="T37" fmla="*/ T36 w 1980"/>
                            <a:gd name="T38" fmla="+- 0 11565 11385"/>
                            <a:gd name="T39" fmla="*/ 11565 h 1080"/>
                            <a:gd name="T40" fmla="+- 0 11317 9337"/>
                            <a:gd name="T41" fmla="*/ T40 w 1980"/>
                            <a:gd name="T42" fmla="+- 0 12285 11385"/>
                            <a:gd name="T43" fmla="*/ 12285 h 1080"/>
                            <a:gd name="T44" fmla="+- 0 11303 9337"/>
                            <a:gd name="T45" fmla="*/ T44 w 1980"/>
                            <a:gd name="T46" fmla="+- 0 12355 11385"/>
                            <a:gd name="T47" fmla="*/ 12355 h 1080"/>
                            <a:gd name="T48" fmla="+- 0 11264 9337"/>
                            <a:gd name="T49" fmla="*/ T48 w 1980"/>
                            <a:gd name="T50" fmla="+- 0 12412 11385"/>
                            <a:gd name="T51" fmla="*/ 12412 h 1080"/>
                            <a:gd name="T52" fmla="+- 0 11207 9337"/>
                            <a:gd name="T53" fmla="*/ T52 w 1980"/>
                            <a:gd name="T54" fmla="+- 0 12451 11385"/>
                            <a:gd name="T55" fmla="*/ 12451 h 1080"/>
                            <a:gd name="T56" fmla="+- 0 11137 9337"/>
                            <a:gd name="T57" fmla="*/ T56 w 1980"/>
                            <a:gd name="T58" fmla="+- 0 12465 11385"/>
                            <a:gd name="T59" fmla="*/ 12465 h 1080"/>
                            <a:gd name="T60" fmla="+- 0 9517 9337"/>
                            <a:gd name="T61" fmla="*/ T60 w 1980"/>
                            <a:gd name="T62" fmla="+- 0 12465 11385"/>
                            <a:gd name="T63" fmla="*/ 12465 h 1080"/>
                            <a:gd name="T64" fmla="+- 0 9447 9337"/>
                            <a:gd name="T65" fmla="*/ T64 w 1980"/>
                            <a:gd name="T66" fmla="+- 0 12451 11385"/>
                            <a:gd name="T67" fmla="*/ 12451 h 1080"/>
                            <a:gd name="T68" fmla="+- 0 9390 9337"/>
                            <a:gd name="T69" fmla="*/ T68 w 1980"/>
                            <a:gd name="T70" fmla="+- 0 12412 11385"/>
                            <a:gd name="T71" fmla="*/ 12412 h 1080"/>
                            <a:gd name="T72" fmla="+- 0 9351 9337"/>
                            <a:gd name="T73" fmla="*/ T72 w 1980"/>
                            <a:gd name="T74" fmla="+- 0 12355 11385"/>
                            <a:gd name="T75" fmla="*/ 12355 h 1080"/>
                            <a:gd name="T76" fmla="+- 0 9337 9337"/>
                            <a:gd name="T77" fmla="*/ T76 w 1980"/>
                            <a:gd name="T78" fmla="+- 0 12285 11385"/>
                            <a:gd name="T79" fmla="*/ 12285 h 1080"/>
                            <a:gd name="T80" fmla="+- 0 9337 9337"/>
                            <a:gd name="T81" fmla="*/ T80 w 1980"/>
                            <a:gd name="T82" fmla="+- 0 11565 11385"/>
                            <a:gd name="T83" fmla="*/ 11565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980" h="1080">
                              <a:moveTo>
                                <a:pt x="0" y="180"/>
                              </a:moveTo>
                              <a:lnTo>
                                <a:pt x="14" y="110"/>
                              </a:lnTo>
                              <a:lnTo>
                                <a:pt x="53" y="53"/>
                              </a:lnTo>
                              <a:lnTo>
                                <a:pt x="110" y="14"/>
                              </a:lnTo>
                              <a:lnTo>
                                <a:pt x="180" y="0"/>
                              </a:lnTo>
                              <a:lnTo>
                                <a:pt x="1800" y="0"/>
                              </a:lnTo>
                              <a:lnTo>
                                <a:pt x="1870" y="14"/>
                              </a:lnTo>
                              <a:lnTo>
                                <a:pt x="1927" y="53"/>
                              </a:lnTo>
                              <a:lnTo>
                                <a:pt x="1966" y="110"/>
                              </a:lnTo>
                              <a:lnTo>
                                <a:pt x="1980" y="180"/>
                              </a:lnTo>
                              <a:lnTo>
                                <a:pt x="1980" y="900"/>
                              </a:lnTo>
                              <a:lnTo>
                                <a:pt x="1966" y="970"/>
                              </a:lnTo>
                              <a:lnTo>
                                <a:pt x="1927" y="1027"/>
                              </a:lnTo>
                              <a:lnTo>
                                <a:pt x="1870" y="1066"/>
                              </a:lnTo>
                              <a:lnTo>
                                <a:pt x="1800" y="1080"/>
                              </a:lnTo>
                              <a:lnTo>
                                <a:pt x="180" y="1080"/>
                              </a:lnTo>
                              <a:lnTo>
                                <a:pt x="110" y="1066"/>
                              </a:lnTo>
                              <a:lnTo>
                                <a:pt x="53" y="1027"/>
                              </a:lnTo>
                              <a:lnTo>
                                <a:pt x="14" y="970"/>
                              </a:lnTo>
                              <a:lnTo>
                                <a:pt x="0" y="900"/>
                              </a:lnTo>
                              <a:lnTo>
                                <a:pt x="0" y="180"/>
                              </a:lnTo>
                              <a:close/>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187" o:spid="_x0000_s1026" o:spt="100" style="position:absolute;left:0pt;margin-left:426.25pt;margin-top:104.4pt;height:54pt;width:99pt;z-index:252041216;mso-width-relative:page;mso-height-relative:page;" filled="f" stroked="t" coordsize="1980,1080" o:gfxdata="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" path="m0,180l14,110,53,53,110,14,180,0,1800,0,1870,14,1927,53,1966,110,1980,180,1980,900,1966,970,1927,1027,1870,1066,1800,1080,180,1080,110,1066,53,1027,14,970,0,900,0,180xe">
                <v:path o:connectlocs="0,7343775;8890,7299325;33655,7263130;69850,7238365;114300,7229475;1143000,7229475;1187450,7238365;1223645,7263130;1248410,7299325;1257300,7343775;1257300,7800975;1248410,7845425;1223645,7881620;1187450,7906385;1143000,7915275;114300,7915275;69850,7906385;33655,7881620;8890,7845425;0,7800975;0,7343775" o:connectangles="0,0,0,0,0,0,0,0,0,0,0,0,0,0,0,0,0,0,0,0,0"/>
                <v:fill on="f" focussize="0,0"/>
                <v:stroke color="#000000" joinstyle="round"/>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860992" behindDoc="0" locked="0" layoutInCell="1" allowOverlap="1">
                <wp:simplePos x="0" y="0"/>
                <wp:positionH relativeFrom="column">
                  <wp:posOffset>354330</wp:posOffset>
                </wp:positionH>
                <wp:positionV relativeFrom="paragraph">
                  <wp:posOffset>379730</wp:posOffset>
                </wp:positionV>
                <wp:extent cx="986155" cy="391795"/>
                <wp:effectExtent l="1905" t="0" r="2540" b="2540"/>
                <wp:wrapNone/>
                <wp:docPr id="837" name="Text Box 6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6155" cy="391795"/>
                        </a:xfrm>
                        <a:prstGeom prst="rect">
                          <a:avLst/>
                        </a:prstGeom>
                        <a:noFill/>
                        <a:ln>
                          <a:noFill/>
                        </a:ln>
                      </wps:spPr>
                      <wps:txbx>
                        <w:txbxContent>
                          <w:p w:rsidR="00F24980" w:rsidRDefault="00F24980">
                            <w:pPr>
                              <w:spacing w:after="0"/>
                              <w:ind w:right="-112"/>
                              <w:jc w:val="center"/>
                              <w:rPr>
                                <w:sz w:val="18"/>
                                <w:szCs w:val="18"/>
                                <w:lang w:val="tr-TR"/>
                              </w:rPr>
                            </w:pPr>
                            <w:r>
                              <w:rPr>
                                <w:sz w:val="18"/>
                                <w:szCs w:val="18"/>
                                <w:lang w:val="tr-TR"/>
                              </w:rPr>
                              <w:t>İLK YARDIM VE TIBBİ MÜDAHALE</w:t>
                            </w:r>
                          </w:p>
                        </w:txbxContent>
                      </wps:txbx>
                      <wps:bodyPr rot="0" vert="horz" wrap="square" lIns="91440" tIns="45720" rIns="91440" bIns="45720" anchor="t" anchorCtr="0" upright="1">
                        <a:noAutofit/>
                      </wps:bodyPr>
                    </wps:wsp>
                  </a:graphicData>
                </a:graphic>
              </wp:anchor>
            </w:drawing>
          </mc:Choice>
          <mc:Fallback>
            <w:pict>
              <v:shape id="Text Box 627" o:spid="_x0000_s1128" type="#_x0000_t202" style="position:absolute;left:0;text-align:left;margin-left:27.9pt;margin-top:29.9pt;width:77.65pt;height:30.85pt;z-index:251860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" filled="f" stroked="f">
                <v:textbox>
                  <w:txbxContent>
                    <w:p w:rsidR="00F24980" w:rsidRDefault="00F24980">
                      <w:pPr>
                        <w:spacing w:after="0"/>
                        <w:ind w:right="-112"/>
                        <w:jc w:val="center"/>
                        <w:rPr>
                          <w:sz w:val="18"/>
                          <w:szCs w:val="18"/>
                          <w:lang w:val="tr-TR"/>
                        </w:rPr>
                      </w:pPr>
                      <w:r>
                        <w:rPr>
                          <w:sz w:val="18"/>
                          <w:szCs w:val="18"/>
                          <w:lang w:val="tr-TR"/>
                        </w:rPr>
                        <w:t>İLK YARDIM VE TIBBİ MÜDAHALE</w:t>
                      </w:r>
                    </w:p>
                  </w:txbxContent>
                </v:textbox>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866112" behindDoc="0" locked="0" layoutInCell="1" allowOverlap="1">
                <wp:simplePos x="0" y="0"/>
                <wp:positionH relativeFrom="column">
                  <wp:posOffset>2375535</wp:posOffset>
                </wp:positionH>
                <wp:positionV relativeFrom="paragraph">
                  <wp:posOffset>1904365</wp:posOffset>
                </wp:positionV>
                <wp:extent cx="1071880" cy="204470"/>
                <wp:effectExtent l="3810" t="0" r="635" b="0"/>
                <wp:wrapNone/>
                <wp:docPr id="836" name="Text Box 6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1880" cy="204470"/>
                        </a:xfrm>
                        <a:prstGeom prst="rect">
                          <a:avLst/>
                        </a:prstGeom>
                        <a:noFill/>
                        <a:ln>
                          <a:noFill/>
                        </a:ln>
                      </wps:spPr>
                      <wps:txbx>
                        <w:txbxContent>
                          <w:p w:rsidR="00F24980" w:rsidRDefault="00F24980">
                            <w:pPr>
                              <w:spacing w:after="0"/>
                              <w:ind w:right="-112"/>
                              <w:jc w:val="center"/>
                              <w:rPr>
                                <w:sz w:val="18"/>
                                <w:szCs w:val="18"/>
                                <w:lang w:val="tr-TR"/>
                              </w:rPr>
                            </w:pPr>
                            <w:r>
                              <w:rPr>
                                <w:sz w:val="18"/>
                                <w:szCs w:val="18"/>
                                <w:lang w:val="tr-TR"/>
                              </w:rPr>
                              <w:t>YARALI VAR MI?</w:t>
                            </w:r>
                          </w:p>
                        </w:txbxContent>
                      </wps:txbx>
                      <wps:bodyPr rot="0" vert="horz" wrap="square" lIns="91440" tIns="45720" rIns="91440" bIns="45720" anchor="t" anchorCtr="0" upright="1">
                        <a:noAutofit/>
                      </wps:bodyPr>
                    </wps:wsp>
                  </a:graphicData>
                </a:graphic>
              </wp:anchor>
            </w:drawing>
          </mc:Choice>
          <mc:Fallback>
            <w:pict>
              <v:shape id="Text Box 632" o:spid="_x0000_s1129" type="#_x0000_t202" style="position:absolute;left:0;text-align:left;margin-left:187.05pt;margin-top:149.95pt;width:84.4pt;height:16.1pt;z-index:251866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" filled="f" stroked="f">
                <v:textbox>
                  <w:txbxContent>
                    <w:p w:rsidR="00F24980" w:rsidRDefault="00F24980">
                      <w:pPr>
                        <w:spacing w:after="0"/>
                        <w:ind w:right="-112"/>
                        <w:jc w:val="center"/>
                        <w:rPr>
                          <w:sz w:val="18"/>
                          <w:szCs w:val="18"/>
                          <w:lang w:val="tr-TR"/>
                        </w:rPr>
                      </w:pPr>
                      <w:r>
                        <w:rPr>
                          <w:sz w:val="18"/>
                          <w:szCs w:val="18"/>
                          <w:lang w:val="tr-TR"/>
                        </w:rPr>
                        <w:t>YARALI VAR MI?</w:t>
                      </w:r>
                    </w:p>
                  </w:txbxContent>
                </v:textbox>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864064" behindDoc="0" locked="0" layoutInCell="1" allowOverlap="1">
                <wp:simplePos x="0" y="0"/>
                <wp:positionH relativeFrom="column">
                  <wp:posOffset>5363845</wp:posOffset>
                </wp:positionH>
                <wp:positionV relativeFrom="paragraph">
                  <wp:posOffset>2425700</wp:posOffset>
                </wp:positionV>
                <wp:extent cx="1334770" cy="556260"/>
                <wp:effectExtent l="1270" t="3810" r="0" b="1905"/>
                <wp:wrapNone/>
                <wp:docPr id="835" name="Text Box 6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4770" cy="556260"/>
                        </a:xfrm>
                        <a:prstGeom prst="rect">
                          <a:avLst/>
                        </a:prstGeom>
                        <a:noFill/>
                        <a:ln>
                          <a:noFill/>
                        </a:ln>
                      </wps:spPr>
                      <wps:txbx>
                        <w:txbxContent>
                          <w:p w:rsidR="00F24980" w:rsidRDefault="00F24980">
                            <w:pPr>
                              <w:spacing w:after="0"/>
                              <w:ind w:right="-112"/>
                              <w:jc w:val="center"/>
                              <w:rPr>
                                <w:sz w:val="18"/>
                                <w:szCs w:val="18"/>
                                <w:lang w:val="tr-TR"/>
                              </w:rPr>
                            </w:pPr>
                            <w:r>
                              <w:rPr>
                                <w:sz w:val="18"/>
                                <w:szCs w:val="18"/>
                                <w:lang w:val="tr-TR"/>
                              </w:rPr>
                              <w:t>HASAR TESPİTİNİN YAPILMASI, RAPORLANMASI</w:t>
                            </w:r>
                          </w:p>
                        </w:txbxContent>
                      </wps:txbx>
                      <wps:bodyPr rot="0" vert="horz" wrap="square" lIns="91440" tIns="45720" rIns="91440" bIns="45720" anchor="t" anchorCtr="0" upright="1">
                        <a:noAutofit/>
                      </wps:bodyPr>
                    </wps:wsp>
                  </a:graphicData>
                </a:graphic>
              </wp:anchor>
            </w:drawing>
          </mc:Choice>
          <mc:Fallback>
            <w:pict>
              <v:shape id="Text Box 630" o:spid="_x0000_s1130" type="#_x0000_t202" style="position:absolute;left:0;text-align:left;margin-left:422.35pt;margin-top:191pt;width:105.1pt;height:43.8pt;z-index:251864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" filled="f" stroked="f">
                <v:textbox>
                  <w:txbxContent>
                    <w:p w:rsidR="00F24980" w:rsidRDefault="00F24980">
                      <w:pPr>
                        <w:spacing w:after="0"/>
                        <w:ind w:right="-112"/>
                        <w:jc w:val="center"/>
                        <w:rPr>
                          <w:sz w:val="18"/>
                          <w:szCs w:val="18"/>
                          <w:lang w:val="tr-TR"/>
                        </w:rPr>
                      </w:pPr>
                      <w:r>
                        <w:rPr>
                          <w:sz w:val="18"/>
                          <w:szCs w:val="18"/>
                          <w:lang w:val="tr-TR"/>
                        </w:rPr>
                        <w:t>HASAR TESPİTİNİN YAPILMASI, RAPORLANMASI</w:t>
                      </w:r>
                    </w:p>
                  </w:txbxContent>
                </v:textbox>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681792" behindDoc="0" locked="0" layoutInCell="1" allowOverlap="1">
                <wp:simplePos x="0" y="0"/>
                <wp:positionH relativeFrom="column">
                  <wp:posOffset>289560</wp:posOffset>
                </wp:positionH>
                <wp:positionV relativeFrom="paragraph">
                  <wp:posOffset>1197610</wp:posOffset>
                </wp:positionV>
                <wp:extent cx="1252855" cy="514350"/>
                <wp:effectExtent l="3810" t="4445" r="635" b="5080"/>
                <wp:wrapNone/>
                <wp:docPr id="834" name="Freeform 196"/>
                <wp:cNvGraphicFramePr/>
                <a:graphic xmlns:a="http://schemas.openxmlformats.org/drawingml/2006/main">
                  <a:graphicData uri="http://schemas.microsoft.com/office/word/2010/wordprocessingShape">
                    <wps:wsp>
                      <wps:cNvSpPr/>
                      <wps:spPr bwMode="auto">
                        <a:xfrm>
                          <a:off x="0" y="0"/>
                          <a:ext cx="1252855" cy="514350"/>
                        </a:xfrm>
                        <a:custGeom>
                          <a:avLst/>
                          <a:gdLst>
                            <a:gd name="T0" fmla="+- 0 2715 690"/>
                            <a:gd name="T1" fmla="*/ T0 w 2160"/>
                            <a:gd name="T2" fmla="+- 0 11196 11196"/>
                            <a:gd name="T3" fmla="*/ 11196 h 810"/>
                            <a:gd name="T4" fmla="+- 0 825 690"/>
                            <a:gd name="T5" fmla="*/ T4 w 2160"/>
                            <a:gd name="T6" fmla="+- 0 11196 11196"/>
                            <a:gd name="T7" fmla="*/ 11196 h 810"/>
                            <a:gd name="T8" fmla="+- 0 772 690"/>
                            <a:gd name="T9" fmla="*/ T8 w 2160"/>
                            <a:gd name="T10" fmla="+- 0 11207 11196"/>
                            <a:gd name="T11" fmla="*/ 11207 h 810"/>
                            <a:gd name="T12" fmla="+- 0 730 690"/>
                            <a:gd name="T13" fmla="*/ T12 w 2160"/>
                            <a:gd name="T14" fmla="+- 0 11236 11196"/>
                            <a:gd name="T15" fmla="*/ 11236 h 810"/>
                            <a:gd name="T16" fmla="+- 0 701 690"/>
                            <a:gd name="T17" fmla="*/ T16 w 2160"/>
                            <a:gd name="T18" fmla="+- 0 11279 11196"/>
                            <a:gd name="T19" fmla="*/ 11279 h 810"/>
                            <a:gd name="T20" fmla="+- 0 690 690"/>
                            <a:gd name="T21" fmla="*/ T20 w 2160"/>
                            <a:gd name="T22" fmla="+- 0 11331 11196"/>
                            <a:gd name="T23" fmla="*/ 11331 h 810"/>
                            <a:gd name="T24" fmla="+- 0 690 690"/>
                            <a:gd name="T25" fmla="*/ T24 w 2160"/>
                            <a:gd name="T26" fmla="+- 0 11871 11196"/>
                            <a:gd name="T27" fmla="*/ 11871 h 810"/>
                            <a:gd name="T28" fmla="+- 0 701 690"/>
                            <a:gd name="T29" fmla="*/ T28 w 2160"/>
                            <a:gd name="T30" fmla="+- 0 11924 11196"/>
                            <a:gd name="T31" fmla="*/ 11924 h 810"/>
                            <a:gd name="T32" fmla="+- 0 730 690"/>
                            <a:gd name="T33" fmla="*/ T32 w 2160"/>
                            <a:gd name="T34" fmla="+- 0 11967 11196"/>
                            <a:gd name="T35" fmla="*/ 11967 h 810"/>
                            <a:gd name="T36" fmla="+- 0 772 690"/>
                            <a:gd name="T37" fmla="*/ T36 w 2160"/>
                            <a:gd name="T38" fmla="+- 0 11996 11196"/>
                            <a:gd name="T39" fmla="*/ 11996 h 810"/>
                            <a:gd name="T40" fmla="+- 0 825 690"/>
                            <a:gd name="T41" fmla="*/ T40 w 2160"/>
                            <a:gd name="T42" fmla="+- 0 12006 11196"/>
                            <a:gd name="T43" fmla="*/ 12006 h 810"/>
                            <a:gd name="T44" fmla="+- 0 2715 690"/>
                            <a:gd name="T45" fmla="*/ T44 w 2160"/>
                            <a:gd name="T46" fmla="+- 0 12006 11196"/>
                            <a:gd name="T47" fmla="*/ 12006 h 810"/>
                            <a:gd name="T48" fmla="+- 0 2768 690"/>
                            <a:gd name="T49" fmla="*/ T48 w 2160"/>
                            <a:gd name="T50" fmla="+- 0 11996 11196"/>
                            <a:gd name="T51" fmla="*/ 11996 h 810"/>
                            <a:gd name="T52" fmla="+- 0 2810 690"/>
                            <a:gd name="T53" fmla="*/ T52 w 2160"/>
                            <a:gd name="T54" fmla="+- 0 11967 11196"/>
                            <a:gd name="T55" fmla="*/ 11967 h 810"/>
                            <a:gd name="T56" fmla="+- 0 2839 690"/>
                            <a:gd name="T57" fmla="*/ T56 w 2160"/>
                            <a:gd name="T58" fmla="+- 0 11924 11196"/>
                            <a:gd name="T59" fmla="*/ 11924 h 810"/>
                            <a:gd name="T60" fmla="+- 0 2850 690"/>
                            <a:gd name="T61" fmla="*/ T60 w 2160"/>
                            <a:gd name="T62" fmla="+- 0 11871 11196"/>
                            <a:gd name="T63" fmla="*/ 11871 h 810"/>
                            <a:gd name="T64" fmla="+- 0 2850 690"/>
                            <a:gd name="T65" fmla="*/ T64 w 2160"/>
                            <a:gd name="T66" fmla="+- 0 11331 11196"/>
                            <a:gd name="T67" fmla="*/ 11331 h 810"/>
                            <a:gd name="T68" fmla="+- 0 2839 690"/>
                            <a:gd name="T69" fmla="*/ T68 w 2160"/>
                            <a:gd name="T70" fmla="+- 0 11279 11196"/>
                            <a:gd name="T71" fmla="*/ 11279 h 810"/>
                            <a:gd name="T72" fmla="+- 0 2810 690"/>
                            <a:gd name="T73" fmla="*/ T72 w 2160"/>
                            <a:gd name="T74" fmla="+- 0 11236 11196"/>
                            <a:gd name="T75" fmla="*/ 11236 h 810"/>
                            <a:gd name="T76" fmla="+- 0 2768 690"/>
                            <a:gd name="T77" fmla="*/ T76 w 2160"/>
                            <a:gd name="T78" fmla="+- 0 11207 11196"/>
                            <a:gd name="T79" fmla="*/ 11207 h 810"/>
                            <a:gd name="T80" fmla="+- 0 2715 690"/>
                            <a:gd name="T81" fmla="*/ T80 w 2160"/>
                            <a:gd name="T82" fmla="+- 0 11196 11196"/>
                            <a:gd name="T83" fmla="*/ 11196 h 8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160" h="810">
                              <a:moveTo>
                                <a:pt x="2025" y="0"/>
                              </a:moveTo>
                              <a:lnTo>
                                <a:pt x="135" y="0"/>
                              </a:lnTo>
                              <a:lnTo>
                                <a:pt x="82" y="11"/>
                              </a:lnTo>
                              <a:lnTo>
                                <a:pt x="40" y="40"/>
                              </a:lnTo>
                              <a:lnTo>
                                <a:pt x="11" y="83"/>
                              </a:lnTo>
                              <a:lnTo>
                                <a:pt x="0" y="135"/>
                              </a:lnTo>
                              <a:lnTo>
                                <a:pt x="0" y="675"/>
                              </a:lnTo>
                              <a:lnTo>
                                <a:pt x="11" y="728"/>
                              </a:lnTo>
                              <a:lnTo>
                                <a:pt x="40" y="771"/>
                              </a:lnTo>
                              <a:lnTo>
                                <a:pt x="82" y="800"/>
                              </a:lnTo>
                              <a:lnTo>
                                <a:pt x="135" y="810"/>
                              </a:lnTo>
                              <a:lnTo>
                                <a:pt x="2025" y="810"/>
                              </a:lnTo>
                              <a:lnTo>
                                <a:pt x="2078" y="800"/>
                              </a:lnTo>
                              <a:lnTo>
                                <a:pt x="2120" y="771"/>
                              </a:lnTo>
                              <a:lnTo>
                                <a:pt x="2149" y="728"/>
                              </a:lnTo>
                              <a:lnTo>
                                <a:pt x="2160" y="675"/>
                              </a:lnTo>
                              <a:lnTo>
                                <a:pt x="2160" y="135"/>
                              </a:lnTo>
                              <a:lnTo>
                                <a:pt x="2149" y="83"/>
                              </a:lnTo>
                              <a:lnTo>
                                <a:pt x="2120" y="40"/>
                              </a:lnTo>
                              <a:lnTo>
                                <a:pt x="2078" y="11"/>
                              </a:lnTo>
                              <a:lnTo>
                                <a:pt x="2025" y="0"/>
                              </a:lnTo>
                              <a:close/>
                            </a:path>
                          </a:pathLst>
                        </a:custGeom>
                        <a:solidFill>
                          <a:srgbClr val="33CCCC"/>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196" o:spid="_x0000_s1026" o:spt="100" style="position:absolute;left:0pt;margin-left:22.8pt;margin-top:94.3pt;height:40.5pt;width:98.65pt;z-index:251681792;mso-width-relative:page;mso-height-relative:page;" fillcolor="#33CCCC" filled="t" stroked="f" coordsize="2160,810" o:gfxdata="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" path="m2025,0l135,0,82,11,40,40,11,83,0,135,0,675,11,728,40,771,82,800,135,810,2025,810,2078,800,2120,771,2149,728,2160,675,2160,135,2149,83,2120,40,2078,11,2025,0xe">
                <v:path o:connectlocs="1174551,7109460;78303,7109460;47562,7116445;23201,7134860;6380,7162165;0,7195185;0,7538085;6380,7571740;23201,7599045;47562,7617460;78303,7623810;1174551,7623810;1205292,7617460;1229653,7599045;1246474,7571740;1252855,7538085;1252855,7195185;1246474,7162165;1229653,7134860;1205292,7116445;1174551,7109460" o:connectangles="0,0,0,0,0,0,0,0,0,0,0,0,0,0,0,0,0,0,0,0,0"/>
                <v:fill on="t" focussize="0,0"/>
                <v:stroke on="f"/>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2037120" behindDoc="0" locked="0" layoutInCell="1" allowOverlap="1">
                <wp:simplePos x="0" y="0"/>
                <wp:positionH relativeFrom="column">
                  <wp:posOffset>289560</wp:posOffset>
                </wp:positionH>
                <wp:positionV relativeFrom="paragraph">
                  <wp:posOffset>1205865</wp:posOffset>
                </wp:positionV>
                <wp:extent cx="1252855" cy="514350"/>
                <wp:effectExtent l="13335" t="12700" r="10160" b="6350"/>
                <wp:wrapNone/>
                <wp:docPr id="833" name="Freeform 195"/>
                <wp:cNvGraphicFramePr/>
                <a:graphic xmlns:a="http://schemas.openxmlformats.org/drawingml/2006/main">
                  <a:graphicData uri="http://schemas.microsoft.com/office/word/2010/wordprocessingShape">
                    <wps:wsp>
                      <wps:cNvSpPr/>
                      <wps:spPr bwMode="auto">
                        <a:xfrm>
                          <a:off x="0" y="0"/>
                          <a:ext cx="1252855" cy="514350"/>
                        </a:xfrm>
                        <a:custGeom>
                          <a:avLst/>
                          <a:gdLst>
                            <a:gd name="T0" fmla="+- 0 690 690"/>
                            <a:gd name="T1" fmla="*/ T0 w 2160"/>
                            <a:gd name="T2" fmla="+- 0 11871 11196"/>
                            <a:gd name="T3" fmla="*/ 11871 h 810"/>
                            <a:gd name="T4" fmla="+- 0 701 690"/>
                            <a:gd name="T5" fmla="*/ T4 w 2160"/>
                            <a:gd name="T6" fmla="+- 0 11924 11196"/>
                            <a:gd name="T7" fmla="*/ 11924 h 810"/>
                            <a:gd name="T8" fmla="+- 0 730 690"/>
                            <a:gd name="T9" fmla="*/ T8 w 2160"/>
                            <a:gd name="T10" fmla="+- 0 11967 11196"/>
                            <a:gd name="T11" fmla="*/ 11967 h 810"/>
                            <a:gd name="T12" fmla="+- 0 772 690"/>
                            <a:gd name="T13" fmla="*/ T12 w 2160"/>
                            <a:gd name="T14" fmla="+- 0 11996 11196"/>
                            <a:gd name="T15" fmla="*/ 11996 h 810"/>
                            <a:gd name="T16" fmla="+- 0 825 690"/>
                            <a:gd name="T17" fmla="*/ T16 w 2160"/>
                            <a:gd name="T18" fmla="+- 0 12006 11196"/>
                            <a:gd name="T19" fmla="*/ 12006 h 810"/>
                            <a:gd name="T20" fmla="+- 0 2715 690"/>
                            <a:gd name="T21" fmla="*/ T20 w 2160"/>
                            <a:gd name="T22" fmla="+- 0 12006 11196"/>
                            <a:gd name="T23" fmla="*/ 12006 h 810"/>
                            <a:gd name="T24" fmla="+- 0 2768 690"/>
                            <a:gd name="T25" fmla="*/ T24 w 2160"/>
                            <a:gd name="T26" fmla="+- 0 11996 11196"/>
                            <a:gd name="T27" fmla="*/ 11996 h 810"/>
                            <a:gd name="T28" fmla="+- 0 2810 690"/>
                            <a:gd name="T29" fmla="*/ T28 w 2160"/>
                            <a:gd name="T30" fmla="+- 0 11967 11196"/>
                            <a:gd name="T31" fmla="*/ 11967 h 810"/>
                            <a:gd name="T32" fmla="+- 0 2839 690"/>
                            <a:gd name="T33" fmla="*/ T32 w 2160"/>
                            <a:gd name="T34" fmla="+- 0 11924 11196"/>
                            <a:gd name="T35" fmla="*/ 11924 h 810"/>
                            <a:gd name="T36" fmla="+- 0 2850 690"/>
                            <a:gd name="T37" fmla="*/ T36 w 2160"/>
                            <a:gd name="T38" fmla="+- 0 11871 11196"/>
                            <a:gd name="T39" fmla="*/ 11871 h 810"/>
                            <a:gd name="T40" fmla="+- 0 2850 690"/>
                            <a:gd name="T41" fmla="*/ T40 w 2160"/>
                            <a:gd name="T42" fmla="+- 0 11331 11196"/>
                            <a:gd name="T43" fmla="*/ 11331 h 810"/>
                            <a:gd name="T44" fmla="+- 0 2839 690"/>
                            <a:gd name="T45" fmla="*/ T44 w 2160"/>
                            <a:gd name="T46" fmla="+- 0 11279 11196"/>
                            <a:gd name="T47" fmla="*/ 11279 h 810"/>
                            <a:gd name="T48" fmla="+- 0 2810 690"/>
                            <a:gd name="T49" fmla="*/ T48 w 2160"/>
                            <a:gd name="T50" fmla="+- 0 11236 11196"/>
                            <a:gd name="T51" fmla="*/ 11236 h 810"/>
                            <a:gd name="T52" fmla="+- 0 2768 690"/>
                            <a:gd name="T53" fmla="*/ T52 w 2160"/>
                            <a:gd name="T54" fmla="+- 0 11207 11196"/>
                            <a:gd name="T55" fmla="*/ 11207 h 810"/>
                            <a:gd name="T56" fmla="+- 0 2715 690"/>
                            <a:gd name="T57" fmla="*/ T56 w 2160"/>
                            <a:gd name="T58" fmla="+- 0 11196 11196"/>
                            <a:gd name="T59" fmla="*/ 11196 h 810"/>
                            <a:gd name="T60" fmla="+- 0 825 690"/>
                            <a:gd name="T61" fmla="*/ T60 w 2160"/>
                            <a:gd name="T62" fmla="+- 0 11196 11196"/>
                            <a:gd name="T63" fmla="*/ 11196 h 810"/>
                            <a:gd name="T64" fmla="+- 0 772 690"/>
                            <a:gd name="T65" fmla="*/ T64 w 2160"/>
                            <a:gd name="T66" fmla="+- 0 11207 11196"/>
                            <a:gd name="T67" fmla="*/ 11207 h 810"/>
                            <a:gd name="T68" fmla="+- 0 730 690"/>
                            <a:gd name="T69" fmla="*/ T68 w 2160"/>
                            <a:gd name="T70" fmla="+- 0 11236 11196"/>
                            <a:gd name="T71" fmla="*/ 11236 h 810"/>
                            <a:gd name="T72" fmla="+- 0 701 690"/>
                            <a:gd name="T73" fmla="*/ T72 w 2160"/>
                            <a:gd name="T74" fmla="+- 0 11279 11196"/>
                            <a:gd name="T75" fmla="*/ 11279 h 810"/>
                            <a:gd name="T76" fmla="+- 0 690 690"/>
                            <a:gd name="T77" fmla="*/ T76 w 2160"/>
                            <a:gd name="T78" fmla="+- 0 11331 11196"/>
                            <a:gd name="T79" fmla="*/ 11331 h 810"/>
                            <a:gd name="T80" fmla="+- 0 690 690"/>
                            <a:gd name="T81" fmla="*/ T80 w 2160"/>
                            <a:gd name="T82" fmla="+- 0 11871 11196"/>
                            <a:gd name="T83" fmla="*/ 11871 h 8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160" h="810">
                              <a:moveTo>
                                <a:pt x="0" y="675"/>
                              </a:moveTo>
                              <a:lnTo>
                                <a:pt x="11" y="728"/>
                              </a:lnTo>
                              <a:lnTo>
                                <a:pt x="40" y="771"/>
                              </a:lnTo>
                              <a:lnTo>
                                <a:pt x="82" y="800"/>
                              </a:lnTo>
                              <a:lnTo>
                                <a:pt x="135" y="810"/>
                              </a:lnTo>
                              <a:lnTo>
                                <a:pt x="2025" y="810"/>
                              </a:lnTo>
                              <a:lnTo>
                                <a:pt x="2078" y="800"/>
                              </a:lnTo>
                              <a:lnTo>
                                <a:pt x="2120" y="771"/>
                              </a:lnTo>
                              <a:lnTo>
                                <a:pt x="2149" y="728"/>
                              </a:lnTo>
                              <a:lnTo>
                                <a:pt x="2160" y="675"/>
                              </a:lnTo>
                              <a:lnTo>
                                <a:pt x="2160" y="135"/>
                              </a:lnTo>
                              <a:lnTo>
                                <a:pt x="2149" y="83"/>
                              </a:lnTo>
                              <a:lnTo>
                                <a:pt x="2120" y="40"/>
                              </a:lnTo>
                              <a:lnTo>
                                <a:pt x="2078" y="11"/>
                              </a:lnTo>
                              <a:lnTo>
                                <a:pt x="2025" y="0"/>
                              </a:lnTo>
                              <a:lnTo>
                                <a:pt x="135" y="0"/>
                              </a:lnTo>
                              <a:lnTo>
                                <a:pt x="82" y="11"/>
                              </a:lnTo>
                              <a:lnTo>
                                <a:pt x="40" y="40"/>
                              </a:lnTo>
                              <a:lnTo>
                                <a:pt x="11" y="83"/>
                              </a:lnTo>
                              <a:lnTo>
                                <a:pt x="0" y="135"/>
                              </a:lnTo>
                              <a:lnTo>
                                <a:pt x="0" y="675"/>
                              </a:lnTo>
                              <a:close/>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195" o:spid="_x0000_s1026" o:spt="100" style="position:absolute;left:0pt;margin-left:22.8pt;margin-top:94.95pt;height:40.5pt;width:98.65pt;z-index:252037120;mso-width-relative:page;mso-height-relative:page;" filled="f" stroked="t" coordsize="2160,810" o:gfxdata="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" path="m0,675l11,728,40,771,82,800,135,810,2025,810,2078,800,2120,771,2149,728,2160,675,2160,135,2149,83,2120,40,2078,11,2025,0,135,0,82,11,40,40,11,83,0,135,0,675xe">
                <v:path o:connectlocs="0,7538085;6380,7571740;23201,7599045;47562,7617460;78303,7623810;1174551,7623810;1205292,7617460;1229653,7599045;1246474,7571740;1252855,7538085;1252855,7195185;1246474,7162165;1229653,7134860;1205292,7116445;1174551,7109460;78303,7109460;47562,7116445;23201,7134860;6380,7162165;0,7195185;0,7538085" o:connectangles="0,0,0,0,0,0,0,0,0,0,0,0,0,0,0,0,0,0,0,0,0"/>
                <v:fill on="f" focussize="0,0"/>
                <v:stroke color="#000000" joinstyle="round"/>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2028928" behindDoc="0" locked="0" layoutInCell="1" allowOverlap="1">
                <wp:simplePos x="0" y="0"/>
                <wp:positionH relativeFrom="column">
                  <wp:posOffset>369570</wp:posOffset>
                </wp:positionH>
                <wp:positionV relativeFrom="paragraph">
                  <wp:posOffset>297180</wp:posOffset>
                </wp:positionV>
                <wp:extent cx="1051560" cy="571500"/>
                <wp:effectExtent l="7620" t="8890" r="7620" b="10160"/>
                <wp:wrapNone/>
                <wp:docPr id="832" name="Freeform 209"/>
                <wp:cNvGraphicFramePr/>
                <a:graphic xmlns:a="http://schemas.openxmlformats.org/drawingml/2006/main">
                  <a:graphicData uri="http://schemas.microsoft.com/office/word/2010/wordprocessingShape">
                    <wps:wsp>
                      <wps:cNvSpPr/>
                      <wps:spPr bwMode="auto">
                        <a:xfrm>
                          <a:off x="0" y="0"/>
                          <a:ext cx="1051560" cy="571500"/>
                        </a:xfrm>
                        <a:custGeom>
                          <a:avLst/>
                          <a:gdLst>
                            <a:gd name="T0" fmla="+- 0 697 697"/>
                            <a:gd name="T1" fmla="*/ T0 w 1656"/>
                            <a:gd name="T2" fmla="+- 0 9915 9765"/>
                            <a:gd name="T3" fmla="*/ 9915 h 900"/>
                            <a:gd name="T4" fmla="+- 0 709 697"/>
                            <a:gd name="T5" fmla="*/ T4 w 1656"/>
                            <a:gd name="T6" fmla="+- 0 9857 9765"/>
                            <a:gd name="T7" fmla="*/ 9857 h 900"/>
                            <a:gd name="T8" fmla="+- 0 741 697"/>
                            <a:gd name="T9" fmla="*/ T8 w 1656"/>
                            <a:gd name="T10" fmla="+- 0 9809 9765"/>
                            <a:gd name="T11" fmla="*/ 9809 h 900"/>
                            <a:gd name="T12" fmla="+- 0 789 697"/>
                            <a:gd name="T13" fmla="*/ T12 w 1656"/>
                            <a:gd name="T14" fmla="+- 0 9777 9765"/>
                            <a:gd name="T15" fmla="*/ 9777 h 900"/>
                            <a:gd name="T16" fmla="+- 0 847 697"/>
                            <a:gd name="T17" fmla="*/ T16 w 1656"/>
                            <a:gd name="T18" fmla="+- 0 9765 9765"/>
                            <a:gd name="T19" fmla="*/ 9765 h 900"/>
                            <a:gd name="T20" fmla="+- 0 2203 697"/>
                            <a:gd name="T21" fmla="*/ T20 w 1656"/>
                            <a:gd name="T22" fmla="+- 0 9765 9765"/>
                            <a:gd name="T23" fmla="*/ 9765 h 900"/>
                            <a:gd name="T24" fmla="+- 0 2261 697"/>
                            <a:gd name="T25" fmla="*/ T24 w 1656"/>
                            <a:gd name="T26" fmla="+- 0 9777 9765"/>
                            <a:gd name="T27" fmla="*/ 9777 h 900"/>
                            <a:gd name="T28" fmla="+- 0 2309 697"/>
                            <a:gd name="T29" fmla="*/ T28 w 1656"/>
                            <a:gd name="T30" fmla="+- 0 9809 9765"/>
                            <a:gd name="T31" fmla="*/ 9809 h 900"/>
                            <a:gd name="T32" fmla="+- 0 2341 697"/>
                            <a:gd name="T33" fmla="*/ T32 w 1656"/>
                            <a:gd name="T34" fmla="+- 0 9857 9765"/>
                            <a:gd name="T35" fmla="*/ 9857 h 900"/>
                            <a:gd name="T36" fmla="+- 0 2353 697"/>
                            <a:gd name="T37" fmla="*/ T36 w 1656"/>
                            <a:gd name="T38" fmla="+- 0 9915 9765"/>
                            <a:gd name="T39" fmla="*/ 9915 h 900"/>
                            <a:gd name="T40" fmla="+- 0 2353 697"/>
                            <a:gd name="T41" fmla="*/ T40 w 1656"/>
                            <a:gd name="T42" fmla="+- 0 10515 9765"/>
                            <a:gd name="T43" fmla="*/ 10515 h 900"/>
                            <a:gd name="T44" fmla="+- 0 2341 697"/>
                            <a:gd name="T45" fmla="*/ T44 w 1656"/>
                            <a:gd name="T46" fmla="+- 0 10574 9765"/>
                            <a:gd name="T47" fmla="*/ 10574 h 900"/>
                            <a:gd name="T48" fmla="+- 0 2309 697"/>
                            <a:gd name="T49" fmla="*/ T48 w 1656"/>
                            <a:gd name="T50" fmla="+- 0 10621 9765"/>
                            <a:gd name="T51" fmla="*/ 10621 h 900"/>
                            <a:gd name="T52" fmla="+- 0 2261 697"/>
                            <a:gd name="T53" fmla="*/ T52 w 1656"/>
                            <a:gd name="T54" fmla="+- 0 10653 9765"/>
                            <a:gd name="T55" fmla="*/ 10653 h 900"/>
                            <a:gd name="T56" fmla="+- 0 2203 697"/>
                            <a:gd name="T57" fmla="*/ T56 w 1656"/>
                            <a:gd name="T58" fmla="+- 0 10665 9765"/>
                            <a:gd name="T59" fmla="*/ 10665 h 900"/>
                            <a:gd name="T60" fmla="+- 0 847 697"/>
                            <a:gd name="T61" fmla="*/ T60 w 1656"/>
                            <a:gd name="T62" fmla="+- 0 10665 9765"/>
                            <a:gd name="T63" fmla="*/ 10665 h 900"/>
                            <a:gd name="T64" fmla="+- 0 789 697"/>
                            <a:gd name="T65" fmla="*/ T64 w 1656"/>
                            <a:gd name="T66" fmla="+- 0 10653 9765"/>
                            <a:gd name="T67" fmla="*/ 10653 h 900"/>
                            <a:gd name="T68" fmla="+- 0 741 697"/>
                            <a:gd name="T69" fmla="*/ T68 w 1656"/>
                            <a:gd name="T70" fmla="+- 0 10621 9765"/>
                            <a:gd name="T71" fmla="*/ 10621 h 900"/>
                            <a:gd name="T72" fmla="+- 0 709 697"/>
                            <a:gd name="T73" fmla="*/ T72 w 1656"/>
                            <a:gd name="T74" fmla="+- 0 10574 9765"/>
                            <a:gd name="T75" fmla="*/ 10574 h 900"/>
                            <a:gd name="T76" fmla="+- 0 697 697"/>
                            <a:gd name="T77" fmla="*/ T76 w 1656"/>
                            <a:gd name="T78" fmla="+- 0 10515 9765"/>
                            <a:gd name="T79" fmla="*/ 10515 h 900"/>
                            <a:gd name="T80" fmla="+- 0 697 697"/>
                            <a:gd name="T81" fmla="*/ T80 w 1656"/>
                            <a:gd name="T82" fmla="+- 0 9915 9765"/>
                            <a:gd name="T83" fmla="*/ 9915 h 9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656" h="900">
                              <a:moveTo>
                                <a:pt x="0" y="150"/>
                              </a:moveTo>
                              <a:lnTo>
                                <a:pt x="12" y="92"/>
                              </a:lnTo>
                              <a:lnTo>
                                <a:pt x="44" y="44"/>
                              </a:lnTo>
                              <a:lnTo>
                                <a:pt x="92" y="12"/>
                              </a:lnTo>
                              <a:lnTo>
                                <a:pt x="150" y="0"/>
                              </a:lnTo>
                              <a:lnTo>
                                <a:pt x="1506" y="0"/>
                              </a:lnTo>
                              <a:lnTo>
                                <a:pt x="1564" y="12"/>
                              </a:lnTo>
                              <a:lnTo>
                                <a:pt x="1612" y="44"/>
                              </a:lnTo>
                              <a:lnTo>
                                <a:pt x="1644" y="92"/>
                              </a:lnTo>
                              <a:lnTo>
                                <a:pt x="1656" y="150"/>
                              </a:lnTo>
                              <a:lnTo>
                                <a:pt x="1656" y="750"/>
                              </a:lnTo>
                              <a:lnTo>
                                <a:pt x="1644" y="809"/>
                              </a:lnTo>
                              <a:lnTo>
                                <a:pt x="1612" y="856"/>
                              </a:lnTo>
                              <a:lnTo>
                                <a:pt x="1564" y="888"/>
                              </a:lnTo>
                              <a:lnTo>
                                <a:pt x="1506" y="900"/>
                              </a:lnTo>
                              <a:lnTo>
                                <a:pt x="150" y="900"/>
                              </a:lnTo>
                              <a:lnTo>
                                <a:pt x="92" y="888"/>
                              </a:lnTo>
                              <a:lnTo>
                                <a:pt x="44" y="856"/>
                              </a:lnTo>
                              <a:lnTo>
                                <a:pt x="12" y="809"/>
                              </a:lnTo>
                              <a:lnTo>
                                <a:pt x="0" y="750"/>
                              </a:lnTo>
                              <a:lnTo>
                                <a:pt x="0" y="150"/>
                              </a:lnTo>
                              <a:close/>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209" o:spid="_x0000_s1026" o:spt="100" style="position:absolute;left:0pt;margin-left:29.1pt;margin-top:23.4pt;height:45pt;width:82.8pt;z-index:252028928;mso-width-relative:page;mso-height-relative:page;" filled="f" stroked="t" coordsize="1656,900" o:gfxdata="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" path="m0,150l12,92,44,44,92,12,150,0,1506,0,1564,12,1612,44,1644,92,1656,150,1656,750,1644,809,1612,856,1564,888,1506,900,150,900,92,888,44,856,12,809,0,750,0,150xe">
                <v:path o:connectlocs="0,6296025;7620,6259195;27940,6228715;58420,6208395;95250,6200775;956310,6200775;993140,6208395;1023620,6228715;1043940,6259195;1051560,6296025;1051560,6677025;1043940,6714490;1023620,6744335;993140,6764655;956310,6772275;95250,6772275;58420,6764655;27940,6744335;7620,6714490;0,6677025;0,6296025" o:connectangles="0,0,0,0,0,0,0,0,0,0,0,0,0,0,0,0,0,0,0,0,0"/>
                <v:fill on="f" focussize="0,0"/>
                <v:stroke color="#000000" joinstyle="round"/>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683840" behindDoc="0" locked="0" layoutInCell="1" allowOverlap="1">
                <wp:simplePos x="0" y="0"/>
                <wp:positionH relativeFrom="column">
                  <wp:posOffset>369570</wp:posOffset>
                </wp:positionH>
                <wp:positionV relativeFrom="paragraph">
                  <wp:posOffset>297180</wp:posOffset>
                </wp:positionV>
                <wp:extent cx="1051560" cy="571500"/>
                <wp:effectExtent l="7620" t="8890" r="7620" b="635"/>
                <wp:wrapNone/>
                <wp:docPr id="831" name="Freeform 210"/>
                <wp:cNvGraphicFramePr/>
                <a:graphic xmlns:a="http://schemas.openxmlformats.org/drawingml/2006/main">
                  <a:graphicData uri="http://schemas.microsoft.com/office/word/2010/wordprocessingShape">
                    <wps:wsp>
                      <wps:cNvSpPr/>
                      <wps:spPr bwMode="auto">
                        <a:xfrm>
                          <a:off x="0" y="0"/>
                          <a:ext cx="1051560" cy="571500"/>
                        </a:xfrm>
                        <a:custGeom>
                          <a:avLst/>
                          <a:gdLst>
                            <a:gd name="T0" fmla="+- 0 2203 697"/>
                            <a:gd name="T1" fmla="*/ T0 w 1656"/>
                            <a:gd name="T2" fmla="+- 0 9765 9765"/>
                            <a:gd name="T3" fmla="*/ 9765 h 900"/>
                            <a:gd name="T4" fmla="+- 0 847 697"/>
                            <a:gd name="T5" fmla="*/ T4 w 1656"/>
                            <a:gd name="T6" fmla="+- 0 9765 9765"/>
                            <a:gd name="T7" fmla="*/ 9765 h 900"/>
                            <a:gd name="T8" fmla="+- 0 789 697"/>
                            <a:gd name="T9" fmla="*/ T8 w 1656"/>
                            <a:gd name="T10" fmla="+- 0 9777 9765"/>
                            <a:gd name="T11" fmla="*/ 9777 h 900"/>
                            <a:gd name="T12" fmla="+- 0 741 697"/>
                            <a:gd name="T13" fmla="*/ T12 w 1656"/>
                            <a:gd name="T14" fmla="+- 0 9809 9765"/>
                            <a:gd name="T15" fmla="*/ 9809 h 900"/>
                            <a:gd name="T16" fmla="+- 0 709 697"/>
                            <a:gd name="T17" fmla="*/ T16 w 1656"/>
                            <a:gd name="T18" fmla="+- 0 9857 9765"/>
                            <a:gd name="T19" fmla="*/ 9857 h 900"/>
                            <a:gd name="T20" fmla="+- 0 697 697"/>
                            <a:gd name="T21" fmla="*/ T20 w 1656"/>
                            <a:gd name="T22" fmla="+- 0 9915 9765"/>
                            <a:gd name="T23" fmla="*/ 9915 h 900"/>
                            <a:gd name="T24" fmla="+- 0 697 697"/>
                            <a:gd name="T25" fmla="*/ T24 w 1656"/>
                            <a:gd name="T26" fmla="+- 0 10515 9765"/>
                            <a:gd name="T27" fmla="*/ 10515 h 900"/>
                            <a:gd name="T28" fmla="+- 0 709 697"/>
                            <a:gd name="T29" fmla="*/ T28 w 1656"/>
                            <a:gd name="T30" fmla="+- 0 10574 9765"/>
                            <a:gd name="T31" fmla="*/ 10574 h 900"/>
                            <a:gd name="T32" fmla="+- 0 741 697"/>
                            <a:gd name="T33" fmla="*/ T32 w 1656"/>
                            <a:gd name="T34" fmla="+- 0 10621 9765"/>
                            <a:gd name="T35" fmla="*/ 10621 h 900"/>
                            <a:gd name="T36" fmla="+- 0 789 697"/>
                            <a:gd name="T37" fmla="*/ T36 w 1656"/>
                            <a:gd name="T38" fmla="+- 0 10653 9765"/>
                            <a:gd name="T39" fmla="*/ 10653 h 900"/>
                            <a:gd name="T40" fmla="+- 0 847 697"/>
                            <a:gd name="T41" fmla="*/ T40 w 1656"/>
                            <a:gd name="T42" fmla="+- 0 10665 9765"/>
                            <a:gd name="T43" fmla="*/ 10665 h 900"/>
                            <a:gd name="T44" fmla="+- 0 2203 697"/>
                            <a:gd name="T45" fmla="*/ T44 w 1656"/>
                            <a:gd name="T46" fmla="+- 0 10665 9765"/>
                            <a:gd name="T47" fmla="*/ 10665 h 900"/>
                            <a:gd name="T48" fmla="+- 0 2261 697"/>
                            <a:gd name="T49" fmla="*/ T48 w 1656"/>
                            <a:gd name="T50" fmla="+- 0 10653 9765"/>
                            <a:gd name="T51" fmla="*/ 10653 h 900"/>
                            <a:gd name="T52" fmla="+- 0 2309 697"/>
                            <a:gd name="T53" fmla="*/ T52 w 1656"/>
                            <a:gd name="T54" fmla="+- 0 10621 9765"/>
                            <a:gd name="T55" fmla="*/ 10621 h 900"/>
                            <a:gd name="T56" fmla="+- 0 2341 697"/>
                            <a:gd name="T57" fmla="*/ T56 w 1656"/>
                            <a:gd name="T58" fmla="+- 0 10574 9765"/>
                            <a:gd name="T59" fmla="*/ 10574 h 900"/>
                            <a:gd name="T60" fmla="+- 0 2353 697"/>
                            <a:gd name="T61" fmla="*/ T60 w 1656"/>
                            <a:gd name="T62" fmla="+- 0 10515 9765"/>
                            <a:gd name="T63" fmla="*/ 10515 h 900"/>
                            <a:gd name="T64" fmla="+- 0 2353 697"/>
                            <a:gd name="T65" fmla="*/ T64 w 1656"/>
                            <a:gd name="T66" fmla="+- 0 9915 9765"/>
                            <a:gd name="T67" fmla="*/ 9915 h 900"/>
                            <a:gd name="T68" fmla="+- 0 2341 697"/>
                            <a:gd name="T69" fmla="*/ T68 w 1656"/>
                            <a:gd name="T70" fmla="+- 0 9857 9765"/>
                            <a:gd name="T71" fmla="*/ 9857 h 900"/>
                            <a:gd name="T72" fmla="+- 0 2309 697"/>
                            <a:gd name="T73" fmla="*/ T72 w 1656"/>
                            <a:gd name="T74" fmla="+- 0 9809 9765"/>
                            <a:gd name="T75" fmla="*/ 9809 h 900"/>
                            <a:gd name="T76" fmla="+- 0 2261 697"/>
                            <a:gd name="T77" fmla="*/ T76 w 1656"/>
                            <a:gd name="T78" fmla="+- 0 9777 9765"/>
                            <a:gd name="T79" fmla="*/ 9777 h 900"/>
                            <a:gd name="T80" fmla="+- 0 2203 697"/>
                            <a:gd name="T81" fmla="*/ T80 w 1656"/>
                            <a:gd name="T82" fmla="+- 0 9765 9765"/>
                            <a:gd name="T83" fmla="*/ 9765 h 9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656" h="900">
                              <a:moveTo>
                                <a:pt x="1506" y="0"/>
                              </a:moveTo>
                              <a:lnTo>
                                <a:pt x="150" y="0"/>
                              </a:lnTo>
                              <a:lnTo>
                                <a:pt x="92" y="12"/>
                              </a:lnTo>
                              <a:lnTo>
                                <a:pt x="44" y="44"/>
                              </a:lnTo>
                              <a:lnTo>
                                <a:pt x="12" y="92"/>
                              </a:lnTo>
                              <a:lnTo>
                                <a:pt x="0" y="150"/>
                              </a:lnTo>
                              <a:lnTo>
                                <a:pt x="0" y="750"/>
                              </a:lnTo>
                              <a:lnTo>
                                <a:pt x="12" y="809"/>
                              </a:lnTo>
                              <a:lnTo>
                                <a:pt x="44" y="856"/>
                              </a:lnTo>
                              <a:lnTo>
                                <a:pt x="92" y="888"/>
                              </a:lnTo>
                              <a:lnTo>
                                <a:pt x="150" y="900"/>
                              </a:lnTo>
                              <a:lnTo>
                                <a:pt x="1506" y="900"/>
                              </a:lnTo>
                              <a:lnTo>
                                <a:pt x="1564" y="888"/>
                              </a:lnTo>
                              <a:lnTo>
                                <a:pt x="1612" y="856"/>
                              </a:lnTo>
                              <a:lnTo>
                                <a:pt x="1644" y="809"/>
                              </a:lnTo>
                              <a:lnTo>
                                <a:pt x="1656" y="750"/>
                              </a:lnTo>
                              <a:lnTo>
                                <a:pt x="1656" y="150"/>
                              </a:lnTo>
                              <a:lnTo>
                                <a:pt x="1644" y="92"/>
                              </a:lnTo>
                              <a:lnTo>
                                <a:pt x="1612" y="44"/>
                              </a:lnTo>
                              <a:lnTo>
                                <a:pt x="1564" y="12"/>
                              </a:lnTo>
                              <a:lnTo>
                                <a:pt x="1506" y="0"/>
                              </a:lnTo>
                              <a:close/>
                            </a:path>
                          </a:pathLst>
                        </a:custGeom>
                        <a:solidFill>
                          <a:srgbClr val="FF7E7E"/>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210" o:spid="_x0000_s1026" o:spt="100" style="position:absolute;left:0pt;margin-left:29.1pt;margin-top:23.4pt;height:45pt;width:82.8pt;z-index:251683840;mso-width-relative:page;mso-height-relative:page;" fillcolor="#FF7E7E" filled="t" stroked="f" coordsize="1656,900" o:gfxdata="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" path="m1506,0l150,0,92,12,44,44,12,92,0,150,0,750,12,809,44,856,92,888,150,900,1506,900,1564,888,1612,856,1644,809,1656,750,1656,150,1644,92,1612,44,1564,12,1506,0xe">
                <v:path o:connectlocs="956310,6200775;95250,6200775;58420,6208395;27940,6228715;7620,6259195;0,6296025;0,6677025;7620,6714490;27940,6744335;58420,6764655;95250,6772275;956310,6772275;993140,6764655;1023620,6744335;1043940,6714490;1051560,6677025;1051560,6296025;1043940,6259195;1023620,6228715;993140,6208395;956310,6200775" o:connectangles="0,0,0,0,0,0,0,0,0,0,0,0,0,0,0,0,0,0,0,0,0"/>
                <v:fill on="t" focussize="0,0"/>
                <v:stroke on="f"/>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2046336" behindDoc="0" locked="0" layoutInCell="1" allowOverlap="1">
                <wp:simplePos x="0" y="0"/>
                <wp:positionH relativeFrom="column">
                  <wp:posOffset>4872990</wp:posOffset>
                </wp:positionH>
                <wp:positionV relativeFrom="paragraph">
                  <wp:posOffset>290830</wp:posOffset>
                </wp:positionV>
                <wp:extent cx="1714500" cy="838200"/>
                <wp:effectExtent l="5715" t="12065" r="13335" b="6985"/>
                <wp:wrapNone/>
                <wp:docPr id="829" name="Freeform 179"/>
                <wp:cNvGraphicFramePr/>
                <a:graphic xmlns:a="http://schemas.openxmlformats.org/drawingml/2006/main">
                  <a:graphicData uri="http://schemas.microsoft.com/office/word/2010/wordprocessingShape">
                    <wps:wsp>
                      <wps:cNvSpPr/>
                      <wps:spPr bwMode="auto">
                        <a:xfrm>
                          <a:off x="0" y="0"/>
                          <a:ext cx="1714500" cy="838200"/>
                        </a:xfrm>
                        <a:custGeom>
                          <a:avLst/>
                          <a:gdLst>
                            <a:gd name="T0" fmla="+- 0 8250 8250"/>
                            <a:gd name="T1" fmla="*/ T0 w 2700"/>
                            <a:gd name="T2" fmla="+- 0 9991 9771"/>
                            <a:gd name="T3" fmla="*/ 9991 h 1320"/>
                            <a:gd name="T4" fmla="+- 0 8261 8250"/>
                            <a:gd name="T5" fmla="*/ T4 w 2700"/>
                            <a:gd name="T6" fmla="+- 0 9922 9771"/>
                            <a:gd name="T7" fmla="*/ 9922 h 1320"/>
                            <a:gd name="T8" fmla="+- 0 8292 8250"/>
                            <a:gd name="T9" fmla="*/ T8 w 2700"/>
                            <a:gd name="T10" fmla="+- 0 9861 9771"/>
                            <a:gd name="T11" fmla="*/ 9861 h 1320"/>
                            <a:gd name="T12" fmla="+- 0 8340 8250"/>
                            <a:gd name="T13" fmla="*/ T12 w 2700"/>
                            <a:gd name="T14" fmla="+- 0 9814 9771"/>
                            <a:gd name="T15" fmla="*/ 9814 h 1320"/>
                            <a:gd name="T16" fmla="+- 0 8400 8250"/>
                            <a:gd name="T17" fmla="*/ T16 w 2700"/>
                            <a:gd name="T18" fmla="+- 0 9782 9771"/>
                            <a:gd name="T19" fmla="*/ 9782 h 1320"/>
                            <a:gd name="T20" fmla="+- 0 8470 8250"/>
                            <a:gd name="T21" fmla="*/ T20 w 2700"/>
                            <a:gd name="T22" fmla="+- 0 9771 9771"/>
                            <a:gd name="T23" fmla="*/ 9771 h 1320"/>
                            <a:gd name="T24" fmla="+- 0 10730 8250"/>
                            <a:gd name="T25" fmla="*/ T24 w 2700"/>
                            <a:gd name="T26" fmla="+- 0 9771 9771"/>
                            <a:gd name="T27" fmla="*/ 9771 h 1320"/>
                            <a:gd name="T28" fmla="+- 0 10800 8250"/>
                            <a:gd name="T29" fmla="*/ T28 w 2700"/>
                            <a:gd name="T30" fmla="+- 0 9782 9771"/>
                            <a:gd name="T31" fmla="*/ 9782 h 1320"/>
                            <a:gd name="T32" fmla="+- 0 10860 8250"/>
                            <a:gd name="T33" fmla="*/ T32 w 2700"/>
                            <a:gd name="T34" fmla="+- 0 9814 9771"/>
                            <a:gd name="T35" fmla="*/ 9814 h 1320"/>
                            <a:gd name="T36" fmla="+- 0 10908 8250"/>
                            <a:gd name="T37" fmla="*/ T36 w 2700"/>
                            <a:gd name="T38" fmla="+- 0 9861 9771"/>
                            <a:gd name="T39" fmla="*/ 9861 h 1320"/>
                            <a:gd name="T40" fmla="+- 0 10939 8250"/>
                            <a:gd name="T41" fmla="*/ T40 w 2700"/>
                            <a:gd name="T42" fmla="+- 0 9922 9771"/>
                            <a:gd name="T43" fmla="*/ 9922 h 1320"/>
                            <a:gd name="T44" fmla="+- 0 10950 8250"/>
                            <a:gd name="T45" fmla="*/ T44 w 2700"/>
                            <a:gd name="T46" fmla="+- 0 9991 9771"/>
                            <a:gd name="T47" fmla="*/ 9991 h 1320"/>
                            <a:gd name="T48" fmla="+- 0 10950 8250"/>
                            <a:gd name="T49" fmla="*/ T48 w 2700"/>
                            <a:gd name="T50" fmla="+- 0 10871 9771"/>
                            <a:gd name="T51" fmla="*/ 10871 h 1320"/>
                            <a:gd name="T52" fmla="+- 0 10939 8250"/>
                            <a:gd name="T53" fmla="*/ T52 w 2700"/>
                            <a:gd name="T54" fmla="+- 0 10941 9771"/>
                            <a:gd name="T55" fmla="*/ 10941 h 1320"/>
                            <a:gd name="T56" fmla="+- 0 10908 8250"/>
                            <a:gd name="T57" fmla="*/ T56 w 2700"/>
                            <a:gd name="T58" fmla="+- 0 11001 9771"/>
                            <a:gd name="T59" fmla="*/ 11001 h 1320"/>
                            <a:gd name="T60" fmla="+- 0 10860 8250"/>
                            <a:gd name="T61" fmla="*/ T60 w 2700"/>
                            <a:gd name="T62" fmla="+- 0 11049 9771"/>
                            <a:gd name="T63" fmla="*/ 11049 h 1320"/>
                            <a:gd name="T64" fmla="+- 0 10800 8250"/>
                            <a:gd name="T65" fmla="*/ T64 w 2700"/>
                            <a:gd name="T66" fmla="+- 0 11080 9771"/>
                            <a:gd name="T67" fmla="*/ 11080 h 1320"/>
                            <a:gd name="T68" fmla="+- 0 10730 8250"/>
                            <a:gd name="T69" fmla="*/ T68 w 2700"/>
                            <a:gd name="T70" fmla="+- 0 11091 9771"/>
                            <a:gd name="T71" fmla="*/ 11091 h 1320"/>
                            <a:gd name="T72" fmla="+- 0 8470 8250"/>
                            <a:gd name="T73" fmla="*/ T72 w 2700"/>
                            <a:gd name="T74" fmla="+- 0 11091 9771"/>
                            <a:gd name="T75" fmla="*/ 11091 h 1320"/>
                            <a:gd name="T76" fmla="+- 0 8400 8250"/>
                            <a:gd name="T77" fmla="*/ T76 w 2700"/>
                            <a:gd name="T78" fmla="+- 0 11080 9771"/>
                            <a:gd name="T79" fmla="*/ 11080 h 1320"/>
                            <a:gd name="T80" fmla="+- 0 8340 8250"/>
                            <a:gd name="T81" fmla="*/ T80 w 2700"/>
                            <a:gd name="T82" fmla="+- 0 11049 9771"/>
                            <a:gd name="T83" fmla="*/ 11049 h 1320"/>
                            <a:gd name="T84" fmla="+- 0 8292 8250"/>
                            <a:gd name="T85" fmla="*/ T84 w 2700"/>
                            <a:gd name="T86" fmla="+- 0 11001 9771"/>
                            <a:gd name="T87" fmla="*/ 11001 h 1320"/>
                            <a:gd name="T88" fmla="+- 0 8261 8250"/>
                            <a:gd name="T89" fmla="*/ T88 w 2700"/>
                            <a:gd name="T90" fmla="+- 0 10941 9771"/>
                            <a:gd name="T91" fmla="*/ 10941 h 1320"/>
                            <a:gd name="T92" fmla="+- 0 8250 8250"/>
                            <a:gd name="T93" fmla="*/ T92 w 2700"/>
                            <a:gd name="T94" fmla="+- 0 10871 9771"/>
                            <a:gd name="T95" fmla="*/ 10871 h 1320"/>
                            <a:gd name="T96" fmla="+- 0 8250 8250"/>
                            <a:gd name="T97" fmla="*/ T96 w 2700"/>
                            <a:gd name="T98" fmla="+- 0 9991 9771"/>
                            <a:gd name="T99" fmla="*/ 9991 h 13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2700" h="1320">
                              <a:moveTo>
                                <a:pt x="0" y="220"/>
                              </a:moveTo>
                              <a:lnTo>
                                <a:pt x="11" y="151"/>
                              </a:lnTo>
                              <a:lnTo>
                                <a:pt x="42" y="90"/>
                              </a:lnTo>
                              <a:lnTo>
                                <a:pt x="90" y="43"/>
                              </a:lnTo>
                              <a:lnTo>
                                <a:pt x="150" y="11"/>
                              </a:lnTo>
                              <a:lnTo>
                                <a:pt x="220" y="0"/>
                              </a:lnTo>
                              <a:lnTo>
                                <a:pt x="2480" y="0"/>
                              </a:lnTo>
                              <a:lnTo>
                                <a:pt x="2550" y="11"/>
                              </a:lnTo>
                              <a:lnTo>
                                <a:pt x="2610" y="43"/>
                              </a:lnTo>
                              <a:lnTo>
                                <a:pt x="2658" y="90"/>
                              </a:lnTo>
                              <a:lnTo>
                                <a:pt x="2689" y="151"/>
                              </a:lnTo>
                              <a:lnTo>
                                <a:pt x="2700" y="220"/>
                              </a:lnTo>
                              <a:lnTo>
                                <a:pt x="2700" y="1100"/>
                              </a:lnTo>
                              <a:lnTo>
                                <a:pt x="2689" y="1170"/>
                              </a:lnTo>
                              <a:lnTo>
                                <a:pt x="2658" y="1230"/>
                              </a:lnTo>
                              <a:lnTo>
                                <a:pt x="2610" y="1278"/>
                              </a:lnTo>
                              <a:lnTo>
                                <a:pt x="2550" y="1309"/>
                              </a:lnTo>
                              <a:lnTo>
                                <a:pt x="2480" y="1320"/>
                              </a:lnTo>
                              <a:lnTo>
                                <a:pt x="220" y="1320"/>
                              </a:lnTo>
                              <a:lnTo>
                                <a:pt x="150" y="1309"/>
                              </a:lnTo>
                              <a:lnTo>
                                <a:pt x="90" y="1278"/>
                              </a:lnTo>
                              <a:lnTo>
                                <a:pt x="42" y="1230"/>
                              </a:lnTo>
                              <a:lnTo>
                                <a:pt x="11" y="1170"/>
                              </a:lnTo>
                              <a:lnTo>
                                <a:pt x="0" y="1100"/>
                              </a:lnTo>
                              <a:lnTo>
                                <a:pt x="0" y="220"/>
                              </a:lnTo>
                              <a:close/>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179" o:spid="_x0000_s1026" o:spt="100" style="position:absolute;left:0pt;margin-left:383.7pt;margin-top:22.9pt;height:66pt;width:135pt;z-index:252046336;mso-width-relative:page;mso-height-relative:page;" filled="f" stroked="t" coordsize="2700,1320" o:gfxdata="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" path="m0,220l11,151,42,90,90,43,150,11,220,0,2480,0,2550,11,2610,43,2658,90,2689,151,2700,220,2700,1100,2689,1170,2658,1230,2610,1278,2550,1309,2480,1320,220,1320,150,1309,90,1278,42,1230,11,1170,0,1100,0,220xe">
                <v:path o:connectlocs="0,6344285;6985,6300470;26670,6261735;57150,6231890;95250,6211570;139700,6204585;1574800,6204585;1619250,6211570;1657350,6231890;1687830,6261735;1707515,6300470;1714500,6344285;1714500,6903085;1707515,6947535;1687830,6985635;1657350,7016115;1619250,7035800;1574800,7042785;139700,7042785;95250,7035800;57150,7016115;26670,6985635;6985,6947535;0,6903085;0,6344285" o:connectangles="0,0,0,0,0,0,0,0,0,0,0,0,0,0,0,0,0,0,0,0,0,0,0,0,0"/>
                <v:fill on="f" focussize="0,0"/>
                <v:stroke color="#000000" joinstyle="round"/>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698176" behindDoc="0" locked="0" layoutInCell="1" allowOverlap="1">
                <wp:simplePos x="0" y="0"/>
                <wp:positionH relativeFrom="column">
                  <wp:posOffset>4862830</wp:posOffset>
                </wp:positionH>
                <wp:positionV relativeFrom="paragraph">
                  <wp:posOffset>300990</wp:posOffset>
                </wp:positionV>
                <wp:extent cx="1714500" cy="838200"/>
                <wp:effectExtent l="5080" t="3175" r="4445" b="6350"/>
                <wp:wrapNone/>
                <wp:docPr id="828" name="Freeform 180"/>
                <wp:cNvGraphicFramePr/>
                <a:graphic xmlns:a="http://schemas.openxmlformats.org/drawingml/2006/main">
                  <a:graphicData uri="http://schemas.microsoft.com/office/word/2010/wordprocessingShape">
                    <wps:wsp>
                      <wps:cNvSpPr/>
                      <wps:spPr bwMode="auto">
                        <a:xfrm>
                          <a:off x="0" y="0"/>
                          <a:ext cx="1714500" cy="838200"/>
                        </a:xfrm>
                        <a:custGeom>
                          <a:avLst/>
                          <a:gdLst>
                            <a:gd name="T0" fmla="+- 0 10730 8250"/>
                            <a:gd name="T1" fmla="*/ T0 w 2700"/>
                            <a:gd name="T2" fmla="+- 0 9771 9771"/>
                            <a:gd name="T3" fmla="*/ 9771 h 1320"/>
                            <a:gd name="T4" fmla="+- 0 8470 8250"/>
                            <a:gd name="T5" fmla="*/ T4 w 2700"/>
                            <a:gd name="T6" fmla="+- 0 9771 9771"/>
                            <a:gd name="T7" fmla="*/ 9771 h 1320"/>
                            <a:gd name="T8" fmla="+- 0 8400 8250"/>
                            <a:gd name="T9" fmla="*/ T8 w 2700"/>
                            <a:gd name="T10" fmla="+- 0 9782 9771"/>
                            <a:gd name="T11" fmla="*/ 9782 h 1320"/>
                            <a:gd name="T12" fmla="+- 0 8340 8250"/>
                            <a:gd name="T13" fmla="*/ T12 w 2700"/>
                            <a:gd name="T14" fmla="+- 0 9814 9771"/>
                            <a:gd name="T15" fmla="*/ 9814 h 1320"/>
                            <a:gd name="T16" fmla="+- 0 8292 8250"/>
                            <a:gd name="T17" fmla="*/ T16 w 2700"/>
                            <a:gd name="T18" fmla="+- 0 9861 9771"/>
                            <a:gd name="T19" fmla="*/ 9861 h 1320"/>
                            <a:gd name="T20" fmla="+- 0 8261 8250"/>
                            <a:gd name="T21" fmla="*/ T20 w 2700"/>
                            <a:gd name="T22" fmla="+- 0 9922 9771"/>
                            <a:gd name="T23" fmla="*/ 9922 h 1320"/>
                            <a:gd name="T24" fmla="+- 0 8250 8250"/>
                            <a:gd name="T25" fmla="*/ T24 w 2700"/>
                            <a:gd name="T26" fmla="+- 0 9991 9771"/>
                            <a:gd name="T27" fmla="*/ 9991 h 1320"/>
                            <a:gd name="T28" fmla="+- 0 8250 8250"/>
                            <a:gd name="T29" fmla="*/ T28 w 2700"/>
                            <a:gd name="T30" fmla="+- 0 10871 9771"/>
                            <a:gd name="T31" fmla="*/ 10871 h 1320"/>
                            <a:gd name="T32" fmla="+- 0 8261 8250"/>
                            <a:gd name="T33" fmla="*/ T32 w 2700"/>
                            <a:gd name="T34" fmla="+- 0 10941 9771"/>
                            <a:gd name="T35" fmla="*/ 10941 h 1320"/>
                            <a:gd name="T36" fmla="+- 0 8292 8250"/>
                            <a:gd name="T37" fmla="*/ T36 w 2700"/>
                            <a:gd name="T38" fmla="+- 0 11001 9771"/>
                            <a:gd name="T39" fmla="*/ 11001 h 1320"/>
                            <a:gd name="T40" fmla="+- 0 8340 8250"/>
                            <a:gd name="T41" fmla="*/ T40 w 2700"/>
                            <a:gd name="T42" fmla="+- 0 11049 9771"/>
                            <a:gd name="T43" fmla="*/ 11049 h 1320"/>
                            <a:gd name="T44" fmla="+- 0 8400 8250"/>
                            <a:gd name="T45" fmla="*/ T44 w 2700"/>
                            <a:gd name="T46" fmla="+- 0 11080 9771"/>
                            <a:gd name="T47" fmla="*/ 11080 h 1320"/>
                            <a:gd name="T48" fmla="+- 0 8470 8250"/>
                            <a:gd name="T49" fmla="*/ T48 w 2700"/>
                            <a:gd name="T50" fmla="+- 0 11091 9771"/>
                            <a:gd name="T51" fmla="*/ 11091 h 1320"/>
                            <a:gd name="T52" fmla="+- 0 10730 8250"/>
                            <a:gd name="T53" fmla="*/ T52 w 2700"/>
                            <a:gd name="T54" fmla="+- 0 11091 9771"/>
                            <a:gd name="T55" fmla="*/ 11091 h 1320"/>
                            <a:gd name="T56" fmla="+- 0 10800 8250"/>
                            <a:gd name="T57" fmla="*/ T56 w 2700"/>
                            <a:gd name="T58" fmla="+- 0 11080 9771"/>
                            <a:gd name="T59" fmla="*/ 11080 h 1320"/>
                            <a:gd name="T60" fmla="+- 0 10860 8250"/>
                            <a:gd name="T61" fmla="*/ T60 w 2700"/>
                            <a:gd name="T62" fmla="+- 0 11049 9771"/>
                            <a:gd name="T63" fmla="*/ 11049 h 1320"/>
                            <a:gd name="T64" fmla="+- 0 10908 8250"/>
                            <a:gd name="T65" fmla="*/ T64 w 2700"/>
                            <a:gd name="T66" fmla="+- 0 11001 9771"/>
                            <a:gd name="T67" fmla="*/ 11001 h 1320"/>
                            <a:gd name="T68" fmla="+- 0 10939 8250"/>
                            <a:gd name="T69" fmla="*/ T68 w 2700"/>
                            <a:gd name="T70" fmla="+- 0 10941 9771"/>
                            <a:gd name="T71" fmla="*/ 10941 h 1320"/>
                            <a:gd name="T72" fmla="+- 0 10950 8250"/>
                            <a:gd name="T73" fmla="*/ T72 w 2700"/>
                            <a:gd name="T74" fmla="+- 0 10871 9771"/>
                            <a:gd name="T75" fmla="*/ 10871 h 1320"/>
                            <a:gd name="T76" fmla="+- 0 10950 8250"/>
                            <a:gd name="T77" fmla="*/ T76 w 2700"/>
                            <a:gd name="T78" fmla="+- 0 9991 9771"/>
                            <a:gd name="T79" fmla="*/ 9991 h 1320"/>
                            <a:gd name="T80" fmla="+- 0 10939 8250"/>
                            <a:gd name="T81" fmla="*/ T80 w 2700"/>
                            <a:gd name="T82" fmla="+- 0 9922 9771"/>
                            <a:gd name="T83" fmla="*/ 9922 h 1320"/>
                            <a:gd name="T84" fmla="+- 0 10908 8250"/>
                            <a:gd name="T85" fmla="*/ T84 w 2700"/>
                            <a:gd name="T86" fmla="+- 0 9861 9771"/>
                            <a:gd name="T87" fmla="*/ 9861 h 1320"/>
                            <a:gd name="T88" fmla="+- 0 10860 8250"/>
                            <a:gd name="T89" fmla="*/ T88 w 2700"/>
                            <a:gd name="T90" fmla="+- 0 9814 9771"/>
                            <a:gd name="T91" fmla="*/ 9814 h 1320"/>
                            <a:gd name="T92" fmla="+- 0 10800 8250"/>
                            <a:gd name="T93" fmla="*/ T92 w 2700"/>
                            <a:gd name="T94" fmla="+- 0 9782 9771"/>
                            <a:gd name="T95" fmla="*/ 9782 h 1320"/>
                            <a:gd name="T96" fmla="+- 0 10730 8250"/>
                            <a:gd name="T97" fmla="*/ T96 w 2700"/>
                            <a:gd name="T98" fmla="+- 0 9771 9771"/>
                            <a:gd name="T99" fmla="*/ 9771 h 13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2700" h="1320">
                              <a:moveTo>
                                <a:pt x="2480" y="0"/>
                              </a:moveTo>
                              <a:lnTo>
                                <a:pt x="220" y="0"/>
                              </a:lnTo>
                              <a:lnTo>
                                <a:pt x="150" y="11"/>
                              </a:lnTo>
                              <a:lnTo>
                                <a:pt x="90" y="43"/>
                              </a:lnTo>
                              <a:lnTo>
                                <a:pt x="42" y="90"/>
                              </a:lnTo>
                              <a:lnTo>
                                <a:pt x="11" y="151"/>
                              </a:lnTo>
                              <a:lnTo>
                                <a:pt x="0" y="220"/>
                              </a:lnTo>
                              <a:lnTo>
                                <a:pt x="0" y="1100"/>
                              </a:lnTo>
                              <a:lnTo>
                                <a:pt x="11" y="1170"/>
                              </a:lnTo>
                              <a:lnTo>
                                <a:pt x="42" y="1230"/>
                              </a:lnTo>
                              <a:lnTo>
                                <a:pt x="90" y="1278"/>
                              </a:lnTo>
                              <a:lnTo>
                                <a:pt x="150" y="1309"/>
                              </a:lnTo>
                              <a:lnTo>
                                <a:pt x="220" y="1320"/>
                              </a:lnTo>
                              <a:lnTo>
                                <a:pt x="2480" y="1320"/>
                              </a:lnTo>
                              <a:lnTo>
                                <a:pt x="2550" y="1309"/>
                              </a:lnTo>
                              <a:lnTo>
                                <a:pt x="2610" y="1278"/>
                              </a:lnTo>
                              <a:lnTo>
                                <a:pt x="2658" y="1230"/>
                              </a:lnTo>
                              <a:lnTo>
                                <a:pt x="2689" y="1170"/>
                              </a:lnTo>
                              <a:lnTo>
                                <a:pt x="2700" y="1100"/>
                              </a:lnTo>
                              <a:lnTo>
                                <a:pt x="2700" y="220"/>
                              </a:lnTo>
                              <a:lnTo>
                                <a:pt x="2689" y="151"/>
                              </a:lnTo>
                              <a:lnTo>
                                <a:pt x="2658" y="90"/>
                              </a:lnTo>
                              <a:lnTo>
                                <a:pt x="2610" y="43"/>
                              </a:lnTo>
                              <a:lnTo>
                                <a:pt x="2550" y="11"/>
                              </a:lnTo>
                              <a:lnTo>
                                <a:pt x="2480" y="0"/>
                              </a:lnTo>
                              <a:close/>
                            </a:path>
                          </a:pathLst>
                        </a:custGeom>
                        <a:solidFill>
                          <a:srgbClr val="C0C0C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180" o:spid="_x0000_s1026" o:spt="100" style="position:absolute;left:0pt;margin-left:382.9pt;margin-top:23.7pt;height:66pt;width:135pt;z-index:251698176;mso-width-relative:page;mso-height-relative:page;" fillcolor="#C0C0C0" filled="t" stroked="f" coordsize="2700,1320" o:gfxdata="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" path="m2480,0l220,0,150,11,90,43,42,90,11,151,0,220,0,1100,11,1170,42,1230,90,1278,150,1309,220,1320,2480,1320,2550,1309,2610,1278,2658,1230,2689,1170,2700,1100,2700,220,2689,151,2658,90,2610,43,2550,11,2480,0xe">
                <v:path o:connectlocs="1574800,6204585;139700,6204585;95250,6211570;57150,6231890;26670,6261735;6985,6300470;0,6344285;0,6903085;6985,6947535;26670,6985635;57150,7016115;95250,7035800;139700,7042785;1574800,7042785;1619250,7035800;1657350,7016115;1687830,6985635;1707515,6947535;1714500,6903085;1714500,6344285;1707515,6300470;1687830,6261735;1657350,6231890;1619250,6211570;1574800,6204585" o:connectangles="0,0,0,0,0,0,0,0,0,0,0,0,0,0,0,0,0,0,0,0,0,0,0,0,0"/>
                <v:fill on="t" focussize="0,0"/>
                <v:stroke on="f"/>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2044288" behindDoc="0" locked="0" layoutInCell="1" allowOverlap="1">
                <wp:simplePos x="0" y="0"/>
                <wp:positionH relativeFrom="column">
                  <wp:posOffset>6456680</wp:posOffset>
                </wp:positionH>
                <wp:positionV relativeFrom="paragraph">
                  <wp:posOffset>291465</wp:posOffset>
                </wp:positionV>
                <wp:extent cx="0" cy="0"/>
                <wp:effectExtent l="8255" t="3317875" r="10795" b="3311525"/>
                <wp:wrapNone/>
                <wp:docPr id="827" name="Line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ln>
                      </wps:spPr>
                      <wps:bodyPr/>
                    </wps:wsp>
                  </a:graphicData>
                </a:graphic>
              </wp:anchor>
            </w:drawing>
          </mc:Choice>
          <mc:Fallback xmlns:wpsCustomData="http://www.wps.cn/officeDocument/2013/wpsCustomData">
            <w:pict>
              <v:line id="Line 184" o:spid="_x0000_s1026" o:spt="20" style="position:absolute;left:0pt;margin-left:508.4pt;margin-top:22.95pt;height:0pt;width:0pt;z-index:252044288;mso-width-relative:page;mso-height-relative:page;" filled="f" stroked="t" coordsize="21600,21600" o:gfxdata="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cbxF/dQAAAALAQAADwAAAAAAAAABACAAAAAiAAAAZHJzL2Rvd25yZXYu&#10;eG1sUEsBAhQAFAAAAAgAh07iQE+yaFzGAQAAnQMAAA4AAAAAAAAAAQAgAAAAIwEAAGRycy9lMm9E&#10;b2MueG1sUEsFBgAAAAAGAAYAWQEAAFsFAAAAAA==&#10;">
                <v:fill on="f" focussize="0,0"/>
                <v:stroke color="#000000" joinstyle="round"/>
                <v:imagedata o:title=""/>
                <o:lock v:ext="edit" aspectratio="f"/>
              </v:lin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2039168" behindDoc="0" locked="0" layoutInCell="1" allowOverlap="1">
                <wp:simplePos x="0" y="0"/>
                <wp:positionH relativeFrom="column">
                  <wp:posOffset>2232660</wp:posOffset>
                </wp:positionH>
                <wp:positionV relativeFrom="paragraph">
                  <wp:posOffset>1668780</wp:posOffset>
                </wp:positionV>
                <wp:extent cx="1371600" cy="685800"/>
                <wp:effectExtent l="22860" t="18415" r="24765" b="10160"/>
                <wp:wrapNone/>
                <wp:docPr id="826" name="Freeform 190"/>
                <wp:cNvGraphicFramePr/>
                <a:graphic xmlns:a="http://schemas.openxmlformats.org/drawingml/2006/main">
                  <a:graphicData uri="http://schemas.microsoft.com/office/word/2010/wordprocessingShape">
                    <wps:wsp>
                      <wps:cNvSpPr/>
                      <wps:spPr bwMode="auto">
                        <a:xfrm>
                          <a:off x="0" y="0"/>
                          <a:ext cx="1371600" cy="685800"/>
                        </a:xfrm>
                        <a:custGeom>
                          <a:avLst/>
                          <a:gdLst>
                            <a:gd name="T0" fmla="+- 0 3937 3937"/>
                            <a:gd name="T1" fmla="*/ T0 w 2160"/>
                            <a:gd name="T2" fmla="+- 0 12465 11925"/>
                            <a:gd name="T3" fmla="*/ 12465 h 1080"/>
                            <a:gd name="T4" fmla="+- 0 5017 3937"/>
                            <a:gd name="T5" fmla="*/ T4 w 2160"/>
                            <a:gd name="T6" fmla="+- 0 11925 11925"/>
                            <a:gd name="T7" fmla="*/ 11925 h 1080"/>
                            <a:gd name="T8" fmla="+- 0 6097 3937"/>
                            <a:gd name="T9" fmla="*/ T8 w 2160"/>
                            <a:gd name="T10" fmla="+- 0 12465 11925"/>
                            <a:gd name="T11" fmla="*/ 12465 h 1080"/>
                            <a:gd name="T12" fmla="+- 0 5017 3937"/>
                            <a:gd name="T13" fmla="*/ T12 w 2160"/>
                            <a:gd name="T14" fmla="+- 0 13005 11925"/>
                            <a:gd name="T15" fmla="*/ 13005 h 1080"/>
                            <a:gd name="T16" fmla="+- 0 3937 3937"/>
                            <a:gd name="T17" fmla="*/ T16 w 2160"/>
                            <a:gd name="T18" fmla="+- 0 12465 11925"/>
                            <a:gd name="T19" fmla="*/ 12465 h 1080"/>
                          </a:gdLst>
                          <a:ahLst/>
                          <a:cxnLst>
                            <a:cxn ang="0">
                              <a:pos x="T1" y="T3"/>
                            </a:cxn>
                            <a:cxn ang="0">
                              <a:pos x="T5" y="T7"/>
                            </a:cxn>
                            <a:cxn ang="0">
                              <a:pos x="T9" y="T11"/>
                            </a:cxn>
                            <a:cxn ang="0">
                              <a:pos x="T13" y="T15"/>
                            </a:cxn>
                            <a:cxn ang="0">
                              <a:pos x="T17" y="T19"/>
                            </a:cxn>
                          </a:cxnLst>
                          <a:rect l="0" t="0" r="r" b="b"/>
                          <a:pathLst>
                            <a:path w="2160" h="1080">
                              <a:moveTo>
                                <a:pt x="0" y="540"/>
                              </a:moveTo>
                              <a:lnTo>
                                <a:pt x="1080" y="0"/>
                              </a:lnTo>
                              <a:lnTo>
                                <a:pt x="2160" y="540"/>
                              </a:lnTo>
                              <a:lnTo>
                                <a:pt x="1080" y="1080"/>
                              </a:lnTo>
                              <a:lnTo>
                                <a:pt x="0" y="540"/>
                              </a:lnTo>
                              <a:close/>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190" o:spid="_x0000_s1026" o:spt="100" style="position:absolute;left:0pt;margin-left:175.8pt;margin-top:131.4pt;height:54pt;width:108pt;z-index:252039168;mso-width-relative:page;mso-height-relative:page;" filled="f" stroked="t" coordsize="2160,1080" o:gfxdata="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" path="m0,540l1080,0,2160,540,1080,1080,0,540xe">
                <v:path o:connectlocs="0,7915275;685800,7572375;1371600,7915275;685800,8258175;0,7915275" o:connectangles="0,0,0,0,0"/>
                <v:fill on="f" focussize="0,0"/>
                <v:stroke color="#000000" joinstyle="round"/>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680768" behindDoc="0" locked="0" layoutInCell="1" allowOverlap="1">
                <wp:simplePos x="0" y="0"/>
                <wp:positionH relativeFrom="column">
                  <wp:posOffset>2232660</wp:posOffset>
                </wp:positionH>
                <wp:positionV relativeFrom="paragraph">
                  <wp:posOffset>1668780</wp:posOffset>
                </wp:positionV>
                <wp:extent cx="1371600" cy="685800"/>
                <wp:effectExtent l="3810" t="8890" r="5715" b="635"/>
                <wp:wrapNone/>
                <wp:docPr id="825" name="Freeform 191"/>
                <wp:cNvGraphicFramePr/>
                <a:graphic xmlns:a="http://schemas.openxmlformats.org/drawingml/2006/main">
                  <a:graphicData uri="http://schemas.microsoft.com/office/word/2010/wordprocessingShape">
                    <wps:wsp>
                      <wps:cNvSpPr/>
                      <wps:spPr bwMode="auto">
                        <a:xfrm>
                          <a:off x="0" y="0"/>
                          <a:ext cx="1371600" cy="685800"/>
                        </a:xfrm>
                        <a:custGeom>
                          <a:avLst/>
                          <a:gdLst>
                            <a:gd name="T0" fmla="+- 0 5017 3937"/>
                            <a:gd name="T1" fmla="*/ T0 w 2160"/>
                            <a:gd name="T2" fmla="+- 0 11925 11925"/>
                            <a:gd name="T3" fmla="*/ 11925 h 1080"/>
                            <a:gd name="T4" fmla="+- 0 3937 3937"/>
                            <a:gd name="T5" fmla="*/ T4 w 2160"/>
                            <a:gd name="T6" fmla="+- 0 12465 11925"/>
                            <a:gd name="T7" fmla="*/ 12465 h 1080"/>
                            <a:gd name="T8" fmla="+- 0 5017 3937"/>
                            <a:gd name="T9" fmla="*/ T8 w 2160"/>
                            <a:gd name="T10" fmla="+- 0 13005 11925"/>
                            <a:gd name="T11" fmla="*/ 13005 h 1080"/>
                            <a:gd name="T12" fmla="+- 0 6097 3937"/>
                            <a:gd name="T13" fmla="*/ T12 w 2160"/>
                            <a:gd name="T14" fmla="+- 0 12465 11925"/>
                            <a:gd name="T15" fmla="*/ 12465 h 1080"/>
                            <a:gd name="T16" fmla="+- 0 5017 3937"/>
                            <a:gd name="T17" fmla="*/ T16 w 2160"/>
                            <a:gd name="T18" fmla="+- 0 11925 11925"/>
                            <a:gd name="T19" fmla="*/ 11925 h 1080"/>
                          </a:gdLst>
                          <a:ahLst/>
                          <a:cxnLst>
                            <a:cxn ang="0">
                              <a:pos x="T1" y="T3"/>
                            </a:cxn>
                            <a:cxn ang="0">
                              <a:pos x="T5" y="T7"/>
                            </a:cxn>
                            <a:cxn ang="0">
                              <a:pos x="T9" y="T11"/>
                            </a:cxn>
                            <a:cxn ang="0">
                              <a:pos x="T13" y="T15"/>
                            </a:cxn>
                            <a:cxn ang="0">
                              <a:pos x="T17" y="T19"/>
                            </a:cxn>
                          </a:cxnLst>
                          <a:rect l="0" t="0" r="r" b="b"/>
                          <a:pathLst>
                            <a:path w="2160" h="1080">
                              <a:moveTo>
                                <a:pt x="1080" y="0"/>
                              </a:moveTo>
                              <a:lnTo>
                                <a:pt x="0" y="540"/>
                              </a:lnTo>
                              <a:lnTo>
                                <a:pt x="1080" y="1080"/>
                              </a:lnTo>
                              <a:lnTo>
                                <a:pt x="2160" y="540"/>
                              </a:lnTo>
                              <a:lnTo>
                                <a:pt x="1080" y="0"/>
                              </a:lnTo>
                              <a:close/>
                            </a:path>
                          </a:pathLst>
                        </a:custGeom>
                        <a:solidFill>
                          <a:srgbClr val="FFFF99"/>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191" o:spid="_x0000_s1026" o:spt="100" style="position:absolute;left:0pt;margin-left:175.8pt;margin-top:131.4pt;height:54pt;width:108pt;z-index:251680768;mso-width-relative:page;mso-height-relative:page;" fillcolor="#FFFF99" filled="t" stroked="f" coordsize="2160,1080" o:gfxdata="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&#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" path="m1080,0l0,540,1080,1080,2160,540,1080,0xe">
                <v:path o:connectlocs="685800,7572375;0,7915275;685800,8258175;1371600,7915275;685800,7572375" o:connectangles="0,0,0,0,0"/>
                <v:fill on="t" focussize="0,0"/>
                <v:stroke on="f"/>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2038144" behindDoc="0" locked="0" layoutInCell="1" allowOverlap="1">
                <wp:simplePos x="0" y="0"/>
                <wp:positionH relativeFrom="column">
                  <wp:posOffset>2875915</wp:posOffset>
                </wp:positionH>
                <wp:positionV relativeFrom="paragraph">
                  <wp:posOffset>2353945</wp:posOffset>
                </wp:positionV>
                <wp:extent cx="532765" cy="361315"/>
                <wp:effectExtent l="8890" t="8255" r="1270" b="1905"/>
                <wp:wrapNone/>
                <wp:docPr id="824" name="AutoShape 192"/>
                <wp:cNvGraphicFramePr/>
                <a:graphic xmlns:a="http://schemas.openxmlformats.org/drawingml/2006/main">
                  <a:graphicData uri="http://schemas.microsoft.com/office/word/2010/wordprocessingShape">
                    <wps:wsp>
                      <wps:cNvSpPr/>
                      <wps:spPr bwMode="auto">
                        <a:xfrm>
                          <a:off x="0" y="0"/>
                          <a:ext cx="532765" cy="361315"/>
                        </a:xfrm>
                        <a:custGeom>
                          <a:avLst/>
                          <a:gdLst>
                            <a:gd name="T0" fmla="+- 0 5070 4950"/>
                            <a:gd name="T1" fmla="*/ T0 w 839"/>
                            <a:gd name="T2" fmla="+- 0 13446 13004"/>
                            <a:gd name="T3" fmla="*/ 13446 h 569"/>
                            <a:gd name="T4" fmla="+- 0 5017 4950"/>
                            <a:gd name="T5" fmla="*/ T4 w 839"/>
                            <a:gd name="T6" fmla="+- 0 13446 13004"/>
                            <a:gd name="T7" fmla="*/ 13446 h 569"/>
                            <a:gd name="T8" fmla="+- 0 5017 4950"/>
                            <a:gd name="T9" fmla="*/ T8 w 839"/>
                            <a:gd name="T10" fmla="+- 0 13004 13004"/>
                            <a:gd name="T11" fmla="*/ 13004 h 569"/>
                            <a:gd name="T12" fmla="+- 0 5002 4950"/>
                            <a:gd name="T13" fmla="*/ T12 w 839"/>
                            <a:gd name="T14" fmla="+- 0 13004 13004"/>
                            <a:gd name="T15" fmla="*/ 13004 h 569"/>
                            <a:gd name="T16" fmla="+- 0 5002 4950"/>
                            <a:gd name="T17" fmla="*/ T16 w 839"/>
                            <a:gd name="T18" fmla="+- 0 13446 13004"/>
                            <a:gd name="T19" fmla="*/ 13446 h 569"/>
                            <a:gd name="T20" fmla="+- 0 4950 4950"/>
                            <a:gd name="T21" fmla="*/ T20 w 839"/>
                            <a:gd name="T22" fmla="+- 0 13446 13004"/>
                            <a:gd name="T23" fmla="*/ 13446 h 569"/>
                            <a:gd name="T24" fmla="+- 0 5010 4950"/>
                            <a:gd name="T25" fmla="*/ T24 w 839"/>
                            <a:gd name="T26" fmla="+- 0 13566 13004"/>
                            <a:gd name="T27" fmla="*/ 13566 h 569"/>
                            <a:gd name="T28" fmla="+- 0 5060 4950"/>
                            <a:gd name="T29" fmla="*/ T28 w 839"/>
                            <a:gd name="T30" fmla="+- 0 13466 13004"/>
                            <a:gd name="T31" fmla="*/ 13466 h 569"/>
                            <a:gd name="T32" fmla="+- 0 5070 4950"/>
                            <a:gd name="T33" fmla="*/ T32 w 839"/>
                            <a:gd name="T34" fmla="+- 0 13446 13004"/>
                            <a:gd name="T35" fmla="*/ 13446 h 569"/>
                            <a:gd name="T36" fmla="+- 0 5789 4950"/>
                            <a:gd name="T37" fmla="*/ T36 w 839"/>
                            <a:gd name="T38" fmla="+- 0 13453 13004"/>
                            <a:gd name="T39" fmla="*/ 13453 h 569"/>
                            <a:gd name="T40" fmla="+- 0 5737 4950"/>
                            <a:gd name="T41" fmla="*/ T40 w 839"/>
                            <a:gd name="T42" fmla="+- 0 13453 13004"/>
                            <a:gd name="T43" fmla="*/ 13453 h 569"/>
                            <a:gd name="T44" fmla="+- 0 5737 4950"/>
                            <a:gd name="T45" fmla="*/ T44 w 839"/>
                            <a:gd name="T46" fmla="+- 0 13146 13004"/>
                            <a:gd name="T47" fmla="*/ 13146 h 569"/>
                            <a:gd name="T48" fmla="+- 0 5722 4950"/>
                            <a:gd name="T49" fmla="*/ T48 w 839"/>
                            <a:gd name="T50" fmla="+- 0 13146 13004"/>
                            <a:gd name="T51" fmla="*/ 13146 h 569"/>
                            <a:gd name="T52" fmla="+- 0 5722 4950"/>
                            <a:gd name="T53" fmla="*/ T52 w 839"/>
                            <a:gd name="T54" fmla="+- 0 13453 13004"/>
                            <a:gd name="T55" fmla="*/ 13453 h 569"/>
                            <a:gd name="T56" fmla="+- 0 5669 4950"/>
                            <a:gd name="T57" fmla="*/ T56 w 839"/>
                            <a:gd name="T58" fmla="+- 0 13453 13004"/>
                            <a:gd name="T59" fmla="*/ 13453 h 569"/>
                            <a:gd name="T60" fmla="+- 0 5729 4950"/>
                            <a:gd name="T61" fmla="*/ T60 w 839"/>
                            <a:gd name="T62" fmla="+- 0 13573 13004"/>
                            <a:gd name="T63" fmla="*/ 13573 h 569"/>
                            <a:gd name="T64" fmla="+- 0 5779 4950"/>
                            <a:gd name="T65" fmla="*/ T64 w 839"/>
                            <a:gd name="T66" fmla="+- 0 13473 13004"/>
                            <a:gd name="T67" fmla="*/ 13473 h 569"/>
                            <a:gd name="T68" fmla="+- 0 5789 4950"/>
                            <a:gd name="T69" fmla="*/ T68 w 839"/>
                            <a:gd name="T70" fmla="+- 0 13453 13004"/>
                            <a:gd name="T71" fmla="*/ 13453 h 5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839" h="569">
                              <a:moveTo>
                                <a:pt x="120" y="442"/>
                              </a:moveTo>
                              <a:lnTo>
                                <a:pt x="67" y="442"/>
                              </a:lnTo>
                              <a:lnTo>
                                <a:pt x="67" y="0"/>
                              </a:lnTo>
                              <a:lnTo>
                                <a:pt x="52" y="0"/>
                              </a:lnTo>
                              <a:lnTo>
                                <a:pt x="52" y="442"/>
                              </a:lnTo>
                              <a:lnTo>
                                <a:pt x="0" y="442"/>
                              </a:lnTo>
                              <a:lnTo>
                                <a:pt x="60" y="562"/>
                              </a:lnTo>
                              <a:lnTo>
                                <a:pt x="110" y="462"/>
                              </a:lnTo>
                              <a:lnTo>
                                <a:pt x="120" y="442"/>
                              </a:lnTo>
                              <a:moveTo>
                                <a:pt x="839" y="449"/>
                              </a:moveTo>
                              <a:lnTo>
                                <a:pt x="787" y="449"/>
                              </a:lnTo>
                              <a:lnTo>
                                <a:pt x="787" y="142"/>
                              </a:lnTo>
                              <a:lnTo>
                                <a:pt x="772" y="142"/>
                              </a:lnTo>
                              <a:lnTo>
                                <a:pt x="772" y="449"/>
                              </a:lnTo>
                              <a:lnTo>
                                <a:pt x="719" y="449"/>
                              </a:lnTo>
                              <a:lnTo>
                                <a:pt x="779" y="569"/>
                              </a:lnTo>
                              <a:lnTo>
                                <a:pt x="829" y="469"/>
                              </a:lnTo>
                              <a:lnTo>
                                <a:pt x="839" y="449"/>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AutoShape 192" o:spid="_x0000_s1026" o:spt="100" style="position:absolute;left:0pt;margin-left:226.45pt;margin-top:185.35pt;height:28.45pt;width:41.95pt;z-index:252038144;mso-width-relative:page;mso-height-relative:page;" fillcolor="#000000" filled="t" stroked="f" coordsize="839,569" o:gfxdata="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" path="m120,442l67,442,67,0,52,0,52,442,0,442,60,562,110,462,120,442m839,449l787,449,787,142,772,142,772,449,719,449,779,569,829,469,839,449e">
                <v:path o:connectlocs="76200,8538210;42545,8538210;42545,8257540;33020,8257540;33020,8538210;0,8538210;38100,8614410;69850,8550910;76200,8538210;532765,8542655;499745,8542655;499745,8347710;490220,8347710;490220,8542655;456565,8542655;494665,8618855;526415,8555355;532765,8542655" o:connectangles="0,0,0,0,0,0,0,0,0,0,0,0,0,0,0,0,0,0"/>
                <v:fill on="t" focussize="0,0"/>
                <v:stroke on="f"/>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679744" behindDoc="0" locked="0" layoutInCell="1" allowOverlap="1">
                <wp:simplePos x="0" y="0"/>
                <wp:positionH relativeFrom="column">
                  <wp:posOffset>1885315</wp:posOffset>
                </wp:positionH>
                <wp:positionV relativeFrom="paragraph">
                  <wp:posOffset>2710815</wp:posOffset>
                </wp:positionV>
                <wp:extent cx="2171700" cy="590550"/>
                <wp:effectExtent l="8890" t="3175" r="635" b="6350"/>
                <wp:wrapNone/>
                <wp:docPr id="822" name="Freeform 194"/>
                <wp:cNvGraphicFramePr/>
                <a:graphic xmlns:a="http://schemas.openxmlformats.org/drawingml/2006/main">
                  <a:graphicData uri="http://schemas.microsoft.com/office/word/2010/wordprocessingShape">
                    <wps:wsp>
                      <wps:cNvSpPr/>
                      <wps:spPr bwMode="auto">
                        <a:xfrm>
                          <a:off x="0" y="0"/>
                          <a:ext cx="2171700" cy="590550"/>
                        </a:xfrm>
                        <a:custGeom>
                          <a:avLst/>
                          <a:gdLst>
                            <a:gd name="T0" fmla="+- 0 6655 3390"/>
                            <a:gd name="T1" fmla="*/ T0 w 3420"/>
                            <a:gd name="T2" fmla="+- 0 13566 13566"/>
                            <a:gd name="T3" fmla="*/ 13566 h 930"/>
                            <a:gd name="T4" fmla="+- 0 3545 3390"/>
                            <a:gd name="T5" fmla="*/ T4 w 3420"/>
                            <a:gd name="T6" fmla="+- 0 13566 13566"/>
                            <a:gd name="T7" fmla="*/ 13566 h 930"/>
                            <a:gd name="T8" fmla="+- 0 3485 3390"/>
                            <a:gd name="T9" fmla="*/ T8 w 3420"/>
                            <a:gd name="T10" fmla="+- 0 13578 13566"/>
                            <a:gd name="T11" fmla="*/ 13578 h 930"/>
                            <a:gd name="T12" fmla="+- 0 3435 3390"/>
                            <a:gd name="T13" fmla="*/ T12 w 3420"/>
                            <a:gd name="T14" fmla="+- 0 13611 13566"/>
                            <a:gd name="T15" fmla="*/ 13611 h 930"/>
                            <a:gd name="T16" fmla="+- 0 3402 3390"/>
                            <a:gd name="T17" fmla="*/ T16 w 3420"/>
                            <a:gd name="T18" fmla="+- 0 13661 13566"/>
                            <a:gd name="T19" fmla="*/ 13661 h 930"/>
                            <a:gd name="T20" fmla="+- 0 3390 3390"/>
                            <a:gd name="T21" fmla="*/ T20 w 3420"/>
                            <a:gd name="T22" fmla="+- 0 13721 13566"/>
                            <a:gd name="T23" fmla="*/ 13721 h 930"/>
                            <a:gd name="T24" fmla="+- 0 3390 3390"/>
                            <a:gd name="T25" fmla="*/ T24 w 3420"/>
                            <a:gd name="T26" fmla="+- 0 14341 13566"/>
                            <a:gd name="T27" fmla="*/ 14341 h 930"/>
                            <a:gd name="T28" fmla="+- 0 3402 3390"/>
                            <a:gd name="T29" fmla="*/ T28 w 3420"/>
                            <a:gd name="T30" fmla="+- 0 14401 13566"/>
                            <a:gd name="T31" fmla="*/ 14401 h 930"/>
                            <a:gd name="T32" fmla="+- 0 3435 3390"/>
                            <a:gd name="T33" fmla="*/ T32 w 3420"/>
                            <a:gd name="T34" fmla="+- 0 14451 13566"/>
                            <a:gd name="T35" fmla="*/ 14451 h 930"/>
                            <a:gd name="T36" fmla="+- 0 3485 3390"/>
                            <a:gd name="T37" fmla="*/ T36 w 3420"/>
                            <a:gd name="T38" fmla="+- 0 14484 13566"/>
                            <a:gd name="T39" fmla="*/ 14484 h 930"/>
                            <a:gd name="T40" fmla="+- 0 3545 3390"/>
                            <a:gd name="T41" fmla="*/ T40 w 3420"/>
                            <a:gd name="T42" fmla="+- 0 14496 13566"/>
                            <a:gd name="T43" fmla="*/ 14496 h 930"/>
                            <a:gd name="T44" fmla="+- 0 6655 3390"/>
                            <a:gd name="T45" fmla="*/ T44 w 3420"/>
                            <a:gd name="T46" fmla="+- 0 14496 13566"/>
                            <a:gd name="T47" fmla="*/ 14496 h 930"/>
                            <a:gd name="T48" fmla="+- 0 6715 3390"/>
                            <a:gd name="T49" fmla="*/ T48 w 3420"/>
                            <a:gd name="T50" fmla="+- 0 14484 13566"/>
                            <a:gd name="T51" fmla="*/ 14484 h 930"/>
                            <a:gd name="T52" fmla="+- 0 6765 3390"/>
                            <a:gd name="T53" fmla="*/ T52 w 3420"/>
                            <a:gd name="T54" fmla="+- 0 14451 13566"/>
                            <a:gd name="T55" fmla="*/ 14451 h 930"/>
                            <a:gd name="T56" fmla="+- 0 6798 3390"/>
                            <a:gd name="T57" fmla="*/ T56 w 3420"/>
                            <a:gd name="T58" fmla="+- 0 14401 13566"/>
                            <a:gd name="T59" fmla="*/ 14401 h 930"/>
                            <a:gd name="T60" fmla="+- 0 6810 3390"/>
                            <a:gd name="T61" fmla="*/ T60 w 3420"/>
                            <a:gd name="T62" fmla="+- 0 14341 13566"/>
                            <a:gd name="T63" fmla="*/ 14341 h 930"/>
                            <a:gd name="T64" fmla="+- 0 6810 3390"/>
                            <a:gd name="T65" fmla="*/ T64 w 3420"/>
                            <a:gd name="T66" fmla="+- 0 13721 13566"/>
                            <a:gd name="T67" fmla="*/ 13721 h 930"/>
                            <a:gd name="T68" fmla="+- 0 6798 3390"/>
                            <a:gd name="T69" fmla="*/ T68 w 3420"/>
                            <a:gd name="T70" fmla="+- 0 13661 13566"/>
                            <a:gd name="T71" fmla="*/ 13661 h 930"/>
                            <a:gd name="T72" fmla="+- 0 6765 3390"/>
                            <a:gd name="T73" fmla="*/ T72 w 3420"/>
                            <a:gd name="T74" fmla="+- 0 13611 13566"/>
                            <a:gd name="T75" fmla="*/ 13611 h 930"/>
                            <a:gd name="T76" fmla="+- 0 6715 3390"/>
                            <a:gd name="T77" fmla="*/ T76 w 3420"/>
                            <a:gd name="T78" fmla="+- 0 13578 13566"/>
                            <a:gd name="T79" fmla="*/ 13578 h 930"/>
                            <a:gd name="T80" fmla="+- 0 6655 3390"/>
                            <a:gd name="T81" fmla="*/ T80 w 3420"/>
                            <a:gd name="T82" fmla="+- 0 13566 13566"/>
                            <a:gd name="T83" fmla="*/ 13566 h 9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420" h="930">
                              <a:moveTo>
                                <a:pt x="3265" y="0"/>
                              </a:moveTo>
                              <a:lnTo>
                                <a:pt x="155" y="0"/>
                              </a:lnTo>
                              <a:lnTo>
                                <a:pt x="95" y="12"/>
                              </a:lnTo>
                              <a:lnTo>
                                <a:pt x="45" y="45"/>
                              </a:lnTo>
                              <a:lnTo>
                                <a:pt x="12" y="95"/>
                              </a:lnTo>
                              <a:lnTo>
                                <a:pt x="0" y="155"/>
                              </a:lnTo>
                              <a:lnTo>
                                <a:pt x="0" y="775"/>
                              </a:lnTo>
                              <a:lnTo>
                                <a:pt x="12" y="835"/>
                              </a:lnTo>
                              <a:lnTo>
                                <a:pt x="45" y="885"/>
                              </a:lnTo>
                              <a:lnTo>
                                <a:pt x="95" y="918"/>
                              </a:lnTo>
                              <a:lnTo>
                                <a:pt x="155" y="930"/>
                              </a:lnTo>
                              <a:lnTo>
                                <a:pt x="3265" y="930"/>
                              </a:lnTo>
                              <a:lnTo>
                                <a:pt x="3325" y="918"/>
                              </a:lnTo>
                              <a:lnTo>
                                <a:pt x="3375" y="885"/>
                              </a:lnTo>
                              <a:lnTo>
                                <a:pt x="3408" y="835"/>
                              </a:lnTo>
                              <a:lnTo>
                                <a:pt x="3420" y="775"/>
                              </a:lnTo>
                              <a:lnTo>
                                <a:pt x="3420" y="155"/>
                              </a:lnTo>
                              <a:lnTo>
                                <a:pt x="3408" y="95"/>
                              </a:lnTo>
                              <a:lnTo>
                                <a:pt x="3375" y="45"/>
                              </a:lnTo>
                              <a:lnTo>
                                <a:pt x="3325" y="12"/>
                              </a:lnTo>
                              <a:lnTo>
                                <a:pt x="3265" y="0"/>
                              </a:lnTo>
                              <a:close/>
                            </a:path>
                          </a:pathLst>
                        </a:custGeom>
                        <a:solidFill>
                          <a:srgbClr val="008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194" o:spid="_x0000_s1026" o:spt="100" style="position:absolute;left:0pt;margin-left:148.45pt;margin-top:213.45pt;height:46.5pt;width:171pt;z-index:251679744;mso-width-relative:page;mso-height-relative:page;" fillcolor="#008000" filled="t" stroked="f" coordsize="3420,930" o:gfxdata="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" path="m3265,0l155,0,95,12,45,45,12,95,0,155,0,775,12,835,45,885,95,918,155,930,3265,930,3325,918,3375,885,3408,835,3420,775,3420,155,3408,95,3375,45,3325,12,3265,0xe">
                <v:path o:connectlocs="2073275,8614410;98425,8614410;60325,8622030;28575,8642985;7620,8674735;0,8712835;0,9106535;7620,9144635;28575,9176385;60325,9197340;98425,9204960;2073275,9204960;2111375,9197340;2143125,9176385;2164080,9144635;2171700,9106535;2171700,8712835;2164080,8674735;2143125,8642985;2111375,8622030;2073275,8614410" o:connectangles="0,0,0,0,0,0,0,0,0,0,0,0,0,0,0,0,0,0,0,0,0"/>
                <v:fill on="t" focussize="0,0"/>
                <v:stroke on="f"/>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2036096" behindDoc="0" locked="0" layoutInCell="1" allowOverlap="1">
                <wp:simplePos x="0" y="0"/>
                <wp:positionH relativeFrom="column">
                  <wp:posOffset>2228215</wp:posOffset>
                </wp:positionH>
                <wp:positionV relativeFrom="paragraph">
                  <wp:posOffset>291465</wp:posOffset>
                </wp:positionV>
                <wp:extent cx="1485900" cy="1143000"/>
                <wp:effectExtent l="18415" t="12700" r="19685" b="15875"/>
                <wp:wrapNone/>
                <wp:docPr id="821" name="Freeform 198"/>
                <wp:cNvGraphicFramePr/>
                <a:graphic xmlns:a="http://schemas.openxmlformats.org/drawingml/2006/main">
                  <a:graphicData uri="http://schemas.microsoft.com/office/word/2010/wordprocessingShape">
                    <wps:wsp>
                      <wps:cNvSpPr/>
                      <wps:spPr bwMode="auto">
                        <a:xfrm>
                          <a:off x="0" y="0"/>
                          <a:ext cx="1485900" cy="1143000"/>
                        </a:xfrm>
                        <a:custGeom>
                          <a:avLst/>
                          <a:gdLst>
                            <a:gd name="T0" fmla="+- 0 3930 3930"/>
                            <a:gd name="T1" fmla="*/ T0 w 2340"/>
                            <a:gd name="T2" fmla="+- 0 10656 9756"/>
                            <a:gd name="T3" fmla="*/ 10656 h 1800"/>
                            <a:gd name="T4" fmla="+- 0 5100 3930"/>
                            <a:gd name="T5" fmla="*/ T4 w 2340"/>
                            <a:gd name="T6" fmla="+- 0 9756 9756"/>
                            <a:gd name="T7" fmla="*/ 9756 h 1800"/>
                            <a:gd name="T8" fmla="+- 0 6270 3930"/>
                            <a:gd name="T9" fmla="*/ T8 w 2340"/>
                            <a:gd name="T10" fmla="+- 0 10656 9756"/>
                            <a:gd name="T11" fmla="*/ 10656 h 1800"/>
                            <a:gd name="T12" fmla="+- 0 5100 3930"/>
                            <a:gd name="T13" fmla="*/ T12 w 2340"/>
                            <a:gd name="T14" fmla="+- 0 11556 9756"/>
                            <a:gd name="T15" fmla="*/ 11556 h 1800"/>
                            <a:gd name="T16" fmla="+- 0 3930 3930"/>
                            <a:gd name="T17" fmla="*/ T16 w 2340"/>
                            <a:gd name="T18" fmla="+- 0 10656 9756"/>
                            <a:gd name="T19" fmla="*/ 10656 h 1800"/>
                          </a:gdLst>
                          <a:ahLst/>
                          <a:cxnLst>
                            <a:cxn ang="0">
                              <a:pos x="T1" y="T3"/>
                            </a:cxn>
                            <a:cxn ang="0">
                              <a:pos x="T5" y="T7"/>
                            </a:cxn>
                            <a:cxn ang="0">
                              <a:pos x="T9" y="T11"/>
                            </a:cxn>
                            <a:cxn ang="0">
                              <a:pos x="T13" y="T15"/>
                            </a:cxn>
                            <a:cxn ang="0">
                              <a:pos x="T17" y="T19"/>
                            </a:cxn>
                          </a:cxnLst>
                          <a:rect l="0" t="0" r="r" b="b"/>
                          <a:pathLst>
                            <a:path w="2340" h="1800">
                              <a:moveTo>
                                <a:pt x="0" y="900"/>
                              </a:moveTo>
                              <a:lnTo>
                                <a:pt x="1170" y="0"/>
                              </a:lnTo>
                              <a:lnTo>
                                <a:pt x="2340" y="900"/>
                              </a:lnTo>
                              <a:lnTo>
                                <a:pt x="1170" y="1800"/>
                              </a:lnTo>
                              <a:lnTo>
                                <a:pt x="0" y="900"/>
                              </a:lnTo>
                              <a:close/>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198" o:spid="_x0000_s1026" o:spt="100" style="position:absolute;left:0pt;margin-left:175.45pt;margin-top:22.95pt;height:90pt;width:117pt;z-index:252036096;mso-width-relative:page;mso-height-relative:page;" filled="f" stroked="t" coordsize="2340,1800" o:gfxdata="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" path="m0,900l1170,0,2340,900,1170,1800,0,900xe">
                <v:path o:connectlocs="0,6766560;742950,6195060;1485900,6766560;742950,7338060;0,6766560" o:connectangles="0,0,0,0,0"/>
                <v:fill on="f" focussize="0,0"/>
                <v:stroke color="#000000" joinstyle="round"/>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682816" behindDoc="0" locked="0" layoutInCell="1" allowOverlap="1">
                <wp:simplePos x="0" y="0"/>
                <wp:positionH relativeFrom="column">
                  <wp:posOffset>2228215</wp:posOffset>
                </wp:positionH>
                <wp:positionV relativeFrom="paragraph">
                  <wp:posOffset>291465</wp:posOffset>
                </wp:positionV>
                <wp:extent cx="1485900" cy="1143000"/>
                <wp:effectExtent l="8890" t="3175" r="635" b="6350"/>
                <wp:wrapNone/>
                <wp:docPr id="820" name="Freeform 199"/>
                <wp:cNvGraphicFramePr/>
                <a:graphic xmlns:a="http://schemas.openxmlformats.org/drawingml/2006/main">
                  <a:graphicData uri="http://schemas.microsoft.com/office/word/2010/wordprocessingShape">
                    <wps:wsp>
                      <wps:cNvSpPr/>
                      <wps:spPr bwMode="auto">
                        <a:xfrm>
                          <a:off x="0" y="0"/>
                          <a:ext cx="1485900" cy="1143000"/>
                        </a:xfrm>
                        <a:custGeom>
                          <a:avLst/>
                          <a:gdLst>
                            <a:gd name="T0" fmla="+- 0 5100 3930"/>
                            <a:gd name="T1" fmla="*/ T0 w 2340"/>
                            <a:gd name="T2" fmla="+- 0 9756 9756"/>
                            <a:gd name="T3" fmla="*/ 9756 h 1800"/>
                            <a:gd name="T4" fmla="+- 0 3930 3930"/>
                            <a:gd name="T5" fmla="*/ T4 w 2340"/>
                            <a:gd name="T6" fmla="+- 0 10656 9756"/>
                            <a:gd name="T7" fmla="*/ 10656 h 1800"/>
                            <a:gd name="T8" fmla="+- 0 5100 3930"/>
                            <a:gd name="T9" fmla="*/ T8 w 2340"/>
                            <a:gd name="T10" fmla="+- 0 11556 9756"/>
                            <a:gd name="T11" fmla="*/ 11556 h 1800"/>
                            <a:gd name="T12" fmla="+- 0 6270 3930"/>
                            <a:gd name="T13" fmla="*/ T12 w 2340"/>
                            <a:gd name="T14" fmla="+- 0 10656 9756"/>
                            <a:gd name="T15" fmla="*/ 10656 h 1800"/>
                            <a:gd name="T16" fmla="+- 0 5100 3930"/>
                            <a:gd name="T17" fmla="*/ T16 w 2340"/>
                            <a:gd name="T18" fmla="+- 0 9756 9756"/>
                            <a:gd name="T19" fmla="*/ 9756 h 1800"/>
                          </a:gdLst>
                          <a:ahLst/>
                          <a:cxnLst>
                            <a:cxn ang="0">
                              <a:pos x="T1" y="T3"/>
                            </a:cxn>
                            <a:cxn ang="0">
                              <a:pos x="T5" y="T7"/>
                            </a:cxn>
                            <a:cxn ang="0">
                              <a:pos x="T9" y="T11"/>
                            </a:cxn>
                            <a:cxn ang="0">
                              <a:pos x="T13" y="T15"/>
                            </a:cxn>
                            <a:cxn ang="0">
                              <a:pos x="T17" y="T19"/>
                            </a:cxn>
                          </a:cxnLst>
                          <a:rect l="0" t="0" r="r" b="b"/>
                          <a:pathLst>
                            <a:path w="2340" h="1800">
                              <a:moveTo>
                                <a:pt x="1170" y="0"/>
                              </a:moveTo>
                              <a:lnTo>
                                <a:pt x="0" y="900"/>
                              </a:lnTo>
                              <a:lnTo>
                                <a:pt x="1170" y="1800"/>
                              </a:lnTo>
                              <a:lnTo>
                                <a:pt x="2340" y="900"/>
                              </a:lnTo>
                              <a:lnTo>
                                <a:pt x="1170" y="0"/>
                              </a:lnTo>
                              <a:close/>
                            </a:path>
                          </a:pathLst>
                        </a:custGeom>
                        <a:solidFill>
                          <a:srgbClr val="FFFF99"/>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199" o:spid="_x0000_s1026" o:spt="100" style="position:absolute;left:0pt;margin-left:175.45pt;margin-top:22.95pt;height:90pt;width:117pt;z-index:251682816;mso-width-relative:page;mso-height-relative:page;" fillcolor="#FFFF99" filled="t" stroked="f" coordsize="2340,1800" o:gfxdata="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" path="m1170,0l0,900,1170,1800,2340,900,1170,0xe">
                <v:path o:connectlocs="742950,6195060;0,6766560;742950,7338060;1485900,6766560;742950,6195060" o:connectangles="0,0,0,0,0"/>
                <v:fill on="t" focussize="0,0"/>
                <v:stroke on="f"/>
                <v:imagedata o:title=""/>
                <o:lock v:ext="edit" aspectratio="f"/>
              </v:shape>
            </w:pict>
          </mc:Fallback>
        </mc:AlternateContent>
      </w:r>
      <w:r>
        <w:rPr>
          <w:rFonts w:ascii="Times New Roman" w:hAnsi="Times New Roman" w:cs="Times New Roman"/>
          <w:noProof/>
          <w:sz w:val="24"/>
          <w:szCs w:val="24"/>
          <w:lang w:val="tr-TR" w:eastAsia="tr-TR" w:bidi="ar-SA"/>
        </w:rPr>
        <w:drawing>
          <wp:anchor distT="0" distB="0" distL="114300" distR="114300" simplePos="0" relativeHeight="252035072" behindDoc="0" locked="0" layoutInCell="1" allowOverlap="1">
            <wp:simplePos x="0" y="0"/>
            <wp:positionH relativeFrom="column">
              <wp:posOffset>2894965</wp:posOffset>
            </wp:positionH>
            <wp:positionV relativeFrom="paragraph">
              <wp:posOffset>1434465</wp:posOffset>
            </wp:positionV>
            <wp:extent cx="76200" cy="228600"/>
            <wp:effectExtent l="0" t="0" r="0" b="0"/>
            <wp:wrapNone/>
            <wp:docPr id="819" name="Resim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 name="Resim 20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a:xfrm>
                      <a:off x="0" y="0"/>
                      <a:ext cx="76200" cy="228600"/>
                    </a:xfrm>
                    <a:prstGeom prst="rect">
                      <a:avLst/>
                    </a:prstGeom>
                    <a:noFill/>
                  </pic:spPr>
                </pic:pic>
              </a:graphicData>
            </a:graphic>
          </wp:anchor>
        </w:drawing>
      </w:r>
      <w:r>
        <w:rPr>
          <w:rFonts w:ascii="Times New Roman" w:hAnsi="Times New Roman" w:cs="Times New Roman"/>
          <w:noProof/>
          <w:sz w:val="24"/>
          <w:szCs w:val="24"/>
          <w:lang w:val="tr-TR" w:eastAsia="tr-TR" w:bidi="ar-SA"/>
        </w:rPr>
        <w:drawing>
          <wp:anchor distT="0" distB="0" distL="114300" distR="114300" simplePos="0" relativeHeight="252032000" behindDoc="0" locked="0" layoutInCell="1" allowOverlap="1">
            <wp:simplePos x="0" y="0"/>
            <wp:positionH relativeFrom="column">
              <wp:posOffset>2880360</wp:posOffset>
            </wp:positionH>
            <wp:positionV relativeFrom="paragraph">
              <wp:posOffset>68580</wp:posOffset>
            </wp:positionV>
            <wp:extent cx="76200" cy="228600"/>
            <wp:effectExtent l="0" t="0" r="0" b="0"/>
            <wp:wrapNone/>
            <wp:docPr id="818" name="Resim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 name="Resim 20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a:xfrm>
                      <a:off x="0" y="0"/>
                      <a:ext cx="76200" cy="228600"/>
                    </a:xfrm>
                    <a:prstGeom prst="rect">
                      <a:avLst/>
                    </a:prstGeom>
                    <a:noFill/>
                  </pic:spPr>
                </pic:pic>
              </a:graphicData>
            </a:graphic>
          </wp:anchor>
        </w:drawing>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873280" behindDoc="0" locked="0" layoutInCell="1" allowOverlap="1">
                <wp:simplePos x="0" y="0"/>
                <wp:positionH relativeFrom="column">
                  <wp:posOffset>134620</wp:posOffset>
                </wp:positionH>
                <wp:positionV relativeFrom="paragraph">
                  <wp:posOffset>1212215</wp:posOffset>
                </wp:positionV>
                <wp:extent cx="1485900" cy="499110"/>
                <wp:effectExtent l="1270" t="0" r="0" b="0"/>
                <wp:wrapNone/>
                <wp:docPr id="817" name="Text Box 6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499110"/>
                        </a:xfrm>
                        <a:prstGeom prst="rect">
                          <a:avLst/>
                        </a:prstGeom>
                        <a:noFill/>
                        <a:ln>
                          <a:noFill/>
                        </a:ln>
                      </wps:spPr>
                      <wps:txbx>
                        <w:txbxContent>
                          <w:p w:rsidR="00F24980" w:rsidRDefault="00F24980">
                            <w:pPr>
                              <w:spacing w:after="0"/>
                              <w:ind w:right="-112"/>
                              <w:jc w:val="center"/>
                              <w:rPr>
                                <w:sz w:val="18"/>
                                <w:szCs w:val="18"/>
                                <w:lang w:val="tr-TR"/>
                              </w:rPr>
                            </w:pPr>
                            <w:r>
                              <w:rPr>
                                <w:sz w:val="18"/>
                                <w:szCs w:val="18"/>
                                <w:lang w:val="tr-TR"/>
                              </w:rPr>
                              <w:t>HASTANE ACİL SERVİSE NAKİL</w:t>
                            </w:r>
                          </w:p>
                        </w:txbxContent>
                      </wps:txbx>
                      <wps:bodyPr rot="0" vert="horz" wrap="square" lIns="91440" tIns="45720" rIns="91440" bIns="45720" anchor="t" anchorCtr="0" upright="1">
                        <a:noAutofit/>
                      </wps:bodyPr>
                    </wps:wsp>
                  </a:graphicData>
                </a:graphic>
              </wp:anchor>
            </w:drawing>
          </mc:Choice>
          <mc:Fallback>
            <w:pict>
              <v:shape id="Text Box 639" o:spid="_x0000_s1131" type="#_x0000_t202" style="position:absolute;left:0;text-align:left;margin-left:10.6pt;margin-top:95.45pt;width:117pt;height:39.3pt;z-index:251873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" filled="f" stroked="f">
                <v:textbox>
                  <w:txbxContent>
                    <w:p w:rsidR="00F24980" w:rsidRDefault="00F24980">
                      <w:pPr>
                        <w:spacing w:after="0"/>
                        <w:ind w:right="-112"/>
                        <w:jc w:val="center"/>
                        <w:rPr>
                          <w:sz w:val="18"/>
                          <w:szCs w:val="18"/>
                          <w:lang w:val="tr-TR"/>
                        </w:rPr>
                      </w:pPr>
                      <w:r>
                        <w:rPr>
                          <w:sz w:val="18"/>
                          <w:szCs w:val="18"/>
                          <w:lang w:val="tr-TR"/>
                        </w:rPr>
                        <w:t>HASTANE ACİL SERVİSE NAKİL</w:t>
                      </w:r>
                    </w:p>
                  </w:txbxContent>
                </v:textbox>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855872" behindDoc="0" locked="0" layoutInCell="1" allowOverlap="1">
                <wp:simplePos x="0" y="0"/>
                <wp:positionH relativeFrom="column">
                  <wp:posOffset>1795145</wp:posOffset>
                </wp:positionH>
                <wp:positionV relativeFrom="paragraph">
                  <wp:posOffset>300990</wp:posOffset>
                </wp:positionV>
                <wp:extent cx="1099820" cy="0"/>
                <wp:effectExtent l="13970" t="12700" r="10160" b="6350"/>
                <wp:wrapNone/>
                <wp:docPr id="815" name="AutoShape 6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99820"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AutoShape 622" o:spid="_x0000_s1026" o:spt="32" type="#_x0000_t32" style="position:absolute;left:0pt;flip:x;margin-left:141.35pt;margin-top:23.7pt;height:0pt;width:86.6pt;z-index:251855872;mso-width-relative:page;mso-height-relative:page;" filled="f" stroked="t" coordsize="21600,21600" o:gfxdata="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OwmXHdcAAAAJAQAADwAA&#10;AAAAAAABACAAAAAiAAAAZHJzL2Rvd25yZXYueG1sUEsBAhQAFAAAAAgAh07iQHfqhKzeAQAAwAMA&#10;AA4AAAAAAAAAAQAgAAAAJgEAAGRycy9lMm9Eb2MueG1sUEsFBgAAAAAGAAYAWQEAAHYFAAAAAA==&#10;">
                <v:fill on="f" focussize="0,0"/>
                <v:stroke color="#000000" joinstyle="round"/>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865088" behindDoc="0" locked="0" layoutInCell="1" allowOverlap="1">
                <wp:simplePos x="0" y="0"/>
                <wp:positionH relativeFrom="column">
                  <wp:posOffset>2418080</wp:posOffset>
                </wp:positionH>
                <wp:positionV relativeFrom="paragraph">
                  <wp:posOffset>670560</wp:posOffset>
                </wp:positionV>
                <wp:extent cx="1071880" cy="374650"/>
                <wp:effectExtent l="0" t="1270" r="0" b="0"/>
                <wp:wrapNone/>
                <wp:docPr id="814" name="Text Box 6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1880" cy="374650"/>
                        </a:xfrm>
                        <a:prstGeom prst="rect">
                          <a:avLst/>
                        </a:prstGeom>
                        <a:noFill/>
                        <a:ln>
                          <a:noFill/>
                        </a:ln>
                      </wps:spPr>
                      <wps:txbx>
                        <w:txbxContent>
                          <w:p w:rsidR="00F24980" w:rsidRDefault="00F24980">
                            <w:pPr>
                              <w:spacing w:after="0"/>
                              <w:ind w:right="-112"/>
                              <w:jc w:val="center"/>
                              <w:rPr>
                                <w:sz w:val="18"/>
                                <w:szCs w:val="18"/>
                                <w:lang w:val="tr-TR"/>
                              </w:rPr>
                            </w:pPr>
                            <w:r>
                              <w:rPr>
                                <w:sz w:val="18"/>
                                <w:szCs w:val="18"/>
                                <w:lang w:val="tr-TR"/>
                              </w:rPr>
                              <w:t>EKSİK KİŞİLER BULUNDU MU ?</w:t>
                            </w:r>
                          </w:p>
                        </w:txbxContent>
                      </wps:txbx>
                      <wps:bodyPr rot="0" vert="horz" wrap="square" lIns="91440" tIns="45720" rIns="91440" bIns="45720" anchor="t" anchorCtr="0" upright="1">
                        <a:noAutofit/>
                      </wps:bodyPr>
                    </wps:wsp>
                  </a:graphicData>
                </a:graphic>
              </wp:anchor>
            </w:drawing>
          </mc:Choice>
          <mc:Fallback>
            <w:pict>
              <v:shape id="Text Box 631" o:spid="_x0000_s1132" type="#_x0000_t202" style="position:absolute;left:0;text-align:left;margin-left:190.4pt;margin-top:52.8pt;width:84.4pt;height:29.5pt;z-index:251865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" filled="f" stroked="f">
                <v:textbox>
                  <w:txbxContent>
                    <w:p w:rsidR="00F24980" w:rsidRDefault="00F24980">
                      <w:pPr>
                        <w:spacing w:after="0"/>
                        <w:ind w:right="-112"/>
                        <w:jc w:val="center"/>
                        <w:rPr>
                          <w:sz w:val="18"/>
                          <w:szCs w:val="18"/>
                          <w:lang w:val="tr-TR"/>
                        </w:rPr>
                      </w:pPr>
                      <w:r>
                        <w:rPr>
                          <w:sz w:val="18"/>
                          <w:szCs w:val="18"/>
                          <w:lang w:val="tr-TR"/>
                        </w:rPr>
                        <w:t>EKSİK KİŞİLER BULUNDU MU ?</w:t>
                      </w:r>
                    </w:p>
                  </w:txbxContent>
                </v:textbox>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862016" behindDoc="0" locked="0" layoutInCell="1" allowOverlap="1">
                <wp:simplePos x="0" y="0"/>
                <wp:positionH relativeFrom="column">
                  <wp:posOffset>5017770</wp:posOffset>
                </wp:positionH>
                <wp:positionV relativeFrom="paragraph">
                  <wp:posOffset>427990</wp:posOffset>
                </wp:positionV>
                <wp:extent cx="1485900" cy="556260"/>
                <wp:effectExtent l="0" t="0" r="1905" b="0"/>
                <wp:wrapNone/>
                <wp:docPr id="813" name="Text Box 6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556260"/>
                        </a:xfrm>
                        <a:prstGeom prst="rect">
                          <a:avLst/>
                        </a:prstGeom>
                        <a:noFill/>
                        <a:ln>
                          <a:noFill/>
                        </a:ln>
                      </wps:spPr>
                      <wps:txbx>
                        <w:txbxContent>
                          <w:p w:rsidR="00F24980" w:rsidRDefault="00F24980">
                            <w:pPr>
                              <w:spacing w:after="0"/>
                              <w:ind w:right="-112"/>
                              <w:jc w:val="center"/>
                              <w:rPr>
                                <w:sz w:val="18"/>
                                <w:szCs w:val="18"/>
                                <w:lang w:val="tr-TR"/>
                              </w:rPr>
                            </w:pPr>
                            <w:r>
                              <w:rPr>
                                <w:sz w:val="18"/>
                                <w:szCs w:val="18"/>
                                <w:lang w:val="tr-TR"/>
                              </w:rPr>
                              <w:t>İŞ KAZASI TUTANAĞI, YANGIN ÇIKIŞ SEBEBİNİN İNCELENMESİ</w:t>
                            </w:r>
                          </w:p>
                        </w:txbxContent>
                      </wps:txbx>
                      <wps:bodyPr rot="0" vert="horz" wrap="square" lIns="91440" tIns="45720" rIns="91440" bIns="45720" anchor="t" anchorCtr="0" upright="1">
                        <a:noAutofit/>
                      </wps:bodyPr>
                    </wps:wsp>
                  </a:graphicData>
                </a:graphic>
              </wp:anchor>
            </w:drawing>
          </mc:Choice>
          <mc:Fallback>
            <w:pict>
              <v:shape id="Text Box 628" o:spid="_x0000_s1133" type="#_x0000_t202" style="position:absolute;left:0;text-align:left;margin-left:395.1pt;margin-top:33.7pt;width:117pt;height:43.8pt;z-index:251862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" filled="f" stroked="f">
                <v:textbox>
                  <w:txbxContent>
                    <w:p w:rsidR="00F24980" w:rsidRDefault="00F24980">
                      <w:pPr>
                        <w:spacing w:after="0"/>
                        <w:ind w:right="-112"/>
                        <w:jc w:val="center"/>
                        <w:rPr>
                          <w:sz w:val="18"/>
                          <w:szCs w:val="18"/>
                          <w:lang w:val="tr-TR"/>
                        </w:rPr>
                      </w:pPr>
                      <w:r>
                        <w:rPr>
                          <w:sz w:val="18"/>
                          <w:szCs w:val="18"/>
                          <w:lang w:val="tr-TR"/>
                        </w:rPr>
                        <w:t>İŞ KAZASI TUTANAĞI, YANGIN ÇIKIŞ SEBEBİNİN İNCELENMESİ</w:t>
                      </w:r>
                    </w:p>
                  </w:txbxContent>
                </v:textbox>
              </v:shape>
            </w:pict>
          </mc:Fallback>
        </mc:AlternateContent>
      </w:r>
      <w:r>
        <w:rPr>
          <w:rFonts w:ascii="Times New Roman" w:hAnsi="Times New Roman" w:cs="Times New Roman"/>
          <w:sz w:val="24"/>
          <w:szCs w:val="24"/>
        </w:rPr>
        <w:t>.</w:t>
      </w:r>
    </w:p>
    <w:p w:rsidR="00C2342F" w:rsidRDefault="00C2342F">
      <w:pPr>
        <w:spacing w:after="240"/>
        <w:ind w:left="284" w:right="567"/>
        <w:jc w:val="both"/>
        <w:rPr>
          <w:rFonts w:ascii="Times New Roman" w:hAnsi="Times New Roman" w:cs="Times New Roman"/>
          <w:sz w:val="24"/>
          <w:szCs w:val="24"/>
        </w:rPr>
        <w:sectPr w:rsidR="00C2342F">
          <w:type w:val="continuous"/>
          <w:pgSz w:w="11910" w:h="16840"/>
          <w:pgMar w:top="1440" w:right="0" w:bottom="400" w:left="420"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sectPr>
      </w:pPr>
    </w:p>
    <w:p w:rsidR="00C2342F" w:rsidRDefault="00C2342F">
      <w:pPr>
        <w:spacing w:after="240"/>
        <w:ind w:left="284" w:right="567"/>
        <w:jc w:val="both"/>
        <w:rPr>
          <w:rFonts w:ascii="Times New Roman" w:hAnsi="Times New Roman" w:cs="Times New Roman"/>
          <w:sz w:val="24"/>
          <w:szCs w:val="24"/>
        </w:rPr>
        <w:sectPr w:rsidR="00C2342F">
          <w:pgSz w:w="11910" w:h="16840"/>
          <w:pgMar w:top="1460" w:right="0" w:bottom="480" w:left="420" w:header="0" w:footer="215" w:gutter="0"/>
          <w:pgBorders w:offsetFrom="page">
            <w:top w:val="twistedLines1" w:sz="18" w:space="24" w:color="auto"/>
            <w:left w:val="twistedLines1" w:sz="18" w:space="24" w:color="auto"/>
            <w:bottom w:val="twistedLines1" w:sz="18" w:space="24" w:color="auto"/>
            <w:right w:val="twistedLines1" w:sz="18" w:space="24" w:color="auto"/>
          </w:pgBorders>
          <w:cols w:space="708"/>
        </w:sectPr>
      </w:pPr>
    </w:p>
    <w:p w:rsidR="00C2342F" w:rsidRDefault="008B34A4">
      <w:pPr>
        <w:spacing w:after="240"/>
        <w:ind w:left="284" w:right="567"/>
        <w:jc w:val="both"/>
        <w:rPr>
          <w:rFonts w:ascii="Times New Roman" w:hAnsi="Times New Roman" w:cs="Times New Roman"/>
          <w:b/>
          <w:sz w:val="24"/>
          <w:szCs w:val="24"/>
        </w:rPr>
      </w:pPr>
      <w:r>
        <w:rPr>
          <w:rFonts w:ascii="Times New Roman" w:hAnsi="Times New Roman" w:cs="Times New Roman"/>
          <w:noProof/>
          <w:sz w:val="24"/>
          <w:szCs w:val="24"/>
          <w:lang w:val="tr-TR" w:eastAsia="tr-TR" w:bidi="ar-SA"/>
        </w:rPr>
        <w:lastRenderedPageBreak/>
        <mc:AlternateContent>
          <mc:Choice Requires="wpg">
            <w:drawing>
              <wp:anchor distT="0" distB="0" distL="114300" distR="114300" simplePos="0" relativeHeight="251711488" behindDoc="1" locked="0" layoutInCell="1" allowOverlap="1">
                <wp:simplePos x="0" y="0"/>
                <wp:positionH relativeFrom="page">
                  <wp:posOffset>2657475</wp:posOffset>
                </wp:positionH>
                <wp:positionV relativeFrom="paragraph">
                  <wp:posOffset>71755</wp:posOffset>
                </wp:positionV>
                <wp:extent cx="2762250" cy="1428750"/>
                <wp:effectExtent l="0" t="0" r="19050" b="19050"/>
                <wp:wrapNone/>
                <wp:docPr id="809" name="Group 170"/>
                <wp:cNvGraphicFramePr/>
                <a:graphic xmlns:a="http://schemas.openxmlformats.org/drawingml/2006/main">
                  <a:graphicData uri="http://schemas.microsoft.com/office/word/2010/wordprocessingGroup">
                    <wpg:wgp>
                      <wpg:cNvGrpSpPr/>
                      <wpg:grpSpPr>
                        <a:xfrm>
                          <a:off x="0" y="0"/>
                          <a:ext cx="2762250" cy="1428750"/>
                          <a:chOff x="7565" y="-442"/>
                          <a:chExt cx="4350" cy="1635"/>
                        </a:xfrm>
                      </wpg:grpSpPr>
                      <wps:wsp>
                        <wps:cNvPr id="810" name="AutoShape 173"/>
                        <wps:cNvSpPr/>
                        <wps:spPr bwMode="auto">
                          <a:xfrm>
                            <a:off x="7572" y="-435"/>
                            <a:ext cx="4335" cy="1620"/>
                          </a:xfrm>
                          <a:custGeom>
                            <a:avLst/>
                            <a:gdLst>
                              <a:gd name="T0" fmla="+- 0 9690 7572"/>
                              <a:gd name="T1" fmla="*/ T0 w 4335"/>
                              <a:gd name="T2" fmla="+- 0 738 -434"/>
                              <a:gd name="T3" fmla="*/ 738 h 1620"/>
                              <a:gd name="T4" fmla="+- 0 9155 7572"/>
                              <a:gd name="T5" fmla="*/ T4 w 4335"/>
                              <a:gd name="T6" fmla="+- 0 738 -434"/>
                              <a:gd name="T7" fmla="*/ 738 h 1620"/>
                              <a:gd name="T8" fmla="+- 0 9313 7572"/>
                              <a:gd name="T9" fmla="*/ T8 w 4335"/>
                              <a:gd name="T10" fmla="+- 0 1186 -434"/>
                              <a:gd name="T11" fmla="*/ 1186 h 1620"/>
                              <a:gd name="T12" fmla="+- 0 9690 7572"/>
                              <a:gd name="T13" fmla="*/ T12 w 4335"/>
                              <a:gd name="T14" fmla="+- 0 738 -434"/>
                              <a:gd name="T15" fmla="*/ 738 h 1620"/>
                              <a:gd name="T16" fmla="+- 0 10435 7572"/>
                              <a:gd name="T17" fmla="*/ T16 w 4335"/>
                              <a:gd name="T18" fmla="+- 0 686 -434"/>
                              <a:gd name="T19" fmla="*/ 686 h 1620"/>
                              <a:gd name="T20" fmla="+- 0 9733 7572"/>
                              <a:gd name="T21" fmla="*/ T20 w 4335"/>
                              <a:gd name="T22" fmla="+- 0 686 -434"/>
                              <a:gd name="T23" fmla="*/ 686 h 1620"/>
                              <a:gd name="T24" fmla="+- 0 10291 7572"/>
                              <a:gd name="T25" fmla="*/ T24 w 4335"/>
                              <a:gd name="T26" fmla="+- 0 1046 -434"/>
                              <a:gd name="T27" fmla="*/ 1046 h 1620"/>
                              <a:gd name="T28" fmla="+- 0 10435 7572"/>
                              <a:gd name="T29" fmla="*/ T28 w 4335"/>
                              <a:gd name="T30" fmla="+- 0 686 -434"/>
                              <a:gd name="T31" fmla="*/ 686 h 1620"/>
                              <a:gd name="T32" fmla="+- 0 11106 7572"/>
                              <a:gd name="T33" fmla="*/ T32 w 4335"/>
                              <a:gd name="T34" fmla="+- 0 650 -434"/>
                              <a:gd name="T35" fmla="*/ 650 h 1620"/>
                              <a:gd name="T36" fmla="+- 0 10449 7572"/>
                              <a:gd name="T37" fmla="*/ T36 w 4335"/>
                              <a:gd name="T38" fmla="+- 0 650 -434"/>
                              <a:gd name="T39" fmla="*/ 650 h 1620"/>
                              <a:gd name="T40" fmla="+- 0 11296 7572"/>
                              <a:gd name="T41" fmla="*/ T40 w 4335"/>
                              <a:gd name="T42" fmla="+- 0 923 -434"/>
                              <a:gd name="T43" fmla="*/ 923 h 1620"/>
                              <a:gd name="T44" fmla="+- 0 11106 7572"/>
                              <a:gd name="T45" fmla="*/ T44 w 4335"/>
                              <a:gd name="T46" fmla="+- 0 650 -434"/>
                              <a:gd name="T47" fmla="*/ 650 h 1620"/>
                              <a:gd name="T48" fmla="+- 0 11079 7572"/>
                              <a:gd name="T49" fmla="*/ T48 w 4335"/>
                              <a:gd name="T50" fmla="+- 0 611 -434"/>
                              <a:gd name="T51" fmla="*/ 611 h 1620"/>
                              <a:gd name="T52" fmla="+- 0 8735 7572"/>
                              <a:gd name="T53" fmla="*/ T52 w 4335"/>
                              <a:gd name="T54" fmla="+- 0 611 -434"/>
                              <a:gd name="T55" fmla="*/ 611 h 1620"/>
                              <a:gd name="T56" fmla="+- 0 8549 7572"/>
                              <a:gd name="T57" fmla="*/ T56 w 4335"/>
                              <a:gd name="T58" fmla="+- 0 887 -434"/>
                              <a:gd name="T59" fmla="*/ 887 h 1620"/>
                              <a:gd name="T60" fmla="+- 0 9155 7572"/>
                              <a:gd name="T61" fmla="*/ T60 w 4335"/>
                              <a:gd name="T62" fmla="+- 0 738 -434"/>
                              <a:gd name="T63" fmla="*/ 738 h 1620"/>
                              <a:gd name="T64" fmla="+- 0 9690 7572"/>
                              <a:gd name="T65" fmla="*/ T64 w 4335"/>
                              <a:gd name="T66" fmla="+- 0 738 -434"/>
                              <a:gd name="T67" fmla="*/ 738 h 1620"/>
                              <a:gd name="T68" fmla="+- 0 9733 7572"/>
                              <a:gd name="T69" fmla="*/ T68 w 4335"/>
                              <a:gd name="T70" fmla="+- 0 686 -434"/>
                              <a:gd name="T71" fmla="*/ 686 h 1620"/>
                              <a:gd name="T72" fmla="+- 0 10435 7572"/>
                              <a:gd name="T73" fmla="*/ T72 w 4335"/>
                              <a:gd name="T74" fmla="+- 0 686 -434"/>
                              <a:gd name="T75" fmla="*/ 686 h 1620"/>
                              <a:gd name="T76" fmla="+- 0 10449 7572"/>
                              <a:gd name="T77" fmla="*/ T76 w 4335"/>
                              <a:gd name="T78" fmla="+- 0 650 -434"/>
                              <a:gd name="T79" fmla="*/ 650 h 1620"/>
                              <a:gd name="T80" fmla="+- 0 11106 7572"/>
                              <a:gd name="T81" fmla="*/ T80 w 4335"/>
                              <a:gd name="T82" fmla="+- 0 650 -434"/>
                              <a:gd name="T83" fmla="*/ 650 h 1620"/>
                              <a:gd name="T84" fmla="+- 0 11079 7572"/>
                              <a:gd name="T85" fmla="*/ T84 w 4335"/>
                              <a:gd name="T86" fmla="+- 0 611 -434"/>
                              <a:gd name="T87" fmla="*/ 611 h 1620"/>
                              <a:gd name="T88" fmla="+- 0 7648 7572"/>
                              <a:gd name="T89" fmla="*/ T88 w 4335"/>
                              <a:gd name="T90" fmla="+- 0 -262 -434"/>
                              <a:gd name="T91" fmla="*/ -262 h 1620"/>
                              <a:gd name="T92" fmla="+- 0 8522 7572"/>
                              <a:gd name="T93" fmla="*/ T92 w 4335"/>
                              <a:gd name="T94" fmla="+- 0 137 -434"/>
                              <a:gd name="T95" fmla="*/ 137 h 1620"/>
                              <a:gd name="T96" fmla="+- 0 7572 7572"/>
                              <a:gd name="T97" fmla="*/ T96 w 4335"/>
                              <a:gd name="T98" fmla="+- 0 212 -434"/>
                              <a:gd name="T99" fmla="*/ 212 h 1620"/>
                              <a:gd name="T100" fmla="+- 0 8336 7572"/>
                              <a:gd name="T101" fmla="*/ T100 w 4335"/>
                              <a:gd name="T102" fmla="+- 0 449 -434"/>
                              <a:gd name="T103" fmla="*/ 449 h 1620"/>
                              <a:gd name="T104" fmla="+- 0 7600 7572"/>
                              <a:gd name="T105" fmla="*/ T104 w 4335"/>
                              <a:gd name="T106" fmla="+- 0 660 -434"/>
                              <a:gd name="T107" fmla="*/ 660 h 1620"/>
                              <a:gd name="T108" fmla="+- 0 8735 7572"/>
                              <a:gd name="T109" fmla="*/ T108 w 4335"/>
                              <a:gd name="T110" fmla="+- 0 611 -434"/>
                              <a:gd name="T111" fmla="*/ 611 h 1620"/>
                              <a:gd name="T112" fmla="+- 0 11079 7572"/>
                              <a:gd name="T113" fmla="*/ T112 w 4335"/>
                              <a:gd name="T114" fmla="+- 0 611 -434"/>
                              <a:gd name="T115" fmla="*/ 611 h 1620"/>
                              <a:gd name="T116" fmla="+- 0 11027 7572"/>
                              <a:gd name="T117" fmla="*/ T116 w 4335"/>
                              <a:gd name="T118" fmla="+- 0 536 -434"/>
                              <a:gd name="T119" fmla="*/ 536 h 1620"/>
                              <a:gd name="T120" fmla="+- 0 11903 7572"/>
                              <a:gd name="T121" fmla="*/ T120 w 4335"/>
                              <a:gd name="T122" fmla="+- 0 536 -434"/>
                              <a:gd name="T123" fmla="*/ 536 h 1620"/>
                              <a:gd name="T124" fmla="+- 0 11186 7572"/>
                              <a:gd name="T125" fmla="*/ T124 w 4335"/>
                              <a:gd name="T126" fmla="+- 0 351 -434"/>
                              <a:gd name="T127" fmla="*/ 351 h 1620"/>
                              <a:gd name="T128" fmla="+- 0 11902 7572"/>
                              <a:gd name="T129" fmla="*/ T128 w 4335"/>
                              <a:gd name="T130" fmla="+- 0 176 -434"/>
                              <a:gd name="T131" fmla="*/ 176 h 1620"/>
                              <a:gd name="T132" fmla="+- 0 11000 7572"/>
                              <a:gd name="T133" fmla="*/ T132 w 4335"/>
                              <a:gd name="T134" fmla="+- 0 114 -434"/>
                              <a:gd name="T135" fmla="*/ 114 h 1620"/>
                              <a:gd name="T136" fmla="+- 0 11120 7572"/>
                              <a:gd name="T137" fmla="*/ T136 w 4335"/>
                              <a:gd name="T138" fmla="+- 0 40 -434"/>
                              <a:gd name="T139" fmla="*/ 40 h 1620"/>
                              <a:gd name="T140" fmla="+- 0 9073 7572"/>
                              <a:gd name="T141" fmla="*/ T140 w 4335"/>
                              <a:gd name="T142" fmla="+- 0 40 -434"/>
                              <a:gd name="T143" fmla="*/ 40 h 1620"/>
                              <a:gd name="T144" fmla="+- 0 7648 7572"/>
                              <a:gd name="T145" fmla="*/ T144 w 4335"/>
                              <a:gd name="T146" fmla="+- 0 -262 -434"/>
                              <a:gd name="T147" fmla="*/ -262 h 1620"/>
                              <a:gd name="T148" fmla="+- 0 11903 7572"/>
                              <a:gd name="T149" fmla="*/ T148 w 4335"/>
                              <a:gd name="T150" fmla="+- 0 536 -434"/>
                              <a:gd name="T151" fmla="*/ 536 h 1620"/>
                              <a:gd name="T152" fmla="+- 0 11027 7572"/>
                              <a:gd name="T153" fmla="*/ T152 w 4335"/>
                              <a:gd name="T154" fmla="+- 0 536 -434"/>
                              <a:gd name="T155" fmla="*/ 536 h 1620"/>
                              <a:gd name="T156" fmla="+- 0 11906 7572"/>
                              <a:gd name="T157" fmla="*/ T156 w 4335"/>
                              <a:gd name="T158" fmla="+- 0 560 -434"/>
                              <a:gd name="T159" fmla="*/ 560 h 1620"/>
                              <a:gd name="T160" fmla="+- 0 11906 7572"/>
                              <a:gd name="T161" fmla="*/ T160 w 4335"/>
                              <a:gd name="T162" fmla="+- 0 537 -434"/>
                              <a:gd name="T163" fmla="*/ 537 h 1620"/>
                              <a:gd name="T164" fmla="+- 0 11903 7572"/>
                              <a:gd name="T165" fmla="*/ T164 w 4335"/>
                              <a:gd name="T166" fmla="+- 0 536 -434"/>
                              <a:gd name="T167" fmla="*/ 536 h 1620"/>
                              <a:gd name="T168" fmla="+- 0 9286 7572"/>
                              <a:gd name="T169" fmla="*/ T168 w 4335"/>
                              <a:gd name="T170" fmla="+- 0 -262 -434"/>
                              <a:gd name="T171" fmla="*/ -262 h 1620"/>
                              <a:gd name="T172" fmla="+- 0 9073 7572"/>
                              <a:gd name="T173" fmla="*/ T172 w 4335"/>
                              <a:gd name="T174" fmla="+- 0 40 -434"/>
                              <a:gd name="T175" fmla="*/ 40 h 1620"/>
                              <a:gd name="T176" fmla="+- 0 11120 7572"/>
                              <a:gd name="T177" fmla="*/ T176 w 4335"/>
                              <a:gd name="T178" fmla="+- 0 40 -434"/>
                              <a:gd name="T179" fmla="*/ 40 h 1620"/>
                              <a:gd name="T180" fmla="+- 0 11182 7572"/>
                              <a:gd name="T181" fmla="*/ T180 w 4335"/>
                              <a:gd name="T182" fmla="+- 0 1 -434"/>
                              <a:gd name="T183" fmla="*/ 1 h 1620"/>
                              <a:gd name="T184" fmla="+- 0 9789 7572"/>
                              <a:gd name="T185" fmla="*/ T184 w 4335"/>
                              <a:gd name="T186" fmla="+- 0 1 -434"/>
                              <a:gd name="T187" fmla="*/ 1 h 1620"/>
                              <a:gd name="T188" fmla="+- 0 9286 7572"/>
                              <a:gd name="T189" fmla="*/ T188 w 4335"/>
                              <a:gd name="T190" fmla="+- 0 -262 -434"/>
                              <a:gd name="T191" fmla="*/ -262 h 1620"/>
                              <a:gd name="T192" fmla="+- 0 10552 7572"/>
                              <a:gd name="T193" fmla="*/ T192 w 4335"/>
                              <a:gd name="T194" fmla="+- 0 -434 -434"/>
                              <a:gd name="T195" fmla="*/ -434 h 1620"/>
                              <a:gd name="T196" fmla="+- 0 9789 7572"/>
                              <a:gd name="T197" fmla="*/ T196 w 4335"/>
                              <a:gd name="T198" fmla="+- 0 1 -434"/>
                              <a:gd name="T199" fmla="*/ 1 h 1620"/>
                              <a:gd name="T200" fmla="+- 0 11182 7572"/>
                              <a:gd name="T201" fmla="*/ T200 w 4335"/>
                              <a:gd name="T202" fmla="+- 0 1 -434"/>
                              <a:gd name="T203" fmla="*/ 1 h 1620"/>
                              <a:gd name="T204" fmla="+- 0 11239 7572"/>
                              <a:gd name="T205" fmla="*/ T204 w 4335"/>
                              <a:gd name="T206" fmla="+- 0 -35 -434"/>
                              <a:gd name="T207" fmla="*/ -35 h 1620"/>
                              <a:gd name="T208" fmla="+- 0 10477 7572"/>
                              <a:gd name="T209" fmla="*/ T208 w 4335"/>
                              <a:gd name="T210" fmla="+- 0 -35 -434"/>
                              <a:gd name="T211" fmla="*/ -35 h 1620"/>
                              <a:gd name="T212" fmla="+- 0 10552 7572"/>
                              <a:gd name="T213" fmla="*/ T212 w 4335"/>
                              <a:gd name="T214" fmla="+- 0 -434 -434"/>
                              <a:gd name="T215" fmla="*/ -434 h 1620"/>
                              <a:gd name="T216" fmla="+- 0 11344 7572"/>
                              <a:gd name="T217" fmla="*/ T216 w 4335"/>
                              <a:gd name="T218" fmla="+- 0 -100 -434"/>
                              <a:gd name="T219" fmla="*/ -100 h 1620"/>
                              <a:gd name="T220" fmla="+- 0 10477 7572"/>
                              <a:gd name="T221" fmla="*/ T220 w 4335"/>
                              <a:gd name="T222" fmla="+- 0 -35 -434"/>
                              <a:gd name="T223" fmla="*/ -35 h 1620"/>
                              <a:gd name="T224" fmla="+- 0 11239 7572"/>
                              <a:gd name="T225" fmla="*/ T224 w 4335"/>
                              <a:gd name="T226" fmla="+- 0 -35 -434"/>
                              <a:gd name="T227" fmla="*/ -35 h 1620"/>
                              <a:gd name="T228" fmla="+- 0 11344 7572"/>
                              <a:gd name="T229" fmla="*/ T228 w 4335"/>
                              <a:gd name="T230" fmla="+- 0 -100 -434"/>
                              <a:gd name="T231" fmla="*/ -100 h 16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4335" h="1620">
                                <a:moveTo>
                                  <a:pt x="2118" y="1172"/>
                                </a:moveTo>
                                <a:lnTo>
                                  <a:pt x="1583" y="1172"/>
                                </a:lnTo>
                                <a:lnTo>
                                  <a:pt x="1741" y="1620"/>
                                </a:lnTo>
                                <a:lnTo>
                                  <a:pt x="2118" y="1172"/>
                                </a:lnTo>
                                <a:close/>
                                <a:moveTo>
                                  <a:pt x="2863" y="1120"/>
                                </a:moveTo>
                                <a:lnTo>
                                  <a:pt x="2161" y="1120"/>
                                </a:lnTo>
                                <a:lnTo>
                                  <a:pt x="2719" y="1480"/>
                                </a:lnTo>
                                <a:lnTo>
                                  <a:pt x="2863" y="1120"/>
                                </a:lnTo>
                                <a:close/>
                                <a:moveTo>
                                  <a:pt x="3534" y="1084"/>
                                </a:moveTo>
                                <a:lnTo>
                                  <a:pt x="2877" y="1084"/>
                                </a:lnTo>
                                <a:lnTo>
                                  <a:pt x="3724" y="1357"/>
                                </a:lnTo>
                                <a:lnTo>
                                  <a:pt x="3534" y="1084"/>
                                </a:lnTo>
                                <a:close/>
                                <a:moveTo>
                                  <a:pt x="3507" y="1045"/>
                                </a:moveTo>
                                <a:lnTo>
                                  <a:pt x="1163" y="1045"/>
                                </a:lnTo>
                                <a:lnTo>
                                  <a:pt x="977" y="1321"/>
                                </a:lnTo>
                                <a:lnTo>
                                  <a:pt x="1583" y="1172"/>
                                </a:lnTo>
                                <a:lnTo>
                                  <a:pt x="2118" y="1172"/>
                                </a:lnTo>
                                <a:lnTo>
                                  <a:pt x="2161" y="1120"/>
                                </a:lnTo>
                                <a:lnTo>
                                  <a:pt x="2863" y="1120"/>
                                </a:lnTo>
                                <a:lnTo>
                                  <a:pt x="2877" y="1084"/>
                                </a:lnTo>
                                <a:lnTo>
                                  <a:pt x="3534" y="1084"/>
                                </a:lnTo>
                                <a:lnTo>
                                  <a:pt x="3507" y="1045"/>
                                </a:lnTo>
                                <a:close/>
                                <a:moveTo>
                                  <a:pt x="76" y="172"/>
                                </a:moveTo>
                                <a:lnTo>
                                  <a:pt x="950" y="571"/>
                                </a:lnTo>
                                <a:lnTo>
                                  <a:pt x="0" y="646"/>
                                </a:lnTo>
                                <a:lnTo>
                                  <a:pt x="764" y="883"/>
                                </a:lnTo>
                                <a:lnTo>
                                  <a:pt x="28" y="1094"/>
                                </a:lnTo>
                                <a:lnTo>
                                  <a:pt x="1163" y="1045"/>
                                </a:lnTo>
                                <a:lnTo>
                                  <a:pt x="3507" y="1045"/>
                                </a:lnTo>
                                <a:lnTo>
                                  <a:pt x="3455" y="970"/>
                                </a:lnTo>
                                <a:lnTo>
                                  <a:pt x="4331" y="970"/>
                                </a:lnTo>
                                <a:lnTo>
                                  <a:pt x="3614" y="785"/>
                                </a:lnTo>
                                <a:lnTo>
                                  <a:pt x="4330" y="610"/>
                                </a:lnTo>
                                <a:lnTo>
                                  <a:pt x="3428" y="548"/>
                                </a:lnTo>
                                <a:lnTo>
                                  <a:pt x="3548" y="474"/>
                                </a:lnTo>
                                <a:lnTo>
                                  <a:pt x="1501" y="474"/>
                                </a:lnTo>
                                <a:lnTo>
                                  <a:pt x="76" y="172"/>
                                </a:lnTo>
                                <a:close/>
                                <a:moveTo>
                                  <a:pt x="4331" y="970"/>
                                </a:moveTo>
                                <a:lnTo>
                                  <a:pt x="3455" y="970"/>
                                </a:lnTo>
                                <a:lnTo>
                                  <a:pt x="4334" y="994"/>
                                </a:lnTo>
                                <a:lnTo>
                                  <a:pt x="4334" y="971"/>
                                </a:lnTo>
                                <a:lnTo>
                                  <a:pt x="4331" y="970"/>
                                </a:lnTo>
                                <a:close/>
                                <a:moveTo>
                                  <a:pt x="1714" y="172"/>
                                </a:moveTo>
                                <a:lnTo>
                                  <a:pt x="1501" y="474"/>
                                </a:lnTo>
                                <a:lnTo>
                                  <a:pt x="3548" y="474"/>
                                </a:lnTo>
                                <a:lnTo>
                                  <a:pt x="3610" y="435"/>
                                </a:lnTo>
                                <a:lnTo>
                                  <a:pt x="2217" y="435"/>
                                </a:lnTo>
                                <a:lnTo>
                                  <a:pt x="1714" y="172"/>
                                </a:lnTo>
                                <a:close/>
                                <a:moveTo>
                                  <a:pt x="2980" y="0"/>
                                </a:moveTo>
                                <a:lnTo>
                                  <a:pt x="2217" y="435"/>
                                </a:lnTo>
                                <a:lnTo>
                                  <a:pt x="3610" y="435"/>
                                </a:lnTo>
                                <a:lnTo>
                                  <a:pt x="3667" y="399"/>
                                </a:lnTo>
                                <a:lnTo>
                                  <a:pt x="2905" y="399"/>
                                </a:lnTo>
                                <a:lnTo>
                                  <a:pt x="2980" y="0"/>
                                </a:lnTo>
                                <a:close/>
                                <a:moveTo>
                                  <a:pt x="3772" y="334"/>
                                </a:moveTo>
                                <a:lnTo>
                                  <a:pt x="2905" y="399"/>
                                </a:lnTo>
                                <a:lnTo>
                                  <a:pt x="3667" y="399"/>
                                </a:lnTo>
                                <a:lnTo>
                                  <a:pt x="3772" y="334"/>
                                </a:lnTo>
                                <a:close/>
                              </a:path>
                            </a:pathLst>
                          </a:custGeom>
                          <a:solidFill>
                            <a:srgbClr val="FFFF00"/>
                          </a:solidFill>
                          <a:ln>
                            <a:noFill/>
                          </a:ln>
                        </wps:spPr>
                        <wps:bodyPr rot="0" vert="horz" wrap="square" lIns="91440" tIns="45720" rIns="91440" bIns="45720" anchor="t" anchorCtr="0" upright="1">
                          <a:noAutofit/>
                        </wps:bodyPr>
                      </wps:wsp>
                      <wps:wsp>
                        <wps:cNvPr id="811" name="AutoShape 172"/>
                        <wps:cNvSpPr/>
                        <wps:spPr bwMode="auto">
                          <a:xfrm>
                            <a:off x="7572" y="-435"/>
                            <a:ext cx="4335" cy="1620"/>
                          </a:xfrm>
                          <a:custGeom>
                            <a:avLst/>
                            <a:gdLst>
                              <a:gd name="T0" fmla="+- 0 9789 7572"/>
                              <a:gd name="T1" fmla="*/ T0 w 4335"/>
                              <a:gd name="T2" fmla="+- 0 1 -434"/>
                              <a:gd name="T3" fmla="*/ 1 h 1620"/>
                              <a:gd name="T4" fmla="+- 0 10552 7572"/>
                              <a:gd name="T5" fmla="*/ T4 w 4335"/>
                              <a:gd name="T6" fmla="+- 0 -434 -434"/>
                              <a:gd name="T7" fmla="*/ -434 h 1620"/>
                              <a:gd name="T8" fmla="+- 0 10477 7572"/>
                              <a:gd name="T9" fmla="*/ T8 w 4335"/>
                              <a:gd name="T10" fmla="+- 0 -35 -434"/>
                              <a:gd name="T11" fmla="*/ -35 h 1620"/>
                              <a:gd name="T12" fmla="+- 0 11344 7572"/>
                              <a:gd name="T13" fmla="*/ T12 w 4335"/>
                              <a:gd name="T14" fmla="+- 0 -100 -434"/>
                              <a:gd name="T15" fmla="*/ -100 h 1620"/>
                              <a:gd name="T16" fmla="+- 0 11000 7572"/>
                              <a:gd name="T17" fmla="*/ T16 w 4335"/>
                              <a:gd name="T18" fmla="+- 0 114 -434"/>
                              <a:gd name="T19" fmla="*/ 114 h 1620"/>
                              <a:gd name="T20" fmla="+- 0 11902 7572"/>
                              <a:gd name="T21" fmla="*/ T20 w 4335"/>
                              <a:gd name="T22" fmla="+- 0 176 -434"/>
                              <a:gd name="T23" fmla="*/ 176 h 1620"/>
                              <a:gd name="T24" fmla="+- 0 11186 7572"/>
                              <a:gd name="T25" fmla="*/ T24 w 4335"/>
                              <a:gd name="T26" fmla="+- 0 351 -434"/>
                              <a:gd name="T27" fmla="*/ 351 h 1620"/>
                              <a:gd name="T28" fmla="+- 0 11906 7572"/>
                              <a:gd name="T29" fmla="*/ T28 w 4335"/>
                              <a:gd name="T30" fmla="+- 0 537 -434"/>
                              <a:gd name="T31" fmla="*/ 537 h 1620"/>
                              <a:gd name="T32" fmla="+- 0 11906 7572"/>
                              <a:gd name="T33" fmla="*/ T32 w 4335"/>
                              <a:gd name="T34" fmla="+- 0 560 -434"/>
                              <a:gd name="T35" fmla="*/ 560 h 1620"/>
                              <a:gd name="T36" fmla="+- 0 11027 7572"/>
                              <a:gd name="T37" fmla="*/ T36 w 4335"/>
                              <a:gd name="T38" fmla="+- 0 536 -434"/>
                              <a:gd name="T39" fmla="*/ 536 h 1620"/>
                              <a:gd name="T40" fmla="+- 0 11296 7572"/>
                              <a:gd name="T41" fmla="*/ T40 w 4335"/>
                              <a:gd name="T42" fmla="+- 0 923 -434"/>
                              <a:gd name="T43" fmla="*/ 923 h 1620"/>
                              <a:gd name="T44" fmla="+- 0 10449 7572"/>
                              <a:gd name="T45" fmla="*/ T44 w 4335"/>
                              <a:gd name="T46" fmla="+- 0 650 -434"/>
                              <a:gd name="T47" fmla="*/ 650 h 1620"/>
                              <a:gd name="T48" fmla="+- 0 10291 7572"/>
                              <a:gd name="T49" fmla="*/ T48 w 4335"/>
                              <a:gd name="T50" fmla="+- 0 1046 -434"/>
                              <a:gd name="T51" fmla="*/ 1046 h 1620"/>
                              <a:gd name="T52" fmla="+- 0 9733 7572"/>
                              <a:gd name="T53" fmla="*/ T52 w 4335"/>
                              <a:gd name="T54" fmla="+- 0 686 -434"/>
                              <a:gd name="T55" fmla="*/ 686 h 1620"/>
                              <a:gd name="T56" fmla="+- 0 9313 7572"/>
                              <a:gd name="T57" fmla="*/ T56 w 4335"/>
                              <a:gd name="T58" fmla="+- 0 1186 -434"/>
                              <a:gd name="T59" fmla="*/ 1186 h 1620"/>
                              <a:gd name="T60" fmla="+- 0 9155 7572"/>
                              <a:gd name="T61" fmla="*/ T60 w 4335"/>
                              <a:gd name="T62" fmla="+- 0 738 -434"/>
                              <a:gd name="T63" fmla="*/ 738 h 1620"/>
                              <a:gd name="T64" fmla="+- 0 8549 7572"/>
                              <a:gd name="T65" fmla="*/ T64 w 4335"/>
                              <a:gd name="T66" fmla="+- 0 887 -434"/>
                              <a:gd name="T67" fmla="*/ 887 h 1620"/>
                              <a:gd name="T68" fmla="+- 0 8735 7572"/>
                              <a:gd name="T69" fmla="*/ T68 w 4335"/>
                              <a:gd name="T70" fmla="+- 0 611 -434"/>
                              <a:gd name="T71" fmla="*/ 611 h 1620"/>
                              <a:gd name="T72" fmla="+- 0 7600 7572"/>
                              <a:gd name="T73" fmla="*/ T72 w 4335"/>
                              <a:gd name="T74" fmla="+- 0 660 -434"/>
                              <a:gd name="T75" fmla="*/ 660 h 1620"/>
                              <a:gd name="T76" fmla="+- 0 8336 7572"/>
                              <a:gd name="T77" fmla="*/ T76 w 4335"/>
                              <a:gd name="T78" fmla="+- 0 449 -434"/>
                              <a:gd name="T79" fmla="*/ 449 h 1620"/>
                              <a:gd name="T80" fmla="+- 0 7572 7572"/>
                              <a:gd name="T81" fmla="*/ T80 w 4335"/>
                              <a:gd name="T82" fmla="+- 0 212 -434"/>
                              <a:gd name="T83" fmla="*/ 212 h 1620"/>
                              <a:gd name="T84" fmla="+- 0 8522 7572"/>
                              <a:gd name="T85" fmla="*/ T84 w 4335"/>
                              <a:gd name="T86" fmla="+- 0 137 -434"/>
                              <a:gd name="T87" fmla="*/ 137 h 1620"/>
                              <a:gd name="T88" fmla="+- 0 7648 7572"/>
                              <a:gd name="T89" fmla="*/ T88 w 4335"/>
                              <a:gd name="T90" fmla="+- 0 -262 -434"/>
                              <a:gd name="T91" fmla="*/ -262 h 1620"/>
                              <a:gd name="T92" fmla="+- 0 9073 7572"/>
                              <a:gd name="T93" fmla="*/ T92 w 4335"/>
                              <a:gd name="T94" fmla="+- 0 40 -434"/>
                              <a:gd name="T95" fmla="*/ 40 h 1620"/>
                              <a:gd name="T96" fmla="+- 0 9286 7572"/>
                              <a:gd name="T97" fmla="*/ T96 w 4335"/>
                              <a:gd name="T98" fmla="+- 0 -262 -434"/>
                              <a:gd name="T99" fmla="*/ -262 h 1620"/>
                              <a:gd name="T100" fmla="+- 0 9789 7572"/>
                              <a:gd name="T101" fmla="*/ T100 w 4335"/>
                              <a:gd name="T102" fmla="+- 0 1 -434"/>
                              <a:gd name="T103" fmla="*/ 1 h 16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4335" h="1620">
                                <a:moveTo>
                                  <a:pt x="2217" y="435"/>
                                </a:moveTo>
                                <a:lnTo>
                                  <a:pt x="2980" y="0"/>
                                </a:lnTo>
                                <a:lnTo>
                                  <a:pt x="2905" y="399"/>
                                </a:lnTo>
                                <a:lnTo>
                                  <a:pt x="3772" y="334"/>
                                </a:lnTo>
                                <a:lnTo>
                                  <a:pt x="3428" y="548"/>
                                </a:lnTo>
                                <a:lnTo>
                                  <a:pt x="4330" y="610"/>
                                </a:lnTo>
                                <a:lnTo>
                                  <a:pt x="3614" y="785"/>
                                </a:lnTo>
                                <a:lnTo>
                                  <a:pt x="4334" y="971"/>
                                </a:lnTo>
                                <a:moveTo>
                                  <a:pt x="4334" y="994"/>
                                </a:moveTo>
                                <a:lnTo>
                                  <a:pt x="3455" y="970"/>
                                </a:lnTo>
                                <a:lnTo>
                                  <a:pt x="3724" y="1357"/>
                                </a:lnTo>
                                <a:lnTo>
                                  <a:pt x="2877" y="1084"/>
                                </a:lnTo>
                                <a:lnTo>
                                  <a:pt x="2719" y="1480"/>
                                </a:lnTo>
                                <a:lnTo>
                                  <a:pt x="2161" y="1120"/>
                                </a:lnTo>
                                <a:lnTo>
                                  <a:pt x="1741" y="1620"/>
                                </a:lnTo>
                                <a:lnTo>
                                  <a:pt x="1583" y="1172"/>
                                </a:lnTo>
                                <a:lnTo>
                                  <a:pt x="977" y="1321"/>
                                </a:lnTo>
                                <a:lnTo>
                                  <a:pt x="1163" y="1045"/>
                                </a:lnTo>
                                <a:lnTo>
                                  <a:pt x="28" y="1094"/>
                                </a:lnTo>
                                <a:lnTo>
                                  <a:pt x="764" y="883"/>
                                </a:lnTo>
                                <a:lnTo>
                                  <a:pt x="0" y="646"/>
                                </a:lnTo>
                                <a:lnTo>
                                  <a:pt x="950" y="571"/>
                                </a:lnTo>
                                <a:lnTo>
                                  <a:pt x="76" y="172"/>
                                </a:lnTo>
                                <a:lnTo>
                                  <a:pt x="1501" y="474"/>
                                </a:lnTo>
                                <a:lnTo>
                                  <a:pt x="1714" y="172"/>
                                </a:lnTo>
                                <a:lnTo>
                                  <a:pt x="2217" y="435"/>
                                </a:lnTo>
                              </a:path>
                            </a:pathLst>
                          </a:custGeom>
                          <a:noFill/>
                          <a:ln w="9525">
                            <a:solidFill>
                              <a:srgbClr val="000000"/>
                            </a:solidFill>
                            <a:round/>
                          </a:ln>
                        </wps:spPr>
                        <wps:bodyPr rot="0" vert="horz" wrap="square" lIns="91440" tIns="45720" rIns="91440" bIns="45720" anchor="t" anchorCtr="0" upright="1">
                          <a:noAutofit/>
                        </wps:bodyPr>
                      </wps:wsp>
                      <wps:wsp>
                        <wps:cNvPr id="812" name="Rectangle 171"/>
                        <wps:cNvSpPr>
                          <a:spLocks noChangeArrowheads="1"/>
                        </wps:cNvSpPr>
                        <wps:spPr bwMode="auto">
                          <a:xfrm>
                            <a:off x="9011" y="119"/>
                            <a:ext cx="1503" cy="269"/>
                          </a:xfrm>
                          <a:prstGeom prst="rect">
                            <a:avLst/>
                          </a:prstGeom>
                          <a:solidFill>
                            <a:srgbClr val="FFFF00"/>
                          </a:solidFill>
                          <a:ln>
                            <a:noFill/>
                          </a:ln>
                        </wps:spPr>
                        <wps:bodyPr rot="0" vert="horz" wrap="square" lIns="91440" tIns="45720" rIns="91440" bIns="45720" anchor="t" anchorCtr="0" upright="1">
                          <a:noAutofit/>
                        </wps:bodyPr>
                      </wps:wsp>
                    </wpg:wgp>
                  </a:graphicData>
                </a:graphic>
              </wp:anchor>
            </w:drawing>
          </mc:Choice>
          <mc:Fallback xmlns:wpsCustomData="http://www.wps.cn/officeDocument/2013/wpsCustomData">
            <w:pict>
              <v:group id="Group 170" o:spid="_x0000_s1026" o:spt="203" style="position:absolute;left:0pt;margin-left:209.25pt;margin-top:5.65pt;height:112.5pt;width:217.5pt;mso-position-horizontal-relative:page;z-index:-251604992;mso-width-relative:page;mso-height-relative:page;" coordorigin="7565,-442" coordsize="4350,1635" o:gfxdata="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">
                <o:lock v:ext="edit" aspectratio="f"/>
                <v:shape id="AutoShape 173" o:spid="_x0000_s1026" o:spt="100" style="position:absolute;left:7572;top:-435;height:1620;width:4335;" fillcolor="#FFFF00" filled="t" stroked="f" coordsize="4335,1620" o:gfxdata="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KFRti8AAAA&#10;3AAAAA8AAAAAAAAAAQAgAAAAIgAAAGRycy9kb3ducmV2LnhtbFBLAQIUABQAAAAIAIdO4kAzLwWe&#10;OwAAADkAAAAQAAAAAAAAAAEAIAAAAAsBAABkcnMvc2hhcGV4bWwueG1sUEsFBgAAAAAGAAYAWwEA&#10;ALUDAAAAAA==&#10;" path="m2118,1172l1583,1172,1741,1620,2118,1172xm2863,1120l2161,1120,2719,1480,2863,1120xm3534,1084l2877,1084,3724,1357,3534,1084xm3507,1045l1163,1045,977,1321,1583,1172,2118,1172,2161,1120,2863,1120,2877,1084,3534,1084,3507,1045xm76,172l950,571,0,646,764,883,28,1094,1163,1045,3507,1045,3455,970,4331,970,3614,785,4330,610,3428,548,3548,474,1501,474,76,172xm4331,970l3455,970,4334,994,4334,971,4331,970xm1714,172l1501,474,3548,474,3610,435,2217,435,1714,172xm2980,0l2217,435,3610,435,3667,399,2905,399,2980,0xm3772,334l2905,399,3667,399,3772,334xe">
                  <v:path o:connectlocs="2118,738;1583,738;1741,1186;2118,738;2863,686;2161,686;2719,1046;2863,686;3534,650;2877,650;3724,923;3534,650;3507,611;1163,611;977,887;1583,738;2118,738;2161,686;2863,686;2877,650;3534,650;3507,611;76,-262;950,137;0,212;764,449;28,660;1163,611;3507,611;3455,536;4331,536;3614,351;4330,176;3428,114;3548,40;1501,40;76,-262;4331,536;3455,536;4334,560;4334,537;4331,536;1714,-262;1501,40;3548,40;3610,1;2217,1;1714,-262;2980,-434;2217,1;3610,1;3667,-35;2905,-35;2980,-434;3772,-100;2905,-35;3667,-35;3772,-100" o:connectangles="0,0,0,0,0,0,0,0,0,0,0,0,0,0,0,0,0,0,0,0,0,0,0,0,0,0,0,0,0,0,0,0,0,0,0,0,0,0,0,0,0,0,0,0,0,0,0,0,0,0,0,0,0,0,0,0,0,0"/>
                  <v:fill on="t" focussize="0,0"/>
                  <v:stroke on="f"/>
                  <v:imagedata o:title=""/>
                  <o:lock v:ext="edit" aspectratio="f"/>
                </v:shape>
                <v:shape id="AutoShape 172" o:spid="_x0000_s1026" o:spt="100" style="position:absolute;left:7572;top:-435;height:1620;width:4335;" filled="f" stroked="t" coordsize="4335,1620" o:gfxdata="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cnGfkvQAA&#10;ANwAAAAPAAAAAAAAAAEAIAAAACIAAABkcnMvZG93bnJldi54bWxQSwECFAAUAAAACACHTuJAMy8F&#10;njsAAAA5AAAAEAAAAAAAAAABACAAAAAMAQAAZHJzL3NoYXBleG1sLnhtbFBLBQYAAAAABgAGAFsB&#10;AAC2AwAAAAA=&#10;" path="m2217,435l2980,0,2905,399,3772,334,3428,548,4330,610,3614,785,4334,971m4334,994l3455,970,3724,1357,2877,1084,2719,1480,2161,1120,1741,1620,1583,1172,977,1321,1163,1045,28,1094,764,883,0,646,950,571,76,172,1501,474,1714,172,2217,435e">
                  <v:path o:connectlocs="2217,1;2980,-434;2905,-35;3772,-100;3428,114;4330,176;3614,351;4334,537;4334,560;3455,536;3724,923;2877,650;2719,1046;2161,686;1741,1186;1583,738;977,887;1163,611;28,660;764,449;0,212;950,137;76,-262;1501,40;1714,-262;2217,1" o:connectangles="0,0,0,0,0,0,0,0,0,0,0,0,0,0,0,0,0,0,0,0,0,0,0,0,0,0"/>
                  <v:fill on="f" focussize="0,0"/>
                  <v:stroke color="#000000" joinstyle="round"/>
                  <v:imagedata o:title=""/>
                  <o:lock v:ext="edit" aspectratio="f"/>
                </v:shape>
                <v:rect id="Rectangle 171" o:spid="_x0000_s1026" o:spt="1" style="position:absolute;left:9011;top:119;height:269;width:1503;" fillcolor="#FFFF00" filled="t" stroked="f" coordsize="21600,21600" o:gfxdata="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Wgs+vQAA&#10;ANwAAAAPAAAAAAAAAAEAIAAAACIAAABkcnMvZG93bnJldi54bWxQSwECFAAUAAAACACHTuJAMy8F&#10;njsAAAA5AAAAEAAAAAAAAAABACAAAAAMAQAAZHJzL3NoYXBleG1sLnhtbFBLBQYAAAAABgAGAFsB&#10;AAC2AwAAAAA=&#10;">
                  <v:fill on="t" focussize="0,0"/>
                  <v:stroke on="f"/>
                  <v:imagedata o:title=""/>
                  <o:lock v:ext="edit" aspectratio="f"/>
                </v:rect>
              </v:group>
            </w:pict>
          </mc:Fallback>
        </mc:AlternateContent>
      </w:r>
      <w:r>
        <w:rPr>
          <w:rFonts w:ascii="Times New Roman" w:hAnsi="Times New Roman" w:cs="Times New Roman"/>
          <w:b/>
          <w:sz w:val="24"/>
          <w:szCs w:val="24"/>
        </w:rPr>
        <w:t xml:space="preserve">            15.6 ZEHİRLENME ACİL DURUM PLANI</w:t>
      </w:r>
    </w:p>
    <w:p w:rsidR="00C2342F" w:rsidRDefault="008B34A4">
      <w:pPr>
        <w:spacing w:after="240"/>
        <w:ind w:left="284" w:right="567"/>
        <w:jc w:val="both"/>
        <w:rPr>
          <w:rFonts w:ascii="Times New Roman" w:hAnsi="Times New Roman" w:cs="Times New Roman"/>
          <w:b/>
          <w:sz w:val="24"/>
          <w:szCs w:val="24"/>
        </w:rPr>
        <w:sectPr w:rsidR="00C2342F">
          <w:type w:val="continuous"/>
          <w:pgSz w:w="11910" w:h="16840"/>
          <w:pgMar w:top="1440" w:right="0" w:bottom="400" w:left="420" w:header="708" w:footer="708" w:gutter="0"/>
          <w:pgBorders w:offsetFrom="page">
            <w:top w:val="twistedLines1" w:sz="18" w:space="24" w:color="auto"/>
            <w:left w:val="twistedLines1" w:sz="18" w:space="24" w:color="auto"/>
            <w:bottom w:val="twistedLines1" w:sz="18" w:space="24" w:color="auto"/>
            <w:right w:val="twistedLines1" w:sz="18" w:space="24" w:color="auto"/>
          </w:pgBorders>
          <w:cols w:num="2" w:space="708" w:equalWidth="0">
            <w:col w:w="7270" w:space="40"/>
            <w:col w:w="4180"/>
          </w:cols>
        </w:sectPr>
      </w:pPr>
      <w:r>
        <w:rPr>
          <w:rFonts w:ascii="Times New Roman" w:hAnsi="Times New Roman" w:cs="Times New Roman"/>
          <w:b/>
          <w:sz w:val="24"/>
          <w:szCs w:val="24"/>
        </w:rPr>
        <w:lastRenderedPageBreak/>
        <w:t xml:space="preserve">              </w:t>
      </w:r>
    </w:p>
    <w:p w:rsidR="00C2342F" w:rsidRDefault="008B34A4">
      <w:pPr>
        <w:spacing w:after="240"/>
        <w:ind w:left="284" w:right="567"/>
        <w:jc w:val="both"/>
        <w:rPr>
          <w:rFonts w:ascii="Times New Roman" w:hAnsi="Times New Roman" w:cs="Times New Roman"/>
          <w:sz w:val="24"/>
          <w:szCs w:val="24"/>
        </w:rPr>
      </w:pPr>
      <w:r>
        <w:rPr>
          <w:rFonts w:ascii="Times New Roman" w:hAnsi="Times New Roman" w:cs="Times New Roman"/>
          <w:b/>
          <w:noProof/>
          <w:sz w:val="24"/>
          <w:szCs w:val="24"/>
          <w:lang w:val="tr-TR" w:eastAsia="tr-TR" w:bidi="ar-SA"/>
        </w:rPr>
        <w:lastRenderedPageBreak/>
        <mc:AlternateContent>
          <mc:Choice Requires="wps">
            <w:drawing>
              <wp:anchor distT="0" distB="0" distL="114300" distR="114300" simplePos="0" relativeHeight="251874304" behindDoc="0" locked="0" layoutInCell="1" allowOverlap="1">
                <wp:simplePos x="0" y="0"/>
                <wp:positionH relativeFrom="column">
                  <wp:posOffset>2523490</wp:posOffset>
                </wp:positionH>
                <wp:positionV relativeFrom="paragraph">
                  <wp:posOffset>193675</wp:posOffset>
                </wp:positionV>
                <wp:extent cx="1409700" cy="342265"/>
                <wp:effectExtent l="0" t="0" r="0" b="635"/>
                <wp:wrapNone/>
                <wp:docPr id="808" name="Text Box 6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342265"/>
                        </a:xfrm>
                        <a:prstGeom prst="rect">
                          <a:avLst/>
                        </a:prstGeom>
                        <a:noFill/>
                        <a:ln>
                          <a:noFill/>
                        </a:ln>
                      </wps:spPr>
                      <wps:txbx>
                        <w:txbxContent>
                          <w:p w:rsidR="00F24980" w:rsidRDefault="00F24980">
                            <w:pPr>
                              <w:spacing w:after="0"/>
                              <w:ind w:right="-112"/>
                              <w:jc w:val="center"/>
                              <w:rPr>
                                <w:b/>
                                <w:bCs/>
                                <w:sz w:val="28"/>
                                <w:szCs w:val="28"/>
                                <w:lang w:val="tr-TR"/>
                              </w:rPr>
                            </w:pPr>
                            <w:r>
                              <w:rPr>
                                <w:b/>
                                <w:bCs/>
                                <w:sz w:val="28"/>
                                <w:szCs w:val="28"/>
                                <w:lang w:val="tr-TR"/>
                              </w:rPr>
                              <w:t>ZEHİRLENMELER</w:t>
                            </w:r>
                          </w:p>
                        </w:txbxContent>
                      </wps:txbx>
                      <wps:bodyPr rot="0" vert="horz" wrap="square" lIns="91440" tIns="45720" rIns="91440" bIns="45720" anchor="t" anchorCtr="0" upright="1">
                        <a:noAutofit/>
                      </wps:bodyPr>
                    </wps:wsp>
                  </a:graphicData>
                </a:graphic>
              </wp:anchor>
            </w:drawing>
          </mc:Choice>
          <mc:Fallback>
            <w:pict>
              <v:shape id="Text Box 640" o:spid="_x0000_s1134" type="#_x0000_t202" style="position:absolute;left:0;text-align:left;margin-left:198.7pt;margin-top:15.25pt;width:111pt;height:26.95pt;z-index:251874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" filled="f" stroked="f">
                <v:textbox>
                  <w:txbxContent>
                    <w:p w:rsidR="00F24980" w:rsidRDefault="00F24980">
                      <w:pPr>
                        <w:spacing w:after="0"/>
                        <w:ind w:right="-112"/>
                        <w:jc w:val="center"/>
                        <w:rPr>
                          <w:b/>
                          <w:bCs/>
                          <w:sz w:val="28"/>
                          <w:szCs w:val="28"/>
                          <w:lang w:val="tr-TR"/>
                        </w:rPr>
                      </w:pPr>
                      <w:r>
                        <w:rPr>
                          <w:b/>
                          <w:bCs/>
                          <w:sz w:val="28"/>
                          <w:szCs w:val="28"/>
                          <w:lang w:val="tr-TR"/>
                        </w:rPr>
                        <w:t>ZEHİRLENMELER</w:t>
                      </w:r>
                    </w:p>
                  </w:txbxContent>
                </v:textbox>
              </v:shape>
            </w:pict>
          </mc:Fallback>
        </mc:AlternateContent>
      </w:r>
    </w:p>
    <w:p w:rsidR="00C2342F" w:rsidRDefault="00C2342F">
      <w:pPr>
        <w:spacing w:after="240"/>
        <w:ind w:left="284" w:right="567"/>
        <w:jc w:val="both"/>
        <w:rPr>
          <w:rFonts w:ascii="Times New Roman" w:hAnsi="Times New Roman" w:cs="Times New Roman"/>
          <w:sz w:val="24"/>
          <w:szCs w:val="24"/>
        </w:rPr>
      </w:pPr>
    </w:p>
    <w:p w:rsidR="00C2342F" w:rsidRDefault="00C2342F">
      <w:pPr>
        <w:spacing w:after="240"/>
        <w:ind w:left="284" w:right="567"/>
        <w:jc w:val="both"/>
        <w:rPr>
          <w:rFonts w:ascii="Times New Roman" w:hAnsi="Times New Roman" w:cs="Times New Roman"/>
          <w:sz w:val="24"/>
          <w:szCs w:val="24"/>
        </w:rPr>
      </w:pPr>
    </w:p>
    <w:p w:rsidR="00C2342F" w:rsidRDefault="00C2342F">
      <w:pPr>
        <w:spacing w:after="240"/>
        <w:ind w:left="284" w:right="567"/>
        <w:jc w:val="both"/>
        <w:rPr>
          <w:rFonts w:ascii="Times New Roman" w:hAnsi="Times New Roman" w:cs="Times New Roman"/>
          <w:sz w:val="24"/>
          <w:szCs w:val="24"/>
        </w:rPr>
      </w:pPr>
    </w:p>
    <w:p w:rsidR="00C2342F" w:rsidRDefault="008B34A4">
      <w:pPr>
        <w:spacing w:after="240"/>
        <w:ind w:left="284" w:right="567"/>
        <w:jc w:val="both"/>
        <w:rPr>
          <w:rFonts w:ascii="Times New Roman" w:hAnsi="Times New Roman" w:cs="Times New Roman"/>
          <w:sz w:val="24"/>
          <w:szCs w:val="24"/>
        </w:rPr>
      </w:pP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897856" behindDoc="0" locked="0" layoutInCell="1" allowOverlap="1">
                <wp:simplePos x="0" y="0"/>
                <wp:positionH relativeFrom="column">
                  <wp:posOffset>1638300</wp:posOffset>
                </wp:positionH>
                <wp:positionV relativeFrom="paragraph">
                  <wp:posOffset>1835150</wp:posOffset>
                </wp:positionV>
                <wp:extent cx="1608455" cy="617220"/>
                <wp:effectExtent l="0" t="0" r="10795" b="12065"/>
                <wp:wrapNone/>
                <wp:docPr id="799"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8455" cy="616999"/>
                        </a:xfrm>
                        <a:prstGeom prst="rect">
                          <a:avLst/>
                        </a:prstGeom>
                        <a:noFill/>
                        <a:ln>
                          <a:noFill/>
                        </a:ln>
                      </wps:spPr>
                      <wps:txbx>
                        <w:txbxContent>
                          <w:p w:rsidR="00F24980" w:rsidRDefault="00F24980">
                            <w:pPr>
                              <w:spacing w:before="51" w:after="0"/>
                              <w:ind w:right="18"/>
                              <w:jc w:val="center"/>
                            </w:pPr>
                            <w:r>
                              <w:t>ACİL SERVİSE GÖTÜR MÜMKÜNSE İÇTİĞİ HAPI</w:t>
                            </w:r>
                          </w:p>
                          <w:p w:rsidR="00F24980" w:rsidRDefault="00F24980">
                            <w:pPr>
                              <w:spacing w:before="53" w:after="0"/>
                              <w:ind w:right="19"/>
                              <w:jc w:val="center"/>
                            </w:pPr>
                            <w:r>
                              <w:t>YANINA AL.</w:t>
                            </w:r>
                          </w:p>
                        </w:txbxContent>
                      </wps:txbx>
                      <wps:bodyPr rot="0" vert="horz" wrap="square" lIns="0" tIns="0" rIns="0" bIns="0" anchor="t" anchorCtr="0" upright="1">
                        <a:noAutofit/>
                      </wps:bodyPr>
                    </wps:wsp>
                  </a:graphicData>
                </a:graphic>
              </wp:anchor>
            </w:drawing>
          </mc:Choice>
          <mc:Fallback>
            <w:pict>
              <v:shape id="Text Box 147" o:spid="_x0000_s1135" type="#_x0000_t202" style="position:absolute;left:0;text-align:left;margin-left:129pt;margin-top:144.5pt;width:126.65pt;height:48.6pt;z-index:251897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" filled="f" stroked="f">
                <v:textbox inset="0,0,0,0">
                  <w:txbxContent>
                    <w:p w:rsidR="00F24980" w:rsidRDefault="00F24980">
                      <w:pPr>
                        <w:spacing w:before="51" w:after="0"/>
                        <w:ind w:right="18"/>
                        <w:jc w:val="center"/>
                      </w:pPr>
                      <w:r>
                        <w:t>ACİL SERVİSE GÖTÜR MÜMKÜNSE İÇTİĞİ HAPI</w:t>
                      </w:r>
                    </w:p>
                    <w:p w:rsidR="00F24980" w:rsidRDefault="00F24980">
                      <w:pPr>
                        <w:spacing w:before="53" w:after="0"/>
                        <w:ind w:right="19"/>
                        <w:jc w:val="center"/>
                      </w:pPr>
                      <w:r>
                        <w:t>YANINA AL.</w:t>
                      </w:r>
                    </w:p>
                  </w:txbxContent>
                </v:textbox>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898880" behindDoc="0" locked="0" layoutInCell="1" allowOverlap="1">
                <wp:simplePos x="0" y="0"/>
                <wp:positionH relativeFrom="column">
                  <wp:posOffset>4434840</wp:posOffset>
                </wp:positionH>
                <wp:positionV relativeFrom="paragraph">
                  <wp:posOffset>1894840</wp:posOffset>
                </wp:positionV>
                <wp:extent cx="1515110" cy="561340"/>
                <wp:effectExtent l="0" t="3175" r="2540" b="0"/>
                <wp:wrapNone/>
                <wp:docPr id="807"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5110" cy="561340"/>
                        </a:xfrm>
                        <a:prstGeom prst="rect">
                          <a:avLst/>
                        </a:prstGeom>
                        <a:noFill/>
                        <a:ln>
                          <a:noFill/>
                        </a:ln>
                      </wps:spPr>
                      <wps:txbx>
                        <w:txbxContent>
                          <w:p w:rsidR="00F24980" w:rsidRDefault="00F24980">
                            <w:pPr>
                              <w:spacing w:after="0" w:line="192" w:lineRule="exact"/>
                            </w:pPr>
                            <w:r>
                              <w:t>PARMAK</w:t>
                            </w:r>
                            <w:r>
                              <w:rPr>
                                <w:spacing w:val="-16"/>
                              </w:rPr>
                              <w:t xml:space="preserve"> </w:t>
                            </w:r>
                            <w:r>
                              <w:t>İLE</w:t>
                            </w:r>
                            <w:r>
                              <w:rPr>
                                <w:spacing w:val="-16"/>
                              </w:rPr>
                              <w:t xml:space="preserve"> </w:t>
                            </w:r>
                            <w:r>
                              <w:t>DİLİN</w:t>
                            </w:r>
                            <w:r>
                              <w:rPr>
                                <w:spacing w:val="-15"/>
                              </w:rPr>
                              <w:t xml:space="preserve"> </w:t>
                            </w:r>
                            <w:r>
                              <w:t>ARKA</w:t>
                            </w:r>
                          </w:p>
                          <w:p w:rsidR="00F24980" w:rsidRDefault="00F24980">
                            <w:pPr>
                              <w:spacing w:before="11" w:after="0" w:line="284" w:lineRule="exact"/>
                              <w:ind w:left="137" w:right="154"/>
                              <w:jc w:val="center"/>
                            </w:pPr>
                            <w:r>
                              <w:rPr>
                                <w:w w:val="80"/>
                              </w:rPr>
                              <w:t xml:space="preserve">TARAFINI UYARARAK </w:t>
                            </w:r>
                            <w:r>
                              <w:rPr>
                                <w:w w:val="90"/>
                              </w:rPr>
                              <w:t>KUSTUR.</w:t>
                            </w:r>
                          </w:p>
                        </w:txbxContent>
                      </wps:txbx>
                      <wps:bodyPr rot="0" vert="horz" wrap="square" lIns="0" tIns="0" rIns="0" bIns="0" anchor="t" anchorCtr="0" upright="1">
                        <a:noAutofit/>
                      </wps:bodyPr>
                    </wps:wsp>
                  </a:graphicData>
                </a:graphic>
              </wp:anchor>
            </w:drawing>
          </mc:Choice>
          <mc:Fallback>
            <w:pict>
              <v:shape id="Text Box 146" o:spid="_x0000_s1136" type="#_x0000_t202" style="position:absolute;left:0;text-align:left;margin-left:349.2pt;margin-top:149.2pt;width:119.3pt;height:44.2pt;z-index:251898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" filled="f" stroked="f">
                <v:textbox inset="0,0,0,0">
                  <w:txbxContent>
                    <w:p w:rsidR="00F24980" w:rsidRDefault="00F24980">
                      <w:pPr>
                        <w:spacing w:after="0" w:line="192" w:lineRule="exact"/>
                      </w:pPr>
                      <w:r>
                        <w:t>PARMAK</w:t>
                      </w:r>
                      <w:r>
                        <w:rPr>
                          <w:spacing w:val="-16"/>
                        </w:rPr>
                        <w:t xml:space="preserve"> </w:t>
                      </w:r>
                      <w:r>
                        <w:t>İLE</w:t>
                      </w:r>
                      <w:r>
                        <w:rPr>
                          <w:spacing w:val="-16"/>
                        </w:rPr>
                        <w:t xml:space="preserve"> </w:t>
                      </w:r>
                      <w:r>
                        <w:t>DİLİN</w:t>
                      </w:r>
                      <w:r>
                        <w:rPr>
                          <w:spacing w:val="-15"/>
                        </w:rPr>
                        <w:t xml:space="preserve"> </w:t>
                      </w:r>
                      <w:r>
                        <w:t>ARKA</w:t>
                      </w:r>
                    </w:p>
                    <w:p w:rsidR="00F24980" w:rsidRDefault="00F24980">
                      <w:pPr>
                        <w:spacing w:before="11" w:after="0" w:line="284" w:lineRule="exact"/>
                        <w:ind w:left="137" w:right="154"/>
                        <w:jc w:val="center"/>
                      </w:pPr>
                      <w:r>
                        <w:rPr>
                          <w:w w:val="80"/>
                        </w:rPr>
                        <w:t xml:space="preserve">TARAFINI UYARARAK </w:t>
                      </w:r>
                      <w:r>
                        <w:rPr>
                          <w:w w:val="90"/>
                        </w:rPr>
                        <w:t>KUSTUR.</w:t>
                      </w:r>
                    </w:p>
                  </w:txbxContent>
                </v:textbox>
              </v:shape>
            </w:pict>
          </mc:Fallback>
        </mc:AlternateContent>
      </w:r>
      <w:r>
        <w:rPr>
          <w:rFonts w:ascii="Times New Roman" w:hAnsi="Times New Roman" w:cs="Times New Roman"/>
          <w:noProof/>
          <w:sz w:val="24"/>
          <w:szCs w:val="24"/>
          <w:lang w:val="tr-TR" w:eastAsia="tr-TR" w:bidi="ar-SA"/>
        </w:rPr>
        <w:drawing>
          <wp:anchor distT="0" distB="0" distL="114300" distR="114300" simplePos="0" relativeHeight="251891712" behindDoc="0" locked="0" layoutInCell="1" allowOverlap="1">
            <wp:simplePos x="0" y="0"/>
            <wp:positionH relativeFrom="column">
              <wp:posOffset>4366895</wp:posOffset>
            </wp:positionH>
            <wp:positionV relativeFrom="paragraph">
              <wp:posOffset>1829435</wp:posOffset>
            </wp:positionV>
            <wp:extent cx="1668780" cy="600710"/>
            <wp:effectExtent l="0" t="0" r="0" b="0"/>
            <wp:wrapNone/>
            <wp:docPr id="806" name="Resim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 name="Resim 15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a:xfrm>
                      <a:off x="0" y="0"/>
                      <a:ext cx="1668780" cy="600710"/>
                    </a:xfrm>
                    <a:prstGeom prst="rect">
                      <a:avLst/>
                    </a:prstGeom>
                    <a:noFill/>
                  </pic:spPr>
                </pic:pic>
              </a:graphicData>
            </a:graphic>
          </wp:anchor>
        </w:drawing>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901952" behindDoc="0" locked="0" layoutInCell="1" allowOverlap="1">
                <wp:simplePos x="0" y="0"/>
                <wp:positionH relativeFrom="column">
                  <wp:posOffset>2493645</wp:posOffset>
                </wp:positionH>
                <wp:positionV relativeFrom="paragraph">
                  <wp:posOffset>4273550</wp:posOffset>
                </wp:positionV>
                <wp:extent cx="1267460" cy="152400"/>
                <wp:effectExtent l="0" t="635" r="635" b="0"/>
                <wp:wrapNone/>
                <wp:docPr id="805"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7460" cy="152400"/>
                        </a:xfrm>
                        <a:prstGeom prst="rect">
                          <a:avLst/>
                        </a:prstGeom>
                        <a:noFill/>
                        <a:ln>
                          <a:noFill/>
                        </a:ln>
                      </wps:spPr>
                      <wps:txbx>
                        <w:txbxContent>
                          <w:p w:rsidR="00F24980" w:rsidRDefault="00F24980">
                            <w:pPr>
                              <w:spacing w:line="192" w:lineRule="exact"/>
                            </w:pPr>
                            <w:r>
                              <w:rPr>
                                <w:w w:val="80"/>
                              </w:rPr>
                              <w:t>ACİL SERVİSE NAKLET</w:t>
                            </w:r>
                          </w:p>
                        </w:txbxContent>
                      </wps:txbx>
                      <wps:bodyPr rot="0" vert="horz" wrap="square" lIns="0" tIns="0" rIns="0" bIns="0" anchor="t" anchorCtr="0" upright="1">
                        <a:noAutofit/>
                      </wps:bodyPr>
                    </wps:wsp>
                  </a:graphicData>
                </a:graphic>
              </wp:anchor>
            </w:drawing>
          </mc:Choice>
          <mc:Fallback>
            <w:pict>
              <v:shape id="Text Box 142" o:spid="_x0000_s1137" type="#_x0000_t202" style="position:absolute;left:0;text-align:left;margin-left:196.35pt;margin-top:336.5pt;width:99.8pt;height:12pt;z-index:251901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" filled="f" stroked="f">
                <v:textbox inset="0,0,0,0">
                  <w:txbxContent>
                    <w:p w:rsidR="00F24980" w:rsidRDefault="00F24980">
                      <w:pPr>
                        <w:spacing w:line="192" w:lineRule="exact"/>
                      </w:pPr>
                      <w:r>
                        <w:rPr>
                          <w:w w:val="80"/>
                        </w:rPr>
                        <w:t>ACİL SERVİSE NAKLET</w:t>
                      </w:r>
                    </w:p>
                  </w:txbxContent>
                </v:textbox>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895808" behindDoc="0" locked="0" layoutInCell="1" allowOverlap="1">
                <wp:simplePos x="0" y="0"/>
                <wp:positionH relativeFrom="column">
                  <wp:posOffset>3467100</wp:posOffset>
                </wp:positionH>
                <wp:positionV relativeFrom="paragraph">
                  <wp:posOffset>1033780</wp:posOffset>
                </wp:positionV>
                <wp:extent cx="1191895" cy="641985"/>
                <wp:effectExtent l="635" t="0" r="0" b="0"/>
                <wp:wrapNone/>
                <wp:docPr id="804"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1895" cy="641985"/>
                        </a:xfrm>
                        <a:prstGeom prst="rect">
                          <a:avLst/>
                        </a:prstGeom>
                        <a:noFill/>
                        <a:ln>
                          <a:noFill/>
                        </a:ln>
                      </wps:spPr>
                      <wps:txbx>
                        <w:txbxContent>
                          <w:p w:rsidR="00F24980" w:rsidRDefault="00F24980">
                            <w:pPr>
                              <w:spacing w:after="0" w:line="173" w:lineRule="exact"/>
                              <w:ind w:right="18"/>
                              <w:jc w:val="center"/>
                              <w:rPr>
                                <w:sz w:val="18"/>
                              </w:rPr>
                            </w:pPr>
                            <w:r>
                              <w:rPr>
                                <w:sz w:val="18"/>
                              </w:rPr>
                              <w:t>ZEHİRLENMEDEN</w:t>
                            </w:r>
                          </w:p>
                          <w:p w:rsidR="00F24980" w:rsidRDefault="00F24980">
                            <w:pPr>
                              <w:spacing w:before="45" w:after="0"/>
                              <w:ind w:right="18"/>
                              <w:jc w:val="center"/>
                              <w:rPr>
                                <w:sz w:val="18"/>
                              </w:rPr>
                            </w:pPr>
                            <w:r>
                              <w:rPr>
                                <w:sz w:val="18"/>
                              </w:rPr>
                              <w:t>SONRA</w:t>
                            </w:r>
                            <w:r>
                              <w:rPr>
                                <w:spacing w:val="-26"/>
                                <w:sz w:val="18"/>
                              </w:rPr>
                              <w:t xml:space="preserve"> </w:t>
                            </w:r>
                            <w:r>
                              <w:rPr>
                                <w:sz w:val="18"/>
                              </w:rPr>
                              <w:t>YARIM</w:t>
                            </w:r>
                            <w:r>
                              <w:rPr>
                                <w:spacing w:val="-25"/>
                                <w:sz w:val="18"/>
                              </w:rPr>
                              <w:t xml:space="preserve"> </w:t>
                            </w:r>
                            <w:r>
                              <w:rPr>
                                <w:sz w:val="18"/>
                              </w:rPr>
                              <w:t>SAAT</w:t>
                            </w:r>
                          </w:p>
                          <w:p w:rsidR="00F24980" w:rsidRDefault="00F24980">
                            <w:pPr>
                              <w:spacing w:before="45" w:after="0"/>
                              <w:ind w:right="14"/>
                              <w:jc w:val="center"/>
                              <w:rPr>
                                <w:sz w:val="18"/>
                              </w:rPr>
                            </w:pPr>
                            <w:r>
                              <w:rPr>
                                <w:sz w:val="18"/>
                              </w:rPr>
                              <w:t>GEÇTİ Mİ?</w:t>
                            </w:r>
                          </w:p>
                        </w:txbxContent>
                      </wps:txbx>
                      <wps:bodyPr rot="0" vert="horz" wrap="square" lIns="0" tIns="0" rIns="0" bIns="0" anchor="t" anchorCtr="0" upright="1">
                        <a:noAutofit/>
                      </wps:bodyPr>
                    </wps:wsp>
                  </a:graphicData>
                </a:graphic>
              </wp:anchor>
            </w:drawing>
          </mc:Choice>
          <mc:Fallback>
            <w:pict>
              <v:shape id="Text Box 149" o:spid="_x0000_s1138" type="#_x0000_t202" style="position:absolute;left:0;text-align:left;margin-left:273pt;margin-top:81.4pt;width:93.85pt;height:50.55pt;z-index:251895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" filled="f" stroked="f">
                <v:textbox inset="0,0,0,0">
                  <w:txbxContent>
                    <w:p w:rsidR="00F24980" w:rsidRDefault="00F24980">
                      <w:pPr>
                        <w:spacing w:after="0" w:line="173" w:lineRule="exact"/>
                        <w:ind w:right="18"/>
                        <w:jc w:val="center"/>
                        <w:rPr>
                          <w:sz w:val="18"/>
                        </w:rPr>
                      </w:pPr>
                      <w:r>
                        <w:rPr>
                          <w:sz w:val="18"/>
                        </w:rPr>
                        <w:t>ZEHİRLENMEDEN</w:t>
                      </w:r>
                    </w:p>
                    <w:p w:rsidR="00F24980" w:rsidRDefault="00F24980">
                      <w:pPr>
                        <w:spacing w:before="45" w:after="0"/>
                        <w:ind w:right="18"/>
                        <w:jc w:val="center"/>
                        <w:rPr>
                          <w:sz w:val="18"/>
                        </w:rPr>
                      </w:pPr>
                      <w:r>
                        <w:rPr>
                          <w:sz w:val="18"/>
                        </w:rPr>
                        <w:t>SONRA</w:t>
                      </w:r>
                      <w:r>
                        <w:rPr>
                          <w:spacing w:val="-26"/>
                          <w:sz w:val="18"/>
                        </w:rPr>
                        <w:t xml:space="preserve"> </w:t>
                      </w:r>
                      <w:r>
                        <w:rPr>
                          <w:sz w:val="18"/>
                        </w:rPr>
                        <w:t>YARIM</w:t>
                      </w:r>
                      <w:r>
                        <w:rPr>
                          <w:spacing w:val="-25"/>
                          <w:sz w:val="18"/>
                        </w:rPr>
                        <w:t xml:space="preserve"> </w:t>
                      </w:r>
                      <w:r>
                        <w:rPr>
                          <w:sz w:val="18"/>
                        </w:rPr>
                        <w:t>SAAT</w:t>
                      </w:r>
                    </w:p>
                    <w:p w:rsidR="00F24980" w:rsidRDefault="00F24980">
                      <w:pPr>
                        <w:spacing w:before="45" w:after="0"/>
                        <w:ind w:right="14"/>
                        <w:jc w:val="center"/>
                        <w:rPr>
                          <w:sz w:val="18"/>
                        </w:rPr>
                      </w:pPr>
                      <w:r>
                        <w:rPr>
                          <w:sz w:val="18"/>
                        </w:rPr>
                        <w:t>GEÇTİ Mİ?</w:t>
                      </w:r>
                    </w:p>
                  </w:txbxContent>
                </v:textbox>
              </v:shape>
            </w:pict>
          </mc:Fallback>
        </mc:AlternateContent>
      </w:r>
      <w:r>
        <w:rPr>
          <w:rFonts w:ascii="Times New Roman" w:hAnsi="Times New Roman" w:cs="Times New Roman"/>
          <w:noProof/>
          <w:sz w:val="24"/>
          <w:szCs w:val="24"/>
          <w:lang w:val="tr-TR" w:eastAsia="tr-TR" w:bidi="ar-SA"/>
        </w:rPr>
        <w:drawing>
          <wp:anchor distT="0" distB="0" distL="114300" distR="114300" simplePos="0" relativeHeight="251905024" behindDoc="0" locked="0" layoutInCell="1" allowOverlap="1">
            <wp:simplePos x="0" y="0"/>
            <wp:positionH relativeFrom="column">
              <wp:posOffset>3912870</wp:posOffset>
            </wp:positionH>
            <wp:positionV relativeFrom="paragraph">
              <wp:posOffset>6517005</wp:posOffset>
            </wp:positionV>
            <wp:extent cx="1140460" cy="474345"/>
            <wp:effectExtent l="0" t="0" r="0" b="0"/>
            <wp:wrapNone/>
            <wp:docPr id="803" name="Resim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 name="Resim 13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a:xfrm>
                      <a:off x="0" y="0"/>
                      <a:ext cx="1140460" cy="474345"/>
                    </a:xfrm>
                    <a:prstGeom prst="rect">
                      <a:avLst/>
                    </a:prstGeom>
                    <a:noFill/>
                  </pic:spPr>
                </pic:pic>
              </a:graphicData>
            </a:graphic>
          </wp:anchor>
        </w:drawing>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884544" behindDoc="0" locked="0" layoutInCell="1" allowOverlap="1">
                <wp:simplePos x="0" y="0"/>
                <wp:positionH relativeFrom="column">
                  <wp:posOffset>2367915</wp:posOffset>
                </wp:positionH>
                <wp:positionV relativeFrom="paragraph">
                  <wp:posOffset>1272540</wp:posOffset>
                </wp:positionV>
                <wp:extent cx="495935" cy="508635"/>
                <wp:effectExtent l="6350" t="0" r="2540" b="5715"/>
                <wp:wrapNone/>
                <wp:docPr id="802" name="AutoShape 160"/>
                <wp:cNvGraphicFramePr/>
                <a:graphic xmlns:a="http://schemas.openxmlformats.org/drawingml/2006/main">
                  <a:graphicData uri="http://schemas.microsoft.com/office/word/2010/wordprocessingShape">
                    <wps:wsp>
                      <wps:cNvSpPr/>
                      <wps:spPr bwMode="auto">
                        <a:xfrm>
                          <a:off x="0" y="0"/>
                          <a:ext cx="495935" cy="508635"/>
                        </a:xfrm>
                        <a:custGeom>
                          <a:avLst/>
                          <a:gdLst>
                            <a:gd name="T0" fmla="+- 0 3728 3728"/>
                            <a:gd name="T1" fmla="*/ T0 w 781"/>
                            <a:gd name="T2" fmla="+- 0 2677 1890"/>
                            <a:gd name="T3" fmla="*/ 2677 h 908"/>
                            <a:gd name="T4" fmla="+- 0 3787 3728"/>
                            <a:gd name="T5" fmla="*/ T4 w 781"/>
                            <a:gd name="T6" fmla="+- 0 2797 1890"/>
                            <a:gd name="T7" fmla="*/ 2797 h 908"/>
                            <a:gd name="T8" fmla="+- 0 3838 3728"/>
                            <a:gd name="T9" fmla="*/ T8 w 781"/>
                            <a:gd name="T10" fmla="+- 0 2697 1890"/>
                            <a:gd name="T11" fmla="*/ 2697 h 908"/>
                            <a:gd name="T12" fmla="+- 0 3780 3728"/>
                            <a:gd name="T13" fmla="*/ T12 w 781"/>
                            <a:gd name="T14" fmla="+- 0 2697 1890"/>
                            <a:gd name="T15" fmla="*/ 2697 h 908"/>
                            <a:gd name="T16" fmla="+- 0 3781 3728"/>
                            <a:gd name="T17" fmla="*/ T16 w 781"/>
                            <a:gd name="T18" fmla="+- 0 2677 1890"/>
                            <a:gd name="T19" fmla="*/ 2677 h 908"/>
                            <a:gd name="T20" fmla="+- 0 3728 3728"/>
                            <a:gd name="T21" fmla="*/ T20 w 781"/>
                            <a:gd name="T22" fmla="+- 0 2677 1890"/>
                            <a:gd name="T23" fmla="*/ 2677 h 908"/>
                            <a:gd name="T24" fmla="+- 0 3781 3728"/>
                            <a:gd name="T25" fmla="*/ T24 w 781"/>
                            <a:gd name="T26" fmla="+- 0 2677 1890"/>
                            <a:gd name="T27" fmla="*/ 2677 h 908"/>
                            <a:gd name="T28" fmla="+- 0 3780 3728"/>
                            <a:gd name="T29" fmla="*/ T28 w 781"/>
                            <a:gd name="T30" fmla="+- 0 2697 1890"/>
                            <a:gd name="T31" fmla="*/ 2697 h 908"/>
                            <a:gd name="T32" fmla="+- 0 3795 3728"/>
                            <a:gd name="T33" fmla="*/ T32 w 781"/>
                            <a:gd name="T34" fmla="+- 0 2697 1890"/>
                            <a:gd name="T35" fmla="*/ 2697 h 908"/>
                            <a:gd name="T36" fmla="+- 0 3796 3728"/>
                            <a:gd name="T37" fmla="*/ T36 w 781"/>
                            <a:gd name="T38" fmla="+- 0 2677 1890"/>
                            <a:gd name="T39" fmla="*/ 2677 h 908"/>
                            <a:gd name="T40" fmla="+- 0 3781 3728"/>
                            <a:gd name="T41" fmla="*/ T40 w 781"/>
                            <a:gd name="T42" fmla="+- 0 2677 1890"/>
                            <a:gd name="T43" fmla="*/ 2677 h 908"/>
                            <a:gd name="T44" fmla="+- 0 3796 3728"/>
                            <a:gd name="T45" fmla="*/ T44 w 781"/>
                            <a:gd name="T46" fmla="+- 0 2677 1890"/>
                            <a:gd name="T47" fmla="*/ 2677 h 908"/>
                            <a:gd name="T48" fmla="+- 0 3795 3728"/>
                            <a:gd name="T49" fmla="*/ T48 w 781"/>
                            <a:gd name="T50" fmla="+- 0 2697 1890"/>
                            <a:gd name="T51" fmla="*/ 2697 h 908"/>
                            <a:gd name="T52" fmla="+- 0 3838 3728"/>
                            <a:gd name="T53" fmla="*/ T52 w 781"/>
                            <a:gd name="T54" fmla="+- 0 2697 1890"/>
                            <a:gd name="T55" fmla="*/ 2697 h 908"/>
                            <a:gd name="T56" fmla="+- 0 3848 3728"/>
                            <a:gd name="T57" fmla="*/ T56 w 781"/>
                            <a:gd name="T58" fmla="+- 0 2678 1890"/>
                            <a:gd name="T59" fmla="*/ 2678 h 908"/>
                            <a:gd name="T60" fmla="+- 0 3796 3728"/>
                            <a:gd name="T61" fmla="*/ T60 w 781"/>
                            <a:gd name="T62" fmla="+- 0 2677 1890"/>
                            <a:gd name="T63" fmla="*/ 2677 h 908"/>
                            <a:gd name="T64" fmla="+- 0 3789 3728"/>
                            <a:gd name="T65" fmla="*/ T64 w 781"/>
                            <a:gd name="T66" fmla="+- 0 1890 1890"/>
                            <a:gd name="T67" fmla="*/ 1890 h 908"/>
                            <a:gd name="T68" fmla="+- 0 3785 3728"/>
                            <a:gd name="T69" fmla="*/ T68 w 781"/>
                            <a:gd name="T70" fmla="+- 0 1893 1890"/>
                            <a:gd name="T71" fmla="*/ 1893 h 908"/>
                            <a:gd name="T72" fmla="+- 0 3785 3728"/>
                            <a:gd name="T73" fmla="*/ T72 w 781"/>
                            <a:gd name="T74" fmla="+- 0 1907 1890"/>
                            <a:gd name="T75" fmla="*/ 1907 h 908"/>
                            <a:gd name="T76" fmla="+- 0 3781 3728"/>
                            <a:gd name="T77" fmla="*/ T76 w 781"/>
                            <a:gd name="T78" fmla="+- 0 2677 1890"/>
                            <a:gd name="T79" fmla="*/ 2677 h 908"/>
                            <a:gd name="T80" fmla="+- 0 3796 3728"/>
                            <a:gd name="T81" fmla="*/ T80 w 781"/>
                            <a:gd name="T82" fmla="+- 0 2677 1890"/>
                            <a:gd name="T83" fmla="*/ 2677 h 908"/>
                            <a:gd name="T84" fmla="+- 0 3800 3728"/>
                            <a:gd name="T85" fmla="*/ T84 w 781"/>
                            <a:gd name="T86" fmla="+- 0 1905 1890"/>
                            <a:gd name="T87" fmla="*/ 1905 h 908"/>
                            <a:gd name="T88" fmla="+- 0 3793 3728"/>
                            <a:gd name="T89" fmla="*/ T88 w 781"/>
                            <a:gd name="T90" fmla="+- 0 1905 1890"/>
                            <a:gd name="T91" fmla="*/ 1905 h 908"/>
                            <a:gd name="T92" fmla="+- 0 3800 3728"/>
                            <a:gd name="T93" fmla="*/ T92 w 781"/>
                            <a:gd name="T94" fmla="+- 0 1897 1890"/>
                            <a:gd name="T95" fmla="*/ 1897 h 908"/>
                            <a:gd name="T96" fmla="+- 0 4508 3728"/>
                            <a:gd name="T97" fmla="*/ T96 w 781"/>
                            <a:gd name="T98" fmla="+- 0 1897 1890"/>
                            <a:gd name="T99" fmla="*/ 1897 h 908"/>
                            <a:gd name="T100" fmla="+- 0 4508 3728"/>
                            <a:gd name="T101" fmla="*/ T100 w 781"/>
                            <a:gd name="T102" fmla="+- 0 1892 1890"/>
                            <a:gd name="T103" fmla="*/ 1892 h 908"/>
                            <a:gd name="T104" fmla="+- 0 3789 3728"/>
                            <a:gd name="T105" fmla="*/ T104 w 781"/>
                            <a:gd name="T106" fmla="+- 0 1890 1890"/>
                            <a:gd name="T107" fmla="*/ 1890 h 908"/>
                            <a:gd name="T108" fmla="+- 0 4508 3728"/>
                            <a:gd name="T109" fmla="*/ T108 w 781"/>
                            <a:gd name="T110" fmla="+- 0 1897 1890"/>
                            <a:gd name="T111" fmla="*/ 1897 h 908"/>
                            <a:gd name="T112" fmla="+- 0 3800 3728"/>
                            <a:gd name="T113" fmla="*/ T112 w 781"/>
                            <a:gd name="T114" fmla="+- 0 1897 1890"/>
                            <a:gd name="T115" fmla="*/ 1897 h 908"/>
                            <a:gd name="T116" fmla="+- 0 3800 3728"/>
                            <a:gd name="T117" fmla="*/ T116 w 781"/>
                            <a:gd name="T118" fmla="+- 0 1905 1890"/>
                            <a:gd name="T119" fmla="*/ 1905 h 908"/>
                            <a:gd name="T120" fmla="+- 0 4508 3728"/>
                            <a:gd name="T121" fmla="*/ T120 w 781"/>
                            <a:gd name="T122" fmla="+- 0 1907 1890"/>
                            <a:gd name="T123" fmla="*/ 1907 h 908"/>
                            <a:gd name="T124" fmla="+- 0 4508 3728"/>
                            <a:gd name="T125" fmla="*/ T124 w 781"/>
                            <a:gd name="T126" fmla="+- 0 1897 1890"/>
                            <a:gd name="T127" fmla="*/ 1897 h 908"/>
                            <a:gd name="T128" fmla="+- 0 3800 3728"/>
                            <a:gd name="T129" fmla="*/ T128 w 781"/>
                            <a:gd name="T130" fmla="+- 0 1897 1890"/>
                            <a:gd name="T131" fmla="*/ 1897 h 908"/>
                            <a:gd name="T132" fmla="+- 0 3793 3728"/>
                            <a:gd name="T133" fmla="*/ T132 w 781"/>
                            <a:gd name="T134" fmla="+- 0 1905 1890"/>
                            <a:gd name="T135" fmla="*/ 1905 h 908"/>
                            <a:gd name="T136" fmla="+- 0 3800 3728"/>
                            <a:gd name="T137" fmla="*/ T136 w 781"/>
                            <a:gd name="T138" fmla="+- 0 1905 1890"/>
                            <a:gd name="T139" fmla="*/ 1905 h 908"/>
                            <a:gd name="T140" fmla="+- 0 3800 3728"/>
                            <a:gd name="T141" fmla="*/ T140 w 781"/>
                            <a:gd name="T142" fmla="+- 0 1897 1890"/>
                            <a:gd name="T143" fmla="*/ 1897 h 9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781" h="908">
                              <a:moveTo>
                                <a:pt x="0" y="787"/>
                              </a:moveTo>
                              <a:lnTo>
                                <a:pt x="59" y="907"/>
                              </a:lnTo>
                              <a:lnTo>
                                <a:pt x="110" y="807"/>
                              </a:lnTo>
                              <a:lnTo>
                                <a:pt x="52" y="807"/>
                              </a:lnTo>
                              <a:lnTo>
                                <a:pt x="53" y="787"/>
                              </a:lnTo>
                              <a:lnTo>
                                <a:pt x="0" y="787"/>
                              </a:lnTo>
                              <a:close/>
                              <a:moveTo>
                                <a:pt x="53" y="787"/>
                              </a:moveTo>
                              <a:lnTo>
                                <a:pt x="52" y="807"/>
                              </a:lnTo>
                              <a:lnTo>
                                <a:pt x="67" y="807"/>
                              </a:lnTo>
                              <a:lnTo>
                                <a:pt x="68" y="787"/>
                              </a:lnTo>
                              <a:lnTo>
                                <a:pt x="53" y="787"/>
                              </a:lnTo>
                              <a:close/>
                              <a:moveTo>
                                <a:pt x="68" y="787"/>
                              </a:moveTo>
                              <a:lnTo>
                                <a:pt x="67" y="807"/>
                              </a:lnTo>
                              <a:lnTo>
                                <a:pt x="110" y="807"/>
                              </a:lnTo>
                              <a:lnTo>
                                <a:pt x="120" y="788"/>
                              </a:lnTo>
                              <a:lnTo>
                                <a:pt x="68" y="787"/>
                              </a:lnTo>
                              <a:close/>
                              <a:moveTo>
                                <a:pt x="61" y="0"/>
                              </a:moveTo>
                              <a:lnTo>
                                <a:pt x="57" y="3"/>
                              </a:lnTo>
                              <a:lnTo>
                                <a:pt x="57" y="17"/>
                              </a:lnTo>
                              <a:lnTo>
                                <a:pt x="53" y="787"/>
                              </a:lnTo>
                              <a:lnTo>
                                <a:pt x="68" y="787"/>
                              </a:lnTo>
                              <a:lnTo>
                                <a:pt x="72" y="15"/>
                              </a:lnTo>
                              <a:lnTo>
                                <a:pt x="65" y="15"/>
                              </a:lnTo>
                              <a:lnTo>
                                <a:pt x="72" y="7"/>
                              </a:lnTo>
                              <a:lnTo>
                                <a:pt x="780" y="7"/>
                              </a:lnTo>
                              <a:lnTo>
                                <a:pt x="780" y="2"/>
                              </a:lnTo>
                              <a:lnTo>
                                <a:pt x="61" y="0"/>
                              </a:lnTo>
                              <a:close/>
                              <a:moveTo>
                                <a:pt x="780" y="7"/>
                              </a:moveTo>
                              <a:lnTo>
                                <a:pt x="72" y="7"/>
                              </a:lnTo>
                              <a:lnTo>
                                <a:pt x="72" y="15"/>
                              </a:lnTo>
                              <a:lnTo>
                                <a:pt x="780" y="17"/>
                              </a:lnTo>
                              <a:lnTo>
                                <a:pt x="780" y="7"/>
                              </a:lnTo>
                              <a:close/>
                              <a:moveTo>
                                <a:pt x="72" y="7"/>
                              </a:moveTo>
                              <a:lnTo>
                                <a:pt x="65" y="15"/>
                              </a:lnTo>
                              <a:lnTo>
                                <a:pt x="72" y="15"/>
                              </a:lnTo>
                              <a:lnTo>
                                <a:pt x="72" y="7"/>
                              </a:lnTo>
                              <a:close/>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AutoShape 160" o:spid="_x0000_s1026" o:spt="100" style="position:absolute;left:0pt;margin-left:186.45pt;margin-top:100.2pt;height:40.05pt;width:39.05pt;z-index:251884544;mso-width-relative:page;mso-height-relative:page;" fillcolor="#000000" filled="t" stroked="f" coordsize="781,908" o:gfxdata="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" path="m0,787l59,907,110,807,52,807,53,787,0,787xm53,787l52,807,67,807,68,787,53,787xm68,787l67,807,110,807,120,788,68,787xm61,0l57,3,57,17,53,787,68,787,72,15,65,15,72,7,780,7,780,2,61,0xm780,7l72,7,72,15,780,17,780,7xm72,7l65,15,72,15,72,7xe">
                <v:path o:connectlocs="0,1499576;37465,1566797;69850,1510780;33020,1510780;33655,1499576;0,1499576;33655,1499576;33020,1510780;42545,1510780;43180,1499576;33655,1499576;43180,1499576;42545,1510780;69850,1510780;76200,1500137;43180,1499576;38735,1058722;36195,1060403;36195,1068245;33655,1499576;43180,1499576;45720,1067125;41275,1067125;45720,1062643;495300,1062643;495300,1059842;38735,1058722;495300,1062643;45720,1062643;45720,1067125;495300,1068245;495300,1062643;45720,1062643;41275,1067125;45720,1067125;45720,1062643" o:connectangles="0,0,0,0,0,0,0,0,0,0,0,0,0,0,0,0,0,0,0,0,0,0,0,0,0,0,0,0,0,0,0,0,0,0,0,0"/>
                <v:fill on="t" focussize="0,0"/>
                <v:stroke on="f"/>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899904" behindDoc="0" locked="0" layoutInCell="1" allowOverlap="1">
                <wp:simplePos x="0" y="0"/>
                <wp:positionH relativeFrom="column">
                  <wp:posOffset>177165</wp:posOffset>
                </wp:positionH>
                <wp:positionV relativeFrom="paragraph">
                  <wp:posOffset>2710180</wp:posOffset>
                </wp:positionV>
                <wp:extent cx="1706880" cy="662940"/>
                <wp:effectExtent l="0" t="0" r="1270" b="4445"/>
                <wp:wrapNone/>
                <wp:docPr id="801"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6880" cy="662940"/>
                        </a:xfrm>
                        <a:prstGeom prst="rect">
                          <a:avLst/>
                        </a:prstGeom>
                        <a:noFill/>
                        <a:ln>
                          <a:noFill/>
                        </a:ln>
                      </wps:spPr>
                      <wps:txbx>
                        <w:txbxContent>
                          <w:p w:rsidR="00F24980" w:rsidRDefault="00F24980">
                            <w:pPr>
                              <w:spacing w:after="0" w:line="192" w:lineRule="exact"/>
                              <w:ind w:left="383"/>
                            </w:pPr>
                            <w:r>
                              <w:t>BESİN</w:t>
                            </w:r>
                            <w:r>
                              <w:rPr>
                                <w:spacing w:val="-34"/>
                              </w:rPr>
                              <w:t xml:space="preserve"> </w:t>
                            </w:r>
                            <w:r>
                              <w:t>YOLU</w:t>
                            </w:r>
                            <w:r>
                              <w:rPr>
                                <w:spacing w:val="-33"/>
                              </w:rPr>
                              <w:t xml:space="preserve"> </w:t>
                            </w:r>
                            <w:r>
                              <w:t>İLE</w:t>
                            </w:r>
                            <w:r>
                              <w:rPr>
                                <w:spacing w:val="-33"/>
                              </w:rPr>
                              <w:t xml:space="preserve"> </w:t>
                            </w:r>
                            <w:r>
                              <w:t>OLAN</w:t>
                            </w:r>
                          </w:p>
                          <w:p w:rsidR="00F24980" w:rsidRDefault="00F24980">
                            <w:pPr>
                              <w:spacing w:before="51" w:after="0" w:line="292" w:lineRule="auto"/>
                              <w:ind w:right="3" w:firstLine="122"/>
                            </w:pPr>
                            <w:r>
                              <w:t>ZEHİRLENMELERDE KUSMA, BULANTI,</w:t>
                            </w:r>
                            <w:r>
                              <w:rPr>
                                <w:spacing w:val="-26"/>
                              </w:rPr>
                              <w:t xml:space="preserve"> </w:t>
                            </w:r>
                            <w:r>
                              <w:t>KARIN</w:t>
                            </w:r>
                            <w:r>
                              <w:rPr>
                                <w:spacing w:val="-25"/>
                              </w:rPr>
                              <w:t xml:space="preserve"> </w:t>
                            </w:r>
                            <w:r>
                              <w:t>AĞIRISI,</w:t>
                            </w:r>
                            <w:r>
                              <w:rPr>
                                <w:spacing w:val="-25"/>
                              </w:rPr>
                              <w:t xml:space="preserve"> </w:t>
                            </w:r>
                            <w:r>
                              <w:t>İSHAL</w:t>
                            </w:r>
                          </w:p>
                          <w:p w:rsidR="00F24980" w:rsidRDefault="00F24980">
                            <w:pPr>
                              <w:spacing w:before="2" w:after="0"/>
                              <w:ind w:left="354" w:right="374"/>
                              <w:jc w:val="center"/>
                            </w:pPr>
                            <w:r>
                              <w:t>GÖRÜLÜYOR MU?</w:t>
                            </w:r>
                          </w:p>
                        </w:txbxContent>
                      </wps:txbx>
                      <wps:bodyPr rot="0" vert="horz" wrap="square" lIns="0" tIns="0" rIns="0" bIns="0" anchor="t" anchorCtr="0" upright="1">
                        <a:noAutofit/>
                      </wps:bodyPr>
                    </wps:wsp>
                  </a:graphicData>
                </a:graphic>
              </wp:anchor>
            </w:drawing>
          </mc:Choice>
          <mc:Fallback>
            <w:pict>
              <v:shape id="Text Box 145" o:spid="_x0000_s1139" type="#_x0000_t202" style="position:absolute;left:0;text-align:left;margin-left:13.95pt;margin-top:213.4pt;width:134.4pt;height:52.2pt;z-index:251899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" filled="f" stroked="f">
                <v:textbox inset="0,0,0,0">
                  <w:txbxContent>
                    <w:p w:rsidR="00F24980" w:rsidRDefault="00F24980">
                      <w:pPr>
                        <w:spacing w:after="0" w:line="192" w:lineRule="exact"/>
                        <w:ind w:left="383"/>
                      </w:pPr>
                      <w:r>
                        <w:t>BESİN</w:t>
                      </w:r>
                      <w:r>
                        <w:rPr>
                          <w:spacing w:val="-34"/>
                        </w:rPr>
                        <w:t xml:space="preserve"> </w:t>
                      </w:r>
                      <w:r>
                        <w:t>YOLU</w:t>
                      </w:r>
                      <w:r>
                        <w:rPr>
                          <w:spacing w:val="-33"/>
                        </w:rPr>
                        <w:t xml:space="preserve"> </w:t>
                      </w:r>
                      <w:r>
                        <w:t>İLE</w:t>
                      </w:r>
                      <w:r>
                        <w:rPr>
                          <w:spacing w:val="-33"/>
                        </w:rPr>
                        <w:t xml:space="preserve"> </w:t>
                      </w:r>
                      <w:r>
                        <w:t>OLAN</w:t>
                      </w:r>
                    </w:p>
                    <w:p w:rsidR="00F24980" w:rsidRDefault="00F24980">
                      <w:pPr>
                        <w:spacing w:before="51" w:after="0" w:line="292" w:lineRule="auto"/>
                        <w:ind w:right="3" w:firstLine="122"/>
                      </w:pPr>
                      <w:r>
                        <w:t>ZEHİRLENMELERDE KUSMA, BULANTI,</w:t>
                      </w:r>
                      <w:r>
                        <w:rPr>
                          <w:spacing w:val="-26"/>
                        </w:rPr>
                        <w:t xml:space="preserve"> </w:t>
                      </w:r>
                      <w:r>
                        <w:t>KARIN</w:t>
                      </w:r>
                      <w:r>
                        <w:rPr>
                          <w:spacing w:val="-25"/>
                        </w:rPr>
                        <w:t xml:space="preserve"> </w:t>
                      </w:r>
                      <w:r>
                        <w:t>AĞIRISI,</w:t>
                      </w:r>
                      <w:r>
                        <w:rPr>
                          <w:spacing w:val="-25"/>
                        </w:rPr>
                        <w:t xml:space="preserve"> </w:t>
                      </w:r>
                      <w:r>
                        <w:t>İSHAL</w:t>
                      </w:r>
                    </w:p>
                    <w:p w:rsidR="00F24980" w:rsidRDefault="00F24980">
                      <w:pPr>
                        <w:spacing w:before="2" w:after="0"/>
                        <w:ind w:left="354" w:right="374"/>
                        <w:jc w:val="center"/>
                      </w:pPr>
                      <w:r>
                        <w:t>GÖRÜLÜYOR MU?</w:t>
                      </w:r>
                    </w:p>
                  </w:txbxContent>
                </v:textbox>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885568" behindDoc="0" locked="0" layoutInCell="1" allowOverlap="1">
                <wp:simplePos x="0" y="0"/>
                <wp:positionH relativeFrom="column">
                  <wp:posOffset>5262880</wp:posOffset>
                </wp:positionH>
                <wp:positionV relativeFrom="paragraph">
                  <wp:posOffset>1296035</wp:posOffset>
                </wp:positionV>
                <wp:extent cx="654050" cy="389255"/>
                <wp:effectExtent l="5715" t="4445" r="6985" b="6350"/>
                <wp:wrapNone/>
                <wp:docPr id="800" name="AutoShape 159"/>
                <wp:cNvGraphicFramePr/>
                <a:graphic xmlns:a="http://schemas.openxmlformats.org/drawingml/2006/main">
                  <a:graphicData uri="http://schemas.microsoft.com/office/word/2010/wordprocessingShape">
                    <wps:wsp>
                      <wps:cNvSpPr/>
                      <wps:spPr bwMode="auto">
                        <a:xfrm>
                          <a:off x="0" y="0"/>
                          <a:ext cx="654050" cy="389255"/>
                        </a:xfrm>
                        <a:custGeom>
                          <a:avLst/>
                          <a:gdLst>
                            <a:gd name="T0" fmla="+- 0 9197 8288"/>
                            <a:gd name="T1" fmla="*/ T0 w 1030"/>
                            <a:gd name="T2" fmla="+- 0 2407 1890"/>
                            <a:gd name="T3" fmla="*/ 2407 h 638"/>
                            <a:gd name="T4" fmla="+- 0 9256 8288"/>
                            <a:gd name="T5" fmla="*/ T4 w 1030"/>
                            <a:gd name="T6" fmla="+- 0 2528 1890"/>
                            <a:gd name="T7" fmla="*/ 2528 h 638"/>
                            <a:gd name="T8" fmla="+- 0 9307 8288"/>
                            <a:gd name="T9" fmla="*/ T8 w 1030"/>
                            <a:gd name="T10" fmla="+- 0 2428 1890"/>
                            <a:gd name="T11" fmla="*/ 2428 h 638"/>
                            <a:gd name="T12" fmla="+- 0 9264 8288"/>
                            <a:gd name="T13" fmla="*/ T12 w 1030"/>
                            <a:gd name="T14" fmla="+- 0 2428 1890"/>
                            <a:gd name="T15" fmla="*/ 2428 h 638"/>
                            <a:gd name="T16" fmla="+- 0 9249 8288"/>
                            <a:gd name="T17" fmla="*/ T16 w 1030"/>
                            <a:gd name="T18" fmla="+- 0 2427 1890"/>
                            <a:gd name="T19" fmla="*/ 2427 h 638"/>
                            <a:gd name="T20" fmla="+- 0 9249 8288"/>
                            <a:gd name="T21" fmla="*/ T20 w 1030"/>
                            <a:gd name="T22" fmla="+- 0 2407 1890"/>
                            <a:gd name="T23" fmla="*/ 2407 h 638"/>
                            <a:gd name="T24" fmla="+- 0 9197 8288"/>
                            <a:gd name="T25" fmla="*/ T24 w 1030"/>
                            <a:gd name="T26" fmla="+- 0 2407 1890"/>
                            <a:gd name="T27" fmla="*/ 2407 h 638"/>
                            <a:gd name="T28" fmla="+- 0 9249 8288"/>
                            <a:gd name="T29" fmla="*/ T28 w 1030"/>
                            <a:gd name="T30" fmla="+- 0 2407 1890"/>
                            <a:gd name="T31" fmla="*/ 2407 h 638"/>
                            <a:gd name="T32" fmla="+- 0 9249 8288"/>
                            <a:gd name="T33" fmla="*/ T32 w 1030"/>
                            <a:gd name="T34" fmla="+- 0 2427 1890"/>
                            <a:gd name="T35" fmla="*/ 2427 h 638"/>
                            <a:gd name="T36" fmla="+- 0 9264 8288"/>
                            <a:gd name="T37" fmla="*/ T36 w 1030"/>
                            <a:gd name="T38" fmla="+- 0 2428 1890"/>
                            <a:gd name="T39" fmla="*/ 2428 h 638"/>
                            <a:gd name="T40" fmla="+- 0 9264 8288"/>
                            <a:gd name="T41" fmla="*/ T40 w 1030"/>
                            <a:gd name="T42" fmla="+- 0 2408 1890"/>
                            <a:gd name="T43" fmla="*/ 2408 h 638"/>
                            <a:gd name="T44" fmla="+- 0 9249 8288"/>
                            <a:gd name="T45" fmla="*/ T44 w 1030"/>
                            <a:gd name="T46" fmla="+- 0 2407 1890"/>
                            <a:gd name="T47" fmla="*/ 2407 h 638"/>
                            <a:gd name="T48" fmla="+- 0 9264 8288"/>
                            <a:gd name="T49" fmla="*/ T48 w 1030"/>
                            <a:gd name="T50" fmla="+- 0 2408 1890"/>
                            <a:gd name="T51" fmla="*/ 2408 h 638"/>
                            <a:gd name="T52" fmla="+- 0 9264 8288"/>
                            <a:gd name="T53" fmla="*/ T52 w 1030"/>
                            <a:gd name="T54" fmla="+- 0 2428 1890"/>
                            <a:gd name="T55" fmla="*/ 2428 h 638"/>
                            <a:gd name="T56" fmla="+- 0 9307 8288"/>
                            <a:gd name="T57" fmla="*/ T56 w 1030"/>
                            <a:gd name="T58" fmla="+- 0 2428 1890"/>
                            <a:gd name="T59" fmla="*/ 2428 h 638"/>
                            <a:gd name="T60" fmla="+- 0 9317 8288"/>
                            <a:gd name="T61" fmla="*/ T60 w 1030"/>
                            <a:gd name="T62" fmla="+- 0 2408 1890"/>
                            <a:gd name="T63" fmla="*/ 2408 h 638"/>
                            <a:gd name="T64" fmla="+- 0 9264 8288"/>
                            <a:gd name="T65" fmla="*/ T64 w 1030"/>
                            <a:gd name="T66" fmla="+- 0 2408 1890"/>
                            <a:gd name="T67" fmla="*/ 2408 h 638"/>
                            <a:gd name="T68" fmla="+- 0 9270 8288"/>
                            <a:gd name="T69" fmla="*/ T68 w 1030"/>
                            <a:gd name="T70" fmla="+- 0 1897 1890"/>
                            <a:gd name="T71" fmla="*/ 1897 h 638"/>
                            <a:gd name="T72" fmla="+- 0 9255 8288"/>
                            <a:gd name="T73" fmla="*/ T72 w 1030"/>
                            <a:gd name="T74" fmla="+- 0 1897 1890"/>
                            <a:gd name="T75" fmla="*/ 1897 h 638"/>
                            <a:gd name="T76" fmla="+- 0 9263 8288"/>
                            <a:gd name="T77" fmla="*/ T76 w 1030"/>
                            <a:gd name="T78" fmla="+- 0 1905 1890"/>
                            <a:gd name="T79" fmla="*/ 1905 h 638"/>
                            <a:gd name="T80" fmla="+- 0 9255 8288"/>
                            <a:gd name="T81" fmla="*/ T80 w 1030"/>
                            <a:gd name="T82" fmla="+- 0 1905 1890"/>
                            <a:gd name="T83" fmla="*/ 1905 h 638"/>
                            <a:gd name="T84" fmla="+- 0 9249 8288"/>
                            <a:gd name="T85" fmla="*/ T84 w 1030"/>
                            <a:gd name="T86" fmla="+- 0 2407 1890"/>
                            <a:gd name="T87" fmla="*/ 2407 h 638"/>
                            <a:gd name="T88" fmla="+- 0 9264 8288"/>
                            <a:gd name="T89" fmla="*/ T88 w 1030"/>
                            <a:gd name="T90" fmla="+- 0 2408 1890"/>
                            <a:gd name="T91" fmla="*/ 2408 h 638"/>
                            <a:gd name="T92" fmla="+- 0 9270 8288"/>
                            <a:gd name="T93" fmla="*/ T92 w 1030"/>
                            <a:gd name="T94" fmla="+- 0 1897 1890"/>
                            <a:gd name="T95" fmla="*/ 1897 h 638"/>
                            <a:gd name="T96" fmla="+- 0 9265 8288"/>
                            <a:gd name="T97" fmla="*/ T96 w 1030"/>
                            <a:gd name="T98" fmla="+- 0 1890 1890"/>
                            <a:gd name="T99" fmla="*/ 1890 h 638"/>
                            <a:gd name="T100" fmla="+- 0 8288 8288"/>
                            <a:gd name="T101" fmla="*/ T100 w 1030"/>
                            <a:gd name="T102" fmla="+- 0 1891 1890"/>
                            <a:gd name="T103" fmla="*/ 1891 h 638"/>
                            <a:gd name="T104" fmla="+- 0 8288 8288"/>
                            <a:gd name="T105" fmla="*/ T104 w 1030"/>
                            <a:gd name="T106" fmla="+- 0 1906 1890"/>
                            <a:gd name="T107" fmla="*/ 1906 h 638"/>
                            <a:gd name="T108" fmla="+- 0 9255 8288"/>
                            <a:gd name="T109" fmla="*/ T108 w 1030"/>
                            <a:gd name="T110" fmla="+- 0 1905 1890"/>
                            <a:gd name="T111" fmla="*/ 1905 h 638"/>
                            <a:gd name="T112" fmla="+- 0 9255 8288"/>
                            <a:gd name="T113" fmla="*/ T112 w 1030"/>
                            <a:gd name="T114" fmla="+- 0 1897 1890"/>
                            <a:gd name="T115" fmla="*/ 1897 h 638"/>
                            <a:gd name="T116" fmla="+- 0 9270 8288"/>
                            <a:gd name="T117" fmla="*/ T116 w 1030"/>
                            <a:gd name="T118" fmla="+- 0 1897 1890"/>
                            <a:gd name="T119" fmla="*/ 1897 h 638"/>
                            <a:gd name="T120" fmla="+- 0 9270 8288"/>
                            <a:gd name="T121" fmla="*/ T120 w 1030"/>
                            <a:gd name="T122" fmla="+- 0 1895 1890"/>
                            <a:gd name="T123" fmla="*/ 1895 h 638"/>
                            <a:gd name="T124" fmla="+- 0 9269 8288"/>
                            <a:gd name="T125" fmla="*/ T124 w 1030"/>
                            <a:gd name="T126" fmla="+- 0 1894 1890"/>
                            <a:gd name="T127" fmla="*/ 1894 h 638"/>
                            <a:gd name="T128" fmla="+- 0 9268 8288"/>
                            <a:gd name="T129" fmla="*/ T128 w 1030"/>
                            <a:gd name="T130" fmla="+- 0 1892 1890"/>
                            <a:gd name="T131" fmla="*/ 1892 h 638"/>
                            <a:gd name="T132" fmla="+- 0 9266 8288"/>
                            <a:gd name="T133" fmla="*/ T132 w 1030"/>
                            <a:gd name="T134" fmla="+- 0 1891 1890"/>
                            <a:gd name="T135" fmla="*/ 1891 h 638"/>
                            <a:gd name="T136" fmla="+- 0 9265 8288"/>
                            <a:gd name="T137" fmla="*/ T136 w 1030"/>
                            <a:gd name="T138" fmla="+- 0 1890 1890"/>
                            <a:gd name="T139" fmla="*/ 1890 h 638"/>
                            <a:gd name="T140" fmla="+- 0 9255 8288"/>
                            <a:gd name="T141" fmla="*/ T140 w 1030"/>
                            <a:gd name="T142" fmla="+- 0 1897 1890"/>
                            <a:gd name="T143" fmla="*/ 1897 h 638"/>
                            <a:gd name="T144" fmla="+- 0 9255 8288"/>
                            <a:gd name="T145" fmla="*/ T144 w 1030"/>
                            <a:gd name="T146" fmla="+- 0 1905 1890"/>
                            <a:gd name="T147" fmla="*/ 1905 h 638"/>
                            <a:gd name="T148" fmla="+- 0 9263 8288"/>
                            <a:gd name="T149" fmla="*/ T148 w 1030"/>
                            <a:gd name="T150" fmla="+- 0 1905 1890"/>
                            <a:gd name="T151" fmla="*/ 1905 h 638"/>
                            <a:gd name="T152" fmla="+- 0 9255 8288"/>
                            <a:gd name="T153" fmla="*/ T152 w 1030"/>
                            <a:gd name="T154" fmla="+- 0 1897 1890"/>
                            <a:gd name="T155" fmla="*/ 1897 h 6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1030" h="638">
                              <a:moveTo>
                                <a:pt x="909" y="517"/>
                              </a:moveTo>
                              <a:lnTo>
                                <a:pt x="968" y="638"/>
                              </a:lnTo>
                              <a:lnTo>
                                <a:pt x="1019" y="538"/>
                              </a:lnTo>
                              <a:lnTo>
                                <a:pt x="976" y="538"/>
                              </a:lnTo>
                              <a:lnTo>
                                <a:pt x="961" y="537"/>
                              </a:lnTo>
                              <a:lnTo>
                                <a:pt x="961" y="517"/>
                              </a:lnTo>
                              <a:lnTo>
                                <a:pt x="909" y="517"/>
                              </a:lnTo>
                              <a:close/>
                              <a:moveTo>
                                <a:pt x="961" y="517"/>
                              </a:moveTo>
                              <a:lnTo>
                                <a:pt x="961" y="537"/>
                              </a:lnTo>
                              <a:lnTo>
                                <a:pt x="976" y="538"/>
                              </a:lnTo>
                              <a:lnTo>
                                <a:pt x="976" y="518"/>
                              </a:lnTo>
                              <a:lnTo>
                                <a:pt x="961" y="517"/>
                              </a:lnTo>
                              <a:close/>
                              <a:moveTo>
                                <a:pt x="976" y="518"/>
                              </a:moveTo>
                              <a:lnTo>
                                <a:pt x="976" y="538"/>
                              </a:lnTo>
                              <a:lnTo>
                                <a:pt x="1019" y="538"/>
                              </a:lnTo>
                              <a:lnTo>
                                <a:pt x="1029" y="518"/>
                              </a:lnTo>
                              <a:lnTo>
                                <a:pt x="976" y="518"/>
                              </a:lnTo>
                              <a:close/>
                              <a:moveTo>
                                <a:pt x="982" y="7"/>
                              </a:moveTo>
                              <a:lnTo>
                                <a:pt x="967" y="7"/>
                              </a:lnTo>
                              <a:lnTo>
                                <a:pt x="975" y="15"/>
                              </a:lnTo>
                              <a:lnTo>
                                <a:pt x="967" y="15"/>
                              </a:lnTo>
                              <a:lnTo>
                                <a:pt x="961" y="517"/>
                              </a:lnTo>
                              <a:lnTo>
                                <a:pt x="976" y="518"/>
                              </a:lnTo>
                              <a:lnTo>
                                <a:pt x="982" y="7"/>
                              </a:lnTo>
                              <a:close/>
                              <a:moveTo>
                                <a:pt x="977" y="0"/>
                              </a:moveTo>
                              <a:lnTo>
                                <a:pt x="0" y="1"/>
                              </a:lnTo>
                              <a:lnTo>
                                <a:pt x="0" y="16"/>
                              </a:lnTo>
                              <a:lnTo>
                                <a:pt x="967" y="15"/>
                              </a:lnTo>
                              <a:lnTo>
                                <a:pt x="967" y="7"/>
                              </a:lnTo>
                              <a:lnTo>
                                <a:pt x="982" y="7"/>
                              </a:lnTo>
                              <a:lnTo>
                                <a:pt x="982" y="5"/>
                              </a:lnTo>
                              <a:lnTo>
                                <a:pt x="981" y="4"/>
                              </a:lnTo>
                              <a:lnTo>
                                <a:pt x="980" y="2"/>
                              </a:lnTo>
                              <a:lnTo>
                                <a:pt x="978" y="1"/>
                              </a:lnTo>
                              <a:lnTo>
                                <a:pt x="977" y="0"/>
                              </a:lnTo>
                              <a:close/>
                              <a:moveTo>
                                <a:pt x="967" y="7"/>
                              </a:moveTo>
                              <a:lnTo>
                                <a:pt x="967" y="15"/>
                              </a:lnTo>
                              <a:lnTo>
                                <a:pt x="975" y="15"/>
                              </a:lnTo>
                              <a:lnTo>
                                <a:pt x="967" y="7"/>
                              </a:lnTo>
                              <a:close/>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AutoShape 159" o:spid="_x0000_s1026" o:spt="100" style="position:absolute;left:0pt;margin-left:414.4pt;margin-top:102.05pt;height:30.65pt;width:51.5pt;z-index:251885568;mso-width-relative:page;mso-height-relative:page;" fillcolor="#000000" filled="t" stroked="f" coordsize="1030,638" o:gfxdata="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" path="m909,517l968,638,1019,538,976,538,961,537,961,517,909,517xm961,517l961,537,976,538,976,518,961,517xm976,518l976,538,1019,538,1029,518,976,518xm982,7l967,7,975,15,967,15,961,517,976,518,982,7xm977,0l0,1,0,16,967,15,967,7,982,7,982,5,981,4,980,2,978,1,977,0xm967,7l967,15,975,15,967,7xe">
                <v:path o:connectlocs="577215,1468552;614680,1542377;647065,1481365;619760,1481365;610235,1480755;610235,1468552;577215,1468552;610235,1468552;610235,1480755;619760,1481365;619760,1469163;610235,1468552;619760,1469163;619760,1481365;647065,1481365;653415,1469163;619760,1469163;623570,1157393;614045,1157393;619125,1162273;614045,1162273;610235,1468552;619760,1469163;623570,1157393;620395,1153122;0,1153732;0,1162884;614045,1162273;614045,1157393;623570,1157393;623570,1156172;622935,1155562;622300,1154342;621030,1153732;620395,1153122;614045,1157393;614045,1162273;619125,1162273;614045,1157393" o:connectangles="0,0,0,0,0,0,0,0,0,0,0,0,0,0,0,0,0,0,0,0,0,0,0,0,0,0,0,0,0,0,0,0,0,0,0,0,0,0,0"/>
                <v:fill on="t" focussize="0,0"/>
                <v:stroke on="f"/>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896832" behindDoc="0" locked="0" layoutInCell="1" allowOverlap="1">
                <wp:simplePos x="0" y="0"/>
                <wp:positionH relativeFrom="column">
                  <wp:posOffset>5354955</wp:posOffset>
                </wp:positionH>
                <wp:positionV relativeFrom="paragraph">
                  <wp:posOffset>958215</wp:posOffset>
                </wp:positionV>
                <wp:extent cx="561975" cy="178435"/>
                <wp:effectExtent l="2540" t="0" r="0" b="2540"/>
                <wp:wrapNone/>
                <wp:docPr id="798"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 cy="178435"/>
                        </a:xfrm>
                        <a:prstGeom prst="rect">
                          <a:avLst/>
                        </a:prstGeom>
                        <a:noFill/>
                        <a:ln>
                          <a:noFill/>
                        </a:ln>
                      </wps:spPr>
                      <wps:txbx>
                        <w:txbxContent>
                          <w:p w:rsidR="00F24980" w:rsidRDefault="00F24980">
                            <w:pPr>
                              <w:spacing w:line="270" w:lineRule="exact"/>
                              <w:rPr>
                                <w:b/>
                                <w:sz w:val="28"/>
                              </w:rPr>
                            </w:pPr>
                            <w:r>
                              <w:rPr>
                                <w:b/>
                                <w:sz w:val="28"/>
                              </w:rPr>
                              <w:t>HAYIR</w:t>
                            </w:r>
                          </w:p>
                        </w:txbxContent>
                      </wps:txbx>
                      <wps:bodyPr rot="0" vert="horz" wrap="square" lIns="0" tIns="0" rIns="0" bIns="0" anchor="t" anchorCtr="0" upright="1">
                        <a:noAutofit/>
                      </wps:bodyPr>
                    </wps:wsp>
                  </a:graphicData>
                </a:graphic>
              </wp:anchor>
            </w:drawing>
          </mc:Choice>
          <mc:Fallback>
            <w:pict>
              <v:shape id="Text Box 148" o:spid="_x0000_s1140" type="#_x0000_t202" style="position:absolute;left:0;text-align:left;margin-left:421.65pt;margin-top:75.45pt;width:44.25pt;height:14.05pt;z-index:251896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" filled="f" stroked="f">
                <v:textbox inset="0,0,0,0">
                  <w:txbxContent>
                    <w:p w:rsidR="00F24980" w:rsidRDefault="00F24980">
                      <w:pPr>
                        <w:spacing w:line="270" w:lineRule="exact"/>
                        <w:rPr>
                          <w:b/>
                          <w:sz w:val="28"/>
                        </w:rPr>
                      </w:pPr>
                      <w:r>
                        <w:rPr>
                          <w:b/>
                          <w:sz w:val="28"/>
                        </w:rPr>
                        <w:t>HAYIR</w:t>
                      </w:r>
                    </w:p>
                  </w:txbxContent>
                </v:textbox>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893760" behindDoc="0" locked="0" layoutInCell="1" allowOverlap="1">
                <wp:simplePos x="0" y="0"/>
                <wp:positionH relativeFrom="column">
                  <wp:posOffset>177165</wp:posOffset>
                </wp:positionH>
                <wp:positionV relativeFrom="paragraph">
                  <wp:posOffset>193040</wp:posOffset>
                </wp:positionV>
                <wp:extent cx="2072640" cy="569595"/>
                <wp:effectExtent l="0" t="0" r="0" b="0"/>
                <wp:wrapNone/>
                <wp:docPr id="797"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2640" cy="569595"/>
                        </a:xfrm>
                        <a:prstGeom prst="rect">
                          <a:avLst/>
                        </a:prstGeom>
                        <a:noFill/>
                        <a:ln>
                          <a:noFill/>
                        </a:ln>
                      </wps:spPr>
                      <wps:txbx>
                        <w:txbxContent>
                          <w:p w:rsidR="00F24980" w:rsidRDefault="00F24980">
                            <w:pPr>
                              <w:spacing w:after="0" w:line="192" w:lineRule="exact"/>
                            </w:pPr>
                            <w:r>
                              <w:t>SİNDİRİM</w:t>
                            </w:r>
                            <w:r>
                              <w:rPr>
                                <w:spacing w:val="-18"/>
                              </w:rPr>
                              <w:t xml:space="preserve"> </w:t>
                            </w:r>
                            <w:r>
                              <w:t>YOLU</w:t>
                            </w:r>
                            <w:r>
                              <w:rPr>
                                <w:spacing w:val="-17"/>
                              </w:rPr>
                              <w:t xml:space="preserve"> </w:t>
                            </w:r>
                            <w:r>
                              <w:t>İLE</w:t>
                            </w:r>
                            <w:r>
                              <w:rPr>
                                <w:spacing w:val="-16"/>
                              </w:rPr>
                              <w:t xml:space="preserve"> </w:t>
                            </w:r>
                            <w:r>
                              <w:t>OLAN</w:t>
                            </w:r>
                            <w:r>
                              <w:rPr>
                                <w:spacing w:val="-16"/>
                              </w:rPr>
                              <w:t xml:space="preserve"> </w:t>
                            </w:r>
                            <w:r>
                              <w:t>HAP</w:t>
                            </w:r>
                            <w:r>
                              <w:rPr>
                                <w:spacing w:val="-16"/>
                              </w:rPr>
                              <w:t xml:space="preserve"> </w:t>
                            </w:r>
                            <w:r>
                              <w:t>İLE</w:t>
                            </w:r>
                          </w:p>
                          <w:p w:rsidR="00F24980" w:rsidRDefault="00F24980">
                            <w:pPr>
                              <w:spacing w:before="11" w:line="284" w:lineRule="exact"/>
                              <w:ind w:left="470" w:hanging="401"/>
                            </w:pPr>
                            <w:r>
                              <w:t>ZEHİRLENME ( İNTİHAR AMAÇLI, BİLİNÇSİZCE) VAR MI?</w:t>
                            </w:r>
                          </w:p>
                        </w:txbxContent>
                      </wps:txbx>
                      <wps:bodyPr rot="0" vert="horz" wrap="square" lIns="0" tIns="0" rIns="0" bIns="0" anchor="t" anchorCtr="0" upright="1">
                        <a:noAutofit/>
                      </wps:bodyPr>
                    </wps:wsp>
                  </a:graphicData>
                </a:graphic>
              </wp:anchor>
            </w:drawing>
          </mc:Choice>
          <mc:Fallback>
            <w:pict>
              <v:shape id="Text Box 151" o:spid="_x0000_s1141" type="#_x0000_t202" style="position:absolute;left:0;text-align:left;margin-left:13.95pt;margin-top:15.2pt;width:163.2pt;height:44.85pt;z-index:251893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" filled="f" stroked="f">
                <v:textbox inset="0,0,0,0">
                  <w:txbxContent>
                    <w:p w:rsidR="00F24980" w:rsidRDefault="00F24980">
                      <w:pPr>
                        <w:spacing w:after="0" w:line="192" w:lineRule="exact"/>
                      </w:pPr>
                      <w:r>
                        <w:t>SİNDİRİM</w:t>
                      </w:r>
                      <w:r>
                        <w:rPr>
                          <w:spacing w:val="-18"/>
                        </w:rPr>
                        <w:t xml:space="preserve"> </w:t>
                      </w:r>
                      <w:r>
                        <w:t>YOLU</w:t>
                      </w:r>
                      <w:r>
                        <w:rPr>
                          <w:spacing w:val="-17"/>
                        </w:rPr>
                        <w:t xml:space="preserve"> </w:t>
                      </w:r>
                      <w:r>
                        <w:t>İLE</w:t>
                      </w:r>
                      <w:r>
                        <w:rPr>
                          <w:spacing w:val="-16"/>
                        </w:rPr>
                        <w:t xml:space="preserve"> </w:t>
                      </w:r>
                      <w:r>
                        <w:t>OLAN</w:t>
                      </w:r>
                      <w:r>
                        <w:rPr>
                          <w:spacing w:val="-16"/>
                        </w:rPr>
                        <w:t xml:space="preserve"> </w:t>
                      </w:r>
                      <w:r>
                        <w:t>HAP</w:t>
                      </w:r>
                      <w:r>
                        <w:rPr>
                          <w:spacing w:val="-16"/>
                        </w:rPr>
                        <w:t xml:space="preserve"> </w:t>
                      </w:r>
                      <w:r>
                        <w:t>İLE</w:t>
                      </w:r>
                    </w:p>
                    <w:p w:rsidR="00F24980" w:rsidRDefault="00F24980">
                      <w:pPr>
                        <w:spacing w:before="11" w:line="284" w:lineRule="exact"/>
                        <w:ind w:left="470" w:hanging="401"/>
                      </w:pPr>
                      <w:r>
                        <w:t>ZEHİRLENME ( İNTİHAR AMAÇLI, BİLİNÇSİZCE) VAR MI?</w:t>
                      </w:r>
                    </w:p>
                  </w:txbxContent>
                </v:textbox>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900928" behindDoc="0" locked="0" layoutInCell="1" allowOverlap="1">
                <wp:simplePos x="0" y="0"/>
                <wp:positionH relativeFrom="column">
                  <wp:posOffset>1353820</wp:posOffset>
                </wp:positionH>
                <wp:positionV relativeFrom="paragraph">
                  <wp:posOffset>3990340</wp:posOffset>
                </wp:positionV>
                <wp:extent cx="380365" cy="178435"/>
                <wp:effectExtent l="1905" t="3175" r="0" b="0"/>
                <wp:wrapNone/>
                <wp:docPr id="796"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 cy="178435"/>
                        </a:xfrm>
                        <a:prstGeom prst="rect">
                          <a:avLst/>
                        </a:prstGeom>
                        <a:noFill/>
                        <a:ln>
                          <a:noFill/>
                        </a:ln>
                      </wps:spPr>
                      <wps:txbx>
                        <w:txbxContent>
                          <w:p w:rsidR="00F24980" w:rsidRDefault="00F24980">
                            <w:pPr>
                              <w:spacing w:line="270" w:lineRule="exact"/>
                              <w:rPr>
                                <w:b/>
                                <w:sz w:val="28"/>
                              </w:rPr>
                            </w:pPr>
                            <w:r>
                              <w:rPr>
                                <w:b/>
                                <w:w w:val="80"/>
                                <w:sz w:val="28"/>
                              </w:rPr>
                              <w:t>EVET</w:t>
                            </w:r>
                          </w:p>
                        </w:txbxContent>
                      </wps:txbx>
                      <wps:bodyPr rot="0" vert="horz" wrap="square" lIns="0" tIns="0" rIns="0" bIns="0" anchor="t" anchorCtr="0" upright="1">
                        <a:noAutofit/>
                      </wps:bodyPr>
                    </wps:wsp>
                  </a:graphicData>
                </a:graphic>
              </wp:anchor>
            </w:drawing>
          </mc:Choice>
          <mc:Fallback>
            <w:pict>
              <v:shape id="Text Box 144" o:spid="_x0000_s1142" type="#_x0000_t202" style="position:absolute;left:0;text-align:left;margin-left:106.6pt;margin-top:314.2pt;width:29.95pt;height:14.05pt;z-index:251900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" filled="f" stroked="f">
                <v:textbox inset="0,0,0,0">
                  <w:txbxContent>
                    <w:p w:rsidR="00F24980" w:rsidRDefault="00F24980">
                      <w:pPr>
                        <w:spacing w:line="270" w:lineRule="exact"/>
                        <w:rPr>
                          <w:b/>
                          <w:sz w:val="28"/>
                        </w:rPr>
                      </w:pPr>
                      <w:r>
                        <w:rPr>
                          <w:b/>
                          <w:w w:val="80"/>
                          <w:sz w:val="28"/>
                        </w:rPr>
                        <w:t>EVET</w:t>
                      </w:r>
                    </w:p>
                  </w:txbxContent>
                </v:textbox>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894784" behindDoc="0" locked="0" layoutInCell="1" allowOverlap="1">
                <wp:simplePos x="0" y="0"/>
                <wp:positionH relativeFrom="column">
                  <wp:posOffset>2507615</wp:posOffset>
                </wp:positionH>
                <wp:positionV relativeFrom="paragraph">
                  <wp:posOffset>1020445</wp:posOffset>
                </wp:positionV>
                <wp:extent cx="380365" cy="178435"/>
                <wp:effectExtent l="3175" t="0" r="0" b="0"/>
                <wp:wrapNone/>
                <wp:docPr id="795"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 cy="178435"/>
                        </a:xfrm>
                        <a:prstGeom prst="rect">
                          <a:avLst/>
                        </a:prstGeom>
                        <a:noFill/>
                        <a:ln>
                          <a:noFill/>
                        </a:ln>
                      </wps:spPr>
                      <wps:txbx>
                        <w:txbxContent>
                          <w:p w:rsidR="00F24980" w:rsidRDefault="00F24980">
                            <w:pPr>
                              <w:spacing w:line="270" w:lineRule="exact"/>
                              <w:rPr>
                                <w:b/>
                                <w:sz w:val="28"/>
                              </w:rPr>
                            </w:pPr>
                            <w:r>
                              <w:rPr>
                                <w:b/>
                                <w:w w:val="80"/>
                                <w:sz w:val="28"/>
                              </w:rPr>
                              <w:t>EVET</w:t>
                            </w:r>
                          </w:p>
                        </w:txbxContent>
                      </wps:txbx>
                      <wps:bodyPr rot="0" vert="horz" wrap="square" lIns="0" tIns="0" rIns="0" bIns="0" anchor="t" anchorCtr="0" upright="1">
                        <a:noAutofit/>
                      </wps:bodyPr>
                    </wps:wsp>
                  </a:graphicData>
                </a:graphic>
              </wp:anchor>
            </w:drawing>
          </mc:Choice>
          <mc:Fallback>
            <w:pict>
              <v:shape id="Text Box 150" o:spid="_x0000_s1143" type="#_x0000_t202" style="position:absolute;left:0;text-align:left;margin-left:197.45pt;margin-top:80.35pt;width:29.95pt;height:14.05pt;z-index:251894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" filled="f" stroked="f">
                <v:textbox inset="0,0,0,0">
                  <w:txbxContent>
                    <w:p w:rsidR="00F24980" w:rsidRDefault="00F24980">
                      <w:pPr>
                        <w:spacing w:line="270" w:lineRule="exact"/>
                        <w:rPr>
                          <w:b/>
                          <w:sz w:val="28"/>
                        </w:rPr>
                      </w:pPr>
                      <w:r>
                        <w:rPr>
                          <w:b/>
                          <w:w w:val="80"/>
                          <w:sz w:val="28"/>
                        </w:rPr>
                        <w:t>EVET</w:t>
                      </w:r>
                    </w:p>
                  </w:txbxContent>
                </v:textbox>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892736" behindDoc="0" locked="0" layoutInCell="1" allowOverlap="1">
                <wp:simplePos x="0" y="0"/>
                <wp:positionH relativeFrom="column">
                  <wp:posOffset>2954020</wp:posOffset>
                </wp:positionH>
                <wp:positionV relativeFrom="paragraph">
                  <wp:posOffset>135255</wp:posOffset>
                </wp:positionV>
                <wp:extent cx="380365" cy="178435"/>
                <wp:effectExtent l="1905" t="0" r="0" b="0"/>
                <wp:wrapNone/>
                <wp:docPr id="794"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 cy="178435"/>
                        </a:xfrm>
                        <a:prstGeom prst="rect">
                          <a:avLst/>
                        </a:prstGeom>
                        <a:noFill/>
                        <a:ln>
                          <a:noFill/>
                        </a:ln>
                      </wps:spPr>
                      <wps:txbx>
                        <w:txbxContent>
                          <w:p w:rsidR="00F24980" w:rsidRDefault="00F24980">
                            <w:pPr>
                              <w:spacing w:line="270" w:lineRule="exact"/>
                              <w:rPr>
                                <w:b/>
                                <w:sz w:val="28"/>
                              </w:rPr>
                            </w:pPr>
                            <w:r>
                              <w:rPr>
                                <w:b/>
                                <w:w w:val="80"/>
                                <w:sz w:val="28"/>
                              </w:rPr>
                              <w:t>EVET</w:t>
                            </w:r>
                          </w:p>
                        </w:txbxContent>
                      </wps:txbx>
                      <wps:bodyPr rot="0" vert="horz" wrap="square" lIns="0" tIns="0" rIns="0" bIns="0" anchor="t" anchorCtr="0" upright="1">
                        <a:noAutofit/>
                      </wps:bodyPr>
                    </wps:wsp>
                  </a:graphicData>
                </a:graphic>
              </wp:anchor>
            </w:drawing>
          </mc:Choice>
          <mc:Fallback>
            <w:pict>
              <v:shape id="Text Box 152" o:spid="_x0000_s1144" type="#_x0000_t202" style="position:absolute;left:0;text-align:left;margin-left:232.6pt;margin-top:10.65pt;width:29.95pt;height:14.05pt;z-index:251892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" filled="f" stroked="f">
                <v:textbox inset="0,0,0,0">
                  <w:txbxContent>
                    <w:p w:rsidR="00F24980" w:rsidRDefault="00F24980">
                      <w:pPr>
                        <w:spacing w:line="270" w:lineRule="exact"/>
                        <w:rPr>
                          <w:b/>
                          <w:sz w:val="28"/>
                        </w:rPr>
                      </w:pPr>
                      <w:r>
                        <w:rPr>
                          <w:b/>
                          <w:w w:val="80"/>
                          <w:sz w:val="28"/>
                        </w:rPr>
                        <w:t>EVET</w:t>
                      </w:r>
                    </w:p>
                  </w:txbxContent>
                </v:textbox>
              </v:shape>
            </w:pict>
          </mc:Fallback>
        </mc:AlternateContent>
      </w:r>
      <w:r>
        <w:rPr>
          <w:rFonts w:ascii="Times New Roman" w:hAnsi="Times New Roman" w:cs="Times New Roman"/>
          <w:noProof/>
          <w:sz w:val="24"/>
          <w:szCs w:val="24"/>
          <w:lang w:val="tr-TR" w:eastAsia="tr-TR" w:bidi="ar-SA"/>
        </w:rPr>
        <w:drawing>
          <wp:anchor distT="0" distB="0" distL="114300" distR="114300" simplePos="0" relativeHeight="251890688" behindDoc="0" locked="0" layoutInCell="1" allowOverlap="1">
            <wp:simplePos x="0" y="0"/>
            <wp:positionH relativeFrom="column">
              <wp:posOffset>1261745</wp:posOffset>
            </wp:positionH>
            <wp:positionV relativeFrom="paragraph">
              <wp:posOffset>3952240</wp:posOffset>
            </wp:positionV>
            <wp:extent cx="687705" cy="234950"/>
            <wp:effectExtent l="0" t="0" r="0" b="0"/>
            <wp:wrapNone/>
            <wp:docPr id="793" name="Resim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 name="Resim 15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a:xfrm>
                      <a:off x="0" y="0"/>
                      <a:ext cx="687705" cy="234950"/>
                    </a:xfrm>
                    <a:prstGeom prst="rect">
                      <a:avLst/>
                    </a:prstGeom>
                    <a:noFill/>
                  </pic:spPr>
                </pic:pic>
              </a:graphicData>
            </a:graphic>
          </wp:anchor>
        </w:drawing>
      </w:r>
      <w:r>
        <w:rPr>
          <w:rFonts w:ascii="Times New Roman" w:hAnsi="Times New Roman" w:cs="Times New Roman"/>
          <w:noProof/>
          <w:sz w:val="24"/>
          <w:szCs w:val="24"/>
          <w:lang w:val="tr-TR" w:eastAsia="tr-TR" w:bidi="ar-SA"/>
        </w:rPr>
        <w:drawing>
          <wp:anchor distT="0" distB="0" distL="114300" distR="114300" simplePos="0" relativeHeight="251889664" behindDoc="0" locked="0" layoutInCell="1" allowOverlap="1">
            <wp:simplePos x="0" y="0"/>
            <wp:positionH relativeFrom="column">
              <wp:posOffset>2172335</wp:posOffset>
            </wp:positionH>
            <wp:positionV relativeFrom="paragraph">
              <wp:posOffset>4000500</wp:posOffset>
            </wp:positionV>
            <wp:extent cx="1724025" cy="596265"/>
            <wp:effectExtent l="0" t="0" r="0" b="0"/>
            <wp:wrapNone/>
            <wp:docPr id="792" name="Resim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 name="Resim 15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a:xfrm>
                      <a:off x="0" y="0"/>
                      <a:ext cx="1724025" cy="596265"/>
                    </a:xfrm>
                    <a:prstGeom prst="rect">
                      <a:avLst/>
                    </a:prstGeom>
                    <a:noFill/>
                  </pic:spPr>
                </pic:pic>
              </a:graphicData>
            </a:graphic>
          </wp:anchor>
        </w:drawing>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888640" behindDoc="0" locked="0" layoutInCell="1" allowOverlap="1">
                <wp:simplePos x="0" y="0"/>
                <wp:positionH relativeFrom="column">
                  <wp:posOffset>1029335</wp:posOffset>
                </wp:positionH>
                <wp:positionV relativeFrom="paragraph">
                  <wp:posOffset>3433445</wp:posOffset>
                </wp:positionV>
                <wp:extent cx="1148080" cy="838200"/>
                <wp:effectExtent l="1270" t="8255" r="3175" b="1270"/>
                <wp:wrapNone/>
                <wp:docPr id="791" name="AutoShape 156"/>
                <wp:cNvGraphicFramePr/>
                <a:graphic xmlns:a="http://schemas.openxmlformats.org/drawingml/2006/main">
                  <a:graphicData uri="http://schemas.microsoft.com/office/word/2010/wordprocessingShape">
                    <wps:wsp>
                      <wps:cNvSpPr/>
                      <wps:spPr bwMode="auto">
                        <a:xfrm>
                          <a:off x="0" y="0"/>
                          <a:ext cx="1148080" cy="838200"/>
                        </a:xfrm>
                        <a:custGeom>
                          <a:avLst/>
                          <a:gdLst>
                            <a:gd name="T0" fmla="+- 0 3307 1620"/>
                            <a:gd name="T1" fmla="*/ T0 w 1808"/>
                            <a:gd name="T2" fmla="+- 0 6675 5407"/>
                            <a:gd name="T3" fmla="*/ 6675 h 1320"/>
                            <a:gd name="T4" fmla="+- 0 3307 1620"/>
                            <a:gd name="T5" fmla="*/ T4 w 1808"/>
                            <a:gd name="T6" fmla="+- 0 6727 5407"/>
                            <a:gd name="T7" fmla="*/ 6727 h 1320"/>
                            <a:gd name="T8" fmla="+- 0 3413 1620"/>
                            <a:gd name="T9" fmla="*/ T8 w 1808"/>
                            <a:gd name="T10" fmla="+- 0 6675 5407"/>
                            <a:gd name="T11" fmla="*/ 6675 h 1320"/>
                            <a:gd name="T12" fmla="+- 0 3307 1620"/>
                            <a:gd name="T13" fmla="*/ T12 w 1808"/>
                            <a:gd name="T14" fmla="+- 0 6675 5407"/>
                            <a:gd name="T15" fmla="*/ 6675 h 1320"/>
                            <a:gd name="T16" fmla="+- 0 3307 1620"/>
                            <a:gd name="T17" fmla="*/ T16 w 1808"/>
                            <a:gd name="T18" fmla="+- 0 6660 5407"/>
                            <a:gd name="T19" fmla="*/ 6660 h 1320"/>
                            <a:gd name="T20" fmla="+- 0 3307 1620"/>
                            <a:gd name="T21" fmla="*/ T20 w 1808"/>
                            <a:gd name="T22" fmla="+- 0 6675 5407"/>
                            <a:gd name="T23" fmla="*/ 6675 h 1320"/>
                            <a:gd name="T24" fmla="+- 0 3327 1620"/>
                            <a:gd name="T25" fmla="*/ T24 w 1808"/>
                            <a:gd name="T26" fmla="+- 0 6675 5407"/>
                            <a:gd name="T27" fmla="*/ 6675 h 1320"/>
                            <a:gd name="T28" fmla="+- 0 3327 1620"/>
                            <a:gd name="T29" fmla="*/ T28 w 1808"/>
                            <a:gd name="T30" fmla="+- 0 6660 5407"/>
                            <a:gd name="T31" fmla="*/ 6660 h 1320"/>
                            <a:gd name="T32" fmla="+- 0 3307 1620"/>
                            <a:gd name="T33" fmla="*/ T32 w 1808"/>
                            <a:gd name="T34" fmla="+- 0 6660 5407"/>
                            <a:gd name="T35" fmla="*/ 6660 h 1320"/>
                            <a:gd name="T36" fmla="+- 0 3307 1620"/>
                            <a:gd name="T37" fmla="*/ T36 w 1808"/>
                            <a:gd name="T38" fmla="+- 0 6607 5407"/>
                            <a:gd name="T39" fmla="*/ 6607 h 1320"/>
                            <a:gd name="T40" fmla="+- 0 3307 1620"/>
                            <a:gd name="T41" fmla="*/ T40 w 1808"/>
                            <a:gd name="T42" fmla="+- 0 6660 5407"/>
                            <a:gd name="T43" fmla="*/ 6660 h 1320"/>
                            <a:gd name="T44" fmla="+- 0 3327 1620"/>
                            <a:gd name="T45" fmla="*/ T44 w 1808"/>
                            <a:gd name="T46" fmla="+- 0 6660 5407"/>
                            <a:gd name="T47" fmla="*/ 6660 h 1320"/>
                            <a:gd name="T48" fmla="+- 0 3327 1620"/>
                            <a:gd name="T49" fmla="*/ T48 w 1808"/>
                            <a:gd name="T50" fmla="+- 0 6675 5407"/>
                            <a:gd name="T51" fmla="*/ 6675 h 1320"/>
                            <a:gd name="T52" fmla="+- 0 3413 1620"/>
                            <a:gd name="T53" fmla="*/ T52 w 1808"/>
                            <a:gd name="T54" fmla="+- 0 6675 5407"/>
                            <a:gd name="T55" fmla="*/ 6675 h 1320"/>
                            <a:gd name="T56" fmla="+- 0 3427 1620"/>
                            <a:gd name="T57" fmla="*/ T56 w 1808"/>
                            <a:gd name="T58" fmla="+- 0 6668 5407"/>
                            <a:gd name="T59" fmla="*/ 6668 h 1320"/>
                            <a:gd name="T60" fmla="+- 0 3307 1620"/>
                            <a:gd name="T61" fmla="*/ T60 w 1808"/>
                            <a:gd name="T62" fmla="+- 0 6607 5407"/>
                            <a:gd name="T63" fmla="*/ 6607 h 1320"/>
                            <a:gd name="T64" fmla="+- 0 1635 1620"/>
                            <a:gd name="T65" fmla="*/ T64 w 1808"/>
                            <a:gd name="T66" fmla="+- 0 5407 5407"/>
                            <a:gd name="T67" fmla="*/ 5407 h 1320"/>
                            <a:gd name="T68" fmla="+- 0 1620 1620"/>
                            <a:gd name="T69" fmla="*/ T68 w 1808"/>
                            <a:gd name="T70" fmla="+- 0 5408 5407"/>
                            <a:gd name="T71" fmla="*/ 5408 h 1320"/>
                            <a:gd name="T72" fmla="+- 0 1627 1620"/>
                            <a:gd name="T73" fmla="*/ T72 w 1808"/>
                            <a:gd name="T74" fmla="+- 0 6658 5407"/>
                            <a:gd name="T75" fmla="*/ 6658 h 1320"/>
                            <a:gd name="T76" fmla="+- 0 1627 1620"/>
                            <a:gd name="T77" fmla="*/ T76 w 1808"/>
                            <a:gd name="T78" fmla="+- 0 6670 5407"/>
                            <a:gd name="T79" fmla="*/ 6670 h 1320"/>
                            <a:gd name="T80" fmla="+- 0 1630 1620"/>
                            <a:gd name="T81" fmla="*/ T80 w 1808"/>
                            <a:gd name="T82" fmla="+- 0 6673 5407"/>
                            <a:gd name="T83" fmla="*/ 6673 h 1320"/>
                            <a:gd name="T84" fmla="+- 0 3307 1620"/>
                            <a:gd name="T85" fmla="*/ T84 w 1808"/>
                            <a:gd name="T86" fmla="+- 0 6675 5407"/>
                            <a:gd name="T87" fmla="*/ 6675 h 1320"/>
                            <a:gd name="T88" fmla="+- 0 3307 1620"/>
                            <a:gd name="T89" fmla="*/ T88 w 1808"/>
                            <a:gd name="T90" fmla="+- 0 6666 5407"/>
                            <a:gd name="T91" fmla="*/ 6666 h 1320"/>
                            <a:gd name="T92" fmla="+- 0 1642 1620"/>
                            <a:gd name="T93" fmla="*/ T92 w 1808"/>
                            <a:gd name="T94" fmla="+- 0 6666 5407"/>
                            <a:gd name="T95" fmla="*/ 6666 h 1320"/>
                            <a:gd name="T96" fmla="+- 0 1634 1620"/>
                            <a:gd name="T97" fmla="*/ T96 w 1808"/>
                            <a:gd name="T98" fmla="+- 0 6658 5407"/>
                            <a:gd name="T99" fmla="*/ 6658 h 1320"/>
                            <a:gd name="T100" fmla="+- 0 1642 1620"/>
                            <a:gd name="T101" fmla="*/ T100 w 1808"/>
                            <a:gd name="T102" fmla="+- 0 6658 5407"/>
                            <a:gd name="T103" fmla="*/ 6658 h 1320"/>
                            <a:gd name="T104" fmla="+- 0 1635 1620"/>
                            <a:gd name="T105" fmla="*/ T104 w 1808"/>
                            <a:gd name="T106" fmla="+- 0 5407 5407"/>
                            <a:gd name="T107" fmla="*/ 5407 h 1320"/>
                            <a:gd name="T108" fmla="+- 0 1634 1620"/>
                            <a:gd name="T109" fmla="*/ T108 w 1808"/>
                            <a:gd name="T110" fmla="+- 0 6658 5407"/>
                            <a:gd name="T111" fmla="*/ 6658 h 1320"/>
                            <a:gd name="T112" fmla="+- 0 1642 1620"/>
                            <a:gd name="T113" fmla="*/ T112 w 1808"/>
                            <a:gd name="T114" fmla="+- 0 6666 5407"/>
                            <a:gd name="T115" fmla="*/ 6666 h 1320"/>
                            <a:gd name="T116" fmla="+- 0 1642 1620"/>
                            <a:gd name="T117" fmla="*/ T116 w 1808"/>
                            <a:gd name="T118" fmla="+- 0 6658 5407"/>
                            <a:gd name="T119" fmla="*/ 6658 h 1320"/>
                            <a:gd name="T120" fmla="+- 0 1634 1620"/>
                            <a:gd name="T121" fmla="*/ T120 w 1808"/>
                            <a:gd name="T122" fmla="+- 0 6658 5407"/>
                            <a:gd name="T123" fmla="*/ 6658 h 1320"/>
                            <a:gd name="T124" fmla="+- 0 1642 1620"/>
                            <a:gd name="T125" fmla="*/ T124 w 1808"/>
                            <a:gd name="T126" fmla="+- 0 6658 5407"/>
                            <a:gd name="T127" fmla="*/ 6658 h 1320"/>
                            <a:gd name="T128" fmla="+- 0 1642 1620"/>
                            <a:gd name="T129" fmla="*/ T128 w 1808"/>
                            <a:gd name="T130" fmla="+- 0 6666 5407"/>
                            <a:gd name="T131" fmla="*/ 6666 h 1320"/>
                            <a:gd name="T132" fmla="+- 0 3307 1620"/>
                            <a:gd name="T133" fmla="*/ T132 w 1808"/>
                            <a:gd name="T134" fmla="+- 0 6666 5407"/>
                            <a:gd name="T135" fmla="*/ 6666 h 1320"/>
                            <a:gd name="T136" fmla="+- 0 3307 1620"/>
                            <a:gd name="T137" fmla="*/ T136 w 1808"/>
                            <a:gd name="T138" fmla="+- 0 6660 5407"/>
                            <a:gd name="T139" fmla="*/ 6660 h 1320"/>
                            <a:gd name="T140" fmla="+- 0 1642 1620"/>
                            <a:gd name="T141" fmla="*/ T140 w 1808"/>
                            <a:gd name="T142" fmla="+- 0 6658 5407"/>
                            <a:gd name="T143" fmla="*/ 6658 h 1320"/>
                            <a:gd name="T144" fmla="+- 0 1642 1620"/>
                            <a:gd name="T145" fmla="*/ T144 w 1808"/>
                            <a:gd name="T146" fmla="+- 0 6658 5407"/>
                            <a:gd name="T147" fmla="*/ 6658 h 1320"/>
                            <a:gd name="T148" fmla="+- 0 1634 1620"/>
                            <a:gd name="T149" fmla="*/ T148 w 1808"/>
                            <a:gd name="T150" fmla="+- 0 6658 5407"/>
                            <a:gd name="T151" fmla="*/ 6658 h 1320"/>
                            <a:gd name="T152" fmla="+- 0 1642 1620"/>
                            <a:gd name="T153" fmla="*/ T152 w 1808"/>
                            <a:gd name="T154" fmla="+- 0 6658 5407"/>
                            <a:gd name="T155" fmla="*/ 6658 h 1320"/>
                            <a:gd name="T156" fmla="+- 0 1642 1620"/>
                            <a:gd name="T157" fmla="*/ T156 w 1808"/>
                            <a:gd name="T158" fmla="+- 0 6658 5407"/>
                            <a:gd name="T159" fmla="*/ 6658 h 13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808" h="1320">
                              <a:moveTo>
                                <a:pt x="1687" y="1268"/>
                              </a:moveTo>
                              <a:lnTo>
                                <a:pt x="1687" y="1320"/>
                              </a:lnTo>
                              <a:lnTo>
                                <a:pt x="1793" y="1268"/>
                              </a:lnTo>
                              <a:lnTo>
                                <a:pt x="1687" y="1268"/>
                              </a:lnTo>
                              <a:close/>
                              <a:moveTo>
                                <a:pt x="1687" y="1253"/>
                              </a:moveTo>
                              <a:lnTo>
                                <a:pt x="1687" y="1268"/>
                              </a:lnTo>
                              <a:lnTo>
                                <a:pt x="1707" y="1268"/>
                              </a:lnTo>
                              <a:lnTo>
                                <a:pt x="1707" y="1253"/>
                              </a:lnTo>
                              <a:lnTo>
                                <a:pt x="1687" y="1253"/>
                              </a:lnTo>
                              <a:close/>
                              <a:moveTo>
                                <a:pt x="1687" y="1200"/>
                              </a:moveTo>
                              <a:lnTo>
                                <a:pt x="1687" y="1253"/>
                              </a:lnTo>
                              <a:lnTo>
                                <a:pt x="1707" y="1253"/>
                              </a:lnTo>
                              <a:lnTo>
                                <a:pt x="1707" y="1268"/>
                              </a:lnTo>
                              <a:lnTo>
                                <a:pt x="1793" y="1268"/>
                              </a:lnTo>
                              <a:lnTo>
                                <a:pt x="1807" y="1261"/>
                              </a:lnTo>
                              <a:lnTo>
                                <a:pt x="1687" y="1200"/>
                              </a:lnTo>
                              <a:close/>
                              <a:moveTo>
                                <a:pt x="15" y="0"/>
                              </a:moveTo>
                              <a:lnTo>
                                <a:pt x="0" y="1"/>
                              </a:lnTo>
                              <a:lnTo>
                                <a:pt x="7" y="1251"/>
                              </a:lnTo>
                              <a:lnTo>
                                <a:pt x="7" y="1263"/>
                              </a:lnTo>
                              <a:lnTo>
                                <a:pt x="10" y="1266"/>
                              </a:lnTo>
                              <a:lnTo>
                                <a:pt x="1687" y="1268"/>
                              </a:lnTo>
                              <a:lnTo>
                                <a:pt x="1687" y="1259"/>
                              </a:lnTo>
                              <a:lnTo>
                                <a:pt x="22" y="1259"/>
                              </a:lnTo>
                              <a:lnTo>
                                <a:pt x="14" y="1251"/>
                              </a:lnTo>
                              <a:lnTo>
                                <a:pt x="22" y="1251"/>
                              </a:lnTo>
                              <a:lnTo>
                                <a:pt x="15" y="0"/>
                              </a:lnTo>
                              <a:close/>
                              <a:moveTo>
                                <a:pt x="14" y="1251"/>
                              </a:moveTo>
                              <a:lnTo>
                                <a:pt x="22" y="1259"/>
                              </a:lnTo>
                              <a:lnTo>
                                <a:pt x="22" y="1251"/>
                              </a:lnTo>
                              <a:lnTo>
                                <a:pt x="14" y="1251"/>
                              </a:lnTo>
                              <a:close/>
                              <a:moveTo>
                                <a:pt x="22" y="1251"/>
                              </a:moveTo>
                              <a:lnTo>
                                <a:pt x="22" y="1259"/>
                              </a:lnTo>
                              <a:lnTo>
                                <a:pt x="1687" y="1259"/>
                              </a:lnTo>
                              <a:lnTo>
                                <a:pt x="1687" y="1253"/>
                              </a:lnTo>
                              <a:lnTo>
                                <a:pt x="22" y="1251"/>
                              </a:lnTo>
                              <a:close/>
                              <a:moveTo>
                                <a:pt x="22" y="1251"/>
                              </a:moveTo>
                              <a:lnTo>
                                <a:pt x="14" y="1251"/>
                              </a:lnTo>
                              <a:lnTo>
                                <a:pt x="22" y="1251"/>
                              </a:lnTo>
                              <a:close/>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AutoShape 156" o:spid="_x0000_s1026" o:spt="100" style="position:absolute;left:0pt;margin-left:81.05pt;margin-top:270.35pt;height:66pt;width:90.4pt;z-index:251888640;mso-width-relative:page;mso-height-relative:page;" fillcolor="#000000" filled="t" stroked="f" coordsize="1808,1320" o:gfxdata="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" path="m1687,1268l1687,1320,1793,1268,1687,1268xm1687,1253l1687,1268,1707,1268,1707,1253,1687,1253xm1687,1200l1687,1253,1707,1253,1707,1268,1793,1268,1807,1261,1687,1200xm15,0l0,1,7,1251,7,1263,10,1266,1687,1268,1687,1259,22,1259,14,1251,22,1251,15,0xm14,1251l22,1259,22,1251,14,1251xm22,1251l22,1259,1687,1259,1687,1253,22,1251xm22,1251l14,1251,22,1251xe">
                <v:path o:connectlocs="1071245,4238625;1071245,4271645;1138555,4238625;1071245,4238625;1071245,4229100;1071245,4238625;1083945,4238625;1083945,4229100;1071245,4229100;1071245,4195445;1071245,4229100;1083945,4229100;1083945,4238625;1138555,4238625;1147445,4234180;1071245,4195445;9525,3433445;0,3434080;4445,4227830;4445,4235450;6350,4237355;1071245,4238625;1071245,4232910;13970,4232910;8890,4227830;13970,4227830;9525,3433445;8890,4227830;13970,4232910;13970,4227830;8890,4227830;13970,4227830;13970,4232910;1071245,4232910;1071245,4229100;13970,4227830;13970,4227830;8890,4227830;13970,4227830;13970,4227830" o:connectangles="0,0,0,0,0,0,0,0,0,0,0,0,0,0,0,0,0,0,0,0,0,0,0,0,0,0,0,0,0,0,0,0,0,0,0,0,0,0,0,0"/>
                <v:fill on="t" focussize="0,0"/>
                <v:stroke on="f"/>
                <v:imagedata o:title=""/>
                <o:lock v:ext="edit" aspectratio="f"/>
              </v:shape>
            </w:pict>
          </mc:Fallback>
        </mc:AlternateContent>
      </w:r>
      <w:r>
        <w:rPr>
          <w:rFonts w:ascii="Times New Roman" w:hAnsi="Times New Roman" w:cs="Times New Roman"/>
          <w:noProof/>
          <w:sz w:val="24"/>
          <w:szCs w:val="24"/>
          <w:lang w:val="tr-TR" w:eastAsia="tr-TR" w:bidi="ar-SA"/>
        </w:rPr>
        <w:drawing>
          <wp:anchor distT="0" distB="0" distL="114300" distR="114300" simplePos="0" relativeHeight="251887616" behindDoc="0" locked="0" layoutInCell="1" allowOverlap="1">
            <wp:simplePos x="0" y="0"/>
            <wp:positionH relativeFrom="column">
              <wp:posOffset>5262245</wp:posOffset>
            </wp:positionH>
            <wp:positionV relativeFrom="paragraph">
              <wp:posOffset>922655</wp:posOffset>
            </wp:positionV>
            <wp:extent cx="687705" cy="198120"/>
            <wp:effectExtent l="0" t="0" r="0" b="0"/>
            <wp:wrapNone/>
            <wp:docPr id="790" name="Resim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 name="Resim 15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a:xfrm>
                      <a:off x="0" y="0"/>
                      <a:ext cx="687705" cy="198120"/>
                    </a:xfrm>
                    <a:prstGeom prst="rect">
                      <a:avLst/>
                    </a:prstGeom>
                    <a:noFill/>
                  </pic:spPr>
                </pic:pic>
              </a:graphicData>
            </a:graphic>
          </wp:anchor>
        </w:drawing>
      </w:r>
      <w:r>
        <w:rPr>
          <w:rFonts w:ascii="Times New Roman" w:hAnsi="Times New Roman" w:cs="Times New Roman"/>
          <w:noProof/>
          <w:sz w:val="24"/>
          <w:szCs w:val="24"/>
          <w:lang w:val="tr-TR" w:eastAsia="tr-TR" w:bidi="ar-SA"/>
        </w:rPr>
        <w:drawing>
          <wp:anchor distT="0" distB="0" distL="114300" distR="114300" simplePos="0" relativeHeight="251886592" behindDoc="0" locked="0" layoutInCell="1" allowOverlap="1">
            <wp:simplePos x="0" y="0"/>
            <wp:positionH relativeFrom="column">
              <wp:posOffset>2415540</wp:posOffset>
            </wp:positionH>
            <wp:positionV relativeFrom="paragraph">
              <wp:posOffset>983615</wp:posOffset>
            </wp:positionV>
            <wp:extent cx="571500" cy="213360"/>
            <wp:effectExtent l="0" t="0" r="0" b="0"/>
            <wp:wrapNone/>
            <wp:docPr id="789" name="Resim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 name="Resim 15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a:xfrm>
                      <a:off x="0" y="0"/>
                      <a:ext cx="571500" cy="213360"/>
                    </a:xfrm>
                    <a:prstGeom prst="rect">
                      <a:avLst/>
                    </a:prstGeom>
                    <a:noFill/>
                  </pic:spPr>
                </pic:pic>
              </a:graphicData>
            </a:graphic>
          </wp:anchor>
        </w:drawing>
      </w:r>
      <w:r>
        <w:rPr>
          <w:rFonts w:ascii="Times New Roman" w:hAnsi="Times New Roman" w:cs="Times New Roman"/>
          <w:noProof/>
          <w:sz w:val="24"/>
          <w:szCs w:val="24"/>
          <w:lang w:val="tr-TR" w:eastAsia="tr-TR" w:bidi="ar-SA"/>
        </w:rPr>
        <w:drawing>
          <wp:anchor distT="0" distB="0" distL="114300" distR="114300" simplePos="0" relativeHeight="251883520" behindDoc="0" locked="0" layoutInCell="1" allowOverlap="1">
            <wp:simplePos x="0" y="0"/>
            <wp:positionH relativeFrom="column">
              <wp:posOffset>2861945</wp:posOffset>
            </wp:positionH>
            <wp:positionV relativeFrom="paragraph">
              <wp:posOffset>97790</wp:posOffset>
            </wp:positionV>
            <wp:extent cx="687705" cy="203200"/>
            <wp:effectExtent l="0" t="0" r="0" b="0"/>
            <wp:wrapNone/>
            <wp:docPr id="788" name="Resim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 name="Resim 16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a:xfrm>
                      <a:off x="0" y="0"/>
                      <a:ext cx="687705" cy="203200"/>
                    </a:xfrm>
                    <a:prstGeom prst="rect">
                      <a:avLst/>
                    </a:prstGeom>
                    <a:noFill/>
                  </pic:spPr>
                </pic:pic>
              </a:graphicData>
            </a:graphic>
          </wp:anchor>
        </w:drawing>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882496" behindDoc="0" locked="0" layoutInCell="1" allowOverlap="1">
                <wp:simplePos x="0" y="0"/>
                <wp:positionH relativeFrom="column">
                  <wp:posOffset>2357755</wp:posOffset>
                </wp:positionH>
                <wp:positionV relativeFrom="paragraph">
                  <wp:posOffset>342900</wp:posOffset>
                </wp:positionV>
                <wp:extent cx="1750695" cy="347980"/>
                <wp:effectExtent l="5715" t="3810" r="5715" b="635"/>
                <wp:wrapNone/>
                <wp:docPr id="787" name="AutoShape 162"/>
                <wp:cNvGraphicFramePr/>
                <a:graphic xmlns:a="http://schemas.openxmlformats.org/drawingml/2006/main">
                  <a:graphicData uri="http://schemas.microsoft.com/office/word/2010/wordprocessingShape">
                    <wps:wsp>
                      <wps:cNvSpPr/>
                      <wps:spPr bwMode="auto">
                        <a:xfrm>
                          <a:off x="0" y="0"/>
                          <a:ext cx="1750695" cy="347980"/>
                        </a:xfrm>
                        <a:custGeom>
                          <a:avLst/>
                          <a:gdLst>
                            <a:gd name="T0" fmla="+- 0 6349 3712"/>
                            <a:gd name="T1" fmla="*/ T0 w 2757"/>
                            <a:gd name="T2" fmla="+- 0 967 540"/>
                            <a:gd name="T3" fmla="*/ 967 h 548"/>
                            <a:gd name="T4" fmla="+- 0 6408 3712"/>
                            <a:gd name="T5" fmla="*/ T4 w 2757"/>
                            <a:gd name="T6" fmla="+- 0 1087 540"/>
                            <a:gd name="T7" fmla="*/ 1087 h 548"/>
                            <a:gd name="T8" fmla="+- 0 6459 3712"/>
                            <a:gd name="T9" fmla="*/ T8 w 2757"/>
                            <a:gd name="T10" fmla="+- 0 988 540"/>
                            <a:gd name="T11" fmla="*/ 988 h 548"/>
                            <a:gd name="T12" fmla="+- 0 6417 3712"/>
                            <a:gd name="T13" fmla="*/ T12 w 2757"/>
                            <a:gd name="T14" fmla="+- 0 988 540"/>
                            <a:gd name="T15" fmla="*/ 988 h 548"/>
                            <a:gd name="T16" fmla="+- 0 6402 3712"/>
                            <a:gd name="T17" fmla="*/ T16 w 2757"/>
                            <a:gd name="T18" fmla="+- 0 987 540"/>
                            <a:gd name="T19" fmla="*/ 987 h 548"/>
                            <a:gd name="T20" fmla="+- 0 6402 3712"/>
                            <a:gd name="T21" fmla="*/ T20 w 2757"/>
                            <a:gd name="T22" fmla="+- 0 967 540"/>
                            <a:gd name="T23" fmla="*/ 967 h 548"/>
                            <a:gd name="T24" fmla="+- 0 6349 3712"/>
                            <a:gd name="T25" fmla="*/ T24 w 2757"/>
                            <a:gd name="T26" fmla="+- 0 967 540"/>
                            <a:gd name="T27" fmla="*/ 967 h 548"/>
                            <a:gd name="T28" fmla="+- 0 6402 3712"/>
                            <a:gd name="T29" fmla="*/ T28 w 2757"/>
                            <a:gd name="T30" fmla="+- 0 967 540"/>
                            <a:gd name="T31" fmla="*/ 967 h 548"/>
                            <a:gd name="T32" fmla="+- 0 6402 3712"/>
                            <a:gd name="T33" fmla="*/ T32 w 2757"/>
                            <a:gd name="T34" fmla="+- 0 987 540"/>
                            <a:gd name="T35" fmla="*/ 987 h 548"/>
                            <a:gd name="T36" fmla="+- 0 6417 3712"/>
                            <a:gd name="T37" fmla="*/ T36 w 2757"/>
                            <a:gd name="T38" fmla="+- 0 988 540"/>
                            <a:gd name="T39" fmla="*/ 988 h 548"/>
                            <a:gd name="T40" fmla="+- 0 6417 3712"/>
                            <a:gd name="T41" fmla="*/ T40 w 2757"/>
                            <a:gd name="T42" fmla="+- 0 968 540"/>
                            <a:gd name="T43" fmla="*/ 968 h 548"/>
                            <a:gd name="T44" fmla="+- 0 6402 3712"/>
                            <a:gd name="T45" fmla="*/ T44 w 2757"/>
                            <a:gd name="T46" fmla="+- 0 967 540"/>
                            <a:gd name="T47" fmla="*/ 967 h 548"/>
                            <a:gd name="T48" fmla="+- 0 6417 3712"/>
                            <a:gd name="T49" fmla="*/ T48 w 2757"/>
                            <a:gd name="T50" fmla="+- 0 968 540"/>
                            <a:gd name="T51" fmla="*/ 968 h 548"/>
                            <a:gd name="T52" fmla="+- 0 6417 3712"/>
                            <a:gd name="T53" fmla="*/ T52 w 2757"/>
                            <a:gd name="T54" fmla="+- 0 988 540"/>
                            <a:gd name="T55" fmla="*/ 988 h 548"/>
                            <a:gd name="T56" fmla="+- 0 6459 3712"/>
                            <a:gd name="T57" fmla="*/ T56 w 2757"/>
                            <a:gd name="T58" fmla="+- 0 988 540"/>
                            <a:gd name="T59" fmla="*/ 988 h 548"/>
                            <a:gd name="T60" fmla="+- 0 6469 3712"/>
                            <a:gd name="T61" fmla="*/ T60 w 2757"/>
                            <a:gd name="T62" fmla="+- 0 968 540"/>
                            <a:gd name="T63" fmla="*/ 968 h 548"/>
                            <a:gd name="T64" fmla="+- 0 6417 3712"/>
                            <a:gd name="T65" fmla="*/ T64 w 2757"/>
                            <a:gd name="T66" fmla="+- 0 968 540"/>
                            <a:gd name="T67" fmla="*/ 968 h 548"/>
                            <a:gd name="T68" fmla="+- 0 6420 3712"/>
                            <a:gd name="T69" fmla="*/ T68 w 2757"/>
                            <a:gd name="T70" fmla="+- 0 552 540"/>
                            <a:gd name="T71" fmla="*/ 552 h 548"/>
                            <a:gd name="T72" fmla="+- 0 6405 3712"/>
                            <a:gd name="T73" fmla="*/ T72 w 2757"/>
                            <a:gd name="T74" fmla="+- 0 552 540"/>
                            <a:gd name="T75" fmla="*/ 552 h 548"/>
                            <a:gd name="T76" fmla="+- 0 6412 3712"/>
                            <a:gd name="T77" fmla="*/ T76 w 2757"/>
                            <a:gd name="T78" fmla="+- 0 559 540"/>
                            <a:gd name="T79" fmla="*/ 559 h 548"/>
                            <a:gd name="T80" fmla="+- 0 6405 3712"/>
                            <a:gd name="T81" fmla="*/ T80 w 2757"/>
                            <a:gd name="T82" fmla="+- 0 559 540"/>
                            <a:gd name="T83" fmla="*/ 559 h 548"/>
                            <a:gd name="T84" fmla="+- 0 6402 3712"/>
                            <a:gd name="T85" fmla="*/ T84 w 2757"/>
                            <a:gd name="T86" fmla="+- 0 967 540"/>
                            <a:gd name="T87" fmla="*/ 967 h 548"/>
                            <a:gd name="T88" fmla="+- 0 6417 3712"/>
                            <a:gd name="T89" fmla="*/ T88 w 2757"/>
                            <a:gd name="T90" fmla="+- 0 968 540"/>
                            <a:gd name="T91" fmla="*/ 968 h 548"/>
                            <a:gd name="T92" fmla="+- 0 6420 3712"/>
                            <a:gd name="T93" fmla="*/ T92 w 2757"/>
                            <a:gd name="T94" fmla="+- 0 559 540"/>
                            <a:gd name="T95" fmla="*/ 559 h 548"/>
                            <a:gd name="T96" fmla="+- 0 6412 3712"/>
                            <a:gd name="T97" fmla="*/ T96 w 2757"/>
                            <a:gd name="T98" fmla="+- 0 559 540"/>
                            <a:gd name="T99" fmla="*/ 559 h 548"/>
                            <a:gd name="T100" fmla="+- 0 6420 3712"/>
                            <a:gd name="T101" fmla="*/ T100 w 2757"/>
                            <a:gd name="T102" fmla="+- 0 559 540"/>
                            <a:gd name="T103" fmla="*/ 559 h 548"/>
                            <a:gd name="T104" fmla="+- 0 6420 3712"/>
                            <a:gd name="T105" fmla="*/ T104 w 2757"/>
                            <a:gd name="T106" fmla="+- 0 552 540"/>
                            <a:gd name="T107" fmla="*/ 552 h 548"/>
                            <a:gd name="T108" fmla="+- 0 6405 3712"/>
                            <a:gd name="T109" fmla="*/ T108 w 2757"/>
                            <a:gd name="T110" fmla="+- 0 552 540"/>
                            <a:gd name="T111" fmla="*/ 552 h 548"/>
                            <a:gd name="T112" fmla="+- 0 6405 3712"/>
                            <a:gd name="T113" fmla="*/ T112 w 2757"/>
                            <a:gd name="T114" fmla="+- 0 559 540"/>
                            <a:gd name="T115" fmla="*/ 559 h 548"/>
                            <a:gd name="T116" fmla="+- 0 6412 3712"/>
                            <a:gd name="T117" fmla="*/ T116 w 2757"/>
                            <a:gd name="T118" fmla="+- 0 559 540"/>
                            <a:gd name="T119" fmla="*/ 559 h 548"/>
                            <a:gd name="T120" fmla="+- 0 6405 3712"/>
                            <a:gd name="T121" fmla="*/ T120 w 2757"/>
                            <a:gd name="T122" fmla="+- 0 552 540"/>
                            <a:gd name="T123" fmla="*/ 552 h 548"/>
                            <a:gd name="T124" fmla="+- 0 3712 3712"/>
                            <a:gd name="T125" fmla="*/ T124 w 2757"/>
                            <a:gd name="T126" fmla="+- 0 540 540"/>
                            <a:gd name="T127" fmla="*/ 540 h 548"/>
                            <a:gd name="T128" fmla="+- 0 3712 3712"/>
                            <a:gd name="T129" fmla="*/ T128 w 2757"/>
                            <a:gd name="T130" fmla="+- 0 555 540"/>
                            <a:gd name="T131" fmla="*/ 555 h 548"/>
                            <a:gd name="T132" fmla="+- 0 6405 3712"/>
                            <a:gd name="T133" fmla="*/ T132 w 2757"/>
                            <a:gd name="T134" fmla="+- 0 559 540"/>
                            <a:gd name="T135" fmla="*/ 559 h 548"/>
                            <a:gd name="T136" fmla="+- 0 6405 3712"/>
                            <a:gd name="T137" fmla="*/ T136 w 2757"/>
                            <a:gd name="T138" fmla="+- 0 552 540"/>
                            <a:gd name="T139" fmla="*/ 552 h 548"/>
                            <a:gd name="T140" fmla="+- 0 6420 3712"/>
                            <a:gd name="T141" fmla="*/ T140 w 2757"/>
                            <a:gd name="T142" fmla="+- 0 552 540"/>
                            <a:gd name="T143" fmla="*/ 552 h 548"/>
                            <a:gd name="T144" fmla="+- 0 6420 3712"/>
                            <a:gd name="T145" fmla="*/ T144 w 2757"/>
                            <a:gd name="T146" fmla="+- 0 550 540"/>
                            <a:gd name="T147" fmla="*/ 550 h 548"/>
                            <a:gd name="T148" fmla="+- 0 6419 3712"/>
                            <a:gd name="T149" fmla="*/ T148 w 2757"/>
                            <a:gd name="T150" fmla="+- 0 548 540"/>
                            <a:gd name="T151" fmla="*/ 548 h 548"/>
                            <a:gd name="T152" fmla="+- 0 6416 3712"/>
                            <a:gd name="T153" fmla="*/ T152 w 2757"/>
                            <a:gd name="T154" fmla="+- 0 545 540"/>
                            <a:gd name="T155" fmla="*/ 545 h 548"/>
                            <a:gd name="T156" fmla="+- 0 6414 3712"/>
                            <a:gd name="T157" fmla="*/ T156 w 2757"/>
                            <a:gd name="T158" fmla="+- 0 544 540"/>
                            <a:gd name="T159" fmla="*/ 544 h 548"/>
                            <a:gd name="T160" fmla="+- 0 3712 3712"/>
                            <a:gd name="T161" fmla="*/ T160 w 2757"/>
                            <a:gd name="T162" fmla="+- 0 540 540"/>
                            <a:gd name="T163" fmla="*/ 540 h 5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2757" h="548">
                              <a:moveTo>
                                <a:pt x="2637" y="427"/>
                              </a:moveTo>
                              <a:lnTo>
                                <a:pt x="2696" y="547"/>
                              </a:lnTo>
                              <a:lnTo>
                                <a:pt x="2747" y="448"/>
                              </a:lnTo>
                              <a:lnTo>
                                <a:pt x="2705" y="448"/>
                              </a:lnTo>
                              <a:lnTo>
                                <a:pt x="2690" y="447"/>
                              </a:lnTo>
                              <a:lnTo>
                                <a:pt x="2690" y="427"/>
                              </a:lnTo>
                              <a:lnTo>
                                <a:pt x="2637" y="427"/>
                              </a:lnTo>
                              <a:close/>
                              <a:moveTo>
                                <a:pt x="2690" y="427"/>
                              </a:moveTo>
                              <a:lnTo>
                                <a:pt x="2690" y="447"/>
                              </a:lnTo>
                              <a:lnTo>
                                <a:pt x="2705" y="448"/>
                              </a:lnTo>
                              <a:lnTo>
                                <a:pt x="2705" y="428"/>
                              </a:lnTo>
                              <a:lnTo>
                                <a:pt x="2690" y="427"/>
                              </a:lnTo>
                              <a:close/>
                              <a:moveTo>
                                <a:pt x="2705" y="428"/>
                              </a:moveTo>
                              <a:lnTo>
                                <a:pt x="2705" y="448"/>
                              </a:lnTo>
                              <a:lnTo>
                                <a:pt x="2747" y="448"/>
                              </a:lnTo>
                              <a:lnTo>
                                <a:pt x="2757" y="428"/>
                              </a:lnTo>
                              <a:lnTo>
                                <a:pt x="2705" y="428"/>
                              </a:lnTo>
                              <a:close/>
                              <a:moveTo>
                                <a:pt x="2708" y="12"/>
                              </a:moveTo>
                              <a:lnTo>
                                <a:pt x="2693" y="12"/>
                              </a:lnTo>
                              <a:lnTo>
                                <a:pt x="2700" y="19"/>
                              </a:lnTo>
                              <a:lnTo>
                                <a:pt x="2693" y="19"/>
                              </a:lnTo>
                              <a:lnTo>
                                <a:pt x="2690" y="427"/>
                              </a:lnTo>
                              <a:lnTo>
                                <a:pt x="2705" y="428"/>
                              </a:lnTo>
                              <a:lnTo>
                                <a:pt x="2708" y="19"/>
                              </a:lnTo>
                              <a:lnTo>
                                <a:pt x="2700" y="19"/>
                              </a:lnTo>
                              <a:lnTo>
                                <a:pt x="2708" y="19"/>
                              </a:lnTo>
                              <a:lnTo>
                                <a:pt x="2708" y="12"/>
                              </a:lnTo>
                              <a:close/>
                              <a:moveTo>
                                <a:pt x="2693" y="12"/>
                              </a:moveTo>
                              <a:lnTo>
                                <a:pt x="2693" y="19"/>
                              </a:lnTo>
                              <a:lnTo>
                                <a:pt x="2700" y="19"/>
                              </a:lnTo>
                              <a:lnTo>
                                <a:pt x="2693" y="12"/>
                              </a:lnTo>
                              <a:close/>
                              <a:moveTo>
                                <a:pt x="0" y="0"/>
                              </a:moveTo>
                              <a:lnTo>
                                <a:pt x="0" y="15"/>
                              </a:lnTo>
                              <a:lnTo>
                                <a:pt x="2693" y="19"/>
                              </a:lnTo>
                              <a:lnTo>
                                <a:pt x="2693" y="12"/>
                              </a:lnTo>
                              <a:lnTo>
                                <a:pt x="2708" y="12"/>
                              </a:lnTo>
                              <a:lnTo>
                                <a:pt x="2708" y="10"/>
                              </a:lnTo>
                              <a:lnTo>
                                <a:pt x="2707" y="8"/>
                              </a:lnTo>
                              <a:lnTo>
                                <a:pt x="2704" y="5"/>
                              </a:lnTo>
                              <a:lnTo>
                                <a:pt x="2702" y="4"/>
                              </a:lnTo>
                              <a:lnTo>
                                <a:pt x="0" y="0"/>
                              </a:lnTo>
                              <a:close/>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AutoShape 162" o:spid="_x0000_s1026" o:spt="100" style="position:absolute;left:0pt;margin-left:185.65pt;margin-top:27pt;height:27.4pt;width:137.85pt;z-index:251882496;mso-width-relative:page;mso-height-relative:page;" fillcolor="#000000" filled="t" stroked="f" coordsize="2757,548" o:gfxdata="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&#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" path="m2637,427l2696,547,2747,448,2705,448,2690,447,2690,427,2637,427xm2690,427l2690,447,2705,448,2705,428,2690,427xm2705,428l2705,448,2747,448,2757,428,2705,428xm2708,12l2693,12,2700,19,2693,19,2690,427,2705,428,2708,19,2700,19,2708,19,2708,12xm2693,12l2693,19,2700,19,2693,12xm0,0l0,15,2693,19,2693,12,2708,12,2708,10,2707,8,2704,5,2702,4,0,0xe">
                <v:path o:connectlocs="1674495,614045;1711960,690245;1744345,627380;1717675,627380;1708150,626745;1708150,614045;1674495,614045;1708150,614045;1708150,626745;1717675,627380;1717675,614680;1708150,614045;1717675,614680;1717675,627380;1744345,627380;1750695,614680;1717675,614680;1719580,350520;1710055,350520;1714500,354965;1710055,354965;1708150,614045;1717675,614680;1719580,354965;1714500,354965;1719580,354965;1719580,350520;1710055,350520;1710055,354965;1714500,354965;1710055,350520;0,342900;0,352425;1710055,354965;1710055,350520;1719580,350520;1719580,349250;1718945,347980;1717040,346075;1715770,345440;0,342900" o:connectangles="0,0,0,0,0,0,0,0,0,0,0,0,0,0,0,0,0,0,0,0,0,0,0,0,0,0,0,0,0,0,0,0,0,0,0,0,0,0,0,0,0"/>
                <v:fill on="t" focussize="0,0"/>
                <v:stroke on="f"/>
                <v:imagedata o:title=""/>
                <o:lock v:ext="edit" aspectratio="f"/>
              </v:shape>
            </w:pict>
          </mc:Fallback>
        </mc:AlternateContent>
      </w:r>
      <w:r>
        <w:rPr>
          <w:rFonts w:ascii="Times New Roman" w:hAnsi="Times New Roman" w:cs="Times New Roman"/>
          <w:noProof/>
          <w:sz w:val="24"/>
          <w:szCs w:val="24"/>
          <w:lang w:val="tr-TR" w:eastAsia="tr-TR" w:bidi="ar-SA"/>
        </w:rPr>
        <w:drawing>
          <wp:anchor distT="0" distB="0" distL="114300" distR="114300" simplePos="0" relativeHeight="251881472" behindDoc="0" locked="0" layoutInCell="1" allowOverlap="1">
            <wp:simplePos x="0" y="0"/>
            <wp:positionH relativeFrom="column">
              <wp:posOffset>635</wp:posOffset>
            </wp:positionH>
            <wp:positionV relativeFrom="paragraph">
              <wp:posOffset>0</wp:posOffset>
            </wp:positionV>
            <wp:extent cx="2352675" cy="942975"/>
            <wp:effectExtent l="0" t="0" r="0" b="0"/>
            <wp:wrapNone/>
            <wp:docPr id="786" name="Resim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 name="Resim 16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a:xfrm>
                      <a:off x="0" y="0"/>
                      <a:ext cx="2352675" cy="942975"/>
                    </a:xfrm>
                    <a:prstGeom prst="rect">
                      <a:avLst/>
                    </a:prstGeom>
                    <a:noFill/>
                  </pic:spPr>
                </pic:pic>
              </a:graphicData>
            </a:graphic>
          </wp:anchor>
        </w:drawing>
      </w:r>
      <w:r>
        <w:rPr>
          <w:rFonts w:ascii="Times New Roman" w:hAnsi="Times New Roman" w:cs="Times New Roman"/>
          <w:noProof/>
          <w:sz w:val="24"/>
          <w:szCs w:val="24"/>
          <w:lang w:val="tr-TR" w:eastAsia="tr-TR" w:bidi="ar-SA"/>
        </w:rPr>
        <w:drawing>
          <wp:anchor distT="0" distB="0" distL="114300" distR="114300" simplePos="0" relativeHeight="251880448" behindDoc="0" locked="0" layoutInCell="1" allowOverlap="1">
            <wp:simplePos x="0" y="0"/>
            <wp:positionH relativeFrom="column">
              <wp:posOffset>1572260</wp:posOffset>
            </wp:positionH>
            <wp:positionV relativeFrom="paragraph">
              <wp:posOffset>1781175</wp:posOffset>
            </wp:positionV>
            <wp:extent cx="1676400" cy="629285"/>
            <wp:effectExtent l="0" t="0" r="0" b="0"/>
            <wp:wrapNone/>
            <wp:docPr id="785" name="Resim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 name="Resim 16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a:xfrm>
                      <a:off x="0" y="0"/>
                      <a:ext cx="1676400" cy="629285"/>
                    </a:xfrm>
                    <a:prstGeom prst="rect">
                      <a:avLst/>
                    </a:prstGeom>
                    <a:noFill/>
                  </pic:spPr>
                </pic:pic>
              </a:graphicData>
            </a:graphic>
          </wp:anchor>
        </w:drawing>
      </w:r>
      <w:r>
        <w:rPr>
          <w:rFonts w:ascii="Times New Roman" w:hAnsi="Times New Roman" w:cs="Times New Roman"/>
          <w:noProof/>
          <w:sz w:val="24"/>
          <w:szCs w:val="24"/>
          <w:lang w:val="tr-TR" w:eastAsia="tr-TR" w:bidi="ar-SA"/>
        </w:rPr>
        <w:drawing>
          <wp:anchor distT="0" distB="0" distL="114300" distR="114300" simplePos="0" relativeHeight="251879424" behindDoc="0" locked="0" layoutInCell="1" allowOverlap="1">
            <wp:simplePos x="0" y="0"/>
            <wp:positionH relativeFrom="column">
              <wp:posOffset>3467100</wp:posOffset>
            </wp:positionH>
            <wp:positionV relativeFrom="paragraph">
              <wp:posOffset>1040130</wp:posOffset>
            </wp:positionV>
            <wp:extent cx="1191895" cy="495300"/>
            <wp:effectExtent l="0" t="0" r="0" b="0"/>
            <wp:wrapNone/>
            <wp:docPr id="784" name="Resim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 name="Resim 16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a:xfrm>
                      <a:off x="0" y="0"/>
                      <a:ext cx="1191895" cy="495300"/>
                    </a:xfrm>
                    <a:prstGeom prst="rect">
                      <a:avLst/>
                    </a:prstGeom>
                    <a:noFill/>
                  </pic:spPr>
                </pic:pic>
              </a:graphicData>
            </a:graphic>
          </wp:anchor>
        </w:drawing>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878400" behindDoc="0" locked="0" layoutInCell="1" allowOverlap="1">
                <wp:simplePos x="0" y="0"/>
                <wp:positionH relativeFrom="column">
                  <wp:posOffset>2862580</wp:posOffset>
                </wp:positionH>
                <wp:positionV relativeFrom="paragraph">
                  <wp:posOffset>690245</wp:posOffset>
                </wp:positionV>
                <wp:extent cx="2400300" cy="1195070"/>
                <wp:effectExtent l="24765" t="17780" r="22860" b="6350"/>
                <wp:wrapNone/>
                <wp:docPr id="783" name="Freeform 166"/>
                <wp:cNvGraphicFramePr/>
                <a:graphic xmlns:a="http://schemas.openxmlformats.org/drawingml/2006/main">
                  <a:graphicData uri="http://schemas.microsoft.com/office/word/2010/wordprocessingShape">
                    <wps:wsp>
                      <wps:cNvSpPr/>
                      <wps:spPr bwMode="auto">
                        <a:xfrm>
                          <a:off x="0" y="0"/>
                          <a:ext cx="2400300" cy="1195070"/>
                        </a:xfrm>
                        <a:custGeom>
                          <a:avLst/>
                          <a:gdLst>
                            <a:gd name="T0" fmla="+- 0 4508 4508"/>
                            <a:gd name="T1" fmla="*/ T0 w 3780"/>
                            <a:gd name="T2" fmla="+- 0 2028 1087"/>
                            <a:gd name="T3" fmla="*/ 2028 h 1882"/>
                            <a:gd name="T4" fmla="+- 0 6398 4508"/>
                            <a:gd name="T5" fmla="*/ T4 w 3780"/>
                            <a:gd name="T6" fmla="+- 0 1087 1087"/>
                            <a:gd name="T7" fmla="*/ 1087 h 1882"/>
                            <a:gd name="T8" fmla="+- 0 8288 4508"/>
                            <a:gd name="T9" fmla="*/ T8 w 3780"/>
                            <a:gd name="T10" fmla="+- 0 2028 1087"/>
                            <a:gd name="T11" fmla="*/ 2028 h 1882"/>
                            <a:gd name="T12" fmla="+- 0 6398 4508"/>
                            <a:gd name="T13" fmla="*/ T12 w 3780"/>
                            <a:gd name="T14" fmla="+- 0 2969 1087"/>
                            <a:gd name="T15" fmla="*/ 2969 h 1882"/>
                            <a:gd name="T16" fmla="+- 0 4508 4508"/>
                            <a:gd name="T17" fmla="*/ T16 w 3780"/>
                            <a:gd name="T18" fmla="+- 0 2028 1087"/>
                            <a:gd name="T19" fmla="*/ 2028 h 1882"/>
                          </a:gdLst>
                          <a:ahLst/>
                          <a:cxnLst>
                            <a:cxn ang="0">
                              <a:pos x="T1" y="T3"/>
                            </a:cxn>
                            <a:cxn ang="0">
                              <a:pos x="T5" y="T7"/>
                            </a:cxn>
                            <a:cxn ang="0">
                              <a:pos x="T9" y="T11"/>
                            </a:cxn>
                            <a:cxn ang="0">
                              <a:pos x="T13" y="T15"/>
                            </a:cxn>
                            <a:cxn ang="0">
                              <a:pos x="T17" y="T19"/>
                            </a:cxn>
                          </a:cxnLst>
                          <a:rect l="0" t="0" r="r" b="b"/>
                          <a:pathLst>
                            <a:path w="3780" h="1882">
                              <a:moveTo>
                                <a:pt x="0" y="941"/>
                              </a:moveTo>
                              <a:lnTo>
                                <a:pt x="1890" y="0"/>
                              </a:lnTo>
                              <a:lnTo>
                                <a:pt x="3780" y="941"/>
                              </a:lnTo>
                              <a:lnTo>
                                <a:pt x="1890" y="1882"/>
                              </a:lnTo>
                              <a:lnTo>
                                <a:pt x="0" y="941"/>
                              </a:lnTo>
                              <a:close/>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166" o:spid="_x0000_s1026" o:spt="100" style="position:absolute;left:0pt;margin-left:225.4pt;margin-top:54.35pt;height:94.1pt;width:189pt;z-index:251878400;mso-width-relative:page;mso-height-relative:page;" filled="f" stroked="t" coordsize="3780,1882" o:gfxdata="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" path="m0,941l1890,0,3780,941,1890,1882,0,941xe">
                <v:path o:connectlocs="0,1287780;1200150,690245;2400300,1287780;1200150,1885315;0,1287780" o:connectangles="0,0,0,0,0"/>
                <v:fill on="f" focussize="0,0"/>
                <v:stroke color="#000000" joinstyle="round"/>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877376" behindDoc="0" locked="0" layoutInCell="1" allowOverlap="1">
                <wp:simplePos x="0" y="0"/>
                <wp:positionH relativeFrom="column">
                  <wp:posOffset>2862580</wp:posOffset>
                </wp:positionH>
                <wp:positionV relativeFrom="paragraph">
                  <wp:posOffset>690245</wp:posOffset>
                </wp:positionV>
                <wp:extent cx="2400300" cy="1195070"/>
                <wp:effectExtent l="5715" t="8255" r="3810" b="6350"/>
                <wp:wrapNone/>
                <wp:docPr id="782" name="Freeform 167"/>
                <wp:cNvGraphicFramePr/>
                <a:graphic xmlns:a="http://schemas.openxmlformats.org/drawingml/2006/main">
                  <a:graphicData uri="http://schemas.microsoft.com/office/word/2010/wordprocessingShape">
                    <wps:wsp>
                      <wps:cNvSpPr/>
                      <wps:spPr bwMode="auto">
                        <a:xfrm>
                          <a:off x="0" y="0"/>
                          <a:ext cx="2400300" cy="1195070"/>
                        </a:xfrm>
                        <a:custGeom>
                          <a:avLst/>
                          <a:gdLst>
                            <a:gd name="T0" fmla="+- 0 6398 4508"/>
                            <a:gd name="T1" fmla="*/ T0 w 3780"/>
                            <a:gd name="T2" fmla="+- 0 1087 1087"/>
                            <a:gd name="T3" fmla="*/ 1087 h 1882"/>
                            <a:gd name="T4" fmla="+- 0 4508 4508"/>
                            <a:gd name="T5" fmla="*/ T4 w 3780"/>
                            <a:gd name="T6" fmla="+- 0 2028 1087"/>
                            <a:gd name="T7" fmla="*/ 2028 h 1882"/>
                            <a:gd name="T8" fmla="+- 0 6398 4508"/>
                            <a:gd name="T9" fmla="*/ T8 w 3780"/>
                            <a:gd name="T10" fmla="+- 0 2969 1087"/>
                            <a:gd name="T11" fmla="*/ 2969 h 1882"/>
                            <a:gd name="T12" fmla="+- 0 8288 4508"/>
                            <a:gd name="T13" fmla="*/ T12 w 3780"/>
                            <a:gd name="T14" fmla="+- 0 2028 1087"/>
                            <a:gd name="T15" fmla="*/ 2028 h 1882"/>
                            <a:gd name="T16" fmla="+- 0 6398 4508"/>
                            <a:gd name="T17" fmla="*/ T16 w 3780"/>
                            <a:gd name="T18" fmla="+- 0 1087 1087"/>
                            <a:gd name="T19" fmla="*/ 1087 h 1882"/>
                          </a:gdLst>
                          <a:ahLst/>
                          <a:cxnLst>
                            <a:cxn ang="0">
                              <a:pos x="T1" y="T3"/>
                            </a:cxn>
                            <a:cxn ang="0">
                              <a:pos x="T5" y="T7"/>
                            </a:cxn>
                            <a:cxn ang="0">
                              <a:pos x="T9" y="T11"/>
                            </a:cxn>
                            <a:cxn ang="0">
                              <a:pos x="T13" y="T15"/>
                            </a:cxn>
                            <a:cxn ang="0">
                              <a:pos x="T17" y="T19"/>
                            </a:cxn>
                          </a:cxnLst>
                          <a:rect l="0" t="0" r="r" b="b"/>
                          <a:pathLst>
                            <a:path w="3780" h="1882">
                              <a:moveTo>
                                <a:pt x="1890" y="0"/>
                              </a:moveTo>
                              <a:lnTo>
                                <a:pt x="0" y="941"/>
                              </a:lnTo>
                              <a:lnTo>
                                <a:pt x="1890" y="1882"/>
                              </a:lnTo>
                              <a:lnTo>
                                <a:pt x="3780" y="941"/>
                              </a:lnTo>
                              <a:lnTo>
                                <a:pt x="1890" y="0"/>
                              </a:lnTo>
                              <a:close/>
                            </a:path>
                          </a:pathLst>
                        </a:custGeom>
                        <a:solidFill>
                          <a:srgbClr val="FFFF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167" o:spid="_x0000_s1026" o:spt="100" style="position:absolute;left:0pt;margin-left:225.4pt;margin-top:54.35pt;height:94.1pt;width:189pt;z-index:251877376;mso-width-relative:page;mso-height-relative:page;" fillcolor="#FFFF00" filled="t" stroked="f" coordsize="3780,1882" o:gfxdata="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" path="m1890,0l0,941,1890,1882,3780,941,1890,0xe">
                <v:path o:connectlocs="1200150,690245;0,1287780;1200150,1885315;2400300,1287780;1200150,690245" o:connectangles="0,0,0,0,0"/>
                <v:fill on="t" focussize="0,0"/>
                <v:stroke on="f"/>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876352" behindDoc="0" locked="0" layoutInCell="1" allowOverlap="1">
                <wp:simplePos x="0" y="0"/>
                <wp:positionH relativeFrom="column">
                  <wp:posOffset>996315</wp:posOffset>
                </wp:positionH>
                <wp:positionV relativeFrom="paragraph">
                  <wp:posOffset>1014095</wp:posOffset>
                </wp:positionV>
                <wp:extent cx="76200" cy="1619885"/>
                <wp:effectExtent l="6350" t="8255" r="3175" b="635"/>
                <wp:wrapNone/>
                <wp:docPr id="781" name="AutoShape 168"/>
                <wp:cNvGraphicFramePr/>
                <a:graphic xmlns:a="http://schemas.openxmlformats.org/drawingml/2006/main">
                  <a:graphicData uri="http://schemas.microsoft.com/office/word/2010/wordprocessingShape">
                    <wps:wsp>
                      <wps:cNvSpPr/>
                      <wps:spPr bwMode="auto">
                        <a:xfrm>
                          <a:off x="0" y="0"/>
                          <a:ext cx="76200" cy="1619885"/>
                        </a:xfrm>
                        <a:custGeom>
                          <a:avLst/>
                          <a:gdLst>
                            <a:gd name="T0" fmla="+- 0 1621 1569"/>
                            <a:gd name="T1" fmla="*/ T0 w 120"/>
                            <a:gd name="T2" fmla="+- 0 4028 1597"/>
                            <a:gd name="T3" fmla="*/ 4028 h 2551"/>
                            <a:gd name="T4" fmla="+- 0 1569 1569"/>
                            <a:gd name="T5" fmla="*/ T4 w 120"/>
                            <a:gd name="T6" fmla="+- 0 4028 1597"/>
                            <a:gd name="T7" fmla="*/ 4028 h 2551"/>
                            <a:gd name="T8" fmla="+- 0 1629 1569"/>
                            <a:gd name="T9" fmla="*/ T8 w 120"/>
                            <a:gd name="T10" fmla="+- 0 4148 1597"/>
                            <a:gd name="T11" fmla="*/ 4148 h 2551"/>
                            <a:gd name="T12" fmla="+- 0 1679 1569"/>
                            <a:gd name="T13" fmla="*/ T12 w 120"/>
                            <a:gd name="T14" fmla="+- 0 4048 1597"/>
                            <a:gd name="T15" fmla="*/ 4048 h 2551"/>
                            <a:gd name="T16" fmla="+- 0 1621 1569"/>
                            <a:gd name="T17" fmla="*/ T16 w 120"/>
                            <a:gd name="T18" fmla="+- 0 4048 1597"/>
                            <a:gd name="T19" fmla="*/ 4048 h 2551"/>
                            <a:gd name="T20" fmla="+- 0 1621 1569"/>
                            <a:gd name="T21" fmla="*/ T20 w 120"/>
                            <a:gd name="T22" fmla="+- 0 4028 1597"/>
                            <a:gd name="T23" fmla="*/ 4028 h 2551"/>
                            <a:gd name="T24" fmla="+- 0 1635 1569"/>
                            <a:gd name="T25" fmla="*/ T24 w 120"/>
                            <a:gd name="T26" fmla="+- 0 1597 1597"/>
                            <a:gd name="T27" fmla="*/ 1597 h 2551"/>
                            <a:gd name="T28" fmla="+- 0 1620 1569"/>
                            <a:gd name="T29" fmla="*/ T28 w 120"/>
                            <a:gd name="T30" fmla="+- 0 1597 1597"/>
                            <a:gd name="T31" fmla="*/ 1597 h 2551"/>
                            <a:gd name="T32" fmla="+- 0 1621 1569"/>
                            <a:gd name="T33" fmla="*/ T32 w 120"/>
                            <a:gd name="T34" fmla="+- 0 4048 1597"/>
                            <a:gd name="T35" fmla="*/ 4048 h 2551"/>
                            <a:gd name="T36" fmla="+- 0 1636 1569"/>
                            <a:gd name="T37" fmla="*/ T36 w 120"/>
                            <a:gd name="T38" fmla="+- 0 4048 1597"/>
                            <a:gd name="T39" fmla="*/ 4048 h 2551"/>
                            <a:gd name="T40" fmla="+- 0 1635 1569"/>
                            <a:gd name="T41" fmla="*/ T40 w 120"/>
                            <a:gd name="T42" fmla="+- 0 1597 1597"/>
                            <a:gd name="T43" fmla="*/ 1597 h 2551"/>
                            <a:gd name="T44" fmla="+- 0 1689 1569"/>
                            <a:gd name="T45" fmla="*/ T44 w 120"/>
                            <a:gd name="T46" fmla="+- 0 4028 1597"/>
                            <a:gd name="T47" fmla="*/ 4028 h 2551"/>
                            <a:gd name="T48" fmla="+- 0 1636 1569"/>
                            <a:gd name="T49" fmla="*/ T48 w 120"/>
                            <a:gd name="T50" fmla="+- 0 4028 1597"/>
                            <a:gd name="T51" fmla="*/ 4028 h 2551"/>
                            <a:gd name="T52" fmla="+- 0 1636 1569"/>
                            <a:gd name="T53" fmla="*/ T52 w 120"/>
                            <a:gd name="T54" fmla="+- 0 4048 1597"/>
                            <a:gd name="T55" fmla="*/ 4048 h 2551"/>
                            <a:gd name="T56" fmla="+- 0 1679 1569"/>
                            <a:gd name="T57" fmla="*/ T56 w 120"/>
                            <a:gd name="T58" fmla="+- 0 4048 1597"/>
                            <a:gd name="T59" fmla="*/ 4048 h 2551"/>
                            <a:gd name="T60" fmla="+- 0 1689 1569"/>
                            <a:gd name="T61" fmla="*/ T60 w 120"/>
                            <a:gd name="T62" fmla="+- 0 4028 1597"/>
                            <a:gd name="T63" fmla="*/ 4028 h 25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2551">
                              <a:moveTo>
                                <a:pt x="52" y="2431"/>
                              </a:moveTo>
                              <a:lnTo>
                                <a:pt x="0" y="2431"/>
                              </a:lnTo>
                              <a:lnTo>
                                <a:pt x="60" y="2551"/>
                              </a:lnTo>
                              <a:lnTo>
                                <a:pt x="110" y="2451"/>
                              </a:lnTo>
                              <a:lnTo>
                                <a:pt x="52" y="2451"/>
                              </a:lnTo>
                              <a:lnTo>
                                <a:pt x="52" y="2431"/>
                              </a:lnTo>
                              <a:close/>
                              <a:moveTo>
                                <a:pt x="66" y="0"/>
                              </a:moveTo>
                              <a:lnTo>
                                <a:pt x="51" y="0"/>
                              </a:lnTo>
                              <a:lnTo>
                                <a:pt x="52" y="2451"/>
                              </a:lnTo>
                              <a:lnTo>
                                <a:pt x="67" y="2451"/>
                              </a:lnTo>
                              <a:lnTo>
                                <a:pt x="66" y="0"/>
                              </a:lnTo>
                              <a:close/>
                              <a:moveTo>
                                <a:pt x="120" y="2431"/>
                              </a:moveTo>
                              <a:lnTo>
                                <a:pt x="67" y="2431"/>
                              </a:lnTo>
                              <a:lnTo>
                                <a:pt x="67" y="2451"/>
                              </a:lnTo>
                              <a:lnTo>
                                <a:pt x="110" y="2451"/>
                              </a:lnTo>
                              <a:lnTo>
                                <a:pt x="120" y="2431"/>
                              </a:lnTo>
                              <a:close/>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AutoShape 168" o:spid="_x0000_s1026" o:spt="100" style="position:absolute;left:0pt;margin-left:78.45pt;margin-top:79.85pt;height:127.55pt;width:6pt;z-index:251876352;mso-width-relative:page;mso-height-relative:page;" fillcolor="#000000" filled="t" stroked="f" coordsize="120,2551" o:gfxdata="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" path="m52,2431l0,2431,60,2551,110,2451,52,2451,52,2431xm66,0l51,0,52,2451,67,2451,66,0xm120,2431l67,2431,67,2451,110,2451,120,2431xe">
                <v:path o:connectlocs="33020,2557780;0,2557780;38100,2633980;69850,2570480;33020,2570480;33020,2557780;41910,1014095;32385,1014095;33020,2570480;42545,2570480;41910,1014095;76200,2557780;42545,2557780;42545,2570480;69850,2570480;76200,2557780" o:connectangles="0,0,0,0,0,0,0,0,0,0,0,0,0,0,0,0"/>
                <v:fill on="t" focussize="0,0"/>
                <v:stroke on="f"/>
                <v:imagedata o:title=""/>
                <o:lock v:ext="edit" aspectratio="f"/>
              </v:shape>
            </w:pict>
          </mc:Fallback>
        </mc:AlternateContent>
      </w:r>
      <w:r>
        <w:rPr>
          <w:rFonts w:ascii="Times New Roman" w:hAnsi="Times New Roman" w:cs="Times New Roman"/>
          <w:noProof/>
          <w:sz w:val="24"/>
          <w:szCs w:val="24"/>
          <w:lang w:val="tr-TR" w:eastAsia="tr-TR" w:bidi="ar-SA"/>
        </w:rPr>
        <w:drawing>
          <wp:anchor distT="0" distB="0" distL="114300" distR="114300" simplePos="0" relativeHeight="251875328" behindDoc="0" locked="0" layoutInCell="1" allowOverlap="1">
            <wp:simplePos x="0" y="0"/>
            <wp:positionH relativeFrom="column">
              <wp:posOffset>635</wp:posOffset>
            </wp:positionH>
            <wp:positionV relativeFrom="paragraph">
              <wp:posOffset>2628900</wp:posOffset>
            </wp:positionV>
            <wp:extent cx="1952625" cy="810260"/>
            <wp:effectExtent l="0" t="0" r="0" b="0"/>
            <wp:wrapNone/>
            <wp:docPr id="780" name="Resim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 name="Resim 16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a:xfrm>
                      <a:off x="0" y="0"/>
                      <a:ext cx="1952625" cy="810260"/>
                    </a:xfrm>
                    <a:prstGeom prst="rect">
                      <a:avLst/>
                    </a:prstGeom>
                    <a:noFill/>
                  </pic:spPr>
                </pic:pic>
              </a:graphicData>
            </a:graphic>
          </wp:anchor>
        </w:drawing>
      </w:r>
    </w:p>
    <w:p w:rsidR="00C2342F" w:rsidRDefault="00C2342F">
      <w:pPr>
        <w:spacing w:after="240"/>
        <w:ind w:left="284" w:right="567"/>
        <w:jc w:val="both"/>
        <w:rPr>
          <w:rFonts w:ascii="Times New Roman" w:hAnsi="Times New Roman" w:cs="Times New Roman"/>
          <w:sz w:val="24"/>
          <w:szCs w:val="24"/>
        </w:rPr>
        <w:sectPr w:rsidR="00C2342F">
          <w:type w:val="continuous"/>
          <w:pgSz w:w="11910" w:h="16840"/>
          <w:pgMar w:top="1440" w:right="0" w:bottom="400" w:left="1276"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sectPr>
      </w:pPr>
    </w:p>
    <w:p w:rsidR="00C2342F" w:rsidRDefault="00C2342F">
      <w:pPr>
        <w:spacing w:after="240"/>
        <w:ind w:left="284" w:right="567"/>
        <w:jc w:val="both"/>
        <w:rPr>
          <w:rFonts w:ascii="Times New Roman" w:hAnsi="Times New Roman" w:cs="Times New Roman"/>
          <w:sz w:val="24"/>
          <w:szCs w:val="24"/>
        </w:rPr>
      </w:pPr>
    </w:p>
    <w:p w:rsidR="00C2342F" w:rsidRDefault="008B34A4">
      <w:pPr>
        <w:spacing w:after="240"/>
        <w:ind w:left="284" w:right="567"/>
        <w:jc w:val="both"/>
        <w:rPr>
          <w:rFonts w:ascii="Times New Roman" w:hAnsi="Times New Roman" w:cs="Times New Roman"/>
          <w:sz w:val="24"/>
          <w:szCs w:val="24"/>
        </w:rPr>
      </w:pP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928576" behindDoc="0" locked="0" layoutInCell="1" allowOverlap="1">
                <wp:simplePos x="0" y="0"/>
                <wp:positionH relativeFrom="column">
                  <wp:posOffset>1375410</wp:posOffset>
                </wp:positionH>
                <wp:positionV relativeFrom="paragraph">
                  <wp:posOffset>5377180</wp:posOffset>
                </wp:positionV>
                <wp:extent cx="2638425" cy="253365"/>
                <wp:effectExtent l="3810" t="0" r="0" b="4445"/>
                <wp:wrapNone/>
                <wp:docPr id="779"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253365"/>
                        </a:xfrm>
                        <a:prstGeom prst="rect">
                          <a:avLst/>
                        </a:prstGeom>
                        <a:noFill/>
                        <a:ln>
                          <a:noFill/>
                        </a:ln>
                      </wps:spPr>
                      <wps:txbx>
                        <w:txbxContent>
                          <w:p w:rsidR="00F24980" w:rsidRDefault="00F24980">
                            <w:pPr>
                              <w:spacing w:before="59" w:after="0"/>
                              <w:ind w:right="13"/>
                              <w:jc w:val="center"/>
                              <w:rPr>
                                <w:b/>
                              </w:rPr>
                            </w:pPr>
                            <w:r>
                              <w:rPr>
                                <w:b/>
                              </w:rPr>
                              <w:t>SEDYE İLE HEMEN ACİL SERVİSE</w:t>
                            </w:r>
                            <w:r>
                              <w:rPr>
                                <w:b/>
                                <w:w w:val="95"/>
                              </w:rPr>
                              <w:t xml:space="preserve"> ULAŞTIR</w:t>
                            </w:r>
                          </w:p>
                        </w:txbxContent>
                      </wps:txbx>
                      <wps:bodyPr rot="0" vert="horz" wrap="square" lIns="0" tIns="0" rIns="0" bIns="0" anchor="t" anchorCtr="0" upright="1">
                        <a:noAutofit/>
                      </wps:bodyPr>
                    </wps:wsp>
                  </a:graphicData>
                </a:graphic>
              </wp:anchor>
            </w:drawing>
          </mc:Choice>
          <mc:Fallback>
            <w:pict>
              <v:shape id="Text Box 112" o:spid="_x0000_s1145" type="#_x0000_t202" style="position:absolute;left:0;text-align:left;margin-left:108.3pt;margin-top:423.4pt;width:207.75pt;height:19.95pt;z-index:251928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" filled="f" stroked="f">
                <v:textbox inset="0,0,0,0">
                  <w:txbxContent>
                    <w:p w:rsidR="00F24980" w:rsidRDefault="00F24980">
                      <w:pPr>
                        <w:spacing w:before="59" w:after="0"/>
                        <w:ind w:right="13"/>
                        <w:jc w:val="center"/>
                        <w:rPr>
                          <w:b/>
                        </w:rPr>
                      </w:pPr>
                      <w:r>
                        <w:rPr>
                          <w:b/>
                        </w:rPr>
                        <w:t>SEDYE İLE HEMEN ACİL SERVİSE</w:t>
                      </w:r>
                      <w:r>
                        <w:rPr>
                          <w:b/>
                          <w:w w:val="95"/>
                        </w:rPr>
                        <w:t xml:space="preserve"> ULAŞTIR</w:t>
                      </w:r>
                    </w:p>
                  </w:txbxContent>
                </v:textbox>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924480" behindDoc="0" locked="0" layoutInCell="1" allowOverlap="1">
                <wp:simplePos x="0" y="0"/>
                <wp:positionH relativeFrom="column">
                  <wp:posOffset>1570355</wp:posOffset>
                </wp:positionH>
                <wp:positionV relativeFrom="paragraph">
                  <wp:posOffset>2491740</wp:posOffset>
                </wp:positionV>
                <wp:extent cx="2283460" cy="280670"/>
                <wp:effectExtent l="0" t="0" r="3810" b="0"/>
                <wp:wrapNone/>
                <wp:docPr id="778"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3460" cy="280670"/>
                        </a:xfrm>
                        <a:prstGeom prst="rect">
                          <a:avLst/>
                        </a:prstGeom>
                        <a:noFill/>
                        <a:ln>
                          <a:noFill/>
                        </a:ln>
                      </wps:spPr>
                      <wps:txbx>
                        <w:txbxContent>
                          <w:p w:rsidR="00F24980" w:rsidRDefault="00F24980">
                            <w:pPr>
                              <w:spacing w:line="212" w:lineRule="exact"/>
                              <w:rPr>
                                <w:b/>
                              </w:rPr>
                            </w:pPr>
                            <w:r>
                              <w:rPr>
                                <w:b/>
                                <w:w w:val="80"/>
                              </w:rPr>
                              <w:t>KAZAZEDENİN  HAYATSAL FALİYETLERİNİ</w:t>
                            </w:r>
                          </w:p>
                        </w:txbxContent>
                      </wps:txbx>
                      <wps:bodyPr rot="0" vert="horz" wrap="square" lIns="0" tIns="0" rIns="0" bIns="0" anchor="t" anchorCtr="0" upright="1">
                        <a:noAutofit/>
                      </wps:bodyPr>
                    </wps:wsp>
                  </a:graphicData>
                </a:graphic>
              </wp:anchor>
            </w:drawing>
          </mc:Choice>
          <mc:Fallback>
            <w:pict>
              <v:shape id="Text Box 116" o:spid="_x0000_s1146" type="#_x0000_t202" style="position:absolute;left:0;text-align:left;margin-left:123.65pt;margin-top:196.2pt;width:179.8pt;height:22.1pt;z-index:251924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" filled="f" stroked="f">
                <v:textbox inset="0,0,0,0">
                  <w:txbxContent>
                    <w:p w:rsidR="00F24980" w:rsidRDefault="00F24980">
                      <w:pPr>
                        <w:spacing w:line="212" w:lineRule="exact"/>
                        <w:rPr>
                          <w:b/>
                        </w:rPr>
                      </w:pPr>
                      <w:r>
                        <w:rPr>
                          <w:b/>
                          <w:w w:val="80"/>
                        </w:rPr>
                        <w:t>KAZAZEDENİN  HAYATSAL FALİYETLERİNİ</w:t>
                      </w:r>
                    </w:p>
                  </w:txbxContent>
                </v:textbox>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927552" behindDoc="0" locked="0" layoutInCell="1" allowOverlap="1">
                <wp:simplePos x="0" y="0"/>
                <wp:positionH relativeFrom="column">
                  <wp:posOffset>1429385</wp:posOffset>
                </wp:positionH>
                <wp:positionV relativeFrom="paragraph">
                  <wp:posOffset>4703445</wp:posOffset>
                </wp:positionV>
                <wp:extent cx="2638425" cy="170815"/>
                <wp:effectExtent l="635" t="1905" r="0" b="0"/>
                <wp:wrapNone/>
                <wp:docPr id="777"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170815"/>
                        </a:xfrm>
                        <a:prstGeom prst="rect">
                          <a:avLst/>
                        </a:prstGeom>
                        <a:noFill/>
                        <a:ln>
                          <a:noFill/>
                        </a:ln>
                      </wps:spPr>
                      <wps:txbx>
                        <w:txbxContent>
                          <w:p w:rsidR="00F24980" w:rsidRDefault="00F24980">
                            <w:pPr>
                              <w:spacing w:line="212" w:lineRule="exact"/>
                              <w:rPr>
                                <w:b/>
                              </w:rPr>
                            </w:pPr>
                            <w:r>
                              <w:rPr>
                                <w:b/>
                              </w:rPr>
                              <w:t xml:space="preserve">SAĞLIK PERSONELİ  NEZARETİNDE </w:t>
                            </w:r>
                          </w:p>
                        </w:txbxContent>
                      </wps:txbx>
                      <wps:bodyPr rot="0" vert="horz" wrap="square" lIns="0" tIns="0" rIns="0" bIns="0" anchor="t" anchorCtr="0" upright="1">
                        <a:noAutofit/>
                      </wps:bodyPr>
                    </wps:wsp>
                  </a:graphicData>
                </a:graphic>
              </wp:anchor>
            </w:drawing>
          </mc:Choice>
          <mc:Fallback>
            <w:pict>
              <v:shape id="Text Box 113" o:spid="_x0000_s1147" type="#_x0000_t202" style="position:absolute;left:0;text-align:left;margin-left:112.55pt;margin-top:370.35pt;width:207.75pt;height:13.45pt;z-index:251927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" filled="f" stroked="f">
                <v:textbox inset="0,0,0,0">
                  <w:txbxContent>
                    <w:p w:rsidR="00F24980" w:rsidRDefault="00F24980">
                      <w:pPr>
                        <w:spacing w:line="212" w:lineRule="exact"/>
                        <w:rPr>
                          <w:b/>
                        </w:rPr>
                      </w:pPr>
                      <w:r>
                        <w:rPr>
                          <w:b/>
                        </w:rPr>
                        <w:t xml:space="preserve">SAĞLIK PERSONELİ  NEZARETİNDE </w:t>
                      </w:r>
                    </w:p>
                  </w:txbxContent>
                </v:textbox>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926528" behindDoc="0" locked="0" layoutInCell="1" allowOverlap="1">
                <wp:simplePos x="0" y="0"/>
                <wp:positionH relativeFrom="column">
                  <wp:posOffset>1504315</wp:posOffset>
                </wp:positionH>
                <wp:positionV relativeFrom="paragraph">
                  <wp:posOffset>3999230</wp:posOffset>
                </wp:positionV>
                <wp:extent cx="2563495" cy="243840"/>
                <wp:effectExtent l="0" t="2540" r="0" b="1270"/>
                <wp:wrapNone/>
                <wp:docPr id="776"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3495" cy="243840"/>
                        </a:xfrm>
                        <a:prstGeom prst="rect">
                          <a:avLst/>
                        </a:prstGeom>
                        <a:noFill/>
                        <a:ln>
                          <a:noFill/>
                        </a:ln>
                      </wps:spPr>
                      <wps:txbx>
                        <w:txbxContent>
                          <w:p w:rsidR="00F24980" w:rsidRDefault="00F24980">
                            <w:pPr>
                              <w:spacing w:line="212" w:lineRule="exact"/>
                              <w:jc w:val="center"/>
                            </w:pPr>
                            <w:r>
                              <w:rPr>
                                <w:b/>
                              </w:rPr>
                              <w:t xml:space="preserve">KAZAZEDEYİ </w:t>
                            </w:r>
                            <w:r>
                              <w:rPr>
                                <w:b/>
                                <w:spacing w:val="-30"/>
                              </w:rPr>
                              <w:t xml:space="preserve"> </w:t>
                            </w:r>
                            <w:r>
                              <w:rPr>
                                <w:b/>
                              </w:rPr>
                              <w:t>SICAK</w:t>
                            </w:r>
                            <w:r>
                              <w:rPr>
                                <w:b/>
                                <w:spacing w:val="-31"/>
                              </w:rPr>
                              <w:t xml:space="preserve">  </w:t>
                            </w:r>
                            <w:r>
                              <w:rPr>
                                <w:b/>
                              </w:rPr>
                              <w:t>TUT</w:t>
                            </w:r>
                            <w:r>
                              <w:rPr>
                                <w:b/>
                                <w:spacing w:val="-30"/>
                              </w:rPr>
                              <w:t xml:space="preserve">  </w:t>
                            </w:r>
                            <w:r>
                              <w:rPr>
                                <w:b/>
                              </w:rPr>
                              <w:t xml:space="preserve">VE </w:t>
                            </w:r>
                            <w:r>
                              <w:rPr>
                                <w:b/>
                                <w:spacing w:val="-31"/>
                              </w:rPr>
                              <w:t xml:space="preserve">  </w:t>
                            </w:r>
                            <w:r>
                              <w:rPr>
                                <w:b/>
                              </w:rPr>
                              <w:t xml:space="preserve">ÜZERİNİ      </w:t>
                            </w:r>
                            <w:r>
                              <w:rPr>
                                <w:b/>
                                <w:spacing w:val="-30"/>
                              </w:rPr>
                              <w:t xml:space="preserve">  Ö R</w:t>
                            </w:r>
                            <w:r>
                              <w:rPr>
                                <w:b/>
                              </w:rPr>
                              <w:t>T</w:t>
                            </w:r>
                            <w:r>
                              <w:t>.</w:t>
                            </w:r>
                          </w:p>
                        </w:txbxContent>
                      </wps:txbx>
                      <wps:bodyPr rot="0" vert="horz" wrap="square" lIns="0" tIns="0" rIns="0" bIns="0" anchor="t" anchorCtr="0" upright="1">
                        <a:noAutofit/>
                      </wps:bodyPr>
                    </wps:wsp>
                  </a:graphicData>
                </a:graphic>
              </wp:anchor>
            </w:drawing>
          </mc:Choice>
          <mc:Fallback>
            <w:pict>
              <v:shape id="Text Box 114" o:spid="_x0000_s1148" type="#_x0000_t202" style="position:absolute;left:0;text-align:left;margin-left:118.45pt;margin-top:314.9pt;width:201.85pt;height:19.2pt;z-index:251926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" filled="f" stroked="f">
                <v:textbox inset="0,0,0,0">
                  <w:txbxContent>
                    <w:p w:rsidR="00F24980" w:rsidRDefault="00F24980">
                      <w:pPr>
                        <w:spacing w:line="212" w:lineRule="exact"/>
                        <w:jc w:val="center"/>
                      </w:pPr>
                      <w:r>
                        <w:rPr>
                          <w:b/>
                        </w:rPr>
                        <w:t xml:space="preserve">KAZAZEDEYİ </w:t>
                      </w:r>
                      <w:r>
                        <w:rPr>
                          <w:b/>
                          <w:spacing w:val="-30"/>
                        </w:rPr>
                        <w:t xml:space="preserve"> </w:t>
                      </w:r>
                      <w:r>
                        <w:rPr>
                          <w:b/>
                        </w:rPr>
                        <w:t>SICAK</w:t>
                      </w:r>
                      <w:r>
                        <w:rPr>
                          <w:b/>
                          <w:spacing w:val="-31"/>
                        </w:rPr>
                        <w:t xml:space="preserve">  </w:t>
                      </w:r>
                      <w:r>
                        <w:rPr>
                          <w:b/>
                        </w:rPr>
                        <w:t>TUT</w:t>
                      </w:r>
                      <w:r>
                        <w:rPr>
                          <w:b/>
                          <w:spacing w:val="-30"/>
                        </w:rPr>
                        <w:t xml:space="preserve">  </w:t>
                      </w:r>
                      <w:r>
                        <w:rPr>
                          <w:b/>
                        </w:rPr>
                        <w:t xml:space="preserve">VE </w:t>
                      </w:r>
                      <w:r>
                        <w:rPr>
                          <w:b/>
                          <w:spacing w:val="-31"/>
                        </w:rPr>
                        <w:t xml:space="preserve">  </w:t>
                      </w:r>
                      <w:r>
                        <w:rPr>
                          <w:b/>
                        </w:rPr>
                        <w:t xml:space="preserve">ÜZERİNİ      </w:t>
                      </w:r>
                      <w:r>
                        <w:rPr>
                          <w:b/>
                          <w:spacing w:val="-30"/>
                        </w:rPr>
                        <w:t xml:space="preserve">  Ö R</w:t>
                      </w:r>
                      <w:r>
                        <w:rPr>
                          <w:b/>
                        </w:rPr>
                        <w:t>T</w:t>
                      </w:r>
                      <w:r>
                        <w:t>.</w:t>
                      </w:r>
                    </w:p>
                  </w:txbxContent>
                </v:textbox>
              </v:shape>
            </w:pict>
          </mc:Fallback>
        </mc:AlternateContent>
      </w:r>
      <w:r>
        <w:rPr>
          <w:rFonts w:ascii="Times New Roman" w:hAnsi="Times New Roman" w:cs="Times New Roman"/>
          <w:noProof/>
          <w:sz w:val="24"/>
          <w:szCs w:val="24"/>
          <w:lang w:val="tr-TR" w:eastAsia="tr-TR" w:bidi="ar-SA"/>
        </w:rPr>
        <w:drawing>
          <wp:anchor distT="0" distB="0" distL="114300" distR="114300" simplePos="0" relativeHeight="251916288" behindDoc="0" locked="0" layoutInCell="1" allowOverlap="1">
            <wp:simplePos x="0" y="0"/>
            <wp:positionH relativeFrom="column">
              <wp:posOffset>1332230</wp:posOffset>
            </wp:positionH>
            <wp:positionV relativeFrom="paragraph">
              <wp:posOffset>3895725</wp:posOffset>
            </wp:positionV>
            <wp:extent cx="2741930" cy="457200"/>
            <wp:effectExtent l="0" t="0" r="0" b="0"/>
            <wp:wrapNone/>
            <wp:docPr id="775" name="Resim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 name="Resim 12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a:xfrm>
                      <a:off x="0" y="0"/>
                      <a:ext cx="2741930" cy="457200"/>
                    </a:xfrm>
                    <a:prstGeom prst="rect">
                      <a:avLst/>
                    </a:prstGeom>
                    <a:noFill/>
                  </pic:spPr>
                </pic:pic>
              </a:graphicData>
            </a:graphic>
          </wp:anchor>
        </w:drawing>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921408" behindDoc="0" locked="0" layoutInCell="1" allowOverlap="1">
                <wp:simplePos x="0" y="0"/>
                <wp:positionH relativeFrom="column">
                  <wp:posOffset>1429385</wp:posOffset>
                </wp:positionH>
                <wp:positionV relativeFrom="paragraph">
                  <wp:posOffset>1558290</wp:posOffset>
                </wp:positionV>
                <wp:extent cx="2424430" cy="444500"/>
                <wp:effectExtent l="635" t="0" r="3810" b="3175"/>
                <wp:wrapNone/>
                <wp:docPr id="774"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4430" cy="444500"/>
                        </a:xfrm>
                        <a:prstGeom prst="rect">
                          <a:avLst/>
                        </a:prstGeom>
                        <a:noFill/>
                        <a:ln>
                          <a:noFill/>
                        </a:ln>
                      </wps:spPr>
                      <wps:txbx>
                        <w:txbxContent>
                          <w:p w:rsidR="00F24980" w:rsidRDefault="00F24980">
                            <w:pPr>
                              <w:spacing w:after="0" w:line="192" w:lineRule="exact"/>
                              <w:ind w:left="36" w:right="55"/>
                              <w:jc w:val="center"/>
                              <w:rPr>
                                <w:b/>
                              </w:rPr>
                            </w:pPr>
                            <w:r>
                              <w:rPr>
                                <w:b/>
                                <w:w w:val="80"/>
                              </w:rPr>
                              <w:t>KAZAZEDEYE  DOKUNMADAN ÖNCE</w:t>
                            </w:r>
                            <w:r>
                              <w:rPr>
                                <w:b/>
                                <w:spacing w:val="15"/>
                                <w:w w:val="80"/>
                              </w:rPr>
                              <w:t xml:space="preserve"> </w:t>
                            </w:r>
                            <w:r>
                              <w:rPr>
                                <w:b/>
                                <w:w w:val="80"/>
                              </w:rPr>
                              <w:t>YALITKAN</w:t>
                            </w:r>
                          </w:p>
                          <w:p w:rsidR="00F24980" w:rsidRDefault="00F24980">
                            <w:pPr>
                              <w:spacing w:before="53" w:after="0"/>
                              <w:ind w:left="36" w:right="54"/>
                              <w:jc w:val="center"/>
                              <w:rPr>
                                <w:b/>
                                <w:sz w:val="18"/>
                              </w:rPr>
                            </w:pPr>
                            <w:r>
                              <w:rPr>
                                <w:b/>
                                <w:w w:val="95"/>
                              </w:rPr>
                              <w:t>BİR MADDE İLE AKIMI KES</w:t>
                            </w:r>
                            <w:r>
                              <w:rPr>
                                <w:b/>
                                <w:w w:val="95"/>
                                <w:sz w:val="18"/>
                              </w:rPr>
                              <w:t>.</w:t>
                            </w:r>
                          </w:p>
                        </w:txbxContent>
                      </wps:txbx>
                      <wps:bodyPr rot="0" vert="horz" wrap="square" lIns="0" tIns="0" rIns="0" bIns="0" anchor="t" anchorCtr="0" upright="1">
                        <a:noAutofit/>
                      </wps:bodyPr>
                    </wps:wsp>
                  </a:graphicData>
                </a:graphic>
              </wp:anchor>
            </w:drawing>
          </mc:Choice>
          <mc:Fallback>
            <w:pict>
              <v:shape id="Text Box 119" o:spid="_x0000_s1149" type="#_x0000_t202" style="position:absolute;left:0;text-align:left;margin-left:112.55pt;margin-top:122.7pt;width:190.9pt;height:35pt;z-index:251921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" filled="f" stroked="f">
                <v:textbox inset="0,0,0,0">
                  <w:txbxContent>
                    <w:p w:rsidR="00F24980" w:rsidRDefault="00F24980">
                      <w:pPr>
                        <w:spacing w:after="0" w:line="192" w:lineRule="exact"/>
                        <w:ind w:left="36" w:right="55"/>
                        <w:jc w:val="center"/>
                        <w:rPr>
                          <w:b/>
                        </w:rPr>
                      </w:pPr>
                      <w:r>
                        <w:rPr>
                          <w:b/>
                          <w:w w:val="80"/>
                        </w:rPr>
                        <w:t>KAZAZEDEYE  DOKUNMADAN ÖNCE</w:t>
                      </w:r>
                      <w:r>
                        <w:rPr>
                          <w:b/>
                          <w:spacing w:val="15"/>
                          <w:w w:val="80"/>
                        </w:rPr>
                        <w:t xml:space="preserve"> </w:t>
                      </w:r>
                      <w:r>
                        <w:rPr>
                          <w:b/>
                          <w:w w:val="80"/>
                        </w:rPr>
                        <w:t>YALITKAN</w:t>
                      </w:r>
                    </w:p>
                    <w:p w:rsidR="00F24980" w:rsidRDefault="00F24980">
                      <w:pPr>
                        <w:spacing w:before="53" w:after="0"/>
                        <w:ind w:left="36" w:right="54"/>
                        <w:jc w:val="center"/>
                        <w:rPr>
                          <w:b/>
                          <w:sz w:val="18"/>
                        </w:rPr>
                      </w:pPr>
                      <w:r>
                        <w:rPr>
                          <w:b/>
                          <w:w w:val="95"/>
                        </w:rPr>
                        <w:t>BİR MADDE İLE AKIMI KES</w:t>
                      </w:r>
                      <w:r>
                        <w:rPr>
                          <w:b/>
                          <w:w w:val="95"/>
                          <w:sz w:val="18"/>
                        </w:rPr>
                        <w:t>.</w:t>
                      </w:r>
                    </w:p>
                  </w:txbxContent>
                </v:textbox>
              </v:shape>
            </w:pict>
          </mc:Fallback>
        </mc:AlternateContent>
      </w:r>
      <w:r>
        <w:rPr>
          <w:rFonts w:ascii="Times New Roman" w:hAnsi="Times New Roman" w:cs="Times New Roman"/>
          <w:noProof/>
          <w:sz w:val="24"/>
          <w:szCs w:val="24"/>
          <w:lang w:val="tr-TR" w:eastAsia="tr-TR" w:bidi="ar-SA"/>
        </w:rPr>
        <w:drawing>
          <wp:anchor distT="0" distB="0" distL="114300" distR="114300" simplePos="0" relativeHeight="251909120" behindDoc="0" locked="0" layoutInCell="1" allowOverlap="1">
            <wp:simplePos x="0" y="0"/>
            <wp:positionH relativeFrom="column">
              <wp:posOffset>1315085</wp:posOffset>
            </wp:positionH>
            <wp:positionV relativeFrom="paragraph">
              <wp:posOffset>1466850</wp:posOffset>
            </wp:positionV>
            <wp:extent cx="2752725" cy="615950"/>
            <wp:effectExtent l="0" t="0" r="0" b="0"/>
            <wp:wrapNone/>
            <wp:docPr id="773" name="Resim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 name="Resim 13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a:xfrm>
                      <a:off x="0" y="0"/>
                      <a:ext cx="2752725" cy="615950"/>
                    </a:xfrm>
                    <a:prstGeom prst="rect">
                      <a:avLst/>
                    </a:prstGeom>
                    <a:noFill/>
                  </pic:spPr>
                </pic:pic>
              </a:graphicData>
            </a:graphic>
          </wp:anchor>
        </w:drawing>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906048" behindDoc="0" locked="0" layoutInCell="1" allowOverlap="1">
                <wp:simplePos x="0" y="0"/>
                <wp:positionH relativeFrom="column">
                  <wp:posOffset>5073650</wp:posOffset>
                </wp:positionH>
                <wp:positionV relativeFrom="paragraph">
                  <wp:posOffset>801370</wp:posOffset>
                </wp:positionV>
                <wp:extent cx="1209040" cy="438785"/>
                <wp:effectExtent l="0" t="0" r="3810" b="3810"/>
                <wp:wrapNone/>
                <wp:docPr id="772"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9040" cy="438785"/>
                        </a:xfrm>
                        <a:prstGeom prst="rect">
                          <a:avLst/>
                        </a:prstGeom>
                        <a:noFill/>
                        <a:ln>
                          <a:noFill/>
                        </a:ln>
                      </wps:spPr>
                      <wps:txbx>
                        <w:txbxContent>
                          <w:p w:rsidR="00F24980" w:rsidRDefault="00F24980">
                            <w:pPr>
                              <w:spacing w:after="0" w:line="228" w:lineRule="exact"/>
                              <w:ind w:left="26"/>
                              <w:jc w:val="center"/>
                            </w:pPr>
                            <w:r>
                              <w:rPr>
                                <w:color w:val="FF0000"/>
                              </w:rPr>
                              <w:t>ELEKTRİK</w:t>
                            </w:r>
                          </w:p>
                          <w:p w:rsidR="00F24980" w:rsidRDefault="00F24980">
                            <w:pPr>
                              <w:spacing w:before="37" w:after="0"/>
                              <w:jc w:val="center"/>
                            </w:pPr>
                            <w:r>
                              <w:rPr>
                                <w:color w:val="FF0000"/>
                              </w:rPr>
                              <w:t>ÇARPMASI</w:t>
                            </w:r>
                          </w:p>
                        </w:txbxContent>
                      </wps:txbx>
                      <wps:bodyPr rot="0" vert="horz" wrap="square" lIns="0" tIns="0" rIns="0" bIns="0" anchor="t" anchorCtr="0" upright="1">
                        <a:noAutofit/>
                      </wps:bodyPr>
                    </wps:wsp>
                  </a:graphicData>
                </a:graphic>
              </wp:anchor>
            </w:drawing>
          </mc:Choice>
          <mc:Fallback>
            <w:pict>
              <v:shape id="Text Box 136" o:spid="_x0000_s1150" type="#_x0000_t202" style="position:absolute;left:0;text-align:left;margin-left:399.5pt;margin-top:63.1pt;width:95.2pt;height:34.55pt;z-index:251906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" filled="f" stroked="f">
                <v:textbox inset="0,0,0,0">
                  <w:txbxContent>
                    <w:p w:rsidR="00F24980" w:rsidRDefault="00F24980">
                      <w:pPr>
                        <w:spacing w:after="0" w:line="228" w:lineRule="exact"/>
                        <w:ind w:left="26"/>
                        <w:jc w:val="center"/>
                      </w:pPr>
                      <w:r>
                        <w:rPr>
                          <w:color w:val="FF0000"/>
                        </w:rPr>
                        <w:t>ELEKTRİK</w:t>
                      </w:r>
                    </w:p>
                    <w:p w:rsidR="00F24980" w:rsidRDefault="00F24980">
                      <w:pPr>
                        <w:spacing w:before="37" w:after="0"/>
                        <w:jc w:val="center"/>
                      </w:pPr>
                      <w:r>
                        <w:rPr>
                          <w:color w:val="FF0000"/>
                        </w:rPr>
                        <w:t>ÇARPMASI</w:t>
                      </w:r>
                    </w:p>
                  </w:txbxContent>
                </v:textbox>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904000" behindDoc="0" locked="0" layoutInCell="1" allowOverlap="1">
                <wp:simplePos x="0" y="0"/>
                <wp:positionH relativeFrom="column">
                  <wp:posOffset>4694555</wp:posOffset>
                </wp:positionH>
                <wp:positionV relativeFrom="paragraph">
                  <wp:posOffset>170180</wp:posOffset>
                </wp:positionV>
                <wp:extent cx="2057400" cy="1629410"/>
                <wp:effectExtent l="17780" t="21590" r="29845" b="25400"/>
                <wp:wrapNone/>
                <wp:docPr id="771" name="Freeform 139"/>
                <wp:cNvGraphicFramePr/>
                <a:graphic xmlns:a="http://schemas.openxmlformats.org/drawingml/2006/main">
                  <a:graphicData uri="http://schemas.microsoft.com/office/word/2010/wordprocessingShape">
                    <wps:wsp>
                      <wps:cNvSpPr/>
                      <wps:spPr bwMode="auto">
                        <a:xfrm>
                          <a:off x="0" y="0"/>
                          <a:ext cx="2057400" cy="1629410"/>
                        </a:xfrm>
                        <a:custGeom>
                          <a:avLst/>
                          <a:gdLst>
                            <a:gd name="T0" fmla="+- 0 7809 6189"/>
                            <a:gd name="T1" fmla="*/ T0 w 3240"/>
                            <a:gd name="T2" fmla="+- 0 697 8"/>
                            <a:gd name="T3" fmla="*/ 697 h 2566"/>
                            <a:gd name="T4" fmla="+- 0 8367 6189"/>
                            <a:gd name="T5" fmla="*/ T4 w 3240"/>
                            <a:gd name="T6" fmla="+- 0 8 8"/>
                            <a:gd name="T7" fmla="*/ 8 h 2566"/>
                            <a:gd name="T8" fmla="+- 0 8312 6189"/>
                            <a:gd name="T9" fmla="*/ T8 w 3240"/>
                            <a:gd name="T10" fmla="+- 0 640 8"/>
                            <a:gd name="T11" fmla="*/ 640 h 2566"/>
                            <a:gd name="T12" fmla="+- 0 8946 6189"/>
                            <a:gd name="T13" fmla="*/ T12 w 3240"/>
                            <a:gd name="T14" fmla="+- 0 537 8"/>
                            <a:gd name="T15" fmla="*/ 537 h 2566"/>
                            <a:gd name="T16" fmla="+- 0 8694 6189"/>
                            <a:gd name="T17" fmla="*/ T16 w 3240"/>
                            <a:gd name="T18" fmla="+- 0 877 8"/>
                            <a:gd name="T19" fmla="*/ 877 h 2566"/>
                            <a:gd name="T20" fmla="+- 0 9353 6189"/>
                            <a:gd name="T21" fmla="*/ T20 w 3240"/>
                            <a:gd name="T22" fmla="+- 0 974 8"/>
                            <a:gd name="T23" fmla="*/ 974 h 2566"/>
                            <a:gd name="T24" fmla="+- 0 8830 6189"/>
                            <a:gd name="T25" fmla="*/ T24 w 3240"/>
                            <a:gd name="T26" fmla="+- 0 1252 8"/>
                            <a:gd name="T27" fmla="*/ 1252 h 2566"/>
                            <a:gd name="T28" fmla="+- 0 9429 6189"/>
                            <a:gd name="T29" fmla="*/ T28 w 3240"/>
                            <a:gd name="T30" fmla="+- 0 1586 8"/>
                            <a:gd name="T31" fmla="*/ 1586 h 2566"/>
                            <a:gd name="T32" fmla="+- 0 8714 6189"/>
                            <a:gd name="T33" fmla="*/ T32 w 3240"/>
                            <a:gd name="T34" fmla="+- 0 1545 8"/>
                            <a:gd name="T35" fmla="*/ 1545 h 2566"/>
                            <a:gd name="T36" fmla="+- 0 8910 6189"/>
                            <a:gd name="T37" fmla="*/ T36 w 3240"/>
                            <a:gd name="T38" fmla="+- 0 2157 8"/>
                            <a:gd name="T39" fmla="*/ 2157 h 2566"/>
                            <a:gd name="T40" fmla="+- 0 8292 6189"/>
                            <a:gd name="T41" fmla="*/ T40 w 3240"/>
                            <a:gd name="T42" fmla="+- 0 1725 8"/>
                            <a:gd name="T43" fmla="*/ 1725 h 2566"/>
                            <a:gd name="T44" fmla="+- 0 8176 6189"/>
                            <a:gd name="T45" fmla="*/ T44 w 3240"/>
                            <a:gd name="T46" fmla="+- 0 2352 8"/>
                            <a:gd name="T47" fmla="*/ 2352 h 2566"/>
                            <a:gd name="T48" fmla="+- 0 7768 6189"/>
                            <a:gd name="T49" fmla="*/ T48 w 3240"/>
                            <a:gd name="T50" fmla="+- 0 1782 8"/>
                            <a:gd name="T51" fmla="*/ 1782 h 2566"/>
                            <a:gd name="T52" fmla="+- 0 7461 6189"/>
                            <a:gd name="T53" fmla="*/ T52 w 3240"/>
                            <a:gd name="T54" fmla="+- 0 2573 8"/>
                            <a:gd name="T55" fmla="*/ 2573 h 2566"/>
                            <a:gd name="T56" fmla="+- 0 7346 6189"/>
                            <a:gd name="T57" fmla="*/ T56 w 3240"/>
                            <a:gd name="T58" fmla="+- 0 1864 8"/>
                            <a:gd name="T59" fmla="*/ 1864 h 2566"/>
                            <a:gd name="T60" fmla="+- 0 6903 6189"/>
                            <a:gd name="T61" fmla="*/ T60 w 3240"/>
                            <a:gd name="T62" fmla="+- 0 2100 8"/>
                            <a:gd name="T63" fmla="*/ 2100 h 2566"/>
                            <a:gd name="T64" fmla="+- 0 7039 6189"/>
                            <a:gd name="T65" fmla="*/ T64 w 3240"/>
                            <a:gd name="T66" fmla="+- 0 1663 8"/>
                            <a:gd name="T67" fmla="*/ 1663 h 2566"/>
                            <a:gd name="T68" fmla="+- 0 6209 6189"/>
                            <a:gd name="T69" fmla="*/ T68 w 3240"/>
                            <a:gd name="T70" fmla="+- 0 1740 8"/>
                            <a:gd name="T71" fmla="*/ 1740 h 2566"/>
                            <a:gd name="T72" fmla="+- 0 6747 6189"/>
                            <a:gd name="T73" fmla="*/ T72 w 3240"/>
                            <a:gd name="T74" fmla="+- 0 1406 8"/>
                            <a:gd name="T75" fmla="*/ 1406 h 2566"/>
                            <a:gd name="T76" fmla="+- 0 6189 6189"/>
                            <a:gd name="T77" fmla="*/ T76 w 3240"/>
                            <a:gd name="T78" fmla="+- 0 1031 8"/>
                            <a:gd name="T79" fmla="*/ 1031 h 2566"/>
                            <a:gd name="T80" fmla="+- 0 6883 6189"/>
                            <a:gd name="T81" fmla="*/ T80 w 3240"/>
                            <a:gd name="T82" fmla="+- 0 912 8"/>
                            <a:gd name="T83" fmla="*/ 912 h 2566"/>
                            <a:gd name="T84" fmla="+- 0 6244 6189"/>
                            <a:gd name="T85" fmla="*/ T84 w 3240"/>
                            <a:gd name="T86" fmla="+- 0 280 8"/>
                            <a:gd name="T87" fmla="*/ 280 h 2566"/>
                            <a:gd name="T88" fmla="+- 0 7285 6189"/>
                            <a:gd name="T89" fmla="*/ T88 w 3240"/>
                            <a:gd name="T90" fmla="+- 0 758 8"/>
                            <a:gd name="T91" fmla="*/ 758 h 2566"/>
                            <a:gd name="T92" fmla="+- 0 7441 6189"/>
                            <a:gd name="T93" fmla="*/ T92 w 3240"/>
                            <a:gd name="T94" fmla="+- 0 280 8"/>
                            <a:gd name="T95" fmla="*/ 280 h 2566"/>
                            <a:gd name="T96" fmla="+- 0 7809 6189"/>
                            <a:gd name="T97" fmla="*/ T96 w 3240"/>
                            <a:gd name="T98" fmla="+- 0 697 8"/>
                            <a:gd name="T99" fmla="*/ 697 h 25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3240" h="2566">
                              <a:moveTo>
                                <a:pt x="1620" y="689"/>
                              </a:moveTo>
                              <a:lnTo>
                                <a:pt x="2178" y="0"/>
                              </a:lnTo>
                              <a:lnTo>
                                <a:pt x="2123" y="632"/>
                              </a:lnTo>
                              <a:lnTo>
                                <a:pt x="2757" y="529"/>
                              </a:lnTo>
                              <a:lnTo>
                                <a:pt x="2505" y="869"/>
                              </a:lnTo>
                              <a:lnTo>
                                <a:pt x="3164" y="966"/>
                              </a:lnTo>
                              <a:lnTo>
                                <a:pt x="2641" y="1244"/>
                              </a:lnTo>
                              <a:lnTo>
                                <a:pt x="3240" y="1578"/>
                              </a:lnTo>
                              <a:lnTo>
                                <a:pt x="2525" y="1537"/>
                              </a:lnTo>
                              <a:lnTo>
                                <a:pt x="2721" y="2149"/>
                              </a:lnTo>
                              <a:lnTo>
                                <a:pt x="2103" y="1717"/>
                              </a:lnTo>
                              <a:lnTo>
                                <a:pt x="1987" y="2344"/>
                              </a:lnTo>
                              <a:lnTo>
                                <a:pt x="1579" y="1774"/>
                              </a:lnTo>
                              <a:lnTo>
                                <a:pt x="1272" y="2565"/>
                              </a:lnTo>
                              <a:lnTo>
                                <a:pt x="1157" y="1856"/>
                              </a:lnTo>
                              <a:lnTo>
                                <a:pt x="714" y="2092"/>
                              </a:lnTo>
                              <a:lnTo>
                                <a:pt x="850" y="1655"/>
                              </a:lnTo>
                              <a:lnTo>
                                <a:pt x="20" y="1732"/>
                              </a:lnTo>
                              <a:lnTo>
                                <a:pt x="558" y="1398"/>
                              </a:lnTo>
                              <a:lnTo>
                                <a:pt x="0" y="1023"/>
                              </a:lnTo>
                              <a:lnTo>
                                <a:pt x="694" y="904"/>
                              </a:lnTo>
                              <a:lnTo>
                                <a:pt x="55" y="272"/>
                              </a:lnTo>
                              <a:lnTo>
                                <a:pt x="1096" y="750"/>
                              </a:lnTo>
                              <a:lnTo>
                                <a:pt x="1252" y="272"/>
                              </a:lnTo>
                              <a:lnTo>
                                <a:pt x="1620" y="689"/>
                              </a:lnTo>
                              <a:close/>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139" o:spid="_x0000_s1026" o:spt="100" style="position:absolute;left:0pt;margin-left:369.65pt;margin-top:13.4pt;height:128.3pt;width:162pt;z-index:251904000;mso-width-relative:page;mso-height-relative:page;" filled="f" stroked="t" coordsize="3240,2566" o:gfxdata="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" path="m1620,689l2178,0,2123,632,2757,529,2505,869,3164,966,2641,1244,3240,1578,2525,1537,2721,2149,2103,1717,1987,2344,1579,1774,1272,2565,1157,1856,714,2092,850,1655,20,1732,558,1398,0,1023,694,904,55,272,1096,750,1252,272,1620,689xe">
                <v:path o:connectlocs="1028700,442595;1383030,5080;1348105,406400;1750695,340995;1590675,556895;2009140,618490;1677035,795020;2057400,1007110;1603375,981075;1727835,1369695;1335405,1095375;1261745,1493520;1002665,1131570;807720,1633855;734695,1183640;453390,1333500;539750,1056005;12700,1104900;354330,892810;0,654685;440690,579120;34925,177800;695960,481330;795020,177800;1028700,442595" o:connectangles="0,0,0,0,0,0,0,0,0,0,0,0,0,0,0,0,0,0,0,0,0,0,0,0,0"/>
                <v:fill on="f" focussize="0,0"/>
                <v:stroke color="#000000" joinstyle="round"/>
                <v:imagedata o:title=""/>
                <o:lock v:ext="edit" aspectratio="f"/>
              </v:shape>
            </w:pict>
          </mc:Fallback>
        </mc:AlternateContent>
      </w:r>
      <w:r>
        <w:rPr>
          <w:rFonts w:ascii="Times New Roman" w:hAnsi="Times New Roman" w:cs="Times New Roman"/>
          <w:noProof/>
          <w:sz w:val="24"/>
          <w:szCs w:val="24"/>
          <w:lang w:val="tr-TR" w:eastAsia="tr-TR" w:bidi="ar-SA"/>
        </w:rPr>
        <w:drawing>
          <wp:anchor distT="0" distB="0" distL="114300" distR="114300" simplePos="0" relativeHeight="251902976" behindDoc="0" locked="0" layoutInCell="1" allowOverlap="1">
            <wp:simplePos x="0" y="0"/>
            <wp:positionH relativeFrom="column">
              <wp:posOffset>4694555</wp:posOffset>
            </wp:positionH>
            <wp:positionV relativeFrom="paragraph">
              <wp:posOffset>170180</wp:posOffset>
            </wp:positionV>
            <wp:extent cx="2057400" cy="1629410"/>
            <wp:effectExtent l="0" t="0" r="0" b="0"/>
            <wp:wrapNone/>
            <wp:docPr id="770" name="Resim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 name="Resim 14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a:xfrm>
                      <a:off x="0" y="0"/>
                      <a:ext cx="2057400" cy="1629410"/>
                    </a:xfrm>
                    <a:prstGeom prst="rect">
                      <a:avLst/>
                    </a:prstGeom>
                    <a:noFill/>
                  </pic:spPr>
                </pic:pic>
              </a:graphicData>
            </a:graphic>
          </wp:anchor>
        </w:drawing>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907072" behindDoc="0" locked="0" layoutInCell="1" allowOverlap="1">
                <wp:simplePos x="0" y="0"/>
                <wp:positionH relativeFrom="column">
                  <wp:posOffset>790575</wp:posOffset>
                </wp:positionH>
                <wp:positionV relativeFrom="paragraph">
                  <wp:posOffset>170180</wp:posOffset>
                </wp:positionV>
                <wp:extent cx="3807460" cy="205105"/>
                <wp:effectExtent l="0" t="2540" r="2540" b="1905"/>
                <wp:wrapNone/>
                <wp:docPr id="769"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7460" cy="205105"/>
                        </a:xfrm>
                        <a:prstGeom prst="rect">
                          <a:avLst/>
                        </a:prstGeom>
                        <a:noFill/>
                        <a:ln>
                          <a:noFill/>
                        </a:ln>
                      </wps:spPr>
                      <wps:txbx>
                        <w:txbxContent>
                          <w:p w:rsidR="00F24980" w:rsidRDefault="00F24980">
                            <w:pPr>
                              <w:rPr>
                                <w:b/>
                                <w:sz w:val="28"/>
                              </w:rPr>
                            </w:pPr>
                            <w:r>
                              <w:rPr>
                                <w:b/>
                                <w:sz w:val="28"/>
                              </w:rPr>
                              <w:t>15.7 ELEKTRİK ÇARPMASI ACİL DURUM</w:t>
                            </w:r>
                            <w:r>
                              <w:rPr>
                                <w:b/>
                                <w:spacing w:val="51"/>
                                <w:sz w:val="28"/>
                              </w:rPr>
                              <w:t xml:space="preserve"> </w:t>
                            </w:r>
                            <w:r>
                              <w:rPr>
                                <w:b/>
                                <w:sz w:val="28"/>
                              </w:rPr>
                              <w:t>PLANI</w:t>
                            </w:r>
                          </w:p>
                        </w:txbxContent>
                      </wps:txbx>
                      <wps:bodyPr rot="0" vert="horz" wrap="square" lIns="0" tIns="0" rIns="0" bIns="0" anchor="t" anchorCtr="0" upright="1">
                        <a:noAutofit/>
                      </wps:bodyPr>
                    </wps:wsp>
                  </a:graphicData>
                </a:graphic>
              </wp:anchor>
            </w:drawing>
          </mc:Choice>
          <mc:Fallback>
            <w:pict>
              <v:shape id="Text Box 135" o:spid="_x0000_s1151" type="#_x0000_t202" style="position:absolute;left:0;text-align:left;margin-left:62.25pt;margin-top:13.4pt;width:299.8pt;height:16.15pt;z-index:251907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" filled="f" stroked="f">
                <v:textbox inset="0,0,0,0">
                  <w:txbxContent>
                    <w:p w:rsidR="00F24980" w:rsidRDefault="00F24980">
                      <w:pPr>
                        <w:rPr>
                          <w:b/>
                          <w:sz w:val="28"/>
                        </w:rPr>
                      </w:pPr>
                      <w:r>
                        <w:rPr>
                          <w:b/>
                          <w:sz w:val="28"/>
                        </w:rPr>
                        <w:t>15.7 ELEKTRİK ÇARPMASI ACİL DURUM</w:t>
                      </w:r>
                      <w:r>
                        <w:rPr>
                          <w:b/>
                          <w:spacing w:val="51"/>
                          <w:sz w:val="28"/>
                        </w:rPr>
                        <w:t xml:space="preserve"> </w:t>
                      </w:r>
                      <w:r>
                        <w:rPr>
                          <w:b/>
                          <w:sz w:val="28"/>
                        </w:rPr>
                        <w:t>PLANI</w:t>
                      </w:r>
                    </w:p>
                  </w:txbxContent>
                </v:textbox>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919360" behindDoc="0" locked="0" layoutInCell="1" allowOverlap="1">
                <wp:simplePos x="0" y="0"/>
                <wp:positionH relativeFrom="column">
                  <wp:posOffset>2598420</wp:posOffset>
                </wp:positionH>
                <wp:positionV relativeFrom="paragraph">
                  <wp:posOffset>4984115</wp:posOffset>
                </wp:positionV>
                <wp:extent cx="76200" cy="260985"/>
                <wp:effectExtent l="7620" t="6350" r="1905" b="8890"/>
                <wp:wrapNone/>
                <wp:docPr id="768" name="AutoShape 121"/>
                <wp:cNvGraphicFramePr/>
                <a:graphic xmlns:a="http://schemas.openxmlformats.org/drawingml/2006/main">
                  <a:graphicData uri="http://schemas.microsoft.com/office/word/2010/wordprocessingShape">
                    <wps:wsp>
                      <wps:cNvSpPr/>
                      <wps:spPr bwMode="auto">
                        <a:xfrm>
                          <a:off x="0" y="0"/>
                          <a:ext cx="76200" cy="260985"/>
                        </a:xfrm>
                        <a:custGeom>
                          <a:avLst/>
                          <a:gdLst>
                            <a:gd name="T0" fmla="+- 0 4565 4513"/>
                            <a:gd name="T1" fmla="*/ T0 w 120"/>
                            <a:gd name="T2" fmla="+- 0 7263 6843"/>
                            <a:gd name="T3" fmla="*/ 7263 h 540"/>
                            <a:gd name="T4" fmla="+- 0 4513 4513"/>
                            <a:gd name="T5" fmla="*/ T4 w 120"/>
                            <a:gd name="T6" fmla="+- 0 7263 6843"/>
                            <a:gd name="T7" fmla="*/ 7263 h 540"/>
                            <a:gd name="T8" fmla="+- 0 4573 4513"/>
                            <a:gd name="T9" fmla="*/ T8 w 120"/>
                            <a:gd name="T10" fmla="+- 0 7383 6843"/>
                            <a:gd name="T11" fmla="*/ 7383 h 540"/>
                            <a:gd name="T12" fmla="+- 0 4623 4513"/>
                            <a:gd name="T13" fmla="*/ T12 w 120"/>
                            <a:gd name="T14" fmla="+- 0 7283 6843"/>
                            <a:gd name="T15" fmla="*/ 7283 h 540"/>
                            <a:gd name="T16" fmla="+- 0 4565 4513"/>
                            <a:gd name="T17" fmla="*/ T16 w 120"/>
                            <a:gd name="T18" fmla="+- 0 7283 6843"/>
                            <a:gd name="T19" fmla="*/ 7283 h 540"/>
                            <a:gd name="T20" fmla="+- 0 4565 4513"/>
                            <a:gd name="T21" fmla="*/ T20 w 120"/>
                            <a:gd name="T22" fmla="+- 0 7263 6843"/>
                            <a:gd name="T23" fmla="*/ 7263 h 540"/>
                            <a:gd name="T24" fmla="+- 0 4580 4513"/>
                            <a:gd name="T25" fmla="*/ T24 w 120"/>
                            <a:gd name="T26" fmla="+- 0 7263 6843"/>
                            <a:gd name="T27" fmla="*/ 7263 h 540"/>
                            <a:gd name="T28" fmla="+- 0 4565 4513"/>
                            <a:gd name="T29" fmla="*/ T28 w 120"/>
                            <a:gd name="T30" fmla="+- 0 7263 6843"/>
                            <a:gd name="T31" fmla="*/ 7263 h 540"/>
                            <a:gd name="T32" fmla="+- 0 4565 4513"/>
                            <a:gd name="T33" fmla="*/ T32 w 120"/>
                            <a:gd name="T34" fmla="+- 0 7283 6843"/>
                            <a:gd name="T35" fmla="*/ 7283 h 540"/>
                            <a:gd name="T36" fmla="+- 0 4580 4513"/>
                            <a:gd name="T37" fmla="*/ T36 w 120"/>
                            <a:gd name="T38" fmla="+- 0 7283 6843"/>
                            <a:gd name="T39" fmla="*/ 7283 h 540"/>
                            <a:gd name="T40" fmla="+- 0 4580 4513"/>
                            <a:gd name="T41" fmla="*/ T40 w 120"/>
                            <a:gd name="T42" fmla="+- 0 7263 6843"/>
                            <a:gd name="T43" fmla="*/ 7263 h 540"/>
                            <a:gd name="T44" fmla="+- 0 4633 4513"/>
                            <a:gd name="T45" fmla="*/ T44 w 120"/>
                            <a:gd name="T46" fmla="+- 0 7262 6843"/>
                            <a:gd name="T47" fmla="*/ 7262 h 540"/>
                            <a:gd name="T48" fmla="+- 0 4580 4513"/>
                            <a:gd name="T49" fmla="*/ T48 w 120"/>
                            <a:gd name="T50" fmla="+- 0 7263 6843"/>
                            <a:gd name="T51" fmla="*/ 7263 h 540"/>
                            <a:gd name="T52" fmla="+- 0 4580 4513"/>
                            <a:gd name="T53" fmla="*/ T52 w 120"/>
                            <a:gd name="T54" fmla="+- 0 7283 6843"/>
                            <a:gd name="T55" fmla="*/ 7283 h 540"/>
                            <a:gd name="T56" fmla="+- 0 4623 4513"/>
                            <a:gd name="T57" fmla="*/ T56 w 120"/>
                            <a:gd name="T58" fmla="+- 0 7283 6843"/>
                            <a:gd name="T59" fmla="*/ 7283 h 540"/>
                            <a:gd name="T60" fmla="+- 0 4633 4513"/>
                            <a:gd name="T61" fmla="*/ T60 w 120"/>
                            <a:gd name="T62" fmla="+- 0 7262 6843"/>
                            <a:gd name="T63" fmla="*/ 7262 h 540"/>
                            <a:gd name="T64" fmla="+- 0 4579 4513"/>
                            <a:gd name="T65" fmla="*/ T64 w 120"/>
                            <a:gd name="T66" fmla="+- 0 6843 6843"/>
                            <a:gd name="T67" fmla="*/ 6843 h 540"/>
                            <a:gd name="T68" fmla="+- 0 4564 4513"/>
                            <a:gd name="T69" fmla="*/ T68 w 120"/>
                            <a:gd name="T70" fmla="+- 0 6843 6843"/>
                            <a:gd name="T71" fmla="*/ 6843 h 540"/>
                            <a:gd name="T72" fmla="+- 0 4565 4513"/>
                            <a:gd name="T73" fmla="*/ T72 w 120"/>
                            <a:gd name="T74" fmla="+- 0 7263 6843"/>
                            <a:gd name="T75" fmla="*/ 7263 h 540"/>
                            <a:gd name="T76" fmla="+- 0 4580 4513"/>
                            <a:gd name="T77" fmla="*/ T76 w 120"/>
                            <a:gd name="T78" fmla="+- 0 7263 6843"/>
                            <a:gd name="T79" fmla="*/ 7263 h 540"/>
                            <a:gd name="T80" fmla="+- 0 4579 4513"/>
                            <a:gd name="T81" fmla="*/ T80 w 120"/>
                            <a:gd name="T82" fmla="+- 0 6843 6843"/>
                            <a:gd name="T83" fmla="*/ 6843 h 5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20" h="540">
                              <a:moveTo>
                                <a:pt x="52" y="420"/>
                              </a:moveTo>
                              <a:lnTo>
                                <a:pt x="0" y="420"/>
                              </a:lnTo>
                              <a:lnTo>
                                <a:pt x="60" y="540"/>
                              </a:lnTo>
                              <a:lnTo>
                                <a:pt x="110" y="440"/>
                              </a:lnTo>
                              <a:lnTo>
                                <a:pt x="52" y="440"/>
                              </a:lnTo>
                              <a:lnTo>
                                <a:pt x="52" y="420"/>
                              </a:lnTo>
                              <a:close/>
                              <a:moveTo>
                                <a:pt x="67" y="420"/>
                              </a:moveTo>
                              <a:lnTo>
                                <a:pt x="52" y="420"/>
                              </a:lnTo>
                              <a:lnTo>
                                <a:pt x="52" y="440"/>
                              </a:lnTo>
                              <a:lnTo>
                                <a:pt x="67" y="440"/>
                              </a:lnTo>
                              <a:lnTo>
                                <a:pt x="67" y="420"/>
                              </a:lnTo>
                              <a:close/>
                              <a:moveTo>
                                <a:pt x="120" y="419"/>
                              </a:moveTo>
                              <a:lnTo>
                                <a:pt x="67" y="420"/>
                              </a:lnTo>
                              <a:lnTo>
                                <a:pt x="67" y="440"/>
                              </a:lnTo>
                              <a:lnTo>
                                <a:pt x="110" y="440"/>
                              </a:lnTo>
                              <a:lnTo>
                                <a:pt x="120" y="419"/>
                              </a:lnTo>
                              <a:close/>
                              <a:moveTo>
                                <a:pt x="66" y="0"/>
                              </a:moveTo>
                              <a:lnTo>
                                <a:pt x="51" y="0"/>
                              </a:lnTo>
                              <a:lnTo>
                                <a:pt x="52" y="420"/>
                              </a:lnTo>
                              <a:lnTo>
                                <a:pt x="67" y="420"/>
                              </a:lnTo>
                              <a:lnTo>
                                <a:pt x="66" y="0"/>
                              </a:lnTo>
                              <a:close/>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AutoShape 121" o:spid="_x0000_s1026" o:spt="100" style="position:absolute;left:0pt;margin-left:204.6pt;margin-top:392.45pt;height:20.55pt;width:6pt;z-index:251919360;mso-width-relative:page;mso-height-relative:page;" fillcolor="#000000" filled="t" stroked="f" coordsize="120,540" o:gfxdata="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" path="m52,420l0,420,60,540,110,440,52,440,52,420xm67,420l52,420,52,440,67,440,67,420xm120,419l67,420,67,440,110,440,120,419xm66,0l51,0,52,420,67,420,66,0xe">
                <v:path o:connectlocs="33020,3510248;0,3510248;38100,3568244;69850,3519914;33020,3519914;33020,3510248;42545,3510248;33020,3510248;33020,3519914;42545,3519914;42545,3510248;76200,3509764;42545,3510248;42545,3519914;69850,3519914;76200,3509764;41910,3307259;32385,3307259;33020,3510248;42545,3510248;41910,3307259" o:connectangles="0,0,0,0,0,0,0,0,0,0,0,0,0,0,0,0,0,0,0,0,0"/>
                <v:fill on="t" focussize="0,0"/>
                <v:stroke on="f"/>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917312" behindDoc="0" locked="0" layoutInCell="1" allowOverlap="1">
                <wp:simplePos x="0" y="0"/>
                <wp:positionH relativeFrom="column">
                  <wp:posOffset>2598420</wp:posOffset>
                </wp:positionH>
                <wp:positionV relativeFrom="paragraph">
                  <wp:posOffset>4352925</wp:posOffset>
                </wp:positionV>
                <wp:extent cx="76200" cy="268605"/>
                <wp:effectExtent l="7620" t="3810" r="1905" b="3810"/>
                <wp:wrapNone/>
                <wp:docPr id="767" name="AutoShape 123"/>
                <wp:cNvGraphicFramePr/>
                <a:graphic xmlns:a="http://schemas.openxmlformats.org/drawingml/2006/main">
                  <a:graphicData uri="http://schemas.microsoft.com/office/word/2010/wordprocessingShape">
                    <wps:wsp>
                      <wps:cNvSpPr/>
                      <wps:spPr bwMode="auto">
                        <a:xfrm>
                          <a:off x="0" y="0"/>
                          <a:ext cx="76200" cy="268605"/>
                        </a:xfrm>
                        <a:custGeom>
                          <a:avLst/>
                          <a:gdLst>
                            <a:gd name="T0" fmla="+- 0 4565 4513"/>
                            <a:gd name="T1" fmla="*/ T0 w 120"/>
                            <a:gd name="T2" fmla="+- 0 6003 5583"/>
                            <a:gd name="T3" fmla="*/ 6003 h 540"/>
                            <a:gd name="T4" fmla="+- 0 4513 4513"/>
                            <a:gd name="T5" fmla="*/ T4 w 120"/>
                            <a:gd name="T6" fmla="+- 0 6003 5583"/>
                            <a:gd name="T7" fmla="*/ 6003 h 540"/>
                            <a:gd name="T8" fmla="+- 0 4573 4513"/>
                            <a:gd name="T9" fmla="*/ T8 w 120"/>
                            <a:gd name="T10" fmla="+- 0 6123 5583"/>
                            <a:gd name="T11" fmla="*/ 6123 h 540"/>
                            <a:gd name="T12" fmla="+- 0 4623 4513"/>
                            <a:gd name="T13" fmla="*/ T12 w 120"/>
                            <a:gd name="T14" fmla="+- 0 6023 5583"/>
                            <a:gd name="T15" fmla="*/ 6023 h 540"/>
                            <a:gd name="T16" fmla="+- 0 4565 4513"/>
                            <a:gd name="T17" fmla="*/ T16 w 120"/>
                            <a:gd name="T18" fmla="+- 0 6023 5583"/>
                            <a:gd name="T19" fmla="*/ 6023 h 540"/>
                            <a:gd name="T20" fmla="+- 0 4565 4513"/>
                            <a:gd name="T21" fmla="*/ T20 w 120"/>
                            <a:gd name="T22" fmla="+- 0 6003 5583"/>
                            <a:gd name="T23" fmla="*/ 6003 h 540"/>
                            <a:gd name="T24" fmla="+- 0 4580 4513"/>
                            <a:gd name="T25" fmla="*/ T24 w 120"/>
                            <a:gd name="T26" fmla="+- 0 6003 5583"/>
                            <a:gd name="T27" fmla="*/ 6003 h 540"/>
                            <a:gd name="T28" fmla="+- 0 4565 4513"/>
                            <a:gd name="T29" fmla="*/ T28 w 120"/>
                            <a:gd name="T30" fmla="+- 0 6003 5583"/>
                            <a:gd name="T31" fmla="*/ 6003 h 540"/>
                            <a:gd name="T32" fmla="+- 0 4565 4513"/>
                            <a:gd name="T33" fmla="*/ T32 w 120"/>
                            <a:gd name="T34" fmla="+- 0 6023 5583"/>
                            <a:gd name="T35" fmla="*/ 6023 h 540"/>
                            <a:gd name="T36" fmla="+- 0 4580 4513"/>
                            <a:gd name="T37" fmla="*/ T36 w 120"/>
                            <a:gd name="T38" fmla="+- 0 6023 5583"/>
                            <a:gd name="T39" fmla="*/ 6023 h 540"/>
                            <a:gd name="T40" fmla="+- 0 4580 4513"/>
                            <a:gd name="T41" fmla="*/ T40 w 120"/>
                            <a:gd name="T42" fmla="+- 0 6003 5583"/>
                            <a:gd name="T43" fmla="*/ 6003 h 540"/>
                            <a:gd name="T44" fmla="+- 0 4633 4513"/>
                            <a:gd name="T45" fmla="*/ T44 w 120"/>
                            <a:gd name="T46" fmla="+- 0 6002 5583"/>
                            <a:gd name="T47" fmla="*/ 6002 h 540"/>
                            <a:gd name="T48" fmla="+- 0 4580 4513"/>
                            <a:gd name="T49" fmla="*/ T48 w 120"/>
                            <a:gd name="T50" fmla="+- 0 6003 5583"/>
                            <a:gd name="T51" fmla="*/ 6003 h 540"/>
                            <a:gd name="T52" fmla="+- 0 4580 4513"/>
                            <a:gd name="T53" fmla="*/ T52 w 120"/>
                            <a:gd name="T54" fmla="+- 0 6023 5583"/>
                            <a:gd name="T55" fmla="*/ 6023 h 540"/>
                            <a:gd name="T56" fmla="+- 0 4623 4513"/>
                            <a:gd name="T57" fmla="*/ T56 w 120"/>
                            <a:gd name="T58" fmla="+- 0 6023 5583"/>
                            <a:gd name="T59" fmla="*/ 6023 h 540"/>
                            <a:gd name="T60" fmla="+- 0 4633 4513"/>
                            <a:gd name="T61" fmla="*/ T60 w 120"/>
                            <a:gd name="T62" fmla="+- 0 6002 5583"/>
                            <a:gd name="T63" fmla="*/ 6002 h 540"/>
                            <a:gd name="T64" fmla="+- 0 4579 4513"/>
                            <a:gd name="T65" fmla="*/ T64 w 120"/>
                            <a:gd name="T66" fmla="+- 0 5583 5583"/>
                            <a:gd name="T67" fmla="*/ 5583 h 540"/>
                            <a:gd name="T68" fmla="+- 0 4564 4513"/>
                            <a:gd name="T69" fmla="*/ T68 w 120"/>
                            <a:gd name="T70" fmla="+- 0 5583 5583"/>
                            <a:gd name="T71" fmla="*/ 5583 h 540"/>
                            <a:gd name="T72" fmla="+- 0 4565 4513"/>
                            <a:gd name="T73" fmla="*/ T72 w 120"/>
                            <a:gd name="T74" fmla="+- 0 6003 5583"/>
                            <a:gd name="T75" fmla="*/ 6003 h 540"/>
                            <a:gd name="T76" fmla="+- 0 4580 4513"/>
                            <a:gd name="T77" fmla="*/ T76 w 120"/>
                            <a:gd name="T78" fmla="+- 0 6003 5583"/>
                            <a:gd name="T79" fmla="*/ 6003 h 540"/>
                            <a:gd name="T80" fmla="+- 0 4579 4513"/>
                            <a:gd name="T81" fmla="*/ T80 w 120"/>
                            <a:gd name="T82" fmla="+- 0 5583 5583"/>
                            <a:gd name="T83" fmla="*/ 5583 h 5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20" h="540">
                              <a:moveTo>
                                <a:pt x="52" y="420"/>
                              </a:moveTo>
                              <a:lnTo>
                                <a:pt x="0" y="420"/>
                              </a:lnTo>
                              <a:lnTo>
                                <a:pt x="60" y="540"/>
                              </a:lnTo>
                              <a:lnTo>
                                <a:pt x="110" y="440"/>
                              </a:lnTo>
                              <a:lnTo>
                                <a:pt x="52" y="440"/>
                              </a:lnTo>
                              <a:lnTo>
                                <a:pt x="52" y="420"/>
                              </a:lnTo>
                              <a:close/>
                              <a:moveTo>
                                <a:pt x="67" y="420"/>
                              </a:moveTo>
                              <a:lnTo>
                                <a:pt x="52" y="420"/>
                              </a:lnTo>
                              <a:lnTo>
                                <a:pt x="52" y="440"/>
                              </a:lnTo>
                              <a:lnTo>
                                <a:pt x="67" y="440"/>
                              </a:lnTo>
                              <a:lnTo>
                                <a:pt x="67" y="420"/>
                              </a:lnTo>
                              <a:close/>
                              <a:moveTo>
                                <a:pt x="120" y="419"/>
                              </a:moveTo>
                              <a:lnTo>
                                <a:pt x="67" y="420"/>
                              </a:lnTo>
                              <a:lnTo>
                                <a:pt x="67" y="440"/>
                              </a:lnTo>
                              <a:lnTo>
                                <a:pt x="110" y="440"/>
                              </a:lnTo>
                              <a:lnTo>
                                <a:pt x="120" y="419"/>
                              </a:lnTo>
                              <a:close/>
                              <a:moveTo>
                                <a:pt x="66" y="0"/>
                              </a:moveTo>
                              <a:lnTo>
                                <a:pt x="51" y="0"/>
                              </a:lnTo>
                              <a:lnTo>
                                <a:pt x="52" y="420"/>
                              </a:lnTo>
                              <a:lnTo>
                                <a:pt x="67" y="420"/>
                              </a:lnTo>
                              <a:lnTo>
                                <a:pt x="66" y="0"/>
                              </a:lnTo>
                              <a:close/>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AutoShape 123" o:spid="_x0000_s1026" o:spt="100" style="position:absolute;left:0pt;margin-left:204.6pt;margin-top:342.75pt;height:21.15pt;width:6pt;z-index:251917312;mso-width-relative:page;mso-height-relative:page;" fillcolor="#000000" filled="t" stroked="f" coordsize="120,540" o:gfxdata="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" path="m52,420l0,420,60,540,110,440,52,440,52,420xm67,420l52,420,52,440,67,440,67,420xm120,419l67,420,67,440,110,440,120,419xm66,0l51,0,52,420,67,420,66,0xe">
                <v:path o:connectlocs="33020,2985992;0,2985992;38100,3045682;69850,2995940;33020,2995940;33020,2985992;42545,2985992;33020,2985992;33020,2995940;42545,2995940;42545,2985992;76200,2985494;42545,2985992;42545,2995940;69850,2995940;76200,2985494;41910,2777077;32385,2777077;33020,2985992;42545,2985992;41910,2777077" o:connectangles="0,0,0,0,0,0,0,0,0,0,0,0,0,0,0,0,0,0,0,0,0"/>
                <v:fill on="t" focussize="0,0"/>
                <v:stroke on="f"/>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913216" behindDoc="0" locked="0" layoutInCell="1" allowOverlap="1">
                <wp:simplePos x="0" y="0"/>
                <wp:positionH relativeFrom="column">
                  <wp:posOffset>2598420</wp:posOffset>
                </wp:positionH>
                <wp:positionV relativeFrom="paragraph">
                  <wp:posOffset>3635375</wp:posOffset>
                </wp:positionV>
                <wp:extent cx="76200" cy="260350"/>
                <wp:effectExtent l="7620" t="635" r="1905" b="5715"/>
                <wp:wrapNone/>
                <wp:docPr id="766" name="AutoShape 128"/>
                <wp:cNvGraphicFramePr/>
                <a:graphic xmlns:a="http://schemas.openxmlformats.org/drawingml/2006/main">
                  <a:graphicData uri="http://schemas.microsoft.com/office/word/2010/wordprocessingShape">
                    <wps:wsp>
                      <wps:cNvSpPr/>
                      <wps:spPr bwMode="auto">
                        <a:xfrm>
                          <a:off x="0" y="0"/>
                          <a:ext cx="76200" cy="260350"/>
                        </a:xfrm>
                        <a:custGeom>
                          <a:avLst/>
                          <a:gdLst>
                            <a:gd name="T0" fmla="+- 0 4565 4513"/>
                            <a:gd name="T1" fmla="*/ T0 w 120"/>
                            <a:gd name="T2" fmla="+- 0 4743 4323"/>
                            <a:gd name="T3" fmla="*/ 4743 h 540"/>
                            <a:gd name="T4" fmla="+- 0 4513 4513"/>
                            <a:gd name="T5" fmla="*/ T4 w 120"/>
                            <a:gd name="T6" fmla="+- 0 4743 4323"/>
                            <a:gd name="T7" fmla="*/ 4743 h 540"/>
                            <a:gd name="T8" fmla="+- 0 4573 4513"/>
                            <a:gd name="T9" fmla="*/ T8 w 120"/>
                            <a:gd name="T10" fmla="+- 0 4863 4323"/>
                            <a:gd name="T11" fmla="*/ 4863 h 540"/>
                            <a:gd name="T12" fmla="+- 0 4623 4513"/>
                            <a:gd name="T13" fmla="*/ T12 w 120"/>
                            <a:gd name="T14" fmla="+- 0 4763 4323"/>
                            <a:gd name="T15" fmla="*/ 4763 h 540"/>
                            <a:gd name="T16" fmla="+- 0 4565 4513"/>
                            <a:gd name="T17" fmla="*/ T16 w 120"/>
                            <a:gd name="T18" fmla="+- 0 4763 4323"/>
                            <a:gd name="T19" fmla="*/ 4763 h 540"/>
                            <a:gd name="T20" fmla="+- 0 4565 4513"/>
                            <a:gd name="T21" fmla="*/ T20 w 120"/>
                            <a:gd name="T22" fmla="+- 0 4743 4323"/>
                            <a:gd name="T23" fmla="*/ 4743 h 540"/>
                            <a:gd name="T24" fmla="+- 0 4580 4513"/>
                            <a:gd name="T25" fmla="*/ T24 w 120"/>
                            <a:gd name="T26" fmla="+- 0 4742 4323"/>
                            <a:gd name="T27" fmla="*/ 4742 h 540"/>
                            <a:gd name="T28" fmla="+- 0 4565 4513"/>
                            <a:gd name="T29" fmla="*/ T28 w 120"/>
                            <a:gd name="T30" fmla="+- 0 4743 4323"/>
                            <a:gd name="T31" fmla="*/ 4743 h 540"/>
                            <a:gd name="T32" fmla="+- 0 4565 4513"/>
                            <a:gd name="T33" fmla="*/ T32 w 120"/>
                            <a:gd name="T34" fmla="+- 0 4763 4323"/>
                            <a:gd name="T35" fmla="*/ 4763 h 540"/>
                            <a:gd name="T36" fmla="+- 0 4580 4513"/>
                            <a:gd name="T37" fmla="*/ T36 w 120"/>
                            <a:gd name="T38" fmla="+- 0 4763 4323"/>
                            <a:gd name="T39" fmla="*/ 4763 h 540"/>
                            <a:gd name="T40" fmla="+- 0 4580 4513"/>
                            <a:gd name="T41" fmla="*/ T40 w 120"/>
                            <a:gd name="T42" fmla="+- 0 4742 4323"/>
                            <a:gd name="T43" fmla="*/ 4742 h 540"/>
                            <a:gd name="T44" fmla="+- 0 4633 4513"/>
                            <a:gd name="T45" fmla="*/ T44 w 120"/>
                            <a:gd name="T46" fmla="+- 0 4742 4323"/>
                            <a:gd name="T47" fmla="*/ 4742 h 540"/>
                            <a:gd name="T48" fmla="+- 0 4580 4513"/>
                            <a:gd name="T49" fmla="*/ T48 w 120"/>
                            <a:gd name="T50" fmla="+- 0 4742 4323"/>
                            <a:gd name="T51" fmla="*/ 4742 h 540"/>
                            <a:gd name="T52" fmla="+- 0 4580 4513"/>
                            <a:gd name="T53" fmla="*/ T52 w 120"/>
                            <a:gd name="T54" fmla="+- 0 4763 4323"/>
                            <a:gd name="T55" fmla="*/ 4763 h 540"/>
                            <a:gd name="T56" fmla="+- 0 4623 4513"/>
                            <a:gd name="T57" fmla="*/ T56 w 120"/>
                            <a:gd name="T58" fmla="+- 0 4763 4323"/>
                            <a:gd name="T59" fmla="*/ 4763 h 540"/>
                            <a:gd name="T60" fmla="+- 0 4633 4513"/>
                            <a:gd name="T61" fmla="*/ T60 w 120"/>
                            <a:gd name="T62" fmla="+- 0 4742 4323"/>
                            <a:gd name="T63" fmla="*/ 4742 h 540"/>
                            <a:gd name="T64" fmla="+- 0 4579 4513"/>
                            <a:gd name="T65" fmla="*/ T64 w 120"/>
                            <a:gd name="T66" fmla="+- 0 4323 4323"/>
                            <a:gd name="T67" fmla="*/ 4323 h 540"/>
                            <a:gd name="T68" fmla="+- 0 4564 4513"/>
                            <a:gd name="T69" fmla="*/ T68 w 120"/>
                            <a:gd name="T70" fmla="+- 0 4323 4323"/>
                            <a:gd name="T71" fmla="*/ 4323 h 540"/>
                            <a:gd name="T72" fmla="+- 0 4565 4513"/>
                            <a:gd name="T73" fmla="*/ T72 w 120"/>
                            <a:gd name="T74" fmla="+- 0 4743 4323"/>
                            <a:gd name="T75" fmla="*/ 4743 h 540"/>
                            <a:gd name="T76" fmla="+- 0 4580 4513"/>
                            <a:gd name="T77" fmla="*/ T76 w 120"/>
                            <a:gd name="T78" fmla="+- 0 4742 4323"/>
                            <a:gd name="T79" fmla="*/ 4742 h 540"/>
                            <a:gd name="T80" fmla="+- 0 4579 4513"/>
                            <a:gd name="T81" fmla="*/ T80 w 120"/>
                            <a:gd name="T82" fmla="+- 0 4323 4323"/>
                            <a:gd name="T83" fmla="*/ 4323 h 5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20" h="540">
                              <a:moveTo>
                                <a:pt x="52" y="420"/>
                              </a:moveTo>
                              <a:lnTo>
                                <a:pt x="0" y="420"/>
                              </a:lnTo>
                              <a:lnTo>
                                <a:pt x="60" y="540"/>
                              </a:lnTo>
                              <a:lnTo>
                                <a:pt x="110" y="440"/>
                              </a:lnTo>
                              <a:lnTo>
                                <a:pt x="52" y="440"/>
                              </a:lnTo>
                              <a:lnTo>
                                <a:pt x="52" y="420"/>
                              </a:lnTo>
                              <a:close/>
                              <a:moveTo>
                                <a:pt x="67" y="419"/>
                              </a:moveTo>
                              <a:lnTo>
                                <a:pt x="52" y="420"/>
                              </a:lnTo>
                              <a:lnTo>
                                <a:pt x="52" y="440"/>
                              </a:lnTo>
                              <a:lnTo>
                                <a:pt x="67" y="440"/>
                              </a:lnTo>
                              <a:lnTo>
                                <a:pt x="67" y="419"/>
                              </a:lnTo>
                              <a:close/>
                              <a:moveTo>
                                <a:pt x="120" y="419"/>
                              </a:moveTo>
                              <a:lnTo>
                                <a:pt x="67" y="419"/>
                              </a:lnTo>
                              <a:lnTo>
                                <a:pt x="67" y="440"/>
                              </a:lnTo>
                              <a:lnTo>
                                <a:pt x="110" y="440"/>
                              </a:lnTo>
                              <a:lnTo>
                                <a:pt x="120" y="419"/>
                              </a:lnTo>
                              <a:close/>
                              <a:moveTo>
                                <a:pt x="66" y="0"/>
                              </a:moveTo>
                              <a:lnTo>
                                <a:pt x="51" y="0"/>
                              </a:lnTo>
                              <a:lnTo>
                                <a:pt x="52" y="420"/>
                              </a:lnTo>
                              <a:lnTo>
                                <a:pt x="67" y="419"/>
                              </a:lnTo>
                              <a:lnTo>
                                <a:pt x="66" y="0"/>
                              </a:lnTo>
                              <a:close/>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AutoShape 128" o:spid="_x0000_s1026" o:spt="100" style="position:absolute;left:0pt;margin-left:204.6pt;margin-top:286.25pt;height:20.5pt;width:6pt;z-index:251913216;mso-width-relative:page;mso-height-relative:page;" fillcolor="#000000" filled="t" stroked="f" coordsize="120,540" o:gfxdata="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" path="m52,420l0,420,60,540,110,440,52,440,52,420xm67,419l52,420,52,440,67,440,67,419xm120,419l67,419,67,440,110,440,120,419xm66,0l51,0,52,420,67,419,66,0xe">
                <v:path o:connectlocs="33020,2286740;0,2286740;38100,2344596;69850,2296383;33020,2296383;33020,2286740;42545,2286258;33020,2286740;33020,2296383;42545,2296383;42545,2286258;76200,2286258;42545,2286258;42545,2296383;69850,2296383;76200,2286258;41910,2084246;32385,2084246;33020,2286740;42545,2286258;41910,2084246" o:connectangles="0,0,0,0,0,0,0,0,0,0,0,0,0,0,0,0,0,0,0,0,0"/>
                <v:fill on="t" focussize="0,0"/>
                <v:stroke on="f"/>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922432" behindDoc="0" locked="0" layoutInCell="1" allowOverlap="1">
                <wp:simplePos x="0" y="0"/>
                <wp:positionH relativeFrom="column">
                  <wp:posOffset>4311015</wp:posOffset>
                </wp:positionH>
                <wp:positionV relativeFrom="paragraph">
                  <wp:posOffset>2212975</wp:posOffset>
                </wp:positionV>
                <wp:extent cx="383540" cy="218440"/>
                <wp:effectExtent l="0" t="0" r="1270" b="3175"/>
                <wp:wrapNone/>
                <wp:docPr id="765"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540" cy="218440"/>
                        </a:xfrm>
                        <a:prstGeom prst="rect">
                          <a:avLst/>
                        </a:prstGeom>
                        <a:noFill/>
                        <a:ln>
                          <a:noFill/>
                        </a:ln>
                      </wps:spPr>
                      <wps:txbx>
                        <w:txbxContent>
                          <w:p w:rsidR="00F24980" w:rsidRDefault="00F24980">
                            <w:pPr>
                              <w:spacing w:line="212" w:lineRule="exact"/>
                              <w:rPr>
                                <w:b/>
                              </w:rPr>
                            </w:pPr>
                            <w:r>
                              <w:rPr>
                                <w:b/>
                                <w:w w:val="80"/>
                              </w:rPr>
                              <w:t>YOK</w:t>
                            </w:r>
                          </w:p>
                        </w:txbxContent>
                      </wps:txbx>
                      <wps:bodyPr rot="0" vert="horz" wrap="square" lIns="0" tIns="0" rIns="0" bIns="0" anchor="t" anchorCtr="0" upright="1">
                        <a:noAutofit/>
                      </wps:bodyPr>
                    </wps:wsp>
                  </a:graphicData>
                </a:graphic>
              </wp:anchor>
            </w:drawing>
          </mc:Choice>
          <mc:Fallback>
            <w:pict>
              <v:shape id="Text Box 118" o:spid="_x0000_s1152" type="#_x0000_t202" style="position:absolute;left:0;text-align:left;margin-left:339.45pt;margin-top:174.25pt;width:30.2pt;height:17.2pt;z-index:251922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" filled="f" stroked="f">
                <v:textbox inset="0,0,0,0">
                  <w:txbxContent>
                    <w:p w:rsidR="00F24980" w:rsidRDefault="00F24980">
                      <w:pPr>
                        <w:spacing w:line="212" w:lineRule="exact"/>
                        <w:rPr>
                          <w:b/>
                        </w:rPr>
                      </w:pPr>
                      <w:r>
                        <w:rPr>
                          <w:b/>
                          <w:w w:val="80"/>
                        </w:rPr>
                        <w:t>YOK</w:t>
                      </w:r>
                    </w:p>
                  </w:txbxContent>
                </v:textbox>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914240" behindDoc="0" locked="0" layoutInCell="1" allowOverlap="1">
                <wp:simplePos x="0" y="0"/>
                <wp:positionH relativeFrom="column">
                  <wp:posOffset>4067810</wp:posOffset>
                </wp:positionH>
                <wp:positionV relativeFrom="paragraph">
                  <wp:posOffset>2475230</wp:posOffset>
                </wp:positionV>
                <wp:extent cx="735330" cy="143510"/>
                <wp:effectExtent l="635" t="2540" r="6985" b="6350"/>
                <wp:wrapNone/>
                <wp:docPr id="764" name="AutoShape 127"/>
                <wp:cNvGraphicFramePr/>
                <a:graphic xmlns:a="http://schemas.openxmlformats.org/drawingml/2006/main">
                  <a:graphicData uri="http://schemas.microsoft.com/office/word/2010/wordprocessingShape">
                    <wps:wsp>
                      <wps:cNvSpPr/>
                      <wps:spPr bwMode="auto">
                        <a:xfrm>
                          <a:off x="0" y="0"/>
                          <a:ext cx="735330" cy="143510"/>
                        </a:xfrm>
                        <a:custGeom>
                          <a:avLst/>
                          <a:gdLst>
                            <a:gd name="T0" fmla="+- 0 7872 6732"/>
                            <a:gd name="T1" fmla="*/ T0 w 1260"/>
                            <a:gd name="T2" fmla="+- 0 2351 2283"/>
                            <a:gd name="T3" fmla="*/ 2351 h 120"/>
                            <a:gd name="T4" fmla="+- 0 7872 6732"/>
                            <a:gd name="T5" fmla="*/ T4 w 1260"/>
                            <a:gd name="T6" fmla="+- 0 2403 2283"/>
                            <a:gd name="T7" fmla="*/ 2403 h 120"/>
                            <a:gd name="T8" fmla="+- 0 7977 6732"/>
                            <a:gd name="T9" fmla="*/ T8 w 1260"/>
                            <a:gd name="T10" fmla="+- 0 2351 2283"/>
                            <a:gd name="T11" fmla="*/ 2351 h 120"/>
                            <a:gd name="T12" fmla="+- 0 7872 6732"/>
                            <a:gd name="T13" fmla="*/ T12 w 1260"/>
                            <a:gd name="T14" fmla="+- 0 2351 2283"/>
                            <a:gd name="T15" fmla="*/ 2351 h 120"/>
                            <a:gd name="T16" fmla="+- 0 7872 6732"/>
                            <a:gd name="T17" fmla="*/ T16 w 1260"/>
                            <a:gd name="T18" fmla="+- 0 2336 2283"/>
                            <a:gd name="T19" fmla="*/ 2336 h 120"/>
                            <a:gd name="T20" fmla="+- 0 7872 6732"/>
                            <a:gd name="T21" fmla="*/ T20 w 1260"/>
                            <a:gd name="T22" fmla="+- 0 2351 2283"/>
                            <a:gd name="T23" fmla="*/ 2351 h 120"/>
                            <a:gd name="T24" fmla="+- 0 7892 6732"/>
                            <a:gd name="T25" fmla="*/ T24 w 1260"/>
                            <a:gd name="T26" fmla="+- 0 2351 2283"/>
                            <a:gd name="T27" fmla="*/ 2351 h 120"/>
                            <a:gd name="T28" fmla="+- 0 7892 6732"/>
                            <a:gd name="T29" fmla="*/ T28 w 1260"/>
                            <a:gd name="T30" fmla="+- 0 2336 2283"/>
                            <a:gd name="T31" fmla="*/ 2336 h 120"/>
                            <a:gd name="T32" fmla="+- 0 7872 6732"/>
                            <a:gd name="T33" fmla="*/ T32 w 1260"/>
                            <a:gd name="T34" fmla="+- 0 2336 2283"/>
                            <a:gd name="T35" fmla="*/ 2336 h 120"/>
                            <a:gd name="T36" fmla="+- 0 7872 6732"/>
                            <a:gd name="T37" fmla="*/ T36 w 1260"/>
                            <a:gd name="T38" fmla="+- 0 2283 2283"/>
                            <a:gd name="T39" fmla="*/ 2283 h 120"/>
                            <a:gd name="T40" fmla="+- 0 7872 6732"/>
                            <a:gd name="T41" fmla="*/ T40 w 1260"/>
                            <a:gd name="T42" fmla="+- 0 2336 2283"/>
                            <a:gd name="T43" fmla="*/ 2336 h 120"/>
                            <a:gd name="T44" fmla="+- 0 7892 6732"/>
                            <a:gd name="T45" fmla="*/ T44 w 1260"/>
                            <a:gd name="T46" fmla="+- 0 2336 2283"/>
                            <a:gd name="T47" fmla="*/ 2336 h 120"/>
                            <a:gd name="T48" fmla="+- 0 7892 6732"/>
                            <a:gd name="T49" fmla="*/ T48 w 1260"/>
                            <a:gd name="T50" fmla="+- 0 2351 2283"/>
                            <a:gd name="T51" fmla="*/ 2351 h 120"/>
                            <a:gd name="T52" fmla="+- 0 7977 6732"/>
                            <a:gd name="T53" fmla="*/ T52 w 1260"/>
                            <a:gd name="T54" fmla="+- 0 2351 2283"/>
                            <a:gd name="T55" fmla="*/ 2351 h 120"/>
                            <a:gd name="T56" fmla="+- 0 7992 6732"/>
                            <a:gd name="T57" fmla="*/ T56 w 1260"/>
                            <a:gd name="T58" fmla="+- 0 2344 2283"/>
                            <a:gd name="T59" fmla="*/ 2344 h 120"/>
                            <a:gd name="T60" fmla="+- 0 7872 6732"/>
                            <a:gd name="T61" fmla="*/ T60 w 1260"/>
                            <a:gd name="T62" fmla="+- 0 2283 2283"/>
                            <a:gd name="T63" fmla="*/ 2283 h 120"/>
                            <a:gd name="T64" fmla="+- 0 6732 6732"/>
                            <a:gd name="T65" fmla="*/ T64 w 1260"/>
                            <a:gd name="T66" fmla="+- 0 2335 2283"/>
                            <a:gd name="T67" fmla="*/ 2335 h 120"/>
                            <a:gd name="T68" fmla="+- 0 6732 6732"/>
                            <a:gd name="T69" fmla="*/ T68 w 1260"/>
                            <a:gd name="T70" fmla="+- 0 2350 2283"/>
                            <a:gd name="T71" fmla="*/ 2350 h 120"/>
                            <a:gd name="T72" fmla="+- 0 7872 6732"/>
                            <a:gd name="T73" fmla="*/ T72 w 1260"/>
                            <a:gd name="T74" fmla="+- 0 2351 2283"/>
                            <a:gd name="T75" fmla="*/ 2351 h 120"/>
                            <a:gd name="T76" fmla="+- 0 7872 6732"/>
                            <a:gd name="T77" fmla="*/ T76 w 1260"/>
                            <a:gd name="T78" fmla="+- 0 2336 2283"/>
                            <a:gd name="T79" fmla="*/ 2336 h 120"/>
                            <a:gd name="T80" fmla="+- 0 6732 6732"/>
                            <a:gd name="T81" fmla="*/ T80 w 1260"/>
                            <a:gd name="T82" fmla="+- 0 2335 2283"/>
                            <a:gd name="T83" fmla="*/ 2335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260" h="120">
                              <a:moveTo>
                                <a:pt x="1140" y="68"/>
                              </a:moveTo>
                              <a:lnTo>
                                <a:pt x="1140" y="120"/>
                              </a:lnTo>
                              <a:lnTo>
                                <a:pt x="1245" y="68"/>
                              </a:lnTo>
                              <a:lnTo>
                                <a:pt x="1140" y="68"/>
                              </a:lnTo>
                              <a:close/>
                              <a:moveTo>
                                <a:pt x="1140" y="53"/>
                              </a:moveTo>
                              <a:lnTo>
                                <a:pt x="1140" y="68"/>
                              </a:lnTo>
                              <a:lnTo>
                                <a:pt x="1160" y="68"/>
                              </a:lnTo>
                              <a:lnTo>
                                <a:pt x="1160" y="53"/>
                              </a:lnTo>
                              <a:lnTo>
                                <a:pt x="1140" y="53"/>
                              </a:lnTo>
                              <a:close/>
                              <a:moveTo>
                                <a:pt x="1140" y="0"/>
                              </a:moveTo>
                              <a:lnTo>
                                <a:pt x="1140" y="53"/>
                              </a:lnTo>
                              <a:lnTo>
                                <a:pt x="1160" y="53"/>
                              </a:lnTo>
                              <a:lnTo>
                                <a:pt x="1160" y="68"/>
                              </a:lnTo>
                              <a:lnTo>
                                <a:pt x="1245" y="68"/>
                              </a:lnTo>
                              <a:lnTo>
                                <a:pt x="1260" y="61"/>
                              </a:lnTo>
                              <a:lnTo>
                                <a:pt x="1140" y="0"/>
                              </a:lnTo>
                              <a:close/>
                              <a:moveTo>
                                <a:pt x="0" y="52"/>
                              </a:moveTo>
                              <a:lnTo>
                                <a:pt x="0" y="67"/>
                              </a:lnTo>
                              <a:lnTo>
                                <a:pt x="1140" y="68"/>
                              </a:lnTo>
                              <a:lnTo>
                                <a:pt x="1140" y="53"/>
                              </a:lnTo>
                              <a:lnTo>
                                <a:pt x="0" y="52"/>
                              </a:lnTo>
                              <a:close/>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AutoShape 127" o:spid="_x0000_s1026" o:spt="100" style="position:absolute;left:0pt;margin-left:320.3pt;margin-top:194.9pt;height:11.3pt;width:57.9pt;z-index:251914240;mso-width-relative:page;mso-height-relative:page;" fillcolor="#000000" filled="t" stroked="f" coordsize="1260,120" o:gfxdata="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" path="m1140,68l1140,120,1245,68,1140,68xm1140,53l1140,68,1160,68,1160,53,1140,53xm1140,0l1140,53,1160,53,1160,68,1245,68,1260,61,1140,0xm0,52l0,67,1140,68,1140,53,0,52xe">
                <v:path o:connectlocs="665298,2811600;665298,2873787;726576,2811600;665298,2811600;665298,2793661;665298,2811600;676970,2811600;676970,2793661;665298,2793661;665298,2730277;665298,2793661;676970,2793661;676970,2811600;726576,2811600;735330,2803228;665298,2730277;0,2792465;0,2810404;665298,2811600;665298,2793661;0,2792465" o:connectangles="0,0,0,0,0,0,0,0,0,0,0,0,0,0,0,0,0,0,0,0,0"/>
                <v:fill on="t" focussize="0,0"/>
                <v:stroke on="f"/>
                <v:imagedata o:title=""/>
                <o:lock v:ext="edit" aspectratio="f"/>
              </v:shape>
            </w:pict>
          </mc:Fallback>
        </mc:AlternateContent>
      </w:r>
      <w:r>
        <w:rPr>
          <w:rFonts w:ascii="Times New Roman" w:hAnsi="Times New Roman" w:cs="Times New Roman"/>
          <w:noProof/>
          <w:sz w:val="24"/>
          <w:szCs w:val="24"/>
          <w:lang w:val="tr-TR" w:eastAsia="tr-TR" w:bidi="ar-SA"/>
        </w:rPr>
        <w:drawing>
          <wp:anchor distT="0" distB="0" distL="114300" distR="114300" simplePos="0" relativeHeight="251908096" behindDoc="0" locked="0" layoutInCell="1" allowOverlap="1">
            <wp:simplePos x="0" y="0"/>
            <wp:positionH relativeFrom="column">
              <wp:posOffset>1321435</wp:posOffset>
            </wp:positionH>
            <wp:positionV relativeFrom="paragraph">
              <wp:posOffset>3121025</wp:posOffset>
            </wp:positionV>
            <wp:extent cx="2752725" cy="499745"/>
            <wp:effectExtent l="0" t="0" r="0" b="0"/>
            <wp:wrapNone/>
            <wp:docPr id="763" name="Resim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 name="Resim 13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a:xfrm>
                      <a:off x="0" y="0"/>
                      <a:ext cx="2752725" cy="499745"/>
                    </a:xfrm>
                    <a:prstGeom prst="rect">
                      <a:avLst/>
                    </a:prstGeom>
                    <a:noFill/>
                  </pic:spPr>
                </pic:pic>
              </a:graphicData>
            </a:graphic>
          </wp:anchor>
        </w:drawing>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925504" behindDoc="0" locked="0" layoutInCell="1" allowOverlap="1">
                <wp:simplePos x="0" y="0"/>
                <wp:positionH relativeFrom="column">
                  <wp:posOffset>1504315</wp:posOffset>
                </wp:positionH>
                <wp:positionV relativeFrom="paragraph">
                  <wp:posOffset>3244850</wp:posOffset>
                </wp:positionV>
                <wp:extent cx="2390775" cy="309245"/>
                <wp:effectExtent l="0" t="635" r="635" b="4445"/>
                <wp:wrapNone/>
                <wp:docPr id="762"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775" cy="309245"/>
                        </a:xfrm>
                        <a:prstGeom prst="rect">
                          <a:avLst/>
                        </a:prstGeom>
                        <a:noFill/>
                        <a:ln>
                          <a:noFill/>
                        </a:ln>
                      </wps:spPr>
                      <wps:txbx>
                        <w:txbxContent>
                          <w:p w:rsidR="00F24980" w:rsidRDefault="00F24980">
                            <w:pPr>
                              <w:spacing w:after="0" w:line="212" w:lineRule="exact"/>
                              <w:ind w:left="20" w:right="38"/>
                              <w:jc w:val="center"/>
                              <w:rPr>
                                <w:b/>
                              </w:rPr>
                            </w:pPr>
                            <w:r>
                              <w:rPr>
                                <w:b/>
                                <w:w w:val="80"/>
                              </w:rPr>
                              <w:t>KIRIK VE BENZERİ YARALANMALAR OLUP</w:t>
                            </w:r>
                          </w:p>
                          <w:p w:rsidR="00F24980" w:rsidRDefault="00F24980">
                            <w:pPr>
                              <w:spacing w:before="59" w:after="0"/>
                              <w:ind w:left="20" w:right="37"/>
                              <w:jc w:val="center"/>
                              <w:rPr>
                                <w:b/>
                              </w:rPr>
                            </w:pPr>
                            <w:r>
                              <w:rPr>
                                <w:b/>
                                <w:w w:val="95"/>
                              </w:rPr>
                              <w:t>OLMADIĞINA BAK.</w:t>
                            </w:r>
                          </w:p>
                        </w:txbxContent>
                      </wps:txbx>
                      <wps:bodyPr rot="0" vert="horz" wrap="square" lIns="0" tIns="0" rIns="0" bIns="0" anchor="t" anchorCtr="0" upright="1">
                        <a:noAutofit/>
                      </wps:bodyPr>
                    </wps:wsp>
                  </a:graphicData>
                </a:graphic>
              </wp:anchor>
            </w:drawing>
          </mc:Choice>
          <mc:Fallback>
            <w:pict>
              <v:shape id="Text Box 115" o:spid="_x0000_s1153" type="#_x0000_t202" style="position:absolute;left:0;text-align:left;margin-left:118.45pt;margin-top:255.5pt;width:188.25pt;height:24.35pt;z-index:251925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" filled="f" stroked="f">
                <v:textbox inset="0,0,0,0">
                  <w:txbxContent>
                    <w:p w:rsidR="00F24980" w:rsidRDefault="00F24980">
                      <w:pPr>
                        <w:spacing w:after="0" w:line="212" w:lineRule="exact"/>
                        <w:ind w:left="20" w:right="38"/>
                        <w:jc w:val="center"/>
                        <w:rPr>
                          <w:b/>
                        </w:rPr>
                      </w:pPr>
                      <w:r>
                        <w:rPr>
                          <w:b/>
                          <w:w w:val="80"/>
                        </w:rPr>
                        <w:t>KIRIK VE BENZERİ YARALANMALAR OLUP</w:t>
                      </w:r>
                    </w:p>
                    <w:p w:rsidR="00F24980" w:rsidRDefault="00F24980">
                      <w:pPr>
                        <w:spacing w:before="59" w:after="0"/>
                        <w:ind w:left="20" w:right="37"/>
                        <w:jc w:val="center"/>
                        <w:rPr>
                          <w:b/>
                        </w:rPr>
                      </w:pPr>
                      <w:r>
                        <w:rPr>
                          <w:b/>
                          <w:w w:val="95"/>
                        </w:rPr>
                        <w:t>OLMADIĞINA BAK.</w:t>
                      </w:r>
                    </w:p>
                  </w:txbxContent>
                </v:textbox>
              </v:shape>
            </w:pict>
          </mc:Fallback>
        </mc:AlternateContent>
      </w:r>
      <w:r>
        <w:rPr>
          <w:rFonts w:ascii="Times New Roman" w:hAnsi="Times New Roman" w:cs="Times New Roman"/>
          <w:noProof/>
          <w:sz w:val="24"/>
          <w:szCs w:val="24"/>
          <w:lang w:val="tr-TR" w:eastAsia="tr-TR" w:bidi="ar-SA"/>
        </w:rPr>
        <w:drawing>
          <wp:anchor distT="0" distB="0" distL="114300" distR="114300" simplePos="0" relativeHeight="251915264" behindDoc="0" locked="0" layoutInCell="1" allowOverlap="1">
            <wp:simplePos x="0" y="0"/>
            <wp:positionH relativeFrom="column">
              <wp:posOffset>4803140</wp:posOffset>
            </wp:positionH>
            <wp:positionV relativeFrom="paragraph">
              <wp:posOffset>2134870</wp:posOffset>
            </wp:positionV>
            <wp:extent cx="1609725" cy="877570"/>
            <wp:effectExtent l="0" t="0" r="0" b="0"/>
            <wp:wrapNone/>
            <wp:docPr id="761" name="Resim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 name="Resim 12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a:xfrm>
                      <a:off x="0" y="0"/>
                      <a:ext cx="1609725" cy="877570"/>
                    </a:xfrm>
                    <a:prstGeom prst="rect">
                      <a:avLst/>
                    </a:prstGeom>
                    <a:noFill/>
                  </pic:spPr>
                </pic:pic>
              </a:graphicData>
            </a:graphic>
          </wp:anchor>
        </w:drawing>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923456" behindDoc="0" locked="0" layoutInCell="1" allowOverlap="1">
                <wp:simplePos x="0" y="0"/>
                <wp:positionH relativeFrom="column">
                  <wp:posOffset>4939030</wp:posOffset>
                </wp:positionH>
                <wp:positionV relativeFrom="paragraph">
                  <wp:posOffset>2345055</wp:posOffset>
                </wp:positionV>
                <wp:extent cx="1343660" cy="427355"/>
                <wp:effectExtent l="0" t="0" r="3810" b="0"/>
                <wp:wrapNone/>
                <wp:docPr id="760"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660" cy="427355"/>
                        </a:xfrm>
                        <a:prstGeom prst="rect">
                          <a:avLst/>
                        </a:prstGeom>
                        <a:noFill/>
                        <a:ln>
                          <a:noFill/>
                        </a:ln>
                      </wps:spPr>
                      <wps:txbx>
                        <w:txbxContent>
                          <w:p w:rsidR="00F24980" w:rsidRDefault="00F24980">
                            <w:pPr>
                              <w:spacing w:line="212" w:lineRule="exact"/>
                              <w:jc w:val="center"/>
                            </w:pPr>
                            <w:r>
                              <w:t>İLK YARDIM</w:t>
                            </w:r>
                            <w:r>
                              <w:rPr>
                                <w:spacing w:val="-33"/>
                              </w:rPr>
                              <w:t xml:space="preserve"> </w:t>
                            </w:r>
                            <w:r>
                              <w:t>UYGULA (SAĞLIK PERSONELİ TARAFINDAN)</w:t>
                            </w:r>
                          </w:p>
                        </w:txbxContent>
                      </wps:txbx>
                      <wps:bodyPr rot="0" vert="horz" wrap="square" lIns="0" tIns="0" rIns="0" bIns="0" anchor="t" anchorCtr="0" upright="1">
                        <a:noAutofit/>
                      </wps:bodyPr>
                    </wps:wsp>
                  </a:graphicData>
                </a:graphic>
              </wp:anchor>
            </w:drawing>
          </mc:Choice>
          <mc:Fallback>
            <w:pict>
              <v:shape id="Text Box 117" o:spid="_x0000_s1154" type="#_x0000_t202" style="position:absolute;left:0;text-align:left;margin-left:388.9pt;margin-top:184.65pt;width:105.8pt;height:33.65pt;z-index:251923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" filled="f" stroked="f">
                <v:textbox inset="0,0,0,0">
                  <w:txbxContent>
                    <w:p w:rsidR="00F24980" w:rsidRDefault="00F24980">
                      <w:pPr>
                        <w:spacing w:line="212" w:lineRule="exact"/>
                        <w:jc w:val="center"/>
                      </w:pPr>
                      <w:r>
                        <w:t>İLK YARDIM</w:t>
                      </w:r>
                      <w:r>
                        <w:rPr>
                          <w:spacing w:val="-33"/>
                        </w:rPr>
                        <w:t xml:space="preserve"> </w:t>
                      </w:r>
                      <w:r>
                        <w:t>UYGULA (SAĞLIK PERSONELİ TARAFINDAN)</w:t>
                      </w:r>
                    </w:p>
                  </w:txbxContent>
                </v:textbox>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910144" behindDoc="0" locked="0" layoutInCell="1" allowOverlap="1">
                <wp:simplePos x="0" y="0"/>
                <wp:positionH relativeFrom="column">
                  <wp:posOffset>2598420</wp:posOffset>
                </wp:positionH>
                <wp:positionV relativeFrom="paragraph">
                  <wp:posOffset>2082800</wp:posOffset>
                </wp:positionV>
                <wp:extent cx="76200" cy="283210"/>
                <wp:effectExtent l="7620" t="635" r="1905" b="1905"/>
                <wp:wrapNone/>
                <wp:docPr id="759" name="AutoShape 131"/>
                <wp:cNvGraphicFramePr/>
                <a:graphic xmlns:a="http://schemas.openxmlformats.org/drawingml/2006/main">
                  <a:graphicData uri="http://schemas.microsoft.com/office/word/2010/wordprocessingShape">
                    <wps:wsp>
                      <wps:cNvSpPr/>
                      <wps:spPr bwMode="auto">
                        <a:xfrm>
                          <a:off x="0" y="0"/>
                          <a:ext cx="76200" cy="283210"/>
                        </a:xfrm>
                        <a:custGeom>
                          <a:avLst/>
                          <a:gdLst>
                            <a:gd name="T0" fmla="+- 0 4565 4513"/>
                            <a:gd name="T1" fmla="*/ T0 w 120"/>
                            <a:gd name="T2" fmla="+- 0 1863 1083"/>
                            <a:gd name="T3" fmla="*/ 1863 h 900"/>
                            <a:gd name="T4" fmla="+- 0 4513 4513"/>
                            <a:gd name="T5" fmla="*/ T4 w 120"/>
                            <a:gd name="T6" fmla="+- 0 1863 1083"/>
                            <a:gd name="T7" fmla="*/ 1863 h 900"/>
                            <a:gd name="T8" fmla="+- 0 4573 4513"/>
                            <a:gd name="T9" fmla="*/ T8 w 120"/>
                            <a:gd name="T10" fmla="+- 0 1983 1083"/>
                            <a:gd name="T11" fmla="*/ 1983 h 900"/>
                            <a:gd name="T12" fmla="+- 0 4623 4513"/>
                            <a:gd name="T13" fmla="*/ T12 w 120"/>
                            <a:gd name="T14" fmla="+- 0 1883 1083"/>
                            <a:gd name="T15" fmla="*/ 1883 h 900"/>
                            <a:gd name="T16" fmla="+- 0 4565 4513"/>
                            <a:gd name="T17" fmla="*/ T16 w 120"/>
                            <a:gd name="T18" fmla="+- 0 1883 1083"/>
                            <a:gd name="T19" fmla="*/ 1883 h 900"/>
                            <a:gd name="T20" fmla="+- 0 4565 4513"/>
                            <a:gd name="T21" fmla="*/ T20 w 120"/>
                            <a:gd name="T22" fmla="+- 0 1863 1083"/>
                            <a:gd name="T23" fmla="*/ 1863 h 900"/>
                            <a:gd name="T24" fmla="+- 0 4580 4513"/>
                            <a:gd name="T25" fmla="*/ T24 w 120"/>
                            <a:gd name="T26" fmla="+- 0 1862 1083"/>
                            <a:gd name="T27" fmla="*/ 1862 h 900"/>
                            <a:gd name="T28" fmla="+- 0 4565 4513"/>
                            <a:gd name="T29" fmla="*/ T28 w 120"/>
                            <a:gd name="T30" fmla="+- 0 1863 1083"/>
                            <a:gd name="T31" fmla="*/ 1863 h 900"/>
                            <a:gd name="T32" fmla="+- 0 4565 4513"/>
                            <a:gd name="T33" fmla="*/ T32 w 120"/>
                            <a:gd name="T34" fmla="+- 0 1883 1083"/>
                            <a:gd name="T35" fmla="*/ 1883 h 900"/>
                            <a:gd name="T36" fmla="+- 0 4580 4513"/>
                            <a:gd name="T37" fmla="*/ T36 w 120"/>
                            <a:gd name="T38" fmla="+- 0 1883 1083"/>
                            <a:gd name="T39" fmla="*/ 1883 h 900"/>
                            <a:gd name="T40" fmla="+- 0 4580 4513"/>
                            <a:gd name="T41" fmla="*/ T40 w 120"/>
                            <a:gd name="T42" fmla="+- 0 1862 1083"/>
                            <a:gd name="T43" fmla="*/ 1862 h 900"/>
                            <a:gd name="T44" fmla="+- 0 4633 4513"/>
                            <a:gd name="T45" fmla="*/ T44 w 120"/>
                            <a:gd name="T46" fmla="+- 0 1862 1083"/>
                            <a:gd name="T47" fmla="*/ 1862 h 900"/>
                            <a:gd name="T48" fmla="+- 0 4580 4513"/>
                            <a:gd name="T49" fmla="*/ T48 w 120"/>
                            <a:gd name="T50" fmla="+- 0 1862 1083"/>
                            <a:gd name="T51" fmla="*/ 1862 h 900"/>
                            <a:gd name="T52" fmla="+- 0 4580 4513"/>
                            <a:gd name="T53" fmla="*/ T52 w 120"/>
                            <a:gd name="T54" fmla="+- 0 1883 1083"/>
                            <a:gd name="T55" fmla="*/ 1883 h 900"/>
                            <a:gd name="T56" fmla="+- 0 4623 4513"/>
                            <a:gd name="T57" fmla="*/ T56 w 120"/>
                            <a:gd name="T58" fmla="+- 0 1883 1083"/>
                            <a:gd name="T59" fmla="*/ 1883 h 900"/>
                            <a:gd name="T60" fmla="+- 0 4633 4513"/>
                            <a:gd name="T61" fmla="*/ T60 w 120"/>
                            <a:gd name="T62" fmla="+- 0 1862 1083"/>
                            <a:gd name="T63" fmla="*/ 1862 h 900"/>
                            <a:gd name="T64" fmla="+- 0 4579 4513"/>
                            <a:gd name="T65" fmla="*/ T64 w 120"/>
                            <a:gd name="T66" fmla="+- 0 1083 1083"/>
                            <a:gd name="T67" fmla="*/ 1083 h 900"/>
                            <a:gd name="T68" fmla="+- 0 4564 4513"/>
                            <a:gd name="T69" fmla="*/ T68 w 120"/>
                            <a:gd name="T70" fmla="+- 0 1083 1083"/>
                            <a:gd name="T71" fmla="*/ 1083 h 900"/>
                            <a:gd name="T72" fmla="+- 0 4565 4513"/>
                            <a:gd name="T73" fmla="*/ T72 w 120"/>
                            <a:gd name="T74" fmla="+- 0 1863 1083"/>
                            <a:gd name="T75" fmla="*/ 1863 h 900"/>
                            <a:gd name="T76" fmla="+- 0 4580 4513"/>
                            <a:gd name="T77" fmla="*/ T76 w 120"/>
                            <a:gd name="T78" fmla="+- 0 1862 1083"/>
                            <a:gd name="T79" fmla="*/ 1862 h 900"/>
                            <a:gd name="T80" fmla="+- 0 4579 4513"/>
                            <a:gd name="T81" fmla="*/ T80 w 120"/>
                            <a:gd name="T82" fmla="+- 0 1083 1083"/>
                            <a:gd name="T83" fmla="*/ 1083 h 9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20" h="900">
                              <a:moveTo>
                                <a:pt x="52" y="780"/>
                              </a:moveTo>
                              <a:lnTo>
                                <a:pt x="0" y="780"/>
                              </a:lnTo>
                              <a:lnTo>
                                <a:pt x="60" y="900"/>
                              </a:lnTo>
                              <a:lnTo>
                                <a:pt x="110" y="800"/>
                              </a:lnTo>
                              <a:lnTo>
                                <a:pt x="52" y="800"/>
                              </a:lnTo>
                              <a:lnTo>
                                <a:pt x="52" y="780"/>
                              </a:lnTo>
                              <a:close/>
                              <a:moveTo>
                                <a:pt x="67" y="779"/>
                              </a:moveTo>
                              <a:lnTo>
                                <a:pt x="52" y="780"/>
                              </a:lnTo>
                              <a:lnTo>
                                <a:pt x="52" y="800"/>
                              </a:lnTo>
                              <a:lnTo>
                                <a:pt x="67" y="800"/>
                              </a:lnTo>
                              <a:lnTo>
                                <a:pt x="67" y="779"/>
                              </a:lnTo>
                              <a:close/>
                              <a:moveTo>
                                <a:pt x="120" y="779"/>
                              </a:moveTo>
                              <a:lnTo>
                                <a:pt x="67" y="779"/>
                              </a:lnTo>
                              <a:lnTo>
                                <a:pt x="67" y="800"/>
                              </a:lnTo>
                              <a:lnTo>
                                <a:pt x="110" y="800"/>
                              </a:lnTo>
                              <a:lnTo>
                                <a:pt x="120" y="779"/>
                              </a:lnTo>
                              <a:close/>
                              <a:moveTo>
                                <a:pt x="66" y="0"/>
                              </a:moveTo>
                              <a:lnTo>
                                <a:pt x="51" y="0"/>
                              </a:lnTo>
                              <a:lnTo>
                                <a:pt x="52" y="780"/>
                              </a:lnTo>
                              <a:lnTo>
                                <a:pt x="67" y="779"/>
                              </a:lnTo>
                              <a:lnTo>
                                <a:pt x="66" y="0"/>
                              </a:lnTo>
                              <a:close/>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AutoShape 131" o:spid="_x0000_s1026" o:spt="100" style="position:absolute;left:0pt;margin-left:204.6pt;margin-top:164pt;height:22.3pt;width:6pt;z-index:251910144;mso-width-relative:page;mso-height-relative:page;" fillcolor="#000000" filled="t" stroked="f" coordsize="120,900" o:gfxdata="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" path="m52,780l0,780,60,900,110,800,52,800,52,780xm67,779l52,780,52,800,67,800,67,779xm120,779l67,779,67,800,110,800,120,779xm66,0l51,0,52,780,67,779,66,0xe">
                <v:path o:connectlocs="33020,586244;0,586244;38100,624006;69850,592538;33020,592538;33020,586244;42545,585930;33020,586244;33020,592538;42545,592538;42545,585930;76200,585930;42545,585930;42545,592538;69850,592538;76200,585930;41910,340796;32385,340796;33020,586244;42545,585930;41910,340796" o:connectangles="0,0,0,0,0,0,0,0,0,0,0,0,0,0,0,0,0,0,0,0,0"/>
                <v:fill on="t" focussize="0,0"/>
                <v:stroke on="f"/>
                <v:imagedata o:title=""/>
                <o:lock v:ext="edit" aspectratio="f"/>
              </v:shape>
            </w:pict>
          </mc:Fallback>
        </mc:AlternateContent>
      </w:r>
      <w:r>
        <w:rPr>
          <w:rFonts w:ascii="Times New Roman" w:hAnsi="Times New Roman" w:cs="Times New Roman"/>
          <w:noProof/>
          <w:sz w:val="24"/>
          <w:szCs w:val="24"/>
          <w:lang w:val="tr-TR" w:eastAsia="tr-TR" w:bidi="ar-SA"/>
        </w:rPr>
        <w:drawing>
          <wp:anchor distT="0" distB="0" distL="114300" distR="114300" simplePos="0" relativeHeight="251911168" behindDoc="0" locked="0" layoutInCell="1" allowOverlap="1">
            <wp:simplePos x="0" y="0"/>
            <wp:positionH relativeFrom="column">
              <wp:posOffset>1327785</wp:posOffset>
            </wp:positionH>
            <wp:positionV relativeFrom="paragraph">
              <wp:posOffset>2357755</wp:posOffset>
            </wp:positionV>
            <wp:extent cx="2758440" cy="518160"/>
            <wp:effectExtent l="0" t="0" r="0" b="0"/>
            <wp:wrapNone/>
            <wp:docPr id="758" name="Resim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 name="Resim 13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a:xfrm>
                      <a:off x="0" y="0"/>
                      <a:ext cx="2758440" cy="518160"/>
                    </a:xfrm>
                    <a:prstGeom prst="rect">
                      <a:avLst/>
                    </a:prstGeom>
                    <a:noFill/>
                  </pic:spPr>
                </pic:pic>
              </a:graphicData>
            </a:graphic>
          </wp:anchor>
        </w:drawing>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912192" behindDoc="0" locked="0" layoutInCell="1" allowOverlap="1">
                <wp:simplePos x="0" y="0"/>
                <wp:positionH relativeFrom="column">
                  <wp:posOffset>2598420</wp:posOffset>
                </wp:positionH>
                <wp:positionV relativeFrom="paragraph">
                  <wp:posOffset>2881630</wp:posOffset>
                </wp:positionV>
                <wp:extent cx="76200" cy="239395"/>
                <wp:effectExtent l="7620" t="8890" r="1905" b="8890"/>
                <wp:wrapNone/>
                <wp:docPr id="757" name="AutoShape 129"/>
                <wp:cNvGraphicFramePr/>
                <a:graphic xmlns:a="http://schemas.openxmlformats.org/drawingml/2006/main">
                  <a:graphicData uri="http://schemas.microsoft.com/office/word/2010/wordprocessingShape">
                    <wps:wsp>
                      <wps:cNvSpPr/>
                      <wps:spPr bwMode="auto">
                        <a:xfrm>
                          <a:off x="0" y="0"/>
                          <a:ext cx="76200" cy="239395"/>
                        </a:xfrm>
                        <a:custGeom>
                          <a:avLst/>
                          <a:gdLst>
                            <a:gd name="T0" fmla="+- 0 4565 4513"/>
                            <a:gd name="T1" fmla="*/ T0 w 120"/>
                            <a:gd name="T2" fmla="+- 0 3483 2883"/>
                            <a:gd name="T3" fmla="*/ 3483 h 720"/>
                            <a:gd name="T4" fmla="+- 0 4513 4513"/>
                            <a:gd name="T5" fmla="*/ T4 w 120"/>
                            <a:gd name="T6" fmla="+- 0 3483 2883"/>
                            <a:gd name="T7" fmla="*/ 3483 h 720"/>
                            <a:gd name="T8" fmla="+- 0 4573 4513"/>
                            <a:gd name="T9" fmla="*/ T8 w 120"/>
                            <a:gd name="T10" fmla="+- 0 3603 2883"/>
                            <a:gd name="T11" fmla="*/ 3603 h 720"/>
                            <a:gd name="T12" fmla="+- 0 4623 4513"/>
                            <a:gd name="T13" fmla="*/ T12 w 120"/>
                            <a:gd name="T14" fmla="+- 0 3503 2883"/>
                            <a:gd name="T15" fmla="*/ 3503 h 720"/>
                            <a:gd name="T16" fmla="+- 0 4565 4513"/>
                            <a:gd name="T17" fmla="*/ T16 w 120"/>
                            <a:gd name="T18" fmla="+- 0 3503 2883"/>
                            <a:gd name="T19" fmla="*/ 3503 h 720"/>
                            <a:gd name="T20" fmla="+- 0 4565 4513"/>
                            <a:gd name="T21" fmla="*/ T20 w 120"/>
                            <a:gd name="T22" fmla="+- 0 3483 2883"/>
                            <a:gd name="T23" fmla="*/ 3483 h 720"/>
                            <a:gd name="T24" fmla="+- 0 4580 4513"/>
                            <a:gd name="T25" fmla="*/ T24 w 120"/>
                            <a:gd name="T26" fmla="+- 0 3482 2883"/>
                            <a:gd name="T27" fmla="*/ 3482 h 720"/>
                            <a:gd name="T28" fmla="+- 0 4565 4513"/>
                            <a:gd name="T29" fmla="*/ T28 w 120"/>
                            <a:gd name="T30" fmla="+- 0 3483 2883"/>
                            <a:gd name="T31" fmla="*/ 3483 h 720"/>
                            <a:gd name="T32" fmla="+- 0 4565 4513"/>
                            <a:gd name="T33" fmla="*/ T32 w 120"/>
                            <a:gd name="T34" fmla="+- 0 3503 2883"/>
                            <a:gd name="T35" fmla="*/ 3503 h 720"/>
                            <a:gd name="T36" fmla="+- 0 4580 4513"/>
                            <a:gd name="T37" fmla="*/ T36 w 120"/>
                            <a:gd name="T38" fmla="+- 0 3503 2883"/>
                            <a:gd name="T39" fmla="*/ 3503 h 720"/>
                            <a:gd name="T40" fmla="+- 0 4580 4513"/>
                            <a:gd name="T41" fmla="*/ T40 w 120"/>
                            <a:gd name="T42" fmla="+- 0 3482 2883"/>
                            <a:gd name="T43" fmla="*/ 3482 h 720"/>
                            <a:gd name="T44" fmla="+- 0 4633 4513"/>
                            <a:gd name="T45" fmla="*/ T44 w 120"/>
                            <a:gd name="T46" fmla="+- 0 3482 2883"/>
                            <a:gd name="T47" fmla="*/ 3482 h 720"/>
                            <a:gd name="T48" fmla="+- 0 4580 4513"/>
                            <a:gd name="T49" fmla="*/ T48 w 120"/>
                            <a:gd name="T50" fmla="+- 0 3482 2883"/>
                            <a:gd name="T51" fmla="*/ 3482 h 720"/>
                            <a:gd name="T52" fmla="+- 0 4580 4513"/>
                            <a:gd name="T53" fmla="*/ T52 w 120"/>
                            <a:gd name="T54" fmla="+- 0 3503 2883"/>
                            <a:gd name="T55" fmla="*/ 3503 h 720"/>
                            <a:gd name="T56" fmla="+- 0 4623 4513"/>
                            <a:gd name="T57" fmla="*/ T56 w 120"/>
                            <a:gd name="T58" fmla="+- 0 3503 2883"/>
                            <a:gd name="T59" fmla="*/ 3503 h 720"/>
                            <a:gd name="T60" fmla="+- 0 4633 4513"/>
                            <a:gd name="T61" fmla="*/ T60 w 120"/>
                            <a:gd name="T62" fmla="+- 0 3482 2883"/>
                            <a:gd name="T63" fmla="*/ 3482 h 720"/>
                            <a:gd name="T64" fmla="+- 0 4579 4513"/>
                            <a:gd name="T65" fmla="*/ T64 w 120"/>
                            <a:gd name="T66" fmla="+- 0 2883 2883"/>
                            <a:gd name="T67" fmla="*/ 2883 h 720"/>
                            <a:gd name="T68" fmla="+- 0 4564 4513"/>
                            <a:gd name="T69" fmla="*/ T68 w 120"/>
                            <a:gd name="T70" fmla="+- 0 2883 2883"/>
                            <a:gd name="T71" fmla="*/ 2883 h 720"/>
                            <a:gd name="T72" fmla="+- 0 4565 4513"/>
                            <a:gd name="T73" fmla="*/ T72 w 120"/>
                            <a:gd name="T74" fmla="+- 0 3483 2883"/>
                            <a:gd name="T75" fmla="*/ 3483 h 720"/>
                            <a:gd name="T76" fmla="+- 0 4580 4513"/>
                            <a:gd name="T77" fmla="*/ T76 w 120"/>
                            <a:gd name="T78" fmla="+- 0 3482 2883"/>
                            <a:gd name="T79" fmla="*/ 3482 h 720"/>
                            <a:gd name="T80" fmla="+- 0 4579 4513"/>
                            <a:gd name="T81" fmla="*/ T80 w 120"/>
                            <a:gd name="T82" fmla="+- 0 2883 2883"/>
                            <a:gd name="T83" fmla="*/ 2883 h 7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20" h="720">
                              <a:moveTo>
                                <a:pt x="52" y="600"/>
                              </a:moveTo>
                              <a:lnTo>
                                <a:pt x="0" y="600"/>
                              </a:lnTo>
                              <a:lnTo>
                                <a:pt x="60" y="720"/>
                              </a:lnTo>
                              <a:lnTo>
                                <a:pt x="110" y="620"/>
                              </a:lnTo>
                              <a:lnTo>
                                <a:pt x="52" y="620"/>
                              </a:lnTo>
                              <a:lnTo>
                                <a:pt x="52" y="600"/>
                              </a:lnTo>
                              <a:close/>
                              <a:moveTo>
                                <a:pt x="67" y="599"/>
                              </a:moveTo>
                              <a:lnTo>
                                <a:pt x="52" y="600"/>
                              </a:lnTo>
                              <a:lnTo>
                                <a:pt x="52" y="620"/>
                              </a:lnTo>
                              <a:lnTo>
                                <a:pt x="67" y="620"/>
                              </a:lnTo>
                              <a:lnTo>
                                <a:pt x="67" y="599"/>
                              </a:lnTo>
                              <a:close/>
                              <a:moveTo>
                                <a:pt x="120" y="599"/>
                              </a:moveTo>
                              <a:lnTo>
                                <a:pt x="67" y="599"/>
                              </a:lnTo>
                              <a:lnTo>
                                <a:pt x="67" y="620"/>
                              </a:lnTo>
                              <a:lnTo>
                                <a:pt x="110" y="620"/>
                              </a:lnTo>
                              <a:lnTo>
                                <a:pt x="120" y="599"/>
                              </a:lnTo>
                              <a:close/>
                              <a:moveTo>
                                <a:pt x="66" y="0"/>
                              </a:moveTo>
                              <a:lnTo>
                                <a:pt x="51" y="0"/>
                              </a:lnTo>
                              <a:lnTo>
                                <a:pt x="52" y="600"/>
                              </a:lnTo>
                              <a:lnTo>
                                <a:pt x="67" y="599"/>
                              </a:lnTo>
                              <a:lnTo>
                                <a:pt x="66" y="0"/>
                              </a:lnTo>
                              <a:close/>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AutoShape 129" o:spid="_x0000_s1026" o:spt="100" style="position:absolute;left:0pt;margin-left:204.6pt;margin-top:226.9pt;height:18.85pt;width:6pt;z-index:251912192;mso-width-relative:page;mso-height-relative:page;" fillcolor="#000000" filled="t" stroked="f" coordsize="120,720" o:gfxdata="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" path="m52,600l0,600,60,720,110,620,52,620,52,600xm67,599l52,600,52,620,67,620,67,599xm120,599l67,599,67,620,110,620,120,599xm66,0l51,0,52,600,67,599,66,0xe">
                <v:path o:connectlocs="33020,1158073;0,1158073;38100,1197972;69850,1164723;33020,1164723;33020,1158073;42545,1157740;33020,1158073;33020,1164723;42545,1164723;42545,1157740;76200,1157740;42545,1157740;42545,1164723;69850,1164723;76200,1157740;41910,958577;32385,958577;33020,1158073;42545,1157740;41910,958577" o:connectangles="0,0,0,0,0,0,0,0,0,0,0,0,0,0,0,0,0,0,0,0,0"/>
                <v:fill on="t" focussize="0,0"/>
                <v:stroke on="f"/>
                <v:imagedata o:title=""/>
                <o:lock v:ext="edit" aspectratio="f"/>
              </v:shape>
            </w:pict>
          </mc:Fallback>
        </mc:AlternateContent>
      </w:r>
      <w:r>
        <w:rPr>
          <w:rFonts w:ascii="Times New Roman" w:hAnsi="Times New Roman" w:cs="Times New Roman"/>
          <w:noProof/>
          <w:sz w:val="24"/>
          <w:szCs w:val="24"/>
          <w:lang w:val="tr-TR" w:eastAsia="tr-TR" w:bidi="ar-SA"/>
        </w:rPr>
        <w:drawing>
          <wp:anchor distT="0" distB="0" distL="114300" distR="114300" simplePos="0" relativeHeight="251920384" behindDoc="0" locked="0" layoutInCell="1" allowOverlap="1">
            <wp:simplePos x="0" y="0"/>
            <wp:positionH relativeFrom="column">
              <wp:posOffset>1321435</wp:posOffset>
            </wp:positionH>
            <wp:positionV relativeFrom="paragraph">
              <wp:posOffset>5298440</wp:posOffset>
            </wp:positionV>
            <wp:extent cx="2752725" cy="487045"/>
            <wp:effectExtent l="0" t="0" r="0" b="0"/>
            <wp:wrapNone/>
            <wp:docPr id="756" name="Resim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 name="Resim 12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a:xfrm>
                      <a:off x="0" y="0"/>
                      <a:ext cx="2752725" cy="487045"/>
                    </a:xfrm>
                    <a:prstGeom prst="rect">
                      <a:avLst/>
                    </a:prstGeom>
                    <a:noFill/>
                  </pic:spPr>
                </pic:pic>
              </a:graphicData>
            </a:graphic>
          </wp:anchor>
        </w:drawing>
      </w:r>
      <w:r>
        <w:rPr>
          <w:rFonts w:ascii="Times New Roman" w:hAnsi="Times New Roman" w:cs="Times New Roman"/>
          <w:noProof/>
          <w:sz w:val="24"/>
          <w:szCs w:val="24"/>
          <w:lang w:val="tr-TR" w:eastAsia="tr-TR" w:bidi="ar-SA"/>
        </w:rPr>
        <w:drawing>
          <wp:anchor distT="0" distB="0" distL="114300" distR="114300" simplePos="0" relativeHeight="251918336" behindDoc="0" locked="0" layoutInCell="1" allowOverlap="1">
            <wp:simplePos x="0" y="0"/>
            <wp:positionH relativeFrom="column">
              <wp:posOffset>1321435</wp:posOffset>
            </wp:positionH>
            <wp:positionV relativeFrom="paragraph">
              <wp:posOffset>4621530</wp:posOffset>
            </wp:positionV>
            <wp:extent cx="2752725" cy="345440"/>
            <wp:effectExtent l="0" t="0" r="0" b="0"/>
            <wp:wrapNone/>
            <wp:docPr id="755" name="Resim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 name="Resim 12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a:xfrm>
                      <a:off x="0" y="0"/>
                      <a:ext cx="2752725" cy="345440"/>
                    </a:xfrm>
                    <a:prstGeom prst="rect">
                      <a:avLst/>
                    </a:prstGeom>
                    <a:noFill/>
                  </pic:spPr>
                </pic:pic>
              </a:graphicData>
            </a:graphic>
          </wp:anchor>
        </w:drawing>
      </w:r>
    </w:p>
    <w:p w:rsidR="00C2342F" w:rsidRDefault="00C2342F">
      <w:pPr>
        <w:spacing w:after="240"/>
        <w:ind w:left="284" w:right="567"/>
        <w:jc w:val="both"/>
        <w:rPr>
          <w:rFonts w:ascii="Times New Roman" w:hAnsi="Times New Roman" w:cs="Times New Roman"/>
          <w:sz w:val="24"/>
          <w:szCs w:val="24"/>
        </w:rPr>
        <w:sectPr w:rsidR="00C2342F">
          <w:pgSz w:w="11910" w:h="16840"/>
          <w:pgMar w:top="1000" w:right="0" w:bottom="480" w:left="420" w:header="0" w:footer="215" w:gutter="0"/>
          <w:pgBorders w:offsetFrom="page">
            <w:top w:val="twistedLines1" w:sz="18" w:space="24" w:color="auto"/>
            <w:left w:val="twistedLines1" w:sz="18" w:space="24" w:color="auto"/>
            <w:bottom w:val="twistedLines1" w:sz="18" w:space="24" w:color="auto"/>
            <w:right w:val="twistedLines1" w:sz="18" w:space="24" w:color="auto"/>
          </w:pgBorders>
          <w:cols w:space="708"/>
        </w:sectPr>
      </w:pPr>
    </w:p>
    <w:p w:rsidR="00C2342F" w:rsidRDefault="008B34A4">
      <w:pPr>
        <w:spacing w:after="240"/>
        <w:ind w:left="284" w:right="567"/>
        <w:jc w:val="both"/>
        <w:rPr>
          <w:rFonts w:ascii="Times New Roman" w:hAnsi="Times New Roman" w:cs="Times New Roman"/>
          <w:sz w:val="24"/>
          <w:szCs w:val="24"/>
        </w:rPr>
      </w:pPr>
      <w:r>
        <w:rPr>
          <w:rFonts w:ascii="Times New Roman" w:hAnsi="Times New Roman" w:cs="Times New Roman"/>
          <w:noProof/>
          <w:sz w:val="24"/>
          <w:szCs w:val="24"/>
          <w:lang w:val="tr-TR" w:eastAsia="tr-TR" w:bidi="ar-SA"/>
        </w:rPr>
        <w:lastRenderedPageBreak/>
        <mc:AlternateContent>
          <mc:Choice Requires="wpg">
            <w:drawing>
              <wp:anchor distT="0" distB="0" distL="114300" distR="114300" simplePos="0" relativeHeight="251712512" behindDoc="1" locked="0" layoutInCell="1" allowOverlap="1">
                <wp:simplePos x="0" y="0"/>
                <wp:positionH relativeFrom="page">
                  <wp:posOffset>2612390</wp:posOffset>
                </wp:positionH>
                <wp:positionV relativeFrom="paragraph">
                  <wp:posOffset>158115</wp:posOffset>
                </wp:positionV>
                <wp:extent cx="2310765" cy="1219200"/>
                <wp:effectExtent l="0" t="0" r="13335" b="19050"/>
                <wp:wrapNone/>
                <wp:docPr id="752" name="Group 108"/>
                <wp:cNvGraphicFramePr/>
                <a:graphic xmlns:a="http://schemas.openxmlformats.org/drawingml/2006/main">
                  <a:graphicData uri="http://schemas.microsoft.com/office/word/2010/wordprocessingGroup">
                    <wpg:wgp>
                      <wpg:cNvGrpSpPr/>
                      <wpg:grpSpPr>
                        <a:xfrm>
                          <a:off x="0" y="0"/>
                          <a:ext cx="2310765" cy="1219200"/>
                          <a:chOff x="3203" y="-546"/>
                          <a:chExt cx="3639" cy="1920"/>
                        </a:xfrm>
                      </wpg:grpSpPr>
                      <wps:wsp>
                        <wps:cNvPr id="753" name="AutoShape 110"/>
                        <wps:cNvSpPr/>
                        <wps:spPr bwMode="auto">
                          <a:xfrm>
                            <a:off x="3210" y="-539"/>
                            <a:ext cx="3624" cy="1905"/>
                          </a:xfrm>
                          <a:custGeom>
                            <a:avLst/>
                            <a:gdLst>
                              <a:gd name="T0" fmla="+- 0 4941 3210"/>
                              <a:gd name="T1" fmla="*/ T0 w 3624"/>
                              <a:gd name="T2" fmla="+- 0 840 -538"/>
                              <a:gd name="T3" fmla="*/ 840 h 1905"/>
                              <a:gd name="T4" fmla="+- 0 4504 3210"/>
                              <a:gd name="T5" fmla="*/ T4 w 3624"/>
                              <a:gd name="T6" fmla="+- 0 840 -538"/>
                              <a:gd name="T7" fmla="*/ 840 h 1905"/>
                              <a:gd name="T8" fmla="+- 0 4634 3210"/>
                              <a:gd name="T9" fmla="*/ T8 w 3624"/>
                              <a:gd name="T10" fmla="+- 0 1367 -538"/>
                              <a:gd name="T11" fmla="*/ 1367 h 1905"/>
                              <a:gd name="T12" fmla="+- 0 4941 3210"/>
                              <a:gd name="T13" fmla="*/ T12 w 3624"/>
                              <a:gd name="T14" fmla="+- 0 840 -538"/>
                              <a:gd name="T15" fmla="*/ 840 h 1905"/>
                              <a:gd name="T16" fmla="+- 0 5550 3210"/>
                              <a:gd name="T17" fmla="*/ T16 w 3624"/>
                              <a:gd name="T18" fmla="+- 0 779 -538"/>
                              <a:gd name="T19" fmla="*/ 779 h 1905"/>
                              <a:gd name="T20" fmla="+- 0 4977 3210"/>
                              <a:gd name="T21" fmla="*/ T20 w 3624"/>
                              <a:gd name="T22" fmla="+- 0 779 -538"/>
                              <a:gd name="T23" fmla="*/ 779 h 1905"/>
                              <a:gd name="T24" fmla="+- 0 5433 3210"/>
                              <a:gd name="T25" fmla="*/ T24 w 3624"/>
                              <a:gd name="T26" fmla="+- 0 1202 -538"/>
                              <a:gd name="T27" fmla="*/ 1202 h 1905"/>
                              <a:gd name="T28" fmla="+- 0 5550 3210"/>
                              <a:gd name="T29" fmla="*/ T28 w 3624"/>
                              <a:gd name="T30" fmla="+- 0 779 -538"/>
                              <a:gd name="T31" fmla="*/ 779 h 1905"/>
                              <a:gd name="T32" fmla="+- 0 6099 3210"/>
                              <a:gd name="T33" fmla="*/ T32 w 3624"/>
                              <a:gd name="T34" fmla="+- 0 737 -538"/>
                              <a:gd name="T35" fmla="*/ 737 h 1905"/>
                              <a:gd name="T36" fmla="+- 0 5562 3210"/>
                              <a:gd name="T37" fmla="*/ T36 w 3624"/>
                              <a:gd name="T38" fmla="+- 0 737 -538"/>
                              <a:gd name="T39" fmla="*/ 737 h 1905"/>
                              <a:gd name="T40" fmla="+- 0 6254 3210"/>
                              <a:gd name="T41" fmla="*/ T40 w 3624"/>
                              <a:gd name="T42" fmla="+- 0 1058 -538"/>
                              <a:gd name="T43" fmla="*/ 1058 h 1905"/>
                              <a:gd name="T44" fmla="+- 0 6099 3210"/>
                              <a:gd name="T45" fmla="*/ T44 w 3624"/>
                              <a:gd name="T46" fmla="+- 0 737 -538"/>
                              <a:gd name="T47" fmla="*/ 737 h 1905"/>
                              <a:gd name="T48" fmla="+- 0 6077 3210"/>
                              <a:gd name="T49" fmla="*/ T48 w 3624"/>
                              <a:gd name="T50" fmla="+- 0 691 -538"/>
                              <a:gd name="T51" fmla="*/ 691 h 1905"/>
                              <a:gd name="T52" fmla="+- 0 4161 3210"/>
                              <a:gd name="T53" fmla="*/ T52 w 3624"/>
                              <a:gd name="T54" fmla="+- 0 691 -538"/>
                              <a:gd name="T55" fmla="*/ 691 h 1905"/>
                              <a:gd name="T56" fmla="+- 0 4009 3210"/>
                              <a:gd name="T57" fmla="*/ T56 w 3624"/>
                              <a:gd name="T58" fmla="+- 0 1015 -538"/>
                              <a:gd name="T59" fmla="*/ 1015 h 1905"/>
                              <a:gd name="T60" fmla="+- 0 4504 3210"/>
                              <a:gd name="T61" fmla="*/ T60 w 3624"/>
                              <a:gd name="T62" fmla="+- 0 840 -538"/>
                              <a:gd name="T63" fmla="*/ 840 h 1905"/>
                              <a:gd name="T64" fmla="+- 0 4941 3210"/>
                              <a:gd name="T65" fmla="*/ T64 w 3624"/>
                              <a:gd name="T66" fmla="+- 0 840 -538"/>
                              <a:gd name="T67" fmla="*/ 840 h 1905"/>
                              <a:gd name="T68" fmla="+- 0 4977 3210"/>
                              <a:gd name="T69" fmla="*/ T68 w 3624"/>
                              <a:gd name="T70" fmla="+- 0 779 -538"/>
                              <a:gd name="T71" fmla="*/ 779 h 1905"/>
                              <a:gd name="T72" fmla="+- 0 5550 3210"/>
                              <a:gd name="T73" fmla="*/ T72 w 3624"/>
                              <a:gd name="T74" fmla="+- 0 779 -538"/>
                              <a:gd name="T75" fmla="*/ 779 h 1905"/>
                              <a:gd name="T76" fmla="+- 0 5562 3210"/>
                              <a:gd name="T77" fmla="*/ T76 w 3624"/>
                              <a:gd name="T78" fmla="+- 0 737 -538"/>
                              <a:gd name="T79" fmla="*/ 737 h 1905"/>
                              <a:gd name="T80" fmla="+- 0 6099 3210"/>
                              <a:gd name="T81" fmla="*/ T80 w 3624"/>
                              <a:gd name="T82" fmla="+- 0 737 -538"/>
                              <a:gd name="T83" fmla="*/ 737 h 1905"/>
                              <a:gd name="T84" fmla="+- 0 6077 3210"/>
                              <a:gd name="T85" fmla="*/ T84 w 3624"/>
                              <a:gd name="T86" fmla="+- 0 691 -538"/>
                              <a:gd name="T87" fmla="*/ 691 h 1905"/>
                              <a:gd name="T88" fmla="+- 0 3272 3210"/>
                              <a:gd name="T89" fmla="*/ T88 w 3624"/>
                              <a:gd name="T90" fmla="+- 0 -336 -538"/>
                              <a:gd name="T91" fmla="*/ -336 h 1905"/>
                              <a:gd name="T92" fmla="+- 0 3986 3210"/>
                              <a:gd name="T93" fmla="*/ T92 w 3624"/>
                              <a:gd name="T94" fmla="+- 0 133 -538"/>
                              <a:gd name="T95" fmla="*/ 133 h 1905"/>
                              <a:gd name="T96" fmla="+- 0 3210 3210"/>
                              <a:gd name="T97" fmla="*/ T96 w 3624"/>
                              <a:gd name="T98" fmla="+- 0 221 -538"/>
                              <a:gd name="T99" fmla="*/ 221 h 1905"/>
                              <a:gd name="T100" fmla="+- 0 3834 3210"/>
                              <a:gd name="T101" fmla="*/ T100 w 3624"/>
                              <a:gd name="T102" fmla="+- 0 500 -538"/>
                              <a:gd name="T103" fmla="*/ 500 h 1905"/>
                              <a:gd name="T104" fmla="+- 0 3233 3210"/>
                              <a:gd name="T105" fmla="*/ T104 w 3624"/>
                              <a:gd name="T106" fmla="+- 0 748 -538"/>
                              <a:gd name="T107" fmla="*/ 748 h 1905"/>
                              <a:gd name="T108" fmla="+- 0 4161 3210"/>
                              <a:gd name="T109" fmla="*/ T108 w 3624"/>
                              <a:gd name="T110" fmla="+- 0 691 -538"/>
                              <a:gd name="T111" fmla="*/ 691 h 1905"/>
                              <a:gd name="T112" fmla="+- 0 6077 3210"/>
                              <a:gd name="T113" fmla="*/ T112 w 3624"/>
                              <a:gd name="T114" fmla="+- 0 691 -538"/>
                              <a:gd name="T115" fmla="*/ 691 h 1905"/>
                              <a:gd name="T116" fmla="+- 0 6035 3210"/>
                              <a:gd name="T117" fmla="*/ T116 w 3624"/>
                              <a:gd name="T118" fmla="+- 0 603 -538"/>
                              <a:gd name="T119" fmla="*/ 603 h 1905"/>
                              <a:gd name="T120" fmla="+- 0 6751 3210"/>
                              <a:gd name="T121" fmla="*/ T120 w 3624"/>
                              <a:gd name="T122" fmla="+- 0 603 -538"/>
                              <a:gd name="T123" fmla="*/ 603 h 1905"/>
                              <a:gd name="T124" fmla="+- 0 6164 3210"/>
                              <a:gd name="T125" fmla="*/ T124 w 3624"/>
                              <a:gd name="T126" fmla="+- 0 385 -538"/>
                              <a:gd name="T127" fmla="*/ 385 h 1905"/>
                              <a:gd name="T128" fmla="+- 0 6750 3210"/>
                              <a:gd name="T129" fmla="*/ T128 w 3624"/>
                              <a:gd name="T130" fmla="+- 0 179 -538"/>
                              <a:gd name="T131" fmla="*/ 179 h 1905"/>
                              <a:gd name="T132" fmla="+- 0 6012 3210"/>
                              <a:gd name="T133" fmla="*/ T132 w 3624"/>
                              <a:gd name="T134" fmla="+- 0 107 -538"/>
                              <a:gd name="T135" fmla="*/ 107 h 1905"/>
                              <a:gd name="T136" fmla="+- 0 6110 3210"/>
                              <a:gd name="T137" fmla="*/ T136 w 3624"/>
                              <a:gd name="T138" fmla="+- 0 19 -538"/>
                              <a:gd name="T139" fmla="*/ 19 h 1905"/>
                              <a:gd name="T140" fmla="+- 0 4437 3210"/>
                              <a:gd name="T141" fmla="*/ T140 w 3624"/>
                              <a:gd name="T142" fmla="+- 0 19 -538"/>
                              <a:gd name="T143" fmla="*/ 19 h 1905"/>
                              <a:gd name="T144" fmla="+- 0 3272 3210"/>
                              <a:gd name="T145" fmla="*/ T144 w 3624"/>
                              <a:gd name="T146" fmla="+- 0 -336 -538"/>
                              <a:gd name="T147" fmla="*/ -336 h 1905"/>
                              <a:gd name="T148" fmla="+- 0 6751 3210"/>
                              <a:gd name="T149" fmla="*/ T148 w 3624"/>
                              <a:gd name="T150" fmla="+- 0 603 -538"/>
                              <a:gd name="T151" fmla="*/ 603 h 1905"/>
                              <a:gd name="T152" fmla="+- 0 6035 3210"/>
                              <a:gd name="T153" fmla="*/ T152 w 3624"/>
                              <a:gd name="T154" fmla="+- 0 603 -538"/>
                              <a:gd name="T155" fmla="*/ 603 h 1905"/>
                              <a:gd name="T156" fmla="+- 0 6834 3210"/>
                              <a:gd name="T157" fmla="*/ T156 w 3624"/>
                              <a:gd name="T158" fmla="+- 0 634 -538"/>
                              <a:gd name="T159" fmla="*/ 634 h 1905"/>
                              <a:gd name="T160" fmla="+- 0 6751 3210"/>
                              <a:gd name="T161" fmla="*/ T160 w 3624"/>
                              <a:gd name="T162" fmla="+- 0 603 -538"/>
                              <a:gd name="T163" fmla="*/ 603 h 1905"/>
                              <a:gd name="T164" fmla="+- 0 4611 3210"/>
                              <a:gd name="T165" fmla="*/ T164 w 3624"/>
                              <a:gd name="T166" fmla="+- 0 -336 -538"/>
                              <a:gd name="T167" fmla="*/ -336 h 1905"/>
                              <a:gd name="T168" fmla="+- 0 4437 3210"/>
                              <a:gd name="T169" fmla="*/ T168 w 3624"/>
                              <a:gd name="T170" fmla="+- 0 19 -538"/>
                              <a:gd name="T171" fmla="*/ 19 h 1905"/>
                              <a:gd name="T172" fmla="+- 0 6110 3210"/>
                              <a:gd name="T173" fmla="*/ T172 w 3624"/>
                              <a:gd name="T174" fmla="+- 0 19 -538"/>
                              <a:gd name="T175" fmla="*/ 19 h 1905"/>
                              <a:gd name="T176" fmla="+- 0 6161 3210"/>
                              <a:gd name="T177" fmla="*/ T176 w 3624"/>
                              <a:gd name="T178" fmla="+- 0 -27 -538"/>
                              <a:gd name="T179" fmla="*/ -27 h 1905"/>
                              <a:gd name="T180" fmla="+- 0 5022 3210"/>
                              <a:gd name="T181" fmla="*/ T180 w 3624"/>
                              <a:gd name="T182" fmla="+- 0 -27 -538"/>
                              <a:gd name="T183" fmla="*/ -27 h 1905"/>
                              <a:gd name="T184" fmla="+- 0 4611 3210"/>
                              <a:gd name="T185" fmla="*/ T184 w 3624"/>
                              <a:gd name="T186" fmla="+- 0 -336 -538"/>
                              <a:gd name="T187" fmla="*/ -336 h 1905"/>
                              <a:gd name="T188" fmla="+- 0 5646 3210"/>
                              <a:gd name="T189" fmla="*/ T188 w 3624"/>
                              <a:gd name="T190" fmla="+- 0 -538 -538"/>
                              <a:gd name="T191" fmla="*/ -538 h 1905"/>
                              <a:gd name="T192" fmla="+- 0 5022 3210"/>
                              <a:gd name="T193" fmla="*/ T192 w 3624"/>
                              <a:gd name="T194" fmla="+- 0 -27 -538"/>
                              <a:gd name="T195" fmla="*/ -27 h 1905"/>
                              <a:gd name="T196" fmla="+- 0 6161 3210"/>
                              <a:gd name="T197" fmla="*/ T196 w 3624"/>
                              <a:gd name="T198" fmla="+- 0 -27 -538"/>
                              <a:gd name="T199" fmla="*/ -27 h 1905"/>
                              <a:gd name="T200" fmla="+- 0 6208 3210"/>
                              <a:gd name="T201" fmla="*/ T200 w 3624"/>
                              <a:gd name="T202" fmla="+- 0 -69 -538"/>
                              <a:gd name="T203" fmla="*/ -69 h 1905"/>
                              <a:gd name="T204" fmla="+- 0 5585 3210"/>
                              <a:gd name="T205" fmla="*/ T204 w 3624"/>
                              <a:gd name="T206" fmla="+- 0 -69 -538"/>
                              <a:gd name="T207" fmla="*/ -69 h 1905"/>
                              <a:gd name="T208" fmla="+- 0 5646 3210"/>
                              <a:gd name="T209" fmla="*/ T208 w 3624"/>
                              <a:gd name="T210" fmla="+- 0 -538 -538"/>
                              <a:gd name="T211" fmla="*/ -538 h 1905"/>
                              <a:gd name="T212" fmla="+- 0 6294 3210"/>
                              <a:gd name="T213" fmla="*/ T212 w 3624"/>
                              <a:gd name="T214" fmla="+- 0 -145 -538"/>
                              <a:gd name="T215" fmla="*/ -145 h 1905"/>
                              <a:gd name="T216" fmla="+- 0 5585 3210"/>
                              <a:gd name="T217" fmla="*/ T216 w 3624"/>
                              <a:gd name="T218" fmla="+- 0 -69 -538"/>
                              <a:gd name="T219" fmla="*/ -69 h 1905"/>
                              <a:gd name="T220" fmla="+- 0 6208 3210"/>
                              <a:gd name="T221" fmla="*/ T220 w 3624"/>
                              <a:gd name="T222" fmla="+- 0 -69 -538"/>
                              <a:gd name="T223" fmla="*/ -69 h 1905"/>
                              <a:gd name="T224" fmla="+- 0 6294 3210"/>
                              <a:gd name="T225" fmla="*/ T224 w 3624"/>
                              <a:gd name="T226" fmla="+- 0 -145 -538"/>
                              <a:gd name="T227" fmla="*/ -145 h 19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3624" h="1905">
                                <a:moveTo>
                                  <a:pt x="1731" y="1378"/>
                                </a:moveTo>
                                <a:lnTo>
                                  <a:pt x="1294" y="1378"/>
                                </a:lnTo>
                                <a:lnTo>
                                  <a:pt x="1424" y="1905"/>
                                </a:lnTo>
                                <a:lnTo>
                                  <a:pt x="1731" y="1378"/>
                                </a:lnTo>
                                <a:close/>
                                <a:moveTo>
                                  <a:pt x="2340" y="1317"/>
                                </a:moveTo>
                                <a:lnTo>
                                  <a:pt x="1767" y="1317"/>
                                </a:lnTo>
                                <a:lnTo>
                                  <a:pt x="2223" y="1740"/>
                                </a:lnTo>
                                <a:lnTo>
                                  <a:pt x="2340" y="1317"/>
                                </a:lnTo>
                                <a:close/>
                                <a:moveTo>
                                  <a:pt x="2889" y="1275"/>
                                </a:moveTo>
                                <a:lnTo>
                                  <a:pt x="2352" y="1275"/>
                                </a:lnTo>
                                <a:lnTo>
                                  <a:pt x="3044" y="1596"/>
                                </a:lnTo>
                                <a:lnTo>
                                  <a:pt x="2889" y="1275"/>
                                </a:lnTo>
                                <a:close/>
                                <a:moveTo>
                                  <a:pt x="2867" y="1229"/>
                                </a:moveTo>
                                <a:lnTo>
                                  <a:pt x="951" y="1229"/>
                                </a:lnTo>
                                <a:lnTo>
                                  <a:pt x="799" y="1553"/>
                                </a:lnTo>
                                <a:lnTo>
                                  <a:pt x="1294" y="1378"/>
                                </a:lnTo>
                                <a:lnTo>
                                  <a:pt x="1731" y="1378"/>
                                </a:lnTo>
                                <a:lnTo>
                                  <a:pt x="1767" y="1317"/>
                                </a:lnTo>
                                <a:lnTo>
                                  <a:pt x="2340" y="1317"/>
                                </a:lnTo>
                                <a:lnTo>
                                  <a:pt x="2352" y="1275"/>
                                </a:lnTo>
                                <a:lnTo>
                                  <a:pt x="2889" y="1275"/>
                                </a:lnTo>
                                <a:lnTo>
                                  <a:pt x="2867" y="1229"/>
                                </a:lnTo>
                                <a:close/>
                                <a:moveTo>
                                  <a:pt x="62" y="202"/>
                                </a:moveTo>
                                <a:lnTo>
                                  <a:pt x="776" y="671"/>
                                </a:lnTo>
                                <a:lnTo>
                                  <a:pt x="0" y="759"/>
                                </a:lnTo>
                                <a:lnTo>
                                  <a:pt x="624" y="1038"/>
                                </a:lnTo>
                                <a:lnTo>
                                  <a:pt x="23" y="1286"/>
                                </a:lnTo>
                                <a:lnTo>
                                  <a:pt x="951" y="1229"/>
                                </a:lnTo>
                                <a:lnTo>
                                  <a:pt x="2867" y="1229"/>
                                </a:lnTo>
                                <a:lnTo>
                                  <a:pt x="2825" y="1141"/>
                                </a:lnTo>
                                <a:lnTo>
                                  <a:pt x="3541" y="1141"/>
                                </a:lnTo>
                                <a:lnTo>
                                  <a:pt x="2954" y="923"/>
                                </a:lnTo>
                                <a:lnTo>
                                  <a:pt x="3540" y="717"/>
                                </a:lnTo>
                                <a:lnTo>
                                  <a:pt x="2802" y="645"/>
                                </a:lnTo>
                                <a:lnTo>
                                  <a:pt x="2900" y="557"/>
                                </a:lnTo>
                                <a:lnTo>
                                  <a:pt x="1227" y="557"/>
                                </a:lnTo>
                                <a:lnTo>
                                  <a:pt x="62" y="202"/>
                                </a:lnTo>
                                <a:close/>
                                <a:moveTo>
                                  <a:pt x="3541" y="1141"/>
                                </a:moveTo>
                                <a:lnTo>
                                  <a:pt x="2825" y="1141"/>
                                </a:lnTo>
                                <a:lnTo>
                                  <a:pt x="3624" y="1172"/>
                                </a:lnTo>
                                <a:lnTo>
                                  <a:pt x="3541" y="1141"/>
                                </a:lnTo>
                                <a:close/>
                                <a:moveTo>
                                  <a:pt x="1401" y="202"/>
                                </a:moveTo>
                                <a:lnTo>
                                  <a:pt x="1227" y="557"/>
                                </a:lnTo>
                                <a:lnTo>
                                  <a:pt x="2900" y="557"/>
                                </a:lnTo>
                                <a:lnTo>
                                  <a:pt x="2951" y="511"/>
                                </a:lnTo>
                                <a:lnTo>
                                  <a:pt x="1812" y="511"/>
                                </a:lnTo>
                                <a:lnTo>
                                  <a:pt x="1401" y="202"/>
                                </a:lnTo>
                                <a:close/>
                                <a:moveTo>
                                  <a:pt x="2436" y="0"/>
                                </a:moveTo>
                                <a:lnTo>
                                  <a:pt x="1812" y="511"/>
                                </a:lnTo>
                                <a:lnTo>
                                  <a:pt x="2951" y="511"/>
                                </a:lnTo>
                                <a:lnTo>
                                  <a:pt x="2998" y="469"/>
                                </a:lnTo>
                                <a:lnTo>
                                  <a:pt x="2375" y="469"/>
                                </a:lnTo>
                                <a:lnTo>
                                  <a:pt x="2436" y="0"/>
                                </a:lnTo>
                                <a:close/>
                                <a:moveTo>
                                  <a:pt x="3084" y="393"/>
                                </a:moveTo>
                                <a:lnTo>
                                  <a:pt x="2375" y="469"/>
                                </a:lnTo>
                                <a:lnTo>
                                  <a:pt x="2998" y="469"/>
                                </a:lnTo>
                                <a:lnTo>
                                  <a:pt x="3084" y="393"/>
                                </a:lnTo>
                                <a:close/>
                              </a:path>
                            </a:pathLst>
                          </a:custGeom>
                          <a:solidFill>
                            <a:srgbClr val="FF0000"/>
                          </a:solidFill>
                          <a:ln>
                            <a:noFill/>
                          </a:ln>
                        </wps:spPr>
                        <wps:bodyPr rot="0" vert="horz" wrap="square" lIns="91440" tIns="45720" rIns="91440" bIns="45720" anchor="t" anchorCtr="0" upright="1">
                          <a:noAutofit/>
                        </wps:bodyPr>
                      </wps:wsp>
                      <wps:wsp>
                        <wps:cNvPr id="754" name="Freeform 109"/>
                        <wps:cNvSpPr/>
                        <wps:spPr bwMode="auto">
                          <a:xfrm>
                            <a:off x="3210" y="-539"/>
                            <a:ext cx="3624" cy="1905"/>
                          </a:xfrm>
                          <a:custGeom>
                            <a:avLst/>
                            <a:gdLst>
                              <a:gd name="T0" fmla="+- 0 5022 3210"/>
                              <a:gd name="T1" fmla="*/ T0 w 3624"/>
                              <a:gd name="T2" fmla="+- 0 -27 -538"/>
                              <a:gd name="T3" fmla="*/ -27 h 1905"/>
                              <a:gd name="T4" fmla="+- 0 5646 3210"/>
                              <a:gd name="T5" fmla="*/ T4 w 3624"/>
                              <a:gd name="T6" fmla="+- 0 -538 -538"/>
                              <a:gd name="T7" fmla="*/ -538 h 1905"/>
                              <a:gd name="T8" fmla="+- 0 5585 3210"/>
                              <a:gd name="T9" fmla="*/ T8 w 3624"/>
                              <a:gd name="T10" fmla="+- 0 -69 -538"/>
                              <a:gd name="T11" fmla="*/ -69 h 1905"/>
                              <a:gd name="T12" fmla="+- 0 6294 3210"/>
                              <a:gd name="T13" fmla="*/ T12 w 3624"/>
                              <a:gd name="T14" fmla="+- 0 -145 -538"/>
                              <a:gd name="T15" fmla="*/ -145 h 1905"/>
                              <a:gd name="T16" fmla="+- 0 6012 3210"/>
                              <a:gd name="T17" fmla="*/ T16 w 3624"/>
                              <a:gd name="T18" fmla="+- 0 107 -538"/>
                              <a:gd name="T19" fmla="*/ 107 h 1905"/>
                              <a:gd name="T20" fmla="+- 0 6750 3210"/>
                              <a:gd name="T21" fmla="*/ T20 w 3624"/>
                              <a:gd name="T22" fmla="+- 0 179 -538"/>
                              <a:gd name="T23" fmla="*/ 179 h 1905"/>
                              <a:gd name="T24" fmla="+- 0 6164 3210"/>
                              <a:gd name="T25" fmla="*/ T24 w 3624"/>
                              <a:gd name="T26" fmla="+- 0 385 -538"/>
                              <a:gd name="T27" fmla="*/ 385 h 1905"/>
                              <a:gd name="T28" fmla="+- 0 6834 3210"/>
                              <a:gd name="T29" fmla="*/ T28 w 3624"/>
                              <a:gd name="T30" fmla="+- 0 634 -538"/>
                              <a:gd name="T31" fmla="*/ 634 h 1905"/>
                              <a:gd name="T32" fmla="+- 0 6035 3210"/>
                              <a:gd name="T33" fmla="*/ T32 w 3624"/>
                              <a:gd name="T34" fmla="+- 0 603 -538"/>
                              <a:gd name="T35" fmla="*/ 603 h 1905"/>
                              <a:gd name="T36" fmla="+- 0 6254 3210"/>
                              <a:gd name="T37" fmla="*/ T36 w 3624"/>
                              <a:gd name="T38" fmla="+- 0 1058 -538"/>
                              <a:gd name="T39" fmla="*/ 1058 h 1905"/>
                              <a:gd name="T40" fmla="+- 0 5562 3210"/>
                              <a:gd name="T41" fmla="*/ T40 w 3624"/>
                              <a:gd name="T42" fmla="+- 0 737 -538"/>
                              <a:gd name="T43" fmla="*/ 737 h 1905"/>
                              <a:gd name="T44" fmla="+- 0 5433 3210"/>
                              <a:gd name="T45" fmla="*/ T44 w 3624"/>
                              <a:gd name="T46" fmla="+- 0 1202 -538"/>
                              <a:gd name="T47" fmla="*/ 1202 h 1905"/>
                              <a:gd name="T48" fmla="+- 0 4977 3210"/>
                              <a:gd name="T49" fmla="*/ T48 w 3624"/>
                              <a:gd name="T50" fmla="+- 0 779 -538"/>
                              <a:gd name="T51" fmla="*/ 779 h 1905"/>
                              <a:gd name="T52" fmla="+- 0 4634 3210"/>
                              <a:gd name="T53" fmla="*/ T52 w 3624"/>
                              <a:gd name="T54" fmla="+- 0 1367 -538"/>
                              <a:gd name="T55" fmla="*/ 1367 h 1905"/>
                              <a:gd name="T56" fmla="+- 0 4504 3210"/>
                              <a:gd name="T57" fmla="*/ T56 w 3624"/>
                              <a:gd name="T58" fmla="+- 0 840 -538"/>
                              <a:gd name="T59" fmla="*/ 840 h 1905"/>
                              <a:gd name="T60" fmla="+- 0 4009 3210"/>
                              <a:gd name="T61" fmla="*/ T60 w 3624"/>
                              <a:gd name="T62" fmla="+- 0 1015 -538"/>
                              <a:gd name="T63" fmla="*/ 1015 h 1905"/>
                              <a:gd name="T64" fmla="+- 0 4161 3210"/>
                              <a:gd name="T65" fmla="*/ T64 w 3624"/>
                              <a:gd name="T66" fmla="+- 0 691 -538"/>
                              <a:gd name="T67" fmla="*/ 691 h 1905"/>
                              <a:gd name="T68" fmla="+- 0 3233 3210"/>
                              <a:gd name="T69" fmla="*/ T68 w 3624"/>
                              <a:gd name="T70" fmla="+- 0 748 -538"/>
                              <a:gd name="T71" fmla="*/ 748 h 1905"/>
                              <a:gd name="T72" fmla="+- 0 3834 3210"/>
                              <a:gd name="T73" fmla="*/ T72 w 3624"/>
                              <a:gd name="T74" fmla="+- 0 500 -538"/>
                              <a:gd name="T75" fmla="*/ 500 h 1905"/>
                              <a:gd name="T76" fmla="+- 0 3210 3210"/>
                              <a:gd name="T77" fmla="*/ T76 w 3624"/>
                              <a:gd name="T78" fmla="+- 0 221 -538"/>
                              <a:gd name="T79" fmla="*/ 221 h 1905"/>
                              <a:gd name="T80" fmla="+- 0 3986 3210"/>
                              <a:gd name="T81" fmla="*/ T80 w 3624"/>
                              <a:gd name="T82" fmla="+- 0 133 -538"/>
                              <a:gd name="T83" fmla="*/ 133 h 1905"/>
                              <a:gd name="T84" fmla="+- 0 3272 3210"/>
                              <a:gd name="T85" fmla="*/ T84 w 3624"/>
                              <a:gd name="T86" fmla="+- 0 -336 -538"/>
                              <a:gd name="T87" fmla="*/ -336 h 1905"/>
                              <a:gd name="T88" fmla="+- 0 4437 3210"/>
                              <a:gd name="T89" fmla="*/ T88 w 3624"/>
                              <a:gd name="T90" fmla="+- 0 19 -538"/>
                              <a:gd name="T91" fmla="*/ 19 h 1905"/>
                              <a:gd name="T92" fmla="+- 0 4611 3210"/>
                              <a:gd name="T93" fmla="*/ T92 w 3624"/>
                              <a:gd name="T94" fmla="+- 0 -336 -538"/>
                              <a:gd name="T95" fmla="*/ -336 h 1905"/>
                              <a:gd name="T96" fmla="+- 0 5022 3210"/>
                              <a:gd name="T97" fmla="*/ T96 w 3624"/>
                              <a:gd name="T98" fmla="+- 0 -27 -538"/>
                              <a:gd name="T99" fmla="*/ -27 h 19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3624" h="1905">
                                <a:moveTo>
                                  <a:pt x="1812" y="511"/>
                                </a:moveTo>
                                <a:lnTo>
                                  <a:pt x="2436" y="0"/>
                                </a:lnTo>
                                <a:lnTo>
                                  <a:pt x="2375" y="469"/>
                                </a:lnTo>
                                <a:lnTo>
                                  <a:pt x="3084" y="393"/>
                                </a:lnTo>
                                <a:lnTo>
                                  <a:pt x="2802" y="645"/>
                                </a:lnTo>
                                <a:lnTo>
                                  <a:pt x="3540" y="717"/>
                                </a:lnTo>
                                <a:lnTo>
                                  <a:pt x="2954" y="923"/>
                                </a:lnTo>
                                <a:lnTo>
                                  <a:pt x="3624" y="1172"/>
                                </a:lnTo>
                                <a:lnTo>
                                  <a:pt x="2825" y="1141"/>
                                </a:lnTo>
                                <a:lnTo>
                                  <a:pt x="3044" y="1596"/>
                                </a:lnTo>
                                <a:lnTo>
                                  <a:pt x="2352" y="1275"/>
                                </a:lnTo>
                                <a:lnTo>
                                  <a:pt x="2223" y="1740"/>
                                </a:lnTo>
                                <a:lnTo>
                                  <a:pt x="1767" y="1317"/>
                                </a:lnTo>
                                <a:lnTo>
                                  <a:pt x="1424" y="1905"/>
                                </a:lnTo>
                                <a:lnTo>
                                  <a:pt x="1294" y="1378"/>
                                </a:lnTo>
                                <a:lnTo>
                                  <a:pt x="799" y="1553"/>
                                </a:lnTo>
                                <a:lnTo>
                                  <a:pt x="951" y="1229"/>
                                </a:lnTo>
                                <a:lnTo>
                                  <a:pt x="23" y="1286"/>
                                </a:lnTo>
                                <a:lnTo>
                                  <a:pt x="624" y="1038"/>
                                </a:lnTo>
                                <a:lnTo>
                                  <a:pt x="0" y="759"/>
                                </a:lnTo>
                                <a:lnTo>
                                  <a:pt x="776" y="671"/>
                                </a:lnTo>
                                <a:lnTo>
                                  <a:pt x="62" y="202"/>
                                </a:lnTo>
                                <a:lnTo>
                                  <a:pt x="1227" y="557"/>
                                </a:lnTo>
                                <a:lnTo>
                                  <a:pt x="1401" y="202"/>
                                </a:lnTo>
                                <a:lnTo>
                                  <a:pt x="1812" y="511"/>
                                </a:lnTo>
                                <a:close/>
                              </a:path>
                            </a:pathLst>
                          </a:custGeom>
                          <a:noFill/>
                          <a:ln w="9525">
                            <a:solidFill>
                              <a:srgbClr val="000000"/>
                            </a:solidFill>
                            <a:round/>
                          </a:ln>
                        </wps:spPr>
                        <wps:bodyPr rot="0" vert="horz" wrap="square" lIns="91440" tIns="45720" rIns="91440" bIns="45720" anchor="t" anchorCtr="0" upright="1">
                          <a:noAutofit/>
                        </wps:bodyPr>
                      </wps:wsp>
                    </wpg:wgp>
                  </a:graphicData>
                </a:graphic>
              </wp:anchor>
            </w:drawing>
          </mc:Choice>
          <mc:Fallback xmlns:wpsCustomData="http://www.wps.cn/officeDocument/2013/wpsCustomData">
            <w:pict>
              <v:group id="Group 108" o:spid="_x0000_s1026" o:spt="203" style="position:absolute;left:0pt;margin-left:205.7pt;margin-top:12.45pt;height:96pt;width:181.95pt;mso-position-horizontal-relative:page;z-index:-251603968;mso-width-relative:page;mso-height-relative:page;" coordorigin="3203,-546" coordsize="3639,1920" o:gfxdata="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">
                <o:lock v:ext="edit" aspectratio="f"/>
                <v:shape id="AutoShape 110" o:spid="_x0000_s1026" o:spt="100" style="position:absolute;left:3210;top:-539;height:1905;width:3624;" fillcolor="#FF0000" filled="t" stroked="f" coordsize="3624,1905" o:gfxdata="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74Esu/&#10;AAAA3AAAAA8AAAAAAAAAAQAgAAAAIgAAAGRycy9kb3ducmV2LnhtbFBLAQIUABQAAAAIAIdO4kAz&#10;LwWeOwAAADkAAAAQAAAAAAAAAAEAIAAAAA4BAABkcnMvc2hhcGV4bWwueG1sUEsFBgAAAAAGAAYA&#10;WwEAALgDAAAAAA==&#10;" path="m1731,1378l1294,1378,1424,1905,1731,1378xm2340,1317l1767,1317,2223,1740,2340,1317xm2889,1275l2352,1275,3044,1596,2889,1275xm2867,1229l951,1229,799,1553,1294,1378,1731,1378,1767,1317,2340,1317,2352,1275,2889,1275,2867,1229xm62,202l776,671,0,759,624,1038,23,1286,951,1229,2867,1229,2825,1141,3541,1141,2954,923,3540,717,2802,645,2900,557,1227,557,62,202xm3541,1141l2825,1141,3624,1172,3541,1141xm1401,202l1227,557,2900,557,2951,511,1812,511,1401,202xm2436,0l1812,511,2951,511,2998,469,2375,469,2436,0xm3084,393l2375,469,2998,469,3084,393xe">
                  <v:path o:connectlocs="1731,840;1294,840;1424,1367;1731,840;2340,779;1767,779;2223,1202;2340,779;2889,737;2352,737;3044,1058;2889,737;2867,691;951,691;799,1015;1294,840;1731,840;1767,779;2340,779;2352,737;2889,737;2867,691;62,-336;776,133;0,221;624,500;23,748;951,691;2867,691;2825,603;3541,603;2954,385;3540,179;2802,107;2900,19;1227,19;62,-336;3541,603;2825,603;3624,634;3541,603;1401,-336;1227,19;2900,19;2951,-27;1812,-27;1401,-336;2436,-538;1812,-27;2951,-27;2998,-69;2375,-69;2436,-538;3084,-145;2375,-69;2998,-69;3084,-145" o:connectangles="0,0,0,0,0,0,0,0,0,0,0,0,0,0,0,0,0,0,0,0,0,0,0,0,0,0,0,0,0,0,0,0,0,0,0,0,0,0,0,0,0,0,0,0,0,0,0,0,0,0,0,0,0,0,0,0,0"/>
                  <v:fill on="t" focussize="0,0"/>
                  <v:stroke on="f"/>
                  <v:imagedata o:title=""/>
                  <o:lock v:ext="edit" aspectratio="f"/>
                </v:shape>
                <v:shape id="Freeform 109" o:spid="_x0000_s1026" o:spt="100" style="position:absolute;left:3210;top:-539;height:1905;width:3624;" filled="f" stroked="t" coordsize="3624,1905" o:gfxdata="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Oj50+8AAAA&#10;3AAAAA8AAAAAAAAAAQAgAAAAIgAAAGRycy9kb3ducmV2LnhtbFBLAQIUABQAAAAIAIdO4kAzLwWe&#10;OwAAADkAAAAQAAAAAAAAAAEAIAAAAAsBAABkcnMvc2hhcGV4bWwueG1sUEsFBgAAAAAGAAYAWwEA&#10;ALUDAAAAAA==&#10;" path="m1812,511l2436,0,2375,469,3084,393,2802,645,3540,717,2954,923,3624,1172,2825,1141,3044,1596,2352,1275,2223,1740,1767,1317,1424,1905,1294,1378,799,1553,951,1229,23,1286,624,1038,0,759,776,671,62,202,1227,557,1401,202,1812,511xe">
                  <v:path o:connectlocs="1812,-27;2436,-538;2375,-69;3084,-145;2802,107;3540,179;2954,385;3624,634;2825,603;3044,1058;2352,737;2223,1202;1767,779;1424,1367;1294,840;799,1015;951,691;23,748;624,500;0,221;776,133;62,-336;1227,19;1401,-336;1812,-27" o:connectangles="0,0,0,0,0,0,0,0,0,0,0,0,0,0,0,0,0,0,0,0,0,0,0,0,0"/>
                  <v:fill on="f" focussize="0,0"/>
                  <v:stroke color="#000000" joinstyle="round"/>
                  <v:imagedata o:title=""/>
                  <o:lock v:ext="edit" aspectratio="f"/>
                </v:shape>
              </v:group>
            </w:pict>
          </mc:Fallback>
        </mc:AlternateContent>
      </w:r>
      <w:r>
        <w:rPr>
          <w:rFonts w:ascii="Times New Roman" w:hAnsi="Times New Roman" w:cs="Times New Roman"/>
          <w:b/>
          <w:sz w:val="24"/>
          <w:szCs w:val="24"/>
        </w:rPr>
        <w:t xml:space="preserve">   15.8   DÖKÜLME SIZINTI MÜDAHALE  PLANI</w:t>
      </w:r>
      <w:r>
        <w:rPr>
          <w:rFonts w:ascii="Times New Roman" w:hAnsi="Times New Roman" w:cs="Times New Roman"/>
          <w:sz w:val="24"/>
          <w:szCs w:val="24"/>
        </w:rPr>
        <w:tab/>
        <w:t xml:space="preserve">                                                               </w:t>
      </w:r>
    </w:p>
    <w:p w:rsidR="00C2342F" w:rsidRDefault="008B34A4">
      <w:pPr>
        <w:spacing w:after="240"/>
        <w:ind w:left="284" w:right="567"/>
        <w:jc w:val="both"/>
        <w:rPr>
          <w:rFonts w:ascii="Times New Roman" w:hAnsi="Times New Roman" w:cs="Times New Roman"/>
          <w:sz w:val="24"/>
          <w:szCs w:val="24"/>
        </w:rPr>
      </w:pP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929600" behindDoc="0" locked="0" layoutInCell="1" allowOverlap="1">
                <wp:simplePos x="0" y="0"/>
                <wp:positionH relativeFrom="margin">
                  <wp:align>center</wp:align>
                </wp:positionH>
                <wp:positionV relativeFrom="paragraph">
                  <wp:posOffset>330835</wp:posOffset>
                </wp:positionV>
                <wp:extent cx="1578610" cy="217170"/>
                <wp:effectExtent l="0" t="0" r="2540" b="11430"/>
                <wp:wrapNone/>
                <wp:docPr id="751" name="Text Box 6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8610" cy="217170"/>
                        </a:xfrm>
                        <a:prstGeom prst="rect">
                          <a:avLst/>
                        </a:prstGeom>
                        <a:noFill/>
                        <a:ln>
                          <a:noFill/>
                        </a:ln>
                      </wps:spPr>
                      <wps:txbx>
                        <w:txbxContent>
                          <w:p w:rsidR="00F24980" w:rsidRDefault="00F24980">
                            <w:pPr>
                              <w:spacing w:line="212" w:lineRule="exact"/>
                              <w:rPr>
                                <w:sz w:val="24"/>
                                <w:szCs w:val="24"/>
                              </w:rPr>
                            </w:pPr>
                            <w:r>
                              <w:rPr>
                                <w:w w:val="80"/>
                                <w:sz w:val="24"/>
                                <w:szCs w:val="24"/>
                              </w:rPr>
                              <w:t>DÖKÜLME VEYA SIZINTI</w:t>
                            </w:r>
                          </w:p>
                        </w:txbxContent>
                      </wps:txbx>
                      <wps:bodyPr rot="0" vert="horz" wrap="square" lIns="0" tIns="0" rIns="0" bIns="0" anchor="t" anchorCtr="0" upright="1">
                        <a:noAutofit/>
                      </wps:bodyPr>
                    </wps:wsp>
                  </a:graphicData>
                </a:graphic>
              </wp:anchor>
            </w:drawing>
          </mc:Choice>
          <mc:Fallback>
            <w:pict>
              <v:shape id="Text Box 642" o:spid="_x0000_s1155" type="#_x0000_t202" style="position:absolute;left:0;text-align:left;margin-left:0;margin-top:26.05pt;width:124.3pt;height:17.1pt;z-index:251929600;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" filled="f" stroked="f">
                <v:textbox inset="0,0,0,0">
                  <w:txbxContent>
                    <w:p w:rsidR="00F24980" w:rsidRDefault="00F24980">
                      <w:pPr>
                        <w:spacing w:line="212" w:lineRule="exact"/>
                        <w:rPr>
                          <w:sz w:val="24"/>
                          <w:szCs w:val="24"/>
                        </w:rPr>
                      </w:pPr>
                      <w:r>
                        <w:rPr>
                          <w:w w:val="80"/>
                          <w:sz w:val="24"/>
                          <w:szCs w:val="24"/>
                        </w:rPr>
                        <w:t>DÖKÜLME VEYA SIZINTI</w:t>
                      </w:r>
                    </w:p>
                  </w:txbxContent>
                </v:textbox>
                <w10:wrap anchorx="margin"/>
              </v:shape>
            </w:pict>
          </mc:Fallback>
        </mc:AlternateContent>
      </w:r>
    </w:p>
    <w:p w:rsidR="00C2342F" w:rsidRDefault="00C2342F">
      <w:pPr>
        <w:spacing w:after="240"/>
        <w:ind w:left="284" w:right="567"/>
        <w:jc w:val="both"/>
        <w:rPr>
          <w:rFonts w:ascii="Times New Roman" w:hAnsi="Times New Roman" w:cs="Times New Roman"/>
          <w:sz w:val="24"/>
          <w:szCs w:val="24"/>
        </w:rPr>
        <w:sectPr w:rsidR="00C2342F">
          <w:pgSz w:w="11910" w:h="16840"/>
          <w:pgMar w:top="900" w:right="0" w:bottom="480" w:left="420" w:header="0" w:footer="215" w:gutter="0"/>
          <w:pgBorders w:offsetFrom="page">
            <w:top w:val="twistedLines1" w:sz="18" w:space="24" w:color="auto"/>
            <w:left w:val="twistedLines1" w:sz="18" w:space="24" w:color="auto"/>
            <w:bottom w:val="twistedLines1" w:sz="18" w:space="24" w:color="auto"/>
            <w:right w:val="twistedLines1" w:sz="18" w:space="24" w:color="auto"/>
          </w:pgBorders>
          <w:cols w:space="708"/>
        </w:sectPr>
      </w:pPr>
    </w:p>
    <w:p w:rsidR="00C2342F" w:rsidRDefault="008B34A4">
      <w:pPr>
        <w:spacing w:after="240"/>
        <w:ind w:left="284" w:right="567"/>
        <w:jc w:val="both"/>
        <w:rPr>
          <w:rFonts w:ascii="Times New Roman" w:hAnsi="Times New Roman" w:cs="Times New Roman"/>
          <w:sz w:val="24"/>
          <w:szCs w:val="24"/>
        </w:rPr>
      </w:pPr>
      <w:r>
        <w:rPr>
          <w:rFonts w:ascii="Times New Roman" w:hAnsi="Times New Roman" w:cs="Times New Roman"/>
          <w:noProof/>
          <w:sz w:val="24"/>
          <w:szCs w:val="24"/>
          <w:lang w:val="tr-TR" w:eastAsia="tr-TR" w:bidi="ar-SA"/>
        </w:rPr>
        <w:lastRenderedPageBreak/>
        <mc:AlternateContent>
          <mc:Choice Requires="wps">
            <w:drawing>
              <wp:anchor distT="0" distB="0" distL="114300" distR="114300" simplePos="0" relativeHeight="252122112" behindDoc="0" locked="0" layoutInCell="1" allowOverlap="1">
                <wp:simplePos x="0" y="0"/>
                <wp:positionH relativeFrom="column">
                  <wp:posOffset>227330</wp:posOffset>
                </wp:positionH>
                <wp:positionV relativeFrom="paragraph">
                  <wp:posOffset>2179955</wp:posOffset>
                </wp:positionV>
                <wp:extent cx="6629400" cy="4955540"/>
                <wp:effectExtent l="8255" t="13970" r="10795" b="12065"/>
                <wp:wrapNone/>
                <wp:docPr id="747" name="AutoShape 57"/>
                <wp:cNvGraphicFramePr/>
                <a:graphic xmlns:a="http://schemas.openxmlformats.org/drawingml/2006/main">
                  <a:graphicData uri="http://schemas.microsoft.com/office/word/2010/wordprocessingShape">
                    <wps:wsp>
                      <wps:cNvSpPr/>
                      <wps:spPr bwMode="auto">
                        <a:xfrm>
                          <a:off x="0" y="0"/>
                          <a:ext cx="6629400" cy="4955540"/>
                        </a:xfrm>
                        <a:custGeom>
                          <a:avLst/>
                          <a:gdLst>
                            <a:gd name="T0" fmla="+- 0 697 697"/>
                            <a:gd name="T1" fmla="*/ T0 w 10440"/>
                            <a:gd name="T2" fmla="+- 0 9326 1523"/>
                            <a:gd name="T3" fmla="*/ 9326 h 7804"/>
                            <a:gd name="T4" fmla="+- 0 11137 697"/>
                            <a:gd name="T5" fmla="*/ T4 w 10440"/>
                            <a:gd name="T6" fmla="+- 0 9326 1523"/>
                            <a:gd name="T7" fmla="*/ 9326 h 7804"/>
                            <a:gd name="T8" fmla="+- 0 7890 697"/>
                            <a:gd name="T9" fmla="*/ T8 w 10440"/>
                            <a:gd name="T10" fmla="+- 0 2513 1523"/>
                            <a:gd name="T11" fmla="*/ 2513 h 7804"/>
                            <a:gd name="T12" fmla="+- 0 8010 697"/>
                            <a:gd name="T13" fmla="*/ T12 w 10440"/>
                            <a:gd name="T14" fmla="+- 0 1523 1523"/>
                            <a:gd name="T15" fmla="*/ 1523 h 7804"/>
                          </a:gdLst>
                          <a:ahLst/>
                          <a:cxnLst>
                            <a:cxn ang="0">
                              <a:pos x="T1" y="T3"/>
                            </a:cxn>
                            <a:cxn ang="0">
                              <a:pos x="T5" y="T7"/>
                            </a:cxn>
                            <a:cxn ang="0">
                              <a:pos x="T9" y="T11"/>
                            </a:cxn>
                            <a:cxn ang="0">
                              <a:pos x="T13" y="T15"/>
                            </a:cxn>
                          </a:cxnLst>
                          <a:rect l="0" t="0" r="r" b="b"/>
                          <a:pathLst>
                            <a:path w="10440" h="7804">
                              <a:moveTo>
                                <a:pt x="0" y="7803"/>
                              </a:moveTo>
                              <a:lnTo>
                                <a:pt x="10440" y="7803"/>
                              </a:lnTo>
                              <a:moveTo>
                                <a:pt x="7193" y="990"/>
                              </a:moveTo>
                              <a:lnTo>
                                <a:pt x="7313" y="0"/>
                              </a:lnTo>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AutoShape 57" o:spid="_x0000_s1026" o:spt="100" style="position:absolute;left:0pt;margin-left:17.9pt;margin-top:171.65pt;height:390.2pt;width:522pt;z-index:252122112;mso-width-relative:page;mso-height-relative:page;" filled="f" stroked="t" coordsize="10440,7804" o:gfxdata="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" path="m0,7803l10440,7803m7193,990l7313,0e">
                <v:path o:connectlocs="0,5922010;6629400,5922010;4567555,1595755;4643755,967105" o:connectangles="0,0,0,0"/>
                <v:fill on="f" focussize="0,0"/>
                <v:stroke color="#000000" joinstyle="round"/>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2118016" behindDoc="0" locked="0" layoutInCell="1" allowOverlap="1">
                <wp:simplePos x="0" y="0"/>
                <wp:positionH relativeFrom="column">
                  <wp:posOffset>280670</wp:posOffset>
                </wp:positionH>
                <wp:positionV relativeFrom="paragraph">
                  <wp:posOffset>1106170</wp:posOffset>
                </wp:positionV>
                <wp:extent cx="6428740" cy="5904865"/>
                <wp:effectExtent l="13970" t="7620" r="5715" b="12065"/>
                <wp:wrapNone/>
                <wp:docPr id="750" name="AutoShape 63"/>
                <wp:cNvGraphicFramePr/>
                <a:graphic xmlns:a="http://schemas.openxmlformats.org/drawingml/2006/main">
                  <a:graphicData uri="http://schemas.microsoft.com/office/word/2010/wordprocessingShape">
                    <wps:wsp>
                      <wps:cNvSpPr/>
                      <wps:spPr bwMode="auto">
                        <a:xfrm>
                          <a:off x="0" y="0"/>
                          <a:ext cx="6428740" cy="5904865"/>
                        </a:xfrm>
                        <a:custGeom>
                          <a:avLst/>
                          <a:gdLst>
                            <a:gd name="T0" fmla="+- 0 697 697"/>
                            <a:gd name="T1" fmla="*/ T0 w 10439"/>
                            <a:gd name="T2" fmla="+- 0 7435 -26"/>
                            <a:gd name="T3" fmla="*/ 7435 h 9354"/>
                            <a:gd name="T4" fmla="+- 0 697 697"/>
                            <a:gd name="T5" fmla="*/ T4 w 10439"/>
                            <a:gd name="T6" fmla="+- 0 259 -26"/>
                            <a:gd name="T7" fmla="*/ 259 h 9354"/>
                            <a:gd name="T8" fmla="+- 0 697 697"/>
                            <a:gd name="T9" fmla="*/ T8 w 10439"/>
                            <a:gd name="T10" fmla="+- 0 8394 -26"/>
                            <a:gd name="T11" fmla="*/ 8394 h 9354"/>
                            <a:gd name="T12" fmla="+- 0 697 697"/>
                            <a:gd name="T13" fmla="*/ T12 w 10439"/>
                            <a:gd name="T14" fmla="+- 0 9327 -26"/>
                            <a:gd name="T15" fmla="*/ 9327 h 9354"/>
                            <a:gd name="T16" fmla="+- 0 9329 697"/>
                            <a:gd name="T17" fmla="*/ T16 w 10439"/>
                            <a:gd name="T18" fmla="+- 0 6188 -26"/>
                            <a:gd name="T19" fmla="*/ 6188 h 9354"/>
                            <a:gd name="T20" fmla="+- 0 9329 697"/>
                            <a:gd name="T21" fmla="*/ T20 w 10439"/>
                            <a:gd name="T22" fmla="+- 0 4793 -26"/>
                            <a:gd name="T23" fmla="*/ 4793 h 9354"/>
                            <a:gd name="T24" fmla="+- 0 10389 697"/>
                            <a:gd name="T25" fmla="*/ T24 w 10439"/>
                            <a:gd name="T26" fmla="+- 0 -26 -26"/>
                            <a:gd name="T27" fmla="*/ -26 h 9354"/>
                            <a:gd name="T28" fmla="+- 0 11129 697"/>
                            <a:gd name="T29" fmla="*/ T28 w 10439"/>
                            <a:gd name="T30" fmla="+- 0 -26 -26"/>
                            <a:gd name="T31" fmla="*/ -26 h 9354"/>
                            <a:gd name="T32" fmla="+- 0 10664 697"/>
                            <a:gd name="T33" fmla="*/ T32 w 10439"/>
                            <a:gd name="T34" fmla="+- 0 1433 -26"/>
                            <a:gd name="T35" fmla="*/ 1433 h 9354"/>
                            <a:gd name="T36" fmla="+- 0 10665 697"/>
                            <a:gd name="T37" fmla="*/ T36 w 10439"/>
                            <a:gd name="T38" fmla="+- 0 6743 -26"/>
                            <a:gd name="T39" fmla="*/ 6743 h 9354"/>
                            <a:gd name="T40" fmla="+- 0 11136 697"/>
                            <a:gd name="T41" fmla="*/ T40 w 10439"/>
                            <a:gd name="T42" fmla="+- 0 -21 -26"/>
                            <a:gd name="T43" fmla="*/ -21 h 9354"/>
                            <a:gd name="T44" fmla="+- 0 11136 697"/>
                            <a:gd name="T45" fmla="*/ T44 w 10439"/>
                            <a:gd name="T46" fmla="+- 0 9327 -26"/>
                            <a:gd name="T47" fmla="*/ 9327 h 93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0439" h="9354">
                              <a:moveTo>
                                <a:pt x="0" y="7461"/>
                              </a:moveTo>
                              <a:lnTo>
                                <a:pt x="0" y="285"/>
                              </a:lnTo>
                              <a:moveTo>
                                <a:pt x="0" y="8420"/>
                              </a:moveTo>
                              <a:lnTo>
                                <a:pt x="0" y="9353"/>
                              </a:lnTo>
                              <a:moveTo>
                                <a:pt x="8632" y="6214"/>
                              </a:moveTo>
                              <a:lnTo>
                                <a:pt x="8632" y="4819"/>
                              </a:lnTo>
                              <a:moveTo>
                                <a:pt x="9692" y="0"/>
                              </a:moveTo>
                              <a:lnTo>
                                <a:pt x="10432" y="0"/>
                              </a:lnTo>
                              <a:moveTo>
                                <a:pt x="9967" y="1459"/>
                              </a:moveTo>
                              <a:lnTo>
                                <a:pt x="9968" y="6769"/>
                              </a:lnTo>
                              <a:moveTo>
                                <a:pt x="10439" y="5"/>
                              </a:moveTo>
                              <a:lnTo>
                                <a:pt x="10439" y="9353"/>
                              </a:lnTo>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AutoShape 63" o:spid="_x0000_s1026" o:spt="100" style="position:absolute;left:0pt;margin-left:22.1pt;margin-top:87.1pt;height:464.95pt;width:506.2pt;z-index:252118016;mso-width-relative:page;mso-height-relative:page;" filled="f" stroked="t" coordsize="10439,9354" o:gfxdata="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" path="m0,7461l0,285m0,8420l0,9353m8632,6214l8632,4819m9692,0l10432,0m9967,1459l9968,6769m10439,5l10439,9353e">
                <v:path o:connectlocs="0,4693464;0,163497;0,5298849;0,5887820;5315919,3906275;5315919,3025659;5968708,-16412;6424429,-16412;6138064,904604;6138679,4256628;6428740,-13256;6428740,5887820" o:connectangles="0,0,0,0,0,0,0,0,0,0,0,0"/>
                <v:fill on="f" focussize="0,0"/>
                <v:stroke color="#000000" joinstyle="round"/>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675648" behindDoc="0" locked="0" layoutInCell="1" allowOverlap="1">
                <wp:simplePos x="0" y="0"/>
                <wp:positionH relativeFrom="column">
                  <wp:posOffset>460375</wp:posOffset>
                </wp:positionH>
                <wp:positionV relativeFrom="paragraph">
                  <wp:posOffset>749935</wp:posOffset>
                </wp:positionV>
                <wp:extent cx="1444625" cy="916940"/>
                <wp:effectExtent l="3175" t="3810" r="0" b="3175"/>
                <wp:wrapNone/>
                <wp:docPr id="749" name="Freeform 83"/>
                <wp:cNvGraphicFramePr/>
                <a:graphic xmlns:a="http://schemas.openxmlformats.org/drawingml/2006/main">
                  <a:graphicData uri="http://schemas.microsoft.com/office/word/2010/wordprocessingShape">
                    <wps:wsp>
                      <wps:cNvSpPr/>
                      <wps:spPr bwMode="auto">
                        <a:xfrm>
                          <a:off x="0" y="0"/>
                          <a:ext cx="1444625" cy="916940"/>
                        </a:xfrm>
                        <a:custGeom>
                          <a:avLst/>
                          <a:gdLst>
                            <a:gd name="T0" fmla="+- 0 3244 1010"/>
                            <a:gd name="T1" fmla="*/ T0 w 2475"/>
                            <a:gd name="T2" fmla="+- 0 -533 -533"/>
                            <a:gd name="T3" fmla="*/ -533 h 1444"/>
                            <a:gd name="T4" fmla="+- 0 1251 1010"/>
                            <a:gd name="T5" fmla="*/ T4 w 2475"/>
                            <a:gd name="T6" fmla="+- 0 -533 -533"/>
                            <a:gd name="T7" fmla="*/ -533 h 1444"/>
                            <a:gd name="T8" fmla="+- 0 1175 1010"/>
                            <a:gd name="T9" fmla="*/ T8 w 2475"/>
                            <a:gd name="T10" fmla="+- 0 -521 -533"/>
                            <a:gd name="T11" fmla="*/ -521 h 1444"/>
                            <a:gd name="T12" fmla="+- 0 1109 1010"/>
                            <a:gd name="T13" fmla="*/ T12 w 2475"/>
                            <a:gd name="T14" fmla="+- 0 -487 -533"/>
                            <a:gd name="T15" fmla="*/ -487 h 1444"/>
                            <a:gd name="T16" fmla="+- 0 1056 1010"/>
                            <a:gd name="T17" fmla="*/ T16 w 2475"/>
                            <a:gd name="T18" fmla="+- 0 -435 -533"/>
                            <a:gd name="T19" fmla="*/ -435 h 1444"/>
                            <a:gd name="T20" fmla="+- 0 1022 1010"/>
                            <a:gd name="T21" fmla="*/ T20 w 2475"/>
                            <a:gd name="T22" fmla="+- 0 -369 -533"/>
                            <a:gd name="T23" fmla="*/ -369 h 1444"/>
                            <a:gd name="T24" fmla="+- 0 1010 1010"/>
                            <a:gd name="T25" fmla="*/ T24 w 2475"/>
                            <a:gd name="T26" fmla="+- 0 -293 -533"/>
                            <a:gd name="T27" fmla="*/ -293 h 1444"/>
                            <a:gd name="T28" fmla="+- 0 1010 1010"/>
                            <a:gd name="T29" fmla="*/ T28 w 2475"/>
                            <a:gd name="T30" fmla="+- 0 670 -533"/>
                            <a:gd name="T31" fmla="*/ 670 h 1444"/>
                            <a:gd name="T32" fmla="+- 0 1022 1010"/>
                            <a:gd name="T33" fmla="*/ T32 w 2475"/>
                            <a:gd name="T34" fmla="+- 0 746 -533"/>
                            <a:gd name="T35" fmla="*/ 746 h 1444"/>
                            <a:gd name="T36" fmla="+- 0 1056 1010"/>
                            <a:gd name="T37" fmla="*/ T36 w 2475"/>
                            <a:gd name="T38" fmla="+- 0 812 -533"/>
                            <a:gd name="T39" fmla="*/ 812 h 1444"/>
                            <a:gd name="T40" fmla="+- 0 1109 1010"/>
                            <a:gd name="T41" fmla="*/ T40 w 2475"/>
                            <a:gd name="T42" fmla="+- 0 864 -533"/>
                            <a:gd name="T43" fmla="*/ 864 h 1444"/>
                            <a:gd name="T44" fmla="+- 0 1175 1010"/>
                            <a:gd name="T45" fmla="*/ T44 w 2475"/>
                            <a:gd name="T46" fmla="+- 0 899 -533"/>
                            <a:gd name="T47" fmla="*/ 899 h 1444"/>
                            <a:gd name="T48" fmla="+- 0 1251 1010"/>
                            <a:gd name="T49" fmla="*/ T48 w 2475"/>
                            <a:gd name="T50" fmla="+- 0 911 -533"/>
                            <a:gd name="T51" fmla="*/ 911 h 1444"/>
                            <a:gd name="T52" fmla="+- 0 3244 1010"/>
                            <a:gd name="T53" fmla="*/ T52 w 2475"/>
                            <a:gd name="T54" fmla="+- 0 911 -533"/>
                            <a:gd name="T55" fmla="*/ 911 h 1444"/>
                            <a:gd name="T56" fmla="+- 0 3320 1010"/>
                            <a:gd name="T57" fmla="*/ T56 w 2475"/>
                            <a:gd name="T58" fmla="+- 0 899 -533"/>
                            <a:gd name="T59" fmla="*/ 899 h 1444"/>
                            <a:gd name="T60" fmla="+- 0 3386 1010"/>
                            <a:gd name="T61" fmla="*/ T60 w 2475"/>
                            <a:gd name="T62" fmla="+- 0 864 -533"/>
                            <a:gd name="T63" fmla="*/ 864 h 1444"/>
                            <a:gd name="T64" fmla="+- 0 3439 1010"/>
                            <a:gd name="T65" fmla="*/ T64 w 2475"/>
                            <a:gd name="T66" fmla="+- 0 812 -533"/>
                            <a:gd name="T67" fmla="*/ 812 h 1444"/>
                            <a:gd name="T68" fmla="+- 0 3473 1010"/>
                            <a:gd name="T69" fmla="*/ T68 w 2475"/>
                            <a:gd name="T70" fmla="+- 0 746 -533"/>
                            <a:gd name="T71" fmla="*/ 746 h 1444"/>
                            <a:gd name="T72" fmla="+- 0 3485 1010"/>
                            <a:gd name="T73" fmla="*/ T72 w 2475"/>
                            <a:gd name="T74" fmla="+- 0 670 -533"/>
                            <a:gd name="T75" fmla="*/ 670 h 1444"/>
                            <a:gd name="T76" fmla="+- 0 3485 1010"/>
                            <a:gd name="T77" fmla="*/ T76 w 2475"/>
                            <a:gd name="T78" fmla="+- 0 -293 -533"/>
                            <a:gd name="T79" fmla="*/ -293 h 1444"/>
                            <a:gd name="T80" fmla="+- 0 3473 1010"/>
                            <a:gd name="T81" fmla="*/ T80 w 2475"/>
                            <a:gd name="T82" fmla="+- 0 -369 -533"/>
                            <a:gd name="T83" fmla="*/ -369 h 1444"/>
                            <a:gd name="T84" fmla="+- 0 3439 1010"/>
                            <a:gd name="T85" fmla="*/ T84 w 2475"/>
                            <a:gd name="T86" fmla="+- 0 -435 -533"/>
                            <a:gd name="T87" fmla="*/ -435 h 1444"/>
                            <a:gd name="T88" fmla="+- 0 3386 1010"/>
                            <a:gd name="T89" fmla="*/ T88 w 2475"/>
                            <a:gd name="T90" fmla="+- 0 -487 -533"/>
                            <a:gd name="T91" fmla="*/ -487 h 1444"/>
                            <a:gd name="T92" fmla="+- 0 3320 1010"/>
                            <a:gd name="T93" fmla="*/ T92 w 2475"/>
                            <a:gd name="T94" fmla="+- 0 -521 -533"/>
                            <a:gd name="T95" fmla="*/ -521 h 1444"/>
                            <a:gd name="T96" fmla="+- 0 3244 1010"/>
                            <a:gd name="T97" fmla="*/ T96 w 2475"/>
                            <a:gd name="T98" fmla="+- 0 -533 -533"/>
                            <a:gd name="T99" fmla="*/ -533 h 14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2475" h="1444">
                              <a:moveTo>
                                <a:pt x="2234" y="0"/>
                              </a:moveTo>
                              <a:lnTo>
                                <a:pt x="241" y="0"/>
                              </a:lnTo>
                              <a:lnTo>
                                <a:pt x="165" y="12"/>
                              </a:lnTo>
                              <a:lnTo>
                                <a:pt x="99" y="46"/>
                              </a:lnTo>
                              <a:lnTo>
                                <a:pt x="46" y="98"/>
                              </a:lnTo>
                              <a:lnTo>
                                <a:pt x="12" y="164"/>
                              </a:lnTo>
                              <a:lnTo>
                                <a:pt x="0" y="240"/>
                              </a:lnTo>
                              <a:lnTo>
                                <a:pt x="0" y="1203"/>
                              </a:lnTo>
                              <a:lnTo>
                                <a:pt x="12" y="1279"/>
                              </a:lnTo>
                              <a:lnTo>
                                <a:pt x="46" y="1345"/>
                              </a:lnTo>
                              <a:lnTo>
                                <a:pt x="99" y="1397"/>
                              </a:lnTo>
                              <a:lnTo>
                                <a:pt x="165" y="1432"/>
                              </a:lnTo>
                              <a:lnTo>
                                <a:pt x="241" y="1444"/>
                              </a:lnTo>
                              <a:lnTo>
                                <a:pt x="2234" y="1444"/>
                              </a:lnTo>
                              <a:lnTo>
                                <a:pt x="2310" y="1432"/>
                              </a:lnTo>
                              <a:lnTo>
                                <a:pt x="2376" y="1397"/>
                              </a:lnTo>
                              <a:lnTo>
                                <a:pt x="2429" y="1345"/>
                              </a:lnTo>
                              <a:lnTo>
                                <a:pt x="2463" y="1279"/>
                              </a:lnTo>
                              <a:lnTo>
                                <a:pt x="2475" y="1203"/>
                              </a:lnTo>
                              <a:lnTo>
                                <a:pt x="2475" y="240"/>
                              </a:lnTo>
                              <a:lnTo>
                                <a:pt x="2463" y="164"/>
                              </a:lnTo>
                              <a:lnTo>
                                <a:pt x="2429" y="98"/>
                              </a:lnTo>
                              <a:lnTo>
                                <a:pt x="2376" y="46"/>
                              </a:lnTo>
                              <a:lnTo>
                                <a:pt x="2310" y="12"/>
                              </a:lnTo>
                              <a:lnTo>
                                <a:pt x="2234" y="0"/>
                              </a:lnTo>
                              <a:close/>
                            </a:path>
                          </a:pathLst>
                        </a:custGeom>
                        <a:solidFill>
                          <a:srgbClr val="C0C0C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83" o:spid="_x0000_s1026" o:spt="100" style="position:absolute;left:0pt;margin-left:36.25pt;margin-top:59.05pt;height:72.2pt;width:113.75pt;z-index:251675648;mso-width-relative:page;mso-height-relative:page;" fillcolor="#C0C0C0" filled="t" stroked="f" coordsize="2475,1444" o:gfxdata="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" path="m2234,0l241,0,165,12,99,46,46,98,12,164,0,240,0,1203,12,1279,46,1345,99,1397,165,1432,241,1444,2234,1444,2310,1432,2376,1397,2429,1345,2463,1279,2475,1203,2475,240,2463,164,2429,98,2376,46,2310,12,2234,0xe">
                <v:path o:connectlocs="1303956,-338455;140668,-338455;96308,-330835;57785,-309245;26849,-276225;7004,-234315;0,-186055;0,425450;7004,473710;26849,515620;57785,548640;96308,570865;140668,578485;1303956,578485;1348316,570865;1386840,548640;1417775,515620;1437620,473710;1444625,425450;1444625,-186055;1437620,-234315;1417775,-276225;1386840,-309245;1348316,-330835;1303956,-338455" o:connectangles="0,0,0,0,0,0,0,0,0,0,0,0,0,0,0,0,0,0,0,0,0,0,0,0,0"/>
                <v:fill on="t" focussize="0,0"/>
                <v:stroke on="f"/>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672576" behindDoc="0" locked="0" layoutInCell="1" allowOverlap="1">
                <wp:simplePos x="0" y="0"/>
                <wp:positionH relativeFrom="column">
                  <wp:posOffset>318770</wp:posOffset>
                </wp:positionH>
                <wp:positionV relativeFrom="paragraph">
                  <wp:posOffset>1751965</wp:posOffset>
                </wp:positionV>
                <wp:extent cx="1209040" cy="579120"/>
                <wp:effectExtent l="4445" t="5715" r="5715" b="5715"/>
                <wp:wrapNone/>
                <wp:docPr id="748" name="Freeform 82"/>
                <wp:cNvGraphicFramePr/>
                <a:graphic xmlns:a="http://schemas.openxmlformats.org/drawingml/2006/main">
                  <a:graphicData uri="http://schemas.microsoft.com/office/word/2010/wordprocessingShape">
                    <wps:wsp>
                      <wps:cNvSpPr/>
                      <wps:spPr bwMode="auto">
                        <a:xfrm>
                          <a:off x="0" y="0"/>
                          <a:ext cx="1209040" cy="579120"/>
                        </a:xfrm>
                        <a:custGeom>
                          <a:avLst/>
                          <a:gdLst>
                            <a:gd name="T0" fmla="+- 0 2705 809"/>
                            <a:gd name="T1" fmla="*/ T0 w 2048"/>
                            <a:gd name="T2" fmla="+- 0 994 994"/>
                            <a:gd name="T3" fmla="*/ 994 h 912"/>
                            <a:gd name="T4" fmla="+- 0 961 809"/>
                            <a:gd name="T5" fmla="*/ T4 w 2048"/>
                            <a:gd name="T6" fmla="+- 0 994 994"/>
                            <a:gd name="T7" fmla="*/ 994 h 912"/>
                            <a:gd name="T8" fmla="+- 0 902 809"/>
                            <a:gd name="T9" fmla="*/ T8 w 2048"/>
                            <a:gd name="T10" fmla="+- 0 1006 994"/>
                            <a:gd name="T11" fmla="*/ 1006 h 912"/>
                            <a:gd name="T12" fmla="+- 0 854 809"/>
                            <a:gd name="T13" fmla="*/ T12 w 2048"/>
                            <a:gd name="T14" fmla="+- 0 1038 994"/>
                            <a:gd name="T15" fmla="*/ 1038 h 912"/>
                            <a:gd name="T16" fmla="+- 0 821 809"/>
                            <a:gd name="T17" fmla="*/ T16 w 2048"/>
                            <a:gd name="T18" fmla="+- 0 1087 994"/>
                            <a:gd name="T19" fmla="*/ 1087 h 912"/>
                            <a:gd name="T20" fmla="+- 0 809 809"/>
                            <a:gd name="T21" fmla="*/ T20 w 2048"/>
                            <a:gd name="T22" fmla="+- 0 1146 994"/>
                            <a:gd name="T23" fmla="*/ 1146 h 912"/>
                            <a:gd name="T24" fmla="+- 0 809 809"/>
                            <a:gd name="T25" fmla="*/ T24 w 2048"/>
                            <a:gd name="T26" fmla="+- 0 1754 994"/>
                            <a:gd name="T27" fmla="*/ 1754 h 912"/>
                            <a:gd name="T28" fmla="+- 0 821 809"/>
                            <a:gd name="T29" fmla="*/ T28 w 2048"/>
                            <a:gd name="T30" fmla="+- 0 1813 994"/>
                            <a:gd name="T31" fmla="*/ 1813 h 912"/>
                            <a:gd name="T32" fmla="+- 0 854 809"/>
                            <a:gd name="T33" fmla="*/ T32 w 2048"/>
                            <a:gd name="T34" fmla="+- 0 1861 994"/>
                            <a:gd name="T35" fmla="*/ 1861 h 912"/>
                            <a:gd name="T36" fmla="+- 0 902 809"/>
                            <a:gd name="T37" fmla="*/ T36 w 2048"/>
                            <a:gd name="T38" fmla="+- 0 1894 994"/>
                            <a:gd name="T39" fmla="*/ 1894 h 912"/>
                            <a:gd name="T40" fmla="+- 0 961 809"/>
                            <a:gd name="T41" fmla="*/ T40 w 2048"/>
                            <a:gd name="T42" fmla="+- 0 1906 994"/>
                            <a:gd name="T43" fmla="*/ 1906 h 912"/>
                            <a:gd name="T44" fmla="+- 0 2705 809"/>
                            <a:gd name="T45" fmla="*/ T44 w 2048"/>
                            <a:gd name="T46" fmla="+- 0 1906 994"/>
                            <a:gd name="T47" fmla="*/ 1906 h 912"/>
                            <a:gd name="T48" fmla="+- 0 2764 809"/>
                            <a:gd name="T49" fmla="*/ T48 w 2048"/>
                            <a:gd name="T50" fmla="+- 0 1894 994"/>
                            <a:gd name="T51" fmla="*/ 1894 h 912"/>
                            <a:gd name="T52" fmla="+- 0 2813 809"/>
                            <a:gd name="T53" fmla="*/ T52 w 2048"/>
                            <a:gd name="T54" fmla="+- 0 1861 994"/>
                            <a:gd name="T55" fmla="*/ 1861 h 912"/>
                            <a:gd name="T56" fmla="+- 0 2845 809"/>
                            <a:gd name="T57" fmla="*/ T56 w 2048"/>
                            <a:gd name="T58" fmla="+- 0 1813 994"/>
                            <a:gd name="T59" fmla="*/ 1813 h 912"/>
                            <a:gd name="T60" fmla="+- 0 2857 809"/>
                            <a:gd name="T61" fmla="*/ T60 w 2048"/>
                            <a:gd name="T62" fmla="+- 0 1754 994"/>
                            <a:gd name="T63" fmla="*/ 1754 h 912"/>
                            <a:gd name="T64" fmla="+- 0 2857 809"/>
                            <a:gd name="T65" fmla="*/ T64 w 2048"/>
                            <a:gd name="T66" fmla="+- 0 1146 994"/>
                            <a:gd name="T67" fmla="*/ 1146 h 912"/>
                            <a:gd name="T68" fmla="+- 0 2845 809"/>
                            <a:gd name="T69" fmla="*/ T68 w 2048"/>
                            <a:gd name="T70" fmla="+- 0 1087 994"/>
                            <a:gd name="T71" fmla="*/ 1087 h 912"/>
                            <a:gd name="T72" fmla="+- 0 2813 809"/>
                            <a:gd name="T73" fmla="*/ T72 w 2048"/>
                            <a:gd name="T74" fmla="+- 0 1038 994"/>
                            <a:gd name="T75" fmla="*/ 1038 h 912"/>
                            <a:gd name="T76" fmla="+- 0 2764 809"/>
                            <a:gd name="T77" fmla="*/ T76 w 2048"/>
                            <a:gd name="T78" fmla="+- 0 1006 994"/>
                            <a:gd name="T79" fmla="*/ 1006 h 912"/>
                            <a:gd name="T80" fmla="+- 0 2705 809"/>
                            <a:gd name="T81" fmla="*/ T80 w 2048"/>
                            <a:gd name="T82" fmla="+- 0 994 994"/>
                            <a:gd name="T83" fmla="*/ 994 h 9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048" h="912">
                              <a:moveTo>
                                <a:pt x="1896" y="0"/>
                              </a:moveTo>
                              <a:lnTo>
                                <a:pt x="152" y="0"/>
                              </a:lnTo>
                              <a:lnTo>
                                <a:pt x="93" y="12"/>
                              </a:lnTo>
                              <a:lnTo>
                                <a:pt x="45" y="44"/>
                              </a:lnTo>
                              <a:lnTo>
                                <a:pt x="12" y="93"/>
                              </a:lnTo>
                              <a:lnTo>
                                <a:pt x="0" y="152"/>
                              </a:lnTo>
                              <a:lnTo>
                                <a:pt x="0" y="760"/>
                              </a:lnTo>
                              <a:lnTo>
                                <a:pt x="12" y="819"/>
                              </a:lnTo>
                              <a:lnTo>
                                <a:pt x="45" y="867"/>
                              </a:lnTo>
                              <a:lnTo>
                                <a:pt x="93" y="900"/>
                              </a:lnTo>
                              <a:lnTo>
                                <a:pt x="152" y="912"/>
                              </a:lnTo>
                              <a:lnTo>
                                <a:pt x="1896" y="912"/>
                              </a:lnTo>
                              <a:lnTo>
                                <a:pt x="1955" y="900"/>
                              </a:lnTo>
                              <a:lnTo>
                                <a:pt x="2004" y="867"/>
                              </a:lnTo>
                              <a:lnTo>
                                <a:pt x="2036" y="819"/>
                              </a:lnTo>
                              <a:lnTo>
                                <a:pt x="2048" y="760"/>
                              </a:lnTo>
                              <a:lnTo>
                                <a:pt x="2048" y="152"/>
                              </a:lnTo>
                              <a:lnTo>
                                <a:pt x="2036" y="93"/>
                              </a:lnTo>
                              <a:lnTo>
                                <a:pt x="2004" y="44"/>
                              </a:lnTo>
                              <a:lnTo>
                                <a:pt x="1955" y="12"/>
                              </a:lnTo>
                              <a:lnTo>
                                <a:pt x="1896" y="0"/>
                              </a:lnTo>
                              <a:close/>
                            </a:path>
                          </a:pathLst>
                        </a:custGeom>
                        <a:solidFill>
                          <a:srgbClr val="FF4343"/>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82" o:spid="_x0000_s1026" o:spt="100" style="position:absolute;left:0pt;margin-left:25.1pt;margin-top:137.95pt;height:45.6pt;width:95.2pt;z-index:251672576;mso-width-relative:page;mso-height-relative:page;" fillcolor="#FF4343" filled="t" stroked="f" coordsize="2048,912" o:gfxdata="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" path="m1896,0l152,0,93,12,45,44,12,93,0,152,0,760,12,819,45,867,93,900,152,912,1896,912,1955,900,2004,867,2036,819,2048,760,2048,152,2036,93,2004,44,1955,12,1896,0xe">
                <v:path o:connectlocs="1119306,631190;89733,631190;54902,638810;26565,659130;7084,690245;0,727710;0,1113790;7084,1151255;26565,1181735;54902,1202690;89733,1210310;1119306,1210310;1154137,1202690;1183064,1181735;1201955,1151255;1209040,1113790;1209040,727710;1201955,690245;1183064,659130;1154137,638810;1119306,631190" o:connectangles="0,0,0,0,0,0,0,0,0,0,0,0,0,0,0,0,0,0,0,0,0"/>
                <v:fill on="t" focussize="0,0"/>
                <v:stroke on="f"/>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2112896" behindDoc="0" locked="0" layoutInCell="1" allowOverlap="1">
                <wp:simplePos x="0" y="0"/>
                <wp:positionH relativeFrom="column">
                  <wp:posOffset>1075055</wp:posOffset>
                </wp:positionH>
                <wp:positionV relativeFrom="paragraph">
                  <wp:posOffset>2740025</wp:posOffset>
                </wp:positionV>
                <wp:extent cx="2857500" cy="0"/>
                <wp:effectExtent l="8255" t="12700" r="10795" b="6350"/>
                <wp:wrapNone/>
                <wp:docPr id="746"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0" cy="0"/>
                        </a:xfrm>
                        <a:prstGeom prst="line">
                          <a:avLst/>
                        </a:prstGeom>
                        <a:noFill/>
                        <a:ln w="9525">
                          <a:solidFill>
                            <a:srgbClr val="000000"/>
                          </a:solidFill>
                          <a:round/>
                        </a:ln>
                      </wps:spPr>
                      <wps:bodyPr/>
                    </wps:wsp>
                  </a:graphicData>
                </a:graphic>
              </wp:anchor>
            </w:drawing>
          </mc:Choice>
          <mc:Fallback xmlns:wpsCustomData="http://www.wps.cn/officeDocument/2013/wpsCustomData">
            <w:pict>
              <v:line id="Line 70" o:spid="_x0000_s1026" o:spt="20" style="position:absolute;left:0pt;margin-left:84.65pt;margin-top:215.75pt;height:0pt;width:225pt;z-index:252112896;mso-width-relative:page;mso-height-relative:page;" filled="f" stroked="t" coordsize="21600,21600" o:gfxdata="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&#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kk0inNYAAAALAQAADwAAAAAAAAABACAAAAAiAAAAZHJz&#10;L2Rvd25yZXYueG1sUEsBAhQAFAAAAAgAh07iQBseBJzNAQAAogMAAA4AAAAAAAAAAQAgAAAAJQEA&#10;AGRycy9lMm9Eb2MueG1sUEsFBgAAAAAGAAYAWQEAAGQFAAAAAA==&#10;">
                <v:fill on="f" focussize="0,0"/>
                <v:stroke color="#000000" joinstyle="round"/>
                <v:imagedata o:title=""/>
                <o:lock v:ext="edit" aspectratio="f"/>
              </v:lin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2107776" behindDoc="0" locked="0" layoutInCell="1" allowOverlap="1">
                <wp:simplePos x="0" y="0"/>
                <wp:positionH relativeFrom="column">
                  <wp:posOffset>274955</wp:posOffset>
                </wp:positionH>
                <wp:positionV relativeFrom="paragraph">
                  <wp:posOffset>1252220</wp:posOffset>
                </wp:positionV>
                <wp:extent cx="3652520" cy="1489075"/>
                <wp:effectExtent l="8255" t="10795" r="6350" b="5080"/>
                <wp:wrapNone/>
                <wp:docPr id="745" name="AutoShape 77"/>
                <wp:cNvGraphicFramePr/>
                <a:graphic xmlns:a="http://schemas.openxmlformats.org/drawingml/2006/main">
                  <a:graphicData uri="http://schemas.microsoft.com/office/word/2010/wordprocessingShape">
                    <wps:wsp>
                      <wps:cNvSpPr/>
                      <wps:spPr bwMode="auto">
                        <a:xfrm>
                          <a:off x="0" y="0"/>
                          <a:ext cx="3652520" cy="1489075"/>
                        </a:xfrm>
                        <a:custGeom>
                          <a:avLst/>
                          <a:gdLst>
                            <a:gd name="T0" fmla="+- 0 697 697"/>
                            <a:gd name="T1" fmla="*/ T0 w 5752"/>
                            <a:gd name="T2" fmla="+- 0 258 258"/>
                            <a:gd name="T3" fmla="*/ 258 h 2345"/>
                            <a:gd name="T4" fmla="+- 0 1057 697"/>
                            <a:gd name="T5" fmla="*/ T4 w 5752"/>
                            <a:gd name="T6" fmla="+- 0 258 258"/>
                            <a:gd name="T7" fmla="*/ 258 h 2345"/>
                            <a:gd name="T8" fmla="+- 0 6449 697"/>
                            <a:gd name="T9" fmla="*/ T8 w 5752"/>
                            <a:gd name="T10" fmla="+- 0 2603 258"/>
                            <a:gd name="T11" fmla="*/ 2603 h 2345"/>
                            <a:gd name="T12" fmla="+- 0 6449 697"/>
                            <a:gd name="T13" fmla="*/ T12 w 5752"/>
                            <a:gd name="T14" fmla="+- 0 2408 258"/>
                            <a:gd name="T15" fmla="*/ 2408 h 2345"/>
                          </a:gdLst>
                          <a:ahLst/>
                          <a:cxnLst>
                            <a:cxn ang="0">
                              <a:pos x="T1" y="T3"/>
                            </a:cxn>
                            <a:cxn ang="0">
                              <a:pos x="T5" y="T7"/>
                            </a:cxn>
                            <a:cxn ang="0">
                              <a:pos x="T9" y="T11"/>
                            </a:cxn>
                            <a:cxn ang="0">
                              <a:pos x="T13" y="T15"/>
                            </a:cxn>
                          </a:cxnLst>
                          <a:rect l="0" t="0" r="r" b="b"/>
                          <a:pathLst>
                            <a:path w="5752" h="2345">
                              <a:moveTo>
                                <a:pt x="0" y="0"/>
                              </a:moveTo>
                              <a:lnTo>
                                <a:pt x="360" y="0"/>
                              </a:lnTo>
                              <a:moveTo>
                                <a:pt x="5752" y="2345"/>
                              </a:moveTo>
                              <a:lnTo>
                                <a:pt x="5752" y="2150"/>
                              </a:lnTo>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AutoShape 77" o:spid="_x0000_s1026" o:spt="100" style="position:absolute;left:0pt;margin-left:21.65pt;margin-top:98.6pt;height:117.25pt;width:287.6pt;z-index:252107776;mso-width-relative:page;mso-height-relative:page;" filled="f" stroked="t" coordsize="5752,2345" o:gfxdata="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" path="m0,0l360,0m5752,2345l5752,2150e">
                <v:path o:connectlocs="0,163830;228600,163830;3652520,1652905;3652520,1529080" o:connectangles="0,0,0,0"/>
                <v:fill on="f" focussize="0,0"/>
                <v:stroke color="#000000" joinstyle="round"/>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2103680" behindDoc="0" locked="0" layoutInCell="1" allowOverlap="1">
                <wp:simplePos x="0" y="0"/>
                <wp:positionH relativeFrom="column">
                  <wp:posOffset>318770</wp:posOffset>
                </wp:positionH>
                <wp:positionV relativeFrom="paragraph">
                  <wp:posOffset>760730</wp:posOffset>
                </wp:positionV>
                <wp:extent cx="1580515" cy="1581150"/>
                <wp:effectExtent l="13970" t="5080" r="5715" b="13970"/>
                <wp:wrapNone/>
                <wp:docPr id="744" name="AutoShape 81"/>
                <wp:cNvGraphicFramePr/>
                <a:graphic xmlns:a="http://schemas.openxmlformats.org/drawingml/2006/main">
                  <a:graphicData uri="http://schemas.microsoft.com/office/word/2010/wordprocessingShape">
                    <wps:wsp>
                      <wps:cNvSpPr/>
                      <wps:spPr bwMode="auto">
                        <a:xfrm>
                          <a:off x="0" y="0"/>
                          <a:ext cx="1580515" cy="1581150"/>
                        </a:xfrm>
                        <a:custGeom>
                          <a:avLst/>
                          <a:gdLst>
                            <a:gd name="T0" fmla="+- 0 809 809"/>
                            <a:gd name="T1" fmla="*/ T0 w 2676"/>
                            <a:gd name="T2" fmla="+- 0 1146 -533"/>
                            <a:gd name="T3" fmla="*/ 1146 h 2439"/>
                            <a:gd name="T4" fmla="+- 0 821 809"/>
                            <a:gd name="T5" fmla="*/ T4 w 2676"/>
                            <a:gd name="T6" fmla="+- 0 1087 -533"/>
                            <a:gd name="T7" fmla="*/ 1087 h 2439"/>
                            <a:gd name="T8" fmla="+- 0 854 809"/>
                            <a:gd name="T9" fmla="*/ T8 w 2676"/>
                            <a:gd name="T10" fmla="+- 0 1038 -533"/>
                            <a:gd name="T11" fmla="*/ 1038 h 2439"/>
                            <a:gd name="T12" fmla="+- 0 902 809"/>
                            <a:gd name="T13" fmla="*/ T12 w 2676"/>
                            <a:gd name="T14" fmla="+- 0 1006 -533"/>
                            <a:gd name="T15" fmla="*/ 1006 h 2439"/>
                            <a:gd name="T16" fmla="+- 0 961 809"/>
                            <a:gd name="T17" fmla="*/ T16 w 2676"/>
                            <a:gd name="T18" fmla="+- 0 994 -533"/>
                            <a:gd name="T19" fmla="*/ 994 h 2439"/>
                            <a:gd name="T20" fmla="+- 0 2705 809"/>
                            <a:gd name="T21" fmla="*/ T20 w 2676"/>
                            <a:gd name="T22" fmla="+- 0 994 -533"/>
                            <a:gd name="T23" fmla="*/ 994 h 2439"/>
                            <a:gd name="T24" fmla="+- 0 2764 809"/>
                            <a:gd name="T25" fmla="*/ T24 w 2676"/>
                            <a:gd name="T26" fmla="+- 0 1006 -533"/>
                            <a:gd name="T27" fmla="*/ 1006 h 2439"/>
                            <a:gd name="T28" fmla="+- 0 2813 809"/>
                            <a:gd name="T29" fmla="*/ T28 w 2676"/>
                            <a:gd name="T30" fmla="+- 0 1038 -533"/>
                            <a:gd name="T31" fmla="*/ 1038 h 2439"/>
                            <a:gd name="T32" fmla="+- 0 2845 809"/>
                            <a:gd name="T33" fmla="*/ T32 w 2676"/>
                            <a:gd name="T34" fmla="+- 0 1087 -533"/>
                            <a:gd name="T35" fmla="*/ 1087 h 2439"/>
                            <a:gd name="T36" fmla="+- 0 2857 809"/>
                            <a:gd name="T37" fmla="*/ T36 w 2676"/>
                            <a:gd name="T38" fmla="+- 0 1146 -533"/>
                            <a:gd name="T39" fmla="*/ 1146 h 2439"/>
                            <a:gd name="T40" fmla="+- 0 2857 809"/>
                            <a:gd name="T41" fmla="*/ T40 w 2676"/>
                            <a:gd name="T42" fmla="+- 0 1754 -533"/>
                            <a:gd name="T43" fmla="*/ 1754 h 2439"/>
                            <a:gd name="T44" fmla="+- 0 2845 809"/>
                            <a:gd name="T45" fmla="*/ T44 w 2676"/>
                            <a:gd name="T46" fmla="+- 0 1813 -533"/>
                            <a:gd name="T47" fmla="*/ 1813 h 2439"/>
                            <a:gd name="T48" fmla="+- 0 2813 809"/>
                            <a:gd name="T49" fmla="*/ T48 w 2676"/>
                            <a:gd name="T50" fmla="+- 0 1861 -533"/>
                            <a:gd name="T51" fmla="*/ 1861 h 2439"/>
                            <a:gd name="T52" fmla="+- 0 2764 809"/>
                            <a:gd name="T53" fmla="*/ T52 w 2676"/>
                            <a:gd name="T54" fmla="+- 0 1894 -533"/>
                            <a:gd name="T55" fmla="*/ 1894 h 2439"/>
                            <a:gd name="T56" fmla="+- 0 2705 809"/>
                            <a:gd name="T57" fmla="*/ T56 w 2676"/>
                            <a:gd name="T58" fmla="+- 0 1906 -533"/>
                            <a:gd name="T59" fmla="*/ 1906 h 2439"/>
                            <a:gd name="T60" fmla="+- 0 961 809"/>
                            <a:gd name="T61" fmla="*/ T60 w 2676"/>
                            <a:gd name="T62" fmla="+- 0 1906 -533"/>
                            <a:gd name="T63" fmla="*/ 1906 h 2439"/>
                            <a:gd name="T64" fmla="+- 0 902 809"/>
                            <a:gd name="T65" fmla="*/ T64 w 2676"/>
                            <a:gd name="T66" fmla="+- 0 1894 -533"/>
                            <a:gd name="T67" fmla="*/ 1894 h 2439"/>
                            <a:gd name="T68" fmla="+- 0 854 809"/>
                            <a:gd name="T69" fmla="*/ T68 w 2676"/>
                            <a:gd name="T70" fmla="+- 0 1861 -533"/>
                            <a:gd name="T71" fmla="*/ 1861 h 2439"/>
                            <a:gd name="T72" fmla="+- 0 821 809"/>
                            <a:gd name="T73" fmla="*/ T72 w 2676"/>
                            <a:gd name="T74" fmla="+- 0 1813 -533"/>
                            <a:gd name="T75" fmla="*/ 1813 h 2439"/>
                            <a:gd name="T76" fmla="+- 0 809 809"/>
                            <a:gd name="T77" fmla="*/ T76 w 2676"/>
                            <a:gd name="T78" fmla="+- 0 1754 -533"/>
                            <a:gd name="T79" fmla="*/ 1754 h 2439"/>
                            <a:gd name="T80" fmla="+- 0 809 809"/>
                            <a:gd name="T81" fmla="*/ T80 w 2676"/>
                            <a:gd name="T82" fmla="+- 0 1146 -533"/>
                            <a:gd name="T83" fmla="*/ 1146 h 2439"/>
                            <a:gd name="T84" fmla="+- 0 1010 809"/>
                            <a:gd name="T85" fmla="*/ T84 w 2676"/>
                            <a:gd name="T86" fmla="+- 0 -293 -533"/>
                            <a:gd name="T87" fmla="*/ -293 h 2439"/>
                            <a:gd name="T88" fmla="+- 0 1022 809"/>
                            <a:gd name="T89" fmla="*/ T88 w 2676"/>
                            <a:gd name="T90" fmla="+- 0 -369 -533"/>
                            <a:gd name="T91" fmla="*/ -369 h 2439"/>
                            <a:gd name="T92" fmla="+- 0 1056 809"/>
                            <a:gd name="T93" fmla="*/ T92 w 2676"/>
                            <a:gd name="T94" fmla="+- 0 -435 -533"/>
                            <a:gd name="T95" fmla="*/ -435 h 2439"/>
                            <a:gd name="T96" fmla="+- 0 1109 809"/>
                            <a:gd name="T97" fmla="*/ T96 w 2676"/>
                            <a:gd name="T98" fmla="+- 0 -487 -533"/>
                            <a:gd name="T99" fmla="*/ -487 h 2439"/>
                            <a:gd name="T100" fmla="+- 0 1175 809"/>
                            <a:gd name="T101" fmla="*/ T100 w 2676"/>
                            <a:gd name="T102" fmla="+- 0 -521 -533"/>
                            <a:gd name="T103" fmla="*/ -521 h 2439"/>
                            <a:gd name="T104" fmla="+- 0 1251 809"/>
                            <a:gd name="T105" fmla="*/ T104 w 2676"/>
                            <a:gd name="T106" fmla="+- 0 -533 -533"/>
                            <a:gd name="T107" fmla="*/ -533 h 2439"/>
                            <a:gd name="T108" fmla="+- 0 3244 809"/>
                            <a:gd name="T109" fmla="*/ T108 w 2676"/>
                            <a:gd name="T110" fmla="+- 0 -533 -533"/>
                            <a:gd name="T111" fmla="*/ -533 h 2439"/>
                            <a:gd name="T112" fmla="+- 0 3320 809"/>
                            <a:gd name="T113" fmla="*/ T112 w 2676"/>
                            <a:gd name="T114" fmla="+- 0 -521 -533"/>
                            <a:gd name="T115" fmla="*/ -521 h 2439"/>
                            <a:gd name="T116" fmla="+- 0 3386 809"/>
                            <a:gd name="T117" fmla="*/ T116 w 2676"/>
                            <a:gd name="T118" fmla="+- 0 -487 -533"/>
                            <a:gd name="T119" fmla="*/ -487 h 2439"/>
                            <a:gd name="T120" fmla="+- 0 3439 809"/>
                            <a:gd name="T121" fmla="*/ T120 w 2676"/>
                            <a:gd name="T122" fmla="+- 0 -435 -533"/>
                            <a:gd name="T123" fmla="*/ -435 h 2439"/>
                            <a:gd name="T124" fmla="+- 0 3473 809"/>
                            <a:gd name="T125" fmla="*/ T124 w 2676"/>
                            <a:gd name="T126" fmla="+- 0 -369 -533"/>
                            <a:gd name="T127" fmla="*/ -369 h 2439"/>
                            <a:gd name="T128" fmla="+- 0 3485 809"/>
                            <a:gd name="T129" fmla="*/ T128 w 2676"/>
                            <a:gd name="T130" fmla="+- 0 -293 -533"/>
                            <a:gd name="T131" fmla="*/ -293 h 2439"/>
                            <a:gd name="T132" fmla="+- 0 3485 809"/>
                            <a:gd name="T133" fmla="*/ T132 w 2676"/>
                            <a:gd name="T134" fmla="+- 0 670 -533"/>
                            <a:gd name="T135" fmla="*/ 670 h 2439"/>
                            <a:gd name="T136" fmla="+- 0 3473 809"/>
                            <a:gd name="T137" fmla="*/ T136 w 2676"/>
                            <a:gd name="T138" fmla="+- 0 746 -533"/>
                            <a:gd name="T139" fmla="*/ 746 h 2439"/>
                            <a:gd name="T140" fmla="+- 0 3439 809"/>
                            <a:gd name="T141" fmla="*/ T140 w 2676"/>
                            <a:gd name="T142" fmla="+- 0 812 -533"/>
                            <a:gd name="T143" fmla="*/ 812 h 2439"/>
                            <a:gd name="T144" fmla="+- 0 3386 809"/>
                            <a:gd name="T145" fmla="*/ T144 w 2676"/>
                            <a:gd name="T146" fmla="+- 0 864 -533"/>
                            <a:gd name="T147" fmla="*/ 864 h 2439"/>
                            <a:gd name="T148" fmla="+- 0 3320 809"/>
                            <a:gd name="T149" fmla="*/ T148 w 2676"/>
                            <a:gd name="T150" fmla="+- 0 899 -533"/>
                            <a:gd name="T151" fmla="*/ 899 h 2439"/>
                            <a:gd name="T152" fmla="+- 0 3244 809"/>
                            <a:gd name="T153" fmla="*/ T152 w 2676"/>
                            <a:gd name="T154" fmla="+- 0 911 -533"/>
                            <a:gd name="T155" fmla="*/ 911 h 2439"/>
                            <a:gd name="T156" fmla="+- 0 1251 809"/>
                            <a:gd name="T157" fmla="*/ T156 w 2676"/>
                            <a:gd name="T158" fmla="+- 0 911 -533"/>
                            <a:gd name="T159" fmla="*/ 911 h 2439"/>
                            <a:gd name="T160" fmla="+- 0 1175 809"/>
                            <a:gd name="T161" fmla="*/ T160 w 2676"/>
                            <a:gd name="T162" fmla="+- 0 899 -533"/>
                            <a:gd name="T163" fmla="*/ 899 h 2439"/>
                            <a:gd name="T164" fmla="+- 0 1109 809"/>
                            <a:gd name="T165" fmla="*/ T164 w 2676"/>
                            <a:gd name="T166" fmla="+- 0 864 -533"/>
                            <a:gd name="T167" fmla="*/ 864 h 2439"/>
                            <a:gd name="T168" fmla="+- 0 1056 809"/>
                            <a:gd name="T169" fmla="*/ T168 w 2676"/>
                            <a:gd name="T170" fmla="+- 0 812 -533"/>
                            <a:gd name="T171" fmla="*/ 812 h 2439"/>
                            <a:gd name="T172" fmla="+- 0 1022 809"/>
                            <a:gd name="T173" fmla="*/ T172 w 2676"/>
                            <a:gd name="T174" fmla="+- 0 746 -533"/>
                            <a:gd name="T175" fmla="*/ 746 h 2439"/>
                            <a:gd name="T176" fmla="+- 0 1010 809"/>
                            <a:gd name="T177" fmla="*/ T176 w 2676"/>
                            <a:gd name="T178" fmla="+- 0 670 -533"/>
                            <a:gd name="T179" fmla="*/ 670 h 2439"/>
                            <a:gd name="T180" fmla="+- 0 1010 809"/>
                            <a:gd name="T181" fmla="*/ T180 w 2676"/>
                            <a:gd name="T182" fmla="+- 0 -293 -533"/>
                            <a:gd name="T183" fmla="*/ -293 h 24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2676" h="2439">
                              <a:moveTo>
                                <a:pt x="0" y="1679"/>
                              </a:moveTo>
                              <a:lnTo>
                                <a:pt x="12" y="1620"/>
                              </a:lnTo>
                              <a:lnTo>
                                <a:pt x="45" y="1571"/>
                              </a:lnTo>
                              <a:lnTo>
                                <a:pt x="93" y="1539"/>
                              </a:lnTo>
                              <a:lnTo>
                                <a:pt x="152" y="1527"/>
                              </a:lnTo>
                              <a:lnTo>
                                <a:pt x="1896" y="1527"/>
                              </a:lnTo>
                              <a:lnTo>
                                <a:pt x="1955" y="1539"/>
                              </a:lnTo>
                              <a:lnTo>
                                <a:pt x="2004" y="1571"/>
                              </a:lnTo>
                              <a:lnTo>
                                <a:pt x="2036" y="1620"/>
                              </a:lnTo>
                              <a:lnTo>
                                <a:pt x="2048" y="1679"/>
                              </a:lnTo>
                              <a:lnTo>
                                <a:pt x="2048" y="2287"/>
                              </a:lnTo>
                              <a:lnTo>
                                <a:pt x="2036" y="2346"/>
                              </a:lnTo>
                              <a:lnTo>
                                <a:pt x="2004" y="2394"/>
                              </a:lnTo>
                              <a:lnTo>
                                <a:pt x="1955" y="2427"/>
                              </a:lnTo>
                              <a:lnTo>
                                <a:pt x="1896" y="2439"/>
                              </a:lnTo>
                              <a:lnTo>
                                <a:pt x="152" y="2439"/>
                              </a:lnTo>
                              <a:lnTo>
                                <a:pt x="93" y="2427"/>
                              </a:lnTo>
                              <a:lnTo>
                                <a:pt x="45" y="2394"/>
                              </a:lnTo>
                              <a:lnTo>
                                <a:pt x="12" y="2346"/>
                              </a:lnTo>
                              <a:lnTo>
                                <a:pt x="0" y="2287"/>
                              </a:lnTo>
                              <a:lnTo>
                                <a:pt x="0" y="1679"/>
                              </a:lnTo>
                              <a:close/>
                              <a:moveTo>
                                <a:pt x="201" y="240"/>
                              </a:moveTo>
                              <a:lnTo>
                                <a:pt x="213" y="164"/>
                              </a:lnTo>
                              <a:lnTo>
                                <a:pt x="247" y="98"/>
                              </a:lnTo>
                              <a:lnTo>
                                <a:pt x="300" y="46"/>
                              </a:lnTo>
                              <a:lnTo>
                                <a:pt x="366" y="12"/>
                              </a:lnTo>
                              <a:lnTo>
                                <a:pt x="442" y="0"/>
                              </a:lnTo>
                              <a:lnTo>
                                <a:pt x="2435" y="0"/>
                              </a:lnTo>
                              <a:lnTo>
                                <a:pt x="2511" y="12"/>
                              </a:lnTo>
                              <a:lnTo>
                                <a:pt x="2577" y="46"/>
                              </a:lnTo>
                              <a:lnTo>
                                <a:pt x="2630" y="98"/>
                              </a:lnTo>
                              <a:lnTo>
                                <a:pt x="2664" y="164"/>
                              </a:lnTo>
                              <a:lnTo>
                                <a:pt x="2676" y="240"/>
                              </a:lnTo>
                              <a:lnTo>
                                <a:pt x="2676" y="1203"/>
                              </a:lnTo>
                              <a:lnTo>
                                <a:pt x="2664" y="1279"/>
                              </a:lnTo>
                              <a:lnTo>
                                <a:pt x="2630" y="1345"/>
                              </a:lnTo>
                              <a:lnTo>
                                <a:pt x="2577" y="1397"/>
                              </a:lnTo>
                              <a:lnTo>
                                <a:pt x="2511" y="1432"/>
                              </a:lnTo>
                              <a:lnTo>
                                <a:pt x="2435" y="1444"/>
                              </a:lnTo>
                              <a:lnTo>
                                <a:pt x="442" y="1444"/>
                              </a:lnTo>
                              <a:lnTo>
                                <a:pt x="366" y="1432"/>
                              </a:lnTo>
                              <a:lnTo>
                                <a:pt x="300" y="1397"/>
                              </a:lnTo>
                              <a:lnTo>
                                <a:pt x="247" y="1345"/>
                              </a:lnTo>
                              <a:lnTo>
                                <a:pt x="213" y="1279"/>
                              </a:lnTo>
                              <a:lnTo>
                                <a:pt x="201" y="1203"/>
                              </a:lnTo>
                              <a:lnTo>
                                <a:pt x="201" y="240"/>
                              </a:lnTo>
                              <a:close/>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AutoShape 81" o:spid="_x0000_s1026" o:spt="100" style="position:absolute;left:0pt;margin-left:25.1pt;margin-top:59.9pt;height:124.5pt;width:124.45pt;z-index:252103680;mso-width-relative:page;mso-height-relative:page;" filled="f" stroked="t" coordsize="2676,2439" o:gfxdata="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" path="m0,1679l12,1620,45,1571,93,1539,152,1527,1896,1527,1955,1539,2004,1571,2036,1620,2048,1679,2048,2287,2036,2346,2004,2394,1955,2427,1896,2439,152,2439,93,2427,45,2394,12,2346,0,2287,0,1679xm201,240l213,164,247,98,300,46,366,12,442,0,2435,0,2511,12,2577,46,2630,98,2664,164,2676,240,2676,1203,2664,1279,2630,1345,2577,1397,2511,1432,2435,1444,442,1444,366,1432,300,1397,247,1345,213,1279,201,1203,201,240xe">
                <v:path o:connectlocs="0,742926;7087,704678;26578,672912;54928,652167;89775,644388;1119826,644388;1154673,652167;1183614,672912;1202514,704678;1209601,742926;1209601,1137079;1202514,1175327;1183614,1206445;1154673,1227838;1119826,1235617;89775,1235617;54928,1227838;26578,1206445;7087,1175327;0,1137079;0,742926;118715,-189945;125803,-239214;145884,-282000;177187,-315711;216169,-337752;261056,-345532;1438174,-345532;1483061,-337752;1522043,-315711;1553346,-282000;1573427,-239214;1580515,-189945;1580515,434346;1573427,483615;1553346,526401;1522043,560112;1483061,582801;1438174,590581;261056,590581;216169,582801;177187,560112;145884,526401;125803,483615;118715,434346;118715,-189945" o:connectangles="0,0,0,0,0,0,0,0,0,0,0,0,0,0,0,0,0,0,0,0,0,0,0,0,0,0,0,0,0,0,0,0,0,0,0,0,0,0,0,0,0,0,0,0,0,0"/>
                <v:fill on="f" focussize="0,0"/>
                <v:stroke color="#000000" joinstyle="round"/>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2091392" behindDoc="0" locked="0" layoutInCell="1" allowOverlap="1">
                <wp:simplePos x="0" y="0"/>
                <wp:positionH relativeFrom="column">
                  <wp:posOffset>1518285</wp:posOffset>
                </wp:positionH>
                <wp:positionV relativeFrom="paragraph">
                  <wp:posOffset>2913380</wp:posOffset>
                </wp:positionV>
                <wp:extent cx="1388110" cy="447675"/>
                <wp:effectExtent l="13335" t="5080" r="8255" b="13970"/>
                <wp:wrapNone/>
                <wp:docPr id="743" name="Freeform 99"/>
                <wp:cNvGraphicFramePr/>
                <a:graphic xmlns:a="http://schemas.openxmlformats.org/drawingml/2006/main">
                  <a:graphicData uri="http://schemas.microsoft.com/office/word/2010/wordprocessingShape">
                    <wps:wsp>
                      <wps:cNvSpPr/>
                      <wps:spPr bwMode="auto">
                        <a:xfrm>
                          <a:off x="0" y="0"/>
                          <a:ext cx="1388110" cy="447675"/>
                        </a:xfrm>
                        <a:custGeom>
                          <a:avLst/>
                          <a:gdLst>
                            <a:gd name="T0" fmla="+- 0 2655 2655"/>
                            <a:gd name="T1" fmla="*/ T0 w 2186"/>
                            <a:gd name="T2" fmla="+- 0 2991 2874"/>
                            <a:gd name="T3" fmla="*/ 2991 h 705"/>
                            <a:gd name="T4" fmla="+- 0 2664 2655"/>
                            <a:gd name="T5" fmla="*/ T4 w 2186"/>
                            <a:gd name="T6" fmla="+- 0 2945 2874"/>
                            <a:gd name="T7" fmla="*/ 2945 h 705"/>
                            <a:gd name="T8" fmla="+- 0 2689 2655"/>
                            <a:gd name="T9" fmla="*/ T8 w 2186"/>
                            <a:gd name="T10" fmla="+- 0 2908 2874"/>
                            <a:gd name="T11" fmla="*/ 2908 h 705"/>
                            <a:gd name="T12" fmla="+- 0 2727 2655"/>
                            <a:gd name="T13" fmla="*/ T12 w 2186"/>
                            <a:gd name="T14" fmla="+- 0 2883 2874"/>
                            <a:gd name="T15" fmla="*/ 2883 h 705"/>
                            <a:gd name="T16" fmla="+- 0 2772 2655"/>
                            <a:gd name="T17" fmla="*/ T16 w 2186"/>
                            <a:gd name="T18" fmla="+- 0 2874 2874"/>
                            <a:gd name="T19" fmla="*/ 2874 h 705"/>
                            <a:gd name="T20" fmla="+- 0 4723 2655"/>
                            <a:gd name="T21" fmla="*/ T20 w 2186"/>
                            <a:gd name="T22" fmla="+- 0 2874 2874"/>
                            <a:gd name="T23" fmla="*/ 2874 h 705"/>
                            <a:gd name="T24" fmla="+- 0 4769 2655"/>
                            <a:gd name="T25" fmla="*/ T24 w 2186"/>
                            <a:gd name="T26" fmla="+- 0 2883 2874"/>
                            <a:gd name="T27" fmla="*/ 2883 h 705"/>
                            <a:gd name="T28" fmla="+- 0 4807 2655"/>
                            <a:gd name="T29" fmla="*/ T28 w 2186"/>
                            <a:gd name="T30" fmla="+- 0 2908 2874"/>
                            <a:gd name="T31" fmla="*/ 2908 h 705"/>
                            <a:gd name="T32" fmla="+- 0 4832 2655"/>
                            <a:gd name="T33" fmla="*/ T32 w 2186"/>
                            <a:gd name="T34" fmla="+- 0 2945 2874"/>
                            <a:gd name="T35" fmla="*/ 2945 h 705"/>
                            <a:gd name="T36" fmla="+- 0 4841 2655"/>
                            <a:gd name="T37" fmla="*/ T36 w 2186"/>
                            <a:gd name="T38" fmla="+- 0 2991 2874"/>
                            <a:gd name="T39" fmla="*/ 2991 h 705"/>
                            <a:gd name="T40" fmla="+- 0 4841 2655"/>
                            <a:gd name="T41" fmla="*/ T40 w 2186"/>
                            <a:gd name="T42" fmla="+- 0 3461 2874"/>
                            <a:gd name="T43" fmla="*/ 3461 h 705"/>
                            <a:gd name="T44" fmla="+- 0 4832 2655"/>
                            <a:gd name="T45" fmla="*/ T44 w 2186"/>
                            <a:gd name="T46" fmla="+- 0 3507 2874"/>
                            <a:gd name="T47" fmla="*/ 3507 h 705"/>
                            <a:gd name="T48" fmla="+- 0 4807 2655"/>
                            <a:gd name="T49" fmla="*/ T48 w 2186"/>
                            <a:gd name="T50" fmla="+- 0 3544 2874"/>
                            <a:gd name="T51" fmla="*/ 3544 h 705"/>
                            <a:gd name="T52" fmla="+- 0 4769 2655"/>
                            <a:gd name="T53" fmla="*/ T52 w 2186"/>
                            <a:gd name="T54" fmla="+- 0 3569 2874"/>
                            <a:gd name="T55" fmla="*/ 3569 h 705"/>
                            <a:gd name="T56" fmla="+- 0 4723 2655"/>
                            <a:gd name="T57" fmla="*/ T56 w 2186"/>
                            <a:gd name="T58" fmla="+- 0 3579 2874"/>
                            <a:gd name="T59" fmla="*/ 3579 h 705"/>
                            <a:gd name="T60" fmla="+- 0 2772 2655"/>
                            <a:gd name="T61" fmla="*/ T60 w 2186"/>
                            <a:gd name="T62" fmla="+- 0 3579 2874"/>
                            <a:gd name="T63" fmla="*/ 3579 h 705"/>
                            <a:gd name="T64" fmla="+- 0 2727 2655"/>
                            <a:gd name="T65" fmla="*/ T64 w 2186"/>
                            <a:gd name="T66" fmla="+- 0 3569 2874"/>
                            <a:gd name="T67" fmla="*/ 3569 h 705"/>
                            <a:gd name="T68" fmla="+- 0 2689 2655"/>
                            <a:gd name="T69" fmla="*/ T68 w 2186"/>
                            <a:gd name="T70" fmla="+- 0 3544 2874"/>
                            <a:gd name="T71" fmla="*/ 3544 h 705"/>
                            <a:gd name="T72" fmla="+- 0 2664 2655"/>
                            <a:gd name="T73" fmla="*/ T72 w 2186"/>
                            <a:gd name="T74" fmla="+- 0 3507 2874"/>
                            <a:gd name="T75" fmla="*/ 3507 h 705"/>
                            <a:gd name="T76" fmla="+- 0 2655 2655"/>
                            <a:gd name="T77" fmla="*/ T76 w 2186"/>
                            <a:gd name="T78" fmla="+- 0 3461 2874"/>
                            <a:gd name="T79" fmla="*/ 3461 h 705"/>
                            <a:gd name="T80" fmla="+- 0 2655 2655"/>
                            <a:gd name="T81" fmla="*/ T80 w 2186"/>
                            <a:gd name="T82" fmla="+- 0 2991 2874"/>
                            <a:gd name="T83" fmla="*/ 2991 h 7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186" h="705">
                              <a:moveTo>
                                <a:pt x="0" y="117"/>
                              </a:moveTo>
                              <a:lnTo>
                                <a:pt x="9" y="71"/>
                              </a:lnTo>
                              <a:lnTo>
                                <a:pt x="34" y="34"/>
                              </a:lnTo>
                              <a:lnTo>
                                <a:pt x="72" y="9"/>
                              </a:lnTo>
                              <a:lnTo>
                                <a:pt x="117" y="0"/>
                              </a:lnTo>
                              <a:lnTo>
                                <a:pt x="2068" y="0"/>
                              </a:lnTo>
                              <a:lnTo>
                                <a:pt x="2114" y="9"/>
                              </a:lnTo>
                              <a:lnTo>
                                <a:pt x="2152" y="34"/>
                              </a:lnTo>
                              <a:lnTo>
                                <a:pt x="2177" y="71"/>
                              </a:lnTo>
                              <a:lnTo>
                                <a:pt x="2186" y="117"/>
                              </a:lnTo>
                              <a:lnTo>
                                <a:pt x="2186" y="587"/>
                              </a:lnTo>
                              <a:lnTo>
                                <a:pt x="2177" y="633"/>
                              </a:lnTo>
                              <a:lnTo>
                                <a:pt x="2152" y="670"/>
                              </a:lnTo>
                              <a:lnTo>
                                <a:pt x="2114" y="695"/>
                              </a:lnTo>
                              <a:lnTo>
                                <a:pt x="2068" y="705"/>
                              </a:lnTo>
                              <a:lnTo>
                                <a:pt x="117" y="705"/>
                              </a:lnTo>
                              <a:lnTo>
                                <a:pt x="72" y="695"/>
                              </a:lnTo>
                              <a:lnTo>
                                <a:pt x="34" y="670"/>
                              </a:lnTo>
                              <a:lnTo>
                                <a:pt x="9" y="633"/>
                              </a:lnTo>
                              <a:lnTo>
                                <a:pt x="0" y="587"/>
                              </a:lnTo>
                              <a:lnTo>
                                <a:pt x="0" y="117"/>
                              </a:lnTo>
                              <a:close/>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99" o:spid="_x0000_s1026" o:spt="100" style="position:absolute;left:0pt;margin-left:119.55pt;margin-top:229.4pt;height:35.25pt;width:109.3pt;z-index:252091392;mso-width-relative:page;mso-height-relative:page;" filled="f" stroked="t" coordsize="2186,705" o:gfxdata="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" path="m0,117l9,71,34,34,72,9,117,0,2068,0,2114,9,2152,34,2177,71,2186,117,2186,587,2177,633,2152,670,2114,695,2068,705,117,705,72,695,34,670,9,633,0,587,0,117xe">
                <v:path o:connectlocs="0,1899285;5715,1870075;21590,1846580;45720,1830705;74295,1824990;1313180,1824990;1342390,1830705;1366520,1846580;1382395,1870075;1388110,1899285;1388110,2197735;1382395,2226945;1366520,2250440;1342390,2266315;1313180,2272665;74295,2272665;45720,2266315;21590,2250440;5715,2226945;0,2197735;0,1899285" o:connectangles="0,0,0,0,0,0,0,0,0,0,0,0,0,0,0,0,0,0,0,0,0"/>
                <v:fill on="f" focussize="0,0"/>
                <v:stroke color="#000000" joinstyle="round"/>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668480" behindDoc="0" locked="0" layoutInCell="1" allowOverlap="1">
                <wp:simplePos x="0" y="0"/>
                <wp:positionH relativeFrom="column">
                  <wp:posOffset>1518285</wp:posOffset>
                </wp:positionH>
                <wp:positionV relativeFrom="paragraph">
                  <wp:posOffset>2913380</wp:posOffset>
                </wp:positionV>
                <wp:extent cx="1388110" cy="447675"/>
                <wp:effectExtent l="3810" t="5080" r="8255" b="4445"/>
                <wp:wrapNone/>
                <wp:docPr id="742" name="Freeform 100"/>
                <wp:cNvGraphicFramePr/>
                <a:graphic xmlns:a="http://schemas.openxmlformats.org/drawingml/2006/main">
                  <a:graphicData uri="http://schemas.microsoft.com/office/word/2010/wordprocessingShape">
                    <wps:wsp>
                      <wps:cNvSpPr/>
                      <wps:spPr bwMode="auto">
                        <a:xfrm>
                          <a:off x="0" y="0"/>
                          <a:ext cx="1388110" cy="447675"/>
                        </a:xfrm>
                        <a:custGeom>
                          <a:avLst/>
                          <a:gdLst>
                            <a:gd name="T0" fmla="+- 0 4723 2655"/>
                            <a:gd name="T1" fmla="*/ T0 w 2186"/>
                            <a:gd name="T2" fmla="+- 0 2874 2874"/>
                            <a:gd name="T3" fmla="*/ 2874 h 705"/>
                            <a:gd name="T4" fmla="+- 0 2772 2655"/>
                            <a:gd name="T5" fmla="*/ T4 w 2186"/>
                            <a:gd name="T6" fmla="+- 0 2874 2874"/>
                            <a:gd name="T7" fmla="*/ 2874 h 705"/>
                            <a:gd name="T8" fmla="+- 0 2727 2655"/>
                            <a:gd name="T9" fmla="*/ T8 w 2186"/>
                            <a:gd name="T10" fmla="+- 0 2883 2874"/>
                            <a:gd name="T11" fmla="*/ 2883 h 705"/>
                            <a:gd name="T12" fmla="+- 0 2689 2655"/>
                            <a:gd name="T13" fmla="*/ T12 w 2186"/>
                            <a:gd name="T14" fmla="+- 0 2908 2874"/>
                            <a:gd name="T15" fmla="*/ 2908 h 705"/>
                            <a:gd name="T16" fmla="+- 0 2664 2655"/>
                            <a:gd name="T17" fmla="*/ T16 w 2186"/>
                            <a:gd name="T18" fmla="+- 0 2945 2874"/>
                            <a:gd name="T19" fmla="*/ 2945 h 705"/>
                            <a:gd name="T20" fmla="+- 0 2655 2655"/>
                            <a:gd name="T21" fmla="*/ T20 w 2186"/>
                            <a:gd name="T22" fmla="+- 0 2991 2874"/>
                            <a:gd name="T23" fmla="*/ 2991 h 705"/>
                            <a:gd name="T24" fmla="+- 0 2655 2655"/>
                            <a:gd name="T25" fmla="*/ T24 w 2186"/>
                            <a:gd name="T26" fmla="+- 0 3461 2874"/>
                            <a:gd name="T27" fmla="*/ 3461 h 705"/>
                            <a:gd name="T28" fmla="+- 0 2664 2655"/>
                            <a:gd name="T29" fmla="*/ T28 w 2186"/>
                            <a:gd name="T30" fmla="+- 0 3507 2874"/>
                            <a:gd name="T31" fmla="*/ 3507 h 705"/>
                            <a:gd name="T32" fmla="+- 0 2689 2655"/>
                            <a:gd name="T33" fmla="*/ T32 w 2186"/>
                            <a:gd name="T34" fmla="+- 0 3544 2874"/>
                            <a:gd name="T35" fmla="*/ 3544 h 705"/>
                            <a:gd name="T36" fmla="+- 0 2727 2655"/>
                            <a:gd name="T37" fmla="*/ T36 w 2186"/>
                            <a:gd name="T38" fmla="+- 0 3569 2874"/>
                            <a:gd name="T39" fmla="*/ 3569 h 705"/>
                            <a:gd name="T40" fmla="+- 0 2772 2655"/>
                            <a:gd name="T41" fmla="*/ T40 w 2186"/>
                            <a:gd name="T42" fmla="+- 0 3579 2874"/>
                            <a:gd name="T43" fmla="*/ 3579 h 705"/>
                            <a:gd name="T44" fmla="+- 0 4723 2655"/>
                            <a:gd name="T45" fmla="*/ T44 w 2186"/>
                            <a:gd name="T46" fmla="+- 0 3579 2874"/>
                            <a:gd name="T47" fmla="*/ 3579 h 705"/>
                            <a:gd name="T48" fmla="+- 0 4769 2655"/>
                            <a:gd name="T49" fmla="*/ T48 w 2186"/>
                            <a:gd name="T50" fmla="+- 0 3569 2874"/>
                            <a:gd name="T51" fmla="*/ 3569 h 705"/>
                            <a:gd name="T52" fmla="+- 0 4807 2655"/>
                            <a:gd name="T53" fmla="*/ T52 w 2186"/>
                            <a:gd name="T54" fmla="+- 0 3544 2874"/>
                            <a:gd name="T55" fmla="*/ 3544 h 705"/>
                            <a:gd name="T56" fmla="+- 0 4832 2655"/>
                            <a:gd name="T57" fmla="*/ T56 w 2186"/>
                            <a:gd name="T58" fmla="+- 0 3507 2874"/>
                            <a:gd name="T59" fmla="*/ 3507 h 705"/>
                            <a:gd name="T60" fmla="+- 0 4841 2655"/>
                            <a:gd name="T61" fmla="*/ T60 w 2186"/>
                            <a:gd name="T62" fmla="+- 0 3461 2874"/>
                            <a:gd name="T63" fmla="*/ 3461 h 705"/>
                            <a:gd name="T64" fmla="+- 0 4841 2655"/>
                            <a:gd name="T65" fmla="*/ T64 w 2186"/>
                            <a:gd name="T66" fmla="+- 0 2991 2874"/>
                            <a:gd name="T67" fmla="*/ 2991 h 705"/>
                            <a:gd name="T68" fmla="+- 0 4832 2655"/>
                            <a:gd name="T69" fmla="*/ T68 w 2186"/>
                            <a:gd name="T70" fmla="+- 0 2945 2874"/>
                            <a:gd name="T71" fmla="*/ 2945 h 705"/>
                            <a:gd name="T72" fmla="+- 0 4807 2655"/>
                            <a:gd name="T73" fmla="*/ T72 w 2186"/>
                            <a:gd name="T74" fmla="+- 0 2908 2874"/>
                            <a:gd name="T75" fmla="*/ 2908 h 705"/>
                            <a:gd name="T76" fmla="+- 0 4769 2655"/>
                            <a:gd name="T77" fmla="*/ T76 w 2186"/>
                            <a:gd name="T78" fmla="+- 0 2883 2874"/>
                            <a:gd name="T79" fmla="*/ 2883 h 705"/>
                            <a:gd name="T80" fmla="+- 0 4723 2655"/>
                            <a:gd name="T81" fmla="*/ T80 w 2186"/>
                            <a:gd name="T82" fmla="+- 0 2874 2874"/>
                            <a:gd name="T83" fmla="*/ 2874 h 7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186" h="705">
                              <a:moveTo>
                                <a:pt x="2068" y="0"/>
                              </a:moveTo>
                              <a:lnTo>
                                <a:pt x="117" y="0"/>
                              </a:lnTo>
                              <a:lnTo>
                                <a:pt x="72" y="9"/>
                              </a:lnTo>
                              <a:lnTo>
                                <a:pt x="34" y="34"/>
                              </a:lnTo>
                              <a:lnTo>
                                <a:pt x="9" y="71"/>
                              </a:lnTo>
                              <a:lnTo>
                                <a:pt x="0" y="117"/>
                              </a:lnTo>
                              <a:lnTo>
                                <a:pt x="0" y="587"/>
                              </a:lnTo>
                              <a:lnTo>
                                <a:pt x="9" y="633"/>
                              </a:lnTo>
                              <a:lnTo>
                                <a:pt x="34" y="670"/>
                              </a:lnTo>
                              <a:lnTo>
                                <a:pt x="72" y="695"/>
                              </a:lnTo>
                              <a:lnTo>
                                <a:pt x="117" y="705"/>
                              </a:lnTo>
                              <a:lnTo>
                                <a:pt x="2068" y="705"/>
                              </a:lnTo>
                              <a:lnTo>
                                <a:pt x="2114" y="695"/>
                              </a:lnTo>
                              <a:lnTo>
                                <a:pt x="2152" y="670"/>
                              </a:lnTo>
                              <a:lnTo>
                                <a:pt x="2177" y="633"/>
                              </a:lnTo>
                              <a:lnTo>
                                <a:pt x="2186" y="587"/>
                              </a:lnTo>
                              <a:lnTo>
                                <a:pt x="2186" y="117"/>
                              </a:lnTo>
                              <a:lnTo>
                                <a:pt x="2177" y="71"/>
                              </a:lnTo>
                              <a:lnTo>
                                <a:pt x="2152" y="34"/>
                              </a:lnTo>
                              <a:lnTo>
                                <a:pt x="2114" y="9"/>
                              </a:lnTo>
                              <a:lnTo>
                                <a:pt x="2068" y="0"/>
                              </a:lnTo>
                              <a:close/>
                            </a:path>
                          </a:pathLst>
                        </a:custGeom>
                        <a:solidFill>
                          <a:srgbClr val="FF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100" o:spid="_x0000_s1026" o:spt="100" style="position:absolute;left:0pt;margin-left:119.55pt;margin-top:229.4pt;height:35.25pt;width:109.3pt;z-index:251668480;mso-width-relative:page;mso-height-relative:page;" fillcolor="#FF0000" filled="t" stroked="f" coordsize="2186,705" o:gfxdata="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" path="m2068,0l117,0,72,9,34,34,9,71,0,117,0,587,9,633,34,670,72,695,117,705,2068,705,2114,695,2152,670,2177,633,2186,587,2186,117,2177,71,2152,34,2114,9,2068,0xe">
                <v:path o:connectlocs="1313180,1824990;74295,1824990;45720,1830705;21590,1846580;5715,1870075;0,1899285;0,2197735;5715,2226945;21590,2250440;45720,2266315;74295,2272665;1313180,2272665;1342390,2266315;1366520,2250440;1382395,2226945;1388110,2197735;1388110,1899285;1382395,1870075;1366520,1846580;1342390,1830705;1313180,1824990" o:connectangles="0,0,0,0,0,0,0,0,0,0,0,0,0,0,0,0,0,0,0,0,0"/>
                <v:fill on="t" focussize="0,0"/>
                <v:stroke on="f"/>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933696" behindDoc="0" locked="0" layoutInCell="1" allowOverlap="1">
                <wp:simplePos x="0" y="0"/>
                <wp:positionH relativeFrom="column">
                  <wp:posOffset>392430</wp:posOffset>
                </wp:positionH>
                <wp:positionV relativeFrom="paragraph">
                  <wp:posOffset>1804035</wp:posOffset>
                </wp:positionV>
                <wp:extent cx="1116330" cy="423545"/>
                <wp:effectExtent l="1905" t="635" r="0" b="4445"/>
                <wp:wrapNone/>
                <wp:docPr id="741" name="Text Box 6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330" cy="423545"/>
                        </a:xfrm>
                        <a:prstGeom prst="rect">
                          <a:avLst/>
                        </a:prstGeom>
                        <a:noFill/>
                        <a:ln>
                          <a:noFill/>
                        </a:ln>
                      </wps:spPr>
                      <wps:txbx>
                        <w:txbxContent>
                          <w:p w:rsidR="00F24980" w:rsidRDefault="00F24980">
                            <w:pPr>
                              <w:spacing w:before="59" w:after="0"/>
                              <w:ind w:right="13"/>
                              <w:jc w:val="center"/>
                              <w:rPr>
                                <w:b/>
                                <w:sz w:val="18"/>
                                <w:szCs w:val="18"/>
                              </w:rPr>
                            </w:pPr>
                            <w:r>
                              <w:rPr>
                                <w:b/>
                                <w:sz w:val="18"/>
                                <w:szCs w:val="18"/>
                              </w:rPr>
                              <w:t>ANORMAL DURUM (300 LT DEN AZ)</w:t>
                            </w:r>
                          </w:p>
                        </w:txbxContent>
                      </wps:txbx>
                      <wps:bodyPr rot="0" vert="horz" wrap="square" lIns="0" tIns="0" rIns="0" bIns="0" anchor="t" anchorCtr="0" upright="1">
                        <a:noAutofit/>
                      </wps:bodyPr>
                    </wps:wsp>
                  </a:graphicData>
                </a:graphic>
              </wp:anchor>
            </w:drawing>
          </mc:Choice>
          <mc:Fallback>
            <w:pict>
              <v:shape id="Text Box 649" o:spid="_x0000_s1156" type="#_x0000_t202" style="position:absolute;left:0;text-align:left;margin-left:30.9pt;margin-top:142.05pt;width:87.9pt;height:33.35pt;z-index:251933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" filled="f" stroked="f">
                <v:textbox inset="0,0,0,0">
                  <w:txbxContent>
                    <w:p w:rsidR="00F24980" w:rsidRDefault="00F24980">
                      <w:pPr>
                        <w:spacing w:before="59" w:after="0"/>
                        <w:ind w:right="13"/>
                        <w:jc w:val="center"/>
                        <w:rPr>
                          <w:b/>
                          <w:sz w:val="18"/>
                          <w:szCs w:val="18"/>
                        </w:rPr>
                      </w:pPr>
                      <w:r>
                        <w:rPr>
                          <w:b/>
                          <w:sz w:val="18"/>
                          <w:szCs w:val="18"/>
                        </w:rPr>
                        <w:t>ANORMAL DURUM (300 LT DEN AZ)</w:t>
                      </w:r>
                    </w:p>
                  </w:txbxContent>
                </v:textbox>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937792" behindDoc="0" locked="0" layoutInCell="1" allowOverlap="1">
                <wp:simplePos x="0" y="0"/>
                <wp:positionH relativeFrom="column">
                  <wp:posOffset>1476375</wp:posOffset>
                </wp:positionH>
                <wp:positionV relativeFrom="paragraph">
                  <wp:posOffset>2927350</wp:posOffset>
                </wp:positionV>
                <wp:extent cx="1247775" cy="433705"/>
                <wp:effectExtent l="0" t="0" r="0" b="4445"/>
                <wp:wrapNone/>
                <wp:docPr id="740" name="Text Box 6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433705"/>
                        </a:xfrm>
                        <a:prstGeom prst="rect">
                          <a:avLst/>
                        </a:prstGeom>
                        <a:noFill/>
                        <a:ln>
                          <a:noFill/>
                        </a:ln>
                      </wps:spPr>
                      <wps:txbx>
                        <w:txbxContent>
                          <w:p w:rsidR="00F24980" w:rsidRDefault="00F24980">
                            <w:pPr>
                              <w:spacing w:before="59" w:after="0"/>
                              <w:ind w:right="13"/>
                              <w:jc w:val="center"/>
                              <w:rPr>
                                <w:b/>
                              </w:rPr>
                            </w:pPr>
                            <w:r>
                              <w:rPr>
                                <w:b/>
                              </w:rPr>
                              <w:t>ACİL DURUM             (300 LT DEN ÇOK)</w:t>
                            </w:r>
                          </w:p>
                        </w:txbxContent>
                      </wps:txbx>
                      <wps:bodyPr rot="0" vert="horz" wrap="square" lIns="0" tIns="0" rIns="0" bIns="0" anchor="t" anchorCtr="0" upright="1">
                        <a:noAutofit/>
                      </wps:bodyPr>
                    </wps:wsp>
                  </a:graphicData>
                </a:graphic>
              </wp:anchor>
            </w:drawing>
          </mc:Choice>
          <mc:Fallback>
            <w:pict>
              <v:shape id="Text Box 655" o:spid="_x0000_s1157" type="#_x0000_t202" style="position:absolute;left:0;text-align:left;margin-left:116.25pt;margin-top:230.5pt;width:98.25pt;height:34.15pt;z-index:251937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" filled="f" stroked="f">
                <v:textbox inset="0,0,0,0">
                  <w:txbxContent>
                    <w:p w:rsidR="00F24980" w:rsidRDefault="00F24980">
                      <w:pPr>
                        <w:spacing w:before="59" w:after="0"/>
                        <w:ind w:right="13"/>
                        <w:jc w:val="center"/>
                        <w:rPr>
                          <w:b/>
                        </w:rPr>
                      </w:pPr>
                      <w:r>
                        <w:rPr>
                          <w:b/>
                        </w:rPr>
                        <w:t>ACİL DURUM             (300 LT DEN ÇOK)</w:t>
                      </w:r>
                    </w:p>
                  </w:txbxContent>
                </v:textbox>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930624" behindDoc="0" locked="0" layoutInCell="1" allowOverlap="1">
                <wp:simplePos x="0" y="0"/>
                <wp:positionH relativeFrom="column">
                  <wp:posOffset>601345</wp:posOffset>
                </wp:positionH>
                <wp:positionV relativeFrom="paragraph">
                  <wp:posOffset>921385</wp:posOffset>
                </wp:positionV>
                <wp:extent cx="1116330" cy="466090"/>
                <wp:effectExtent l="1270" t="3810" r="0" b="0"/>
                <wp:wrapNone/>
                <wp:docPr id="739" name="Text Box 6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330" cy="466090"/>
                        </a:xfrm>
                        <a:prstGeom prst="rect">
                          <a:avLst/>
                        </a:prstGeom>
                        <a:noFill/>
                        <a:ln>
                          <a:noFill/>
                        </a:ln>
                      </wps:spPr>
                      <wps:txbx>
                        <w:txbxContent>
                          <w:p w:rsidR="00F24980" w:rsidRDefault="00F24980">
                            <w:pPr>
                              <w:spacing w:before="59" w:after="0"/>
                              <w:ind w:right="13"/>
                              <w:jc w:val="center"/>
                              <w:rPr>
                                <w:b/>
                              </w:rPr>
                            </w:pPr>
                            <w:r>
                              <w:rPr>
                                <w:b/>
                              </w:rPr>
                              <w:t>İSG UZMANINI BİLGİLENDİR</w:t>
                            </w:r>
                          </w:p>
                        </w:txbxContent>
                      </wps:txbx>
                      <wps:bodyPr rot="0" vert="horz" wrap="square" lIns="0" tIns="0" rIns="0" bIns="0" anchor="t" anchorCtr="0" upright="1">
                        <a:noAutofit/>
                      </wps:bodyPr>
                    </wps:wsp>
                  </a:graphicData>
                </a:graphic>
              </wp:anchor>
            </w:drawing>
          </mc:Choice>
          <mc:Fallback>
            <w:pict>
              <v:shape id="Text Box 644" o:spid="_x0000_s1158" type="#_x0000_t202" style="position:absolute;left:0;text-align:left;margin-left:47.35pt;margin-top:72.55pt;width:87.9pt;height:36.7pt;z-index:251930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" filled="f" stroked="f">
                <v:textbox inset="0,0,0,0">
                  <w:txbxContent>
                    <w:p w:rsidR="00F24980" w:rsidRDefault="00F24980">
                      <w:pPr>
                        <w:spacing w:before="59" w:after="0"/>
                        <w:ind w:right="13"/>
                        <w:jc w:val="center"/>
                        <w:rPr>
                          <w:b/>
                        </w:rPr>
                      </w:pPr>
                      <w:r>
                        <w:rPr>
                          <w:b/>
                        </w:rPr>
                        <w:t>İSG UZMANINI BİLGİLENDİR</w:t>
                      </w:r>
                    </w:p>
                  </w:txbxContent>
                </v:textbox>
              </v:shape>
            </w:pict>
          </mc:Fallback>
        </mc:AlternateContent>
      </w:r>
      <w:r>
        <w:rPr>
          <w:rFonts w:ascii="Times New Roman" w:hAnsi="Times New Roman" w:cs="Times New Roman"/>
          <w:sz w:val="24"/>
          <w:szCs w:val="24"/>
        </w:rPr>
        <w:br w:type="column"/>
      </w:r>
    </w:p>
    <w:p w:rsidR="00C2342F" w:rsidRDefault="008B34A4">
      <w:pPr>
        <w:spacing w:after="240"/>
        <w:ind w:left="284" w:right="567"/>
        <w:jc w:val="both"/>
        <w:rPr>
          <w:rFonts w:ascii="Times New Roman" w:hAnsi="Times New Roman" w:cs="Times New Roman"/>
          <w:sz w:val="24"/>
          <w:szCs w:val="24"/>
        </w:rPr>
      </w:pP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934720" behindDoc="0" locked="0" layoutInCell="1" allowOverlap="1">
                <wp:simplePos x="0" y="0"/>
                <wp:positionH relativeFrom="column">
                  <wp:posOffset>213360</wp:posOffset>
                </wp:positionH>
                <wp:positionV relativeFrom="paragraph">
                  <wp:posOffset>1621790</wp:posOffset>
                </wp:positionV>
                <wp:extent cx="1116330" cy="516255"/>
                <wp:effectExtent l="0" t="0" r="1905" b="1270"/>
                <wp:wrapNone/>
                <wp:docPr id="738" name="Text Box 6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330" cy="516255"/>
                        </a:xfrm>
                        <a:prstGeom prst="rect">
                          <a:avLst/>
                        </a:prstGeom>
                        <a:noFill/>
                        <a:ln>
                          <a:noFill/>
                        </a:ln>
                      </wps:spPr>
                      <wps:txbx>
                        <w:txbxContent>
                          <w:p w:rsidR="00F24980" w:rsidRDefault="00F24980">
                            <w:pPr>
                              <w:spacing w:before="59" w:after="0"/>
                              <w:ind w:right="13"/>
                              <w:jc w:val="center"/>
                              <w:rPr>
                                <w:b/>
                                <w:sz w:val="18"/>
                                <w:szCs w:val="18"/>
                              </w:rPr>
                            </w:pPr>
                            <w:r>
                              <w:rPr>
                                <w:b/>
                                <w:sz w:val="18"/>
                                <w:szCs w:val="18"/>
                              </w:rPr>
                              <w:t>NE TÜR DÖKÜLME VAR</w:t>
                            </w:r>
                          </w:p>
                        </w:txbxContent>
                      </wps:txbx>
                      <wps:bodyPr rot="0" vert="horz" wrap="square" lIns="0" tIns="0" rIns="0" bIns="0" anchor="t" anchorCtr="0" upright="1">
                        <a:noAutofit/>
                      </wps:bodyPr>
                    </wps:wsp>
                  </a:graphicData>
                </a:graphic>
              </wp:anchor>
            </w:drawing>
          </mc:Choice>
          <mc:Fallback>
            <w:pict>
              <v:shape id="Text Box 650" o:spid="_x0000_s1159" type="#_x0000_t202" style="position:absolute;left:0;text-align:left;margin-left:16.8pt;margin-top:127.7pt;width:87.9pt;height:40.65pt;z-index:251934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" filled="f" stroked="f">
                <v:textbox inset="0,0,0,0">
                  <w:txbxContent>
                    <w:p w:rsidR="00F24980" w:rsidRDefault="00F24980">
                      <w:pPr>
                        <w:spacing w:before="59" w:after="0"/>
                        <w:ind w:right="13"/>
                        <w:jc w:val="center"/>
                        <w:rPr>
                          <w:b/>
                          <w:sz w:val="18"/>
                          <w:szCs w:val="18"/>
                        </w:rPr>
                      </w:pPr>
                      <w:r>
                        <w:rPr>
                          <w:b/>
                          <w:sz w:val="18"/>
                          <w:szCs w:val="18"/>
                        </w:rPr>
                        <w:t>NE TÜR DÖKÜLME VAR</w:t>
                      </w:r>
                    </w:p>
                  </w:txbxContent>
                </v:textbox>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2108800" behindDoc="0" locked="0" layoutInCell="1" allowOverlap="1">
                <wp:simplePos x="0" y="0"/>
                <wp:positionH relativeFrom="column">
                  <wp:posOffset>1535430</wp:posOffset>
                </wp:positionH>
                <wp:positionV relativeFrom="paragraph">
                  <wp:posOffset>1276985</wp:posOffset>
                </wp:positionV>
                <wp:extent cx="1351915" cy="1047750"/>
                <wp:effectExtent l="13335" t="13970" r="15875" b="5080"/>
                <wp:wrapNone/>
                <wp:docPr id="737" name="Freeform 75"/>
                <wp:cNvGraphicFramePr/>
                <a:graphic xmlns:a="http://schemas.openxmlformats.org/drawingml/2006/main">
                  <a:graphicData uri="http://schemas.microsoft.com/office/word/2010/wordprocessingShape">
                    <wps:wsp>
                      <wps:cNvSpPr/>
                      <wps:spPr bwMode="auto">
                        <a:xfrm>
                          <a:off x="0" y="0"/>
                          <a:ext cx="1351915" cy="1047750"/>
                        </a:xfrm>
                        <a:custGeom>
                          <a:avLst/>
                          <a:gdLst>
                            <a:gd name="T0" fmla="+- 0 5385 5385"/>
                            <a:gd name="T1" fmla="*/ T0 w 2160"/>
                            <a:gd name="T2" fmla="+- 0 1613 788"/>
                            <a:gd name="T3" fmla="*/ 1613 h 1650"/>
                            <a:gd name="T4" fmla="+- 0 6465 5385"/>
                            <a:gd name="T5" fmla="*/ T4 w 2160"/>
                            <a:gd name="T6" fmla="+- 0 788 788"/>
                            <a:gd name="T7" fmla="*/ 788 h 1650"/>
                            <a:gd name="T8" fmla="+- 0 7545 5385"/>
                            <a:gd name="T9" fmla="*/ T8 w 2160"/>
                            <a:gd name="T10" fmla="+- 0 1613 788"/>
                            <a:gd name="T11" fmla="*/ 1613 h 1650"/>
                            <a:gd name="T12" fmla="+- 0 6465 5385"/>
                            <a:gd name="T13" fmla="*/ T12 w 2160"/>
                            <a:gd name="T14" fmla="+- 0 2438 788"/>
                            <a:gd name="T15" fmla="*/ 2438 h 1650"/>
                            <a:gd name="T16" fmla="+- 0 5385 5385"/>
                            <a:gd name="T17" fmla="*/ T16 w 2160"/>
                            <a:gd name="T18" fmla="+- 0 1613 788"/>
                            <a:gd name="T19" fmla="*/ 1613 h 1650"/>
                          </a:gdLst>
                          <a:ahLst/>
                          <a:cxnLst>
                            <a:cxn ang="0">
                              <a:pos x="T1" y="T3"/>
                            </a:cxn>
                            <a:cxn ang="0">
                              <a:pos x="T5" y="T7"/>
                            </a:cxn>
                            <a:cxn ang="0">
                              <a:pos x="T9" y="T11"/>
                            </a:cxn>
                            <a:cxn ang="0">
                              <a:pos x="T13" y="T15"/>
                            </a:cxn>
                            <a:cxn ang="0">
                              <a:pos x="T17" y="T19"/>
                            </a:cxn>
                          </a:cxnLst>
                          <a:rect l="0" t="0" r="r" b="b"/>
                          <a:pathLst>
                            <a:path w="2160" h="1650">
                              <a:moveTo>
                                <a:pt x="0" y="825"/>
                              </a:moveTo>
                              <a:lnTo>
                                <a:pt x="1080" y="0"/>
                              </a:lnTo>
                              <a:lnTo>
                                <a:pt x="2160" y="825"/>
                              </a:lnTo>
                              <a:lnTo>
                                <a:pt x="1080" y="1650"/>
                              </a:lnTo>
                              <a:lnTo>
                                <a:pt x="0" y="825"/>
                              </a:lnTo>
                              <a:close/>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75" o:spid="_x0000_s1026" o:spt="100" style="position:absolute;left:0pt;margin-left:120.9pt;margin-top:100.55pt;height:82.5pt;width:106.45pt;z-index:252108800;mso-width-relative:page;mso-height-relative:page;" filled="f" stroked="t" coordsize="2160,1650" o:gfxdata="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" path="m0,825l1080,0,2160,825,1080,1650,0,825xe">
                <v:path o:connectlocs="0,1024255;675957,500380;1351915,1024255;675957,1548130;0,1024255" o:connectangles="0,0,0,0,0"/>
                <v:fill on="f" focussize="0,0"/>
                <v:stroke color="#000000" joinstyle="round"/>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2115968" behindDoc="0" locked="0" layoutInCell="1" allowOverlap="1">
                <wp:simplePos x="0" y="0"/>
                <wp:positionH relativeFrom="column">
                  <wp:posOffset>730250</wp:posOffset>
                </wp:positionH>
                <wp:positionV relativeFrom="paragraph">
                  <wp:posOffset>2334260</wp:posOffset>
                </wp:positionV>
                <wp:extent cx="2400300" cy="76200"/>
                <wp:effectExtent l="8255" t="4445" r="1270" b="5080"/>
                <wp:wrapNone/>
                <wp:docPr id="736" name="AutoShape 66"/>
                <wp:cNvGraphicFramePr/>
                <a:graphic xmlns:a="http://schemas.openxmlformats.org/drawingml/2006/main">
                  <a:graphicData uri="http://schemas.microsoft.com/office/word/2010/wordprocessingShape">
                    <wps:wsp>
                      <wps:cNvSpPr/>
                      <wps:spPr bwMode="auto">
                        <a:xfrm>
                          <a:off x="0" y="0"/>
                          <a:ext cx="2400300" cy="76200"/>
                        </a:xfrm>
                        <a:custGeom>
                          <a:avLst/>
                          <a:gdLst>
                            <a:gd name="T0" fmla="+- 0 4237 4117"/>
                            <a:gd name="T1" fmla="*/ T0 w 3780"/>
                            <a:gd name="T2" fmla="+- 0 2453 2453"/>
                            <a:gd name="T3" fmla="*/ 2453 h 120"/>
                            <a:gd name="T4" fmla="+- 0 4117 4117"/>
                            <a:gd name="T5" fmla="*/ T4 w 3780"/>
                            <a:gd name="T6" fmla="+- 0 2513 2453"/>
                            <a:gd name="T7" fmla="*/ 2513 h 120"/>
                            <a:gd name="T8" fmla="+- 0 4237 4117"/>
                            <a:gd name="T9" fmla="*/ T8 w 3780"/>
                            <a:gd name="T10" fmla="+- 0 2573 2453"/>
                            <a:gd name="T11" fmla="*/ 2573 h 120"/>
                            <a:gd name="T12" fmla="+- 0 4237 4117"/>
                            <a:gd name="T13" fmla="*/ T12 w 3780"/>
                            <a:gd name="T14" fmla="+- 0 2520 2453"/>
                            <a:gd name="T15" fmla="*/ 2520 h 120"/>
                            <a:gd name="T16" fmla="+- 0 4217 4117"/>
                            <a:gd name="T17" fmla="*/ T16 w 3780"/>
                            <a:gd name="T18" fmla="+- 0 2520 2453"/>
                            <a:gd name="T19" fmla="*/ 2520 h 120"/>
                            <a:gd name="T20" fmla="+- 0 4217 4117"/>
                            <a:gd name="T21" fmla="*/ T20 w 3780"/>
                            <a:gd name="T22" fmla="+- 0 2505 2453"/>
                            <a:gd name="T23" fmla="*/ 2505 h 120"/>
                            <a:gd name="T24" fmla="+- 0 4237 4117"/>
                            <a:gd name="T25" fmla="*/ T24 w 3780"/>
                            <a:gd name="T26" fmla="+- 0 2505 2453"/>
                            <a:gd name="T27" fmla="*/ 2505 h 120"/>
                            <a:gd name="T28" fmla="+- 0 4237 4117"/>
                            <a:gd name="T29" fmla="*/ T28 w 3780"/>
                            <a:gd name="T30" fmla="+- 0 2453 2453"/>
                            <a:gd name="T31" fmla="*/ 2453 h 120"/>
                            <a:gd name="T32" fmla="+- 0 4237 4117"/>
                            <a:gd name="T33" fmla="*/ T32 w 3780"/>
                            <a:gd name="T34" fmla="+- 0 2505 2453"/>
                            <a:gd name="T35" fmla="*/ 2505 h 120"/>
                            <a:gd name="T36" fmla="+- 0 4217 4117"/>
                            <a:gd name="T37" fmla="*/ T36 w 3780"/>
                            <a:gd name="T38" fmla="+- 0 2505 2453"/>
                            <a:gd name="T39" fmla="*/ 2505 h 120"/>
                            <a:gd name="T40" fmla="+- 0 4217 4117"/>
                            <a:gd name="T41" fmla="*/ T40 w 3780"/>
                            <a:gd name="T42" fmla="+- 0 2520 2453"/>
                            <a:gd name="T43" fmla="*/ 2520 h 120"/>
                            <a:gd name="T44" fmla="+- 0 4237 4117"/>
                            <a:gd name="T45" fmla="*/ T44 w 3780"/>
                            <a:gd name="T46" fmla="+- 0 2520 2453"/>
                            <a:gd name="T47" fmla="*/ 2520 h 120"/>
                            <a:gd name="T48" fmla="+- 0 4237 4117"/>
                            <a:gd name="T49" fmla="*/ T48 w 3780"/>
                            <a:gd name="T50" fmla="+- 0 2505 2453"/>
                            <a:gd name="T51" fmla="*/ 2505 h 120"/>
                            <a:gd name="T52" fmla="+- 0 4237 4117"/>
                            <a:gd name="T53" fmla="*/ T52 w 3780"/>
                            <a:gd name="T54" fmla="+- 0 2520 2453"/>
                            <a:gd name="T55" fmla="*/ 2520 h 120"/>
                            <a:gd name="T56" fmla="+- 0 4217 4117"/>
                            <a:gd name="T57" fmla="*/ T56 w 3780"/>
                            <a:gd name="T58" fmla="+- 0 2520 2453"/>
                            <a:gd name="T59" fmla="*/ 2520 h 120"/>
                            <a:gd name="T60" fmla="+- 0 4237 4117"/>
                            <a:gd name="T61" fmla="*/ T60 w 3780"/>
                            <a:gd name="T62" fmla="+- 0 2520 2453"/>
                            <a:gd name="T63" fmla="*/ 2520 h 120"/>
                            <a:gd name="T64" fmla="+- 0 4237 4117"/>
                            <a:gd name="T65" fmla="*/ T64 w 3780"/>
                            <a:gd name="T66" fmla="+- 0 2520 2453"/>
                            <a:gd name="T67" fmla="*/ 2520 h 120"/>
                            <a:gd name="T68" fmla="+- 0 7897 4117"/>
                            <a:gd name="T69" fmla="*/ T68 w 3780"/>
                            <a:gd name="T70" fmla="+- 0 2504 2453"/>
                            <a:gd name="T71" fmla="*/ 2504 h 120"/>
                            <a:gd name="T72" fmla="+- 0 4237 4117"/>
                            <a:gd name="T73" fmla="*/ T72 w 3780"/>
                            <a:gd name="T74" fmla="+- 0 2505 2453"/>
                            <a:gd name="T75" fmla="*/ 2505 h 120"/>
                            <a:gd name="T76" fmla="+- 0 4237 4117"/>
                            <a:gd name="T77" fmla="*/ T76 w 3780"/>
                            <a:gd name="T78" fmla="+- 0 2520 2453"/>
                            <a:gd name="T79" fmla="*/ 2520 h 120"/>
                            <a:gd name="T80" fmla="+- 0 7897 4117"/>
                            <a:gd name="T81" fmla="*/ T80 w 3780"/>
                            <a:gd name="T82" fmla="+- 0 2519 2453"/>
                            <a:gd name="T83" fmla="*/ 2519 h 120"/>
                            <a:gd name="T84" fmla="+- 0 7897 4117"/>
                            <a:gd name="T85" fmla="*/ T84 w 3780"/>
                            <a:gd name="T86" fmla="+- 0 2504 2453"/>
                            <a:gd name="T87" fmla="*/ 2504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3780" h="120">
                              <a:moveTo>
                                <a:pt x="120" y="0"/>
                              </a:moveTo>
                              <a:lnTo>
                                <a:pt x="0" y="60"/>
                              </a:lnTo>
                              <a:lnTo>
                                <a:pt x="120" y="120"/>
                              </a:lnTo>
                              <a:lnTo>
                                <a:pt x="120" y="67"/>
                              </a:lnTo>
                              <a:lnTo>
                                <a:pt x="100" y="67"/>
                              </a:lnTo>
                              <a:lnTo>
                                <a:pt x="100" y="52"/>
                              </a:lnTo>
                              <a:lnTo>
                                <a:pt x="120" y="52"/>
                              </a:lnTo>
                              <a:lnTo>
                                <a:pt x="120" y="0"/>
                              </a:lnTo>
                              <a:close/>
                              <a:moveTo>
                                <a:pt x="120" y="52"/>
                              </a:moveTo>
                              <a:lnTo>
                                <a:pt x="100" y="52"/>
                              </a:lnTo>
                              <a:lnTo>
                                <a:pt x="100" y="67"/>
                              </a:lnTo>
                              <a:lnTo>
                                <a:pt x="120" y="67"/>
                              </a:lnTo>
                              <a:lnTo>
                                <a:pt x="120" y="52"/>
                              </a:lnTo>
                              <a:close/>
                              <a:moveTo>
                                <a:pt x="120" y="67"/>
                              </a:moveTo>
                              <a:lnTo>
                                <a:pt x="100" y="67"/>
                              </a:lnTo>
                              <a:lnTo>
                                <a:pt x="120" y="67"/>
                              </a:lnTo>
                              <a:close/>
                              <a:moveTo>
                                <a:pt x="3780" y="51"/>
                              </a:moveTo>
                              <a:lnTo>
                                <a:pt x="120" y="52"/>
                              </a:lnTo>
                              <a:lnTo>
                                <a:pt x="120" y="67"/>
                              </a:lnTo>
                              <a:lnTo>
                                <a:pt x="3780" y="66"/>
                              </a:lnTo>
                              <a:lnTo>
                                <a:pt x="3780" y="51"/>
                              </a:lnTo>
                              <a:close/>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AutoShape 66" o:spid="_x0000_s1026" o:spt="100" style="position:absolute;left:0pt;margin-left:57.5pt;margin-top:183.8pt;height:6pt;width:189pt;z-index:252115968;mso-width-relative:page;mso-height-relative:page;" fillcolor="#000000" filled="t" stroked="f" coordsize="3780,120" o:gfxdata="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" path="m120,0l0,60,120,120,120,67,100,67,100,52,120,52,120,0xm120,52l100,52,100,67,120,67,120,52xm120,67l100,67,120,67xm3780,51l120,52,120,67,3780,66,3780,51xe">
                <v:path o:connectlocs="76200,1557655;0,1595755;76200,1633855;76200,1600200;63500,1600200;63500,1590675;76200,1590675;76200,1557655;76200,1590675;63500,1590675;63500,1600200;76200,1600200;76200,1590675;76200,1600200;63500,1600200;76200,1600200;76200,1600200;2400300,1590040;76200,1590675;76200,1600200;2400300,1599565;2400300,1590040" o:connectangles="0,0,0,0,0,0,0,0,0,0,0,0,0,0,0,0,0,0,0,0,0,0"/>
                <v:fill on="t" focussize="0,0"/>
                <v:stroke on="f"/>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2109824" behindDoc="0" locked="0" layoutInCell="1" allowOverlap="1">
                <wp:simplePos x="0" y="0"/>
                <wp:positionH relativeFrom="column">
                  <wp:posOffset>730250</wp:posOffset>
                </wp:positionH>
                <wp:positionV relativeFrom="paragraph">
                  <wp:posOffset>1279525</wp:posOffset>
                </wp:positionV>
                <wp:extent cx="1485900" cy="0"/>
                <wp:effectExtent l="8255" t="6985" r="10795" b="12065"/>
                <wp:wrapNone/>
                <wp:docPr id="735" name="Lin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ln>
                      </wps:spPr>
                      <wps:bodyPr/>
                    </wps:wsp>
                  </a:graphicData>
                </a:graphic>
              </wp:anchor>
            </w:drawing>
          </mc:Choice>
          <mc:Fallback xmlns:wpsCustomData="http://www.wps.cn/officeDocument/2013/wpsCustomData">
            <w:pict>
              <v:line id="Line 74" o:spid="_x0000_s1026" o:spt="20" style="position:absolute;left:0pt;margin-left:57.5pt;margin-top:100.75pt;height:0pt;width:117pt;z-index:252109824;mso-width-relative:page;mso-height-relative:page;" filled="f" stroked="t" coordsize="21600,21600" o:gfxdata="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&#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Xp2aWtYAAAALAQAADwAAAAAAAAABACAAAAAiAAAAZHJz&#10;L2Rvd25yZXYueG1sUEsBAhQAFAAAAAgAh07iQCXP8Y7NAQAAogMAAA4AAAAAAAAAAQAgAAAAJQEA&#10;AGRycy9lMm9Eb2MueG1sUEsFBgAAAAAGAAYAWQEAAGQFAAAAAA==&#10;">
                <v:fill on="f" focussize="0,0"/>
                <v:stroke color="#000000" joinstyle="round"/>
                <v:imagedata o:title=""/>
                <o:lock v:ext="edit" aspectratio="f"/>
              </v:lin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670528" behindDoc="0" locked="0" layoutInCell="1" allowOverlap="1">
                <wp:simplePos x="0" y="0"/>
                <wp:positionH relativeFrom="column">
                  <wp:posOffset>1568450</wp:posOffset>
                </wp:positionH>
                <wp:positionV relativeFrom="paragraph">
                  <wp:posOffset>1260475</wp:posOffset>
                </wp:positionV>
                <wp:extent cx="1371600" cy="1047750"/>
                <wp:effectExtent l="8255" t="6985" r="1270" b="2540"/>
                <wp:wrapNone/>
                <wp:docPr id="734" name="Freeform 76"/>
                <wp:cNvGraphicFramePr/>
                <a:graphic xmlns:a="http://schemas.openxmlformats.org/drawingml/2006/main">
                  <a:graphicData uri="http://schemas.microsoft.com/office/word/2010/wordprocessingShape">
                    <wps:wsp>
                      <wps:cNvSpPr/>
                      <wps:spPr bwMode="auto">
                        <a:xfrm>
                          <a:off x="0" y="0"/>
                          <a:ext cx="1371600" cy="1047750"/>
                        </a:xfrm>
                        <a:custGeom>
                          <a:avLst/>
                          <a:gdLst>
                            <a:gd name="T0" fmla="+- 0 6465 5385"/>
                            <a:gd name="T1" fmla="*/ T0 w 2160"/>
                            <a:gd name="T2" fmla="+- 0 788 788"/>
                            <a:gd name="T3" fmla="*/ 788 h 1650"/>
                            <a:gd name="T4" fmla="+- 0 5385 5385"/>
                            <a:gd name="T5" fmla="*/ T4 w 2160"/>
                            <a:gd name="T6" fmla="+- 0 1613 788"/>
                            <a:gd name="T7" fmla="*/ 1613 h 1650"/>
                            <a:gd name="T8" fmla="+- 0 6465 5385"/>
                            <a:gd name="T9" fmla="*/ T8 w 2160"/>
                            <a:gd name="T10" fmla="+- 0 2438 788"/>
                            <a:gd name="T11" fmla="*/ 2438 h 1650"/>
                            <a:gd name="T12" fmla="+- 0 7545 5385"/>
                            <a:gd name="T13" fmla="*/ T12 w 2160"/>
                            <a:gd name="T14" fmla="+- 0 1613 788"/>
                            <a:gd name="T15" fmla="*/ 1613 h 1650"/>
                            <a:gd name="T16" fmla="+- 0 6465 5385"/>
                            <a:gd name="T17" fmla="*/ T16 w 2160"/>
                            <a:gd name="T18" fmla="+- 0 788 788"/>
                            <a:gd name="T19" fmla="*/ 788 h 1650"/>
                          </a:gdLst>
                          <a:ahLst/>
                          <a:cxnLst>
                            <a:cxn ang="0">
                              <a:pos x="T1" y="T3"/>
                            </a:cxn>
                            <a:cxn ang="0">
                              <a:pos x="T5" y="T7"/>
                            </a:cxn>
                            <a:cxn ang="0">
                              <a:pos x="T9" y="T11"/>
                            </a:cxn>
                            <a:cxn ang="0">
                              <a:pos x="T13" y="T15"/>
                            </a:cxn>
                            <a:cxn ang="0">
                              <a:pos x="T17" y="T19"/>
                            </a:cxn>
                          </a:cxnLst>
                          <a:rect l="0" t="0" r="r" b="b"/>
                          <a:pathLst>
                            <a:path w="2160" h="1650">
                              <a:moveTo>
                                <a:pt x="1080" y="0"/>
                              </a:moveTo>
                              <a:lnTo>
                                <a:pt x="0" y="825"/>
                              </a:lnTo>
                              <a:lnTo>
                                <a:pt x="1080" y="1650"/>
                              </a:lnTo>
                              <a:lnTo>
                                <a:pt x="2160" y="825"/>
                              </a:lnTo>
                              <a:lnTo>
                                <a:pt x="1080" y="0"/>
                              </a:lnTo>
                              <a:close/>
                            </a:path>
                          </a:pathLst>
                        </a:custGeom>
                        <a:solidFill>
                          <a:srgbClr val="FFFF99"/>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76" o:spid="_x0000_s1026" o:spt="100" style="position:absolute;left:0pt;margin-left:123.5pt;margin-top:99.25pt;height:82.5pt;width:108pt;z-index:251670528;mso-width-relative:page;mso-height-relative:page;" fillcolor="#FFFF99" filled="t" stroked="f" coordsize="2160,1650" o:gfxdata="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" path="m1080,0l0,825,1080,1650,2160,825,1080,0xe">
                <v:path o:connectlocs="685800,500380;0,1024255;685800,1548130;1371600,1024255;685800,500380" o:connectangles="0,0,0,0,0"/>
                <v:fill on="t" focussize="0,0"/>
                <v:stroke on="f"/>
                <v:imagedata o:title=""/>
                <o:lock v:ext="edit" aspectratio="f"/>
              </v:shape>
            </w:pict>
          </mc:Fallback>
        </mc:AlternateContent>
      </w:r>
      <w:r>
        <w:rPr>
          <w:rFonts w:ascii="Times New Roman" w:hAnsi="Times New Roman" w:cs="Times New Roman"/>
          <w:noProof/>
          <w:sz w:val="24"/>
          <w:szCs w:val="24"/>
          <w:lang w:val="tr-TR" w:eastAsia="tr-TR" w:bidi="ar-SA"/>
        </w:rPr>
        <w:drawing>
          <wp:anchor distT="0" distB="0" distL="114300" distR="114300" simplePos="0" relativeHeight="252104704" behindDoc="0" locked="0" layoutInCell="1" allowOverlap="1">
            <wp:simplePos x="0" y="0"/>
            <wp:positionH relativeFrom="column">
              <wp:posOffset>-111760</wp:posOffset>
            </wp:positionH>
            <wp:positionV relativeFrom="paragraph">
              <wp:posOffset>1750695</wp:posOffset>
            </wp:positionV>
            <wp:extent cx="285750" cy="95250"/>
            <wp:effectExtent l="0" t="0" r="0" b="0"/>
            <wp:wrapNone/>
            <wp:docPr id="733" name="Resim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 name="Resim 8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285750" cy="95250"/>
                    </a:xfrm>
                    <a:prstGeom prst="rect">
                      <a:avLst/>
                    </a:prstGeom>
                    <a:noFill/>
                  </pic:spPr>
                </pic:pic>
              </a:graphicData>
            </a:graphic>
          </wp:anchor>
        </w:drawing>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2101632" behindDoc="0" locked="0" layoutInCell="1" allowOverlap="1">
                <wp:simplePos x="0" y="0"/>
                <wp:positionH relativeFrom="column">
                  <wp:posOffset>1416050</wp:posOffset>
                </wp:positionH>
                <wp:positionV relativeFrom="paragraph">
                  <wp:posOffset>2543810</wp:posOffset>
                </wp:positionV>
                <wp:extent cx="1714500" cy="670560"/>
                <wp:effectExtent l="8255" t="13970" r="10795" b="10795"/>
                <wp:wrapNone/>
                <wp:docPr id="732" name="Freeform 86"/>
                <wp:cNvGraphicFramePr/>
                <a:graphic xmlns:a="http://schemas.openxmlformats.org/drawingml/2006/main">
                  <a:graphicData uri="http://schemas.microsoft.com/office/word/2010/wordprocessingShape">
                    <wps:wsp>
                      <wps:cNvSpPr/>
                      <wps:spPr bwMode="auto">
                        <a:xfrm>
                          <a:off x="0" y="0"/>
                          <a:ext cx="1714500" cy="670560"/>
                        </a:xfrm>
                        <a:custGeom>
                          <a:avLst/>
                          <a:gdLst>
                            <a:gd name="T0" fmla="+- 0 5197 5197"/>
                            <a:gd name="T1" fmla="*/ T0 w 2700"/>
                            <a:gd name="T2" fmla="+- 0 2959 2783"/>
                            <a:gd name="T3" fmla="*/ 2959 h 1056"/>
                            <a:gd name="T4" fmla="+- 0 5211 5197"/>
                            <a:gd name="T5" fmla="*/ T4 w 2700"/>
                            <a:gd name="T6" fmla="+- 0 2890 2783"/>
                            <a:gd name="T7" fmla="*/ 2890 h 1056"/>
                            <a:gd name="T8" fmla="+- 0 5249 5197"/>
                            <a:gd name="T9" fmla="*/ T8 w 2700"/>
                            <a:gd name="T10" fmla="+- 0 2834 2783"/>
                            <a:gd name="T11" fmla="*/ 2834 h 1056"/>
                            <a:gd name="T12" fmla="+- 0 5304 5197"/>
                            <a:gd name="T13" fmla="*/ T12 w 2700"/>
                            <a:gd name="T14" fmla="+- 0 2797 2783"/>
                            <a:gd name="T15" fmla="*/ 2797 h 1056"/>
                            <a:gd name="T16" fmla="+- 0 5373 5197"/>
                            <a:gd name="T17" fmla="*/ T16 w 2700"/>
                            <a:gd name="T18" fmla="+- 0 2783 2783"/>
                            <a:gd name="T19" fmla="*/ 2783 h 1056"/>
                            <a:gd name="T20" fmla="+- 0 7721 5197"/>
                            <a:gd name="T21" fmla="*/ T20 w 2700"/>
                            <a:gd name="T22" fmla="+- 0 2783 2783"/>
                            <a:gd name="T23" fmla="*/ 2783 h 1056"/>
                            <a:gd name="T24" fmla="+- 0 7790 5197"/>
                            <a:gd name="T25" fmla="*/ T24 w 2700"/>
                            <a:gd name="T26" fmla="+- 0 2797 2783"/>
                            <a:gd name="T27" fmla="*/ 2797 h 1056"/>
                            <a:gd name="T28" fmla="+- 0 7845 5197"/>
                            <a:gd name="T29" fmla="*/ T28 w 2700"/>
                            <a:gd name="T30" fmla="+- 0 2834 2783"/>
                            <a:gd name="T31" fmla="*/ 2834 h 1056"/>
                            <a:gd name="T32" fmla="+- 0 7883 5197"/>
                            <a:gd name="T33" fmla="*/ T32 w 2700"/>
                            <a:gd name="T34" fmla="+- 0 2890 2783"/>
                            <a:gd name="T35" fmla="*/ 2890 h 1056"/>
                            <a:gd name="T36" fmla="+- 0 7897 5197"/>
                            <a:gd name="T37" fmla="*/ T36 w 2700"/>
                            <a:gd name="T38" fmla="+- 0 2959 2783"/>
                            <a:gd name="T39" fmla="*/ 2959 h 1056"/>
                            <a:gd name="T40" fmla="+- 0 7897 5197"/>
                            <a:gd name="T41" fmla="*/ T40 w 2700"/>
                            <a:gd name="T42" fmla="+- 0 3663 2783"/>
                            <a:gd name="T43" fmla="*/ 3663 h 1056"/>
                            <a:gd name="T44" fmla="+- 0 7883 5197"/>
                            <a:gd name="T45" fmla="*/ T44 w 2700"/>
                            <a:gd name="T46" fmla="+- 0 3731 2783"/>
                            <a:gd name="T47" fmla="*/ 3731 h 1056"/>
                            <a:gd name="T48" fmla="+- 0 7845 5197"/>
                            <a:gd name="T49" fmla="*/ T48 w 2700"/>
                            <a:gd name="T50" fmla="+- 0 3787 2783"/>
                            <a:gd name="T51" fmla="*/ 3787 h 1056"/>
                            <a:gd name="T52" fmla="+- 0 7790 5197"/>
                            <a:gd name="T53" fmla="*/ T52 w 2700"/>
                            <a:gd name="T54" fmla="+- 0 3825 2783"/>
                            <a:gd name="T55" fmla="*/ 3825 h 1056"/>
                            <a:gd name="T56" fmla="+- 0 7721 5197"/>
                            <a:gd name="T57" fmla="*/ T56 w 2700"/>
                            <a:gd name="T58" fmla="+- 0 3839 2783"/>
                            <a:gd name="T59" fmla="*/ 3839 h 1056"/>
                            <a:gd name="T60" fmla="+- 0 5373 5197"/>
                            <a:gd name="T61" fmla="*/ T60 w 2700"/>
                            <a:gd name="T62" fmla="+- 0 3839 2783"/>
                            <a:gd name="T63" fmla="*/ 3839 h 1056"/>
                            <a:gd name="T64" fmla="+- 0 5304 5197"/>
                            <a:gd name="T65" fmla="*/ T64 w 2700"/>
                            <a:gd name="T66" fmla="+- 0 3825 2783"/>
                            <a:gd name="T67" fmla="*/ 3825 h 1056"/>
                            <a:gd name="T68" fmla="+- 0 5249 5197"/>
                            <a:gd name="T69" fmla="*/ T68 w 2700"/>
                            <a:gd name="T70" fmla="+- 0 3787 2783"/>
                            <a:gd name="T71" fmla="*/ 3787 h 1056"/>
                            <a:gd name="T72" fmla="+- 0 5211 5197"/>
                            <a:gd name="T73" fmla="*/ T72 w 2700"/>
                            <a:gd name="T74" fmla="+- 0 3731 2783"/>
                            <a:gd name="T75" fmla="*/ 3731 h 1056"/>
                            <a:gd name="T76" fmla="+- 0 5197 5197"/>
                            <a:gd name="T77" fmla="*/ T76 w 2700"/>
                            <a:gd name="T78" fmla="+- 0 3663 2783"/>
                            <a:gd name="T79" fmla="*/ 3663 h 1056"/>
                            <a:gd name="T80" fmla="+- 0 5197 5197"/>
                            <a:gd name="T81" fmla="*/ T80 w 2700"/>
                            <a:gd name="T82" fmla="+- 0 2959 2783"/>
                            <a:gd name="T83" fmla="*/ 2959 h 10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700" h="1056">
                              <a:moveTo>
                                <a:pt x="0" y="176"/>
                              </a:moveTo>
                              <a:lnTo>
                                <a:pt x="14" y="107"/>
                              </a:lnTo>
                              <a:lnTo>
                                <a:pt x="52" y="51"/>
                              </a:lnTo>
                              <a:lnTo>
                                <a:pt x="107" y="14"/>
                              </a:lnTo>
                              <a:lnTo>
                                <a:pt x="176" y="0"/>
                              </a:lnTo>
                              <a:lnTo>
                                <a:pt x="2524" y="0"/>
                              </a:lnTo>
                              <a:lnTo>
                                <a:pt x="2593" y="14"/>
                              </a:lnTo>
                              <a:lnTo>
                                <a:pt x="2648" y="51"/>
                              </a:lnTo>
                              <a:lnTo>
                                <a:pt x="2686" y="107"/>
                              </a:lnTo>
                              <a:lnTo>
                                <a:pt x="2700" y="176"/>
                              </a:lnTo>
                              <a:lnTo>
                                <a:pt x="2700" y="880"/>
                              </a:lnTo>
                              <a:lnTo>
                                <a:pt x="2686" y="948"/>
                              </a:lnTo>
                              <a:lnTo>
                                <a:pt x="2648" y="1004"/>
                              </a:lnTo>
                              <a:lnTo>
                                <a:pt x="2593" y="1042"/>
                              </a:lnTo>
                              <a:lnTo>
                                <a:pt x="2524" y="1056"/>
                              </a:lnTo>
                              <a:lnTo>
                                <a:pt x="176" y="1056"/>
                              </a:lnTo>
                              <a:lnTo>
                                <a:pt x="107" y="1042"/>
                              </a:lnTo>
                              <a:lnTo>
                                <a:pt x="52" y="1004"/>
                              </a:lnTo>
                              <a:lnTo>
                                <a:pt x="14" y="948"/>
                              </a:lnTo>
                              <a:lnTo>
                                <a:pt x="0" y="880"/>
                              </a:lnTo>
                              <a:lnTo>
                                <a:pt x="0" y="176"/>
                              </a:lnTo>
                              <a:close/>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86" o:spid="_x0000_s1026" o:spt="100" style="position:absolute;left:0pt;margin-left:111.5pt;margin-top:200.3pt;height:52.8pt;width:135pt;z-index:252101632;mso-width-relative:page;mso-height-relative:page;" filled="f" stroked="t" coordsize="2700,1056" o:gfxdata="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" path="m0,176l14,107,52,51,107,14,176,0,2524,0,2593,14,2648,51,2686,107,2700,176,2700,880,2686,948,2648,1004,2593,1042,2524,1056,176,1056,107,1042,52,1004,14,948,0,880,0,176xe">
                <v:path o:connectlocs="0,1878965;8890,1835150;33020,1799590;67945,1776095;111760,1767205;1602740,1767205;1646555,1776095;1681480,1799590;1705610,1835150;1714500,1878965;1714500,2326005;1705610,2369185;1681480,2404745;1646555,2428875;1602740,2437765;111760,2437765;67945,2428875;33020,2404745;8890,2369185;0,2326005;0,1878965" o:connectangles="0,0,0,0,0,0,0,0,0,0,0,0,0,0,0,0,0,0,0,0,0"/>
                <v:fill on="f" focussize="0,0"/>
                <v:stroke color="#000000" joinstyle="round"/>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667456" behindDoc="0" locked="0" layoutInCell="1" allowOverlap="1">
                <wp:simplePos x="0" y="0"/>
                <wp:positionH relativeFrom="column">
                  <wp:posOffset>1416050</wp:posOffset>
                </wp:positionH>
                <wp:positionV relativeFrom="paragraph">
                  <wp:posOffset>2543810</wp:posOffset>
                </wp:positionV>
                <wp:extent cx="1714500" cy="670560"/>
                <wp:effectExtent l="8255" t="4445" r="1270" b="1270"/>
                <wp:wrapNone/>
                <wp:docPr id="731" name="Freeform 87"/>
                <wp:cNvGraphicFramePr/>
                <a:graphic xmlns:a="http://schemas.openxmlformats.org/drawingml/2006/main">
                  <a:graphicData uri="http://schemas.microsoft.com/office/word/2010/wordprocessingShape">
                    <wps:wsp>
                      <wps:cNvSpPr/>
                      <wps:spPr bwMode="auto">
                        <a:xfrm>
                          <a:off x="0" y="0"/>
                          <a:ext cx="1714500" cy="670560"/>
                        </a:xfrm>
                        <a:custGeom>
                          <a:avLst/>
                          <a:gdLst>
                            <a:gd name="T0" fmla="+- 0 7721 5197"/>
                            <a:gd name="T1" fmla="*/ T0 w 2700"/>
                            <a:gd name="T2" fmla="+- 0 2783 2783"/>
                            <a:gd name="T3" fmla="*/ 2783 h 1056"/>
                            <a:gd name="T4" fmla="+- 0 5373 5197"/>
                            <a:gd name="T5" fmla="*/ T4 w 2700"/>
                            <a:gd name="T6" fmla="+- 0 2783 2783"/>
                            <a:gd name="T7" fmla="*/ 2783 h 1056"/>
                            <a:gd name="T8" fmla="+- 0 5304 5197"/>
                            <a:gd name="T9" fmla="*/ T8 w 2700"/>
                            <a:gd name="T10" fmla="+- 0 2797 2783"/>
                            <a:gd name="T11" fmla="*/ 2797 h 1056"/>
                            <a:gd name="T12" fmla="+- 0 5249 5197"/>
                            <a:gd name="T13" fmla="*/ T12 w 2700"/>
                            <a:gd name="T14" fmla="+- 0 2834 2783"/>
                            <a:gd name="T15" fmla="*/ 2834 h 1056"/>
                            <a:gd name="T16" fmla="+- 0 5211 5197"/>
                            <a:gd name="T17" fmla="*/ T16 w 2700"/>
                            <a:gd name="T18" fmla="+- 0 2890 2783"/>
                            <a:gd name="T19" fmla="*/ 2890 h 1056"/>
                            <a:gd name="T20" fmla="+- 0 5197 5197"/>
                            <a:gd name="T21" fmla="*/ T20 w 2700"/>
                            <a:gd name="T22" fmla="+- 0 2959 2783"/>
                            <a:gd name="T23" fmla="*/ 2959 h 1056"/>
                            <a:gd name="T24" fmla="+- 0 5197 5197"/>
                            <a:gd name="T25" fmla="*/ T24 w 2700"/>
                            <a:gd name="T26" fmla="+- 0 3663 2783"/>
                            <a:gd name="T27" fmla="*/ 3663 h 1056"/>
                            <a:gd name="T28" fmla="+- 0 5211 5197"/>
                            <a:gd name="T29" fmla="*/ T28 w 2700"/>
                            <a:gd name="T30" fmla="+- 0 3731 2783"/>
                            <a:gd name="T31" fmla="*/ 3731 h 1056"/>
                            <a:gd name="T32" fmla="+- 0 5249 5197"/>
                            <a:gd name="T33" fmla="*/ T32 w 2700"/>
                            <a:gd name="T34" fmla="+- 0 3787 2783"/>
                            <a:gd name="T35" fmla="*/ 3787 h 1056"/>
                            <a:gd name="T36" fmla="+- 0 5304 5197"/>
                            <a:gd name="T37" fmla="*/ T36 w 2700"/>
                            <a:gd name="T38" fmla="+- 0 3825 2783"/>
                            <a:gd name="T39" fmla="*/ 3825 h 1056"/>
                            <a:gd name="T40" fmla="+- 0 5373 5197"/>
                            <a:gd name="T41" fmla="*/ T40 w 2700"/>
                            <a:gd name="T42" fmla="+- 0 3839 2783"/>
                            <a:gd name="T43" fmla="*/ 3839 h 1056"/>
                            <a:gd name="T44" fmla="+- 0 7721 5197"/>
                            <a:gd name="T45" fmla="*/ T44 w 2700"/>
                            <a:gd name="T46" fmla="+- 0 3839 2783"/>
                            <a:gd name="T47" fmla="*/ 3839 h 1056"/>
                            <a:gd name="T48" fmla="+- 0 7790 5197"/>
                            <a:gd name="T49" fmla="*/ T48 w 2700"/>
                            <a:gd name="T50" fmla="+- 0 3825 2783"/>
                            <a:gd name="T51" fmla="*/ 3825 h 1056"/>
                            <a:gd name="T52" fmla="+- 0 7845 5197"/>
                            <a:gd name="T53" fmla="*/ T52 w 2700"/>
                            <a:gd name="T54" fmla="+- 0 3787 2783"/>
                            <a:gd name="T55" fmla="*/ 3787 h 1056"/>
                            <a:gd name="T56" fmla="+- 0 7883 5197"/>
                            <a:gd name="T57" fmla="*/ T56 w 2700"/>
                            <a:gd name="T58" fmla="+- 0 3731 2783"/>
                            <a:gd name="T59" fmla="*/ 3731 h 1056"/>
                            <a:gd name="T60" fmla="+- 0 7897 5197"/>
                            <a:gd name="T61" fmla="*/ T60 w 2700"/>
                            <a:gd name="T62" fmla="+- 0 3663 2783"/>
                            <a:gd name="T63" fmla="*/ 3663 h 1056"/>
                            <a:gd name="T64" fmla="+- 0 7897 5197"/>
                            <a:gd name="T65" fmla="*/ T64 w 2700"/>
                            <a:gd name="T66" fmla="+- 0 2959 2783"/>
                            <a:gd name="T67" fmla="*/ 2959 h 1056"/>
                            <a:gd name="T68" fmla="+- 0 7883 5197"/>
                            <a:gd name="T69" fmla="*/ T68 w 2700"/>
                            <a:gd name="T70" fmla="+- 0 2890 2783"/>
                            <a:gd name="T71" fmla="*/ 2890 h 1056"/>
                            <a:gd name="T72" fmla="+- 0 7845 5197"/>
                            <a:gd name="T73" fmla="*/ T72 w 2700"/>
                            <a:gd name="T74" fmla="+- 0 2834 2783"/>
                            <a:gd name="T75" fmla="*/ 2834 h 1056"/>
                            <a:gd name="T76" fmla="+- 0 7790 5197"/>
                            <a:gd name="T77" fmla="*/ T76 w 2700"/>
                            <a:gd name="T78" fmla="+- 0 2797 2783"/>
                            <a:gd name="T79" fmla="*/ 2797 h 1056"/>
                            <a:gd name="T80" fmla="+- 0 7721 5197"/>
                            <a:gd name="T81" fmla="*/ T80 w 2700"/>
                            <a:gd name="T82" fmla="+- 0 2783 2783"/>
                            <a:gd name="T83" fmla="*/ 2783 h 10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700" h="1056">
                              <a:moveTo>
                                <a:pt x="2524" y="0"/>
                              </a:moveTo>
                              <a:lnTo>
                                <a:pt x="176" y="0"/>
                              </a:lnTo>
                              <a:lnTo>
                                <a:pt x="107" y="14"/>
                              </a:lnTo>
                              <a:lnTo>
                                <a:pt x="52" y="51"/>
                              </a:lnTo>
                              <a:lnTo>
                                <a:pt x="14" y="107"/>
                              </a:lnTo>
                              <a:lnTo>
                                <a:pt x="0" y="176"/>
                              </a:lnTo>
                              <a:lnTo>
                                <a:pt x="0" y="880"/>
                              </a:lnTo>
                              <a:lnTo>
                                <a:pt x="14" y="948"/>
                              </a:lnTo>
                              <a:lnTo>
                                <a:pt x="52" y="1004"/>
                              </a:lnTo>
                              <a:lnTo>
                                <a:pt x="107" y="1042"/>
                              </a:lnTo>
                              <a:lnTo>
                                <a:pt x="176" y="1056"/>
                              </a:lnTo>
                              <a:lnTo>
                                <a:pt x="2524" y="1056"/>
                              </a:lnTo>
                              <a:lnTo>
                                <a:pt x="2593" y="1042"/>
                              </a:lnTo>
                              <a:lnTo>
                                <a:pt x="2648" y="1004"/>
                              </a:lnTo>
                              <a:lnTo>
                                <a:pt x="2686" y="948"/>
                              </a:lnTo>
                              <a:lnTo>
                                <a:pt x="2700" y="880"/>
                              </a:lnTo>
                              <a:lnTo>
                                <a:pt x="2700" y="176"/>
                              </a:lnTo>
                              <a:lnTo>
                                <a:pt x="2686" y="107"/>
                              </a:lnTo>
                              <a:lnTo>
                                <a:pt x="2648" y="51"/>
                              </a:lnTo>
                              <a:lnTo>
                                <a:pt x="2593" y="14"/>
                              </a:lnTo>
                              <a:lnTo>
                                <a:pt x="2524" y="0"/>
                              </a:lnTo>
                              <a:close/>
                            </a:path>
                          </a:pathLst>
                        </a:custGeom>
                        <a:solidFill>
                          <a:srgbClr val="FF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87" o:spid="_x0000_s1026" o:spt="100" style="position:absolute;left:0pt;margin-left:111.5pt;margin-top:200.3pt;height:52.8pt;width:135pt;z-index:251667456;mso-width-relative:page;mso-height-relative:page;" fillcolor="#FF0000" filled="t" stroked="f" coordsize="2700,1056" o:gfxdata="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" path="m2524,0l176,0,107,14,52,51,14,107,0,176,0,880,14,948,52,1004,107,1042,176,1056,2524,1056,2593,1042,2648,1004,2686,948,2700,880,2700,176,2686,107,2648,51,2593,14,2524,0xe">
                <v:path o:connectlocs="1602740,1767205;111760,1767205;67945,1776095;33020,1799590;8890,1835150;0,1878965;0,2326005;8890,2369185;33020,2404745;67945,2428875;111760,2437765;1602740,2437765;1646555,2428875;1681480,2404745;1705610,2369185;1714500,2326005;1714500,1878965;1705610,1835150;1681480,1799590;1646555,1776095;1602740,1767205" o:connectangles="0,0,0,0,0,0,0,0,0,0,0,0,0,0,0,0,0,0,0,0,0"/>
                <v:fill on="t" focussize="0,0"/>
                <v:stroke on="f"/>
                <v:imagedata o:title=""/>
                <o:lock v:ext="edit" aspectratio="f"/>
              </v:shape>
            </w:pict>
          </mc:Fallback>
        </mc:AlternateContent>
      </w:r>
      <w:r>
        <w:rPr>
          <w:rFonts w:ascii="Times New Roman" w:hAnsi="Times New Roman" w:cs="Times New Roman"/>
          <w:noProof/>
          <w:sz w:val="24"/>
          <w:szCs w:val="24"/>
          <w:lang w:val="tr-TR" w:eastAsia="tr-TR" w:bidi="ar-SA"/>
        </w:rPr>
        <w:drawing>
          <wp:anchor distT="0" distB="0" distL="114300" distR="114300" simplePos="0" relativeHeight="252100608" behindDoc="0" locked="0" layoutInCell="1" allowOverlap="1">
            <wp:simplePos x="0" y="0"/>
            <wp:positionH relativeFrom="column">
              <wp:posOffset>1187450</wp:posOffset>
            </wp:positionH>
            <wp:positionV relativeFrom="paragraph">
              <wp:posOffset>2812415</wp:posOffset>
            </wp:positionV>
            <wp:extent cx="228600" cy="76200"/>
            <wp:effectExtent l="0" t="0" r="0" b="0"/>
            <wp:wrapNone/>
            <wp:docPr id="730" name="Resim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 name="Resim 8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228600" cy="76200"/>
                    </a:xfrm>
                    <a:prstGeom prst="rect">
                      <a:avLst/>
                    </a:prstGeom>
                    <a:noFill/>
                  </pic:spPr>
                </pic:pic>
              </a:graphicData>
            </a:graphic>
          </wp:anchor>
        </w:drawing>
      </w:r>
      <w:r>
        <w:rPr>
          <w:rFonts w:ascii="Times New Roman" w:hAnsi="Times New Roman" w:cs="Times New Roman"/>
          <w:noProof/>
          <w:sz w:val="24"/>
          <w:szCs w:val="24"/>
          <w:lang w:val="tr-TR" w:eastAsia="tr-TR" w:bidi="ar-SA"/>
        </w:rPr>
        <w:drawing>
          <wp:anchor distT="0" distB="0" distL="114300" distR="114300" simplePos="0" relativeHeight="252098560" behindDoc="0" locked="0" layoutInCell="1" allowOverlap="1">
            <wp:simplePos x="0" y="0"/>
            <wp:positionH relativeFrom="column">
              <wp:posOffset>1263015</wp:posOffset>
            </wp:positionH>
            <wp:positionV relativeFrom="paragraph">
              <wp:posOffset>1186815</wp:posOffset>
            </wp:positionV>
            <wp:extent cx="76200" cy="168910"/>
            <wp:effectExtent l="0" t="0" r="0" b="0"/>
            <wp:wrapNone/>
            <wp:docPr id="729" name="Resim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 name="Resim 9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a:xfrm>
                      <a:off x="0" y="0"/>
                      <a:ext cx="76200" cy="168910"/>
                    </a:xfrm>
                    <a:prstGeom prst="rect">
                      <a:avLst/>
                    </a:prstGeom>
                    <a:noFill/>
                  </pic:spPr>
                </pic:pic>
              </a:graphicData>
            </a:graphic>
          </wp:anchor>
        </w:drawing>
      </w:r>
      <w:r>
        <w:rPr>
          <w:rFonts w:ascii="Times New Roman" w:hAnsi="Times New Roman" w:cs="Times New Roman"/>
          <w:noProof/>
          <w:sz w:val="24"/>
          <w:szCs w:val="24"/>
          <w:lang w:val="tr-TR" w:eastAsia="tr-TR" w:bidi="ar-SA"/>
        </w:rPr>
        <w:drawing>
          <wp:anchor distT="0" distB="0" distL="114300" distR="114300" simplePos="0" relativeHeight="252096512" behindDoc="0" locked="0" layoutInCell="1" allowOverlap="1">
            <wp:simplePos x="0" y="0"/>
            <wp:positionH relativeFrom="column">
              <wp:posOffset>392430</wp:posOffset>
            </wp:positionH>
            <wp:positionV relativeFrom="paragraph">
              <wp:posOffset>794385</wp:posOffset>
            </wp:positionV>
            <wp:extent cx="152400" cy="76200"/>
            <wp:effectExtent l="0" t="0" r="0" b="0"/>
            <wp:wrapNone/>
            <wp:docPr id="728" name="Resim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 name="Resim 9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a:xfrm>
                      <a:off x="0" y="0"/>
                      <a:ext cx="152400" cy="76200"/>
                    </a:xfrm>
                    <a:prstGeom prst="rect">
                      <a:avLst/>
                    </a:prstGeom>
                    <a:noFill/>
                  </pic:spPr>
                </pic:pic>
              </a:graphicData>
            </a:graphic>
          </wp:anchor>
        </w:drawing>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2095488" behindDoc="0" locked="0" layoutInCell="1" allowOverlap="1">
                <wp:simplePos x="0" y="0"/>
                <wp:positionH relativeFrom="column">
                  <wp:posOffset>544830</wp:posOffset>
                </wp:positionH>
                <wp:positionV relativeFrom="paragraph">
                  <wp:posOffset>438785</wp:posOffset>
                </wp:positionV>
                <wp:extent cx="1786255" cy="729615"/>
                <wp:effectExtent l="13335" t="13970" r="10160" b="8890"/>
                <wp:wrapNone/>
                <wp:docPr id="727" name="Freeform 93"/>
                <wp:cNvGraphicFramePr/>
                <a:graphic xmlns:a="http://schemas.openxmlformats.org/drawingml/2006/main">
                  <a:graphicData uri="http://schemas.microsoft.com/office/word/2010/wordprocessingShape">
                    <wps:wsp>
                      <wps:cNvSpPr/>
                      <wps:spPr bwMode="auto">
                        <a:xfrm>
                          <a:off x="0" y="0"/>
                          <a:ext cx="1786255" cy="729615"/>
                        </a:xfrm>
                        <a:custGeom>
                          <a:avLst/>
                          <a:gdLst>
                            <a:gd name="T0" fmla="+- 0 3825 3825"/>
                            <a:gd name="T1" fmla="*/ T0 w 2813"/>
                            <a:gd name="T2" fmla="+- 0 -341 -532"/>
                            <a:gd name="T3" fmla="*/ -341 h 1149"/>
                            <a:gd name="T4" fmla="+- 0 3840 3825"/>
                            <a:gd name="T5" fmla="*/ T4 w 2813"/>
                            <a:gd name="T6" fmla="+- 0 -415 -532"/>
                            <a:gd name="T7" fmla="*/ -415 h 1149"/>
                            <a:gd name="T8" fmla="+- 0 3881 3825"/>
                            <a:gd name="T9" fmla="*/ T8 w 2813"/>
                            <a:gd name="T10" fmla="+- 0 -476 -532"/>
                            <a:gd name="T11" fmla="*/ -476 h 1149"/>
                            <a:gd name="T12" fmla="+- 0 3942 3825"/>
                            <a:gd name="T13" fmla="*/ T12 w 2813"/>
                            <a:gd name="T14" fmla="+- 0 -517 -532"/>
                            <a:gd name="T15" fmla="*/ -517 h 1149"/>
                            <a:gd name="T16" fmla="+- 0 4016 3825"/>
                            <a:gd name="T17" fmla="*/ T16 w 2813"/>
                            <a:gd name="T18" fmla="+- 0 -532 -532"/>
                            <a:gd name="T19" fmla="*/ -532 h 1149"/>
                            <a:gd name="T20" fmla="+- 0 6447 3825"/>
                            <a:gd name="T21" fmla="*/ T20 w 2813"/>
                            <a:gd name="T22" fmla="+- 0 -532 -532"/>
                            <a:gd name="T23" fmla="*/ -532 h 1149"/>
                            <a:gd name="T24" fmla="+- 0 6521 3825"/>
                            <a:gd name="T25" fmla="*/ T24 w 2813"/>
                            <a:gd name="T26" fmla="+- 0 -517 -532"/>
                            <a:gd name="T27" fmla="*/ -517 h 1149"/>
                            <a:gd name="T28" fmla="+- 0 6582 3825"/>
                            <a:gd name="T29" fmla="*/ T28 w 2813"/>
                            <a:gd name="T30" fmla="+- 0 -476 -532"/>
                            <a:gd name="T31" fmla="*/ -476 h 1149"/>
                            <a:gd name="T32" fmla="+- 0 6623 3825"/>
                            <a:gd name="T33" fmla="*/ T32 w 2813"/>
                            <a:gd name="T34" fmla="+- 0 -415 -532"/>
                            <a:gd name="T35" fmla="*/ -415 h 1149"/>
                            <a:gd name="T36" fmla="+- 0 6638 3825"/>
                            <a:gd name="T37" fmla="*/ T36 w 2813"/>
                            <a:gd name="T38" fmla="+- 0 -341 -532"/>
                            <a:gd name="T39" fmla="*/ -341 h 1149"/>
                            <a:gd name="T40" fmla="+- 0 6638 3825"/>
                            <a:gd name="T41" fmla="*/ T40 w 2813"/>
                            <a:gd name="T42" fmla="+- 0 425 -532"/>
                            <a:gd name="T43" fmla="*/ 425 h 1149"/>
                            <a:gd name="T44" fmla="+- 0 6623 3825"/>
                            <a:gd name="T45" fmla="*/ T44 w 2813"/>
                            <a:gd name="T46" fmla="+- 0 500 -532"/>
                            <a:gd name="T47" fmla="*/ 500 h 1149"/>
                            <a:gd name="T48" fmla="+- 0 6582 3825"/>
                            <a:gd name="T49" fmla="*/ T48 w 2813"/>
                            <a:gd name="T50" fmla="+- 0 561 -532"/>
                            <a:gd name="T51" fmla="*/ 561 h 1149"/>
                            <a:gd name="T52" fmla="+- 0 6521 3825"/>
                            <a:gd name="T53" fmla="*/ T52 w 2813"/>
                            <a:gd name="T54" fmla="+- 0 602 -532"/>
                            <a:gd name="T55" fmla="*/ 602 h 1149"/>
                            <a:gd name="T56" fmla="+- 0 6447 3825"/>
                            <a:gd name="T57" fmla="*/ T56 w 2813"/>
                            <a:gd name="T58" fmla="+- 0 617 -532"/>
                            <a:gd name="T59" fmla="*/ 617 h 1149"/>
                            <a:gd name="T60" fmla="+- 0 4016 3825"/>
                            <a:gd name="T61" fmla="*/ T60 w 2813"/>
                            <a:gd name="T62" fmla="+- 0 617 -532"/>
                            <a:gd name="T63" fmla="*/ 617 h 1149"/>
                            <a:gd name="T64" fmla="+- 0 3942 3825"/>
                            <a:gd name="T65" fmla="*/ T64 w 2813"/>
                            <a:gd name="T66" fmla="+- 0 602 -532"/>
                            <a:gd name="T67" fmla="*/ 602 h 1149"/>
                            <a:gd name="T68" fmla="+- 0 3881 3825"/>
                            <a:gd name="T69" fmla="*/ T68 w 2813"/>
                            <a:gd name="T70" fmla="+- 0 561 -532"/>
                            <a:gd name="T71" fmla="*/ 561 h 1149"/>
                            <a:gd name="T72" fmla="+- 0 3840 3825"/>
                            <a:gd name="T73" fmla="*/ T72 w 2813"/>
                            <a:gd name="T74" fmla="+- 0 500 -532"/>
                            <a:gd name="T75" fmla="*/ 500 h 1149"/>
                            <a:gd name="T76" fmla="+- 0 3825 3825"/>
                            <a:gd name="T77" fmla="*/ T76 w 2813"/>
                            <a:gd name="T78" fmla="+- 0 425 -532"/>
                            <a:gd name="T79" fmla="*/ 425 h 1149"/>
                            <a:gd name="T80" fmla="+- 0 3825 3825"/>
                            <a:gd name="T81" fmla="*/ T80 w 2813"/>
                            <a:gd name="T82" fmla="+- 0 -341 -532"/>
                            <a:gd name="T83" fmla="*/ -341 h 11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13" h="1149">
                              <a:moveTo>
                                <a:pt x="0" y="191"/>
                              </a:moveTo>
                              <a:lnTo>
                                <a:pt x="15" y="117"/>
                              </a:lnTo>
                              <a:lnTo>
                                <a:pt x="56" y="56"/>
                              </a:lnTo>
                              <a:lnTo>
                                <a:pt x="117" y="15"/>
                              </a:lnTo>
                              <a:lnTo>
                                <a:pt x="191" y="0"/>
                              </a:lnTo>
                              <a:lnTo>
                                <a:pt x="2622" y="0"/>
                              </a:lnTo>
                              <a:lnTo>
                                <a:pt x="2696" y="15"/>
                              </a:lnTo>
                              <a:lnTo>
                                <a:pt x="2757" y="56"/>
                              </a:lnTo>
                              <a:lnTo>
                                <a:pt x="2798" y="117"/>
                              </a:lnTo>
                              <a:lnTo>
                                <a:pt x="2813" y="191"/>
                              </a:lnTo>
                              <a:lnTo>
                                <a:pt x="2813" y="957"/>
                              </a:lnTo>
                              <a:lnTo>
                                <a:pt x="2798" y="1032"/>
                              </a:lnTo>
                              <a:lnTo>
                                <a:pt x="2757" y="1093"/>
                              </a:lnTo>
                              <a:lnTo>
                                <a:pt x="2696" y="1134"/>
                              </a:lnTo>
                              <a:lnTo>
                                <a:pt x="2622" y="1149"/>
                              </a:lnTo>
                              <a:lnTo>
                                <a:pt x="191" y="1149"/>
                              </a:lnTo>
                              <a:lnTo>
                                <a:pt x="117" y="1134"/>
                              </a:lnTo>
                              <a:lnTo>
                                <a:pt x="56" y="1093"/>
                              </a:lnTo>
                              <a:lnTo>
                                <a:pt x="15" y="1032"/>
                              </a:lnTo>
                              <a:lnTo>
                                <a:pt x="0" y="957"/>
                              </a:lnTo>
                              <a:lnTo>
                                <a:pt x="0" y="191"/>
                              </a:lnTo>
                              <a:close/>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93" o:spid="_x0000_s1026" o:spt="100" style="position:absolute;left:0pt;margin-left:42.9pt;margin-top:34.55pt;height:57.45pt;width:140.65pt;z-index:252095488;mso-width-relative:page;mso-height-relative:page;" filled="f" stroked="t" coordsize="2813,1149" o:gfxdata="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" path="m0,191l15,117,56,56,117,15,191,0,2622,0,2696,15,2757,56,2798,117,2813,191,2813,957,2798,1032,2757,1093,2696,1134,2622,1149,191,1149,117,1134,56,1093,15,1032,0,957,0,191xe">
                <v:path o:connectlocs="0,-216535;9525,-263525;35560,-302260;74295,-328295;121285,-337820;1664970,-337820;1711960,-328295;1750695,-302260;1776730,-263525;1786255,-216535;1786255,269875;1776730,317500;1750695,356235;1711960,382270;1664970,391795;121285,391795;74295,382270;35560,356235;9525,317500;0,269875;0,-216535" o:connectangles="0,0,0,0,0,0,0,0,0,0,0,0,0,0,0,0,0,0,0,0,0"/>
                <v:fill on="f" focussize="0,0"/>
                <v:stroke color="#000000" joinstyle="round"/>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674624" behindDoc="0" locked="0" layoutInCell="1" allowOverlap="1">
                <wp:simplePos x="0" y="0"/>
                <wp:positionH relativeFrom="column">
                  <wp:posOffset>544830</wp:posOffset>
                </wp:positionH>
                <wp:positionV relativeFrom="paragraph">
                  <wp:posOffset>438785</wp:posOffset>
                </wp:positionV>
                <wp:extent cx="1786255" cy="729615"/>
                <wp:effectExtent l="3810" t="4445" r="635" b="8890"/>
                <wp:wrapNone/>
                <wp:docPr id="726" name="Freeform 94"/>
                <wp:cNvGraphicFramePr/>
                <a:graphic xmlns:a="http://schemas.openxmlformats.org/drawingml/2006/main">
                  <a:graphicData uri="http://schemas.microsoft.com/office/word/2010/wordprocessingShape">
                    <wps:wsp>
                      <wps:cNvSpPr/>
                      <wps:spPr bwMode="auto">
                        <a:xfrm>
                          <a:off x="0" y="0"/>
                          <a:ext cx="1786255" cy="729615"/>
                        </a:xfrm>
                        <a:custGeom>
                          <a:avLst/>
                          <a:gdLst>
                            <a:gd name="T0" fmla="+- 0 6447 3825"/>
                            <a:gd name="T1" fmla="*/ T0 w 2813"/>
                            <a:gd name="T2" fmla="+- 0 -532 -532"/>
                            <a:gd name="T3" fmla="*/ -532 h 1149"/>
                            <a:gd name="T4" fmla="+- 0 4016 3825"/>
                            <a:gd name="T5" fmla="*/ T4 w 2813"/>
                            <a:gd name="T6" fmla="+- 0 -532 -532"/>
                            <a:gd name="T7" fmla="*/ -532 h 1149"/>
                            <a:gd name="T8" fmla="+- 0 3942 3825"/>
                            <a:gd name="T9" fmla="*/ T8 w 2813"/>
                            <a:gd name="T10" fmla="+- 0 -517 -532"/>
                            <a:gd name="T11" fmla="*/ -517 h 1149"/>
                            <a:gd name="T12" fmla="+- 0 3881 3825"/>
                            <a:gd name="T13" fmla="*/ T12 w 2813"/>
                            <a:gd name="T14" fmla="+- 0 -476 -532"/>
                            <a:gd name="T15" fmla="*/ -476 h 1149"/>
                            <a:gd name="T16" fmla="+- 0 3840 3825"/>
                            <a:gd name="T17" fmla="*/ T16 w 2813"/>
                            <a:gd name="T18" fmla="+- 0 -415 -532"/>
                            <a:gd name="T19" fmla="*/ -415 h 1149"/>
                            <a:gd name="T20" fmla="+- 0 3825 3825"/>
                            <a:gd name="T21" fmla="*/ T20 w 2813"/>
                            <a:gd name="T22" fmla="+- 0 -341 -532"/>
                            <a:gd name="T23" fmla="*/ -341 h 1149"/>
                            <a:gd name="T24" fmla="+- 0 3825 3825"/>
                            <a:gd name="T25" fmla="*/ T24 w 2813"/>
                            <a:gd name="T26" fmla="+- 0 425 -532"/>
                            <a:gd name="T27" fmla="*/ 425 h 1149"/>
                            <a:gd name="T28" fmla="+- 0 3840 3825"/>
                            <a:gd name="T29" fmla="*/ T28 w 2813"/>
                            <a:gd name="T30" fmla="+- 0 500 -532"/>
                            <a:gd name="T31" fmla="*/ 500 h 1149"/>
                            <a:gd name="T32" fmla="+- 0 3881 3825"/>
                            <a:gd name="T33" fmla="*/ T32 w 2813"/>
                            <a:gd name="T34" fmla="+- 0 561 -532"/>
                            <a:gd name="T35" fmla="*/ 561 h 1149"/>
                            <a:gd name="T36" fmla="+- 0 3942 3825"/>
                            <a:gd name="T37" fmla="*/ T36 w 2813"/>
                            <a:gd name="T38" fmla="+- 0 602 -532"/>
                            <a:gd name="T39" fmla="*/ 602 h 1149"/>
                            <a:gd name="T40" fmla="+- 0 4016 3825"/>
                            <a:gd name="T41" fmla="*/ T40 w 2813"/>
                            <a:gd name="T42" fmla="+- 0 617 -532"/>
                            <a:gd name="T43" fmla="*/ 617 h 1149"/>
                            <a:gd name="T44" fmla="+- 0 6447 3825"/>
                            <a:gd name="T45" fmla="*/ T44 w 2813"/>
                            <a:gd name="T46" fmla="+- 0 617 -532"/>
                            <a:gd name="T47" fmla="*/ 617 h 1149"/>
                            <a:gd name="T48" fmla="+- 0 6521 3825"/>
                            <a:gd name="T49" fmla="*/ T48 w 2813"/>
                            <a:gd name="T50" fmla="+- 0 602 -532"/>
                            <a:gd name="T51" fmla="*/ 602 h 1149"/>
                            <a:gd name="T52" fmla="+- 0 6582 3825"/>
                            <a:gd name="T53" fmla="*/ T52 w 2813"/>
                            <a:gd name="T54" fmla="+- 0 561 -532"/>
                            <a:gd name="T55" fmla="*/ 561 h 1149"/>
                            <a:gd name="T56" fmla="+- 0 6623 3825"/>
                            <a:gd name="T57" fmla="*/ T56 w 2813"/>
                            <a:gd name="T58" fmla="+- 0 500 -532"/>
                            <a:gd name="T59" fmla="*/ 500 h 1149"/>
                            <a:gd name="T60" fmla="+- 0 6638 3825"/>
                            <a:gd name="T61" fmla="*/ T60 w 2813"/>
                            <a:gd name="T62" fmla="+- 0 425 -532"/>
                            <a:gd name="T63" fmla="*/ 425 h 1149"/>
                            <a:gd name="T64" fmla="+- 0 6638 3825"/>
                            <a:gd name="T65" fmla="*/ T64 w 2813"/>
                            <a:gd name="T66" fmla="+- 0 -341 -532"/>
                            <a:gd name="T67" fmla="*/ -341 h 1149"/>
                            <a:gd name="T68" fmla="+- 0 6623 3825"/>
                            <a:gd name="T69" fmla="*/ T68 w 2813"/>
                            <a:gd name="T70" fmla="+- 0 -415 -532"/>
                            <a:gd name="T71" fmla="*/ -415 h 1149"/>
                            <a:gd name="T72" fmla="+- 0 6582 3825"/>
                            <a:gd name="T73" fmla="*/ T72 w 2813"/>
                            <a:gd name="T74" fmla="+- 0 -476 -532"/>
                            <a:gd name="T75" fmla="*/ -476 h 1149"/>
                            <a:gd name="T76" fmla="+- 0 6521 3825"/>
                            <a:gd name="T77" fmla="*/ T76 w 2813"/>
                            <a:gd name="T78" fmla="+- 0 -517 -532"/>
                            <a:gd name="T79" fmla="*/ -517 h 1149"/>
                            <a:gd name="T80" fmla="+- 0 6447 3825"/>
                            <a:gd name="T81" fmla="*/ T80 w 2813"/>
                            <a:gd name="T82" fmla="+- 0 -532 -532"/>
                            <a:gd name="T83" fmla="*/ -532 h 11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13" h="1149">
                              <a:moveTo>
                                <a:pt x="2622" y="0"/>
                              </a:moveTo>
                              <a:lnTo>
                                <a:pt x="191" y="0"/>
                              </a:lnTo>
                              <a:lnTo>
                                <a:pt x="117" y="15"/>
                              </a:lnTo>
                              <a:lnTo>
                                <a:pt x="56" y="56"/>
                              </a:lnTo>
                              <a:lnTo>
                                <a:pt x="15" y="117"/>
                              </a:lnTo>
                              <a:lnTo>
                                <a:pt x="0" y="191"/>
                              </a:lnTo>
                              <a:lnTo>
                                <a:pt x="0" y="957"/>
                              </a:lnTo>
                              <a:lnTo>
                                <a:pt x="15" y="1032"/>
                              </a:lnTo>
                              <a:lnTo>
                                <a:pt x="56" y="1093"/>
                              </a:lnTo>
                              <a:lnTo>
                                <a:pt x="117" y="1134"/>
                              </a:lnTo>
                              <a:lnTo>
                                <a:pt x="191" y="1149"/>
                              </a:lnTo>
                              <a:lnTo>
                                <a:pt x="2622" y="1149"/>
                              </a:lnTo>
                              <a:lnTo>
                                <a:pt x="2696" y="1134"/>
                              </a:lnTo>
                              <a:lnTo>
                                <a:pt x="2757" y="1093"/>
                              </a:lnTo>
                              <a:lnTo>
                                <a:pt x="2798" y="1032"/>
                              </a:lnTo>
                              <a:lnTo>
                                <a:pt x="2813" y="957"/>
                              </a:lnTo>
                              <a:lnTo>
                                <a:pt x="2813" y="191"/>
                              </a:lnTo>
                              <a:lnTo>
                                <a:pt x="2798" y="117"/>
                              </a:lnTo>
                              <a:lnTo>
                                <a:pt x="2757" y="56"/>
                              </a:lnTo>
                              <a:lnTo>
                                <a:pt x="2696" y="15"/>
                              </a:lnTo>
                              <a:lnTo>
                                <a:pt x="2622" y="0"/>
                              </a:lnTo>
                              <a:close/>
                            </a:path>
                          </a:pathLst>
                        </a:custGeom>
                        <a:solidFill>
                          <a:srgbClr val="959595"/>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94" o:spid="_x0000_s1026" o:spt="100" style="position:absolute;left:0pt;margin-left:42.9pt;margin-top:34.55pt;height:57.45pt;width:140.65pt;z-index:251674624;mso-width-relative:page;mso-height-relative:page;" fillcolor="#959595" filled="t" stroked="f" coordsize="2813,1149" o:gfxdata="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" path="m2622,0l191,0,117,15,56,56,15,117,0,191,0,957,15,1032,56,1093,117,1134,191,1149,2622,1149,2696,1134,2757,1093,2798,1032,2813,957,2813,191,2798,117,2757,56,2696,15,2622,0xe">
                <v:path o:connectlocs="1664970,-337820;121285,-337820;74295,-328295;35560,-302260;9525,-263525;0,-216535;0,269875;9525,317500;35560,356235;74295,382270;121285,391795;1664970,391795;1711960,382270;1750695,356235;1776730,317500;1786255,269875;1786255,-216535;1776730,-263525;1750695,-302260;1711960,-328295;1664970,-337820" o:connectangles="0,0,0,0,0,0,0,0,0,0,0,0,0,0,0,0,0,0,0,0,0"/>
                <v:fill on="t" focussize="0,0"/>
                <v:stroke on="f"/>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2094464" behindDoc="0" locked="0" layoutInCell="1" allowOverlap="1">
                <wp:simplePos x="0" y="0"/>
                <wp:positionH relativeFrom="column">
                  <wp:posOffset>687070</wp:posOffset>
                </wp:positionH>
                <wp:positionV relativeFrom="paragraph">
                  <wp:posOffset>2305685</wp:posOffset>
                </wp:positionV>
                <wp:extent cx="76200" cy="295275"/>
                <wp:effectExtent l="3175" t="4445" r="6350" b="5080"/>
                <wp:wrapNone/>
                <wp:docPr id="725" name="AutoShape 95"/>
                <wp:cNvGraphicFramePr/>
                <a:graphic xmlns:a="http://schemas.openxmlformats.org/drawingml/2006/main">
                  <a:graphicData uri="http://schemas.microsoft.com/office/word/2010/wordprocessingShape">
                    <wps:wsp>
                      <wps:cNvSpPr/>
                      <wps:spPr bwMode="auto">
                        <a:xfrm>
                          <a:off x="0" y="0"/>
                          <a:ext cx="76200" cy="295275"/>
                        </a:xfrm>
                        <a:custGeom>
                          <a:avLst/>
                          <a:gdLst>
                            <a:gd name="T0" fmla="+- 0 4102 4049"/>
                            <a:gd name="T1" fmla="*/ T0 w 120"/>
                            <a:gd name="T2" fmla="+- 0 2753 2408"/>
                            <a:gd name="T3" fmla="*/ 2753 h 465"/>
                            <a:gd name="T4" fmla="+- 0 4049 4049"/>
                            <a:gd name="T5" fmla="*/ T4 w 120"/>
                            <a:gd name="T6" fmla="+- 0 2753 2408"/>
                            <a:gd name="T7" fmla="*/ 2753 h 465"/>
                            <a:gd name="T8" fmla="+- 0 4109 4049"/>
                            <a:gd name="T9" fmla="*/ T8 w 120"/>
                            <a:gd name="T10" fmla="+- 0 2873 2408"/>
                            <a:gd name="T11" fmla="*/ 2873 h 465"/>
                            <a:gd name="T12" fmla="+- 0 4159 4049"/>
                            <a:gd name="T13" fmla="*/ T12 w 120"/>
                            <a:gd name="T14" fmla="+- 0 2773 2408"/>
                            <a:gd name="T15" fmla="*/ 2773 h 465"/>
                            <a:gd name="T16" fmla="+- 0 4102 4049"/>
                            <a:gd name="T17" fmla="*/ T16 w 120"/>
                            <a:gd name="T18" fmla="+- 0 2773 2408"/>
                            <a:gd name="T19" fmla="*/ 2773 h 465"/>
                            <a:gd name="T20" fmla="+- 0 4102 4049"/>
                            <a:gd name="T21" fmla="*/ T20 w 120"/>
                            <a:gd name="T22" fmla="+- 0 2753 2408"/>
                            <a:gd name="T23" fmla="*/ 2753 h 465"/>
                            <a:gd name="T24" fmla="+- 0 4117 4049"/>
                            <a:gd name="T25" fmla="*/ T24 w 120"/>
                            <a:gd name="T26" fmla="+- 0 2408 2408"/>
                            <a:gd name="T27" fmla="*/ 2408 h 465"/>
                            <a:gd name="T28" fmla="+- 0 4102 4049"/>
                            <a:gd name="T29" fmla="*/ T28 w 120"/>
                            <a:gd name="T30" fmla="+- 0 2408 2408"/>
                            <a:gd name="T31" fmla="*/ 2408 h 465"/>
                            <a:gd name="T32" fmla="+- 0 4102 4049"/>
                            <a:gd name="T33" fmla="*/ T32 w 120"/>
                            <a:gd name="T34" fmla="+- 0 2773 2408"/>
                            <a:gd name="T35" fmla="*/ 2773 h 465"/>
                            <a:gd name="T36" fmla="+- 0 4117 4049"/>
                            <a:gd name="T37" fmla="*/ T36 w 120"/>
                            <a:gd name="T38" fmla="+- 0 2773 2408"/>
                            <a:gd name="T39" fmla="*/ 2773 h 465"/>
                            <a:gd name="T40" fmla="+- 0 4117 4049"/>
                            <a:gd name="T41" fmla="*/ T40 w 120"/>
                            <a:gd name="T42" fmla="+- 0 2408 2408"/>
                            <a:gd name="T43" fmla="*/ 2408 h 465"/>
                            <a:gd name="T44" fmla="+- 0 4169 4049"/>
                            <a:gd name="T45" fmla="*/ T44 w 120"/>
                            <a:gd name="T46" fmla="+- 0 2753 2408"/>
                            <a:gd name="T47" fmla="*/ 2753 h 465"/>
                            <a:gd name="T48" fmla="+- 0 4117 4049"/>
                            <a:gd name="T49" fmla="*/ T48 w 120"/>
                            <a:gd name="T50" fmla="+- 0 2753 2408"/>
                            <a:gd name="T51" fmla="*/ 2753 h 465"/>
                            <a:gd name="T52" fmla="+- 0 4117 4049"/>
                            <a:gd name="T53" fmla="*/ T52 w 120"/>
                            <a:gd name="T54" fmla="+- 0 2773 2408"/>
                            <a:gd name="T55" fmla="*/ 2773 h 465"/>
                            <a:gd name="T56" fmla="+- 0 4159 4049"/>
                            <a:gd name="T57" fmla="*/ T56 w 120"/>
                            <a:gd name="T58" fmla="+- 0 2773 2408"/>
                            <a:gd name="T59" fmla="*/ 2773 h 465"/>
                            <a:gd name="T60" fmla="+- 0 4169 4049"/>
                            <a:gd name="T61" fmla="*/ T60 w 120"/>
                            <a:gd name="T62" fmla="+- 0 2753 2408"/>
                            <a:gd name="T63" fmla="*/ 2753 h 4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465">
                              <a:moveTo>
                                <a:pt x="53" y="345"/>
                              </a:moveTo>
                              <a:lnTo>
                                <a:pt x="0" y="345"/>
                              </a:lnTo>
                              <a:lnTo>
                                <a:pt x="60" y="465"/>
                              </a:lnTo>
                              <a:lnTo>
                                <a:pt x="110" y="365"/>
                              </a:lnTo>
                              <a:lnTo>
                                <a:pt x="53" y="365"/>
                              </a:lnTo>
                              <a:lnTo>
                                <a:pt x="53" y="345"/>
                              </a:lnTo>
                              <a:close/>
                              <a:moveTo>
                                <a:pt x="68" y="0"/>
                              </a:moveTo>
                              <a:lnTo>
                                <a:pt x="53" y="0"/>
                              </a:lnTo>
                              <a:lnTo>
                                <a:pt x="53" y="365"/>
                              </a:lnTo>
                              <a:lnTo>
                                <a:pt x="68" y="365"/>
                              </a:lnTo>
                              <a:lnTo>
                                <a:pt x="68" y="0"/>
                              </a:lnTo>
                              <a:close/>
                              <a:moveTo>
                                <a:pt x="120" y="345"/>
                              </a:moveTo>
                              <a:lnTo>
                                <a:pt x="68" y="345"/>
                              </a:lnTo>
                              <a:lnTo>
                                <a:pt x="68" y="365"/>
                              </a:lnTo>
                              <a:lnTo>
                                <a:pt x="110" y="365"/>
                              </a:lnTo>
                              <a:lnTo>
                                <a:pt x="120" y="345"/>
                              </a:lnTo>
                              <a:close/>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AutoShape 95" o:spid="_x0000_s1026" o:spt="100" style="position:absolute;left:0pt;margin-left:54.1pt;margin-top:181.55pt;height:23.25pt;width:6pt;z-index:252094464;mso-width-relative:page;mso-height-relative:page;" fillcolor="#000000" filled="t" stroked="f" coordsize="120,465" o:gfxdata="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" path="m53,345l0,345,60,465,110,365,53,365,53,345xm68,0l53,0,53,365,68,365,68,0xm120,345l68,345,68,365,110,365,120,345xe">
                <v:path o:connectlocs="33655,1748155;0,1748155;38100,1824355;69850,1760855;33655,1760855;33655,1748155;43180,1529080;33655,1529080;33655,1760855;43180,1760855;43180,1529080;76200,1748155;43180,1748155;43180,1760855;69850,1760855;76200,1748155" o:connectangles="0,0,0,0,0,0,0,0,0,0,0,0,0,0,0,0"/>
                <v:fill on="t" focussize="0,0"/>
                <v:stroke on="f"/>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2093440" behindDoc="0" locked="0" layoutInCell="1" allowOverlap="1">
                <wp:simplePos x="0" y="0"/>
                <wp:positionH relativeFrom="column">
                  <wp:posOffset>40005</wp:posOffset>
                </wp:positionH>
                <wp:positionV relativeFrom="paragraph">
                  <wp:posOffset>1276985</wp:posOffset>
                </wp:positionV>
                <wp:extent cx="1438275" cy="1028700"/>
                <wp:effectExtent l="13335" t="13970" r="15240" b="14605"/>
                <wp:wrapNone/>
                <wp:docPr id="724" name="Freeform 96"/>
                <wp:cNvGraphicFramePr/>
                <a:graphic xmlns:a="http://schemas.openxmlformats.org/drawingml/2006/main">
                  <a:graphicData uri="http://schemas.microsoft.com/office/word/2010/wordprocessingShape">
                    <wps:wsp>
                      <wps:cNvSpPr/>
                      <wps:spPr bwMode="auto">
                        <a:xfrm>
                          <a:off x="0" y="0"/>
                          <a:ext cx="1438275" cy="1028700"/>
                        </a:xfrm>
                        <a:custGeom>
                          <a:avLst/>
                          <a:gdLst>
                            <a:gd name="T0" fmla="+- 0 3030 3030"/>
                            <a:gd name="T1" fmla="*/ T0 w 2265"/>
                            <a:gd name="T2" fmla="+- 0 1598 788"/>
                            <a:gd name="T3" fmla="*/ 1598 h 1620"/>
                            <a:gd name="T4" fmla="+- 0 4162 3030"/>
                            <a:gd name="T5" fmla="*/ T4 w 2265"/>
                            <a:gd name="T6" fmla="+- 0 788 788"/>
                            <a:gd name="T7" fmla="*/ 788 h 1620"/>
                            <a:gd name="T8" fmla="+- 0 5295 3030"/>
                            <a:gd name="T9" fmla="*/ T8 w 2265"/>
                            <a:gd name="T10" fmla="+- 0 1598 788"/>
                            <a:gd name="T11" fmla="*/ 1598 h 1620"/>
                            <a:gd name="T12" fmla="+- 0 4162 3030"/>
                            <a:gd name="T13" fmla="*/ T12 w 2265"/>
                            <a:gd name="T14" fmla="+- 0 2408 788"/>
                            <a:gd name="T15" fmla="*/ 2408 h 1620"/>
                            <a:gd name="T16" fmla="+- 0 3030 3030"/>
                            <a:gd name="T17" fmla="*/ T16 w 2265"/>
                            <a:gd name="T18" fmla="+- 0 1598 788"/>
                            <a:gd name="T19" fmla="*/ 1598 h 1620"/>
                          </a:gdLst>
                          <a:ahLst/>
                          <a:cxnLst>
                            <a:cxn ang="0">
                              <a:pos x="T1" y="T3"/>
                            </a:cxn>
                            <a:cxn ang="0">
                              <a:pos x="T5" y="T7"/>
                            </a:cxn>
                            <a:cxn ang="0">
                              <a:pos x="T9" y="T11"/>
                            </a:cxn>
                            <a:cxn ang="0">
                              <a:pos x="T13" y="T15"/>
                            </a:cxn>
                            <a:cxn ang="0">
                              <a:pos x="T17" y="T19"/>
                            </a:cxn>
                          </a:cxnLst>
                          <a:rect l="0" t="0" r="r" b="b"/>
                          <a:pathLst>
                            <a:path w="2265" h="1620">
                              <a:moveTo>
                                <a:pt x="0" y="810"/>
                              </a:moveTo>
                              <a:lnTo>
                                <a:pt x="1132" y="0"/>
                              </a:lnTo>
                              <a:lnTo>
                                <a:pt x="2265" y="810"/>
                              </a:lnTo>
                              <a:lnTo>
                                <a:pt x="1132" y="1620"/>
                              </a:lnTo>
                              <a:lnTo>
                                <a:pt x="0" y="810"/>
                              </a:lnTo>
                              <a:close/>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96" o:spid="_x0000_s1026" o:spt="100" style="position:absolute;left:0pt;margin-left:3.15pt;margin-top:100.55pt;height:81pt;width:113.25pt;z-index:252093440;mso-width-relative:page;mso-height-relative:page;" filled="f" stroked="t" coordsize="2265,1620" o:gfxdata="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" path="m0,810l1132,0,2265,810,1132,1620,0,810xe">
                <v:path o:connectlocs="0,1014730;718820,500380;1438275,1014730;718820,1529080;0,1014730" o:connectangles="0,0,0,0,0"/>
                <v:fill on="f" focussize="0,0"/>
                <v:stroke color="#000000" joinstyle="round"/>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671552" behindDoc="0" locked="0" layoutInCell="1" allowOverlap="1">
                <wp:simplePos x="0" y="0"/>
                <wp:positionH relativeFrom="column">
                  <wp:posOffset>40005</wp:posOffset>
                </wp:positionH>
                <wp:positionV relativeFrom="paragraph">
                  <wp:posOffset>1276985</wp:posOffset>
                </wp:positionV>
                <wp:extent cx="1438275" cy="1028700"/>
                <wp:effectExtent l="3810" t="4445" r="5715" b="5080"/>
                <wp:wrapNone/>
                <wp:docPr id="723" name="Freeform 97"/>
                <wp:cNvGraphicFramePr/>
                <a:graphic xmlns:a="http://schemas.openxmlformats.org/drawingml/2006/main">
                  <a:graphicData uri="http://schemas.microsoft.com/office/word/2010/wordprocessingShape">
                    <wps:wsp>
                      <wps:cNvSpPr/>
                      <wps:spPr bwMode="auto">
                        <a:xfrm>
                          <a:off x="0" y="0"/>
                          <a:ext cx="1438275" cy="1028700"/>
                        </a:xfrm>
                        <a:custGeom>
                          <a:avLst/>
                          <a:gdLst>
                            <a:gd name="T0" fmla="+- 0 4162 3030"/>
                            <a:gd name="T1" fmla="*/ T0 w 2265"/>
                            <a:gd name="T2" fmla="+- 0 788 788"/>
                            <a:gd name="T3" fmla="*/ 788 h 1620"/>
                            <a:gd name="T4" fmla="+- 0 3030 3030"/>
                            <a:gd name="T5" fmla="*/ T4 w 2265"/>
                            <a:gd name="T6" fmla="+- 0 1598 788"/>
                            <a:gd name="T7" fmla="*/ 1598 h 1620"/>
                            <a:gd name="T8" fmla="+- 0 4162 3030"/>
                            <a:gd name="T9" fmla="*/ T8 w 2265"/>
                            <a:gd name="T10" fmla="+- 0 2408 788"/>
                            <a:gd name="T11" fmla="*/ 2408 h 1620"/>
                            <a:gd name="T12" fmla="+- 0 5295 3030"/>
                            <a:gd name="T13" fmla="*/ T12 w 2265"/>
                            <a:gd name="T14" fmla="+- 0 1598 788"/>
                            <a:gd name="T15" fmla="*/ 1598 h 1620"/>
                            <a:gd name="T16" fmla="+- 0 4162 3030"/>
                            <a:gd name="T17" fmla="*/ T16 w 2265"/>
                            <a:gd name="T18" fmla="+- 0 788 788"/>
                            <a:gd name="T19" fmla="*/ 788 h 1620"/>
                          </a:gdLst>
                          <a:ahLst/>
                          <a:cxnLst>
                            <a:cxn ang="0">
                              <a:pos x="T1" y="T3"/>
                            </a:cxn>
                            <a:cxn ang="0">
                              <a:pos x="T5" y="T7"/>
                            </a:cxn>
                            <a:cxn ang="0">
                              <a:pos x="T9" y="T11"/>
                            </a:cxn>
                            <a:cxn ang="0">
                              <a:pos x="T13" y="T15"/>
                            </a:cxn>
                            <a:cxn ang="0">
                              <a:pos x="T17" y="T19"/>
                            </a:cxn>
                          </a:cxnLst>
                          <a:rect l="0" t="0" r="r" b="b"/>
                          <a:pathLst>
                            <a:path w="2265" h="1620">
                              <a:moveTo>
                                <a:pt x="1132" y="0"/>
                              </a:moveTo>
                              <a:lnTo>
                                <a:pt x="0" y="810"/>
                              </a:lnTo>
                              <a:lnTo>
                                <a:pt x="1132" y="1620"/>
                              </a:lnTo>
                              <a:lnTo>
                                <a:pt x="2265" y="810"/>
                              </a:lnTo>
                              <a:lnTo>
                                <a:pt x="1132" y="0"/>
                              </a:lnTo>
                              <a:close/>
                            </a:path>
                          </a:pathLst>
                        </a:custGeom>
                        <a:solidFill>
                          <a:srgbClr val="FFFF99"/>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97" o:spid="_x0000_s1026" o:spt="100" style="position:absolute;left:0pt;margin-left:3.15pt;margin-top:100.55pt;height:81pt;width:113.25pt;z-index:251671552;mso-width-relative:page;mso-height-relative:page;" fillcolor="#FFFF99" filled="t" stroked="f" coordsize="2265,1620" o:gfxdata="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" path="m1132,0l0,810,1132,1620,2265,810,1132,0xe">
                <v:path o:connectlocs="718820,500380;0,1014730;718820,1529080;1438275,1014730;718820,500380" o:connectangles="0,0,0,0,0"/>
                <v:fill on="t" focussize="0,0"/>
                <v:stroke on="f"/>
                <v:imagedata o:title=""/>
                <o:lock v:ext="edit" aspectratio="f"/>
              </v:shape>
            </w:pict>
          </mc:Fallback>
        </mc:AlternateContent>
      </w:r>
      <w:r>
        <w:rPr>
          <w:rFonts w:ascii="Times New Roman" w:hAnsi="Times New Roman" w:cs="Times New Roman"/>
          <w:noProof/>
          <w:sz w:val="24"/>
          <w:szCs w:val="24"/>
          <w:lang w:val="tr-TR" w:eastAsia="tr-TR" w:bidi="ar-SA"/>
        </w:rPr>
        <w:drawing>
          <wp:anchor distT="0" distB="0" distL="114300" distR="114300" simplePos="0" relativeHeight="252092416" behindDoc="0" locked="0" layoutInCell="1" allowOverlap="1">
            <wp:simplePos x="0" y="0"/>
            <wp:positionH relativeFrom="column">
              <wp:posOffset>572770</wp:posOffset>
            </wp:positionH>
            <wp:positionV relativeFrom="paragraph">
              <wp:posOffset>3049270</wp:posOffset>
            </wp:positionV>
            <wp:extent cx="76200" cy="165735"/>
            <wp:effectExtent l="0" t="0" r="0" b="0"/>
            <wp:wrapNone/>
            <wp:docPr id="722" name="Resim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 name="Resim 98"/>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a:xfrm>
                      <a:off x="0" y="0"/>
                      <a:ext cx="76200" cy="165735"/>
                    </a:xfrm>
                    <a:prstGeom prst="rect">
                      <a:avLst/>
                    </a:prstGeom>
                    <a:noFill/>
                  </pic:spPr>
                </pic:pic>
              </a:graphicData>
            </a:graphic>
          </wp:anchor>
        </w:drawing>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931648" behindDoc="0" locked="0" layoutInCell="1" allowOverlap="1">
                <wp:simplePos x="0" y="0"/>
                <wp:positionH relativeFrom="column">
                  <wp:posOffset>631190</wp:posOffset>
                </wp:positionH>
                <wp:positionV relativeFrom="paragraph">
                  <wp:posOffset>626745</wp:posOffset>
                </wp:positionV>
                <wp:extent cx="1480820" cy="434340"/>
                <wp:effectExtent l="4445" t="1905" r="635" b="1905"/>
                <wp:wrapNone/>
                <wp:docPr id="721" name="Text Box 6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0820" cy="434340"/>
                        </a:xfrm>
                        <a:prstGeom prst="rect">
                          <a:avLst/>
                        </a:prstGeom>
                        <a:noFill/>
                        <a:ln>
                          <a:noFill/>
                        </a:ln>
                      </wps:spPr>
                      <wps:txbx>
                        <w:txbxContent>
                          <w:p w:rsidR="00F24980" w:rsidRDefault="00F24980">
                            <w:pPr>
                              <w:spacing w:before="59" w:after="0"/>
                              <w:ind w:right="13"/>
                              <w:jc w:val="center"/>
                              <w:rPr>
                                <w:b/>
                              </w:rPr>
                            </w:pPr>
                            <w:r>
                              <w:rPr>
                                <w:b/>
                              </w:rPr>
                              <w:t>BİRİM AMİRİNE HABER VER</w:t>
                            </w:r>
                          </w:p>
                        </w:txbxContent>
                      </wps:txbx>
                      <wps:bodyPr rot="0" vert="horz" wrap="square" lIns="0" tIns="0" rIns="0" bIns="0" anchor="t" anchorCtr="0" upright="1">
                        <a:noAutofit/>
                      </wps:bodyPr>
                    </wps:wsp>
                  </a:graphicData>
                </a:graphic>
              </wp:anchor>
            </w:drawing>
          </mc:Choice>
          <mc:Fallback>
            <w:pict>
              <v:shape id="Text Box 647" o:spid="_x0000_s1160" type="#_x0000_t202" style="position:absolute;left:0;text-align:left;margin-left:49.7pt;margin-top:49.35pt;width:116.6pt;height:34.2pt;z-index:251931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" filled="f" stroked="f">
                <v:textbox inset="0,0,0,0">
                  <w:txbxContent>
                    <w:p w:rsidR="00F24980" w:rsidRDefault="00F24980">
                      <w:pPr>
                        <w:spacing w:before="59" w:after="0"/>
                        <w:ind w:right="13"/>
                        <w:jc w:val="center"/>
                        <w:rPr>
                          <w:b/>
                        </w:rPr>
                      </w:pPr>
                      <w:r>
                        <w:rPr>
                          <w:b/>
                        </w:rPr>
                        <w:t>BİRİM AMİRİNE HABER VER</w:t>
                      </w:r>
                    </w:p>
                  </w:txbxContent>
                </v:textbox>
              </v:shape>
            </w:pict>
          </mc:Fallback>
        </mc:AlternateContent>
      </w:r>
      <w:r>
        <w:rPr>
          <w:rFonts w:ascii="Times New Roman" w:hAnsi="Times New Roman" w:cs="Times New Roman"/>
          <w:sz w:val="24"/>
          <w:szCs w:val="24"/>
        </w:rPr>
        <w:br w:type="column"/>
      </w:r>
    </w:p>
    <w:p w:rsidR="00C2342F" w:rsidRDefault="00C2342F">
      <w:pPr>
        <w:spacing w:after="240"/>
        <w:ind w:left="284" w:right="567"/>
        <w:jc w:val="both"/>
        <w:rPr>
          <w:rFonts w:ascii="Times New Roman" w:hAnsi="Times New Roman" w:cs="Times New Roman"/>
          <w:sz w:val="24"/>
          <w:szCs w:val="24"/>
        </w:rPr>
      </w:pPr>
    </w:p>
    <w:p w:rsidR="00C2342F" w:rsidRDefault="00C2342F">
      <w:pPr>
        <w:spacing w:after="240"/>
        <w:ind w:left="284" w:right="567"/>
        <w:jc w:val="both"/>
        <w:rPr>
          <w:rFonts w:ascii="Times New Roman" w:hAnsi="Times New Roman" w:cs="Times New Roman"/>
          <w:sz w:val="24"/>
          <w:szCs w:val="24"/>
        </w:rPr>
      </w:pPr>
    </w:p>
    <w:p w:rsidR="00C2342F" w:rsidRDefault="008B34A4">
      <w:pPr>
        <w:spacing w:after="240"/>
        <w:ind w:left="284" w:right="567"/>
        <w:jc w:val="both"/>
        <w:rPr>
          <w:rFonts w:ascii="Times New Roman" w:hAnsi="Times New Roman" w:cs="Times New Roman"/>
          <w:sz w:val="24"/>
          <w:szCs w:val="24"/>
        </w:rPr>
      </w:pP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2097536" behindDoc="0" locked="0" layoutInCell="1" allowOverlap="1">
                <wp:simplePos x="0" y="0"/>
                <wp:positionH relativeFrom="column">
                  <wp:posOffset>703580</wp:posOffset>
                </wp:positionH>
                <wp:positionV relativeFrom="paragraph">
                  <wp:posOffset>170815</wp:posOffset>
                </wp:positionV>
                <wp:extent cx="271145" cy="76200"/>
                <wp:effectExtent l="8890" t="7620" r="5715" b="1905"/>
                <wp:wrapNone/>
                <wp:docPr id="720" name="AutoShape 91"/>
                <wp:cNvGraphicFramePr/>
                <a:graphic xmlns:a="http://schemas.openxmlformats.org/drawingml/2006/main">
                  <a:graphicData uri="http://schemas.microsoft.com/office/word/2010/wordprocessingShape">
                    <wps:wsp>
                      <wps:cNvSpPr/>
                      <wps:spPr bwMode="auto">
                        <a:xfrm>
                          <a:off x="0" y="0"/>
                          <a:ext cx="271145" cy="76200"/>
                        </a:xfrm>
                        <a:custGeom>
                          <a:avLst/>
                          <a:gdLst>
                            <a:gd name="T0" fmla="+- 0 6945 6638"/>
                            <a:gd name="T1" fmla="*/ T0 w 427"/>
                            <a:gd name="T2" fmla="+- 0 28 28"/>
                            <a:gd name="T3" fmla="*/ 28 h 120"/>
                            <a:gd name="T4" fmla="+- 0 6945 6638"/>
                            <a:gd name="T5" fmla="*/ T4 w 427"/>
                            <a:gd name="T6" fmla="+- 0 148 28"/>
                            <a:gd name="T7" fmla="*/ 148 h 120"/>
                            <a:gd name="T8" fmla="+- 0 7050 6638"/>
                            <a:gd name="T9" fmla="*/ T8 w 427"/>
                            <a:gd name="T10" fmla="+- 0 95 28"/>
                            <a:gd name="T11" fmla="*/ 95 h 120"/>
                            <a:gd name="T12" fmla="+- 0 6965 6638"/>
                            <a:gd name="T13" fmla="*/ T12 w 427"/>
                            <a:gd name="T14" fmla="+- 0 95 28"/>
                            <a:gd name="T15" fmla="*/ 95 h 120"/>
                            <a:gd name="T16" fmla="+- 0 6965 6638"/>
                            <a:gd name="T17" fmla="*/ T16 w 427"/>
                            <a:gd name="T18" fmla="+- 0 80 28"/>
                            <a:gd name="T19" fmla="*/ 80 h 120"/>
                            <a:gd name="T20" fmla="+- 0 7050 6638"/>
                            <a:gd name="T21" fmla="*/ T20 w 427"/>
                            <a:gd name="T22" fmla="+- 0 80 28"/>
                            <a:gd name="T23" fmla="*/ 80 h 120"/>
                            <a:gd name="T24" fmla="+- 0 6945 6638"/>
                            <a:gd name="T25" fmla="*/ T24 w 427"/>
                            <a:gd name="T26" fmla="+- 0 28 28"/>
                            <a:gd name="T27" fmla="*/ 28 h 120"/>
                            <a:gd name="T28" fmla="+- 0 6844 6638"/>
                            <a:gd name="T29" fmla="*/ T28 w 427"/>
                            <a:gd name="T30" fmla="+- 0 83 28"/>
                            <a:gd name="T31" fmla="*/ 83 h 120"/>
                            <a:gd name="T32" fmla="+- 0 6844 6638"/>
                            <a:gd name="T33" fmla="*/ T32 w 427"/>
                            <a:gd name="T34" fmla="+- 0 95 28"/>
                            <a:gd name="T35" fmla="*/ 95 h 120"/>
                            <a:gd name="T36" fmla="+- 0 6945 6638"/>
                            <a:gd name="T37" fmla="*/ T36 w 427"/>
                            <a:gd name="T38" fmla="+- 0 95 28"/>
                            <a:gd name="T39" fmla="*/ 95 h 120"/>
                            <a:gd name="T40" fmla="+- 0 6945 6638"/>
                            <a:gd name="T41" fmla="*/ T40 w 427"/>
                            <a:gd name="T42" fmla="+- 0 90 28"/>
                            <a:gd name="T43" fmla="*/ 90 h 120"/>
                            <a:gd name="T44" fmla="+- 0 6851 6638"/>
                            <a:gd name="T45" fmla="*/ T44 w 427"/>
                            <a:gd name="T46" fmla="+- 0 90 28"/>
                            <a:gd name="T47" fmla="*/ 90 h 120"/>
                            <a:gd name="T48" fmla="+- 0 6844 6638"/>
                            <a:gd name="T49" fmla="*/ T48 w 427"/>
                            <a:gd name="T50" fmla="+- 0 83 28"/>
                            <a:gd name="T51" fmla="*/ 83 h 120"/>
                            <a:gd name="T52" fmla="+- 0 7050 6638"/>
                            <a:gd name="T53" fmla="*/ T52 w 427"/>
                            <a:gd name="T54" fmla="+- 0 80 28"/>
                            <a:gd name="T55" fmla="*/ 80 h 120"/>
                            <a:gd name="T56" fmla="+- 0 6965 6638"/>
                            <a:gd name="T57" fmla="*/ T56 w 427"/>
                            <a:gd name="T58" fmla="+- 0 80 28"/>
                            <a:gd name="T59" fmla="*/ 80 h 120"/>
                            <a:gd name="T60" fmla="+- 0 6965 6638"/>
                            <a:gd name="T61" fmla="*/ T60 w 427"/>
                            <a:gd name="T62" fmla="+- 0 95 28"/>
                            <a:gd name="T63" fmla="*/ 95 h 120"/>
                            <a:gd name="T64" fmla="+- 0 7050 6638"/>
                            <a:gd name="T65" fmla="*/ T64 w 427"/>
                            <a:gd name="T66" fmla="+- 0 95 28"/>
                            <a:gd name="T67" fmla="*/ 95 h 120"/>
                            <a:gd name="T68" fmla="+- 0 7065 6638"/>
                            <a:gd name="T69" fmla="*/ T68 w 427"/>
                            <a:gd name="T70" fmla="+- 0 88 28"/>
                            <a:gd name="T71" fmla="*/ 88 h 120"/>
                            <a:gd name="T72" fmla="+- 0 7050 6638"/>
                            <a:gd name="T73" fmla="*/ T72 w 427"/>
                            <a:gd name="T74" fmla="+- 0 80 28"/>
                            <a:gd name="T75" fmla="*/ 80 h 120"/>
                            <a:gd name="T76" fmla="+- 0 6859 6638"/>
                            <a:gd name="T77" fmla="*/ T76 w 427"/>
                            <a:gd name="T78" fmla="+- 0 75 28"/>
                            <a:gd name="T79" fmla="*/ 75 h 120"/>
                            <a:gd name="T80" fmla="+- 0 6638 6638"/>
                            <a:gd name="T81" fmla="*/ T80 w 427"/>
                            <a:gd name="T82" fmla="+- 0 75 28"/>
                            <a:gd name="T83" fmla="*/ 75 h 120"/>
                            <a:gd name="T84" fmla="+- 0 6638 6638"/>
                            <a:gd name="T85" fmla="*/ T84 w 427"/>
                            <a:gd name="T86" fmla="+- 0 90 28"/>
                            <a:gd name="T87" fmla="*/ 90 h 120"/>
                            <a:gd name="T88" fmla="+- 0 6844 6638"/>
                            <a:gd name="T89" fmla="*/ T88 w 427"/>
                            <a:gd name="T90" fmla="+- 0 90 28"/>
                            <a:gd name="T91" fmla="*/ 90 h 120"/>
                            <a:gd name="T92" fmla="+- 0 6844 6638"/>
                            <a:gd name="T93" fmla="*/ T92 w 427"/>
                            <a:gd name="T94" fmla="+- 0 83 28"/>
                            <a:gd name="T95" fmla="*/ 83 h 120"/>
                            <a:gd name="T96" fmla="+- 0 6854 6638"/>
                            <a:gd name="T97" fmla="*/ T96 w 427"/>
                            <a:gd name="T98" fmla="+- 0 83 28"/>
                            <a:gd name="T99" fmla="*/ 83 h 120"/>
                            <a:gd name="T100" fmla="+- 0 6851 6638"/>
                            <a:gd name="T101" fmla="*/ T100 w 427"/>
                            <a:gd name="T102" fmla="+- 0 80 28"/>
                            <a:gd name="T103" fmla="*/ 80 h 120"/>
                            <a:gd name="T104" fmla="+- 0 6859 6638"/>
                            <a:gd name="T105" fmla="*/ T104 w 427"/>
                            <a:gd name="T106" fmla="+- 0 80 28"/>
                            <a:gd name="T107" fmla="*/ 80 h 120"/>
                            <a:gd name="T108" fmla="+- 0 6859 6638"/>
                            <a:gd name="T109" fmla="*/ T108 w 427"/>
                            <a:gd name="T110" fmla="+- 0 75 28"/>
                            <a:gd name="T111" fmla="*/ 75 h 120"/>
                            <a:gd name="T112" fmla="+- 0 6854 6638"/>
                            <a:gd name="T113" fmla="*/ T112 w 427"/>
                            <a:gd name="T114" fmla="+- 0 83 28"/>
                            <a:gd name="T115" fmla="*/ 83 h 120"/>
                            <a:gd name="T116" fmla="+- 0 6844 6638"/>
                            <a:gd name="T117" fmla="*/ T116 w 427"/>
                            <a:gd name="T118" fmla="+- 0 83 28"/>
                            <a:gd name="T119" fmla="*/ 83 h 120"/>
                            <a:gd name="T120" fmla="+- 0 6851 6638"/>
                            <a:gd name="T121" fmla="*/ T120 w 427"/>
                            <a:gd name="T122" fmla="+- 0 90 28"/>
                            <a:gd name="T123" fmla="*/ 90 h 120"/>
                            <a:gd name="T124" fmla="+- 0 6945 6638"/>
                            <a:gd name="T125" fmla="*/ T124 w 427"/>
                            <a:gd name="T126" fmla="+- 0 90 28"/>
                            <a:gd name="T127" fmla="*/ 90 h 120"/>
                            <a:gd name="T128" fmla="+- 0 6945 6638"/>
                            <a:gd name="T129" fmla="*/ T128 w 427"/>
                            <a:gd name="T130" fmla="+- 0 88 28"/>
                            <a:gd name="T131" fmla="*/ 88 h 120"/>
                            <a:gd name="T132" fmla="+- 0 6859 6638"/>
                            <a:gd name="T133" fmla="*/ T132 w 427"/>
                            <a:gd name="T134" fmla="+- 0 88 28"/>
                            <a:gd name="T135" fmla="*/ 88 h 120"/>
                            <a:gd name="T136" fmla="+- 0 6854 6638"/>
                            <a:gd name="T137" fmla="*/ T136 w 427"/>
                            <a:gd name="T138" fmla="+- 0 83 28"/>
                            <a:gd name="T139" fmla="*/ 83 h 120"/>
                            <a:gd name="T140" fmla="+- 0 6859 6638"/>
                            <a:gd name="T141" fmla="*/ T140 w 427"/>
                            <a:gd name="T142" fmla="+- 0 80 28"/>
                            <a:gd name="T143" fmla="*/ 80 h 120"/>
                            <a:gd name="T144" fmla="+- 0 6851 6638"/>
                            <a:gd name="T145" fmla="*/ T144 w 427"/>
                            <a:gd name="T146" fmla="+- 0 80 28"/>
                            <a:gd name="T147" fmla="*/ 80 h 120"/>
                            <a:gd name="T148" fmla="+- 0 6859 6638"/>
                            <a:gd name="T149" fmla="*/ T148 w 427"/>
                            <a:gd name="T150" fmla="+- 0 88 28"/>
                            <a:gd name="T151" fmla="*/ 88 h 120"/>
                            <a:gd name="T152" fmla="+- 0 6859 6638"/>
                            <a:gd name="T153" fmla="*/ T152 w 427"/>
                            <a:gd name="T154" fmla="+- 0 80 28"/>
                            <a:gd name="T155" fmla="*/ 80 h 120"/>
                            <a:gd name="T156" fmla="+- 0 6945 6638"/>
                            <a:gd name="T157" fmla="*/ T156 w 427"/>
                            <a:gd name="T158" fmla="+- 0 80 28"/>
                            <a:gd name="T159" fmla="*/ 80 h 120"/>
                            <a:gd name="T160" fmla="+- 0 6859 6638"/>
                            <a:gd name="T161" fmla="*/ T160 w 427"/>
                            <a:gd name="T162" fmla="+- 0 80 28"/>
                            <a:gd name="T163" fmla="*/ 80 h 120"/>
                            <a:gd name="T164" fmla="+- 0 6859 6638"/>
                            <a:gd name="T165" fmla="*/ T164 w 427"/>
                            <a:gd name="T166" fmla="+- 0 88 28"/>
                            <a:gd name="T167" fmla="*/ 88 h 120"/>
                            <a:gd name="T168" fmla="+- 0 6945 6638"/>
                            <a:gd name="T169" fmla="*/ T168 w 427"/>
                            <a:gd name="T170" fmla="+- 0 88 28"/>
                            <a:gd name="T171" fmla="*/ 88 h 120"/>
                            <a:gd name="T172" fmla="+- 0 6945 6638"/>
                            <a:gd name="T173" fmla="*/ T172 w 427"/>
                            <a:gd name="T174" fmla="+- 0 80 28"/>
                            <a:gd name="T175" fmla="*/ 80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427" h="120">
                              <a:moveTo>
                                <a:pt x="307" y="0"/>
                              </a:moveTo>
                              <a:lnTo>
                                <a:pt x="307" y="120"/>
                              </a:lnTo>
                              <a:lnTo>
                                <a:pt x="412" y="67"/>
                              </a:lnTo>
                              <a:lnTo>
                                <a:pt x="327" y="67"/>
                              </a:lnTo>
                              <a:lnTo>
                                <a:pt x="327" y="52"/>
                              </a:lnTo>
                              <a:lnTo>
                                <a:pt x="412" y="52"/>
                              </a:lnTo>
                              <a:lnTo>
                                <a:pt x="307" y="0"/>
                              </a:lnTo>
                              <a:close/>
                              <a:moveTo>
                                <a:pt x="206" y="55"/>
                              </a:moveTo>
                              <a:lnTo>
                                <a:pt x="206" y="67"/>
                              </a:lnTo>
                              <a:lnTo>
                                <a:pt x="307" y="67"/>
                              </a:lnTo>
                              <a:lnTo>
                                <a:pt x="307" y="62"/>
                              </a:lnTo>
                              <a:lnTo>
                                <a:pt x="213" y="62"/>
                              </a:lnTo>
                              <a:lnTo>
                                <a:pt x="206" y="55"/>
                              </a:lnTo>
                              <a:close/>
                              <a:moveTo>
                                <a:pt x="412" y="52"/>
                              </a:moveTo>
                              <a:lnTo>
                                <a:pt x="327" y="52"/>
                              </a:lnTo>
                              <a:lnTo>
                                <a:pt x="327" y="67"/>
                              </a:lnTo>
                              <a:lnTo>
                                <a:pt x="412" y="67"/>
                              </a:lnTo>
                              <a:lnTo>
                                <a:pt x="427" y="60"/>
                              </a:lnTo>
                              <a:lnTo>
                                <a:pt x="412" y="52"/>
                              </a:lnTo>
                              <a:close/>
                              <a:moveTo>
                                <a:pt x="221" y="47"/>
                              </a:moveTo>
                              <a:lnTo>
                                <a:pt x="0" y="47"/>
                              </a:lnTo>
                              <a:lnTo>
                                <a:pt x="0" y="62"/>
                              </a:lnTo>
                              <a:lnTo>
                                <a:pt x="206" y="62"/>
                              </a:lnTo>
                              <a:lnTo>
                                <a:pt x="206" y="55"/>
                              </a:lnTo>
                              <a:lnTo>
                                <a:pt x="216" y="55"/>
                              </a:lnTo>
                              <a:lnTo>
                                <a:pt x="213" y="52"/>
                              </a:lnTo>
                              <a:lnTo>
                                <a:pt x="221" y="52"/>
                              </a:lnTo>
                              <a:lnTo>
                                <a:pt x="221" y="47"/>
                              </a:lnTo>
                              <a:close/>
                              <a:moveTo>
                                <a:pt x="216" y="55"/>
                              </a:moveTo>
                              <a:lnTo>
                                <a:pt x="206" y="55"/>
                              </a:lnTo>
                              <a:lnTo>
                                <a:pt x="213" y="62"/>
                              </a:lnTo>
                              <a:lnTo>
                                <a:pt x="307" y="62"/>
                              </a:lnTo>
                              <a:lnTo>
                                <a:pt x="307" y="60"/>
                              </a:lnTo>
                              <a:lnTo>
                                <a:pt x="221" y="60"/>
                              </a:lnTo>
                              <a:lnTo>
                                <a:pt x="216" y="55"/>
                              </a:lnTo>
                              <a:close/>
                              <a:moveTo>
                                <a:pt x="221" y="52"/>
                              </a:moveTo>
                              <a:lnTo>
                                <a:pt x="213" y="52"/>
                              </a:lnTo>
                              <a:lnTo>
                                <a:pt x="221" y="60"/>
                              </a:lnTo>
                              <a:lnTo>
                                <a:pt x="221" y="52"/>
                              </a:lnTo>
                              <a:close/>
                              <a:moveTo>
                                <a:pt x="307" y="52"/>
                              </a:moveTo>
                              <a:lnTo>
                                <a:pt x="221" y="52"/>
                              </a:lnTo>
                              <a:lnTo>
                                <a:pt x="221" y="60"/>
                              </a:lnTo>
                              <a:lnTo>
                                <a:pt x="307" y="60"/>
                              </a:lnTo>
                              <a:lnTo>
                                <a:pt x="307" y="52"/>
                              </a:lnTo>
                              <a:close/>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AutoShape 91" o:spid="_x0000_s1026" o:spt="100" style="position:absolute;left:0pt;margin-left:55.4pt;margin-top:13.45pt;height:6pt;width:21.35pt;z-index:252097536;mso-width-relative:page;mso-height-relative:page;" fillcolor="#000000" filled="t" stroked="f" coordsize="427,120" o:gfxdata="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" path="m307,0l307,120,412,67,327,67,327,52,412,52,307,0xm206,55l206,67,307,67,307,62,213,62,206,55xm412,52l327,52,327,67,412,67,427,60,412,52xm221,47l0,47,0,62,206,62,206,55,216,55,213,52,221,52,221,47xm216,55l206,55,213,62,307,62,307,60,221,60,216,55xm221,52l213,52,221,60,221,52xm307,52l221,52,221,60,307,60,307,52xe">
                <v:path o:connectlocs="194945,17780;194945,93980;261620,60325;207645,60325;207645,50800;261620,50800;194945,17780;130810,52705;130810,60325;194945,60325;194945,57150;135255,57150;130810,52705;261620,50800;207645,50800;207645,60325;261620,60325;271145,55880;261620,50800;140335,47625;0,47625;0,57150;130810,57150;130810,52705;137160,52705;135255,50800;140335,50800;140335,47625;137160,52705;130810,52705;135255,57150;194945,57150;194945,55880;140335,55880;137160,52705;140335,50800;135255,50800;140335,55880;140335,50800;194945,50800;140335,50800;140335,55880;194945,55880;194945,50800" o:connectangles="0,0,0,0,0,0,0,0,0,0,0,0,0,0,0,0,0,0,0,0,0,0,0,0,0,0,0,0,0,0,0,0,0,0,0,0,0,0,0,0,0,0,0,0"/>
                <v:fill on="t" focussize="0,0"/>
                <v:stroke on="f"/>
                <v:imagedata o:title=""/>
                <o:lock v:ext="edit" aspectratio="f"/>
              </v:shape>
            </w:pict>
          </mc:Fallback>
        </mc:AlternateContent>
      </w:r>
    </w:p>
    <w:p w:rsidR="00C2342F" w:rsidRDefault="00C2342F">
      <w:pPr>
        <w:spacing w:after="240"/>
        <w:ind w:left="284" w:right="567"/>
        <w:jc w:val="both"/>
        <w:rPr>
          <w:rFonts w:ascii="Times New Roman" w:hAnsi="Times New Roman" w:cs="Times New Roman"/>
          <w:sz w:val="24"/>
          <w:szCs w:val="24"/>
        </w:rPr>
      </w:pPr>
    </w:p>
    <w:p w:rsidR="00C2342F" w:rsidRDefault="00C2342F">
      <w:pPr>
        <w:spacing w:after="240"/>
        <w:ind w:left="284" w:right="567"/>
        <w:jc w:val="both"/>
        <w:rPr>
          <w:rFonts w:ascii="Times New Roman" w:hAnsi="Times New Roman" w:cs="Times New Roman"/>
          <w:sz w:val="24"/>
          <w:szCs w:val="24"/>
        </w:rPr>
      </w:pPr>
    </w:p>
    <w:p w:rsidR="00C2342F" w:rsidRDefault="008B34A4">
      <w:pPr>
        <w:spacing w:after="240"/>
        <w:ind w:left="284" w:right="567"/>
        <w:jc w:val="both"/>
        <w:rPr>
          <w:rFonts w:ascii="Times New Roman" w:hAnsi="Times New Roman" w:cs="Times New Roman"/>
          <w:sz w:val="24"/>
          <w:szCs w:val="24"/>
        </w:rPr>
      </w:pP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935744" behindDoc="0" locked="0" layoutInCell="1" allowOverlap="1">
                <wp:simplePos x="0" y="0"/>
                <wp:positionH relativeFrom="column">
                  <wp:posOffset>69215</wp:posOffset>
                </wp:positionH>
                <wp:positionV relativeFrom="paragraph">
                  <wp:posOffset>-5080</wp:posOffset>
                </wp:positionV>
                <wp:extent cx="1024255" cy="476250"/>
                <wp:effectExtent l="3175" t="0" r="1270" b="4445"/>
                <wp:wrapNone/>
                <wp:docPr id="719" name="Text Box 6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4255" cy="476250"/>
                        </a:xfrm>
                        <a:prstGeom prst="rect">
                          <a:avLst/>
                        </a:prstGeom>
                        <a:noFill/>
                        <a:ln>
                          <a:noFill/>
                        </a:ln>
                      </wps:spPr>
                      <wps:txbx>
                        <w:txbxContent>
                          <w:p w:rsidR="00F24980" w:rsidRDefault="00F24980">
                            <w:pPr>
                              <w:spacing w:before="59" w:after="0"/>
                              <w:ind w:right="13"/>
                              <w:jc w:val="center"/>
                              <w:rPr>
                                <w:b/>
                                <w:sz w:val="18"/>
                                <w:szCs w:val="18"/>
                              </w:rPr>
                            </w:pPr>
                            <w:r>
                              <w:rPr>
                                <w:b/>
                                <w:sz w:val="18"/>
                                <w:szCs w:val="18"/>
                              </w:rPr>
                              <w:t>DÖKÜLME AÇIK ALANDA MI OLUŞTU</w:t>
                            </w:r>
                          </w:p>
                        </w:txbxContent>
                      </wps:txbx>
                      <wps:bodyPr rot="0" vert="horz" wrap="square" lIns="0" tIns="0" rIns="0" bIns="0" anchor="t" anchorCtr="0" upright="1">
                        <a:noAutofit/>
                      </wps:bodyPr>
                    </wps:wsp>
                  </a:graphicData>
                </a:graphic>
              </wp:anchor>
            </w:drawing>
          </mc:Choice>
          <mc:Fallback>
            <w:pict>
              <v:shape id="Text Box 653" o:spid="_x0000_s1161" type="#_x0000_t202" style="position:absolute;left:0;text-align:left;margin-left:5.45pt;margin-top:-.4pt;width:80.65pt;height:37.5pt;z-index:251935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" filled="f" stroked="f">
                <v:textbox inset="0,0,0,0">
                  <w:txbxContent>
                    <w:p w:rsidR="00F24980" w:rsidRDefault="00F24980">
                      <w:pPr>
                        <w:spacing w:before="59" w:after="0"/>
                        <w:ind w:right="13"/>
                        <w:jc w:val="center"/>
                        <w:rPr>
                          <w:b/>
                          <w:sz w:val="18"/>
                          <w:szCs w:val="18"/>
                        </w:rPr>
                      </w:pPr>
                      <w:r>
                        <w:rPr>
                          <w:b/>
                          <w:sz w:val="18"/>
                          <w:szCs w:val="18"/>
                        </w:rPr>
                        <w:t>DÖKÜLME AÇIK ALANDA MI OLUŞTU</w:t>
                      </w:r>
                    </w:p>
                  </w:txbxContent>
                </v:textbox>
              </v:shape>
            </w:pict>
          </mc:Fallback>
        </mc:AlternateContent>
      </w:r>
    </w:p>
    <w:p w:rsidR="00C2342F" w:rsidRDefault="00C2342F">
      <w:pPr>
        <w:spacing w:after="240"/>
        <w:ind w:left="284" w:right="567"/>
        <w:jc w:val="both"/>
        <w:rPr>
          <w:rFonts w:ascii="Times New Roman" w:hAnsi="Times New Roman" w:cs="Times New Roman"/>
          <w:sz w:val="24"/>
          <w:szCs w:val="24"/>
        </w:rPr>
      </w:pPr>
    </w:p>
    <w:p w:rsidR="00C2342F" w:rsidRDefault="00C2342F">
      <w:pPr>
        <w:spacing w:after="240"/>
        <w:ind w:left="284" w:right="567"/>
        <w:jc w:val="both"/>
        <w:rPr>
          <w:rFonts w:ascii="Times New Roman" w:hAnsi="Times New Roman" w:cs="Times New Roman"/>
          <w:sz w:val="24"/>
          <w:szCs w:val="24"/>
        </w:rPr>
      </w:pPr>
    </w:p>
    <w:p w:rsidR="00C2342F" w:rsidRDefault="008B34A4">
      <w:pPr>
        <w:spacing w:after="240"/>
        <w:ind w:left="284" w:right="567"/>
        <w:jc w:val="both"/>
        <w:rPr>
          <w:rFonts w:ascii="Times New Roman" w:hAnsi="Times New Roman" w:cs="Times New Roman"/>
          <w:sz w:val="24"/>
          <w:szCs w:val="24"/>
        </w:rPr>
      </w:pP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945984" behindDoc="0" locked="0" layoutInCell="1" allowOverlap="1">
                <wp:simplePos x="0" y="0"/>
                <wp:positionH relativeFrom="column">
                  <wp:posOffset>46990</wp:posOffset>
                </wp:positionH>
                <wp:positionV relativeFrom="paragraph">
                  <wp:posOffset>156210</wp:posOffset>
                </wp:positionV>
                <wp:extent cx="1116330" cy="398780"/>
                <wp:effectExtent l="0" t="0" r="0" b="4445"/>
                <wp:wrapNone/>
                <wp:docPr id="718" name="Text Box 6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330" cy="398780"/>
                        </a:xfrm>
                        <a:prstGeom prst="rect">
                          <a:avLst/>
                        </a:prstGeom>
                        <a:noFill/>
                        <a:ln>
                          <a:noFill/>
                        </a:ln>
                      </wps:spPr>
                      <wps:txbx>
                        <w:txbxContent>
                          <w:p w:rsidR="00F24980" w:rsidRDefault="00F24980">
                            <w:pPr>
                              <w:spacing w:before="59" w:after="0"/>
                              <w:ind w:right="13"/>
                              <w:jc w:val="center"/>
                              <w:rPr>
                                <w:b/>
                              </w:rPr>
                            </w:pPr>
                            <w:r>
                              <w:rPr>
                                <w:b/>
                              </w:rPr>
                              <w:t>ÇEVRE İL MÜDÜRLÜĞÜNE VER</w:t>
                            </w:r>
                          </w:p>
                        </w:txbxContent>
                      </wps:txbx>
                      <wps:bodyPr rot="0" vert="horz" wrap="square" lIns="0" tIns="0" rIns="0" bIns="0" anchor="t" anchorCtr="0" upright="1">
                        <a:noAutofit/>
                      </wps:bodyPr>
                    </wps:wsp>
                  </a:graphicData>
                </a:graphic>
              </wp:anchor>
            </w:drawing>
          </mc:Choice>
          <mc:Fallback>
            <w:pict>
              <v:shape id="Text Box 665" o:spid="_x0000_s1162" type="#_x0000_t202" style="position:absolute;left:0;text-align:left;margin-left:3.7pt;margin-top:12.3pt;width:87.9pt;height:31.4pt;z-index:251945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" filled="f" stroked="f">
                <v:textbox inset="0,0,0,0">
                  <w:txbxContent>
                    <w:p w:rsidR="00F24980" w:rsidRDefault="00F24980">
                      <w:pPr>
                        <w:spacing w:before="59" w:after="0"/>
                        <w:ind w:right="13"/>
                        <w:jc w:val="center"/>
                        <w:rPr>
                          <w:b/>
                        </w:rPr>
                      </w:pPr>
                      <w:r>
                        <w:rPr>
                          <w:b/>
                        </w:rPr>
                        <w:t>ÇEVRE İL MÜDÜRLÜĞÜNE VER</w:t>
                      </w:r>
                    </w:p>
                  </w:txbxContent>
                </v:textbox>
              </v:shape>
            </w:pict>
          </mc:Fallback>
        </mc:AlternateContent>
      </w:r>
    </w:p>
    <w:p w:rsidR="00C2342F" w:rsidRDefault="00C2342F">
      <w:pPr>
        <w:spacing w:after="240"/>
        <w:ind w:left="284" w:right="567"/>
        <w:jc w:val="both"/>
        <w:rPr>
          <w:rFonts w:ascii="Times New Roman" w:hAnsi="Times New Roman" w:cs="Times New Roman"/>
          <w:sz w:val="24"/>
          <w:szCs w:val="24"/>
        </w:rPr>
      </w:pPr>
    </w:p>
    <w:p w:rsidR="00C2342F" w:rsidRDefault="008B34A4">
      <w:pPr>
        <w:spacing w:after="240"/>
        <w:ind w:left="284" w:right="567"/>
        <w:jc w:val="both"/>
        <w:rPr>
          <w:rFonts w:ascii="Times New Roman" w:hAnsi="Times New Roman" w:cs="Times New Roman"/>
          <w:sz w:val="24"/>
          <w:szCs w:val="24"/>
        </w:rPr>
      </w:pPr>
      <w:r>
        <w:rPr>
          <w:rFonts w:ascii="Times New Roman" w:hAnsi="Times New Roman" w:cs="Times New Roman"/>
          <w:sz w:val="24"/>
          <w:szCs w:val="24"/>
        </w:rPr>
        <w:br w:type="column"/>
      </w:r>
    </w:p>
    <w:p w:rsidR="00C2342F" w:rsidRDefault="00C2342F">
      <w:pPr>
        <w:spacing w:after="240"/>
        <w:ind w:left="284" w:right="567"/>
        <w:jc w:val="both"/>
        <w:rPr>
          <w:rFonts w:ascii="Times New Roman" w:hAnsi="Times New Roman" w:cs="Times New Roman"/>
          <w:sz w:val="24"/>
          <w:szCs w:val="24"/>
        </w:rPr>
      </w:pPr>
    </w:p>
    <w:p w:rsidR="00C2342F" w:rsidRDefault="008B34A4">
      <w:pPr>
        <w:spacing w:after="240"/>
        <w:ind w:left="284" w:right="567"/>
        <w:jc w:val="both"/>
        <w:rPr>
          <w:rFonts w:ascii="Times New Roman" w:hAnsi="Times New Roman" w:cs="Times New Roman"/>
          <w:sz w:val="24"/>
          <w:szCs w:val="24"/>
        </w:rPr>
      </w:pP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2102656" behindDoc="0" locked="0" layoutInCell="1" allowOverlap="1">
                <wp:simplePos x="0" y="0"/>
                <wp:positionH relativeFrom="column">
                  <wp:posOffset>310515</wp:posOffset>
                </wp:positionH>
                <wp:positionV relativeFrom="paragraph">
                  <wp:posOffset>124460</wp:posOffset>
                </wp:positionV>
                <wp:extent cx="2037080" cy="624840"/>
                <wp:effectExtent l="10795" t="11430" r="9525" b="11430"/>
                <wp:wrapNone/>
                <wp:docPr id="717" name="Freeform 84"/>
                <wp:cNvGraphicFramePr/>
                <a:graphic xmlns:a="http://schemas.openxmlformats.org/drawingml/2006/main">
                  <a:graphicData uri="http://schemas.microsoft.com/office/word/2010/wordprocessingShape">
                    <wps:wsp>
                      <wps:cNvSpPr/>
                      <wps:spPr bwMode="auto">
                        <a:xfrm>
                          <a:off x="0" y="0"/>
                          <a:ext cx="2037080" cy="624840"/>
                        </a:xfrm>
                        <a:custGeom>
                          <a:avLst/>
                          <a:gdLst>
                            <a:gd name="T0" fmla="+- 0 7181 7181"/>
                            <a:gd name="T1" fmla="*/ T0 w 3208"/>
                            <a:gd name="T2" fmla="+- 0 -372 -536"/>
                            <a:gd name="T3" fmla="*/ -372 h 984"/>
                            <a:gd name="T4" fmla="+- 0 7194 7181"/>
                            <a:gd name="T5" fmla="*/ T4 w 3208"/>
                            <a:gd name="T6" fmla="+- 0 -436 -536"/>
                            <a:gd name="T7" fmla="*/ -436 h 984"/>
                            <a:gd name="T8" fmla="+- 0 7229 7181"/>
                            <a:gd name="T9" fmla="*/ T8 w 3208"/>
                            <a:gd name="T10" fmla="+- 0 -488 -536"/>
                            <a:gd name="T11" fmla="*/ -488 h 984"/>
                            <a:gd name="T12" fmla="+- 0 7281 7181"/>
                            <a:gd name="T13" fmla="*/ T12 w 3208"/>
                            <a:gd name="T14" fmla="+- 0 -523 -536"/>
                            <a:gd name="T15" fmla="*/ -523 h 984"/>
                            <a:gd name="T16" fmla="+- 0 7345 7181"/>
                            <a:gd name="T17" fmla="*/ T16 w 3208"/>
                            <a:gd name="T18" fmla="+- 0 -536 -536"/>
                            <a:gd name="T19" fmla="*/ -536 h 984"/>
                            <a:gd name="T20" fmla="+- 0 10225 7181"/>
                            <a:gd name="T21" fmla="*/ T20 w 3208"/>
                            <a:gd name="T22" fmla="+- 0 -536 -536"/>
                            <a:gd name="T23" fmla="*/ -536 h 984"/>
                            <a:gd name="T24" fmla="+- 0 10289 7181"/>
                            <a:gd name="T25" fmla="*/ T24 w 3208"/>
                            <a:gd name="T26" fmla="+- 0 -523 -536"/>
                            <a:gd name="T27" fmla="*/ -523 h 984"/>
                            <a:gd name="T28" fmla="+- 0 10341 7181"/>
                            <a:gd name="T29" fmla="*/ T28 w 3208"/>
                            <a:gd name="T30" fmla="+- 0 -488 -536"/>
                            <a:gd name="T31" fmla="*/ -488 h 984"/>
                            <a:gd name="T32" fmla="+- 0 10376 7181"/>
                            <a:gd name="T33" fmla="*/ T32 w 3208"/>
                            <a:gd name="T34" fmla="+- 0 -436 -536"/>
                            <a:gd name="T35" fmla="*/ -436 h 984"/>
                            <a:gd name="T36" fmla="+- 0 10389 7181"/>
                            <a:gd name="T37" fmla="*/ T36 w 3208"/>
                            <a:gd name="T38" fmla="+- 0 -372 -536"/>
                            <a:gd name="T39" fmla="*/ -372 h 984"/>
                            <a:gd name="T40" fmla="+- 0 10389 7181"/>
                            <a:gd name="T41" fmla="*/ T40 w 3208"/>
                            <a:gd name="T42" fmla="+- 0 284 -536"/>
                            <a:gd name="T43" fmla="*/ 284 h 984"/>
                            <a:gd name="T44" fmla="+- 0 10376 7181"/>
                            <a:gd name="T45" fmla="*/ T44 w 3208"/>
                            <a:gd name="T46" fmla="+- 0 348 -536"/>
                            <a:gd name="T47" fmla="*/ 348 h 984"/>
                            <a:gd name="T48" fmla="+- 0 10341 7181"/>
                            <a:gd name="T49" fmla="*/ T48 w 3208"/>
                            <a:gd name="T50" fmla="+- 0 400 -536"/>
                            <a:gd name="T51" fmla="*/ 400 h 984"/>
                            <a:gd name="T52" fmla="+- 0 10289 7181"/>
                            <a:gd name="T53" fmla="*/ T52 w 3208"/>
                            <a:gd name="T54" fmla="+- 0 435 -536"/>
                            <a:gd name="T55" fmla="*/ 435 h 984"/>
                            <a:gd name="T56" fmla="+- 0 10225 7181"/>
                            <a:gd name="T57" fmla="*/ T56 w 3208"/>
                            <a:gd name="T58" fmla="+- 0 448 -536"/>
                            <a:gd name="T59" fmla="*/ 448 h 984"/>
                            <a:gd name="T60" fmla="+- 0 7345 7181"/>
                            <a:gd name="T61" fmla="*/ T60 w 3208"/>
                            <a:gd name="T62" fmla="+- 0 448 -536"/>
                            <a:gd name="T63" fmla="*/ 448 h 984"/>
                            <a:gd name="T64" fmla="+- 0 7281 7181"/>
                            <a:gd name="T65" fmla="*/ T64 w 3208"/>
                            <a:gd name="T66" fmla="+- 0 435 -536"/>
                            <a:gd name="T67" fmla="*/ 435 h 984"/>
                            <a:gd name="T68" fmla="+- 0 7229 7181"/>
                            <a:gd name="T69" fmla="*/ T68 w 3208"/>
                            <a:gd name="T70" fmla="+- 0 400 -536"/>
                            <a:gd name="T71" fmla="*/ 400 h 984"/>
                            <a:gd name="T72" fmla="+- 0 7194 7181"/>
                            <a:gd name="T73" fmla="*/ T72 w 3208"/>
                            <a:gd name="T74" fmla="+- 0 348 -536"/>
                            <a:gd name="T75" fmla="*/ 348 h 984"/>
                            <a:gd name="T76" fmla="+- 0 7181 7181"/>
                            <a:gd name="T77" fmla="*/ T76 w 3208"/>
                            <a:gd name="T78" fmla="+- 0 284 -536"/>
                            <a:gd name="T79" fmla="*/ 284 h 984"/>
                            <a:gd name="T80" fmla="+- 0 7181 7181"/>
                            <a:gd name="T81" fmla="*/ T80 w 3208"/>
                            <a:gd name="T82" fmla="+- 0 -372 -536"/>
                            <a:gd name="T83" fmla="*/ -372 h 9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208" h="984">
                              <a:moveTo>
                                <a:pt x="0" y="164"/>
                              </a:moveTo>
                              <a:lnTo>
                                <a:pt x="13" y="100"/>
                              </a:lnTo>
                              <a:lnTo>
                                <a:pt x="48" y="48"/>
                              </a:lnTo>
                              <a:lnTo>
                                <a:pt x="100" y="13"/>
                              </a:lnTo>
                              <a:lnTo>
                                <a:pt x="164" y="0"/>
                              </a:lnTo>
                              <a:lnTo>
                                <a:pt x="3044" y="0"/>
                              </a:lnTo>
                              <a:lnTo>
                                <a:pt x="3108" y="13"/>
                              </a:lnTo>
                              <a:lnTo>
                                <a:pt x="3160" y="48"/>
                              </a:lnTo>
                              <a:lnTo>
                                <a:pt x="3195" y="100"/>
                              </a:lnTo>
                              <a:lnTo>
                                <a:pt x="3208" y="164"/>
                              </a:lnTo>
                              <a:lnTo>
                                <a:pt x="3208" y="820"/>
                              </a:lnTo>
                              <a:lnTo>
                                <a:pt x="3195" y="884"/>
                              </a:lnTo>
                              <a:lnTo>
                                <a:pt x="3160" y="936"/>
                              </a:lnTo>
                              <a:lnTo>
                                <a:pt x="3108" y="971"/>
                              </a:lnTo>
                              <a:lnTo>
                                <a:pt x="3044" y="984"/>
                              </a:lnTo>
                              <a:lnTo>
                                <a:pt x="164" y="984"/>
                              </a:lnTo>
                              <a:lnTo>
                                <a:pt x="100" y="971"/>
                              </a:lnTo>
                              <a:lnTo>
                                <a:pt x="48" y="936"/>
                              </a:lnTo>
                              <a:lnTo>
                                <a:pt x="13" y="884"/>
                              </a:lnTo>
                              <a:lnTo>
                                <a:pt x="0" y="820"/>
                              </a:lnTo>
                              <a:lnTo>
                                <a:pt x="0" y="164"/>
                              </a:lnTo>
                              <a:close/>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84" o:spid="_x0000_s1026" o:spt="100" style="position:absolute;left:0pt;margin-left:24.45pt;margin-top:9.8pt;height:49.2pt;width:160.4pt;z-index:252102656;mso-width-relative:page;mso-height-relative:page;" filled="f" stroked="t" coordsize="3208,984" o:gfxdata="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" path="m0,164l13,100,48,48,100,13,164,0,3044,0,3108,13,3160,48,3195,100,3208,164,3208,820,3195,884,3160,936,3108,971,3044,984,164,984,100,971,48,936,13,884,0,820,0,164xe">
                <v:path o:connectlocs="0,-236220;8255,-276860;30480,-309880;63500,-332105;104140,-340360;1932940,-340360;1973580,-332105;2006600,-309880;2028825,-276860;2037080,-236220;2037080,180340;2028825,220980;2006600,254000;1973580,276225;1932940,284480;104140,284480;63500,276225;30480,254000;8255,220980;0,180340;0,-236220" o:connectangles="0,0,0,0,0,0,0,0,0,0,0,0,0,0,0,0,0,0,0,0,0"/>
                <v:fill on="f" focussize="0,0"/>
                <v:stroke color="#000000" joinstyle="round"/>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673600" behindDoc="0" locked="0" layoutInCell="1" allowOverlap="1">
                <wp:simplePos x="0" y="0"/>
                <wp:positionH relativeFrom="column">
                  <wp:posOffset>310515</wp:posOffset>
                </wp:positionH>
                <wp:positionV relativeFrom="paragraph">
                  <wp:posOffset>124460</wp:posOffset>
                </wp:positionV>
                <wp:extent cx="2037080" cy="624840"/>
                <wp:effectExtent l="1270" t="1905" r="9525" b="1905"/>
                <wp:wrapNone/>
                <wp:docPr id="716" name="Freeform 85"/>
                <wp:cNvGraphicFramePr/>
                <a:graphic xmlns:a="http://schemas.openxmlformats.org/drawingml/2006/main">
                  <a:graphicData uri="http://schemas.microsoft.com/office/word/2010/wordprocessingShape">
                    <wps:wsp>
                      <wps:cNvSpPr/>
                      <wps:spPr bwMode="auto">
                        <a:xfrm>
                          <a:off x="0" y="0"/>
                          <a:ext cx="2037080" cy="624840"/>
                        </a:xfrm>
                        <a:custGeom>
                          <a:avLst/>
                          <a:gdLst>
                            <a:gd name="T0" fmla="+- 0 10225 7181"/>
                            <a:gd name="T1" fmla="*/ T0 w 3208"/>
                            <a:gd name="T2" fmla="+- 0 -536 -536"/>
                            <a:gd name="T3" fmla="*/ -536 h 984"/>
                            <a:gd name="T4" fmla="+- 0 7345 7181"/>
                            <a:gd name="T5" fmla="*/ T4 w 3208"/>
                            <a:gd name="T6" fmla="+- 0 -536 -536"/>
                            <a:gd name="T7" fmla="*/ -536 h 984"/>
                            <a:gd name="T8" fmla="+- 0 7281 7181"/>
                            <a:gd name="T9" fmla="*/ T8 w 3208"/>
                            <a:gd name="T10" fmla="+- 0 -523 -536"/>
                            <a:gd name="T11" fmla="*/ -523 h 984"/>
                            <a:gd name="T12" fmla="+- 0 7229 7181"/>
                            <a:gd name="T13" fmla="*/ T12 w 3208"/>
                            <a:gd name="T14" fmla="+- 0 -488 -536"/>
                            <a:gd name="T15" fmla="*/ -488 h 984"/>
                            <a:gd name="T16" fmla="+- 0 7194 7181"/>
                            <a:gd name="T17" fmla="*/ T16 w 3208"/>
                            <a:gd name="T18" fmla="+- 0 -436 -536"/>
                            <a:gd name="T19" fmla="*/ -436 h 984"/>
                            <a:gd name="T20" fmla="+- 0 7181 7181"/>
                            <a:gd name="T21" fmla="*/ T20 w 3208"/>
                            <a:gd name="T22" fmla="+- 0 -372 -536"/>
                            <a:gd name="T23" fmla="*/ -372 h 984"/>
                            <a:gd name="T24" fmla="+- 0 7181 7181"/>
                            <a:gd name="T25" fmla="*/ T24 w 3208"/>
                            <a:gd name="T26" fmla="+- 0 284 -536"/>
                            <a:gd name="T27" fmla="*/ 284 h 984"/>
                            <a:gd name="T28" fmla="+- 0 7194 7181"/>
                            <a:gd name="T29" fmla="*/ T28 w 3208"/>
                            <a:gd name="T30" fmla="+- 0 348 -536"/>
                            <a:gd name="T31" fmla="*/ 348 h 984"/>
                            <a:gd name="T32" fmla="+- 0 7229 7181"/>
                            <a:gd name="T33" fmla="*/ T32 w 3208"/>
                            <a:gd name="T34" fmla="+- 0 400 -536"/>
                            <a:gd name="T35" fmla="*/ 400 h 984"/>
                            <a:gd name="T36" fmla="+- 0 7281 7181"/>
                            <a:gd name="T37" fmla="*/ T36 w 3208"/>
                            <a:gd name="T38" fmla="+- 0 435 -536"/>
                            <a:gd name="T39" fmla="*/ 435 h 984"/>
                            <a:gd name="T40" fmla="+- 0 7345 7181"/>
                            <a:gd name="T41" fmla="*/ T40 w 3208"/>
                            <a:gd name="T42" fmla="+- 0 448 -536"/>
                            <a:gd name="T43" fmla="*/ 448 h 984"/>
                            <a:gd name="T44" fmla="+- 0 10225 7181"/>
                            <a:gd name="T45" fmla="*/ T44 w 3208"/>
                            <a:gd name="T46" fmla="+- 0 448 -536"/>
                            <a:gd name="T47" fmla="*/ 448 h 984"/>
                            <a:gd name="T48" fmla="+- 0 10289 7181"/>
                            <a:gd name="T49" fmla="*/ T48 w 3208"/>
                            <a:gd name="T50" fmla="+- 0 435 -536"/>
                            <a:gd name="T51" fmla="*/ 435 h 984"/>
                            <a:gd name="T52" fmla="+- 0 10341 7181"/>
                            <a:gd name="T53" fmla="*/ T52 w 3208"/>
                            <a:gd name="T54" fmla="+- 0 400 -536"/>
                            <a:gd name="T55" fmla="*/ 400 h 984"/>
                            <a:gd name="T56" fmla="+- 0 10376 7181"/>
                            <a:gd name="T57" fmla="*/ T56 w 3208"/>
                            <a:gd name="T58" fmla="+- 0 348 -536"/>
                            <a:gd name="T59" fmla="*/ 348 h 984"/>
                            <a:gd name="T60" fmla="+- 0 10389 7181"/>
                            <a:gd name="T61" fmla="*/ T60 w 3208"/>
                            <a:gd name="T62" fmla="+- 0 284 -536"/>
                            <a:gd name="T63" fmla="*/ 284 h 984"/>
                            <a:gd name="T64" fmla="+- 0 10389 7181"/>
                            <a:gd name="T65" fmla="*/ T64 w 3208"/>
                            <a:gd name="T66" fmla="+- 0 -372 -536"/>
                            <a:gd name="T67" fmla="*/ -372 h 984"/>
                            <a:gd name="T68" fmla="+- 0 10376 7181"/>
                            <a:gd name="T69" fmla="*/ T68 w 3208"/>
                            <a:gd name="T70" fmla="+- 0 -436 -536"/>
                            <a:gd name="T71" fmla="*/ -436 h 984"/>
                            <a:gd name="T72" fmla="+- 0 10341 7181"/>
                            <a:gd name="T73" fmla="*/ T72 w 3208"/>
                            <a:gd name="T74" fmla="+- 0 -488 -536"/>
                            <a:gd name="T75" fmla="*/ -488 h 984"/>
                            <a:gd name="T76" fmla="+- 0 10289 7181"/>
                            <a:gd name="T77" fmla="*/ T76 w 3208"/>
                            <a:gd name="T78" fmla="+- 0 -523 -536"/>
                            <a:gd name="T79" fmla="*/ -523 h 984"/>
                            <a:gd name="T80" fmla="+- 0 10225 7181"/>
                            <a:gd name="T81" fmla="*/ T80 w 3208"/>
                            <a:gd name="T82" fmla="+- 0 -536 -536"/>
                            <a:gd name="T83" fmla="*/ -536 h 9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208" h="984">
                              <a:moveTo>
                                <a:pt x="3044" y="0"/>
                              </a:moveTo>
                              <a:lnTo>
                                <a:pt x="164" y="0"/>
                              </a:lnTo>
                              <a:lnTo>
                                <a:pt x="100" y="13"/>
                              </a:lnTo>
                              <a:lnTo>
                                <a:pt x="48" y="48"/>
                              </a:lnTo>
                              <a:lnTo>
                                <a:pt x="13" y="100"/>
                              </a:lnTo>
                              <a:lnTo>
                                <a:pt x="0" y="164"/>
                              </a:lnTo>
                              <a:lnTo>
                                <a:pt x="0" y="820"/>
                              </a:lnTo>
                              <a:lnTo>
                                <a:pt x="13" y="884"/>
                              </a:lnTo>
                              <a:lnTo>
                                <a:pt x="48" y="936"/>
                              </a:lnTo>
                              <a:lnTo>
                                <a:pt x="100" y="971"/>
                              </a:lnTo>
                              <a:lnTo>
                                <a:pt x="164" y="984"/>
                              </a:lnTo>
                              <a:lnTo>
                                <a:pt x="3044" y="984"/>
                              </a:lnTo>
                              <a:lnTo>
                                <a:pt x="3108" y="971"/>
                              </a:lnTo>
                              <a:lnTo>
                                <a:pt x="3160" y="936"/>
                              </a:lnTo>
                              <a:lnTo>
                                <a:pt x="3195" y="884"/>
                              </a:lnTo>
                              <a:lnTo>
                                <a:pt x="3208" y="820"/>
                              </a:lnTo>
                              <a:lnTo>
                                <a:pt x="3208" y="164"/>
                              </a:lnTo>
                              <a:lnTo>
                                <a:pt x="3195" y="100"/>
                              </a:lnTo>
                              <a:lnTo>
                                <a:pt x="3160" y="48"/>
                              </a:lnTo>
                              <a:lnTo>
                                <a:pt x="3108" y="13"/>
                              </a:lnTo>
                              <a:lnTo>
                                <a:pt x="3044" y="0"/>
                              </a:lnTo>
                              <a:close/>
                            </a:path>
                          </a:pathLst>
                        </a:custGeom>
                        <a:solidFill>
                          <a:srgbClr val="C0C0C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85" o:spid="_x0000_s1026" o:spt="100" style="position:absolute;left:0pt;margin-left:24.45pt;margin-top:9.8pt;height:49.2pt;width:160.4pt;z-index:251673600;mso-width-relative:page;mso-height-relative:page;" fillcolor="#C0C0C0" filled="t" stroked="f" coordsize="3208,984" o:gfxdata="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" path="m3044,0l164,0,100,13,48,48,13,100,0,164,0,820,13,884,48,936,100,971,164,984,3044,984,3108,971,3160,936,3195,884,3208,820,3208,164,3195,100,3160,48,3108,13,3044,0xe">
                <v:path o:connectlocs="1932940,-340360;104140,-340360;63500,-332105;30480,-309880;8255,-276860;0,-236220;0,180340;8255,220980;30480,254000;63500,276225;104140,284480;1932940,284480;1973580,276225;2006600,254000;2028825,220980;2037080,180340;2037080,-236220;2028825,-276860;2006600,-309880;1973580,-332105;1932940,-340360" o:connectangles="0,0,0,0,0,0,0,0,0,0,0,0,0,0,0,0,0,0,0,0,0"/>
                <v:fill on="t" focussize="0,0"/>
                <v:stroke on="f"/>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932672" behindDoc="0" locked="0" layoutInCell="1" allowOverlap="1">
                <wp:simplePos x="0" y="0"/>
                <wp:positionH relativeFrom="column">
                  <wp:posOffset>521970</wp:posOffset>
                </wp:positionH>
                <wp:positionV relativeFrom="paragraph">
                  <wp:posOffset>222885</wp:posOffset>
                </wp:positionV>
                <wp:extent cx="1480820" cy="361315"/>
                <wp:effectExtent l="3175" t="0" r="1905" b="0"/>
                <wp:wrapNone/>
                <wp:docPr id="715" name="Text Box 6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0820" cy="361315"/>
                        </a:xfrm>
                        <a:prstGeom prst="rect">
                          <a:avLst/>
                        </a:prstGeom>
                        <a:noFill/>
                        <a:ln>
                          <a:noFill/>
                        </a:ln>
                      </wps:spPr>
                      <wps:txbx>
                        <w:txbxContent>
                          <w:p w:rsidR="00F24980" w:rsidRDefault="00F24980">
                            <w:pPr>
                              <w:spacing w:before="59" w:after="0"/>
                              <w:ind w:right="13"/>
                              <w:jc w:val="center"/>
                              <w:rPr>
                                <w:b/>
                              </w:rPr>
                            </w:pPr>
                            <w:r>
                              <w:rPr>
                                <w:b/>
                              </w:rPr>
                              <w:t>BAŞHEKİMİ BİLGİLENDİR</w:t>
                            </w:r>
                          </w:p>
                        </w:txbxContent>
                      </wps:txbx>
                      <wps:bodyPr rot="0" vert="horz" wrap="square" lIns="0" tIns="0" rIns="0" bIns="0" anchor="t" anchorCtr="0" upright="1">
                        <a:noAutofit/>
                      </wps:bodyPr>
                    </wps:wsp>
                  </a:graphicData>
                </a:graphic>
              </wp:anchor>
            </w:drawing>
          </mc:Choice>
          <mc:Fallback>
            <w:pict>
              <v:shape id="Text Box 648" o:spid="_x0000_s1163" type="#_x0000_t202" style="position:absolute;left:0;text-align:left;margin-left:41.1pt;margin-top:17.55pt;width:116.6pt;height:28.45pt;z-index:251932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" filled="f" stroked="f">
                <v:textbox inset="0,0,0,0">
                  <w:txbxContent>
                    <w:p w:rsidR="00F24980" w:rsidRDefault="00F24980">
                      <w:pPr>
                        <w:spacing w:before="59" w:after="0"/>
                        <w:ind w:right="13"/>
                        <w:jc w:val="center"/>
                        <w:rPr>
                          <w:b/>
                        </w:rPr>
                      </w:pPr>
                      <w:r>
                        <w:rPr>
                          <w:b/>
                        </w:rPr>
                        <w:t>BAŞHEKİMİ BİLGİLENDİR</w:t>
                      </w:r>
                    </w:p>
                  </w:txbxContent>
                </v:textbox>
              </v:shape>
            </w:pict>
          </mc:Fallback>
        </mc:AlternateContent>
      </w:r>
    </w:p>
    <w:p w:rsidR="00C2342F" w:rsidRDefault="008B34A4">
      <w:pPr>
        <w:spacing w:after="240"/>
        <w:ind w:left="284" w:right="567"/>
        <w:jc w:val="both"/>
        <w:rPr>
          <w:rFonts w:ascii="Times New Roman" w:hAnsi="Times New Roman" w:cs="Times New Roman"/>
          <w:sz w:val="24"/>
          <w:szCs w:val="24"/>
        </w:rPr>
      </w:pP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936768" behindDoc="0" locked="0" layoutInCell="1" allowOverlap="1">
                <wp:simplePos x="0" y="0"/>
                <wp:positionH relativeFrom="column">
                  <wp:posOffset>916940</wp:posOffset>
                </wp:positionH>
                <wp:positionV relativeFrom="paragraph">
                  <wp:posOffset>828675</wp:posOffset>
                </wp:positionV>
                <wp:extent cx="1440815" cy="566420"/>
                <wp:effectExtent l="0" t="0" r="0" b="0"/>
                <wp:wrapNone/>
                <wp:docPr id="714" name="Text Box 6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815" cy="566420"/>
                        </a:xfrm>
                        <a:prstGeom prst="rect">
                          <a:avLst/>
                        </a:prstGeom>
                        <a:noFill/>
                        <a:ln>
                          <a:noFill/>
                        </a:ln>
                      </wps:spPr>
                      <wps:txbx>
                        <w:txbxContent>
                          <w:p w:rsidR="00F24980" w:rsidRDefault="00F24980">
                            <w:pPr>
                              <w:spacing w:before="59" w:after="0"/>
                              <w:ind w:right="13"/>
                              <w:jc w:val="center"/>
                              <w:rPr>
                                <w:b/>
                                <w:sz w:val="18"/>
                                <w:szCs w:val="18"/>
                              </w:rPr>
                            </w:pPr>
                            <w:r>
                              <w:rPr>
                                <w:b/>
                                <w:sz w:val="18"/>
                                <w:szCs w:val="18"/>
                              </w:rPr>
                              <w:t>YÜZEYSEL SU KAYNAKLARINA KARIŞAN KİMYASALLAR VAR MI?</w:t>
                            </w:r>
                          </w:p>
                        </w:txbxContent>
                      </wps:txbx>
                      <wps:bodyPr rot="0" vert="horz" wrap="square" lIns="0" tIns="0" rIns="0" bIns="0" anchor="t" anchorCtr="0" upright="1">
                        <a:noAutofit/>
                      </wps:bodyPr>
                    </wps:wsp>
                  </a:graphicData>
                </a:graphic>
              </wp:anchor>
            </w:drawing>
          </mc:Choice>
          <mc:Fallback>
            <w:pict>
              <v:shape id="Text Box 654" o:spid="_x0000_s1164" type="#_x0000_t202" style="position:absolute;left:0;text-align:left;margin-left:72.2pt;margin-top:65.25pt;width:113.45pt;height:44.6pt;z-index:251936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" filled="f" stroked="f">
                <v:textbox inset="0,0,0,0">
                  <w:txbxContent>
                    <w:p w:rsidR="00F24980" w:rsidRDefault="00F24980">
                      <w:pPr>
                        <w:spacing w:before="59" w:after="0"/>
                        <w:ind w:right="13"/>
                        <w:jc w:val="center"/>
                        <w:rPr>
                          <w:b/>
                          <w:sz w:val="18"/>
                          <w:szCs w:val="18"/>
                        </w:rPr>
                      </w:pPr>
                      <w:r>
                        <w:rPr>
                          <w:b/>
                          <w:sz w:val="18"/>
                          <w:szCs w:val="18"/>
                        </w:rPr>
                        <w:t>YÜZEYSEL SU KAYNAKLARINA KARIŞAN KİMYASALLAR VAR MI?</w:t>
                      </w:r>
                    </w:p>
                  </w:txbxContent>
                </v:textbox>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2111872" behindDoc="0" locked="0" layoutInCell="1" allowOverlap="1">
                <wp:simplePos x="0" y="0"/>
                <wp:positionH relativeFrom="column">
                  <wp:posOffset>760730</wp:posOffset>
                </wp:positionH>
                <wp:positionV relativeFrom="paragraph">
                  <wp:posOffset>544830</wp:posOffset>
                </wp:positionV>
                <wp:extent cx="1761490" cy="1144270"/>
                <wp:effectExtent l="22860" t="19685" r="15875" b="7620"/>
                <wp:wrapNone/>
                <wp:docPr id="713" name="Freeform 71"/>
                <wp:cNvGraphicFramePr/>
                <a:graphic xmlns:a="http://schemas.openxmlformats.org/drawingml/2006/main">
                  <a:graphicData uri="http://schemas.microsoft.com/office/word/2010/wordprocessingShape">
                    <wps:wsp>
                      <wps:cNvSpPr/>
                      <wps:spPr bwMode="auto">
                        <a:xfrm>
                          <a:off x="0" y="0"/>
                          <a:ext cx="1761490" cy="1144270"/>
                        </a:xfrm>
                        <a:custGeom>
                          <a:avLst/>
                          <a:gdLst>
                            <a:gd name="T0" fmla="+- 0 7890 7890"/>
                            <a:gd name="T1" fmla="*/ T0 w 2774"/>
                            <a:gd name="T2" fmla="+- 0 1386 353"/>
                            <a:gd name="T3" fmla="*/ 1386 h 2066"/>
                            <a:gd name="T4" fmla="+- 0 9277 7890"/>
                            <a:gd name="T5" fmla="*/ T4 w 2774"/>
                            <a:gd name="T6" fmla="+- 0 353 353"/>
                            <a:gd name="T7" fmla="*/ 353 h 2066"/>
                            <a:gd name="T8" fmla="+- 0 10664 7890"/>
                            <a:gd name="T9" fmla="*/ T8 w 2774"/>
                            <a:gd name="T10" fmla="+- 0 1386 353"/>
                            <a:gd name="T11" fmla="*/ 1386 h 2066"/>
                            <a:gd name="T12" fmla="+- 0 9277 7890"/>
                            <a:gd name="T13" fmla="*/ T12 w 2774"/>
                            <a:gd name="T14" fmla="+- 0 2419 353"/>
                            <a:gd name="T15" fmla="*/ 2419 h 2066"/>
                            <a:gd name="T16" fmla="+- 0 7890 7890"/>
                            <a:gd name="T17" fmla="*/ T16 w 2774"/>
                            <a:gd name="T18" fmla="+- 0 1386 353"/>
                            <a:gd name="T19" fmla="*/ 1386 h 2066"/>
                          </a:gdLst>
                          <a:ahLst/>
                          <a:cxnLst>
                            <a:cxn ang="0">
                              <a:pos x="T1" y="T3"/>
                            </a:cxn>
                            <a:cxn ang="0">
                              <a:pos x="T5" y="T7"/>
                            </a:cxn>
                            <a:cxn ang="0">
                              <a:pos x="T9" y="T11"/>
                            </a:cxn>
                            <a:cxn ang="0">
                              <a:pos x="T13" y="T15"/>
                            </a:cxn>
                            <a:cxn ang="0">
                              <a:pos x="T17" y="T19"/>
                            </a:cxn>
                          </a:cxnLst>
                          <a:rect l="0" t="0" r="r" b="b"/>
                          <a:pathLst>
                            <a:path w="2774" h="2066">
                              <a:moveTo>
                                <a:pt x="0" y="1033"/>
                              </a:moveTo>
                              <a:lnTo>
                                <a:pt x="1387" y="0"/>
                              </a:lnTo>
                              <a:lnTo>
                                <a:pt x="2774" y="1033"/>
                              </a:lnTo>
                              <a:lnTo>
                                <a:pt x="1387" y="2066"/>
                              </a:lnTo>
                              <a:lnTo>
                                <a:pt x="0" y="1033"/>
                              </a:lnTo>
                              <a:close/>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71" o:spid="_x0000_s1026" o:spt="100" style="position:absolute;left:0pt;margin-left:59.9pt;margin-top:42.9pt;height:90.1pt;width:138.7pt;z-index:252111872;mso-width-relative:page;mso-height-relative:page;" filled="f" stroked="t" coordsize="2774,2066" o:gfxdata="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" path="m0,1033l1387,0,2774,1033,1387,2066,0,1033xe">
                <v:path o:connectlocs="0,767646;880745,195511;1761490,767646;880745,1339781;0,767646" o:connectangles="0,0,0,0,0"/>
                <v:fill on="f" focussize="0,0"/>
                <v:stroke color="#000000" joinstyle="round"/>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669504" behindDoc="0" locked="0" layoutInCell="1" allowOverlap="1">
                <wp:simplePos x="0" y="0"/>
                <wp:positionH relativeFrom="column">
                  <wp:posOffset>760730</wp:posOffset>
                </wp:positionH>
                <wp:positionV relativeFrom="paragraph">
                  <wp:posOffset>544830</wp:posOffset>
                </wp:positionV>
                <wp:extent cx="1761490" cy="1144270"/>
                <wp:effectExtent l="3810" t="635" r="6350" b="7620"/>
                <wp:wrapNone/>
                <wp:docPr id="712" name="Freeform 72"/>
                <wp:cNvGraphicFramePr/>
                <a:graphic xmlns:a="http://schemas.openxmlformats.org/drawingml/2006/main">
                  <a:graphicData uri="http://schemas.microsoft.com/office/word/2010/wordprocessingShape">
                    <wps:wsp>
                      <wps:cNvSpPr/>
                      <wps:spPr bwMode="auto">
                        <a:xfrm>
                          <a:off x="0" y="0"/>
                          <a:ext cx="1761490" cy="1144270"/>
                        </a:xfrm>
                        <a:custGeom>
                          <a:avLst/>
                          <a:gdLst>
                            <a:gd name="T0" fmla="+- 0 9277 7890"/>
                            <a:gd name="T1" fmla="*/ T0 w 2774"/>
                            <a:gd name="T2" fmla="+- 0 353 353"/>
                            <a:gd name="T3" fmla="*/ 353 h 2066"/>
                            <a:gd name="T4" fmla="+- 0 7890 7890"/>
                            <a:gd name="T5" fmla="*/ T4 w 2774"/>
                            <a:gd name="T6" fmla="+- 0 1386 353"/>
                            <a:gd name="T7" fmla="*/ 1386 h 2066"/>
                            <a:gd name="T8" fmla="+- 0 9277 7890"/>
                            <a:gd name="T9" fmla="*/ T8 w 2774"/>
                            <a:gd name="T10" fmla="+- 0 2419 353"/>
                            <a:gd name="T11" fmla="*/ 2419 h 2066"/>
                            <a:gd name="T12" fmla="+- 0 10664 7890"/>
                            <a:gd name="T13" fmla="*/ T12 w 2774"/>
                            <a:gd name="T14" fmla="+- 0 1386 353"/>
                            <a:gd name="T15" fmla="*/ 1386 h 2066"/>
                            <a:gd name="T16" fmla="+- 0 9277 7890"/>
                            <a:gd name="T17" fmla="*/ T16 w 2774"/>
                            <a:gd name="T18" fmla="+- 0 353 353"/>
                            <a:gd name="T19" fmla="*/ 353 h 2066"/>
                          </a:gdLst>
                          <a:ahLst/>
                          <a:cxnLst>
                            <a:cxn ang="0">
                              <a:pos x="T1" y="T3"/>
                            </a:cxn>
                            <a:cxn ang="0">
                              <a:pos x="T5" y="T7"/>
                            </a:cxn>
                            <a:cxn ang="0">
                              <a:pos x="T9" y="T11"/>
                            </a:cxn>
                            <a:cxn ang="0">
                              <a:pos x="T13" y="T15"/>
                            </a:cxn>
                            <a:cxn ang="0">
                              <a:pos x="T17" y="T19"/>
                            </a:cxn>
                          </a:cxnLst>
                          <a:rect l="0" t="0" r="r" b="b"/>
                          <a:pathLst>
                            <a:path w="2774" h="2066">
                              <a:moveTo>
                                <a:pt x="1387" y="0"/>
                              </a:moveTo>
                              <a:lnTo>
                                <a:pt x="0" y="1033"/>
                              </a:lnTo>
                              <a:lnTo>
                                <a:pt x="1387" y="2066"/>
                              </a:lnTo>
                              <a:lnTo>
                                <a:pt x="2774" y="1033"/>
                              </a:lnTo>
                              <a:lnTo>
                                <a:pt x="1387" y="0"/>
                              </a:lnTo>
                              <a:close/>
                            </a:path>
                          </a:pathLst>
                        </a:custGeom>
                        <a:solidFill>
                          <a:srgbClr val="FFFF99"/>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72" o:spid="_x0000_s1026" o:spt="100" style="position:absolute;left:0pt;margin-left:59.9pt;margin-top:42.9pt;height:90.1pt;width:138.7pt;z-index:251669504;mso-width-relative:page;mso-height-relative:page;" fillcolor="#FFFF99" filled="t" stroked="f" coordsize="2774,2066" o:gfxdata="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" path="m1387,0l0,1033,1387,2066,2774,1033,1387,0xe">
                <v:path o:connectlocs="880745,195511;0,767646;880745,1339781;1761490,767646;880745,195511" o:connectangles="0,0,0,0,0"/>
                <v:fill on="t" focussize="0,0"/>
                <v:stroke on="f"/>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939840" behindDoc="0" locked="0" layoutInCell="1" allowOverlap="1">
                <wp:simplePos x="0" y="0"/>
                <wp:positionH relativeFrom="column">
                  <wp:posOffset>975995</wp:posOffset>
                </wp:positionH>
                <wp:positionV relativeFrom="paragraph">
                  <wp:posOffset>2140585</wp:posOffset>
                </wp:positionV>
                <wp:extent cx="1480185" cy="794385"/>
                <wp:effectExtent l="0" t="0" r="0" b="0"/>
                <wp:wrapNone/>
                <wp:docPr id="711" name="Text Box 6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0185" cy="794385"/>
                        </a:xfrm>
                        <a:prstGeom prst="rect">
                          <a:avLst/>
                        </a:prstGeom>
                        <a:noFill/>
                        <a:ln>
                          <a:noFill/>
                        </a:ln>
                      </wps:spPr>
                      <wps:txbx>
                        <w:txbxContent>
                          <w:p w:rsidR="00F24980" w:rsidRDefault="00F24980">
                            <w:pPr>
                              <w:spacing w:before="59" w:after="0"/>
                              <w:ind w:right="13"/>
                              <w:jc w:val="center"/>
                              <w:rPr>
                                <w:b/>
                                <w:sz w:val="18"/>
                                <w:szCs w:val="18"/>
                              </w:rPr>
                            </w:pPr>
                            <w:r>
                              <w:rPr>
                                <w:b/>
                                <w:sz w:val="18"/>
                                <w:szCs w:val="18"/>
                              </w:rPr>
                              <w:t>DAHA FAZLA DÖKÜLME ÖNLENMİŞ Mİ? BÜTÜN KİMYASALLAR KONTROL ALTINA ALINMIŞ MI?</w:t>
                            </w:r>
                          </w:p>
                        </w:txbxContent>
                      </wps:txbx>
                      <wps:bodyPr rot="0" vert="horz" wrap="square" lIns="0" tIns="0" rIns="0" bIns="0" anchor="t" anchorCtr="0" upright="1">
                        <a:noAutofit/>
                      </wps:bodyPr>
                    </wps:wsp>
                  </a:graphicData>
                </a:graphic>
              </wp:anchor>
            </w:drawing>
          </mc:Choice>
          <mc:Fallback>
            <w:pict>
              <v:shape id="Text Box 657" o:spid="_x0000_s1165" type="#_x0000_t202" style="position:absolute;left:0;text-align:left;margin-left:76.85pt;margin-top:168.55pt;width:116.55pt;height:62.55pt;z-index:251939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" filled="f" stroked="f">
                <v:textbox inset="0,0,0,0">
                  <w:txbxContent>
                    <w:p w:rsidR="00F24980" w:rsidRDefault="00F24980">
                      <w:pPr>
                        <w:spacing w:before="59" w:after="0"/>
                        <w:ind w:right="13"/>
                        <w:jc w:val="center"/>
                        <w:rPr>
                          <w:b/>
                          <w:sz w:val="18"/>
                          <w:szCs w:val="18"/>
                        </w:rPr>
                      </w:pPr>
                      <w:r>
                        <w:rPr>
                          <w:b/>
                          <w:sz w:val="18"/>
                          <w:szCs w:val="18"/>
                        </w:rPr>
                        <w:t>DAHA FAZLA DÖKÜLME ÖNLENMİŞ Mİ? BÜTÜN KİMYASALLAR KONTROL ALTINA ALINMIŞ MI?</w:t>
                      </w:r>
                    </w:p>
                  </w:txbxContent>
                </v:textbox>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2114944" behindDoc="0" locked="0" layoutInCell="1" allowOverlap="1">
                <wp:simplePos x="0" y="0"/>
                <wp:positionH relativeFrom="column">
                  <wp:posOffset>1046480</wp:posOffset>
                </wp:positionH>
                <wp:positionV relativeFrom="paragraph">
                  <wp:posOffset>2025650</wp:posOffset>
                </wp:positionV>
                <wp:extent cx="1371600" cy="1171575"/>
                <wp:effectExtent l="13335" t="5080" r="5715" b="13970"/>
                <wp:wrapNone/>
                <wp:docPr id="710" name="Freeform 67"/>
                <wp:cNvGraphicFramePr/>
                <a:graphic xmlns:a="http://schemas.openxmlformats.org/drawingml/2006/main">
                  <a:graphicData uri="http://schemas.microsoft.com/office/word/2010/wordprocessingShape">
                    <wps:wsp>
                      <wps:cNvSpPr/>
                      <wps:spPr bwMode="auto">
                        <a:xfrm>
                          <a:off x="0" y="0"/>
                          <a:ext cx="1371600" cy="1171575"/>
                        </a:xfrm>
                        <a:custGeom>
                          <a:avLst/>
                          <a:gdLst>
                            <a:gd name="T0" fmla="+- 0 8340 8340"/>
                            <a:gd name="T1" fmla="*/ T0 w 2160"/>
                            <a:gd name="T2" fmla="+- 0 3256 2948"/>
                            <a:gd name="T3" fmla="*/ 3256 h 1845"/>
                            <a:gd name="T4" fmla="+- 0 8348 8340"/>
                            <a:gd name="T5" fmla="*/ T4 w 2160"/>
                            <a:gd name="T6" fmla="+- 0 3186 2948"/>
                            <a:gd name="T7" fmla="*/ 3186 h 1845"/>
                            <a:gd name="T8" fmla="+- 0 8371 8340"/>
                            <a:gd name="T9" fmla="*/ T8 w 2160"/>
                            <a:gd name="T10" fmla="+- 0 3121 2948"/>
                            <a:gd name="T11" fmla="*/ 3121 h 1845"/>
                            <a:gd name="T12" fmla="+- 0 8408 8340"/>
                            <a:gd name="T13" fmla="*/ T12 w 2160"/>
                            <a:gd name="T14" fmla="+- 0 3064 2948"/>
                            <a:gd name="T15" fmla="*/ 3064 h 1845"/>
                            <a:gd name="T16" fmla="+- 0 8455 8340"/>
                            <a:gd name="T17" fmla="*/ T16 w 2160"/>
                            <a:gd name="T18" fmla="+- 0 3016 2948"/>
                            <a:gd name="T19" fmla="*/ 3016 h 1845"/>
                            <a:gd name="T20" fmla="+- 0 8512 8340"/>
                            <a:gd name="T21" fmla="*/ T20 w 2160"/>
                            <a:gd name="T22" fmla="+- 0 2980 2948"/>
                            <a:gd name="T23" fmla="*/ 2980 h 1845"/>
                            <a:gd name="T24" fmla="+- 0 8577 8340"/>
                            <a:gd name="T25" fmla="*/ T24 w 2160"/>
                            <a:gd name="T26" fmla="+- 0 2957 2948"/>
                            <a:gd name="T27" fmla="*/ 2957 h 1845"/>
                            <a:gd name="T28" fmla="+- 0 8647 8340"/>
                            <a:gd name="T29" fmla="*/ T28 w 2160"/>
                            <a:gd name="T30" fmla="+- 0 2948 2948"/>
                            <a:gd name="T31" fmla="*/ 2948 h 1845"/>
                            <a:gd name="T32" fmla="+- 0 10192 8340"/>
                            <a:gd name="T33" fmla="*/ T32 w 2160"/>
                            <a:gd name="T34" fmla="+- 0 2948 2948"/>
                            <a:gd name="T35" fmla="*/ 2948 h 1845"/>
                            <a:gd name="T36" fmla="+- 0 10263 8340"/>
                            <a:gd name="T37" fmla="*/ T36 w 2160"/>
                            <a:gd name="T38" fmla="+- 0 2957 2948"/>
                            <a:gd name="T39" fmla="*/ 2957 h 1845"/>
                            <a:gd name="T40" fmla="+- 0 10328 8340"/>
                            <a:gd name="T41" fmla="*/ T40 w 2160"/>
                            <a:gd name="T42" fmla="+- 0 2980 2948"/>
                            <a:gd name="T43" fmla="*/ 2980 h 1845"/>
                            <a:gd name="T44" fmla="+- 0 10385 8340"/>
                            <a:gd name="T45" fmla="*/ T44 w 2160"/>
                            <a:gd name="T46" fmla="+- 0 3016 2948"/>
                            <a:gd name="T47" fmla="*/ 3016 h 1845"/>
                            <a:gd name="T48" fmla="+- 0 10432 8340"/>
                            <a:gd name="T49" fmla="*/ T48 w 2160"/>
                            <a:gd name="T50" fmla="+- 0 3064 2948"/>
                            <a:gd name="T51" fmla="*/ 3064 h 1845"/>
                            <a:gd name="T52" fmla="+- 0 10469 8340"/>
                            <a:gd name="T53" fmla="*/ T52 w 2160"/>
                            <a:gd name="T54" fmla="+- 0 3121 2948"/>
                            <a:gd name="T55" fmla="*/ 3121 h 1845"/>
                            <a:gd name="T56" fmla="+- 0 10492 8340"/>
                            <a:gd name="T57" fmla="*/ T56 w 2160"/>
                            <a:gd name="T58" fmla="+- 0 3186 2948"/>
                            <a:gd name="T59" fmla="*/ 3186 h 1845"/>
                            <a:gd name="T60" fmla="+- 0 10500 8340"/>
                            <a:gd name="T61" fmla="*/ T60 w 2160"/>
                            <a:gd name="T62" fmla="+- 0 3256 2948"/>
                            <a:gd name="T63" fmla="*/ 3256 h 1845"/>
                            <a:gd name="T64" fmla="+- 0 10500 8340"/>
                            <a:gd name="T65" fmla="*/ T64 w 2160"/>
                            <a:gd name="T66" fmla="+- 0 4486 2948"/>
                            <a:gd name="T67" fmla="*/ 4486 h 1845"/>
                            <a:gd name="T68" fmla="+- 0 10492 8340"/>
                            <a:gd name="T69" fmla="*/ T68 w 2160"/>
                            <a:gd name="T70" fmla="+- 0 4557 2948"/>
                            <a:gd name="T71" fmla="*/ 4557 h 1845"/>
                            <a:gd name="T72" fmla="+- 0 10469 8340"/>
                            <a:gd name="T73" fmla="*/ T72 w 2160"/>
                            <a:gd name="T74" fmla="+- 0 4621 2948"/>
                            <a:gd name="T75" fmla="*/ 4621 h 1845"/>
                            <a:gd name="T76" fmla="+- 0 10432 8340"/>
                            <a:gd name="T77" fmla="*/ T76 w 2160"/>
                            <a:gd name="T78" fmla="+- 0 4678 2948"/>
                            <a:gd name="T79" fmla="*/ 4678 h 1845"/>
                            <a:gd name="T80" fmla="+- 0 10385 8340"/>
                            <a:gd name="T81" fmla="*/ T80 w 2160"/>
                            <a:gd name="T82" fmla="+- 0 4726 2948"/>
                            <a:gd name="T83" fmla="*/ 4726 h 1845"/>
                            <a:gd name="T84" fmla="+- 0 10328 8340"/>
                            <a:gd name="T85" fmla="*/ T84 w 2160"/>
                            <a:gd name="T86" fmla="+- 0 4762 2948"/>
                            <a:gd name="T87" fmla="*/ 4762 h 1845"/>
                            <a:gd name="T88" fmla="+- 0 10263 8340"/>
                            <a:gd name="T89" fmla="*/ T88 w 2160"/>
                            <a:gd name="T90" fmla="+- 0 4785 2948"/>
                            <a:gd name="T91" fmla="*/ 4785 h 1845"/>
                            <a:gd name="T92" fmla="+- 0 10192 8340"/>
                            <a:gd name="T93" fmla="*/ T92 w 2160"/>
                            <a:gd name="T94" fmla="+- 0 4793 2948"/>
                            <a:gd name="T95" fmla="*/ 4793 h 1845"/>
                            <a:gd name="T96" fmla="+- 0 8647 8340"/>
                            <a:gd name="T97" fmla="*/ T96 w 2160"/>
                            <a:gd name="T98" fmla="+- 0 4793 2948"/>
                            <a:gd name="T99" fmla="*/ 4793 h 1845"/>
                            <a:gd name="T100" fmla="+- 0 8577 8340"/>
                            <a:gd name="T101" fmla="*/ T100 w 2160"/>
                            <a:gd name="T102" fmla="+- 0 4785 2948"/>
                            <a:gd name="T103" fmla="*/ 4785 h 1845"/>
                            <a:gd name="T104" fmla="+- 0 8512 8340"/>
                            <a:gd name="T105" fmla="*/ T104 w 2160"/>
                            <a:gd name="T106" fmla="+- 0 4762 2948"/>
                            <a:gd name="T107" fmla="*/ 4762 h 1845"/>
                            <a:gd name="T108" fmla="+- 0 8455 8340"/>
                            <a:gd name="T109" fmla="*/ T108 w 2160"/>
                            <a:gd name="T110" fmla="+- 0 4726 2948"/>
                            <a:gd name="T111" fmla="*/ 4726 h 1845"/>
                            <a:gd name="T112" fmla="+- 0 8408 8340"/>
                            <a:gd name="T113" fmla="*/ T112 w 2160"/>
                            <a:gd name="T114" fmla="+- 0 4678 2948"/>
                            <a:gd name="T115" fmla="*/ 4678 h 1845"/>
                            <a:gd name="T116" fmla="+- 0 8371 8340"/>
                            <a:gd name="T117" fmla="*/ T116 w 2160"/>
                            <a:gd name="T118" fmla="+- 0 4621 2948"/>
                            <a:gd name="T119" fmla="*/ 4621 h 1845"/>
                            <a:gd name="T120" fmla="+- 0 8348 8340"/>
                            <a:gd name="T121" fmla="*/ T120 w 2160"/>
                            <a:gd name="T122" fmla="+- 0 4557 2948"/>
                            <a:gd name="T123" fmla="*/ 4557 h 1845"/>
                            <a:gd name="T124" fmla="+- 0 8340 8340"/>
                            <a:gd name="T125" fmla="*/ T124 w 2160"/>
                            <a:gd name="T126" fmla="+- 0 4486 2948"/>
                            <a:gd name="T127" fmla="*/ 4486 h 1845"/>
                            <a:gd name="T128" fmla="+- 0 8340 8340"/>
                            <a:gd name="T129" fmla="*/ T128 w 2160"/>
                            <a:gd name="T130" fmla="+- 0 3256 2948"/>
                            <a:gd name="T131" fmla="*/ 3256 h 18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2160" h="1845">
                              <a:moveTo>
                                <a:pt x="0" y="308"/>
                              </a:moveTo>
                              <a:lnTo>
                                <a:pt x="8" y="238"/>
                              </a:lnTo>
                              <a:lnTo>
                                <a:pt x="31" y="173"/>
                              </a:lnTo>
                              <a:lnTo>
                                <a:pt x="68" y="116"/>
                              </a:lnTo>
                              <a:lnTo>
                                <a:pt x="115" y="68"/>
                              </a:lnTo>
                              <a:lnTo>
                                <a:pt x="172" y="32"/>
                              </a:lnTo>
                              <a:lnTo>
                                <a:pt x="237" y="9"/>
                              </a:lnTo>
                              <a:lnTo>
                                <a:pt x="307" y="0"/>
                              </a:lnTo>
                              <a:lnTo>
                                <a:pt x="1852" y="0"/>
                              </a:lnTo>
                              <a:lnTo>
                                <a:pt x="1923" y="9"/>
                              </a:lnTo>
                              <a:lnTo>
                                <a:pt x="1988" y="32"/>
                              </a:lnTo>
                              <a:lnTo>
                                <a:pt x="2045" y="68"/>
                              </a:lnTo>
                              <a:lnTo>
                                <a:pt x="2092" y="116"/>
                              </a:lnTo>
                              <a:lnTo>
                                <a:pt x="2129" y="173"/>
                              </a:lnTo>
                              <a:lnTo>
                                <a:pt x="2152" y="238"/>
                              </a:lnTo>
                              <a:lnTo>
                                <a:pt x="2160" y="308"/>
                              </a:lnTo>
                              <a:lnTo>
                                <a:pt x="2160" y="1538"/>
                              </a:lnTo>
                              <a:lnTo>
                                <a:pt x="2152" y="1609"/>
                              </a:lnTo>
                              <a:lnTo>
                                <a:pt x="2129" y="1673"/>
                              </a:lnTo>
                              <a:lnTo>
                                <a:pt x="2092" y="1730"/>
                              </a:lnTo>
                              <a:lnTo>
                                <a:pt x="2045" y="1778"/>
                              </a:lnTo>
                              <a:lnTo>
                                <a:pt x="1988" y="1814"/>
                              </a:lnTo>
                              <a:lnTo>
                                <a:pt x="1923" y="1837"/>
                              </a:lnTo>
                              <a:lnTo>
                                <a:pt x="1852" y="1845"/>
                              </a:lnTo>
                              <a:lnTo>
                                <a:pt x="307" y="1845"/>
                              </a:lnTo>
                              <a:lnTo>
                                <a:pt x="237" y="1837"/>
                              </a:lnTo>
                              <a:lnTo>
                                <a:pt x="172" y="1814"/>
                              </a:lnTo>
                              <a:lnTo>
                                <a:pt x="115" y="1778"/>
                              </a:lnTo>
                              <a:lnTo>
                                <a:pt x="68" y="1730"/>
                              </a:lnTo>
                              <a:lnTo>
                                <a:pt x="31" y="1673"/>
                              </a:lnTo>
                              <a:lnTo>
                                <a:pt x="8" y="1609"/>
                              </a:lnTo>
                              <a:lnTo>
                                <a:pt x="0" y="1538"/>
                              </a:lnTo>
                              <a:lnTo>
                                <a:pt x="0" y="308"/>
                              </a:lnTo>
                              <a:close/>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67" o:spid="_x0000_s1026" o:spt="100" style="position:absolute;left:0pt;margin-left:82.4pt;margin-top:159.5pt;height:92.25pt;width:108pt;z-index:252114944;mso-width-relative:page;mso-height-relative:page;" filled="f" stroked="t" coordsize="2160,1845" o:gfxdata="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" path="m0,308l8,238,31,173,68,116,115,68,172,32,237,9,307,0,1852,0,1923,9,1988,32,2045,68,2092,116,2129,173,2152,238,2160,308,2160,1538,2152,1609,2129,1673,2092,1730,2045,1778,1988,1814,1923,1837,1852,1845,307,1845,237,1837,172,1814,115,1778,68,1730,31,1673,8,1609,0,1538,0,308xe">
                <v:path o:connectlocs="0,2067560;5080,2023110;19685,1981835;43180,1945640;73025,1915160;109220,1892300;150495,1877695;194945,1871980;1176020,1871980;1221105,1877695;1262380,1892300;1298575,1915160;1328420,1945640;1351915,1981835;1366520,2023110;1371600,2067560;1371600,2848610;1366520,2893695;1351915,2934335;1328420,2970530;1298575,3001010;1262380,3023870;1221105,3038475;1176020,3043555;194945,3043555;150495,3038475;109220,3023870;73025,3001010;43180,2970530;19685,2934335;5080,2893695;0,2848610;0,2067560" o:connectangles="0,0,0,0,0,0,0,0,0,0,0,0,0,0,0,0,0,0,0,0,0,0,0,0,0,0,0,0,0,0,0,0,0"/>
                <v:fill on="f" focussize="0,0"/>
                <v:stroke color="#000000" joinstyle="round"/>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666432" behindDoc="0" locked="0" layoutInCell="1" allowOverlap="1">
                <wp:simplePos x="0" y="0"/>
                <wp:positionH relativeFrom="column">
                  <wp:posOffset>1046480</wp:posOffset>
                </wp:positionH>
                <wp:positionV relativeFrom="paragraph">
                  <wp:posOffset>2025650</wp:posOffset>
                </wp:positionV>
                <wp:extent cx="1371600" cy="1171575"/>
                <wp:effectExtent l="3810" t="5080" r="5715" b="4445"/>
                <wp:wrapNone/>
                <wp:docPr id="709" name="Freeform 68"/>
                <wp:cNvGraphicFramePr/>
                <a:graphic xmlns:a="http://schemas.openxmlformats.org/drawingml/2006/main">
                  <a:graphicData uri="http://schemas.microsoft.com/office/word/2010/wordprocessingShape">
                    <wps:wsp>
                      <wps:cNvSpPr/>
                      <wps:spPr bwMode="auto">
                        <a:xfrm>
                          <a:off x="0" y="0"/>
                          <a:ext cx="1371600" cy="1171575"/>
                        </a:xfrm>
                        <a:custGeom>
                          <a:avLst/>
                          <a:gdLst>
                            <a:gd name="T0" fmla="+- 0 10192 8340"/>
                            <a:gd name="T1" fmla="*/ T0 w 2160"/>
                            <a:gd name="T2" fmla="+- 0 2948 2948"/>
                            <a:gd name="T3" fmla="*/ 2948 h 1845"/>
                            <a:gd name="T4" fmla="+- 0 8647 8340"/>
                            <a:gd name="T5" fmla="*/ T4 w 2160"/>
                            <a:gd name="T6" fmla="+- 0 2948 2948"/>
                            <a:gd name="T7" fmla="*/ 2948 h 1845"/>
                            <a:gd name="T8" fmla="+- 0 8577 8340"/>
                            <a:gd name="T9" fmla="*/ T8 w 2160"/>
                            <a:gd name="T10" fmla="+- 0 2957 2948"/>
                            <a:gd name="T11" fmla="*/ 2957 h 1845"/>
                            <a:gd name="T12" fmla="+- 0 8512 8340"/>
                            <a:gd name="T13" fmla="*/ T12 w 2160"/>
                            <a:gd name="T14" fmla="+- 0 2980 2948"/>
                            <a:gd name="T15" fmla="*/ 2980 h 1845"/>
                            <a:gd name="T16" fmla="+- 0 8455 8340"/>
                            <a:gd name="T17" fmla="*/ T16 w 2160"/>
                            <a:gd name="T18" fmla="+- 0 3016 2948"/>
                            <a:gd name="T19" fmla="*/ 3016 h 1845"/>
                            <a:gd name="T20" fmla="+- 0 8408 8340"/>
                            <a:gd name="T21" fmla="*/ T20 w 2160"/>
                            <a:gd name="T22" fmla="+- 0 3064 2948"/>
                            <a:gd name="T23" fmla="*/ 3064 h 1845"/>
                            <a:gd name="T24" fmla="+- 0 8371 8340"/>
                            <a:gd name="T25" fmla="*/ T24 w 2160"/>
                            <a:gd name="T26" fmla="+- 0 3121 2948"/>
                            <a:gd name="T27" fmla="*/ 3121 h 1845"/>
                            <a:gd name="T28" fmla="+- 0 8348 8340"/>
                            <a:gd name="T29" fmla="*/ T28 w 2160"/>
                            <a:gd name="T30" fmla="+- 0 3186 2948"/>
                            <a:gd name="T31" fmla="*/ 3186 h 1845"/>
                            <a:gd name="T32" fmla="+- 0 8340 8340"/>
                            <a:gd name="T33" fmla="*/ T32 w 2160"/>
                            <a:gd name="T34" fmla="+- 0 3256 2948"/>
                            <a:gd name="T35" fmla="*/ 3256 h 1845"/>
                            <a:gd name="T36" fmla="+- 0 8340 8340"/>
                            <a:gd name="T37" fmla="*/ T36 w 2160"/>
                            <a:gd name="T38" fmla="+- 0 4486 2948"/>
                            <a:gd name="T39" fmla="*/ 4486 h 1845"/>
                            <a:gd name="T40" fmla="+- 0 8348 8340"/>
                            <a:gd name="T41" fmla="*/ T40 w 2160"/>
                            <a:gd name="T42" fmla="+- 0 4557 2948"/>
                            <a:gd name="T43" fmla="*/ 4557 h 1845"/>
                            <a:gd name="T44" fmla="+- 0 8371 8340"/>
                            <a:gd name="T45" fmla="*/ T44 w 2160"/>
                            <a:gd name="T46" fmla="+- 0 4621 2948"/>
                            <a:gd name="T47" fmla="*/ 4621 h 1845"/>
                            <a:gd name="T48" fmla="+- 0 8408 8340"/>
                            <a:gd name="T49" fmla="*/ T48 w 2160"/>
                            <a:gd name="T50" fmla="+- 0 4678 2948"/>
                            <a:gd name="T51" fmla="*/ 4678 h 1845"/>
                            <a:gd name="T52" fmla="+- 0 8455 8340"/>
                            <a:gd name="T53" fmla="*/ T52 w 2160"/>
                            <a:gd name="T54" fmla="+- 0 4726 2948"/>
                            <a:gd name="T55" fmla="*/ 4726 h 1845"/>
                            <a:gd name="T56" fmla="+- 0 8512 8340"/>
                            <a:gd name="T57" fmla="*/ T56 w 2160"/>
                            <a:gd name="T58" fmla="+- 0 4762 2948"/>
                            <a:gd name="T59" fmla="*/ 4762 h 1845"/>
                            <a:gd name="T60" fmla="+- 0 8577 8340"/>
                            <a:gd name="T61" fmla="*/ T60 w 2160"/>
                            <a:gd name="T62" fmla="+- 0 4785 2948"/>
                            <a:gd name="T63" fmla="*/ 4785 h 1845"/>
                            <a:gd name="T64" fmla="+- 0 8647 8340"/>
                            <a:gd name="T65" fmla="*/ T64 w 2160"/>
                            <a:gd name="T66" fmla="+- 0 4793 2948"/>
                            <a:gd name="T67" fmla="*/ 4793 h 1845"/>
                            <a:gd name="T68" fmla="+- 0 10192 8340"/>
                            <a:gd name="T69" fmla="*/ T68 w 2160"/>
                            <a:gd name="T70" fmla="+- 0 4793 2948"/>
                            <a:gd name="T71" fmla="*/ 4793 h 1845"/>
                            <a:gd name="T72" fmla="+- 0 10263 8340"/>
                            <a:gd name="T73" fmla="*/ T72 w 2160"/>
                            <a:gd name="T74" fmla="+- 0 4785 2948"/>
                            <a:gd name="T75" fmla="*/ 4785 h 1845"/>
                            <a:gd name="T76" fmla="+- 0 10328 8340"/>
                            <a:gd name="T77" fmla="*/ T76 w 2160"/>
                            <a:gd name="T78" fmla="+- 0 4762 2948"/>
                            <a:gd name="T79" fmla="*/ 4762 h 1845"/>
                            <a:gd name="T80" fmla="+- 0 10385 8340"/>
                            <a:gd name="T81" fmla="*/ T80 w 2160"/>
                            <a:gd name="T82" fmla="+- 0 4726 2948"/>
                            <a:gd name="T83" fmla="*/ 4726 h 1845"/>
                            <a:gd name="T84" fmla="+- 0 10432 8340"/>
                            <a:gd name="T85" fmla="*/ T84 w 2160"/>
                            <a:gd name="T86" fmla="+- 0 4678 2948"/>
                            <a:gd name="T87" fmla="*/ 4678 h 1845"/>
                            <a:gd name="T88" fmla="+- 0 10469 8340"/>
                            <a:gd name="T89" fmla="*/ T88 w 2160"/>
                            <a:gd name="T90" fmla="+- 0 4621 2948"/>
                            <a:gd name="T91" fmla="*/ 4621 h 1845"/>
                            <a:gd name="T92" fmla="+- 0 10492 8340"/>
                            <a:gd name="T93" fmla="*/ T92 w 2160"/>
                            <a:gd name="T94" fmla="+- 0 4557 2948"/>
                            <a:gd name="T95" fmla="*/ 4557 h 1845"/>
                            <a:gd name="T96" fmla="+- 0 10500 8340"/>
                            <a:gd name="T97" fmla="*/ T96 w 2160"/>
                            <a:gd name="T98" fmla="+- 0 4486 2948"/>
                            <a:gd name="T99" fmla="*/ 4486 h 1845"/>
                            <a:gd name="T100" fmla="+- 0 10500 8340"/>
                            <a:gd name="T101" fmla="*/ T100 w 2160"/>
                            <a:gd name="T102" fmla="+- 0 3256 2948"/>
                            <a:gd name="T103" fmla="*/ 3256 h 1845"/>
                            <a:gd name="T104" fmla="+- 0 10492 8340"/>
                            <a:gd name="T105" fmla="*/ T104 w 2160"/>
                            <a:gd name="T106" fmla="+- 0 3186 2948"/>
                            <a:gd name="T107" fmla="*/ 3186 h 1845"/>
                            <a:gd name="T108" fmla="+- 0 10469 8340"/>
                            <a:gd name="T109" fmla="*/ T108 w 2160"/>
                            <a:gd name="T110" fmla="+- 0 3121 2948"/>
                            <a:gd name="T111" fmla="*/ 3121 h 1845"/>
                            <a:gd name="T112" fmla="+- 0 10432 8340"/>
                            <a:gd name="T113" fmla="*/ T112 w 2160"/>
                            <a:gd name="T114" fmla="+- 0 3064 2948"/>
                            <a:gd name="T115" fmla="*/ 3064 h 1845"/>
                            <a:gd name="T116" fmla="+- 0 10385 8340"/>
                            <a:gd name="T117" fmla="*/ T116 w 2160"/>
                            <a:gd name="T118" fmla="+- 0 3016 2948"/>
                            <a:gd name="T119" fmla="*/ 3016 h 1845"/>
                            <a:gd name="T120" fmla="+- 0 10328 8340"/>
                            <a:gd name="T121" fmla="*/ T120 w 2160"/>
                            <a:gd name="T122" fmla="+- 0 2980 2948"/>
                            <a:gd name="T123" fmla="*/ 2980 h 1845"/>
                            <a:gd name="T124" fmla="+- 0 10263 8340"/>
                            <a:gd name="T125" fmla="*/ T124 w 2160"/>
                            <a:gd name="T126" fmla="+- 0 2957 2948"/>
                            <a:gd name="T127" fmla="*/ 2957 h 1845"/>
                            <a:gd name="T128" fmla="+- 0 10192 8340"/>
                            <a:gd name="T129" fmla="*/ T128 w 2160"/>
                            <a:gd name="T130" fmla="+- 0 2948 2948"/>
                            <a:gd name="T131" fmla="*/ 2948 h 18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2160" h="1845">
                              <a:moveTo>
                                <a:pt x="1852" y="0"/>
                              </a:moveTo>
                              <a:lnTo>
                                <a:pt x="307" y="0"/>
                              </a:lnTo>
                              <a:lnTo>
                                <a:pt x="237" y="9"/>
                              </a:lnTo>
                              <a:lnTo>
                                <a:pt x="172" y="32"/>
                              </a:lnTo>
                              <a:lnTo>
                                <a:pt x="115" y="68"/>
                              </a:lnTo>
                              <a:lnTo>
                                <a:pt x="68" y="116"/>
                              </a:lnTo>
                              <a:lnTo>
                                <a:pt x="31" y="173"/>
                              </a:lnTo>
                              <a:lnTo>
                                <a:pt x="8" y="238"/>
                              </a:lnTo>
                              <a:lnTo>
                                <a:pt x="0" y="308"/>
                              </a:lnTo>
                              <a:lnTo>
                                <a:pt x="0" y="1538"/>
                              </a:lnTo>
                              <a:lnTo>
                                <a:pt x="8" y="1609"/>
                              </a:lnTo>
                              <a:lnTo>
                                <a:pt x="31" y="1673"/>
                              </a:lnTo>
                              <a:lnTo>
                                <a:pt x="68" y="1730"/>
                              </a:lnTo>
                              <a:lnTo>
                                <a:pt x="115" y="1778"/>
                              </a:lnTo>
                              <a:lnTo>
                                <a:pt x="172" y="1814"/>
                              </a:lnTo>
                              <a:lnTo>
                                <a:pt x="237" y="1837"/>
                              </a:lnTo>
                              <a:lnTo>
                                <a:pt x="307" y="1845"/>
                              </a:lnTo>
                              <a:lnTo>
                                <a:pt x="1852" y="1845"/>
                              </a:lnTo>
                              <a:lnTo>
                                <a:pt x="1923" y="1837"/>
                              </a:lnTo>
                              <a:lnTo>
                                <a:pt x="1988" y="1814"/>
                              </a:lnTo>
                              <a:lnTo>
                                <a:pt x="2045" y="1778"/>
                              </a:lnTo>
                              <a:lnTo>
                                <a:pt x="2092" y="1730"/>
                              </a:lnTo>
                              <a:lnTo>
                                <a:pt x="2129" y="1673"/>
                              </a:lnTo>
                              <a:lnTo>
                                <a:pt x="2152" y="1609"/>
                              </a:lnTo>
                              <a:lnTo>
                                <a:pt x="2160" y="1538"/>
                              </a:lnTo>
                              <a:lnTo>
                                <a:pt x="2160" y="308"/>
                              </a:lnTo>
                              <a:lnTo>
                                <a:pt x="2152" y="238"/>
                              </a:lnTo>
                              <a:lnTo>
                                <a:pt x="2129" y="173"/>
                              </a:lnTo>
                              <a:lnTo>
                                <a:pt x="2092" y="116"/>
                              </a:lnTo>
                              <a:lnTo>
                                <a:pt x="2045" y="68"/>
                              </a:lnTo>
                              <a:lnTo>
                                <a:pt x="1988" y="32"/>
                              </a:lnTo>
                              <a:lnTo>
                                <a:pt x="1923" y="9"/>
                              </a:lnTo>
                              <a:lnTo>
                                <a:pt x="1852" y="0"/>
                              </a:lnTo>
                              <a:close/>
                            </a:path>
                          </a:pathLst>
                        </a:custGeom>
                        <a:solidFill>
                          <a:srgbClr val="80808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68" o:spid="_x0000_s1026" o:spt="100" style="position:absolute;left:0pt;margin-left:82.4pt;margin-top:159.5pt;height:92.25pt;width:108pt;z-index:251666432;mso-width-relative:page;mso-height-relative:page;" fillcolor="#808080" filled="t" stroked="f" coordsize="2160,1845" o:gfxdata="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" path="m1852,0l307,0,237,9,172,32,115,68,68,116,31,173,8,238,0,308,0,1538,8,1609,31,1673,68,1730,115,1778,172,1814,237,1837,307,1845,1852,1845,1923,1837,1988,1814,2045,1778,2092,1730,2129,1673,2152,1609,2160,1538,2160,308,2152,238,2129,173,2092,116,2045,68,1988,32,1923,9,1852,0xe">
                <v:path o:connectlocs="1176020,1871980;194945,1871980;150495,1877695;109220,1892300;73025,1915160;43180,1945640;19685,1981835;5080,2023110;0,2067560;0,2848610;5080,2893695;19685,2934335;43180,2970530;73025,3001010;109220,3023870;150495,3038475;194945,3043555;1176020,3043555;1221105,3038475;1262380,3023870;1298575,3001010;1328420,2970530;1351915,2934335;1366520,2893695;1371600,2848610;1371600,2067560;1366520,2023110;1351915,1981835;1328420,1945640;1298575,1915160;1262380,1892300;1221105,1877695;1176020,1871980" o:connectangles="0,0,0,0,0,0,0,0,0,0,0,0,0,0,0,0,0,0,0,0,0,0,0,0,0,0,0,0,0,0,0,0,0"/>
                <v:fill on="t" focussize="0,0"/>
                <v:stroke on="f"/>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2113920" behindDoc="0" locked="0" layoutInCell="1" allowOverlap="1">
                <wp:simplePos x="0" y="0"/>
                <wp:positionH relativeFrom="column">
                  <wp:posOffset>539750</wp:posOffset>
                </wp:positionH>
                <wp:positionV relativeFrom="paragraph">
                  <wp:posOffset>1056640</wp:posOffset>
                </wp:positionV>
                <wp:extent cx="1139825" cy="3087370"/>
                <wp:effectExtent l="1905" t="7620" r="1270" b="635"/>
                <wp:wrapNone/>
                <wp:docPr id="708" name="AutoShape 69"/>
                <wp:cNvGraphicFramePr/>
                <a:graphic xmlns:a="http://schemas.openxmlformats.org/drawingml/2006/main">
                  <a:graphicData uri="http://schemas.microsoft.com/office/word/2010/wordprocessingShape">
                    <wps:wsp>
                      <wps:cNvSpPr/>
                      <wps:spPr bwMode="auto">
                        <a:xfrm>
                          <a:off x="0" y="0"/>
                          <a:ext cx="1139825" cy="3087370"/>
                        </a:xfrm>
                        <a:custGeom>
                          <a:avLst/>
                          <a:gdLst>
                            <a:gd name="T0" fmla="+- 0 7950 7542"/>
                            <a:gd name="T1" fmla="*/ T0 w 1795"/>
                            <a:gd name="T2" fmla="+- 0 1433 1422"/>
                            <a:gd name="T3" fmla="*/ 1433 h 4862"/>
                            <a:gd name="T4" fmla="+- 0 7816 7542"/>
                            <a:gd name="T5" fmla="*/ T4 w 1795"/>
                            <a:gd name="T6" fmla="+- 0 1422 1422"/>
                            <a:gd name="T7" fmla="*/ 1422 h 4862"/>
                            <a:gd name="T8" fmla="+- 0 7836 7542"/>
                            <a:gd name="T9" fmla="*/ T8 w 1795"/>
                            <a:gd name="T10" fmla="+- 0 1471 1422"/>
                            <a:gd name="T11" fmla="*/ 1471 h 4862"/>
                            <a:gd name="T12" fmla="+- 0 7542 7542"/>
                            <a:gd name="T13" fmla="*/ T12 w 1795"/>
                            <a:gd name="T14" fmla="+- 0 1591 1422"/>
                            <a:gd name="T15" fmla="*/ 1591 h 4862"/>
                            <a:gd name="T16" fmla="+- 0 7548 7542"/>
                            <a:gd name="T17" fmla="*/ T16 w 1795"/>
                            <a:gd name="T18" fmla="+- 0 1605 1422"/>
                            <a:gd name="T19" fmla="*/ 1605 h 4862"/>
                            <a:gd name="T20" fmla="+- 0 7842 7542"/>
                            <a:gd name="T21" fmla="*/ T20 w 1795"/>
                            <a:gd name="T22" fmla="+- 0 1485 1422"/>
                            <a:gd name="T23" fmla="*/ 1485 h 4862"/>
                            <a:gd name="T24" fmla="+- 0 7862 7542"/>
                            <a:gd name="T25" fmla="*/ T24 w 1795"/>
                            <a:gd name="T26" fmla="+- 0 1533 1422"/>
                            <a:gd name="T27" fmla="*/ 1533 h 4862"/>
                            <a:gd name="T28" fmla="+- 0 7923 7542"/>
                            <a:gd name="T29" fmla="*/ T28 w 1795"/>
                            <a:gd name="T30" fmla="+- 0 1463 1422"/>
                            <a:gd name="T31" fmla="*/ 1463 h 4862"/>
                            <a:gd name="T32" fmla="+- 0 7950 7542"/>
                            <a:gd name="T33" fmla="*/ T32 w 1795"/>
                            <a:gd name="T34" fmla="+- 0 1433 1422"/>
                            <a:gd name="T35" fmla="*/ 1433 h 4862"/>
                            <a:gd name="T36" fmla="+- 0 9337 7542"/>
                            <a:gd name="T37" fmla="*/ T36 w 1795"/>
                            <a:gd name="T38" fmla="+- 0 6206 1422"/>
                            <a:gd name="T39" fmla="*/ 6206 h 4862"/>
                            <a:gd name="T40" fmla="+- 0 9337 7542"/>
                            <a:gd name="T41" fmla="*/ T40 w 1795"/>
                            <a:gd name="T42" fmla="+- 0 6191 1422"/>
                            <a:gd name="T43" fmla="*/ 6191 h 4862"/>
                            <a:gd name="T44" fmla="+- 0 8197 7542"/>
                            <a:gd name="T45" fmla="*/ T44 w 1795"/>
                            <a:gd name="T46" fmla="+- 0 6216 1422"/>
                            <a:gd name="T47" fmla="*/ 6216 h 4862"/>
                            <a:gd name="T48" fmla="+- 0 8196 7542"/>
                            <a:gd name="T49" fmla="*/ T48 w 1795"/>
                            <a:gd name="T50" fmla="+- 0 6164 1422"/>
                            <a:gd name="T51" fmla="*/ 6164 h 4862"/>
                            <a:gd name="T52" fmla="+- 0 8077 7542"/>
                            <a:gd name="T53" fmla="*/ T52 w 1795"/>
                            <a:gd name="T54" fmla="+- 0 6226 1422"/>
                            <a:gd name="T55" fmla="*/ 6226 h 4862"/>
                            <a:gd name="T56" fmla="+- 0 8198 7542"/>
                            <a:gd name="T57" fmla="*/ T56 w 1795"/>
                            <a:gd name="T58" fmla="+- 0 6284 1422"/>
                            <a:gd name="T59" fmla="*/ 6284 h 4862"/>
                            <a:gd name="T60" fmla="+- 0 8197 7542"/>
                            <a:gd name="T61" fmla="*/ T60 w 1795"/>
                            <a:gd name="T62" fmla="+- 0 6232 1422"/>
                            <a:gd name="T63" fmla="*/ 6232 h 4862"/>
                            <a:gd name="T64" fmla="+- 0 8197 7542"/>
                            <a:gd name="T65" fmla="*/ T64 w 1795"/>
                            <a:gd name="T66" fmla="+- 0 6231 1422"/>
                            <a:gd name="T67" fmla="*/ 6231 h 4862"/>
                            <a:gd name="T68" fmla="+- 0 9337 7542"/>
                            <a:gd name="T69" fmla="*/ T68 w 1795"/>
                            <a:gd name="T70" fmla="+- 0 6206 1422"/>
                            <a:gd name="T71" fmla="*/ 6206 h 48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795" h="4862">
                              <a:moveTo>
                                <a:pt x="408" y="11"/>
                              </a:moveTo>
                              <a:lnTo>
                                <a:pt x="274" y="0"/>
                              </a:lnTo>
                              <a:lnTo>
                                <a:pt x="294" y="49"/>
                              </a:lnTo>
                              <a:lnTo>
                                <a:pt x="0" y="169"/>
                              </a:lnTo>
                              <a:lnTo>
                                <a:pt x="6" y="183"/>
                              </a:lnTo>
                              <a:lnTo>
                                <a:pt x="300" y="63"/>
                              </a:lnTo>
                              <a:lnTo>
                                <a:pt x="320" y="111"/>
                              </a:lnTo>
                              <a:lnTo>
                                <a:pt x="381" y="41"/>
                              </a:lnTo>
                              <a:lnTo>
                                <a:pt x="408" y="11"/>
                              </a:lnTo>
                              <a:moveTo>
                                <a:pt x="1795" y="4784"/>
                              </a:moveTo>
                              <a:lnTo>
                                <a:pt x="1795" y="4769"/>
                              </a:lnTo>
                              <a:lnTo>
                                <a:pt x="655" y="4794"/>
                              </a:lnTo>
                              <a:lnTo>
                                <a:pt x="654" y="4742"/>
                              </a:lnTo>
                              <a:lnTo>
                                <a:pt x="535" y="4804"/>
                              </a:lnTo>
                              <a:lnTo>
                                <a:pt x="656" y="4862"/>
                              </a:lnTo>
                              <a:lnTo>
                                <a:pt x="655" y="4810"/>
                              </a:lnTo>
                              <a:lnTo>
                                <a:pt x="655" y="4809"/>
                              </a:lnTo>
                              <a:lnTo>
                                <a:pt x="1795" y="4784"/>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AutoShape 69" o:spid="_x0000_s1026" o:spt="100" style="position:absolute;left:0pt;margin-left:42.5pt;margin-top:83.2pt;height:243.1pt;width:89.75pt;z-index:252113920;mso-width-relative:page;mso-height-relative:page;" fillcolor="#000000" filled="t" stroked="f" coordsize="1795,4862" o:gfxdata="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" path="m408,11l274,0,294,49,0,169,6,183,300,63,320,111,381,41,408,11m1795,4784l1795,4769,655,4794,654,4742,535,4804,656,4862,655,4810,655,4809,1795,4784e">
                <v:path o:connectlocs="259080,909955;173990,902970;186690,934085;0,1010285;3810,1019175;190500,942975;203200,973455;241935,929005;259080,909955;1139825,3940810;1139825,3931285;415925,3947160;415290,3914140;339725,3953510;416560,3990340;415925,3957320;415925,3956685;1139825,3940810" o:connectangles="0,0,0,0,0,0,0,0,0,0,0,0,0,0,0,0,0,0"/>
                <v:fill on="t" focussize="0,0"/>
                <v:stroke on="f"/>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2110848" behindDoc="0" locked="0" layoutInCell="1" allowOverlap="1">
                <wp:simplePos x="0" y="0"/>
                <wp:positionH relativeFrom="column">
                  <wp:posOffset>1640840</wp:posOffset>
                </wp:positionH>
                <wp:positionV relativeFrom="paragraph">
                  <wp:posOffset>1688465</wp:posOffset>
                </wp:positionV>
                <wp:extent cx="76200" cy="342900"/>
                <wp:effectExtent l="7620" t="1270" r="1905" b="8255"/>
                <wp:wrapNone/>
                <wp:docPr id="707" name="AutoShape 73"/>
                <wp:cNvGraphicFramePr/>
                <a:graphic xmlns:a="http://schemas.openxmlformats.org/drawingml/2006/main">
                  <a:graphicData uri="http://schemas.microsoft.com/office/word/2010/wordprocessingShape">
                    <wps:wsp>
                      <wps:cNvSpPr/>
                      <wps:spPr bwMode="auto">
                        <a:xfrm>
                          <a:off x="0" y="0"/>
                          <a:ext cx="76200" cy="342900"/>
                        </a:xfrm>
                        <a:custGeom>
                          <a:avLst/>
                          <a:gdLst>
                            <a:gd name="T0" fmla="+- 0 9329 9276"/>
                            <a:gd name="T1" fmla="*/ T0 w 120"/>
                            <a:gd name="T2" fmla="+- 0 2838 2418"/>
                            <a:gd name="T3" fmla="*/ 2838 h 540"/>
                            <a:gd name="T4" fmla="+- 0 9276 9276"/>
                            <a:gd name="T5" fmla="*/ T4 w 120"/>
                            <a:gd name="T6" fmla="+- 0 2838 2418"/>
                            <a:gd name="T7" fmla="*/ 2838 h 540"/>
                            <a:gd name="T8" fmla="+- 0 9336 9276"/>
                            <a:gd name="T9" fmla="*/ T8 w 120"/>
                            <a:gd name="T10" fmla="+- 0 2958 2418"/>
                            <a:gd name="T11" fmla="*/ 2958 h 540"/>
                            <a:gd name="T12" fmla="+- 0 9386 9276"/>
                            <a:gd name="T13" fmla="*/ T12 w 120"/>
                            <a:gd name="T14" fmla="+- 0 2858 2418"/>
                            <a:gd name="T15" fmla="*/ 2858 h 540"/>
                            <a:gd name="T16" fmla="+- 0 9329 9276"/>
                            <a:gd name="T17" fmla="*/ T16 w 120"/>
                            <a:gd name="T18" fmla="+- 0 2858 2418"/>
                            <a:gd name="T19" fmla="*/ 2858 h 540"/>
                            <a:gd name="T20" fmla="+- 0 9329 9276"/>
                            <a:gd name="T21" fmla="*/ T20 w 120"/>
                            <a:gd name="T22" fmla="+- 0 2838 2418"/>
                            <a:gd name="T23" fmla="*/ 2838 h 540"/>
                            <a:gd name="T24" fmla="+- 0 9343 9276"/>
                            <a:gd name="T25" fmla="*/ T24 w 120"/>
                            <a:gd name="T26" fmla="+- 0 2418 2418"/>
                            <a:gd name="T27" fmla="*/ 2418 h 540"/>
                            <a:gd name="T28" fmla="+- 0 9328 9276"/>
                            <a:gd name="T29" fmla="*/ T28 w 120"/>
                            <a:gd name="T30" fmla="+- 0 2418 2418"/>
                            <a:gd name="T31" fmla="*/ 2418 h 540"/>
                            <a:gd name="T32" fmla="+- 0 9329 9276"/>
                            <a:gd name="T33" fmla="*/ T32 w 120"/>
                            <a:gd name="T34" fmla="+- 0 2858 2418"/>
                            <a:gd name="T35" fmla="*/ 2858 h 540"/>
                            <a:gd name="T36" fmla="+- 0 9344 9276"/>
                            <a:gd name="T37" fmla="*/ T36 w 120"/>
                            <a:gd name="T38" fmla="+- 0 2858 2418"/>
                            <a:gd name="T39" fmla="*/ 2858 h 540"/>
                            <a:gd name="T40" fmla="+- 0 9343 9276"/>
                            <a:gd name="T41" fmla="*/ T40 w 120"/>
                            <a:gd name="T42" fmla="+- 0 2418 2418"/>
                            <a:gd name="T43" fmla="*/ 2418 h 540"/>
                            <a:gd name="T44" fmla="+- 0 9396 9276"/>
                            <a:gd name="T45" fmla="*/ T44 w 120"/>
                            <a:gd name="T46" fmla="+- 0 2838 2418"/>
                            <a:gd name="T47" fmla="*/ 2838 h 540"/>
                            <a:gd name="T48" fmla="+- 0 9344 9276"/>
                            <a:gd name="T49" fmla="*/ T48 w 120"/>
                            <a:gd name="T50" fmla="+- 0 2838 2418"/>
                            <a:gd name="T51" fmla="*/ 2838 h 540"/>
                            <a:gd name="T52" fmla="+- 0 9344 9276"/>
                            <a:gd name="T53" fmla="*/ T52 w 120"/>
                            <a:gd name="T54" fmla="+- 0 2858 2418"/>
                            <a:gd name="T55" fmla="*/ 2858 h 540"/>
                            <a:gd name="T56" fmla="+- 0 9386 9276"/>
                            <a:gd name="T57" fmla="*/ T56 w 120"/>
                            <a:gd name="T58" fmla="+- 0 2858 2418"/>
                            <a:gd name="T59" fmla="*/ 2858 h 540"/>
                            <a:gd name="T60" fmla="+- 0 9396 9276"/>
                            <a:gd name="T61" fmla="*/ T60 w 120"/>
                            <a:gd name="T62" fmla="+- 0 2838 2418"/>
                            <a:gd name="T63" fmla="*/ 2838 h 5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540">
                              <a:moveTo>
                                <a:pt x="53" y="420"/>
                              </a:moveTo>
                              <a:lnTo>
                                <a:pt x="0" y="420"/>
                              </a:lnTo>
                              <a:lnTo>
                                <a:pt x="60" y="540"/>
                              </a:lnTo>
                              <a:lnTo>
                                <a:pt x="110" y="440"/>
                              </a:lnTo>
                              <a:lnTo>
                                <a:pt x="53" y="440"/>
                              </a:lnTo>
                              <a:lnTo>
                                <a:pt x="53" y="420"/>
                              </a:lnTo>
                              <a:close/>
                              <a:moveTo>
                                <a:pt x="67" y="0"/>
                              </a:moveTo>
                              <a:lnTo>
                                <a:pt x="52" y="0"/>
                              </a:lnTo>
                              <a:lnTo>
                                <a:pt x="53" y="440"/>
                              </a:lnTo>
                              <a:lnTo>
                                <a:pt x="68" y="440"/>
                              </a:lnTo>
                              <a:lnTo>
                                <a:pt x="67" y="0"/>
                              </a:lnTo>
                              <a:close/>
                              <a:moveTo>
                                <a:pt x="120" y="420"/>
                              </a:moveTo>
                              <a:lnTo>
                                <a:pt x="68" y="420"/>
                              </a:lnTo>
                              <a:lnTo>
                                <a:pt x="68" y="440"/>
                              </a:lnTo>
                              <a:lnTo>
                                <a:pt x="110" y="440"/>
                              </a:lnTo>
                              <a:lnTo>
                                <a:pt x="120" y="420"/>
                              </a:lnTo>
                              <a:close/>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AutoShape 73" o:spid="_x0000_s1026" o:spt="100" style="position:absolute;left:0pt;margin-left:129.2pt;margin-top:132.95pt;height:27pt;width:6pt;z-index:252110848;mso-width-relative:page;mso-height-relative:page;" fillcolor="#000000" filled="t" stroked="f" coordsize="120,540" o:gfxdata="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" path="m53,420l0,420,60,540,110,440,53,440,53,420xm67,0l52,0,53,440,68,440,67,0xm120,420l68,420,68,440,110,440,120,420xe">
                <v:path o:connectlocs="33655,1802130;0,1802130;38100,1878330;69850,1814830;33655,1814830;33655,1802130;42545,1535430;33020,1535430;33655,1814830;43180,1814830;42545,1535430;76200,1802130;43180,1802130;43180,1814830;69850,1814830;76200,1802130" o:connectangles="0,0,0,0,0,0,0,0,0,0,0,0,0,0,0,0"/>
                <v:fill on="t" focussize="0,0"/>
                <v:stroke on="f"/>
                <v:imagedata o:title=""/>
                <o:lock v:ext="edit" aspectratio="f"/>
              </v:shape>
            </w:pict>
          </mc:Fallback>
        </mc:AlternateContent>
      </w:r>
    </w:p>
    <w:p w:rsidR="00C2342F" w:rsidRDefault="00C2342F">
      <w:pPr>
        <w:spacing w:after="240"/>
        <w:ind w:left="284" w:right="567"/>
        <w:jc w:val="both"/>
        <w:rPr>
          <w:rFonts w:ascii="Times New Roman" w:hAnsi="Times New Roman" w:cs="Times New Roman"/>
          <w:sz w:val="24"/>
          <w:szCs w:val="24"/>
        </w:rPr>
        <w:sectPr w:rsidR="00C2342F">
          <w:type w:val="continuous"/>
          <w:pgSz w:w="11910" w:h="16840"/>
          <w:pgMar w:top="1440" w:right="0" w:bottom="400" w:left="420" w:header="708" w:footer="708" w:gutter="0"/>
          <w:pgBorders w:offsetFrom="page">
            <w:top w:val="twistedLines1" w:sz="18" w:space="24" w:color="auto"/>
            <w:left w:val="twistedLines1" w:sz="18" w:space="24" w:color="auto"/>
            <w:bottom w:val="twistedLines1" w:sz="18" w:space="24" w:color="auto"/>
            <w:right w:val="twistedLines1" w:sz="18" w:space="24" w:color="auto"/>
          </w:pgBorders>
          <w:cols w:num="4" w:space="708" w:equalWidth="0">
            <w:col w:w="2225" w:space="478"/>
            <w:col w:w="2524" w:space="39"/>
            <w:col w:w="1122" w:space="40"/>
            <w:col w:w="5062"/>
          </w:cols>
        </w:sectPr>
      </w:pPr>
    </w:p>
    <w:p w:rsidR="00C2342F" w:rsidRDefault="008B34A4">
      <w:pPr>
        <w:spacing w:after="240"/>
        <w:ind w:left="284" w:right="567"/>
        <w:jc w:val="both"/>
        <w:rPr>
          <w:rFonts w:ascii="Times New Roman" w:hAnsi="Times New Roman" w:cs="Times New Roman"/>
          <w:sz w:val="24"/>
          <w:szCs w:val="24"/>
        </w:rPr>
      </w:pPr>
      <w:r>
        <w:rPr>
          <w:rFonts w:ascii="Times New Roman" w:hAnsi="Times New Roman" w:cs="Times New Roman"/>
          <w:noProof/>
          <w:sz w:val="24"/>
          <w:szCs w:val="24"/>
          <w:lang w:val="tr-TR" w:eastAsia="tr-TR" w:bidi="ar-SA"/>
        </w:rPr>
        <w:lastRenderedPageBreak/>
        <mc:AlternateContent>
          <mc:Choice Requires="wps">
            <w:drawing>
              <wp:anchor distT="0" distB="0" distL="114300" distR="114300" simplePos="0" relativeHeight="251940864" behindDoc="0" locked="0" layoutInCell="1" allowOverlap="1">
                <wp:simplePos x="0" y="0"/>
                <wp:positionH relativeFrom="column">
                  <wp:posOffset>1576705</wp:posOffset>
                </wp:positionH>
                <wp:positionV relativeFrom="paragraph">
                  <wp:posOffset>276860</wp:posOffset>
                </wp:positionV>
                <wp:extent cx="1244600" cy="551180"/>
                <wp:effectExtent l="0" t="0" r="0" b="3810"/>
                <wp:wrapNone/>
                <wp:docPr id="706" name="Text Box 6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551180"/>
                        </a:xfrm>
                        <a:prstGeom prst="rect">
                          <a:avLst/>
                        </a:prstGeom>
                        <a:noFill/>
                        <a:ln>
                          <a:noFill/>
                        </a:ln>
                      </wps:spPr>
                      <wps:txbx>
                        <w:txbxContent>
                          <w:p w:rsidR="00F24980" w:rsidRDefault="00F24980">
                            <w:pPr>
                              <w:spacing w:after="0"/>
                              <w:ind w:right="13"/>
                              <w:jc w:val="center"/>
                              <w:rPr>
                                <w:b/>
                              </w:rPr>
                            </w:pPr>
                            <w:r>
                              <w:rPr>
                                <w:b/>
                              </w:rPr>
                              <w:t>CİDDİ YARALANMA VAR MI?</w:t>
                            </w:r>
                          </w:p>
                        </w:txbxContent>
                      </wps:txbx>
                      <wps:bodyPr rot="0" vert="horz" wrap="square" lIns="0" tIns="0" rIns="0" bIns="0" anchor="t" anchorCtr="0" upright="1">
                        <a:noAutofit/>
                      </wps:bodyPr>
                    </wps:wsp>
                  </a:graphicData>
                </a:graphic>
              </wp:anchor>
            </w:drawing>
          </mc:Choice>
          <mc:Fallback>
            <w:pict>
              <v:shape id="Text Box 658" o:spid="_x0000_s1166" type="#_x0000_t202" style="position:absolute;left:0;text-align:left;margin-left:124.15pt;margin-top:21.8pt;width:98pt;height:43.4pt;z-index:251940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" filled="f" stroked="f">
                <v:textbox inset="0,0,0,0">
                  <w:txbxContent>
                    <w:p w:rsidR="00F24980" w:rsidRDefault="00F24980">
                      <w:pPr>
                        <w:spacing w:after="0"/>
                        <w:ind w:right="13"/>
                        <w:jc w:val="center"/>
                        <w:rPr>
                          <w:b/>
                        </w:rPr>
                      </w:pPr>
                      <w:r>
                        <w:rPr>
                          <w:b/>
                        </w:rPr>
                        <w:t>CİDDİ YARALANMA VAR MI?</w:t>
                      </w:r>
                    </w:p>
                  </w:txbxContent>
                </v:textbox>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2089344" behindDoc="0" locked="0" layoutInCell="1" allowOverlap="1">
                <wp:simplePos x="0" y="0"/>
                <wp:positionH relativeFrom="column">
                  <wp:posOffset>3284855</wp:posOffset>
                </wp:positionH>
                <wp:positionV relativeFrom="paragraph">
                  <wp:posOffset>259715</wp:posOffset>
                </wp:positionV>
                <wp:extent cx="1600200" cy="647700"/>
                <wp:effectExtent l="8255" t="8890" r="10795" b="10160"/>
                <wp:wrapNone/>
                <wp:docPr id="705" name="Freeform 102"/>
                <wp:cNvGraphicFramePr/>
                <a:graphic xmlns:a="http://schemas.openxmlformats.org/drawingml/2006/main">
                  <a:graphicData uri="http://schemas.microsoft.com/office/word/2010/wordprocessingShape">
                    <wps:wsp>
                      <wps:cNvSpPr/>
                      <wps:spPr bwMode="auto">
                        <a:xfrm>
                          <a:off x="0" y="0"/>
                          <a:ext cx="1600200" cy="647700"/>
                        </a:xfrm>
                        <a:custGeom>
                          <a:avLst/>
                          <a:gdLst>
                            <a:gd name="T0" fmla="+- 0 5437 5437"/>
                            <a:gd name="T1" fmla="*/ T0 w 2520"/>
                            <a:gd name="T2" fmla="+- 0 4264 4094"/>
                            <a:gd name="T3" fmla="*/ 4264 h 1020"/>
                            <a:gd name="T4" fmla="+- 0 5450 5437"/>
                            <a:gd name="T5" fmla="*/ T4 w 2520"/>
                            <a:gd name="T6" fmla="+- 0 4198 4094"/>
                            <a:gd name="T7" fmla="*/ 4198 h 1020"/>
                            <a:gd name="T8" fmla="+- 0 5487 5437"/>
                            <a:gd name="T9" fmla="*/ T8 w 2520"/>
                            <a:gd name="T10" fmla="+- 0 4144 4094"/>
                            <a:gd name="T11" fmla="*/ 4144 h 1020"/>
                            <a:gd name="T12" fmla="+- 0 5541 5437"/>
                            <a:gd name="T13" fmla="*/ T12 w 2520"/>
                            <a:gd name="T14" fmla="+- 0 4108 4094"/>
                            <a:gd name="T15" fmla="*/ 4108 h 1020"/>
                            <a:gd name="T16" fmla="+- 0 5607 5437"/>
                            <a:gd name="T17" fmla="*/ T16 w 2520"/>
                            <a:gd name="T18" fmla="+- 0 4094 4094"/>
                            <a:gd name="T19" fmla="*/ 4094 h 1020"/>
                            <a:gd name="T20" fmla="+- 0 7787 5437"/>
                            <a:gd name="T21" fmla="*/ T20 w 2520"/>
                            <a:gd name="T22" fmla="+- 0 4094 4094"/>
                            <a:gd name="T23" fmla="*/ 4094 h 1020"/>
                            <a:gd name="T24" fmla="+- 0 7853 5437"/>
                            <a:gd name="T25" fmla="*/ T24 w 2520"/>
                            <a:gd name="T26" fmla="+- 0 4108 4094"/>
                            <a:gd name="T27" fmla="*/ 4108 h 1020"/>
                            <a:gd name="T28" fmla="+- 0 7907 5437"/>
                            <a:gd name="T29" fmla="*/ T28 w 2520"/>
                            <a:gd name="T30" fmla="+- 0 4144 4094"/>
                            <a:gd name="T31" fmla="*/ 4144 h 1020"/>
                            <a:gd name="T32" fmla="+- 0 7944 5437"/>
                            <a:gd name="T33" fmla="*/ T32 w 2520"/>
                            <a:gd name="T34" fmla="+- 0 4198 4094"/>
                            <a:gd name="T35" fmla="*/ 4198 h 1020"/>
                            <a:gd name="T36" fmla="+- 0 7957 5437"/>
                            <a:gd name="T37" fmla="*/ T36 w 2520"/>
                            <a:gd name="T38" fmla="+- 0 4264 4094"/>
                            <a:gd name="T39" fmla="*/ 4264 h 1020"/>
                            <a:gd name="T40" fmla="+- 0 7957 5437"/>
                            <a:gd name="T41" fmla="*/ T40 w 2520"/>
                            <a:gd name="T42" fmla="+- 0 4944 4094"/>
                            <a:gd name="T43" fmla="*/ 4944 h 1020"/>
                            <a:gd name="T44" fmla="+- 0 7944 5437"/>
                            <a:gd name="T45" fmla="*/ T44 w 2520"/>
                            <a:gd name="T46" fmla="+- 0 5011 4094"/>
                            <a:gd name="T47" fmla="*/ 5011 h 1020"/>
                            <a:gd name="T48" fmla="+- 0 7907 5437"/>
                            <a:gd name="T49" fmla="*/ T48 w 2520"/>
                            <a:gd name="T50" fmla="+- 0 5065 4094"/>
                            <a:gd name="T51" fmla="*/ 5065 h 1020"/>
                            <a:gd name="T52" fmla="+- 0 7853 5437"/>
                            <a:gd name="T53" fmla="*/ T52 w 2520"/>
                            <a:gd name="T54" fmla="+- 0 5101 4094"/>
                            <a:gd name="T55" fmla="*/ 5101 h 1020"/>
                            <a:gd name="T56" fmla="+- 0 7787 5437"/>
                            <a:gd name="T57" fmla="*/ T56 w 2520"/>
                            <a:gd name="T58" fmla="+- 0 5114 4094"/>
                            <a:gd name="T59" fmla="*/ 5114 h 1020"/>
                            <a:gd name="T60" fmla="+- 0 5607 5437"/>
                            <a:gd name="T61" fmla="*/ T60 w 2520"/>
                            <a:gd name="T62" fmla="+- 0 5114 4094"/>
                            <a:gd name="T63" fmla="*/ 5114 h 1020"/>
                            <a:gd name="T64" fmla="+- 0 5541 5437"/>
                            <a:gd name="T65" fmla="*/ T64 w 2520"/>
                            <a:gd name="T66" fmla="+- 0 5101 4094"/>
                            <a:gd name="T67" fmla="*/ 5101 h 1020"/>
                            <a:gd name="T68" fmla="+- 0 5487 5437"/>
                            <a:gd name="T69" fmla="*/ T68 w 2520"/>
                            <a:gd name="T70" fmla="+- 0 5065 4094"/>
                            <a:gd name="T71" fmla="*/ 5065 h 1020"/>
                            <a:gd name="T72" fmla="+- 0 5450 5437"/>
                            <a:gd name="T73" fmla="*/ T72 w 2520"/>
                            <a:gd name="T74" fmla="+- 0 5011 4094"/>
                            <a:gd name="T75" fmla="*/ 5011 h 1020"/>
                            <a:gd name="T76" fmla="+- 0 5437 5437"/>
                            <a:gd name="T77" fmla="*/ T76 w 2520"/>
                            <a:gd name="T78" fmla="+- 0 4944 4094"/>
                            <a:gd name="T79" fmla="*/ 4944 h 1020"/>
                            <a:gd name="T80" fmla="+- 0 5437 5437"/>
                            <a:gd name="T81" fmla="*/ T80 w 2520"/>
                            <a:gd name="T82" fmla="+- 0 4264 4094"/>
                            <a:gd name="T83" fmla="*/ 4264 h 10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520" h="1020">
                              <a:moveTo>
                                <a:pt x="0" y="170"/>
                              </a:moveTo>
                              <a:lnTo>
                                <a:pt x="13" y="104"/>
                              </a:lnTo>
                              <a:lnTo>
                                <a:pt x="50" y="50"/>
                              </a:lnTo>
                              <a:lnTo>
                                <a:pt x="104" y="14"/>
                              </a:lnTo>
                              <a:lnTo>
                                <a:pt x="170" y="0"/>
                              </a:lnTo>
                              <a:lnTo>
                                <a:pt x="2350" y="0"/>
                              </a:lnTo>
                              <a:lnTo>
                                <a:pt x="2416" y="14"/>
                              </a:lnTo>
                              <a:lnTo>
                                <a:pt x="2470" y="50"/>
                              </a:lnTo>
                              <a:lnTo>
                                <a:pt x="2507" y="104"/>
                              </a:lnTo>
                              <a:lnTo>
                                <a:pt x="2520" y="170"/>
                              </a:lnTo>
                              <a:lnTo>
                                <a:pt x="2520" y="850"/>
                              </a:lnTo>
                              <a:lnTo>
                                <a:pt x="2507" y="917"/>
                              </a:lnTo>
                              <a:lnTo>
                                <a:pt x="2470" y="971"/>
                              </a:lnTo>
                              <a:lnTo>
                                <a:pt x="2416" y="1007"/>
                              </a:lnTo>
                              <a:lnTo>
                                <a:pt x="2350" y="1020"/>
                              </a:lnTo>
                              <a:lnTo>
                                <a:pt x="170" y="1020"/>
                              </a:lnTo>
                              <a:lnTo>
                                <a:pt x="104" y="1007"/>
                              </a:lnTo>
                              <a:lnTo>
                                <a:pt x="50" y="971"/>
                              </a:lnTo>
                              <a:lnTo>
                                <a:pt x="13" y="917"/>
                              </a:lnTo>
                              <a:lnTo>
                                <a:pt x="0" y="850"/>
                              </a:lnTo>
                              <a:lnTo>
                                <a:pt x="0" y="170"/>
                              </a:lnTo>
                              <a:close/>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102" o:spid="_x0000_s1026" o:spt="100" style="position:absolute;left:0pt;margin-left:258.65pt;margin-top:20.45pt;height:51pt;width:126pt;z-index:252089344;mso-width-relative:page;mso-height-relative:page;" filled="f" stroked="t" coordsize="2520,1020" o:gfxdata="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" path="m0,170l13,104,50,50,104,14,170,0,2350,0,2416,14,2470,50,2507,104,2520,170,2520,850,2507,917,2470,971,2416,1007,2350,1020,170,1020,104,1007,50,971,13,917,0,850,0,170xe">
                <v:path o:connectlocs="0,2707640;8255,2665730;31750,2631440;66040,2608580;107950,2599690;1492250,2599690;1534160,2608580;1568450,2631440;1591945,2665730;1600200,2707640;1600200,3139440;1591945,3181985;1568450,3216275;1534160,3239135;1492250,3247390;107950,3247390;66040,3239135;31750,3216275;8255,3181985;0,3139440;0,2707640" o:connectangles="0,0,0,0,0,0,0,0,0,0,0,0,0,0,0,0,0,0,0,0,0"/>
                <v:fill on="f" focussize="0,0"/>
                <v:stroke color="#000000" joinstyle="round"/>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664384" behindDoc="0" locked="0" layoutInCell="1" allowOverlap="1">
                <wp:simplePos x="0" y="0"/>
                <wp:positionH relativeFrom="column">
                  <wp:posOffset>3284855</wp:posOffset>
                </wp:positionH>
                <wp:positionV relativeFrom="paragraph">
                  <wp:posOffset>273050</wp:posOffset>
                </wp:positionV>
                <wp:extent cx="1600200" cy="647700"/>
                <wp:effectExtent l="8255" t="3175" r="1270" b="6350"/>
                <wp:wrapNone/>
                <wp:docPr id="704" name="Freeform 103"/>
                <wp:cNvGraphicFramePr/>
                <a:graphic xmlns:a="http://schemas.openxmlformats.org/drawingml/2006/main">
                  <a:graphicData uri="http://schemas.microsoft.com/office/word/2010/wordprocessingShape">
                    <wps:wsp>
                      <wps:cNvSpPr/>
                      <wps:spPr bwMode="auto">
                        <a:xfrm>
                          <a:off x="0" y="0"/>
                          <a:ext cx="1600200" cy="647700"/>
                        </a:xfrm>
                        <a:custGeom>
                          <a:avLst/>
                          <a:gdLst>
                            <a:gd name="T0" fmla="+- 0 7787 5437"/>
                            <a:gd name="T1" fmla="*/ T0 w 2520"/>
                            <a:gd name="T2" fmla="+- 0 4094 4094"/>
                            <a:gd name="T3" fmla="*/ 4094 h 1020"/>
                            <a:gd name="T4" fmla="+- 0 5607 5437"/>
                            <a:gd name="T5" fmla="*/ T4 w 2520"/>
                            <a:gd name="T6" fmla="+- 0 4094 4094"/>
                            <a:gd name="T7" fmla="*/ 4094 h 1020"/>
                            <a:gd name="T8" fmla="+- 0 5541 5437"/>
                            <a:gd name="T9" fmla="*/ T8 w 2520"/>
                            <a:gd name="T10" fmla="+- 0 4108 4094"/>
                            <a:gd name="T11" fmla="*/ 4108 h 1020"/>
                            <a:gd name="T12" fmla="+- 0 5487 5437"/>
                            <a:gd name="T13" fmla="*/ T12 w 2520"/>
                            <a:gd name="T14" fmla="+- 0 4144 4094"/>
                            <a:gd name="T15" fmla="*/ 4144 h 1020"/>
                            <a:gd name="T16" fmla="+- 0 5450 5437"/>
                            <a:gd name="T17" fmla="*/ T16 w 2520"/>
                            <a:gd name="T18" fmla="+- 0 4198 4094"/>
                            <a:gd name="T19" fmla="*/ 4198 h 1020"/>
                            <a:gd name="T20" fmla="+- 0 5437 5437"/>
                            <a:gd name="T21" fmla="*/ T20 w 2520"/>
                            <a:gd name="T22" fmla="+- 0 4264 4094"/>
                            <a:gd name="T23" fmla="*/ 4264 h 1020"/>
                            <a:gd name="T24" fmla="+- 0 5437 5437"/>
                            <a:gd name="T25" fmla="*/ T24 w 2520"/>
                            <a:gd name="T26" fmla="+- 0 4944 4094"/>
                            <a:gd name="T27" fmla="*/ 4944 h 1020"/>
                            <a:gd name="T28" fmla="+- 0 5450 5437"/>
                            <a:gd name="T29" fmla="*/ T28 w 2520"/>
                            <a:gd name="T30" fmla="+- 0 5011 4094"/>
                            <a:gd name="T31" fmla="*/ 5011 h 1020"/>
                            <a:gd name="T32" fmla="+- 0 5487 5437"/>
                            <a:gd name="T33" fmla="*/ T32 w 2520"/>
                            <a:gd name="T34" fmla="+- 0 5065 4094"/>
                            <a:gd name="T35" fmla="*/ 5065 h 1020"/>
                            <a:gd name="T36" fmla="+- 0 5541 5437"/>
                            <a:gd name="T37" fmla="*/ T36 w 2520"/>
                            <a:gd name="T38" fmla="+- 0 5101 4094"/>
                            <a:gd name="T39" fmla="*/ 5101 h 1020"/>
                            <a:gd name="T40" fmla="+- 0 5607 5437"/>
                            <a:gd name="T41" fmla="*/ T40 w 2520"/>
                            <a:gd name="T42" fmla="+- 0 5114 4094"/>
                            <a:gd name="T43" fmla="*/ 5114 h 1020"/>
                            <a:gd name="T44" fmla="+- 0 7787 5437"/>
                            <a:gd name="T45" fmla="*/ T44 w 2520"/>
                            <a:gd name="T46" fmla="+- 0 5114 4094"/>
                            <a:gd name="T47" fmla="*/ 5114 h 1020"/>
                            <a:gd name="T48" fmla="+- 0 7853 5437"/>
                            <a:gd name="T49" fmla="*/ T48 w 2520"/>
                            <a:gd name="T50" fmla="+- 0 5101 4094"/>
                            <a:gd name="T51" fmla="*/ 5101 h 1020"/>
                            <a:gd name="T52" fmla="+- 0 7907 5437"/>
                            <a:gd name="T53" fmla="*/ T52 w 2520"/>
                            <a:gd name="T54" fmla="+- 0 5065 4094"/>
                            <a:gd name="T55" fmla="*/ 5065 h 1020"/>
                            <a:gd name="T56" fmla="+- 0 7944 5437"/>
                            <a:gd name="T57" fmla="*/ T56 w 2520"/>
                            <a:gd name="T58" fmla="+- 0 5011 4094"/>
                            <a:gd name="T59" fmla="*/ 5011 h 1020"/>
                            <a:gd name="T60" fmla="+- 0 7957 5437"/>
                            <a:gd name="T61" fmla="*/ T60 w 2520"/>
                            <a:gd name="T62" fmla="+- 0 4944 4094"/>
                            <a:gd name="T63" fmla="*/ 4944 h 1020"/>
                            <a:gd name="T64" fmla="+- 0 7957 5437"/>
                            <a:gd name="T65" fmla="*/ T64 w 2520"/>
                            <a:gd name="T66" fmla="+- 0 4264 4094"/>
                            <a:gd name="T67" fmla="*/ 4264 h 1020"/>
                            <a:gd name="T68" fmla="+- 0 7944 5437"/>
                            <a:gd name="T69" fmla="*/ T68 w 2520"/>
                            <a:gd name="T70" fmla="+- 0 4198 4094"/>
                            <a:gd name="T71" fmla="*/ 4198 h 1020"/>
                            <a:gd name="T72" fmla="+- 0 7907 5437"/>
                            <a:gd name="T73" fmla="*/ T72 w 2520"/>
                            <a:gd name="T74" fmla="+- 0 4144 4094"/>
                            <a:gd name="T75" fmla="*/ 4144 h 1020"/>
                            <a:gd name="T76" fmla="+- 0 7853 5437"/>
                            <a:gd name="T77" fmla="*/ T76 w 2520"/>
                            <a:gd name="T78" fmla="+- 0 4108 4094"/>
                            <a:gd name="T79" fmla="*/ 4108 h 1020"/>
                            <a:gd name="T80" fmla="+- 0 7787 5437"/>
                            <a:gd name="T81" fmla="*/ T80 w 2520"/>
                            <a:gd name="T82" fmla="+- 0 4094 4094"/>
                            <a:gd name="T83" fmla="*/ 4094 h 10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520" h="1020">
                              <a:moveTo>
                                <a:pt x="2350" y="0"/>
                              </a:moveTo>
                              <a:lnTo>
                                <a:pt x="170" y="0"/>
                              </a:lnTo>
                              <a:lnTo>
                                <a:pt x="104" y="14"/>
                              </a:lnTo>
                              <a:lnTo>
                                <a:pt x="50" y="50"/>
                              </a:lnTo>
                              <a:lnTo>
                                <a:pt x="13" y="104"/>
                              </a:lnTo>
                              <a:lnTo>
                                <a:pt x="0" y="170"/>
                              </a:lnTo>
                              <a:lnTo>
                                <a:pt x="0" y="850"/>
                              </a:lnTo>
                              <a:lnTo>
                                <a:pt x="13" y="917"/>
                              </a:lnTo>
                              <a:lnTo>
                                <a:pt x="50" y="971"/>
                              </a:lnTo>
                              <a:lnTo>
                                <a:pt x="104" y="1007"/>
                              </a:lnTo>
                              <a:lnTo>
                                <a:pt x="170" y="1020"/>
                              </a:lnTo>
                              <a:lnTo>
                                <a:pt x="2350" y="1020"/>
                              </a:lnTo>
                              <a:lnTo>
                                <a:pt x="2416" y="1007"/>
                              </a:lnTo>
                              <a:lnTo>
                                <a:pt x="2470" y="971"/>
                              </a:lnTo>
                              <a:lnTo>
                                <a:pt x="2507" y="917"/>
                              </a:lnTo>
                              <a:lnTo>
                                <a:pt x="2520" y="850"/>
                              </a:lnTo>
                              <a:lnTo>
                                <a:pt x="2520" y="170"/>
                              </a:lnTo>
                              <a:lnTo>
                                <a:pt x="2507" y="104"/>
                              </a:lnTo>
                              <a:lnTo>
                                <a:pt x="2470" y="50"/>
                              </a:lnTo>
                              <a:lnTo>
                                <a:pt x="2416" y="14"/>
                              </a:lnTo>
                              <a:lnTo>
                                <a:pt x="2350" y="0"/>
                              </a:lnTo>
                              <a:close/>
                            </a:path>
                          </a:pathLst>
                        </a:custGeom>
                        <a:solidFill>
                          <a:srgbClr val="00FFFF"/>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103" o:spid="_x0000_s1026" o:spt="100" style="position:absolute;left:0pt;margin-left:258.65pt;margin-top:21.5pt;height:51pt;width:126pt;z-index:251664384;mso-width-relative:page;mso-height-relative:page;" fillcolor="#00FFFF" filled="t" stroked="f" coordsize="2520,1020" o:gfxdata="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" path="m2350,0l170,0,104,14,50,50,13,104,0,170,0,850,13,917,50,971,104,1007,170,1020,2350,1020,2416,1007,2470,971,2507,917,2520,850,2520,170,2507,104,2470,50,2416,14,2350,0xe">
                <v:path o:connectlocs="1492250,2599690;107950,2599690;66040,2608580;31750,2631440;8255,2665730;0,2707640;0,3139440;8255,3181985;31750,3216275;66040,3239135;107950,3247390;1492250,3247390;1534160,3239135;1568450,3216275;1591945,3181985;1600200,3139440;1600200,2707640;1591945,2665730;1568450,2631440;1534160,2608580;1492250,2599690" o:connectangles="0,0,0,0,0,0,0,0,0,0,0,0,0,0,0,0,0,0,0,0,0"/>
                <v:fill on="t" focussize="0,0"/>
                <v:stroke on="f"/>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2087296" behindDoc="0" locked="0" layoutInCell="1" allowOverlap="1">
                <wp:simplePos x="0" y="0"/>
                <wp:positionH relativeFrom="column">
                  <wp:posOffset>1384935</wp:posOffset>
                </wp:positionH>
                <wp:positionV relativeFrom="paragraph">
                  <wp:posOffset>93980</wp:posOffset>
                </wp:positionV>
                <wp:extent cx="1666875" cy="920115"/>
                <wp:effectExtent l="22860" t="14605" r="15240" b="17780"/>
                <wp:wrapNone/>
                <wp:docPr id="703" name="Freeform 106"/>
                <wp:cNvGraphicFramePr/>
                <a:graphic xmlns:a="http://schemas.openxmlformats.org/drawingml/2006/main">
                  <a:graphicData uri="http://schemas.microsoft.com/office/word/2010/wordprocessingShape">
                    <wps:wsp>
                      <wps:cNvSpPr/>
                      <wps:spPr bwMode="auto">
                        <a:xfrm>
                          <a:off x="0" y="0"/>
                          <a:ext cx="1666875" cy="920115"/>
                        </a:xfrm>
                        <a:custGeom>
                          <a:avLst/>
                          <a:gdLst>
                            <a:gd name="T0" fmla="+- 0 2445 2445"/>
                            <a:gd name="T1" fmla="*/ T0 w 2625"/>
                            <a:gd name="T2" fmla="+- 0 4558 3833"/>
                            <a:gd name="T3" fmla="*/ 4558 h 1449"/>
                            <a:gd name="T4" fmla="+- 0 3757 2445"/>
                            <a:gd name="T5" fmla="*/ T4 w 2625"/>
                            <a:gd name="T6" fmla="+- 0 3833 3833"/>
                            <a:gd name="T7" fmla="*/ 3833 h 1449"/>
                            <a:gd name="T8" fmla="+- 0 5070 2445"/>
                            <a:gd name="T9" fmla="*/ T8 w 2625"/>
                            <a:gd name="T10" fmla="+- 0 4558 3833"/>
                            <a:gd name="T11" fmla="*/ 4558 h 1449"/>
                            <a:gd name="T12" fmla="+- 0 3757 2445"/>
                            <a:gd name="T13" fmla="*/ T12 w 2625"/>
                            <a:gd name="T14" fmla="+- 0 5282 3833"/>
                            <a:gd name="T15" fmla="*/ 5282 h 1449"/>
                            <a:gd name="T16" fmla="+- 0 2445 2445"/>
                            <a:gd name="T17" fmla="*/ T16 w 2625"/>
                            <a:gd name="T18" fmla="+- 0 4558 3833"/>
                            <a:gd name="T19" fmla="*/ 4558 h 1449"/>
                          </a:gdLst>
                          <a:ahLst/>
                          <a:cxnLst>
                            <a:cxn ang="0">
                              <a:pos x="T1" y="T3"/>
                            </a:cxn>
                            <a:cxn ang="0">
                              <a:pos x="T5" y="T7"/>
                            </a:cxn>
                            <a:cxn ang="0">
                              <a:pos x="T9" y="T11"/>
                            </a:cxn>
                            <a:cxn ang="0">
                              <a:pos x="T13" y="T15"/>
                            </a:cxn>
                            <a:cxn ang="0">
                              <a:pos x="T17" y="T19"/>
                            </a:cxn>
                          </a:cxnLst>
                          <a:rect l="0" t="0" r="r" b="b"/>
                          <a:pathLst>
                            <a:path w="2625" h="1449">
                              <a:moveTo>
                                <a:pt x="0" y="725"/>
                              </a:moveTo>
                              <a:lnTo>
                                <a:pt x="1312" y="0"/>
                              </a:lnTo>
                              <a:lnTo>
                                <a:pt x="2625" y="725"/>
                              </a:lnTo>
                              <a:lnTo>
                                <a:pt x="1312" y="1449"/>
                              </a:lnTo>
                              <a:lnTo>
                                <a:pt x="0" y="725"/>
                              </a:lnTo>
                              <a:close/>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106" o:spid="_x0000_s1026" o:spt="100" style="position:absolute;left:0pt;margin-left:109.05pt;margin-top:7.4pt;height:72.45pt;width:131.25pt;z-index:252087296;mso-width-relative:page;mso-height-relative:page;" filled="f" stroked="t" coordsize="2625,1449" o:gfxdata="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" path="m0,725l1312,0,2625,725,1312,1449,0,725xe">
                <v:path o:connectlocs="0,2894330;833120,2433955;1666875,2894330;833120,3354070;0,2894330" o:connectangles="0,0,0,0,0"/>
                <v:fill on="f" focussize="0,0"/>
                <v:stroke color="#000000" joinstyle="round"/>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665408" behindDoc="0" locked="0" layoutInCell="1" allowOverlap="1">
                <wp:simplePos x="0" y="0"/>
                <wp:positionH relativeFrom="column">
                  <wp:posOffset>1384935</wp:posOffset>
                </wp:positionH>
                <wp:positionV relativeFrom="paragraph">
                  <wp:posOffset>93980</wp:posOffset>
                </wp:positionV>
                <wp:extent cx="1666875" cy="920115"/>
                <wp:effectExtent l="3810" t="5080" r="5715" b="8255"/>
                <wp:wrapNone/>
                <wp:docPr id="702" name="Freeform 107"/>
                <wp:cNvGraphicFramePr/>
                <a:graphic xmlns:a="http://schemas.openxmlformats.org/drawingml/2006/main">
                  <a:graphicData uri="http://schemas.microsoft.com/office/word/2010/wordprocessingShape">
                    <wps:wsp>
                      <wps:cNvSpPr/>
                      <wps:spPr bwMode="auto">
                        <a:xfrm>
                          <a:off x="0" y="0"/>
                          <a:ext cx="1666875" cy="920115"/>
                        </a:xfrm>
                        <a:custGeom>
                          <a:avLst/>
                          <a:gdLst>
                            <a:gd name="T0" fmla="+- 0 3757 2445"/>
                            <a:gd name="T1" fmla="*/ T0 w 2625"/>
                            <a:gd name="T2" fmla="+- 0 3833 3833"/>
                            <a:gd name="T3" fmla="*/ 3833 h 1449"/>
                            <a:gd name="T4" fmla="+- 0 2445 2445"/>
                            <a:gd name="T5" fmla="*/ T4 w 2625"/>
                            <a:gd name="T6" fmla="+- 0 4558 3833"/>
                            <a:gd name="T7" fmla="*/ 4558 h 1449"/>
                            <a:gd name="T8" fmla="+- 0 3757 2445"/>
                            <a:gd name="T9" fmla="*/ T8 w 2625"/>
                            <a:gd name="T10" fmla="+- 0 5282 3833"/>
                            <a:gd name="T11" fmla="*/ 5282 h 1449"/>
                            <a:gd name="T12" fmla="+- 0 5070 2445"/>
                            <a:gd name="T13" fmla="*/ T12 w 2625"/>
                            <a:gd name="T14" fmla="+- 0 4558 3833"/>
                            <a:gd name="T15" fmla="*/ 4558 h 1449"/>
                            <a:gd name="T16" fmla="+- 0 3757 2445"/>
                            <a:gd name="T17" fmla="*/ T16 w 2625"/>
                            <a:gd name="T18" fmla="+- 0 3833 3833"/>
                            <a:gd name="T19" fmla="*/ 3833 h 1449"/>
                          </a:gdLst>
                          <a:ahLst/>
                          <a:cxnLst>
                            <a:cxn ang="0">
                              <a:pos x="T1" y="T3"/>
                            </a:cxn>
                            <a:cxn ang="0">
                              <a:pos x="T5" y="T7"/>
                            </a:cxn>
                            <a:cxn ang="0">
                              <a:pos x="T9" y="T11"/>
                            </a:cxn>
                            <a:cxn ang="0">
                              <a:pos x="T13" y="T15"/>
                            </a:cxn>
                            <a:cxn ang="0">
                              <a:pos x="T17" y="T19"/>
                            </a:cxn>
                          </a:cxnLst>
                          <a:rect l="0" t="0" r="r" b="b"/>
                          <a:pathLst>
                            <a:path w="2625" h="1449">
                              <a:moveTo>
                                <a:pt x="1312" y="0"/>
                              </a:moveTo>
                              <a:lnTo>
                                <a:pt x="0" y="725"/>
                              </a:lnTo>
                              <a:lnTo>
                                <a:pt x="1312" y="1449"/>
                              </a:lnTo>
                              <a:lnTo>
                                <a:pt x="2625" y="725"/>
                              </a:lnTo>
                              <a:lnTo>
                                <a:pt x="1312" y="0"/>
                              </a:lnTo>
                              <a:close/>
                            </a:path>
                          </a:pathLst>
                        </a:custGeom>
                        <a:solidFill>
                          <a:srgbClr val="FFFF99"/>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107" o:spid="_x0000_s1026" o:spt="100" style="position:absolute;left:0pt;margin-left:109.05pt;margin-top:7.4pt;height:72.45pt;width:131.25pt;z-index:251665408;mso-width-relative:page;mso-height-relative:page;" fillcolor="#FFFF99" filled="t" stroked="f" coordsize="2625,1449" o:gfxdata="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" path="m1312,0l0,725,1312,1449,2625,725,1312,0xe">
                <v:path o:connectlocs="833120,2433955;0,2894330;833120,3354070;1666875,2894330;833120,2433955" o:connectangles="0,0,0,0,0"/>
                <v:fill on="t" focussize="0,0"/>
                <v:stroke on="f"/>
                <v:imagedata o:title=""/>
                <o:lock v:ext="edit" aspectratio="f"/>
              </v:shape>
            </w:pict>
          </mc:Fallback>
        </mc:AlternateContent>
      </w:r>
    </w:p>
    <w:p w:rsidR="00C2342F" w:rsidRDefault="00C2342F">
      <w:pPr>
        <w:spacing w:after="240"/>
        <w:ind w:left="284" w:right="567"/>
        <w:jc w:val="both"/>
        <w:rPr>
          <w:rFonts w:ascii="Times New Roman" w:hAnsi="Times New Roman" w:cs="Times New Roman"/>
          <w:sz w:val="24"/>
          <w:szCs w:val="24"/>
        </w:rPr>
        <w:sectPr w:rsidR="00C2342F">
          <w:type w:val="continuous"/>
          <w:pgSz w:w="11910" w:h="16840"/>
          <w:pgMar w:top="1440" w:right="0" w:bottom="400" w:left="420"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sectPr>
      </w:pPr>
    </w:p>
    <w:p w:rsidR="00C2342F" w:rsidRDefault="008B34A4">
      <w:pPr>
        <w:spacing w:after="240"/>
        <w:ind w:left="284" w:right="567"/>
        <w:jc w:val="both"/>
        <w:rPr>
          <w:rFonts w:ascii="Times New Roman" w:hAnsi="Times New Roman" w:cs="Times New Roman"/>
          <w:sz w:val="24"/>
          <w:szCs w:val="24"/>
        </w:rPr>
      </w:pPr>
      <w:r>
        <w:rPr>
          <w:rFonts w:ascii="Times New Roman" w:hAnsi="Times New Roman" w:cs="Times New Roman"/>
          <w:noProof/>
          <w:sz w:val="24"/>
          <w:szCs w:val="24"/>
          <w:lang w:val="tr-TR" w:eastAsia="tr-TR" w:bidi="ar-SA"/>
        </w:rPr>
        <w:lastRenderedPageBreak/>
        <mc:AlternateContent>
          <mc:Choice Requires="wps">
            <w:drawing>
              <wp:anchor distT="0" distB="0" distL="114300" distR="114300" simplePos="0" relativeHeight="252106752" behindDoc="0" locked="0" layoutInCell="1" allowOverlap="1">
                <wp:simplePos x="0" y="0"/>
                <wp:positionH relativeFrom="column">
                  <wp:posOffset>1070610</wp:posOffset>
                </wp:positionH>
                <wp:positionV relativeFrom="paragraph">
                  <wp:posOffset>153035</wp:posOffset>
                </wp:positionV>
                <wp:extent cx="314325" cy="76200"/>
                <wp:effectExtent l="3810" t="4445" r="5715" b="5080"/>
                <wp:wrapNone/>
                <wp:docPr id="701" name="AutoShape 78"/>
                <wp:cNvGraphicFramePr/>
                <a:graphic xmlns:a="http://schemas.openxmlformats.org/drawingml/2006/main">
                  <a:graphicData uri="http://schemas.microsoft.com/office/word/2010/wordprocessingShape">
                    <wps:wsp>
                      <wps:cNvSpPr/>
                      <wps:spPr bwMode="auto">
                        <a:xfrm>
                          <a:off x="0" y="0"/>
                          <a:ext cx="314325" cy="76200"/>
                        </a:xfrm>
                        <a:custGeom>
                          <a:avLst/>
                          <a:gdLst>
                            <a:gd name="T0" fmla="+- 0 2325 1950"/>
                            <a:gd name="T1" fmla="*/ T0 w 495"/>
                            <a:gd name="T2" fmla="+- 0 4417 4417"/>
                            <a:gd name="T3" fmla="*/ 4417 h 120"/>
                            <a:gd name="T4" fmla="+- 0 2325 1950"/>
                            <a:gd name="T5" fmla="*/ T4 w 495"/>
                            <a:gd name="T6" fmla="+- 0 4537 4417"/>
                            <a:gd name="T7" fmla="*/ 4537 h 120"/>
                            <a:gd name="T8" fmla="+- 0 2430 1950"/>
                            <a:gd name="T9" fmla="*/ T8 w 495"/>
                            <a:gd name="T10" fmla="+- 0 4485 4417"/>
                            <a:gd name="T11" fmla="*/ 4485 h 120"/>
                            <a:gd name="T12" fmla="+- 0 2345 1950"/>
                            <a:gd name="T13" fmla="*/ T12 w 495"/>
                            <a:gd name="T14" fmla="+- 0 4485 4417"/>
                            <a:gd name="T15" fmla="*/ 4485 h 120"/>
                            <a:gd name="T16" fmla="+- 0 2345 1950"/>
                            <a:gd name="T17" fmla="*/ T16 w 495"/>
                            <a:gd name="T18" fmla="+- 0 4470 4417"/>
                            <a:gd name="T19" fmla="*/ 4470 h 120"/>
                            <a:gd name="T20" fmla="+- 0 2430 1950"/>
                            <a:gd name="T21" fmla="*/ T20 w 495"/>
                            <a:gd name="T22" fmla="+- 0 4470 4417"/>
                            <a:gd name="T23" fmla="*/ 4470 h 120"/>
                            <a:gd name="T24" fmla="+- 0 2325 1950"/>
                            <a:gd name="T25" fmla="*/ T24 w 495"/>
                            <a:gd name="T26" fmla="+- 0 4417 4417"/>
                            <a:gd name="T27" fmla="*/ 4417 h 120"/>
                            <a:gd name="T28" fmla="+- 0 2325 1950"/>
                            <a:gd name="T29" fmla="*/ T28 w 495"/>
                            <a:gd name="T30" fmla="+- 0 4470 4417"/>
                            <a:gd name="T31" fmla="*/ 4470 h 120"/>
                            <a:gd name="T32" fmla="+- 0 1950 1950"/>
                            <a:gd name="T33" fmla="*/ T32 w 495"/>
                            <a:gd name="T34" fmla="+- 0 4470 4417"/>
                            <a:gd name="T35" fmla="*/ 4470 h 120"/>
                            <a:gd name="T36" fmla="+- 0 1950 1950"/>
                            <a:gd name="T37" fmla="*/ T36 w 495"/>
                            <a:gd name="T38" fmla="+- 0 4485 4417"/>
                            <a:gd name="T39" fmla="*/ 4485 h 120"/>
                            <a:gd name="T40" fmla="+- 0 2325 1950"/>
                            <a:gd name="T41" fmla="*/ T40 w 495"/>
                            <a:gd name="T42" fmla="+- 0 4485 4417"/>
                            <a:gd name="T43" fmla="*/ 4485 h 120"/>
                            <a:gd name="T44" fmla="+- 0 2325 1950"/>
                            <a:gd name="T45" fmla="*/ T44 w 495"/>
                            <a:gd name="T46" fmla="+- 0 4470 4417"/>
                            <a:gd name="T47" fmla="*/ 4470 h 120"/>
                            <a:gd name="T48" fmla="+- 0 2430 1950"/>
                            <a:gd name="T49" fmla="*/ T48 w 495"/>
                            <a:gd name="T50" fmla="+- 0 4470 4417"/>
                            <a:gd name="T51" fmla="*/ 4470 h 120"/>
                            <a:gd name="T52" fmla="+- 0 2345 1950"/>
                            <a:gd name="T53" fmla="*/ T52 w 495"/>
                            <a:gd name="T54" fmla="+- 0 4470 4417"/>
                            <a:gd name="T55" fmla="*/ 4470 h 120"/>
                            <a:gd name="T56" fmla="+- 0 2345 1950"/>
                            <a:gd name="T57" fmla="*/ T56 w 495"/>
                            <a:gd name="T58" fmla="+- 0 4485 4417"/>
                            <a:gd name="T59" fmla="*/ 4485 h 120"/>
                            <a:gd name="T60" fmla="+- 0 2430 1950"/>
                            <a:gd name="T61" fmla="*/ T60 w 495"/>
                            <a:gd name="T62" fmla="+- 0 4485 4417"/>
                            <a:gd name="T63" fmla="*/ 4485 h 120"/>
                            <a:gd name="T64" fmla="+- 0 2445 1950"/>
                            <a:gd name="T65" fmla="*/ T64 w 495"/>
                            <a:gd name="T66" fmla="+- 0 4477 4417"/>
                            <a:gd name="T67" fmla="*/ 4477 h 120"/>
                            <a:gd name="T68" fmla="+- 0 2430 1950"/>
                            <a:gd name="T69" fmla="*/ T68 w 495"/>
                            <a:gd name="T70" fmla="+- 0 4470 4417"/>
                            <a:gd name="T71" fmla="*/ 4470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495" h="120">
                              <a:moveTo>
                                <a:pt x="375" y="0"/>
                              </a:moveTo>
                              <a:lnTo>
                                <a:pt x="375" y="120"/>
                              </a:lnTo>
                              <a:lnTo>
                                <a:pt x="480" y="68"/>
                              </a:lnTo>
                              <a:lnTo>
                                <a:pt x="395" y="68"/>
                              </a:lnTo>
                              <a:lnTo>
                                <a:pt x="395" y="53"/>
                              </a:lnTo>
                              <a:lnTo>
                                <a:pt x="480" y="53"/>
                              </a:lnTo>
                              <a:lnTo>
                                <a:pt x="375" y="0"/>
                              </a:lnTo>
                              <a:close/>
                              <a:moveTo>
                                <a:pt x="375" y="53"/>
                              </a:moveTo>
                              <a:lnTo>
                                <a:pt x="0" y="53"/>
                              </a:lnTo>
                              <a:lnTo>
                                <a:pt x="0" y="68"/>
                              </a:lnTo>
                              <a:lnTo>
                                <a:pt x="375" y="68"/>
                              </a:lnTo>
                              <a:lnTo>
                                <a:pt x="375" y="53"/>
                              </a:lnTo>
                              <a:close/>
                              <a:moveTo>
                                <a:pt x="480" y="53"/>
                              </a:moveTo>
                              <a:lnTo>
                                <a:pt x="395" y="53"/>
                              </a:lnTo>
                              <a:lnTo>
                                <a:pt x="395" y="68"/>
                              </a:lnTo>
                              <a:lnTo>
                                <a:pt x="480" y="68"/>
                              </a:lnTo>
                              <a:lnTo>
                                <a:pt x="495" y="60"/>
                              </a:lnTo>
                              <a:lnTo>
                                <a:pt x="480" y="53"/>
                              </a:lnTo>
                              <a:close/>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AutoShape 78" o:spid="_x0000_s1026" o:spt="100" style="position:absolute;left:0pt;margin-left:84.3pt;margin-top:12.05pt;height:6pt;width:24.75pt;z-index:252106752;mso-width-relative:page;mso-height-relative:page;" fillcolor="#000000" filled="t" stroked="f" coordsize="495,120" o:gfxdata="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" path="m375,0l375,120,480,68,395,68,395,53,480,53,375,0xm375,53l0,53,0,68,375,68,375,53xm480,53l395,53,395,68,480,68,495,60,480,53xe">
                <v:path o:connectlocs="238125,2804795;238125,2880995;304800,2847975;250825,2847975;250825,2838450;304800,2838450;238125,2804795;238125,2838450;0,2838450;0,2847975;238125,2847975;238125,2838450;304800,2838450;250825,2838450;250825,2847975;304800,2847975;314325,2842895;304800,2838450" o:connectangles="0,0,0,0,0,0,0,0,0,0,0,0,0,0,0,0,0,0"/>
                <v:fill on="t" focussize="0,0"/>
                <v:stroke on="f"/>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2105728" behindDoc="0" locked="0" layoutInCell="1" allowOverlap="1">
                <wp:simplePos x="0" y="0"/>
                <wp:positionH relativeFrom="column">
                  <wp:posOffset>1074420</wp:posOffset>
                </wp:positionH>
                <wp:positionV relativeFrom="paragraph">
                  <wp:posOffset>194310</wp:posOffset>
                </wp:positionV>
                <wp:extent cx="0" cy="0"/>
                <wp:effectExtent l="7620" t="1664970" r="11430" b="1664335"/>
                <wp:wrapNone/>
                <wp:docPr id="700"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ln>
                      </wps:spPr>
                      <wps:bodyPr/>
                    </wps:wsp>
                  </a:graphicData>
                </a:graphic>
              </wp:anchor>
            </w:drawing>
          </mc:Choice>
          <mc:Fallback xmlns:wpsCustomData="http://www.wps.cn/officeDocument/2013/wpsCustomData">
            <w:pict>
              <v:line id="Line 79" o:spid="_x0000_s1026" o:spt="20" style="position:absolute;left:0pt;margin-left:84.6pt;margin-top:15.3pt;height:0pt;width:0pt;z-index:252105728;mso-width-relative:page;mso-height-relative:page;" filled="f" stroked="t" coordsize="21600,21600" o:gfxdata="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n6VbDdMAAAAJAQAADwAAAAAAAAABACAAAAAiAAAAZHJzL2Rvd25yZXYueG1s&#10;UEsBAhQAFAAAAAgAh07iQNuSzATEAQAAnAMAAA4AAAAAAAAAAQAgAAAAIgEAAGRycy9lMm9Eb2Mu&#10;eG1sUEsFBgAAAAAGAAYAWQEAAFgFAAAAAA==&#10;">
                <v:fill on="f" focussize="0,0"/>
                <v:stroke color="#000000" joinstyle="round"/>
                <v:imagedata o:title=""/>
                <o:lock v:ext="edit" aspectratio="f"/>
              </v:line>
            </w:pict>
          </mc:Fallback>
        </mc:AlternateContent>
      </w:r>
    </w:p>
    <w:p w:rsidR="00C2342F" w:rsidRDefault="00C2342F">
      <w:pPr>
        <w:spacing w:after="240"/>
        <w:ind w:left="284" w:right="567"/>
        <w:jc w:val="both"/>
        <w:rPr>
          <w:rFonts w:ascii="Times New Roman" w:hAnsi="Times New Roman" w:cs="Times New Roman"/>
          <w:sz w:val="24"/>
          <w:szCs w:val="24"/>
        </w:rPr>
      </w:pPr>
    </w:p>
    <w:p w:rsidR="00C2342F" w:rsidRDefault="008B34A4">
      <w:pPr>
        <w:spacing w:after="240"/>
        <w:ind w:left="284" w:right="567"/>
        <w:jc w:val="both"/>
        <w:rPr>
          <w:rFonts w:ascii="Times New Roman" w:hAnsi="Times New Roman" w:cs="Times New Roman"/>
          <w:sz w:val="24"/>
          <w:szCs w:val="24"/>
        </w:rPr>
      </w:pP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941888" behindDoc="0" locked="0" layoutInCell="1" allowOverlap="1">
                <wp:simplePos x="0" y="0"/>
                <wp:positionH relativeFrom="column">
                  <wp:posOffset>1864995</wp:posOffset>
                </wp:positionH>
                <wp:positionV relativeFrom="paragraph">
                  <wp:posOffset>177800</wp:posOffset>
                </wp:positionV>
                <wp:extent cx="2943225" cy="1202055"/>
                <wp:effectExtent l="0" t="0" r="1905" b="2540"/>
                <wp:wrapNone/>
                <wp:docPr id="699" name="Text Box 6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3225" cy="1202055"/>
                        </a:xfrm>
                        <a:prstGeom prst="rect">
                          <a:avLst/>
                        </a:prstGeom>
                        <a:noFill/>
                        <a:ln>
                          <a:noFill/>
                        </a:ln>
                      </wps:spPr>
                      <wps:txbx>
                        <w:txbxContent>
                          <w:p w:rsidR="00F24980" w:rsidRDefault="00F24980">
                            <w:pPr>
                              <w:jc w:val="center"/>
                              <w:rPr>
                                <w:sz w:val="18"/>
                                <w:szCs w:val="18"/>
                              </w:rPr>
                            </w:pPr>
                            <w:r>
                              <w:rPr>
                                <w:sz w:val="18"/>
                                <w:szCs w:val="18"/>
                              </w:rPr>
                              <w:t>İLGİLİ BİRİM EKİBİ TARAFINDAN ETKİLENEN ALANDA OLAYIN KONTROL ALTINA ALINMASI, DÖKÜLME KAYNAĞININ İZOLASYONU, DÖKÜLEN KAYNAĞIN İÇERİĞİNİN TESPİTİ, KİMYASALIN ABSORBANSININ YAPILMASI, KİRLENMİŞ ALANIN TEMİZLENMESİ, ÇIKAN ATIKLARIN BERTARAF YÖNTEMLERİNİN TESPİTİ VE BERTARAFI</w:t>
                            </w:r>
                          </w:p>
                        </w:txbxContent>
                      </wps:txbx>
                      <wps:bodyPr rot="0" vert="horz" wrap="square" lIns="0" tIns="0" rIns="0" bIns="0" anchor="t" anchorCtr="0" upright="1">
                        <a:noAutofit/>
                      </wps:bodyPr>
                    </wps:wsp>
                  </a:graphicData>
                </a:graphic>
              </wp:anchor>
            </w:drawing>
          </mc:Choice>
          <mc:Fallback>
            <w:pict>
              <v:shape id="Text Box 659" o:spid="_x0000_s1167" type="#_x0000_t202" style="position:absolute;left:0;text-align:left;margin-left:146.85pt;margin-top:14pt;width:231.75pt;height:94.65pt;z-index:251941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" filled="f" stroked="f">
                <v:textbox inset="0,0,0,0">
                  <w:txbxContent>
                    <w:p w:rsidR="00F24980" w:rsidRDefault="00F24980">
                      <w:pPr>
                        <w:jc w:val="center"/>
                        <w:rPr>
                          <w:sz w:val="18"/>
                          <w:szCs w:val="18"/>
                        </w:rPr>
                      </w:pPr>
                      <w:r>
                        <w:rPr>
                          <w:sz w:val="18"/>
                          <w:szCs w:val="18"/>
                        </w:rPr>
                        <w:t>İLGİLİ BİRİM EKİBİ TARAFINDAN ETKİLENEN ALANDA OLAYIN KONTROL ALTINA ALINMASI, DÖKÜLME KAYNAĞININ İZOLASYONU, DÖKÜLEN KAYNAĞIN İÇERİĞİNİN TESPİTİ, KİMYASALIN ABSORBANSININ YAPILMASI, KİRLENMİŞ ALANIN TEMİZLENMESİ, ÇIKAN ATIKLARIN BERTARAF YÖNTEMLERİNİN TESPİTİ VE BERTARAFI</w:t>
                      </w:r>
                    </w:p>
                  </w:txbxContent>
                </v:textbox>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2088320" behindDoc="0" locked="0" layoutInCell="1" allowOverlap="1">
                <wp:simplePos x="0" y="0"/>
                <wp:positionH relativeFrom="column">
                  <wp:posOffset>1760855</wp:posOffset>
                </wp:positionH>
                <wp:positionV relativeFrom="paragraph">
                  <wp:posOffset>80645</wp:posOffset>
                </wp:positionV>
                <wp:extent cx="3162300" cy="1360805"/>
                <wp:effectExtent l="8255" t="12700" r="10795" b="7620"/>
                <wp:wrapNone/>
                <wp:docPr id="698" name="Freeform 104"/>
                <wp:cNvGraphicFramePr/>
                <a:graphic xmlns:a="http://schemas.openxmlformats.org/drawingml/2006/main">
                  <a:graphicData uri="http://schemas.microsoft.com/office/word/2010/wordprocessingShape">
                    <wps:wsp>
                      <wps:cNvSpPr/>
                      <wps:spPr bwMode="auto">
                        <a:xfrm>
                          <a:off x="0" y="0"/>
                          <a:ext cx="3162300" cy="1360805"/>
                        </a:xfrm>
                        <a:custGeom>
                          <a:avLst/>
                          <a:gdLst>
                            <a:gd name="T0" fmla="+- 0 3037 3037"/>
                            <a:gd name="T1" fmla="*/ T0 w 4980"/>
                            <a:gd name="T2" fmla="+- 0 5642 5285"/>
                            <a:gd name="T3" fmla="*/ 5642 h 2143"/>
                            <a:gd name="T4" fmla="+- 0 3044 3037"/>
                            <a:gd name="T5" fmla="*/ T4 w 4980"/>
                            <a:gd name="T6" fmla="+- 0 5571 5285"/>
                            <a:gd name="T7" fmla="*/ 5571 h 2143"/>
                            <a:gd name="T8" fmla="+- 0 3065 3037"/>
                            <a:gd name="T9" fmla="*/ T8 w 4980"/>
                            <a:gd name="T10" fmla="+- 0 5504 5285"/>
                            <a:gd name="T11" fmla="*/ 5504 h 2143"/>
                            <a:gd name="T12" fmla="+- 0 3098 3037"/>
                            <a:gd name="T13" fmla="*/ T12 w 4980"/>
                            <a:gd name="T14" fmla="+- 0 5443 5285"/>
                            <a:gd name="T15" fmla="*/ 5443 h 2143"/>
                            <a:gd name="T16" fmla="+- 0 3142 3037"/>
                            <a:gd name="T17" fmla="*/ T16 w 4980"/>
                            <a:gd name="T18" fmla="+- 0 5390 5285"/>
                            <a:gd name="T19" fmla="*/ 5390 h 2143"/>
                            <a:gd name="T20" fmla="+- 0 3195 3037"/>
                            <a:gd name="T21" fmla="*/ T20 w 4980"/>
                            <a:gd name="T22" fmla="+- 0 5346 5285"/>
                            <a:gd name="T23" fmla="*/ 5346 h 2143"/>
                            <a:gd name="T24" fmla="+- 0 3255 3037"/>
                            <a:gd name="T25" fmla="*/ T24 w 4980"/>
                            <a:gd name="T26" fmla="+- 0 5314 5285"/>
                            <a:gd name="T27" fmla="*/ 5314 h 2143"/>
                            <a:gd name="T28" fmla="+- 0 3322 3037"/>
                            <a:gd name="T29" fmla="*/ T28 w 4980"/>
                            <a:gd name="T30" fmla="+- 0 5293 5285"/>
                            <a:gd name="T31" fmla="*/ 5293 h 2143"/>
                            <a:gd name="T32" fmla="+- 0 3394 3037"/>
                            <a:gd name="T33" fmla="*/ T32 w 4980"/>
                            <a:gd name="T34" fmla="+- 0 5285 5285"/>
                            <a:gd name="T35" fmla="*/ 5285 h 2143"/>
                            <a:gd name="T36" fmla="+- 0 7660 3037"/>
                            <a:gd name="T37" fmla="*/ T36 w 4980"/>
                            <a:gd name="T38" fmla="+- 0 5285 5285"/>
                            <a:gd name="T39" fmla="*/ 5285 h 2143"/>
                            <a:gd name="T40" fmla="+- 0 7732 3037"/>
                            <a:gd name="T41" fmla="*/ T40 w 4980"/>
                            <a:gd name="T42" fmla="+- 0 5293 5285"/>
                            <a:gd name="T43" fmla="*/ 5293 h 2143"/>
                            <a:gd name="T44" fmla="+- 0 7799 3037"/>
                            <a:gd name="T45" fmla="*/ T44 w 4980"/>
                            <a:gd name="T46" fmla="+- 0 5314 5285"/>
                            <a:gd name="T47" fmla="*/ 5314 h 2143"/>
                            <a:gd name="T48" fmla="+- 0 7859 3037"/>
                            <a:gd name="T49" fmla="*/ T48 w 4980"/>
                            <a:gd name="T50" fmla="+- 0 5346 5285"/>
                            <a:gd name="T51" fmla="*/ 5346 h 2143"/>
                            <a:gd name="T52" fmla="+- 0 7912 3037"/>
                            <a:gd name="T53" fmla="*/ T52 w 4980"/>
                            <a:gd name="T54" fmla="+- 0 5390 5285"/>
                            <a:gd name="T55" fmla="*/ 5390 h 2143"/>
                            <a:gd name="T56" fmla="+- 0 7956 3037"/>
                            <a:gd name="T57" fmla="*/ T56 w 4980"/>
                            <a:gd name="T58" fmla="+- 0 5443 5285"/>
                            <a:gd name="T59" fmla="*/ 5443 h 2143"/>
                            <a:gd name="T60" fmla="+- 0 7989 3037"/>
                            <a:gd name="T61" fmla="*/ T60 w 4980"/>
                            <a:gd name="T62" fmla="+- 0 5504 5285"/>
                            <a:gd name="T63" fmla="*/ 5504 h 2143"/>
                            <a:gd name="T64" fmla="+- 0 8010 3037"/>
                            <a:gd name="T65" fmla="*/ T64 w 4980"/>
                            <a:gd name="T66" fmla="+- 0 5571 5285"/>
                            <a:gd name="T67" fmla="*/ 5571 h 2143"/>
                            <a:gd name="T68" fmla="+- 0 8017 3037"/>
                            <a:gd name="T69" fmla="*/ T68 w 4980"/>
                            <a:gd name="T70" fmla="+- 0 5642 5285"/>
                            <a:gd name="T71" fmla="*/ 5642 h 2143"/>
                            <a:gd name="T72" fmla="+- 0 8017 3037"/>
                            <a:gd name="T73" fmla="*/ T72 w 4980"/>
                            <a:gd name="T74" fmla="+- 0 7071 5285"/>
                            <a:gd name="T75" fmla="*/ 7071 h 2143"/>
                            <a:gd name="T76" fmla="+- 0 8010 3037"/>
                            <a:gd name="T77" fmla="*/ T76 w 4980"/>
                            <a:gd name="T78" fmla="+- 0 7143 5285"/>
                            <a:gd name="T79" fmla="*/ 7143 h 2143"/>
                            <a:gd name="T80" fmla="+- 0 7989 3037"/>
                            <a:gd name="T81" fmla="*/ T80 w 4980"/>
                            <a:gd name="T82" fmla="+- 0 7210 5285"/>
                            <a:gd name="T83" fmla="*/ 7210 h 2143"/>
                            <a:gd name="T84" fmla="+- 0 7956 3037"/>
                            <a:gd name="T85" fmla="*/ T84 w 4980"/>
                            <a:gd name="T86" fmla="+- 0 7271 5285"/>
                            <a:gd name="T87" fmla="*/ 7271 h 2143"/>
                            <a:gd name="T88" fmla="+- 0 7912 3037"/>
                            <a:gd name="T89" fmla="*/ T88 w 4980"/>
                            <a:gd name="T90" fmla="+- 0 7324 5285"/>
                            <a:gd name="T91" fmla="*/ 7324 h 2143"/>
                            <a:gd name="T92" fmla="+- 0 7859 3037"/>
                            <a:gd name="T93" fmla="*/ T92 w 4980"/>
                            <a:gd name="T94" fmla="+- 0 7367 5285"/>
                            <a:gd name="T95" fmla="*/ 7367 h 2143"/>
                            <a:gd name="T96" fmla="+- 0 7799 3037"/>
                            <a:gd name="T97" fmla="*/ T96 w 4980"/>
                            <a:gd name="T98" fmla="+- 0 7400 5285"/>
                            <a:gd name="T99" fmla="*/ 7400 h 2143"/>
                            <a:gd name="T100" fmla="+- 0 7732 3037"/>
                            <a:gd name="T101" fmla="*/ T100 w 4980"/>
                            <a:gd name="T102" fmla="+- 0 7421 5285"/>
                            <a:gd name="T103" fmla="*/ 7421 h 2143"/>
                            <a:gd name="T104" fmla="+- 0 7660 3037"/>
                            <a:gd name="T105" fmla="*/ T104 w 4980"/>
                            <a:gd name="T106" fmla="+- 0 7428 5285"/>
                            <a:gd name="T107" fmla="*/ 7428 h 2143"/>
                            <a:gd name="T108" fmla="+- 0 3394 3037"/>
                            <a:gd name="T109" fmla="*/ T108 w 4980"/>
                            <a:gd name="T110" fmla="+- 0 7428 5285"/>
                            <a:gd name="T111" fmla="*/ 7428 h 2143"/>
                            <a:gd name="T112" fmla="+- 0 3322 3037"/>
                            <a:gd name="T113" fmla="*/ T112 w 4980"/>
                            <a:gd name="T114" fmla="+- 0 7421 5285"/>
                            <a:gd name="T115" fmla="*/ 7421 h 2143"/>
                            <a:gd name="T116" fmla="+- 0 3255 3037"/>
                            <a:gd name="T117" fmla="*/ T116 w 4980"/>
                            <a:gd name="T118" fmla="+- 0 7400 5285"/>
                            <a:gd name="T119" fmla="*/ 7400 h 2143"/>
                            <a:gd name="T120" fmla="+- 0 3195 3037"/>
                            <a:gd name="T121" fmla="*/ T120 w 4980"/>
                            <a:gd name="T122" fmla="+- 0 7367 5285"/>
                            <a:gd name="T123" fmla="*/ 7367 h 2143"/>
                            <a:gd name="T124" fmla="+- 0 3142 3037"/>
                            <a:gd name="T125" fmla="*/ T124 w 4980"/>
                            <a:gd name="T126" fmla="+- 0 7324 5285"/>
                            <a:gd name="T127" fmla="*/ 7324 h 2143"/>
                            <a:gd name="T128" fmla="+- 0 3098 3037"/>
                            <a:gd name="T129" fmla="*/ T128 w 4980"/>
                            <a:gd name="T130" fmla="+- 0 7271 5285"/>
                            <a:gd name="T131" fmla="*/ 7271 h 2143"/>
                            <a:gd name="T132" fmla="+- 0 3065 3037"/>
                            <a:gd name="T133" fmla="*/ T132 w 4980"/>
                            <a:gd name="T134" fmla="+- 0 7210 5285"/>
                            <a:gd name="T135" fmla="*/ 7210 h 2143"/>
                            <a:gd name="T136" fmla="+- 0 3044 3037"/>
                            <a:gd name="T137" fmla="*/ T136 w 4980"/>
                            <a:gd name="T138" fmla="+- 0 7143 5285"/>
                            <a:gd name="T139" fmla="*/ 7143 h 2143"/>
                            <a:gd name="T140" fmla="+- 0 3037 3037"/>
                            <a:gd name="T141" fmla="*/ T140 w 4980"/>
                            <a:gd name="T142" fmla="+- 0 7071 5285"/>
                            <a:gd name="T143" fmla="*/ 7071 h 2143"/>
                            <a:gd name="T144" fmla="+- 0 3037 3037"/>
                            <a:gd name="T145" fmla="*/ T144 w 4980"/>
                            <a:gd name="T146" fmla="+- 0 5642 5285"/>
                            <a:gd name="T147" fmla="*/ 5642 h 21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4980" h="2143">
                              <a:moveTo>
                                <a:pt x="0" y="357"/>
                              </a:moveTo>
                              <a:lnTo>
                                <a:pt x="7" y="286"/>
                              </a:lnTo>
                              <a:lnTo>
                                <a:pt x="28" y="219"/>
                              </a:lnTo>
                              <a:lnTo>
                                <a:pt x="61" y="158"/>
                              </a:lnTo>
                              <a:lnTo>
                                <a:pt x="105" y="105"/>
                              </a:lnTo>
                              <a:lnTo>
                                <a:pt x="158" y="61"/>
                              </a:lnTo>
                              <a:lnTo>
                                <a:pt x="218" y="29"/>
                              </a:lnTo>
                              <a:lnTo>
                                <a:pt x="285" y="8"/>
                              </a:lnTo>
                              <a:lnTo>
                                <a:pt x="357" y="0"/>
                              </a:lnTo>
                              <a:lnTo>
                                <a:pt x="4623" y="0"/>
                              </a:lnTo>
                              <a:lnTo>
                                <a:pt x="4695" y="8"/>
                              </a:lnTo>
                              <a:lnTo>
                                <a:pt x="4762" y="29"/>
                              </a:lnTo>
                              <a:lnTo>
                                <a:pt x="4822" y="61"/>
                              </a:lnTo>
                              <a:lnTo>
                                <a:pt x="4875" y="105"/>
                              </a:lnTo>
                              <a:lnTo>
                                <a:pt x="4919" y="158"/>
                              </a:lnTo>
                              <a:lnTo>
                                <a:pt x="4952" y="219"/>
                              </a:lnTo>
                              <a:lnTo>
                                <a:pt x="4973" y="286"/>
                              </a:lnTo>
                              <a:lnTo>
                                <a:pt x="4980" y="357"/>
                              </a:lnTo>
                              <a:lnTo>
                                <a:pt x="4980" y="1786"/>
                              </a:lnTo>
                              <a:lnTo>
                                <a:pt x="4973" y="1858"/>
                              </a:lnTo>
                              <a:lnTo>
                                <a:pt x="4952" y="1925"/>
                              </a:lnTo>
                              <a:lnTo>
                                <a:pt x="4919" y="1986"/>
                              </a:lnTo>
                              <a:lnTo>
                                <a:pt x="4875" y="2039"/>
                              </a:lnTo>
                              <a:lnTo>
                                <a:pt x="4822" y="2082"/>
                              </a:lnTo>
                              <a:lnTo>
                                <a:pt x="4762" y="2115"/>
                              </a:lnTo>
                              <a:lnTo>
                                <a:pt x="4695" y="2136"/>
                              </a:lnTo>
                              <a:lnTo>
                                <a:pt x="4623" y="2143"/>
                              </a:lnTo>
                              <a:lnTo>
                                <a:pt x="357" y="2143"/>
                              </a:lnTo>
                              <a:lnTo>
                                <a:pt x="285" y="2136"/>
                              </a:lnTo>
                              <a:lnTo>
                                <a:pt x="218" y="2115"/>
                              </a:lnTo>
                              <a:lnTo>
                                <a:pt x="158" y="2082"/>
                              </a:lnTo>
                              <a:lnTo>
                                <a:pt x="105" y="2039"/>
                              </a:lnTo>
                              <a:lnTo>
                                <a:pt x="61" y="1986"/>
                              </a:lnTo>
                              <a:lnTo>
                                <a:pt x="28" y="1925"/>
                              </a:lnTo>
                              <a:lnTo>
                                <a:pt x="7" y="1858"/>
                              </a:lnTo>
                              <a:lnTo>
                                <a:pt x="0" y="1786"/>
                              </a:lnTo>
                              <a:lnTo>
                                <a:pt x="0" y="357"/>
                              </a:lnTo>
                              <a:close/>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104" o:spid="_x0000_s1026" o:spt="100" style="position:absolute;left:0pt;margin-left:138.65pt;margin-top:6.35pt;height:107.15pt;width:249pt;z-index:252088320;mso-width-relative:page;mso-height-relative:page;" filled="f" stroked="t" coordsize="4980,2143" o:gfxdata="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" path="m0,357l7,286,28,219,61,158,105,105,158,61,218,29,285,8,357,0,4623,0,4695,8,4762,29,4822,61,4875,105,4919,158,4952,219,4973,286,4980,357,4980,1786,4973,1858,4952,1925,4919,1986,4875,2039,4822,2082,4762,2115,4695,2136,4623,2143,357,2143,285,2136,218,2115,158,2082,105,2039,61,1986,28,1925,7,1858,0,1786,0,357xe">
                <v:path o:connectlocs="0,3582670;4445,3537585;17780,3495040;38735,3456305;66675,3422650;100330,3394710;138430,3374390;180975,3361055;226695,3355975;2935605,3355975;2981325,3361055;3023870,3374390;3061970,3394710;3095625,3422650;3123565,3456305;3144520,3495040;3157855,3537585;3162300,3582670;3162300,4490085;3157855,4535805;3144520,4578350;3123565,4617085;3095625,4650740;3061970,4678045;3023870,4699000;2981325,4712335;2935605,4716780;226695,4716780;180975,4712335;138430,4699000;100330,4678045;66675,4650740;38735,4617085;17780,4578350;4445,4535805;0,4490085;0,3582670" o:connectangles="0,0,0,0,0,0,0,0,0,0,0,0,0,0,0,0,0,0,0,0,0,0,0,0,0,0,0,0,0,0,0,0,0,0,0,0,0"/>
                <v:fill on="f" focussize="0,0"/>
                <v:stroke color="#000000" joinstyle="round"/>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663360" behindDoc="0" locked="0" layoutInCell="1" allowOverlap="1">
                <wp:simplePos x="0" y="0"/>
                <wp:positionH relativeFrom="column">
                  <wp:posOffset>1760855</wp:posOffset>
                </wp:positionH>
                <wp:positionV relativeFrom="paragraph">
                  <wp:posOffset>80645</wp:posOffset>
                </wp:positionV>
                <wp:extent cx="3162300" cy="1360805"/>
                <wp:effectExtent l="8255" t="3175" r="1270" b="7620"/>
                <wp:wrapNone/>
                <wp:docPr id="697" name="Freeform 105"/>
                <wp:cNvGraphicFramePr/>
                <a:graphic xmlns:a="http://schemas.openxmlformats.org/drawingml/2006/main">
                  <a:graphicData uri="http://schemas.microsoft.com/office/word/2010/wordprocessingShape">
                    <wps:wsp>
                      <wps:cNvSpPr/>
                      <wps:spPr bwMode="auto">
                        <a:xfrm>
                          <a:off x="0" y="0"/>
                          <a:ext cx="3162300" cy="1360805"/>
                        </a:xfrm>
                        <a:custGeom>
                          <a:avLst/>
                          <a:gdLst>
                            <a:gd name="T0" fmla="+- 0 7660 3037"/>
                            <a:gd name="T1" fmla="*/ T0 w 4980"/>
                            <a:gd name="T2" fmla="+- 0 5285 5285"/>
                            <a:gd name="T3" fmla="*/ 5285 h 2143"/>
                            <a:gd name="T4" fmla="+- 0 3394 3037"/>
                            <a:gd name="T5" fmla="*/ T4 w 4980"/>
                            <a:gd name="T6" fmla="+- 0 5285 5285"/>
                            <a:gd name="T7" fmla="*/ 5285 h 2143"/>
                            <a:gd name="T8" fmla="+- 0 3322 3037"/>
                            <a:gd name="T9" fmla="*/ T8 w 4980"/>
                            <a:gd name="T10" fmla="+- 0 5293 5285"/>
                            <a:gd name="T11" fmla="*/ 5293 h 2143"/>
                            <a:gd name="T12" fmla="+- 0 3255 3037"/>
                            <a:gd name="T13" fmla="*/ T12 w 4980"/>
                            <a:gd name="T14" fmla="+- 0 5314 5285"/>
                            <a:gd name="T15" fmla="*/ 5314 h 2143"/>
                            <a:gd name="T16" fmla="+- 0 3195 3037"/>
                            <a:gd name="T17" fmla="*/ T16 w 4980"/>
                            <a:gd name="T18" fmla="+- 0 5346 5285"/>
                            <a:gd name="T19" fmla="*/ 5346 h 2143"/>
                            <a:gd name="T20" fmla="+- 0 3142 3037"/>
                            <a:gd name="T21" fmla="*/ T20 w 4980"/>
                            <a:gd name="T22" fmla="+- 0 5390 5285"/>
                            <a:gd name="T23" fmla="*/ 5390 h 2143"/>
                            <a:gd name="T24" fmla="+- 0 3098 3037"/>
                            <a:gd name="T25" fmla="*/ T24 w 4980"/>
                            <a:gd name="T26" fmla="+- 0 5443 5285"/>
                            <a:gd name="T27" fmla="*/ 5443 h 2143"/>
                            <a:gd name="T28" fmla="+- 0 3065 3037"/>
                            <a:gd name="T29" fmla="*/ T28 w 4980"/>
                            <a:gd name="T30" fmla="+- 0 5504 5285"/>
                            <a:gd name="T31" fmla="*/ 5504 h 2143"/>
                            <a:gd name="T32" fmla="+- 0 3044 3037"/>
                            <a:gd name="T33" fmla="*/ T32 w 4980"/>
                            <a:gd name="T34" fmla="+- 0 5571 5285"/>
                            <a:gd name="T35" fmla="*/ 5571 h 2143"/>
                            <a:gd name="T36" fmla="+- 0 3037 3037"/>
                            <a:gd name="T37" fmla="*/ T36 w 4980"/>
                            <a:gd name="T38" fmla="+- 0 5642 5285"/>
                            <a:gd name="T39" fmla="*/ 5642 h 2143"/>
                            <a:gd name="T40" fmla="+- 0 3037 3037"/>
                            <a:gd name="T41" fmla="*/ T40 w 4980"/>
                            <a:gd name="T42" fmla="+- 0 7071 5285"/>
                            <a:gd name="T43" fmla="*/ 7071 h 2143"/>
                            <a:gd name="T44" fmla="+- 0 3044 3037"/>
                            <a:gd name="T45" fmla="*/ T44 w 4980"/>
                            <a:gd name="T46" fmla="+- 0 7143 5285"/>
                            <a:gd name="T47" fmla="*/ 7143 h 2143"/>
                            <a:gd name="T48" fmla="+- 0 3065 3037"/>
                            <a:gd name="T49" fmla="*/ T48 w 4980"/>
                            <a:gd name="T50" fmla="+- 0 7210 5285"/>
                            <a:gd name="T51" fmla="*/ 7210 h 2143"/>
                            <a:gd name="T52" fmla="+- 0 3098 3037"/>
                            <a:gd name="T53" fmla="*/ T52 w 4980"/>
                            <a:gd name="T54" fmla="+- 0 7271 5285"/>
                            <a:gd name="T55" fmla="*/ 7271 h 2143"/>
                            <a:gd name="T56" fmla="+- 0 3142 3037"/>
                            <a:gd name="T57" fmla="*/ T56 w 4980"/>
                            <a:gd name="T58" fmla="+- 0 7324 5285"/>
                            <a:gd name="T59" fmla="*/ 7324 h 2143"/>
                            <a:gd name="T60" fmla="+- 0 3195 3037"/>
                            <a:gd name="T61" fmla="*/ T60 w 4980"/>
                            <a:gd name="T62" fmla="+- 0 7367 5285"/>
                            <a:gd name="T63" fmla="*/ 7367 h 2143"/>
                            <a:gd name="T64" fmla="+- 0 3255 3037"/>
                            <a:gd name="T65" fmla="*/ T64 w 4980"/>
                            <a:gd name="T66" fmla="+- 0 7400 5285"/>
                            <a:gd name="T67" fmla="*/ 7400 h 2143"/>
                            <a:gd name="T68" fmla="+- 0 3322 3037"/>
                            <a:gd name="T69" fmla="*/ T68 w 4980"/>
                            <a:gd name="T70" fmla="+- 0 7421 5285"/>
                            <a:gd name="T71" fmla="*/ 7421 h 2143"/>
                            <a:gd name="T72" fmla="+- 0 3394 3037"/>
                            <a:gd name="T73" fmla="*/ T72 w 4980"/>
                            <a:gd name="T74" fmla="+- 0 7428 5285"/>
                            <a:gd name="T75" fmla="*/ 7428 h 2143"/>
                            <a:gd name="T76" fmla="+- 0 7660 3037"/>
                            <a:gd name="T77" fmla="*/ T76 w 4980"/>
                            <a:gd name="T78" fmla="+- 0 7428 5285"/>
                            <a:gd name="T79" fmla="*/ 7428 h 2143"/>
                            <a:gd name="T80" fmla="+- 0 7732 3037"/>
                            <a:gd name="T81" fmla="*/ T80 w 4980"/>
                            <a:gd name="T82" fmla="+- 0 7421 5285"/>
                            <a:gd name="T83" fmla="*/ 7421 h 2143"/>
                            <a:gd name="T84" fmla="+- 0 7799 3037"/>
                            <a:gd name="T85" fmla="*/ T84 w 4980"/>
                            <a:gd name="T86" fmla="+- 0 7400 5285"/>
                            <a:gd name="T87" fmla="*/ 7400 h 2143"/>
                            <a:gd name="T88" fmla="+- 0 7859 3037"/>
                            <a:gd name="T89" fmla="*/ T88 w 4980"/>
                            <a:gd name="T90" fmla="+- 0 7367 5285"/>
                            <a:gd name="T91" fmla="*/ 7367 h 2143"/>
                            <a:gd name="T92" fmla="+- 0 7912 3037"/>
                            <a:gd name="T93" fmla="*/ T92 w 4980"/>
                            <a:gd name="T94" fmla="+- 0 7324 5285"/>
                            <a:gd name="T95" fmla="*/ 7324 h 2143"/>
                            <a:gd name="T96" fmla="+- 0 7956 3037"/>
                            <a:gd name="T97" fmla="*/ T96 w 4980"/>
                            <a:gd name="T98" fmla="+- 0 7271 5285"/>
                            <a:gd name="T99" fmla="*/ 7271 h 2143"/>
                            <a:gd name="T100" fmla="+- 0 7989 3037"/>
                            <a:gd name="T101" fmla="*/ T100 w 4980"/>
                            <a:gd name="T102" fmla="+- 0 7210 5285"/>
                            <a:gd name="T103" fmla="*/ 7210 h 2143"/>
                            <a:gd name="T104" fmla="+- 0 8010 3037"/>
                            <a:gd name="T105" fmla="*/ T104 w 4980"/>
                            <a:gd name="T106" fmla="+- 0 7143 5285"/>
                            <a:gd name="T107" fmla="*/ 7143 h 2143"/>
                            <a:gd name="T108" fmla="+- 0 8017 3037"/>
                            <a:gd name="T109" fmla="*/ T108 w 4980"/>
                            <a:gd name="T110" fmla="+- 0 7071 5285"/>
                            <a:gd name="T111" fmla="*/ 7071 h 2143"/>
                            <a:gd name="T112" fmla="+- 0 8017 3037"/>
                            <a:gd name="T113" fmla="*/ T112 w 4980"/>
                            <a:gd name="T114" fmla="+- 0 5642 5285"/>
                            <a:gd name="T115" fmla="*/ 5642 h 2143"/>
                            <a:gd name="T116" fmla="+- 0 8010 3037"/>
                            <a:gd name="T117" fmla="*/ T116 w 4980"/>
                            <a:gd name="T118" fmla="+- 0 5571 5285"/>
                            <a:gd name="T119" fmla="*/ 5571 h 2143"/>
                            <a:gd name="T120" fmla="+- 0 7989 3037"/>
                            <a:gd name="T121" fmla="*/ T120 w 4980"/>
                            <a:gd name="T122" fmla="+- 0 5504 5285"/>
                            <a:gd name="T123" fmla="*/ 5504 h 2143"/>
                            <a:gd name="T124" fmla="+- 0 7956 3037"/>
                            <a:gd name="T125" fmla="*/ T124 w 4980"/>
                            <a:gd name="T126" fmla="+- 0 5443 5285"/>
                            <a:gd name="T127" fmla="*/ 5443 h 2143"/>
                            <a:gd name="T128" fmla="+- 0 7912 3037"/>
                            <a:gd name="T129" fmla="*/ T128 w 4980"/>
                            <a:gd name="T130" fmla="+- 0 5390 5285"/>
                            <a:gd name="T131" fmla="*/ 5390 h 2143"/>
                            <a:gd name="T132" fmla="+- 0 7859 3037"/>
                            <a:gd name="T133" fmla="*/ T132 w 4980"/>
                            <a:gd name="T134" fmla="+- 0 5346 5285"/>
                            <a:gd name="T135" fmla="*/ 5346 h 2143"/>
                            <a:gd name="T136" fmla="+- 0 7799 3037"/>
                            <a:gd name="T137" fmla="*/ T136 w 4980"/>
                            <a:gd name="T138" fmla="+- 0 5314 5285"/>
                            <a:gd name="T139" fmla="*/ 5314 h 2143"/>
                            <a:gd name="T140" fmla="+- 0 7732 3037"/>
                            <a:gd name="T141" fmla="*/ T140 w 4980"/>
                            <a:gd name="T142" fmla="+- 0 5293 5285"/>
                            <a:gd name="T143" fmla="*/ 5293 h 2143"/>
                            <a:gd name="T144" fmla="+- 0 7660 3037"/>
                            <a:gd name="T145" fmla="*/ T144 w 4980"/>
                            <a:gd name="T146" fmla="+- 0 5285 5285"/>
                            <a:gd name="T147" fmla="*/ 5285 h 21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4980" h="2143">
                              <a:moveTo>
                                <a:pt x="4623" y="0"/>
                              </a:moveTo>
                              <a:lnTo>
                                <a:pt x="357" y="0"/>
                              </a:lnTo>
                              <a:lnTo>
                                <a:pt x="285" y="8"/>
                              </a:lnTo>
                              <a:lnTo>
                                <a:pt x="218" y="29"/>
                              </a:lnTo>
                              <a:lnTo>
                                <a:pt x="158" y="61"/>
                              </a:lnTo>
                              <a:lnTo>
                                <a:pt x="105" y="105"/>
                              </a:lnTo>
                              <a:lnTo>
                                <a:pt x="61" y="158"/>
                              </a:lnTo>
                              <a:lnTo>
                                <a:pt x="28" y="219"/>
                              </a:lnTo>
                              <a:lnTo>
                                <a:pt x="7" y="286"/>
                              </a:lnTo>
                              <a:lnTo>
                                <a:pt x="0" y="357"/>
                              </a:lnTo>
                              <a:lnTo>
                                <a:pt x="0" y="1786"/>
                              </a:lnTo>
                              <a:lnTo>
                                <a:pt x="7" y="1858"/>
                              </a:lnTo>
                              <a:lnTo>
                                <a:pt x="28" y="1925"/>
                              </a:lnTo>
                              <a:lnTo>
                                <a:pt x="61" y="1986"/>
                              </a:lnTo>
                              <a:lnTo>
                                <a:pt x="105" y="2039"/>
                              </a:lnTo>
                              <a:lnTo>
                                <a:pt x="158" y="2082"/>
                              </a:lnTo>
                              <a:lnTo>
                                <a:pt x="218" y="2115"/>
                              </a:lnTo>
                              <a:lnTo>
                                <a:pt x="285" y="2136"/>
                              </a:lnTo>
                              <a:lnTo>
                                <a:pt x="357" y="2143"/>
                              </a:lnTo>
                              <a:lnTo>
                                <a:pt x="4623" y="2143"/>
                              </a:lnTo>
                              <a:lnTo>
                                <a:pt x="4695" y="2136"/>
                              </a:lnTo>
                              <a:lnTo>
                                <a:pt x="4762" y="2115"/>
                              </a:lnTo>
                              <a:lnTo>
                                <a:pt x="4822" y="2082"/>
                              </a:lnTo>
                              <a:lnTo>
                                <a:pt x="4875" y="2039"/>
                              </a:lnTo>
                              <a:lnTo>
                                <a:pt x="4919" y="1986"/>
                              </a:lnTo>
                              <a:lnTo>
                                <a:pt x="4952" y="1925"/>
                              </a:lnTo>
                              <a:lnTo>
                                <a:pt x="4973" y="1858"/>
                              </a:lnTo>
                              <a:lnTo>
                                <a:pt x="4980" y="1786"/>
                              </a:lnTo>
                              <a:lnTo>
                                <a:pt x="4980" y="357"/>
                              </a:lnTo>
                              <a:lnTo>
                                <a:pt x="4973" y="286"/>
                              </a:lnTo>
                              <a:lnTo>
                                <a:pt x="4952" y="219"/>
                              </a:lnTo>
                              <a:lnTo>
                                <a:pt x="4919" y="158"/>
                              </a:lnTo>
                              <a:lnTo>
                                <a:pt x="4875" y="105"/>
                              </a:lnTo>
                              <a:lnTo>
                                <a:pt x="4822" y="61"/>
                              </a:lnTo>
                              <a:lnTo>
                                <a:pt x="4762" y="29"/>
                              </a:lnTo>
                              <a:lnTo>
                                <a:pt x="4695" y="8"/>
                              </a:lnTo>
                              <a:lnTo>
                                <a:pt x="4623" y="0"/>
                              </a:lnTo>
                              <a:close/>
                            </a:path>
                          </a:pathLst>
                        </a:custGeom>
                        <a:solidFill>
                          <a:srgbClr val="C0C0C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105" o:spid="_x0000_s1026" o:spt="100" style="position:absolute;left:0pt;margin-left:138.65pt;margin-top:6.35pt;height:107.15pt;width:249pt;z-index:251663360;mso-width-relative:page;mso-height-relative:page;" fillcolor="#C0C0C0" filled="t" stroked="f" coordsize="4980,2143" o:gfxdata="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" path="m4623,0l357,0,285,8,218,29,158,61,105,105,61,158,28,219,7,286,0,357,0,1786,7,1858,28,1925,61,1986,105,2039,158,2082,218,2115,285,2136,357,2143,4623,2143,4695,2136,4762,2115,4822,2082,4875,2039,4919,1986,4952,1925,4973,1858,4980,1786,4980,357,4973,286,4952,219,4919,158,4875,105,4822,61,4762,29,4695,8,4623,0xe">
                <v:path o:connectlocs="2935605,3355975;226695,3355975;180975,3361055;138430,3374390;100330,3394710;66675,3422650;38735,3456305;17780,3495040;4445,3537585;0,3582670;0,4490085;4445,4535805;17780,4578350;38735,4617085;66675,4650740;100330,4678045;138430,4699000;180975,4712335;226695,4716780;2935605,4716780;2981325,4712335;3023870,4699000;3061970,4678045;3095625,4650740;3123565,4617085;3144520,4578350;3157855,4535805;3162300,4490085;3162300,3582670;3157855,3537585;3144520,3495040;3123565,3456305;3095625,3422650;3061970,3394710;3023870,3374390;2981325,3361055;2935605,3355975" o:connectangles="0,0,0,0,0,0,0,0,0,0,0,0,0,0,0,0,0,0,0,0,0,0,0,0,0,0,0,0,0,0,0,0,0,0,0,0,0"/>
                <v:fill on="t" focussize="0,0"/>
                <v:stroke on="f"/>
                <v:imagedata o:title=""/>
                <o:lock v:ext="edit" aspectratio="f"/>
              </v:shape>
            </w:pict>
          </mc:Fallback>
        </mc:AlternateContent>
      </w:r>
    </w:p>
    <w:p w:rsidR="00C2342F" w:rsidRDefault="008B34A4">
      <w:pPr>
        <w:spacing w:after="240"/>
        <w:ind w:left="284" w:right="567"/>
        <w:jc w:val="both"/>
        <w:rPr>
          <w:rFonts w:ascii="Times New Roman" w:hAnsi="Times New Roman" w:cs="Times New Roman"/>
          <w:sz w:val="24"/>
          <w:szCs w:val="24"/>
        </w:rPr>
      </w:pP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938816" behindDoc="0" locked="0" layoutInCell="1" allowOverlap="1">
                <wp:simplePos x="0" y="0"/>
                <wp:positionH relativeFrom="column">
                  <wp:posOffset>3336925</wp:posOffset>
                </wp:positionH>
                <wp:positionV relativeFrom="paragraph">
                  <wp:posOffset>-822960</wp:posOffset>
                </wp:positionV>
                <wp:extent cx="1557655" cy="290195"/>
                <wp:effectExtent l="3175" t="1905" r="1270" b="3175"/>
                <wp:wrapNone/>
                <wp:docPr id="696" name="Text Box 6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7655" cy="290195"/>
                        </a:xfrm>
                        <a:prstGeom prst="rect">
                          <a:avLst/>
                        </a:prstGeom>
                        <a:noFill/>
                        <a:ln>
                          <a:noFill/>
                        </a:ln>
                      </wps:spPr>
                      <wps:txbx>
                        <w:txbxContent>
                          <w:p w:rsidR="00F24980" w:rsidRDefault="00F24980">
                            <w:pPr>
                              <w:spacing w:before="59" w:after="0"/>
                              <w:ind w:right="13"/>
                              <w:jc w:val="center"/>
                              <w:rPr>
                                <w:b/>
                              </w:rPr>
                            </w:pPr>
                            <w:r>
                              <w:rPr>
                                <w:b/>
                              </w:rPr>
                              <w:t>ACİL SERVİSE NAKLET</w:t>
                            </w:r>
                          </w:p>
                        </w:txbxContent>
                      </wps:txbx>
                      <wps:bodyPr rot="0" vert="horz" wrap="square" lIns="0" tIns="0" rIns="0" bIns="0" anchor="t" anchorCtr="0" upright="1">
                        <a:noAutofit/>
                      </wps:bodyPr>
                    </wps:wsp>
                  </a:graphicData>
                </a:graphic>
              </wp:anchor>
            </w:drawing>
          </mc:Choice>
          <mc:Fallback>
            <w:pict>
              <v:shape id="Text Box 656" o:spid="_x0000_s1168" type="#_x0000_t202" style="position:absolute;left:0;text-align:left;margin-left:262.75pt;margin-top:-64.8pt;width:122.65pt;height:22.85pt;z-index:251938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" filled="f" stroked="f">
                <v:textbox inset="0,0,0,0">
                  <w:txbxContent>
                    <w:p w:rsidR="00F24980" w:rsidRDefault="00F24980">
                      <w:pPr>
                        <w:spacing w:before="59" w:after="0"/>
                        <w:ind w:right="13"/>
                        <w:jc w:val="center"/>
                        <w:rPr>
                          <w:b/>
                        </w:rPr>
                      </w:pPr>
                      <w:r>
                        <w:rPr>
                          <w:b/>
                        </w:rPr>
                        <w:t>ACİL SERVİSE NAKLET</w:t>
                      </w:r>
                    </w:p>
                  </w:txbxContent>
                </v:textbox>
              </v:shape>
            </w:pict>
          </mc:Fallback>
        </mc:AlternateContent>
      </w:r>
      <w:r>
        <w:rPr>
          <w:rFonts w:ascii="Times New Roman" w:hAnsi="Times New Roman" w:cs="Times New Roman"/>
          <w:noProof/>
          <w:sz w:val="24"/>
          <w:szCs w:val="24"/>
          <w:lang w:val="tr-TR" w:eastAsia="tr-TR" w:bidi="ar-SA"/>
        </w:rPr>
        <w:drawing>
          <wp:anchor distT="0" distB="0" distL="114300" distR="114300" simplePos="0" relativeHeight="252090368" behindDoc="0" locked="0" layoutInCell="1" allowOverlap="1">
            <wp:simplePos x="0" y="0"/>
            <wp:positionH relativeFrom="column">
              <wp:posOffset>3056255</wp:posOffset>
            </wp:positionH>
            <wp:positionV relativeFrom="paragraph">
              <wp:posOffset>-718820</wp:posOffset>
            </wp:positionV>
            <wp:extent cx="228600" cy="76200"/>
            <wp:effectExtent l="0" t="0" r="0" b="0"/>
            <wp:wrapNone/>
            <wp:docPr id="695" name="Resim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 name="Resim 10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a:xfrm>
                      <a:off x="0" y="0"/>
                      <a:ext cx="228600" cy="76200"/>
                    </a:xfrm>
                    <a:prstGeom prst="rect">
                      <a:avLst/>
                    </a:prstGeom>
                    <a:noFill/>
                  </pic:spPr>
                </pic:pic>
              </a:graphicData>
            </a:graphic>
          </wp:anchor>
        </w:drawing>
      </w:r>
      <w:r>
        <w:rPr>
          <w:rFonts w:ascii="Times New Roman" w:hAnsi="Times New Roman" w:cs="Times New Roman"/>
          <w:sz w:val="24"/>
          <w:szCs w:val="24"/>
        </w:rPr>
        <w:br w:type="column"/>
      </w:r>
    </w:p>
    <w:p w:rsidR="00C2342F" w:rsidRDefault="00C2342F">
      <w:pPr>
        <w:spacing w:after="240"/>
        <w:ind w:left="284" w:right="567"/>
        <w:jc w:val="both"/>
        <w:rPr>
          <w:rFonts w:ascii="Times New Roman" w:hAnsi="Times New Roman" w:cs="Times New Roman"/>
          <w:sz w:val="24"/>
          <w:szCs w:val="24"/>
        </w:rPr>
      </w:pPr>
    </w:p>
    <w:p w:rsidR="00C2342F" w:rsidRDefault="00C2342F">
      <w:pPr>
        <w:spacing w:after="240"/>
        <w:ind w:left="284" w:right="567"/>
        <w:jc w:val="both"/>
        <w:rPr>
          <w:rFonts w:ascii="Times New Roman" w:hAnsi="Times New Roman" w:cs="Times New Roman"/>
          <w:sz w:val="24"/>
          <w:szCs w:val="24"/>
        </w:rPr>
      </w:pPr>
    </w:p>
    <w:p w:rsidR="00C2342F" w:rsidRDefault="008B34A4">
      <w:pPr>
        <w:spacing w:after="240"/>
        <w:ind w:left="284" w:right="567"/>
        <w:jc w:val="both"/>
        <w:rPr>
          <w:rFonts w:ascii="Times New Roman" w:hAnsi="Times New Roman" w:cs="Times New Roman"/>
          <w:sz w:val="24"/>
          <w:szCs w:val="24"/>
        </w:rPr>
      </w:pPr>
      <w:r>
        <w:rPr>
          <w:rFonts w:ascii="Times New Roman" w:hAnsi="Times New Roman" w:cs="Times New Roman"/>
          <w:sz w:val="24"/>
          <w:szCs w:val="24"/>
        </w:rPr>
        <w:br w:type="column"/>
      </w:r>
    </w:p>
    <w:p w:rsidR="00C2342F" w:rsidRDefault="00C2342F">
      <w:pPr>
        <w:spacing w:after="240"/>
        <w:ind w:left="284" w:right="567"/>
        <w:jc w:val="both"/>
        <w:rPr>
          <w:rFonts w:ascii="Times New Roman" w:hAnsi="Times New Roman" w:cs="Times New Roman"/>
          <w:sz w:val="24"/>
          <w:szCs w:val="24"/>
        </w:rPr>
      </w:pPr>
    </w:p>
    <w:p w:rsidR="00C2342F" w:rsidRDefault="00C2342F">
      <w:pPr>
        <w:spacing w:after="240"/>
        <w:ind w:left="284" w:right="567"/>
        <w:jc w:val="both"/>
        <w:rPr>
          <w:rFonts w:ascii="Times New Roman" w:hAnsi="Times New Roman" w:cs="Times New Roman"/>
          <w:sz w:val="24"/>
          <w:szCs w:val="24"/>
        </w:rPr>
      </w:pPr>
    </w:p>
    <w:p w:rsidR="00C2342F" w:rsidRDefault="00C2342F">
      <w:pPr>
        <w:spacing w:after="240"/>
        <w:ind w:left="284" w:right="567"/>
        <w:jc w:val="both"/>
        <w:rPr>
          <w:rFonts w:ascii="Times New Roman" w:hAnsi="Times New Roman" w:cs="Times New Roman"/>
          <w:sz w:val="24"/>
          <w:szCs w:val="24"/>
        </w:rPr>
      </w:pPr>
    </w:p>
    <w:p w:rsidR="00C2342F" w:rsidRDefault="008B34A4">
      <w:pPr>
        <w:spacing w:after="240"/>
        <w:ind w:left="284" w:right="567"/>
        <w:jc w:val="both"/>
        <w:rPr>
          <w:rFonts w:ascii="Times New Roman" w:hAnsi="Times New Roman" w:cs="Times New Roman"/>
          <w:sz w:val="24"/>
          <w:szCs w:val="24"/>
        </w:rPr>
      </w:pPr>
      <w:r>
        <w:rPr>
          <w:rFonts w:ascii="Times New Roman" w:hAnsi="Times New Roman" w:cs="Times New Roman"/>
          <w:sz w:val="24"/>
          <w:szCs w:val="24"/>
        </w:rPr>
        <w:br w:type="column"/>
      </w:r>
    </w:p>
    <w:p w:rsidR="00C2342F" w:rsidRDefault="00C2342F">
      <w:pPr>
        <w:spacing w:after="240"/>
        <w:ind w:left="284" w:right="567"/>
        <w:jc w:val="both"/>
        <w:rPr>
          <w:rFonts w:ascii="Times New Roman" w:hAnsi="Times New Roman" w:cs="Times New Roman"/>
          <w:sz w:val="24"/>
          <w:szCs w:val="24"/>
        </w:rPr>
        <w:sectPr w:rsidR="00C2342F">
          <w:type w:val="continuous"/>
          <w:pgSz w:w="11910" w:h="16840"/>
          <w:pgMar w:top="1440" w:right="0" w:bottom="400" w:left="420" w:header="708" w:footer="708" w:gutter="0"/>
          <w:pgBorders w:offsetFrom="page">
            <w:top w:val="twistedLines1" w:sz="18" w:space="24" w:color="auto"/>
            <w:left w:val="twistedLines1" w:sz="18" w:space="24" w:color="auto"/>
            <w:bottom w:val="twistedLines1" w:sz="18" w:space="24" w:color="auto"/>
            <w:right w:val="twistedLines1" w:sz="18" w:space="24" w:color="auto"/>
          </w:pgBorders>
          <w:cols w:num="4" w:space="708" w:equalWidth="0">
            <w:col w:w="4138" w:space="40"/>
            <w:col w:w="2745" w:space="39"/>
            <w:col w:w="2149" w:space="40"/>
            <w:col w:w="2339"/>
          </w:cols>
        </w:sectPr>
      </w:pPr>
    </w:p>
    <w:p w:rsidR="00C2342F" w:rsidRDefault="00C2342F">
      <w:pPr>
        <w:spacing w:after="240"/>
        <w:ind w:left="284" w:right="567"/>
        <w:jc w:val="both"/>
        <w:rPr>
          <w:rFonts w:ascii="Times New Roman" w:hAnsi="Times New Roman" w:cs="Times New Roman"/>
          <w:sz w:val="24"/>
          <w:szCs w:val="24"/>
        </w:rPr>
      </w:pPr>
    </w:p>
    <w:p w:rsidR="00C2342F" w:rsidRDefault="00C2342F">
      <w:pPr>
        <w:spacing w:after="240"/>
        <w:ind w:left="284" w:right="567"/>
        <w:jc w:val="both"/>
        <w:rPr>
          <w:rFonts w:ascii="Times New Roman" w:hAnsi="Times New Roman" w:cs="Times New Roman"/>
          <w:sz w:val="24"/>
          <w:szCs w:val="24"/>
        </w:rPr>
      </w:pPr>
    </w:p>
    <w:p w:rsidR="00C2342F" w:rsidRDefault="008B34A4">
      <w:pPr>
        <w:spacing w:after="240"/>
        <w:ind w:left="284" w:right="567"/>
        <w:jc w:val="both"/>
        <w:rPr>
          <w:rFonts w:ascii="Times New Roman" w:hAnsi="Times New Roman" w:cs="Times New Roman"/>
          <w:sz w:val="24"/>
          <w:szCs w:val="24"/>
        </w:rPr>
      </w:pP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662336" behindDoc="0" locked="0" layoutInCell="1" allowOverlap="1">
                <wp:simplePos x="0" y="0"/>
                <wp:positionH relativeFrom="column">
                  <wp:posOffset>153035</wp:posOffset>
                </wp:positionH>
                <wp:positionV relativeFrom="paragraph">
                  <wp:posOffset>217805</wp:posOffset>
                </wp:positionV>
                <wp:extent cx="1130300" cy="593725"/>
                <wp:effectExtent l="8255" t="6350" r="4445" b="0"/>
                <wp:wrapNone/>
                <wp:docPr id="694" name="Freeform 65"/>
                <wp:cNvGraphicFramePr/>
                <a:graphic xmlns:a="http://schemas.openxmlformats.org/drawingml/2006/main">
                  <a:graphicData uri="http://schemas.microsoft.com/office/word/2010/wordprocessingShape">
                    <wps:wsp>
                      <wps:cNvSpPr/>
                      <wps:spPr bwMode="auto">
                        <a:xfrm>
                          <a:off x="0" y="0"/>
                          <a:ext cx="1130300" cy="593725"/>
                        </a:xfrm>
                        <a:custGeom>
                          <a:avLst/>
                          <a:gdLst>
                            <a:gd name="T0" fmla="+- 0 2069 337"/>
                            <a:gd name="T1" fmla="*/ T0 w 1888"/>
                            <a:gd name="T2" fmla="+- 0 7452 7452"/>
                            <a:gd name="T3" fmla="*/ 7452 h 935"/>
                            <a:gd name="T4" fmla="+- 0 493 337"/>
                            <a:gd name="T5" fmla="*/ T4 w 1888"/>
                            <a:gd name="T6" fmla="+- 0 7452 7452"/>
                            <a:gd name="T7" fmla="*/ 7452 h 935"/>
                            <a:gd name="T8" fmla="+- 0 432 337"/>
                            <a:gd name="T9" fmla="*/ T8 w 1888"/>
                            <a:gd name="T10" fmla="+- 0 7465 7452"/>
                            <a:gd name="T11" fmla="*/ 7465 h 935"/>
                            <a:gd name="T12" fmla="+- 0 383 337"/>
                            <a:gd name="T13" fmla="*/ T12 w 1888"/>
                            <a:gd name="T14" fmla="+- 0 7498 7452"/>
                            <a:gd name="T15" fmla="*/ 7498 h 935"/>
                            <a:gd name="T16" fmla="+- 0 349 337"/>
                            <a:gd name="T17" fmla="*/ T16 w 1888"/>
                            <a:gd name="T18" fmla="+- 0 7547 7452"/>
                            <a:gd name="T19" fmla="*/ 7547 h 935"/>
                            <a:gd name="T20" fmla="+- 0 337 337"/>
                            <a:gd name="T21" fmla="*/ T20 w 1888"/>
                            <a:gd name="T22" fmla="+- 0 7608 7452"/>
                            <a:gd name="T23" fmla="*/ 7608 h 935"/>
                            <a:gd name="T24" fmla="+- 0 337 337"/>
                            <a:gd name="T25" fmla="*/ T24 w 1888"/>
                            <a:gd name="T26" fmla="+- 0 8231 7452"/>
                            <a:gd name="T27" fmla="*/ 8231 h 935"/>
                            <a:gd name="T28" fmla="+- 0 349 337"/>
                            <a:gd name="T29" fmla="*/ T28 w 1888"/>
                            <a:gd name="T30" fmla="+- 0 8292 7452"/>
                            <a:gd name="T31" fmla="*/ 8292 h 935"/>
                            <a:gd name="T32" fmla="+- 0 383 337"/>
                            <a:gd name="T33" fmla="*/ T32 w 1888"/>
                            <a:gd name="T34" fmla="+- 0 8342 7452"/>
                            <a:gd name="T35" fmla="*/ 8342 h 935"/>
                            <a:gd name="T36" fmla="+- 0 432 337"/>
                            <a:gd name="T37" fmla="*/ T36 w 1888"/>
                            <a:gd name="T38" fmla="+- 0 8375 7452"/>
                            <a:gd name="T39" fmla="*/ 8375 h 935"/>
                            <a:gd name="T40" fmla="+- 0 493 337"/>
                            <a:gd name="T41" fmla="*/ T40 w 1888"/>
                            <a:gd name="T42" fmla="+- 0 8387 7452"/>
                            <a:gd name="T43" fmla="*/ 8387 h 935"/>
                            <a:gd name="T44" fmla="+- 0 2069 337"/>
                            <a:gd name="T45" fmla="*/ T44 w 1888"/>
                            <a:gd name="T46" fmla="+- 0 8387 7452"/>
                            <a:gd name="T47" fmla="*/ 8387 h 935"/>
                            <a:gd name="T48" fmla="+- 0 2130 337"/>
                            <a:gd name="T49" fmla="*/ T48 w 1888"/>
                            <a:gd name="T50" fmla="+- 0 8375 7452"/>
                            <a:gd name="T51" fmla="*/ 8375 h 935"/>
                            <a:gd name="T52" fmla="+- 0 2179 337"/>
                            <a:gd name="T53" fmla="*/ T52 w 1888"/>
                            <a:gd name="T54" fmla="+- 0 8342 7452"/>
                            <a:gd name="T55" fmla="*/ 8342 h 935"/>
                            <a:gd name="T56" fmla="+- 0 2213 337"/>
                            <a:gd name="T57" fmla="*/ T56 w 1888"/>
                            <a:gd name="T58" fmla="+- 0 8292 7452"/>
                            <a:gd name="T59" fmla="*/ 8292 h 935"/>
                            <a:gd name="T60" fmla="+- 0 2225 337"/>
                            <a:gd name="T61" fmla="*/ T60 w 1888"/>
                            <a:gd name="T62" fmla="+- 0 8231 7452"/>
                            <a:gd name="T63" fmla="*/ 8231 h 935"/>
                            <a:gd name="T64" fmla="+- 0 2225 337"/>
                            <a:gd name="T65" fmla="*/ T64 w 1888"/>
                            <a:gd name="T66" fmla="+- 0 7608 7452"/>
                            <a:gd name="T67" fmla="*/ 7608 h 935"/>
                            <a:gd name="T68" fmla="+- 0 2213 337"/>
                            <a:gd name="T69" fmla="*/ T68 w 1888"/>
                            <a:gd name="T70" fmla="+- 0 7547 7452"/>
                            <a:gd name="T71" fmla="*/ 7547 h 935"/>
                            <a:gd name="T72" fmla="+- 0 2179 337"/>
                            <a:gd name="T73" fmla="*/ T72 w 1888"/>
                            <a:gd name="T74" fmla="+- 0 7498 7452"/>
                            <a:gd name="T75" fmla="*/ 7498 h 935"/>
                            <a:gd name="T76" fmla="+- 0 2130 337"/>
                            <a:gd name="T77" fmla="*/ T76 w 1888"/>
                            <a:gd name="T78" fmla="+- 0 7465 7452"/>
                            <a:gd name="T79" fmla="*/ 7465 h 935"/>
                            <a:gd name="T80" fmla="+- 0 2069 337"/>
                            <a:gd name="T81" fmla="*/ T80 w 1888"/>
                            <a:gd name="T82" fmla="+- 0 7452 7452"/>
                            <a:gd name="T83" fmla="*/ 7452 h 9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888" h="935">
                              <a:moveTo>
                                <a:pt x="1732" y="0"/>
                              </a:moveTo>
                              <a:lnTo>
                                <a:pt x="156" y="0"/>
                              </a:lnTo>
                              <a:lnTo>
                                <a:pt x="95" y="13"/>
                              </a:lnTo>
                              <a:lnTo>
                                <a:pt x="46" y="46"/>
                              </a:lnTo>
                              <a:lnTo>
                                <a:pt x="12" y="95"/>
                              </a:lnTo>
                              <a:lnTo>
                                <a:pt x="0" y="156"/>
                              </a:lnTo>
                              <a:lnTo>
                                <a:pt x="0" y="779"/>
                              </a:lnTo>
                              <a:lnTo>
                                <a:pt x="12" y="840"/>
                              </a:lnTo>
                              <a:lnTo>
                                <a:pt x="46" y="890"/>
                              </a:lnTo>
                              <a:lnTo>
                                <a:pt x="95" y="923"/>
                              </a:lnTo>
                              <a:lnTo>
                                <a:pt x="156" y="935"/>
                              </a:lnTo>
                              <a:lnTo>
                                <a:pt x="1732" y="935"/>
                              </a:lnTo>
                              <a:lnTo>
                                <a:pt x="1793" y="923"/>
                              </a:lnTo>
                              <a:lnTo>
                                <a:pt x="1842" y="890"/>
                              </a:lnTo>
                              <a:lnTo>
                                <a:pt x="1876" y="840"/>
                              </a:lnTo>
                              <a:lnTo>
                                <a:pt x="1888" y="779"/>
                              </a:lnTo>
                              <a:lnTo>
                                <a:pt x="1888" y="156"/>
                              </a:lnTo>
                              <a:lnTo>
                                <a:pt x="1876" y="95"/>
                              </a:lnTo>
                              <a:lnTo>
                                <a:pt x="1842" y="46"/>
                              </a:lnTo>
                              <a:lnTo>
                                <a:pt x="1793" y="13"/>
                              </a:lnTo>
                              <a:lnTo>
                                <a:pt x="1732" y="0"/>
                              </a:lnTo>
                              <a:close/>
                            </a:path>
                          </a:pathLst>
                        </a:custGeom>
                        <a:solidFill>
                          <a:srgbClr val="C0C0C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65" o:spid="_x0000_s1026" o:spt="100" style="position:absolute;left:0pt;margin-left:12.05pt;margin-top:17.15pt;height:46.75pt;width:89pt;z-index:251662336;mso-width-relative:page;mso-height-relative:page;" fillcolor="#C0C0C0" filled="t" stroked="f" coordsize="1888,935" o:gfxdata="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" path="m1732,0l156,0,95,13,46,46,12,95,0,156,0,779,12,840,46,890,95,923,156,935,1732,935,1793,923,1842,890,1876,840,1888,779,1888,156,1876,95,1842,46,1793,13,1732,0xe">
                <v:path o:connectlocs="1036906,4732020;93393,4732020;56874,4740275;27539,4761230;7184,4792345;0,4831080;0,5226685;7184,5265420;27539,5297170;56874,5318125;93393,5325745;1036906,5325745;1073425,5318125;1102760,5297170;1123115,5265420;1130300,5226685;1130300,4831080;1123115,4792345;1102760,4761230;1073425,4740275;1036906,4732020" o:connectangles="0,0,0,0,0,0,0,0,0,0,0,0,0,0,0,0,0,0,0,0,0"/>
                <v:fill on="t" focussize="0,0"/>
                <v:stroke on="f"/>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942912" behindDoc="0" locked="0" layoutInCell="1" allowOverlap="1">
                <wp:simplePos x="0" y="0"/>
                <wp:positionH relativeFrom="column">
                  <wp:posOffset>164465</wp:posOffset>
                </wp:positionH>
                <wp:positionV relativeFrom="paragraph">
                  <wp:posOffset>237490</wp:posOffset>
                </wp:positionV>
                <wp:extent cx="1172845" cy="574040"/>
                <wp:effectExtent l="635" t="0" r="0" b="0"/>
                <wp:wrapNone/>
                <wp:docPr id="693" name="Text Box 6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2845" cy="574040"/>
                        </a:xfrm>
                        <a:prstGeom prst="rect">
                          <a:avLst/>
                        </a:prstGeom>
                        <a:noFill/>
                        <a:ln>
                          <a:noFill/>
                        </a:ln>
                      </wps:spPr>
                      <wps:txbx>
                        <w:txbxContent>
                          <w:p w:rsidR="00F24980" w:rsidRDefault="00F24980">
                            <w:pPr>
                              <w:spacing w:after="0"/>
                              <w:ind w:right="13"/>
                              <w:jc w:val="center"/>
                              <w:rPr>
                                <w:b/>
                                <w:sz w:val="20"/>
                                <w:szCs w:val="20"/>
                              </w:rPr>
                            </w:pPr>
                            <w:r>
                              <w:rPr>
                                <w:b/>
                                <w:sz w:val="20"/>
                                <w:szCs w:val="20"/>
                              </w:rPr>
                              <w:t>KAZA RAPORLARININ HAZIRLANMASI</w:t>
                            </w:r>
                          </w:p>
                        </w:txbxContent>
                      </wps:txbx>
                      <wps:bodyPr rot="0" vert="horz" wrap="square" lIns="0" tIns="0" rIns="0" bIns="0" anchor="t" anchorCtr="0" upright="1">
                        <a:noAutofit/>
                      </wps:bodyPr>
                    </wps:wsp>
                  </a:graphicData>
                </a:graphic>
              </wp:anchor>
            </w:drawing>
          </mc:Choice>
          <mc:Fallback>
            <w:pict>
              <v:shape id="Text Box 660" o:spid="_x0000_s1169" type="#_x0000_t202" style="position:absolute;left:0;text-align:left;margin-left:12.95pt;margin-top:18.7pt;width:92.35pt;height:45.2pt;z-index:251942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" filled="f" stroked="f">
                <v:textbox inset="0,0,0,0">
                  <w:txbxContent>
                    <w:p w:rsidR="00F24980" w:rsidRDefault="00F24980">
                      <w:pPr>
                        <w:spacing w:after="0"/>
                        <w:ind w:right="13"/>
                        <w:jc w:val="center"/>
                        <w:rPr>
                          <w:b/>
                          <w:sz w:val="20"/>
                          <w:szCs w:val="20"/>
                        </w:rPr>
                      </w:pPr>
                      <w:r>
                        <w:rPr>
                          <w:b/>
                          <w:sz w:val="20"/>
                          <w:szCs w:val="20"/>
                        </w:rPr>
                        <w:t>KAZA RAPORLARININ HAZIRLANMASI</w:t>
                      </w:r>
                    </w:p>
                  </w:txbxContent>
                </v:textbox>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2116992" behindDoc="0" locked="0" layoutInCell="1" allowOverlap="1">
                <wp:simplePos x="0" y="0"/>
                <wp:positionH relativeFrom="column">
                  <wp:posOffset>153035</wp:posOffset>
                </wp:positionH>
                <wp:positionV relativeFrom="paragraph">
                  <wp:posOffset>237490</wp:posOffset>
                </wp:positionV>
                <wp:extent cx="1138555" cy="593725"/>
                <wp:effectExtent l="8255" t="6985" r="5715" b="8890"/>
                <wp:wrapNone/>
                <wp:docPr id="692" name="Freeform 64"/>
                <wp:cNvGraphicFramePr/>
                <a:graphic xmlns:a="http://schemas.openxmlformats.org/drawingml/2006/main">
                  <a:graphicData uri="http://schemas.microsoft.com/office/word/2010/wordprocessingShape">
                    <wps:wsp>
                      <wps:cNvSpPr/>
                      <wps:spPr bwMode="auto">
                        <a:xfrm>
                          <a:off x="0" y="0"/>
                          <a:ext cx="1138555" cy="593725"/>
                        </a:xfrm>
                        <a:custGeom>
                          <a:avLst/>
                          <a:gdLst>
                            <a:gd name="T0" fmla="+- 0 337 337"/>
                            <a:gd name="T1" fmla="*/ T0 w 1888"/>
                            <a:gd name="T2" fmla="+- 0 7608 7452"/>
                            <a:gd name="T3" fmla="*/ 7608 h 935"/>
                            <a:gd name="T4" fmla="+- 0 349 337"/>
                            <a:gd name="T5" fmla="*/ T4 w 1888"/>
                            <a:gd name="T6" fmla="+- 0 7547 7452"/>
                            <a:gd name="T7" fmla="*/ 7547 h 935"/>
                            <a:gd name="T8" fmla="+- 0 383 337"/>
                            <a:gd name="T9" fmla="*/ T8 w 1888"/>
                            <a:gd name="T10" fmla="+- 0 7498 7452"/>
                            <a:gd name="T11" fmla="*/ 7498 h 935"/>
                            <a:gd name="T12" fmla="+- 0 432 337"/>
                            <a:gd name="T13" fmla="*/ T12 w 1888"/>
                            <a:gd name="T14" fmla="+- 0 7465 7452"/>
                            <a:gd name="T15" fmla="*/ 7465 h 935"/>
                            <a:gd name="T16" fmla="+- 0 493 337"/>
                            <a:gd name="T17" fmla="*/ T16 w 1888"/>
                            <a:gd name="T18" fmla="+- 0 7452 7452"/>
                            <a:gd name="T19" fmla="*/ 7452 h 935"/>
                            <a:gd name="T20" fmla="+- 0 2069 337"/>
                            <a:gd name="T21" fmla="*/ T20 w 1888"/>
                            <a:gd name="T22" fmla="+- 0 7452 7452"/>
                            <a:gd name="T23" fmla="*/ 7452 h 935"/>
                            <a:gd name="T24" fmla="+- 0 2130 337"/>
                            <a:gd name="T25" fmla="*/ T24 w 1888"/>
                            <a:gd name="T26" fmla="+- 0 7465 7452"/>
                            <a:gd name="T27" fmla="*/ 7465 h 935"/>
                            <a:gd name="T28" fmla="+- 0 2179 337"/>
                            <a:gd name="T29" fmla="*/ T28 w 1888"/>
                            <a:gd name="T30" fmla="+- 0 7498 7452"/>
                            <a:gd name="T31" fmla="*/ 7498 h 935"/>
                            <a:gd name="T32" fmla="+- 0 2213 337"/>
                            <a:gd name="T33" fmla="*/ T32 w 1888"/>
                            <a:gd name="T34" fmla="+- 0 7547 7452"/>
                            <a:gd name="T35" fmla="*/ 7547 h 935"/>
                            <a:gd name="T36" fmla="+- 0 2225 337"/>
                            <a:gd name="T37" fmla="*/ T36 w 1888"/>
                            <a:gd name="T38" fmla="+- 0 7608 7452"/>
                            <a:gd name="T39" fmla="*/ 7608 h 935"/>
                            <a:gd name="T40" fmla="+- 0 2225 337"/>
                            <a:gd name="T41" fmla="*/ T40 w 1888"/>
                            <a:gd name="T42" fmla="+- 0 8231 7452"/>
                            <a:gd name="T43" fmla="*/ 8231 h 935"/>
                            <a:gd name="T44" fmla="+- 0 2213 337"/>
                            <a:gd name="T45" fmla="*/ T44 w 1888"/>
                            <a:gd name="T46" fmla="+- 0 8292 7452"/>
                            <a:gd name="T47" fmla="*/ 8292 h 935"/>
                            <a:gd name="T48" fmla="+- 0 2179 337"/>
                            <a:gd name="T49" fmla="*/ T48 w 1888"/>
                            <a:gd name="T50" fmla="+- 0 8342 7452"/>
                            <a:gd name="T51" fmla="*/ 8342 h 935"/>
                            <a:gd name="T52" fmla="+- 0 2130 337"/>
                            <a:gd name="T53" fmla="*/ T52 w 1888"/>
                            <a:gd name="T54" fmla="+- 0 8375 7452"/>
                            <a:gd name="T55" fmla="*/ 8375 h 935"/>
                            <a:gd name="T56" fmla="+- 0 2069 337"/>
                            <a:gd name="T57" fmla="*/ T56 w 1888"/>
                            <a:gd name="T58" fmla="+- 0 8387 7452"/>
                            <a:gd name="T59" fmla="*/ 8387 h 935"/>
                            <a:gd name="T60" fmla="+- 0 493 337"/>
                            <a:gd name="T61" fmla="*/ T60 w 1888"/>
                            <a:gd name="T62" fmla="+- 0 8387 7452"/>
                            <a:gd name="T63" fmla="*/ 8387 h 935"/>
                            <a:gd name="T64" fmla="+- 0 432 337"/>
                            <a:gd name="T65" fmla="*/ T64 w 1888"/>
                            <a:gd name="T66" fmla="+- 0 8375 7452"/>
                            <a:gd name="T67" fmla="*/ 8375 h 935"/>
                            <a:gd name="T68" fmla="+- 0 383 337"/>
                            <a:gd name="T69" fmla="*/ T68 w 1888"/>
                            <a:gd name="T70" fmla="+- 0 8342 7452"/>
                            <a:gd name="T71" fmla="*/ 8342 h 935"/>
                            <a:gd name="T72" fmla="+- 0 349 337"/>
                            <a:gd name="T73" fmla="*/ T72 w 1888"/>
                            <a:gd name="T74" fmla="+- 0 8292 7452"/>
                            <a:gd name="T75" fmla="*/ 8292 h 935"/>
                            <a:gd name="T76" fmla="+- 0 337 337"/>
                            <a:gd name="T77" fmla="*/ T76 w 1888"/>
                            <a:gd name="T78" fmla="+- 0 8231 7452"/>
                            <a:gd name="T79" fmla="*/ 8231 h 935"/>
                            <a:gd name="T80" fmla="+- 0 337 337"/>
                            <a:gd name="T81" fmla="*/ T80 w 1888"/>
                            <a:gd name="T82" fmla="+- 0 7608 7452"/>
                            <a:gd name="T83" fmla="*/ 7608 h 9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888" h="935">
                              <a:moveTo>
                                <a:pt x="0" y="156"/>
                              </a:moveTo>
                              <a:lnTo>
                                <a:pt x="12" y="95"/>
                              </a:lnTo>
                              <a:lnTo>
                                <a:pt x="46" y="46"/>
                              </a:lnTo>
                              <a:lnTo>
                                <a:pt x="95" y="13"/>
                              </a:lnTo>
                              <a:lnTo>
                                <a:pt x="156" y="0"/>
                              </a:lnTo>
                              <a:lnTo>
                                <a:pt x="1732" y="0"/>
                              </a:lnTo>
                              <a:lnTo>
                                <a:pt x="1793" y="13"/>
                              </a:lnTo>
                              <a:lnTo>
                                <a:pt x="1842" y="46"/>
                              </a:lnTo>
                              <a:lnTo>
                                <a:pt x="1876" y="95"/>
                              </a:lnTo>
                              <a:lnTo>
                                <a:pt x="1888" y="156"/>
                              </a:lnTo>
                              <a:lnTo>
                                <a:pt x="1888" y="779"/>
                              </a:lnTo>
                              <a:lnTo>
                                <a:pt x="1876" y="840"/>
                              </a:lnTo>
                              <a:lnTo>
                                <a:pt x="1842" y="890"/>
                              </a:lnTo>
                              <a:lnTo>
                                <a:pt x="1793" y="923"/>
                              </a:lnTo>
                              <a:lnTo>
                                <a:pt x="1732" y="935"/>
                              </a:lnTo>
                              <a:lnTo>
                                <a:pt x="156" y="935"/>
                              </a:lnTo>
                              <a:lnTo>
                                <a:pt x="95" y="923"/>
                              </a:lnTo>
                              <a:lnTo>
                                <a:pt x="46" y="890"/>
                              </a:lnTo>
                              <a:lnTo>
                                <a:pt x="12" y="840"/>
                              </a:lnTo>
                              <a:lnTo>
                                <a:pt x="0" y="779"/>
                              </a:lnTo>
                              <a:lnTo>
                                <a:pt x="0" y="156"/>
                              </a:lnTo>
                              <a:close/>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64" o:spid="_x0000_s1026" o:spt="100" style="position:absolute;left:0pt;margin-left:12.05pt;margin-top:18.7pt;height:46.75pt;width:89.65pt;z-index:252116992;mso-width-relative:page;mso-height-relative:page;" filled="f" stroked="t" coordsize="1888,935" o:gfxdata="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" path="m0,156l12,95,46,46,95,13,156,0,1732,0,1793,13,1842,46,1876,95,1888,156,1888,779,1876,840,1842,890,1793,923,1732,935,156,935,95,923,46,890,12,840,0,779,0,156xe">
                <v:path o:connectlocs="0,4831080;7236,4792345;27740,4761230;57289,4740275;94075,4732020;1044479,4732020;1081265,4740275;1110814,4761230;1131318,4792345;1138555,4831080;1138555,5226685;1131318,5265420;1110814,5297170;1081265,5318125;1044479,5325745;94075,5325745;57289,5318125;27740,5297170;7236,5265420;0,5226685;0,4831080" o:connectangles="0,0,0,0,0,0,0,0,0,0,0,0,0,0,0,0,0,0,0,0,0"/>
                <v:fill on="f" focussize="0,0"/>
                <v:stroke color="#000000" joinstyle="round"/>
                <v:imagedata o:title=""/>
                <o:lock v:ext="edit" aspectratio="f"/>
              </v:shape>
            </w:pict>
          </mc:Fallback>
        </mc:AlternateContent>
      </w:r>
    </w:p>
    <w:p w:rsidR="00C2342F" w:rsidRDefault="00C2342F">
      <w:pPr>
        <w:spacing w:after="240"/>
        <w:ind w:left="284" w:right="567"/>
        <w:jc w:val="both"/>
        <w:rPr>
          <w:rFonts w:ascii="Times New Roman" w:hAnsi="Times New Roman" w:cs="Times New Roman"/>
          <w:sz w:val="24"/>
          <w:szCs w:val="24"/>
        </w:rPr>
      </w:pPr>
    </w:p>
    <w:p w:rsidR="00C2342F" w:rsidRDefault="00C2342F">
      <w:pPr>
        <w:spacing w:after="240"/>
        <w:ind w:left="284" w:right="567"/>
        <w:jc w:val="both"/>
        <w:rPr>
          <w:rFonts w:ascii="Times New Roman" w:hAnsi="Times New Roman" w:cs="Times New Roman"/>
          <w:sz w:val="24"/>
          <w:szCs w:val="24"/>
        </w:rPr>
      </w:pPr>
    </w:p>
    <w:p w:rsidR="00C2342F" w:rsidRDefault="00C2342F">
      <w:pPr>
        <w:spacing w:after="240"/>
        <w:ind w:left="284" w:right="567"/>
        <w:jc w:val="both"/>
        <w:rPr>
          <w:rFonts w:ascii="Times New Roman" w:hAnsi="Times New Roman" w:cs="Times New Roman"/>
          <w:sz w:val="24"/>
          <w:szCs w:val="24"/>
        </w:rPr>
      </w:pPr>
    </w:p>
    <w:p w:rsidR="00C2342F" w:rsidRDefault="008B34A4">
      <w:pPr>
        <w:spacing w:after="240"/>
        <w:ind w:left="284" w:right="567"/>
        <w:jc w:val="both"/>
        <w:rPr>
          <w:rFonts w:ascii="Times New Roman" w:hAnsi="Times New Roman" w:cs="Times New Roman"/>
          <w:sz w:val="24"/>
          <w:szCs w:val="24"/>
        </w:rPr>
      </w:pP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660288" behindDoc="0" locked="0" layoutInCell="1" allowOverlap="1">
                <wp:simplePos x="0" y="0"/>
                <wp:positionH relativeFrom="margin">
                  <wp:posOffset>1257300</wp:posOffset>
                </wp:positionH>
                <wp:positionV relativeFrom="paragraph">
                  <wp:posOffset>150495</wp:posOffset>
                </wp:positionV>
                <wp:extent cx="4914900" cy="565150"/>
                <wp:effectExtent l="0" t="0" r="0" b="6350"/>
                <wp:wrapNone/>
                <wp:docPr id="683" name="Freeform 59"/>
                <wp:cNvGraphicFramePr/>
                <a:graphic xmlns:a="http://schemas.openxmlformats.org/drawingml/2006/main">
                  <a:graphicData uri="http://schemas.microsoft.com/office/word/2010/wordprocessingShape">
                    <wps:wsp>
                      <wps:cNvSpPr/>
                      <wps:spPr bwMode="auto">
                        <a:xfrm>
                          <a:off x="0" y="0"/>
                          <a:ext cx="4914900" cy="565150"/>
                        </a:xfrm>
                        <a:custGeom>
                          <a:avLst/>
                          <a:gdLst>
                            <a:gd name="T0" fmla="+- 0 9818 2226"/>
                            <a:gd name="T1" fmla="*/ T0 w 7740"/>
                            <a:gd name="T2" fmla="+- 0 9827 9827"/>
                            <a:gd name="T3" fmla="*/ 9827 h 890"/>
                            <a:gd name="T4" fmla="+- 0 2374 2226"/>
                            <a:gd name="T5" fmla="*/ T4 w 7740"/>
                            <a:gd name="T6" fmla="+- 0 9827 9827"/>
                            <a:gd name="T7" fmla="*/ 9827 h 890"/>
                            <a:gd name="T8" fmla="+- 0 2317 2226"/>
                            <a:gd name="T9" fmla="*/ T8 w 7740"/>
                            <a:gd name="T10" fmla="+- 0 9839 9827"/>
                            <a:gd name="T11" fmla="*/ 9839 h 890"/>
                            <a:gd name="T12" fmla="+- 0 2269 2226"/>
                            <a:gd name="T13" fmla="*/ T12 w 7740"/>
                            <a:gd name="T14" fmla="+- 0 9871 9827"/>
                            <a:gd name="T15" fmla="*/ 9871 h 890"/>
                            <a:gd name="T16" fmla="+- 0 2238 2226"/>
                            <a:gd name="T17" fmla="*/ T16 w 7740"/>
                            <a:gd name="T18" fmla="+- 0 9918 9827"/>
                            <a:gd name="T19" fmla="*/ 9918 h 890"/>
                            <a:gd name="T20" fmla="+- 0 2226 2226"/>
                            <a:gd name="T21" fmla="*/ T20 w 7740"/>
                            <a:gd name="T22" fmla="+- 0 9975 9827"/>
                            <a:gd name="T23" fmla="*/ 9975 h 890"/>
                            <a:gd name="T24" fmla="+- 0 2226 2226"/>
                            <a:gd name="T25" fmla="*/ T24 w 7740"/>
                            <a:gd name="T26" fmla="+- 0 10569 9827"/>
                            <a:gd name="T27" fmla="*/ 10569 h 890"/>
                            <a:gd name="T28" fmla="+- 0 2238 2226"/>
                            <a:gd name="T29" fmla="*/ T28 w 7740"/>
                            <a:gd name="T30" fmla="+- 0 10626 9827"/>
                            <a:gd name="T31" fmla="*/ 10626 h 890"/>
                            <a:gd name="T32" fmla="+- 0 2269 2226"/>
                            <a:gd name="T33" fmla="*/ T32 w 7740"/>
                            <a:gd name="T34" fmla="+- 0 10674 9827"/>
                            <a:gd name="T35" fmla="*/ 10674 h 890"/>
                            <a:gd name="T36" fmla="+- 0 2317 2226"/>
                            <a:gd name="T37" fmla="*/ T36 w 7740"/>
                            <a:gd name="T38" fmla="+- 0 10705 9827"/>
                            <a:gd name="T39" fmla="*/ 10705 h 890"/>
                            <a:gd name="T40" fmla="+- 0 2374 2226"/>
                            <a:gd name="T41" fmla="*/ T40 w 7740"/>
                            <a:gd name="T42" fmla="+- 0 10717 9827"/>
                            <a:gd name="T43" fmla="*/ 10717 h 890"/>
                            <a:gd name="T44" fmla="+- 0 9818 2226"/>
                            <a:gd name="T45" fmla="*/ T44 w 7740"/>
                            <a:gd name="T46" fmla="+- 0 10717 9827"/>
                            <a:gd name="T47" fmla="*/ 10717 h 890"/>
                            <a:gd name="T48" fmla="+- 0 9875 2226"/>
                            <a:gd name="T49" fmla="*/ T48 w 7740"/>
                            <a:gd name="T50" fmla="+- 0 10705 9827"/>
                            <a:gd name="T51" fmla="*/ 10705 h 890"/>
                            <a:gd name="T52" fmla="+- 0 9923 2226"/>
                            <a:gd name="T53" fmla="*/ T52 w 7740"/>
                            <a:gd name="T54" fmla="+- 0 10674 9827"/>
                            <a:gd name="T55" fmla="*/ 10674 h 890"/>
                            <a:gd name="T56" fmla="+- 0 9954 2226"/>
                            <a:gd name="T57" fmla="*/ T56 w 7740"/>
                            <a:gd name="T58" fmla="+- 0 10626 9827"/>
                            <a:gd name="T59" fmla="*/ 10626 h 890"/>
                            <a:gd name="T60" fmla="+- 0 9966 2226"/>
                            <a:gd name="T61" fmla="*/ T60 w 7740"/>
                            <a:gd name="T62" fmla="+- 0 10569 9827"/>
                            <a:gd name="T63" fmla="*/ 10569 h 890"/>
                            <a:gd name="T64" fmla="+- 0 9966 2226"/>
                            <a:gd name="T65" fmla="*/ T64 w 7740"/>
                            <a:gd name="T66" fmla="+- 0 9975 9827"/>
                            <a:gd name="T67" fmla="*/ 9975 h 890"/>
                            <a:gd name="T68" fmla="+- 0 9954 2226"/>
                            <a:gd name="T69" fmla="*/ T68 w 7740"/>
                            <a:gd name="T70" fmla="+- 0 9918 9827"/>
                            <a:gd name="T71" fmla="*/ 9918 h 890"/>
                            <a:gd name="T72" fmla="+- 0 9923 2226"/>
                            <a:gd name="T73" fmla="*/ T72 w 7740"/>
                            <a:gd name="T74" fmla="+- 0 9871 9827"/>
                            <a:gd name="T75" fmla="*/ 9871 h 890"/>
                            <a:gd name="T76" fmla="+- 0 9875 2226"/>
                            <a:gd name="T77" fmla="*/ T76 w 7740"/>
                            <a:gd name="T78" fmla="+- 0 9839 9827"/>
                            <a:gd name="T79" fmla="*/ 9839 h 890"/>
                            <a:gd name="T80" fmla="+- 0 9818 2226"/>
                            <a:gd name="T81" fmla="*/ T80 w 7740"/>
                            <a:gd name="T82" fmla="+- 0 9827 9827"/>
                            <a:gd name="T83" fmla="*/ 9827 h 8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7740" h="890">
                              <a:moveTo>
                                <a:pt x="7592" y="0"/>
                              </a:moveTo>
                              <a:lnTo>
                                <a:pt x="148" y="0"/>
                              </a:lnTo>
                              <a:lnTo>
                                <a:pt x="91" y="12"/>
                              </a:lnTo>
                              <a:lnTo>
                                <a:pt x="43" y="44"/>
                              </a:lnTo>
                              <a:lnTo>
                                <a:pt x="12" y="91"/>
                              </a:lnTo>
                              <a:lnTo>
                                <a:pt x="0" y="148"/>
                              </a:lnTo>
                              <a:lnTo>
                                <a:pt x="0" y="742"/>
                              </a:lnTo>
                              <a:lnTo>
                                <a:pt x="12" y="799"/>
                              </a:lnTo>
                              <a:lnTo>
                                <a:pt x="43" y="847"/>
                              </a:lnTo>
                              <a:lnTo>
                                <a:pt x="91" y="878"/>
                              </a:lnTo>
                              <a:lnTo>
                                <a:pt x="148" y="890"/>
                              </a:lnTo>
                              <a:lnTo>
                                <a:pt x="7592" y="890"/>
                              </a:lnTo>
                              <a:lnTo>
                                <a:pt x="7649" y="878"/>
                              </a:lnTo>
                              <a:lnTo>
                                <a:pt x="7697" y="847"/>
                              </a:lnTo>
                              <a:lnTo>
                                <a:pt x="7728" y="799"/>
                              </a:lnTo>
                              <a:lnTo>
                                <a:pt x="7740" y="742"/>
                              </a:lnTo>
                              <a:lnTo>
                                <a:pt x="7740" y="148"/>
                              </a:lnTo>
                              <a:lnTo>
                                <a:pt x="7728" y="91"/>
                              </a:lnTo>
                              <a:lnTo>
                                <a:pt x="7697" y="44"/>
                              </a:lnTo>
                              <a:lnTo>
                                <a:pt x="7649" y="12"/>
                              </a:lnTo>
                              <a:lnTo>
                                <a:pt x="7592" y="0"/>
                              </a:lnTo>
                              <a:close/>
                            </a:path>
                          </a:pathLst>
                        </a:custGeom>
                        <a:solidFill>
                          <a:srgbClr val="00FF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59" o:spid="_x0000_s1026" o:spt="100" style="position:absolute;left:0pt;margin-left:99pt;margin-top:11.85pt;height:44.5pt;width:387pt;mso-position-horizontal-relative:margin;z-index:251660288;mso-width-relative:page;mso-height-relative:page;" fillcolor="#00FF00" filled="t" stroked="f" coordsize="7740,890" o:gfxdata="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" path="m7592,0l148,0,91,12,43,44,12,91,0,148,0,742,12,799,43,847,91,878,148,890,7592,890,7649,878,7697,847,7728,799,7740,742,7740,148,7728,91,7697,44,7649,12,7592,0xe">
                <v:path o:connectlocs="4820920,6240145;93980,6240145;57785,6247765;27305,6268085;7620,6297930;0,6334125;0,6711315;7620,6747510;27305,6777990;57785,6797675;93980,6805295;4820920,6805295;4857115,6797675;4887595,6777990;4907280,6747510;4914900,6711315;4914900,6334125;4907280,6297930;4887595,6268085;4857115,6247765;4820920,6240145" o:connectangles="0,0,0,0,0,0,0,0,0,0,0,0,0,0,0,0,0,0,0,0,0"/>
                <v:fill on="t" focussize="0,0"/>
                <v:stroke on="f"/>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2121088" behindDoc="0" locked="0" layoutInCell="1" allowOverlap="1">
                <wp:simplePos x="0" y="0"/>
                <wp:positionH relativeFrom="column">
                  <wp:posOffset>1221105</wp:posOffset>
                </wp:positionH>
                <wp:positionV relativeFrom="paragraph">
                  <wp:posOffset>141605</wp:posOffset>
                </wp:positionV>
                <wp:extent cx="4817745" cy="733425"/>
                <wp:effectExtent l="0" t="0" r="20955" b="28575"/>
                <wp:wrapNone/>
                <wp:docPr id="684" name="Freeform 58"/>
                <wp:cNvGraphicFramePr/>
                <a:graphic xmlns:a="http://schemas.openxmlformats.org/drawingml/2006/main">
                  <a:graphicData uri="http://schemas.microsoft.com/office/word/2010/wordprocessingShape">
                    <wps:wsp>
                      <wps:cNvSpPr/>
                      <wps:spPr bwMode="auto">
                        <a:xfrm>
                          <a:off x="0" y="0"/>
                          <a:ext cx="4817745" cy="733425"/>
                        </a:xfrm>
                        <a:custGeom>
                          <a:avLst/>
                          <a:gdLst>
                            <a:gd name="T0" fmla="+- 0 2226 2226"/>
                            <a:gd name="T1" fmla="*/ T0 w 7740"/>
                            <a:gd name="T2" fmla="+- 0 9975 9827"/>
                            <a:gd name="T3" fmla="*/ 9975 h 890"/>
                            <a:gd name="T4" fmla="+- 0 2238 2226"/>
                            <a:gd name="T5" fmla="*/ T4 w 7740"/>
                            <a:gd name="T6" fmla="+- 0 9918 9827"/>
                            <a:gd name="T7" fmla="*/ 9918 h 890"/>
                            <a:gd name="T8" fmla="+- 0 2269 2226"/>
                            <a:gd name="T9" fmla="*/ T8 w 7740"/>
                            <a:gd name="T10" fmla="+- 0 9871 9827"/>
                            <a:gd name="T11" fmla="*/ 9871 h 890"/>
                            <a:gd name="T12" fmla="+- 0 2317 2226"/>
                            <a:gd name="T13" fmla="*/ T12 w 7740"/>
                            <a:gd name="T14" fmla="+- 0 9839 9827"/>
                            <a:gd name="T15" fmla="*/ 9839 h 890"/>
                            <a:gd name="T16" fmla="+- 0 2374 2226"/>
                            <a:gd name="T17" fmla="*/ T16 w 7740"/>
                            <a:gd name="T18" fmla="+- 0 9827 9827"/>
                            <a:gd name="T19" fmla="*/ 9827 h 890"/>
                            <a:gd name="T20" fmla="+- 0 9818 2226"/>
                            <a:gd name="T21" fmla="*/ T20 w 7740"/>
                            <a:gd name="T22" fmla="+- 0 9827 9827"/>
                            <a:gd name="T23" fmla="*/ 9827 h 890"/>
                            <a:gd name="T24" fmla="+- 0 9875 2226"/>
                            <a:gd name="T25" fmla="*/ T24 w 7740"/>
                            <a:gd name="T26" fmla="+- 0 9839 9827"/>
                            <a:gd name="T27" fmla="*/ 9839 h 890"/>
                            <a:gd name="T28" fmla="+- 0 9923 2226"/>
                            <a:gd name="T29" fmla="*/ T28 w 7740"/>
                            <a:gd name="T30" fmla="+- 0 9871 9827"/>
                            <a:gd name="T31" fmla="*/ 9871 h 890"/>
                            <a:gd name="T32" fmla="+- 0 9954 2226"/>
                            <a:gd name="T33" fmla="*/ T32 w 7740"/>
                            <a:gd name="T34" fmla="+- 0 9918 9827"/>
                            <a:gd name="T35" fmla="*/ 9918 h 890"/>
                            <a:gd name="T36" fmla="+- 0 9966 2226"/>
                            <a:gd name="T37" fmla="*/ T36 w 7740"/>
                            <a:gd name="T38" fmla="+- 0 9975 9827"/>
                            <a:gd name="T39" fmla="*/ 9975 h 890"/>
                            <a:gd name="T40" fmla="+- 0 9966 2226"/>
                            <a:gd name="T41" fmla="*/ T40 w 7740"/>
                            <a:gd name="T42" fmla="+- 0 10569 9827"/>
                            <a:gd name="T43" fmla="*/ 10569 h 890"/>
                            <a:gd name="T44" fmla="+- 0 9954 2226"/>
                            <a:gd name="T45" fmla="*/ T44 w 7740"/>
                            <a:gd name="T46" fmla="+- 0 10626 9827"/>
                            <a:gd name="T47" fmla="*/ 10626 h 890"/>
                            <a:gd name="T48" fmla="+- 0 9923 2226"/>
                            <a:gd name="T49" fmla="*/ T48 w 7740"/>
                            <a:gd name="T50" fmla="+- 0 10674 9827"/>
                            <a:gd name="T51" fmla="*/ 10674 h 890"/>
                            <a:gd name="T52" fmla="+- 0 9875 2226"/>
                            <a:gd name="T53" fmla="*/ T52 w 7740"/>
                            <a:gd name="T54" fmla="+- 0 10705 9827"/>
                            <a:gd name="T55" fmla="*/ 10705 h 890"/>
                            <a:gd name="T56" fmla="+- 0 9818 2226"/>
                            <a:gd name="T57" fmla="*/ T56 w 7740"/>
                            <a:gd name="T58" fmla="+- 0 10717 9827"/>
                            <a:gd name="T59" fmla="*/ 10717 h 890"/>
                            <a:gd name="T60" fmla="+- 0 2374 2226"/>
                            <a:gd name="T61" fmla="*/ T60 w 7740"/>
                            <a:gd name="T62" fmla="+- 0 10717 9827"/>
                            <a:gd name="T63" fmla="*/ 10717 h 890"/>
                            <a:gd name="T64" fmla="+- 0 2317 2226"/>
                            <a:gd name="T65" fmla="*/ T64 w 7740"/>
                            <a:gd name="T66" fmla="+- 0 10705 9827"/>
                            <a:gd name="T67" fmla="*/ 10705 h 890"/>
                            <a:gd name="T68" fmla="+- 0 2269 2226"/>
                            <a:gd name="T69" fmla="*/ T68 w 7740"/>
                            <a:gd name="T70" fmla="+- 0 10674 9827"/>
                            <a:gd name="T71" fmla="*/ 10674 h 890"/>
                            <a:gd name="T72" fmla="+- 0 2238 2226"/>
                            <a:gd name="T73" fmla="*/ T72 w 7740"/>
                            <a:gd name="T74" fmla="+- 0 10626 9827"/>
                            <a:gd name="T75" fmla="*/ 10626 h 890"/>
                            <a:gd name="T76" fmla="+- 0 2226 2226"/>
                            <a:gd name="T77" fmla="*/ T76 w 7740"/>
                            <a:gd name="T78" fmla="+- 0 10569 9827"/>
                            <a:gd name="T79" fmla="*/ 10569 h 890"/>
                            <a:gd name="T80" fmla="+- 0 2226 2226"/>
                            <a:gd name="T81" fmla="*/ T80 w 7740"/>
                            <a:gd name="T82" fmla="+- 0 9975 9827"/>
                            <a:gd name="T83" fmla="*/ 9975 h 8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7740" h="890">
                              <a:moveTo>
                                <a:pt x="0" y="148"/>
                              </a:moveTo>
                              <a:lnTo>
                                <a:pt x="12" y="91"/>
                              </a:lnTo>
                              <a:lnTo>
                                <a:pt x="43" y="44"/>
                              </a:lnTo>
                              <a:lnTo>
                                <a:pt x="91" y="12"/>
                              </a:lnTo>
                              <a:lnTo>
                                <a:pt x="148" y="0"/>
                              </a:lnTo>
                              <a:lnTo>
                                <a:pt x="7592" y="0"/>
                              </a:lnTo>
                              <a:lnTo>
                                <a:pt x="7649" y="12"/>
                              </a:lnTo>
                              <a:lnTo>
                                <a:pt x="7697" y="44"/>
                              </a:lnTo>
                              <a:lnTo>
                                <a:pt x="7728" y="91"/>
                              </a:lnTo>
                              <a:lnTo>
                                <a:pt x="7740" y="148"/>
                              </a:lnTo>
                              <a:lnTo>
                                <a:pt x="7740" y="742"/>
                              </a:lnTo>
                              <a:lnTo>
                                <a:pt x="7728" y="799"/>
                              </a:lnTo>
                              <a:lnTo>
                                <a:pt x="7697" y="847"/>
                              </a:lnTo>
                              <a:lnTo>
                                <a:pt x="7649" y="878"/>
                              </a:lnTo>
                              <a:lnTo>
                                <a:pt x="7592" y="890"/>
                              </a:lnTo>
                              <a:lnTo>
                                <a:pt x="148" y="890"/>
                              </a:lnTo>
                              <a:lnTo>
                                <a:pt x="91" y="878"/>
                              </a:lnTo>
                              <a:lnTo>
                                <a:pt x="43" y="847"/>
                              </a:lnTo>
                              <a:lnTo>
                                <a:pt x="12" y="799"/>
                              </a:lnTo>
                              <a:lnTo>
                                <a:pt x="0" y="742"/>
                              </a:lnTo>
                              <a:lnTo>
                                <a:pt x="0" y="148"/>
                              </a:lnTo>
                              <a:close/>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58" o:spid="_x0000_s1026" o:spt="100" style="position:absolute;left:0pt;margin-left:96.15pt;margin-top:11.15pt;height:57.75pt;width:379.35pt;z-index:252121088;mso-width-relative:page;mso-height-relative:page;" filled="f" stroked="t" coordsize="7740,890" o:gfxdata="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" path="m0,148l12,91,43,44,91,12,148,0,7592,0,7649,12,7697,44,7728,91,7740,148,7740,742,7728,799,7697,847,7649,878,7592,890,148,890,91,878,43,847,12,799,0,742,0,148xe">
                <v:path o:connectlocs="0,8220128;7469,8173156;26765,8134424;56642,8108054;92122,8098165;4725622,8098165;4761102,8108054;4790979,8134424;4810275,8173156;4817745,8220128;4817745,8709627;4810275,8756600;4790979,8796155;4761102,8821701;4725622,8831590;92122,8831590;56642,8821701;26765,8796155;7469,8756600;0,8709627;0,8220128" o:connectangles="0,0,0,0,0,0,0,0,0,0,0,0,0,0,0,0,0,0,0,0,0"/>
                <v:fill on="f" focussize="0,0"/>
                <v:stroke color="#000000" joinstyle="round"/>
                <v:imagedata o:title=""/>
                <o:lock v:ext="edit" aspectratio="f"/>
              </v:shape>
            </w:pict>
          </mc:Fallback>
        </mc:AlternateContent>
      </w:r>
      <w:r>
        <w:rPr>
          <w:rFonts w:ascii="Times New Roman" w:hAnsi="Times New Roman" w:cs="Times New Roman"/>
          <w:sz w:val="24"/>
          <w:szCs w:val="24"/>
        </w:rPr>
        <w:br w:type="column"/>
      </w:r>
    </w:p>
    <w:p w:rsidR="00C2342F" w:rsidRDefault="00C2342F">
      <w:pPr>
        <w:spacing w:after="240"/>
        <w:ind w:left="284" w:right="567"/>
        <w:jc w:val="both"/>
        <w:rPr>
          <w:rFonts w:ascii="Times New Roman" w:hAnsi="Times New Roman" w:cs="Times New Roman"/>
          <w:sz w:val="24"/>
          <w:szCs w:val="24"/>
        </w:rPr>
      </w:pPr>
    </w:p>
    <w:p w:rsidR="00C2342F" w:rsidRDefault="008B34A4">
      <w:pPr>
        <w:spacing w:after="240"/>
        <w:ind w:left="284" w:right="567"/>
        <w:jc w:val="both"/>
        <w:rPr>
          <w:rFonts w:ascii="Times New Roman" w:hAnsi="Times New Roman" w:cs="Times New Roman"/>
          <w:sz w:val="24"/>
          <w:szCs w:val="24"/>
        </w:rPr>
      </w:pP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2123136" behindDoc="0" locked="0" layoutInCell="1" allowOverlap="1">
                <wp:simplePos x="0" y="0"/>
                <wp:positionH relativeFrom="column">
                  <wp:posOffset>92075</wp:posOffset>
                </wp:positionH>
                <wp:positionV relativeFrom="paragraph">
                  <wp:posOffset>217805</wp:posOffset>
                </wp:positionV>
                <wp:extent cx="1564005" cy="1492885"/>
                <wp:effectExtent l="7620" t="6350" r="9525" b="5715"/>
                <wp:wrapNone/>
                <wp:docPr id="691" name="AutoShape 56"/>
                <wp:cNvGraphicFramePr/>
                <a:graphic xmlns:a="http://schemas.openxmlformats.org/drawingml/2006/main">
                  <a:graphicData uri="http://schemas.microsoft.com/office/word/2010/wordprocessingShape">
                    <wps:wsp>
                      <wps:cNvSpPr/>
                      <wps:spPr bwMode="auto">
                        <a:xfrm>
                          <a:off x="0" y="0"/>
                          <a:ext cx="1564005" cy="1492885"/>
                        </a:xfrm>
                        <a:custGeom>
                          <a:avLst/>
                          <a:gdLst>
                            <a:gd name="T0" fmla="+- 0 4356 4236"/>
                            <a:gd name="T1" fmla="*/ T0 w 2463"/>
                            <a:gd name="T2" fmla="+- 0 9696 7029"/>
                            <a:gd name="T3" fmla="*/ 9696 h 2787"/>
                            <a:gd name="T4" fmla="+- 0 4304 4236"/>
                            <a:gd name="T5" fmla="*/ T4 w 2463"/>
                            <a:gd name="T6" fmla="+- 0 9696 7029"/>
                            <a:gd name="T7" fmla="*/ 9696 h 2787"/>
                            <a:gd name="T8" fmla="+- 0 4304 4236"/>
                            <a:gd name="T9" fmla="*/ T8 w 2463"/>
                            <a:gd name="T10" fmla="+- 0 7029 7029"/>
                            <a:gd name="T11" fmla="*/ 7029 h 2787"/>
                            <a:gd name="T12" fmla="+- 0 4289 4236"/>
                            <a:gd name="T13" fmla="*/ T12 w 2463"/>
                            <a:gd name="T14" fmla="+- 0 7029 7029"/>
                            <a:gd name="T15" fmla="*/ 7029 h 2787"/>
                            <a:gd name="T16" fmla="+- 0 4289 4236"/>
                            <a:gd name="T17" fmla="*/ T16 w 2463"/>
                            <a:gd name="T18" fmla="+- 0 9696 7029"/>
                            <a:gd name="T19" fmla="*/ 9696 h 2787"/>
                            <a:gd name="T20" fmla="+- 0 4236 4236"/>
                            <a:gd name="T21" fmla="*/ T20 w 2463"/>
                            <a:gd name="T22" fmla="+- 0 9696 7029"/>
                            <a:gd name="T23" fmla="*/ 9696 h 2787"/>
                            <a:gd name="T24" fmla="+- 0 4296 4236"/>
                            <a:gd name="T25" fmla="*/ T24 w 2463"/>
                            <a:gd name="T26" fmla="+- 0 9816 7029"/>
                            <a:gd name="T27" fmla="*/ 9816 h 2787"/>
                            <a:gd name="T28" fmla="+- 0 4346 4236"/>
                            <a:gd name="T29" fmla="*/ T28 w 2463"/>
                            <a:gd name="T30" fmla="+- 0 9716 7029"/>
                            <a:gd name="T31" fmla="*/ 9716 h 2787"/>
                            <a:gd name="T32" fmla="+- 0 4356 4236"/>
                            <a:gd name="T33" fmla="*/ T32 w 2463"/>
                            <a:gd name="T34" fmla="+- 0 9696 7029"/>
                            <a:gd name="T35" fmla="*/ 9696 h 2787"/>
                            <a:gd name="T36" fmla="+- 0 6699 4236"/>
                            <a:gd name="T37" fmla="*/ T36 w 2463"/>
                            <a:gd name="T38" fmla="+- 0 9693 7029"/>
                            <a:gd name="T39" fmla="*/ 9693 h 2787"/>
                            <a:gd name="T40" fmla="+- 0 6646 4236"/>
                            <a:gd name="T41" fmla="*/ T40 w 2463"/>
                            <a:gd name="T42" fmla="+- 0 9693 7029"/>
                            <a:gd name="T43" fmla="*/ 9693 h 2787"/>
                            <a:gd name="T44" fmla="+- 0 6646 4236"/>
                            <a:gd name="T45" fmla="*/ T44 w 2463"/>
                            <a:gd name="T46" fmla="+- 0 8934 7029"/>
                            <a:gd name="T47" fmla="*/ 8934 h 2787"/>
                            <a:gd name="T48" fmla="+- 0 6631 4236"/>
                            <a:gd name="T49" fmla="*/ T48 w 2463"/>
                            <a:gd name="T50" fmla="+- 0 8934 7029"/>
                            <a:gd name="T51" fmla="*/ 8934 h 2787"/>
                            <a:gd name="T52" fmla="+- 0 6631 4236"/>
                            <a:gd name="T53" fmla="*/ T52 w 2463"/>
                            <a:gd name="T54" fmla="+- 0 9693 7029"/>
                            <a:gd name="T55" fmla="*/ 9693 h 2787"/>
                            <a:gd name="T56" fmla="+- 0 6579 4236"/>
                            <a:gd name="T57" fmla="*/ T56 w 2463"/>
                            <a:gd name="T58" fmla="+- 0 9693 7029"/>
                            <a:gd name="T59" fmla="*/ 9693 h 2787"/>
                            <a:gd name="T60" fmla="+- 0 6639 4236"/>
                            <a:gd name="T61" fmla="*/ T60 w 2463"/>
                            <a:gd name="T62" fmla="+- 0 9813 7029"/>
                            <a:gd name="T63" fmla="*/ 9813 h 2787"/>
                            <a:gd name="T64" fmla="+- 0 6689 4236"/>
                            <a:gd name="T65" fmla="*/ T64 w 2463"/>
                            <a:gd name="T66" fmla="+- 0 9713 7029"/>
                            <a:gd name="T67" fmla="*/ 9713 h 2787"/>
                            <a:gd name="T68" fmla="+- 0 6699 4236"/>
                            <a:gd name="T69" fmla="*/ T68 w 2463"/>
                            <a:gd name="T70" fmla="+- 0 9693 7029"/>
                            <a:gd name="T71" fmla="*/ 9693 h 27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2463" h="2787">
                              <a:moveTo>
                                <a:pt x="120" y="2667"/>
                              </a:moveTo>
                              <a:lnTo>
                                <a:pt x="68" y="2667"/>
                              </a:lnTo>
                              <a:lnTo>
                                <a:pt x="68" y="0"/>
                              </a:lnTo>
                              <a:lnTo>
                                <a:pt x="53" y="0"/>
                              </a:lnTo>
                              <a:lnTo>
                                <a:pt x="53" y="2667"/>
                              </a:lnTo>
                              <a:lnTo>
                                <a:pt x="0" y="2667"/>
                              </a:lnTo>
                              <a:lnTo>
                                <a:pt x="60" y="2787"/>
                              </a:lnTo>
                              <a:lnTo>
                                <a:pt x="110" y="2687"/>
                              </a:lnTo>
                              <a:lnTo>
                                <a:pt x="120" y="2667"/>
                              </a:lnTo>
                              <a:moveTo>
                                <a:pt x="2463" y="2664"/>
                              </a:moveTo>
                              <a:lnTo>
                                <a:pt x="2410" y="2664"/>
                              </a:lnTo>
                              <a:lnTo>
                                <a:pt x="2410" y="1905"/>
                              </a:lnTo>
                              <a:lnTo>
                                <a:pt x="2395" y="1905"/>
                              </a:lnTo>
                              <a:lnTo>
                                <a:pt x="2395" y="2664"/>
                              </a:lnTo>
                              <a:lnTo>
                                <a:pt x="2343" y="2664"/>
                              </a:lnTo>
                              <a:lnTo>
                                <a:pt x="2403" y="2784"/>
                              </a:lnTo>
                              <a:lnTo>
                                <a:pt x="2453" y="2684"/>
                              </a:lnTo>
                              <a:lnTo>
                                <a:pt x="2463" y="2664"/>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AutoShape 56" o:spid="_x0000_s1026" o:spt="100" style="position:absolute;left:0pt;margin-left:7.25pt;margin-top:17.15pt;height:117.55pt;width:123.15pt;z-index:252123136;mso-width-relative:page;mso-height-relative:page;" fillcolor="#000000" filled="t" stroked="f" coordsize="2463,2787" o:gfxdata="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" path="m120,2667l68,2667,68,0,53,0,53,2667,0,2667,60,2787,110,2687,120,2667m2463,2664l2410,2664,2410,1905,2395,1905,2395,2664,2343,2664,2403,2784,2453,2684,2463,2664e">
                <v:path o:connectlocs="76200,5193761;43180,5193761;43180,3765155;33655,3765155;33655,5193761;0,5193761;38100,5258040;69850,5204474;76200,5193761;1564005,5192154;1530350,5192154;1530350,4785588;1520825,4785588;1520825,5192154;1487805,5192154;1525905,5256433;1557655,5202867;1564005,5192154" o:connectangles="0,0,0,0,0,0,0,0,0,0,0,0,0,0,0,0,0,0"/>
                <v:fill on="t" focussize="0,0"/>
                <v:stroke on="f"/>
                <v:imagedata o:title=""/>
                <o:lock v:ext="edit" aspectratio="f"/>
              </v:shape>
            </w:pict>
          </mc:Fallback>
        </mc:AlternateContent>
      </w:r>
    </w:p>
    <w:p w:rsidR="00C2342F" w:rsidRDefault="008B34A4">
      <w:pPr>
        <w:spacing w:after="240"/>
        <w:ind w:left="284" w:right="567"/>
        <w:jc w:val="both"/>
        <w:rPr>
          <w:rFonts w:ascii="Times New Roman" w:hAnsi="Times New Roman" w:cs="Times New Roman"/>
          <w:sz w:val="24"/>
          <w:szCs w:val="24"/>
        </w:rPr>
      </w:pP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2119040" behindDoc="0" locked="0" layoutInCell="1" allowOverlap="1">
                <wp:simplePos x="0" y="0"/>
                <wp:positionH relativeFrom="column">
                  <wp:posOffset>626110</wp:posOffset>
                </wp:positionH>
                <wp:positionV relativeFrom="paragraph">
                  <wp:posOffset>107315</wp:posOffset>
                </wp:positionV>
                <wp:extent cx="2286000" cy="727075"/>
                <wp:effectExtent l="8255" t="7620" r="10795" b="8255"/>
                <wp:wrapNone/>
                <wp:docPr id="690" name="Freeform 61"/>
                <wp:cNvGraphicFramePr/>
                <a:graphic xmlns:a="http://schemas.openxmlformats.org/drawingml/2006/main">
                  <a:graphicData uri="http://schemas.microsoft.com/office/word/2010/wordprocessingShape">
                    <wps:wsp>
                      <wps:cNvSpPr/>
                      <wps:spPr bwMode="auto">
                        <a:xfrm>
                          <a:off x="0" y="0"/>
                          <a:ext cx="2286000" cy="727075"/>
                        </a:xfrm>
                        <a:custGeom>
                          <a:avLst/>
                          <a:gdLst>
                            <a:gd name="T0" fmla="+- 0 5077 5077"/>
                            <a:gd name="T1" fmla="*/ T0 w 3600"/>
                            <a:gd name="T2" fmla="+- 0 7973 7782"/>
                            <a:gd name="T3" fmla="*/ 7973 h 1145"/>
                            <a:gd name="T4" fmla="+- 0 5092 5077"/>
                            <a:gd name="T5" fmla="*/ T4 w 3600"/>
                            <a:gd name="T6" fmla="+- 0 7899 7782"/>
                            <a:gd name="T7" fmla="*/ 7899 h 1145"/>
                            <a:gd name="T8" fmla="+- 0 5133 5077"/>
                            <a:gd name="T9" fmla="*/ T8 w 3600"/>
                            <a:gd name="T10" fmla="+- 0 7838 7782"/>
                            <a:gd name="T11" fmla="*/ 7838 h 1145"/>
                            <a:gd name="T12" fmla="+- 0 5194 5077"/>
                            <a:gd name="T13" fmla="*/ T12 w 3600"/>
                            <a:gd name="T14" fmla="+- 0 7797 7782"/>
                            <a:gd name="T15" fmla="*/ 7797 h 1145"/>
                            <a:gd name="T16" fmla="+- 0 5268 5077"/>
                            <a:gd name="T17" fmla="*/ T16 w 3600"/>
                            <a:gd name="T18" fmla="+- 0 7782 7782"/>
                            <a:gd name="T19" fmla="*/ 7782 h 1145"/>
                            <a:gd name="T20" fmla="+- 0 8486 5077"/>
                            <a:gd name="T21" fmla="*/ T20 w 3600"/>
                            <a:gd name="T22" fmla="+- 0 7782 7782"/>
                            <a:gd name="T23" fmla="*/ 7782 h 1145"/>
                            <a:gd name="T24" fmla="+- 0 8560 5077"/>
                            <a:gd name="T25" fmla="*/ T24 w 3600"/>
                            <a:gd name="T26" fmla="+- 0 7797 7782"/>
                            <a:gd name="T27" fmla="*/ 7797 h 1145"/>
                            <a:gd name="T28" fmla="+- 0 8621 5077"/>
                            <a:gd name="T29" fmla="*/ T28 w 3600"/>
                            <a:gd name="T30" fmla="+- 0 7838 7782"/>
                            <a:gd name="T31" fmla="*/ 7838 h 1145"/>
                            <a:gd name="T32" fmla="+- 0 8662 5077"/>
                            <a:gd name="T33" fmla="*/ T32 w 3600"/>
                            <a:gd name="T34" fmla="+- 0 7899 7782"/>
                            <a:gd name="T35" fmla="*/ 7899 h 1145"/>
                            <a:gd name="T36" fmla="+- 0 8677 5077"/>
                            <a:gd name="T37" fmla="*/ T36 w 3600"/>
                            <a:gd name="T38" fmla="+- 0 7973 7782"/>
                            <a:gd name="T39" fmla="*/ 7973 h 1145"/>
                            <a:gd name="T40" fmla="+- 0 8677 5077"/>
                            <a:gd name="T41" fmla="*/ T40 w 3600"/>
                            <a:gd name="T42" fmla="+- 0 8736 7782"/>
                            <a:gd name="T43" fmla="*/ 8736 h 1145"/>
                            <a:gd name="T44" fmla="+- 0 8662 5077"/>
                            <a:gd name="T45" fmla="*/ T44 w 3600"/>
                            <a:gd name="T46" fmla="+- 0 8811 7782"/>
                            <a:gd name="T47" fmla="*/ 8811 h 1145"/>
                            <a:gd name="T48" fmla="+- 0 8621 5077"/>
                            <a:gd name="T49" fmla="*/ T48 w 3600"/>
                            <a:gd name="T50" fmla="+- 0 8871 7782"/>
                            <a:gd name="T51" fmla="*/ 8871 h 1145"/>
                            <a:gd name="T52" fmla="+- 0 8560 5077"/>
                            <a:gd name="T53" fmla="*/ T52 w 3600"/>
                            <a:gd name="T54" fmla="+- 0 8912 7782"/>
                            <a:gd name="T55" fmla="*/ 8912 h 1145"/>
                            <a:gd name="T56" fmla="+- 0 8486 5077"/>
                            <a:gd name="T57" fmla="*/ T56 w 3600"/>
                            <a:gd name="T58" fmla="+- 0 8927 7782"/>
                            <a:gd name="T59" fmla="*/ 8927 h 1145"/>
                            <a:gd name="T60" fmla="+- 0 5268 5077"/>
                            <a:gd name="T61" fmla="*/ T60 w 3600"/>
                            <a:gd name="T62" fmla="+- 0 8927 7782"/>
                            <a:gd name="T63" fmla="*/ 8927 h 1145"/>
                            <a:gd name="T64" fmla="+- 0 5194 5077"/>
                            <a:gd name="T65" fmla="*/ T64 w 3600"/>
                            <a:gd name="T66" fmla="+- 0 8912 7782"/>
                            <a:gd name="T67" fmla="*/ 8912 h 1145"/>
                            <a:gd name="T68" fmla="+- 0 5133 5077"/>
                            <a:gd name="T69" fmla="*/ T68 w 3600"/>
                            <a:gd name="T70" fmla="+- 0 8871 7782"/>
                            <a:gd name="T71" fmla="*/ 8871 h 1145"/>
                            <a:gd name="T72" fmla="+- 0 5092 5077"/>
                            <a:gd name="T73" fmla="*/ T72 w 3600"/>
                            <a:gd name="T74" fmla="+- 0 8811 7782"/>
                            <a:gd name="T75" fmla="*/ 8811 h 1145"/>
                            <a:gd name="T76" fmla="+- 0 5077 5077"/>
                            <a:gd name="T77" fmla="*/ T76 w 3600"/>
                            <a:gd name="T78" fmla="+- 0 8736 7782"/>
                            <a:gd name="T79" fmla="*/ 8736 h 1145"/>
                            <a:gd name="T80" fmla="+- 0 5077 5077"/>
                            <a:gd name="T81" fmla="*/ T80 w 3600"/>
                            <a:gd name="T82" fmla="+- 0 7973 7782"/>
                            <a:gd name="T83" fmla="*/ 7973 h 11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600" h="1145">
                              <a:moveTo>
                                <a:pt x="0" y="191"/>
                              </a:moveTo>
                              <a:lnTo>
                                <a:pt x="15" y="117"/>
                              </a:lnTo>
                              <a:lnTo>
                                <a:pt x="56" y="56"/>
                              </a:lnTo>
                              <a:lnTo>
                                <a:pt x="117" y="15"/>
                              </a:lnTo>
                              <a:lnTo>
                                <a:pt x="191" y="0"/>
                              </a:lnTo>
                              <a:lnTo>
                                <a:pt x="3409" y="0"/>
                              </a:lnTo>
                              <a:lnTo>
                                <a:pt x="3483" y="15"/>
                              </a:lnTo>
                              <a:lnTo>
                                <a:pt x="3544" y="56"/>
                              </a:lnTo>
                              <a:lnTo>
                                <a:pt x="3585" y="117"/>
                              </a:lnTo>
                              <a:lnTo>
                                <a:pt x="3600" y="191"/>
                              </a:lnTo>
                              <a:lnTo>
                                <a:pt x="3600" y="954"/>
                              </a:lnTo>
                              <a:lnTo>
                                <a:pt x="3585" y="1029"/>
                              </a:lnTo>
                              <a:lnTo>
                                <a:pt x="3544" y="1089"/>
                              </a:lnTo>
                              <a:lnTo>
                                <a:pt x="3483" y="1130"/>
                              </a:lnTo>
                              <a:lnTo>
                                <a:pt x="3409" y="1145"/>
                              </a:lnTo>
                              <a:lnTo>
                                <a:pt x="191" y="1145"/>
                              </a:lnTo>
                              <a:lnTo>
                                <a:pt x="117" y="1130"/>
                              </a:lnTo>
                              <a:lnTo>
                                <a:pt x="56" y="1089"/>
                              </a:lnTo>
                              <a:lnTo>
                                <a:pt x="15" y="1029"/>
                              </a:lnTo>
                              <a:lnTo>
                                <a:pt x="0" y="954"/>
                              </a:lnTo>
                              <a:lnTo>
                                <a:pt x="0" y="191"/>
                              </a:lnTo>
                              <a:close/>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61" o:spid="_x0000_s1026" o:spt="100" style="position:absolute;left:0pt;margin-left:49.3pt;margin-top:8.45pt;height:57.25pt;width:180pt;z-index:252119040;mso-width-relative:page;mso-height-relative:page;" filled="f" stroked="t" coordsize="3600,1145" o:gfxdata="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" path="m0,191l15,117,56,56,117,15,191,0,3409,0,3483,15,3544,56,3585,117,3600,191,3600,954,3585,1029,3544,1089,3483,1130,3409,1145,191,1145,117,1130,56,1089,15,1029,0,954,0,191xe">
                <v:path o:connectlocs="0,5062855;9525,5015865;35560,4977130;74295,4951095;121285,4941570;2164715,4941570;2211705,4951095;2250440,4977130;2276475,5015865;2286000,5062855;2286000,5547360;2276475,5594985;2250440,5633085;2211705,5659120;2164715,5668645;121285,5668645;74295,5659120;35560,5633085;9525,5594985;0,5547360;0,5062855" o:connectangles="0,0,0,0,0,0,0,0,0,0,0,0,0,0,0,0,0,0,0,0,0"/>
                <v:fill on="f" focussize="0,0"/>
                <v:stroke color="#000000" joinstyle="round"/>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661312" behindDoc="0" locked="0" layoutInCell="1" allowOverlap="1">
                <wp:simplePos x="0" y="0"/>
                <wp:positionH relativeFrom="column">
                  <wp:posOffset>626110</wp:posOffset>
                </wp:positionH>
                <wp:positionV relativeFrom="paragraph">
                  <wp:posOffset>107315</wp:posOffset>
                </wp:positionV>
                <wp:extent cx="2286000" cy="727075"/>
                <wp:effectExtent l="8255" t="7620" r="1270" b="8255"/>
                <wp:wrapNone/>
                <wp:docPr id="689" name="Freeform 62"/>
                <wp:cNvGraphicFramePr/>
                <a:graphic xmlns:a="http://schemas.openxmlformats.org/drawingml/2006/main">
                  <a:graphicData uri="http://schemas.microsoft.com/office/word/2010/wordprocessingShape">
                    <wps:wsp>
                      <wps:cNvSpPr/>
                      <wps:spPr bwMode="auto">
                        <a:xfrm>
                          <a:off x="0" y="0"/>
                          <a:ext cx="2286000" cy="727075"/>
                        </a:xfrm>
                        <a:custGeom>
                          <a:avLst/>
                          <a:gdLst>
                            <a:gd name="T0" fmla="+- 0 8486 5077"/>
                            <a:gd name="T1" fmla="*/ T0 w 3600"/>
                            <a:gd name="T2" fmla="+- 0 7782 7782"/>
                            <a:gd name="T3" fmla="*/ 7782 h 1145"/>
                            <a:gd name="T4" fmla="+- 0 5268 5077"/>
                            <a:gd name="T5" fmla="*/ T4 w 3600"/>
                            <a:gd name="T6" fmla="+- 0 7782 7782"/>
                            <a:gd name="T7" fmla="*/ 7782 h 1145"/>
                            <a:gd name="T8" fmla="+- 0 5194 5077"/>
                            <a:gd name="T9" fmla="*/ T8 w 3600"/>
                            <a:gd name="T10" fmla="+- 0 7797 7782"/>
                            <a:gd name="T11" fmla="*/ 7797 h 1145"/>
                            <a:gd name="T12" fmla="+- 0 5133 5077"/>
                            <a:gd name="T13" fmla="*/ T12 w 3600"/>
                            <a:gd name="T14" fmla="+- 0 7838 7782"/>
                            <a:gd name="T15" fmla="*/ 7838 h 1145"/>
                            <a:gd name="T16" fmla="+- 0 5092 5077"/>
                            <a:gd name="T17" fmla="*/ T16 w 3600"/>
                            <a:gd name="T18" fmla="+- 0 7899 7782"/>
                            <a:gd name="T19" fmla="*/ 7899 h 1145"/>
                            <a:gd name="T20" fmla="+- 0 5077 5077"/>
                            <a:gd name="T21" fmla="*/ T20 w 3600"/>
                            <a:gd name="T22" fmla="+- 0 7973 7782"/>
                            <a:gd name="T23" fmla="*/ 7973 h 1145"/>
                            <a:gd name="T24" fmla="+- 0 5077 5077"/>
                            <a:gd name="T25" fmla="*/ T24 w 3600"/>
                            <a:gd name="T26" fmla="+- 0 8736 7782"/>
                            <a:gd name="T27" fmla="*/ 8736 h 1145"/>
                            <a:gd name="T28" fmla="+- 0 5092 5077"/>
                            <a:gd name="T29" fmla="*/ T28 w 3600"/>
                            <a:gd name="T30" fmla="+- 0 8811 7782"/>
                            <a:gd name="T31" fmla="*/ 8811 h 1145"/>
                            <a:gd name="T32" fmla="+- 0 5133 5077"/>
                            <a:gd name="T33" fmla="*/ T32 w 3600"/>
                            <a:gd name="T34" fmla="+- 0 8871 7782"/>
                            <a:gd name="T35" fmla="*/ 8871 h 1145"/>
                            <a:gd name="T36" fmla="+- 0 5194 5077"/>
                            <a:gd name="T37" fmla="*/ T36 w 3600"/>
                            <a:gd name="T38" fmla="+- 0 8912 7782"/>
                            <a:gd name="T39" fmla="*/ 8912 h 1145"/>
                            <a:gd name="T40" fmla="+- 0 5268 5077"/>
                            <a:gd name="T41" fmla="*/ T40 w 3600"/>
                            <a:gd name="T42" fmla="+- 0 8927 7782"/>
                            <a:gd name="T43" fmla="*/ 8927 h 1145"/>
                            <a:gd name="T44" fmla="+- 0 8486 5077"/>
                            <a:gd name="T45" fmla="*/ T44 w 3600"/>
                            <a:gd name="T46" fmla="+- 0 8927 7782"/>
                            <a:gd name="T47" fmla="*/ 8927 h 1145"/>
                            <a:gd name="T48" fmla="+- 0 8560 5077"/>
                            <a:gd name="T49" fmla="*/ T48 w 3600"/>
                            <a:gd name="T50" fmla="+- 0 8912 7782"/>
                            <a:gd name="T51" fmla="*/ 8912 h 1145"/>
                            <a:gd name="T52" fmla="+- 0 8621 5077"/>
                            <a:gd name="T53" fmla="*/ T52 w 3600"/>
                            <a:gd name="T54" fmla="+- 0 8871 7782"/>
                            <a:gd name="T55" fmla="*/ 8871 h 1145"/>
                            <a:gd name="T56" fmla="+- 0 8662 5077"/>
                            <a:gd name="T57" fmla="*/ T56 w 3600"/>
                            <a:gd name="T58" fmla="+- 0 8811 7782"/>
                            <a:gd name="T59" fmla="*/ 8811 h 1145"/>
                            <a:gd name="T60" fmla="+- 0 8677 5077"/>
                            <a:gd name="T61" fmla="*/ T60 w 3600"/>
                            <a:gd name="T62" fmla="+- 0 8736 7782"/>
                            <a:gd name="T63" fmla="*/ 8736 h 1145"/>
                            <a:gd name="T64" fmla="+- 0 8677 5077"/>
                            <a:gd name="T65" fmla="*/ T64 w 3600"/>
                            <a:gd name="T66" fmla="+- 0 7973 7782"/>
                            <a:gd name="T67" fmla="*/ 7973 h 1145"/>
                            <a:gd name="T68" fmla="+- 0 8662 5077"/>
                            <a:gd name="T69" fmla="*/ T68 w 3600"/>
                            <a:gd name="T70" fmla="+- 0 7899 7782"/>
                            <a:gd name="T71" fmla="*/ 7899 h 1145"/>
                            <a:gd name="T72" fmla="+- 0 8621 5077"/>
                            <a:gd name="T73" fmla="*/ T72 w 3600"/>
                            <a:gd name="T74" fmla="+- 0 7838 7782"/>
                            <a:gd name="T75" fmla="*/ 7838 h 1145"/>
                            <a:gd name="T76" fmla="+- 0 8560 5077"/>
                            <a:gd name="T77" fmla="*/ T76 w 3600"/>
                            <a:gd name="T78" fmla="+- 0 7797 7782"/>
                            <a:gd name="T79" fmla="*/ 7797 h 1145"/>
                            <a:gd name="T80" fmla="+- 0 8486 5077"/>
                            <a:gd name="T81" fmla="*/ T80 w 3600"/>
                            <a:gd name="T82" fmla="+- 0 7782 7782"/>
                            <a:gd name="T83" fmla="*/ 7782 h 11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600" h="1145">
                              <a:moveTo>
                                <a:pt x="3409" y="0"/>
                              </a:moveTo>
                              <a:lnTo>
                                <a:pt x="191" y="0"/>
                              </a:lnTo>
                              <a:lnTo>
                                <a:pt x="117" y="15"/>
                              </a:lnTo>
                              <a:lnTo>
                                <a:pt x="56" y="56"/>
                              </a:lnTo>
                              <a:lnTo>
                                <a:pt x="15" y="117"/>
                              </a:lnTo>
                              <a:lnTo>
                                <a:pt x="0" y="191"/>
                              </a:lnTo>
                              <a:lnTo>
                                <a:pt x="0" y="954"/>
                              </a:lnTo>
                              <a:lnTo>
                                <a:pt x="15" y="1029"/>
                              </a:lnTo>
                              <a:lnTo>
                                <a:pt x="56" y="1089"/>
                              </a:lnTo>
                              <a:lnTo>
                                <a:pt x="117" y="1130"/>
                              </a:lnTo>
                              <a:lnTo>
                                <a:pt x="191" y="1145"/>
                              </a:lnTo>
                              <a:lnTo>
                                <a:pt x="3409" y="1145"/>
                              </a:lnTo>
                              <a:lnTo>
                                <a:pt x="3483" y="1130"/>
                              </a:lnTo>
                              <a:lnTo>
                                <a:pt x="3544" y="1089"/>
                              </a:lnTo>
                              <a:lnTo>
                                <a:pt x="3585" y="1029"/>
                              </a:lnTo>
                              <a:lnTo>
                                <a:pt x="3600" y="954"/>
                              </a:lnTo>
                              <a:lnTo>
                                <a:pt x="3600" y="191"/>
                              </a:lnTo>
                              <a:lnTo>
                                <a:pt x="3585" y="117"/>
                              </a:lnTo>
                              <a:lnTo>
                                <a:pt x="3544" y="56"/>
                              </a:lnTo>
                              <a:lnTo>
                                <a:pt x="3483" y="15"/>
                              </a:lnTo>
                              <a:lnTo>
                                <a:pt x="3409" y="0"/>
                              </a:lnTo>
                              <a:close/>
                            </a:path>
                          </a:pathLst>
                        </a:custGeom>
                        <a:solidFill>
                          <a:srgbClr val="339966"/>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62" o:spid="_x0000_s1026" o:spt="100" style="position:absolute;left:0pt;margin-left:49.3pt;margin-top:8.45pt;height:57.25pt;width:180pt;z-index:251661312;mso-width-relative:page;mso-height-relative:page;" fillcolor="#339966" filled="t" stroked="f" coordsize="3600,1145" o:gfxdata="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" path="m3409,0l191,0,117,15,56,56,15,117,0,191,0,954,15,1029,56,1089,117,1130,191,1145,3409,1145,3483,1130,3544,1089,3585,1029,3600,954,3600,191,3585,117,3544,56,3483,15,3409,0xe">
                <v:path o:connectlocs="2164715,4941570;121285,4941570;74295,4951095;35560,4977130;9525,5015865;0,5062855;0,5547360;9525,5594985;35560,5633085;74295,5659120;121285,5668645;2164715,5668645;2211705,5659120;2250440,5633085;2276475,5594985;2286000,5547360;2286000,5062855;2276475,5015865;2250440,4977130;2211705,4951095;2164715,4941570" o:connectangles="0,0,0,0,0,0,0,0,0,0,0,0,0,0,0,0,0,0,0,0,0"/>
                <v:fill on="t" focussize="0,0"/>
                <v:stroke on="f"/>
                <v:imagedata o:title=""/>
                <o:lock v:ext="edit" aspectratio="f"/>
              </v:shape>
            </w:pict>
          </mc:Fallback>
        </mc:AlternateContent>
      </w:r>
    </w:p>
    <w:p w:rsidR="00C2342F" w:rsidRDefault="00C2342F">
      <w:pPr>
        <w:spacing w:after="240"/>
        <w:ind w:left="284" w:right="567"/>
        <w:jc w:val="both"/>
        <w:rPr>
          <w:rFonts w:ascii="Times New Roman" w:hAnsi="Times New Roman" w:cs="Times New Roman"/>
          <w:sz w:val="24"/>
          <w:szCs w:val="24"/>
        </w:rPr>
      </w:pPr>
    </w:p>
    <w:p w:rsidR="00C2342F" w:rsidRDefault="008B34A4">
      <w:pPr>
        <w:spacing w:after="240"/>
        <w:ind w:left="284" w:right="567"/>
        <w:jc w:val="both"/>
        <w:rPr>
          <w:rFonts w:ascii="Times New Roman" w:hAnsi="Times New Roman" w:cs="Times New Roman"/>
          <w:sz w:val="24"/>
          <w:szCs w:val="24"/>
        </w:rPr>
      </w:pPr>
      <w:r>
        <w:rPr>
          <w:rFonts w:ascii="Times New Roman" w:hAnsi="Times New Roman" w:cs="Times New Roman"/>
          <w:sz w:val="24"/>
          <w:szCs w:val="24"/>
        </w:rPr>
        <w:br w:type="column"/>
      </w:r>
      <w:r>
        <w:rPr>
          <w:rFonts w:ascii="Times New Roman" w:hAnsi="Times New Roman" w:cs="Times New Roman"/>
          <w:sz w:val="24"/>
          <w:szCs w:val="24"/>
        </w:rPr>
        <w:lastRenderedPageBreak/>
        <w:t>.</w:t>
      </w:r>
    </w:p>
    <w:p w:rsidR="00C2342F" w:rsidRDefault="00C2342F">
      <w:pPr>
        <w:spacing w:after="240"/>
        <w:ind w:left="284" w:right="567"/>
        <w:jc w:val="both"/>
        <w:rPr>
          <w:rFonts w:ascii="Times New Roman" w:hAnsi="Times New Roman" w:cs="Times New Roman"/>
          <w:sz w:val="24"/>
          <w:szCs w:val="24"/>
        </w:rPr>
      </w:pPr>
    </w:p>
    <w:p w:rsidR="00C2342F" w:rsidRDefault="00C2342F">
      <w:pPr>
        <w:spacing w:after="240"/>
        <w:ind w:left="284" w:right="567"/>
        <w:jc w:val="both"/>
        <w:rPr>
          <w:rFonts w:ascii="Times New Roman" w:hAnsi="Times New Roman" w:cs="Times New Roman"/>
          <w:sz w:val="24"/>
          <w:szCs w:val="24"/>
        </w:rPr>
      </w:pPr>
    </w:p>
    <w:p w:rsidR="00C2342F" w:rsidRDefault="008B34A4">
      <w:pPr>
        <w:spacing w:after="240"/>
        <w:ind w:left="284" w:right="567"/>
        <w:jc w:val="both"/>
        <w:rPr>
          <w:rFonts w:ascii="Times New Roman" w:hAnsi="Times New Roman" w:cs="Times New Roman"/>
          <w:sz w:val="24"/>
          <w:szCs w:val="24"/>
        </w:rPr>
      </w:pP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943936" behindDoc="0" locked="0" layoutInCell="1" allowOverlap="1">
                <wp:simplePos x="0" y="0"/>
                <wp:positionH relativeFrom="column">
                  <wp:posOffset>55880</wp:posOffset>
                </wp:positionH>
                <wp:positionV relativeFrom="paragraph">
                  <wp:posOffset>135890</wp:posOffset>
                </wp:positionV>
                <wp:extent cx="2035810" cy="656590"/>
                <wp:effectExtent l="1905" t="0" r="635" b="2540"/>
                <wp:wrapNone/>
                <wp:docPr id="688" name="Text Box 6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5810" cy="656590"/>
                        </a:xfrm>
                        <a:prstGeom prst="rect">
                          <a:avLst/>
                        </a:prstGeom>
                        <a:noFill/>
                        <a:ln>
                          <a:noFill/>
                        </a:ln>
                      </wps:spPr>
                      <wps:txbx>
                        <w:txbxContent>
                          <w:p w:rsidR="00F24980" w:rsidRDefault="00F24980">
                            <w:pPr>
                              <w:spacing w:after="0"/>
                              <w:ind w:right="13"/>
                              <w:jc w:val="center"/>
                              <w:rPr>
                                <w:b/>
                              </w:rPr>
                            </w:pPr>
                            <w:r>
                              <w:rPr>
                                <w:b/>
                              </w:rPr>
                              <w:t>YETKİLİ AMİRİN KOORDİNASYONUNDA OLAYIN NORMAL HALE GETİRİLMESİ</w:t>
                            </w:r>
                          </w:p>
                        </w:txbxContent>
                      </wps:txbx>
                      <wps:bodyPr rot="0" vert="horz" wrap="square" lIns="0" tIns="0" rIns="0" bIns="0" anchor="t" anchorCtr="0" upright="1">
                        <a:noAutofit/>
                      </wps:bodyPr>
                    </wps:wsp>
                  </a:graphicData>
                </a:graphic>
              </wp:anchor>
            </w:drawing>
          </mc:Choice>
          <mc:Fallback>
            <w:pict>
              <v:shape id="Text Box 663" o:spid="_x0000_s1170" type="#_x0000_t202" style="position:absolute;left:0;text-align:left;margin-left:4.4pt;margin-top:10.7pt;width:160.3pt;height:51.7pt;z-index:251943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" filled="f" stroked="f">
                <v:textbox inset="0,0,0,0">
                  <w:txbxContent>
                    <w:p w:rsidR="00F24980" w:rsidRDefault="00F24980">
                      <w:pPr>
                        <w:spacing w:after="0"/>
                        <w:ind w:right="13"/>
                        <w:jc w:val="center"/>
                        <w:rPr>
                          <w:b/>
                        </w:rPr>
                      </w:pPr>
                      <w:r>
                        <w:rPr>
                          <w:b/>
                        </w:rPr>
                        <w:t>YETKİLİ AMİRİN KOORDİNASYONUNDA OLAYIN NORMAL HALE GETİRİLMESİ</w:t>
                      </w:r>
                    </w:p>
                  </w:txbxContent>
                </v:textbox>
              </v:shape>
            </w:pict>
          </mc:Fallback>
        </mc:AlternateContent>
      </w:r>
      <w:r>
        <w:rPr>
          <w:rFonts w:ascii="Times New Roman" w:hAnsi="Times New Roman" w:cs="Times New Roman"/>
          <w:sz w:val="24"/>
          <w:szCs w:val="24"/>
        </w:rPr>
        <w:t xml:space="preserve"> </w:t>
      </w:r>
    </w:p>
    <w:p w:rsidR="00C2342F" w:rsidRDefault="008B34A4">
      <w:pPr>
        <w:spacing w:after="240"/>
        <w:ind w:left="284" w:right="567"/>
        <w:jc w:val="both"/>
        <w:rPr>
          <w:rFonts w:ascii="Times New Roman" w:hAnsi="Times New Roman" w:cs="Times New Roman"/>
          <w:sz w:val="24"/>
          <w:szCs w:val="24"/>
        </w:rPr>
      </w:pP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2120064" behindDoc="0" locked="0" layoutInCell="1" allowOverlap="1">
                <wp:simplePos x="0" y="0"/>
                <wp:positionH relativeFrom="column">
                  <wp:posOffset>428625</wp:posOffset>
                </wp:positionH>
                <wp:positionV relativeFrom="paragraph">
                  <wp:posOffset>527050</wp:posOffset>
                </wp:positionV>
                <wp:extent cx="76200" cy="284480"/>
                <wp:effectExtent l="0" t="0" r="0" b="1270"/>
                <wp:wrapNone/>
                <wp:docPr id="687" name="AutoShape 60"/>
                <wp:cNvGraphicFramePr/>
                <a:graphic xmlns:a="http://schemas.openxmlformats.org/drawingml/2006/main">
                  <a:graphicData uri="http://schemas.microsoft.com/office/word/2010/wordprocessingShape">
                    <wps:wsp>
                      <wps:cNvSpPr/>
                      <wps:spPr bwMode="auto">
                        <a:xfrm>
                          <a:off x="0" y="0"/>
                          <a:ext cx="76200" cy="284480"/>
                        </a:xfrm>
                        <a:custGeom>
                          <a:avLst/>
                          <a:gdLst>
                            <a:gd name="T0" fmla="+- 0 5902 5849"/>
                            <a:gd name="T1" fmla="*/ T0 w 120"/>
                            <a:gd name="T2" fmla="+- 0 9707 8927"/>
                            <a:gd name="T3" fmla="*/ 9707 h 900"/>
                            <a:gd name="T4" fmla="+- 0 5849 5849"/>
                            <a:gd name="T5" fmla="*/ T4 w 120"/>
                            <a:gd name="T6" fmla="+- 0 9707 8927"/>
                            <a:gd name="T7" fmla="*/ 9707 h 900"/>
                            <a:gd name="T8" fmla="+- 0 5909 5849"/>
                            <a:gd name="T9" fmla="*/ T8 w 120"/>
                            <a:gd name="T10" fmla="+- 0 9827 8927"/>
                            <a:gd name="T11" fmla="*/ 9827 h 900"/>
                            <a:gd name="T12" fmla="+- 0 5959 5849"/>
                            <a:gd name="T13" fmla="*/ T12 w 120"/>
                            <a:gd name="T14" fmla="+- 0 9727 8927"/>
                            <a:gd name="T15" fmla="*/ 9727 h 900"/>
                            <a:gd name="T16" fmla="+- 0 5902 5849"/>
                            <a:gd name="T17" fmla="*/ T16 w 120"/>
                            <a:gd name="T18" fmla="+- 0 9727 8927"/>
                            <a:gd name="T19" fmla="*/ 9727 h 900"/>
                            <a:gd name="T20" fmla="+- 0 5902 5849"/>
                            <a:gd name="T21" fmla="*/ T20 w 120"/>
                            <a:gd name="T22" fmla="+- 0 9707 8927"/>
                            <a:gd name="T23" fmla="*/ 9707 h 900"/>
                            <a:gd name="T24" fmla="+- 0 5917 5849"/>
                            <a:gd name="T25" fmla="*/ T24 w 120"/>
                            <a:gd name="T26" fmla="+- 0 8927 8927"/>
                            <a:gd name="T27" fmla="*/ 8927 h 900"/>
                            <a:gd name="T28" fmla="+- 0 5902 5849"/>
                            <a:gd name="T29" fmla="*/ T28 w 120"/>
                            <a:gd name="T30" fmla="+- 0 8927 8927"/>
                            <a:gd name="T31" fmla="*/ 8927 h 900"/>
                            <a:gd name="T32" fmla="+- 0 5902 5849"/>
                            <a:gd name="T33" fmla="*/ T32 w 120"/>
                            <a:gd name="T34" fmla="+- 0 9727 8927"/>
                            <a:gd name="T35" fmla="*/ 9727 h 900"/>
                            <a:gd name="T36" fmla="+- 0 5917 5849"/>
                            <a:gd name="T37" fmla="*/ T36 w 120"/>
                            <a:gd name="T38" fmla="+- 0 9727 8927"/>
                            <a:gd name="T39" fmla="*/ 9727 h 900"/>
                            <a:gd name="T40" fmla="+- 0 5917 5849"/>
                            <a:gd name="T41" fmla="*/ T40 w 120"/>
                            <a:gd name="T42" fmla="+- 0 8927 8927"/>
                            <a:gd name="T43" fmla="*/ 8927 h 900"/>
                            <a:gd name="T44" fmla="+- 0 5969 5849"/>
                            <a:gd name="T45" fmla="*/ T44 w 120"/>
                            <a:gd name="T46" fmla="+- 0 9707 8927"/>
                            <a:gd name="T47" fmla="*/ 9707 h 900"/>
                            <a:gd name="T48" fmla="+- 0 5917 5849"/>
                            <a:gd name="T49" fmla="*/ T48 w 120"/>
                            <a:gd name="T50" fmla="+- 0 9707 8927"/>
                            <a:gd name="T51" fmla="*/ 9707 h 900"/>
                            <a:gd name="T52" fmla="+- 0 5917 5849"/>
                            <a:gd name="T53" fmla="*/ T52 w 120"/>
                            <a:gd name="T54" fmla="+- 0 9727 8927"/>
                            <a:gd name="T55" fmla="*/ 9727 h 900"/>
                            <a:gd name="T56" fmla="+- 0 5959 5849"/>
                            <a:gd name="T57" fmla="*/ T56 w 120"/>
                            <a:gd name="T58" fmla="+- 0 9727 8927"/>
                            <a:gd name="T59" fmla="*/ 9727 h 900"/>
                            <a:gd name="T60" fmla="+- 0 5969 5849"/>
                            <a:gd name="T61" fmla="*/ T60 w 120"/>
                            <a:gd name="T62" fmla="+- 0 9707 8927"/>
                            <a:gd name="T63" fmla="*/ 9707 h 9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900">
                              <a:moveTo>
                                <a:pt x="53" y="780"/>
                              </a:moveTo>
                              <a:lnTo>
                                <a:pt x="0" y="780"/>
                              </a:lnTo>
                              <a:lnTo>
                                <a:pt x="60" y="900"/>
                              </a:lnTo>
                              <a:lnTo>
                                <a:pt x="110" y="800"/>
                              </a:lnTo>
                              <a:lnTo>
                                <a:pt x="53" y="800"/>
                              </a:lnTo>
                              <a:lnTo>
                                <a:pt x="53" y="780"/>
                              </a:lnTo>
                              <a:close/>
                              <a:moveTo>
                                <a:pt x="68" y="0"/>
                              </a:moveTo>
                              <a:lnTo>
                                <a:pt x="53" y="0"/>
                              </a:lnTo>
                              <a:lnTo>
                                <a:pt x="53" y="800"/>
                              </a:lnTo>
                              <a:lnTo>
                                <a:pt x="68" y="800"/>
                              </a:lnTo>
                              <a:lnTo>
                                <a:pt x="68" y="0"/>
                              </a:lnTo>
                              <a:close/>
                              <a:moveTo>
                                <a:pt x="120" y="780"/>
                              </a:moveTo>
                              <a:lnTo>
                                <a:pt x="68" y="780"/>
                              </a:lnTo>
                              <a:lnTo>
                                <a:pt x="68" y="800"/>
                              </a:lnTo>
                              <a:lnTo>
                                <a:pt x="110" y="800"/>
                              </a:lnTo>
                              <a:lnTo>
                                <a:pt x="120" y="780"/>
                              </a:lnTo>
                              <a:close/>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AutoShape 60" o:spid="_x0000_s1026" o:spt="100" style="position:absolute;left:0pt;margin-left:33.75pt;margin-top:41.5pt;height:22.4pt;width:6pt;z-index:252120064;mso-width-relative:page;mso-height-relative:page;" fillcolor="#000000" filled="t" stroked="f" coordsize="120,900" o:gfxdata="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" path="m53,780l0,780,60,900,110,800,53,800,53,780xm68,0l53,0,53,800,68,800,68,0xm120,780l68,780,68,800,110,800,120,780xe">
                <v:path o:connectlocs="33655,3068274;0,3068274;38100,3106205;69850,3074596;33655,3074596;33655,3068274;43180,2821725;33655,2821725;33655,3074596;43180,3074596;43180,2821725;76200,3068274;43180,3068274;43180,3074596;69850,3074596;76200,3068274" o:connectangles="0,0,0,0,0,0,0,0,0,0,0,0,0,0,0,0"/>
                <v:fill on="t" focussize="0,0"/>
                <v:stroke on="f"/>
                <v:imagedata o:title=""/>
                <o:lock v:ext="edit" aspectratio="f"/>
              </v:shape>
            </w:pict>
          </mc:Fallback>
        </mc:AlternateContent>
      </w:r>
      <w:r>
        <w:rPr>
          <w:rFonts w:ascii="Times New Roman" w:hAnsi="Times New Roman" w:cs="Times New Roman"/>
          <w:sz w:val="24"/>
          <w:szCs w:val="24"/>
        </w:rPr>
        <w:br w:type="column"/>
      </w:r>
    </w:p>
    <w:p w:rsidR="00C2342F" w:rsidRDefault="008B34A4">
      <w:pPr>
        <w:spacing w:after="240"/>
        <w:ind w:left="284" w:right="567"/>
        <w:jc w:val="both"/>
        <w:rPr>
          <w:rFonts w:ascii="Times New Roman" w:hAnsi="Times New Roman" w:cs="Times New Roman"/>
          <w:sz w:val="24"/>
          <w:szCs w:val="24"/>
        </w:rPr>
      </w:pP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2099584" behindDoc="0" locked="0" layoutInCell="1" allowOverlap="1">
                <wp:simplePos x="0" y="0"/>
                <wp:positionH relativeFrom="column">
                  <wp:posOffset>342265</wp:posOffset>
                </wp:positionH>
                <wp:positionV relativeFrom="paragraph">
                  <wp:posOffset>32385</wp:posOffset>
                </wp:positionV>
                <wp:extent cx="1647825" cy="76200"/>
                <wp:effectExtent l="3810" t="4445" r="5715" b="5080"/>
                <wp:wrapNone/>
                <wp:docPr id="686" name="AutoShape 89"/>
                <wp:cNvGraphicFramePr/>
                <a:graphic xmlns:a="http://schemas.openxmlformats.org/drawingml/2006/main">
                  <a:graphicData uri="http://schemas.microsoft.com/office/word/2010/wordprocessingShape">
                    <wps:wsp>
                      <wps:cNvSpPr/>
                      <wps:spPr bwMode="auto">
                        <a:xfrm>
                          <a:off x="0" y="0"/>
                          <a:ext cx="1647825" cy="76200"/>
                        </a:xfrm>
                        <a:custGeom>
                          <a:avLst/>
                          <a:gdLst>
                            <a:gd name="T0" fmla="+- 0 8190 8070"/>
                            <a:gd name="T1" fmla="*/ T0 w 2595"/>
                            <a:gd name="T2" fmla="+- 0 6682 6682"/>
                            <a:gd name="T3" fmla="*/ 6682 h 120"/>
                            <a:gd name="T4" fmla="+- 0 8070 8070"/>
                            <a:gd name="T5" fmla="*/ T4 w 2595"/>
                            <a:gd name="T6" fmla="+- 0 6742 6682"/>
                            <a:gd name="T7" fmla="*/ 6742 h 120"/>
                            <a:gd name="T8" fmla="+- 0 8190 8070"/>
                            <a:gd name="T9" fmla="*/ T8 w 2595"/>
                            <a:gd name="T10" fmla="+- 0 6802 6682"/>
                            <a:gd name="T11" fmla="*/ 6802 h 120"/>
                            <a:gd name="T12" fmla="+- 0 8190 8070"/>
                            <a:gd name="T13" fmla="*/ T12 w 2595"/>
                            <a:gd name="T14" fmla="+- 0 6750 6682"/>
                            <a:gd name="T15" fmla="*/ 6750 h 120"/>
                            <a:gd name="T16" fmla="+- 0 8170 8070"/>
                            <a:gd name="T17" fmla="*/ T16 w 2595"/>
                            <a:gd name="T18" fmla="+- 0 6750 6682"/>
                            <a:gd name="T19" fmla="*/ 6750 h 120"/>
                            <a:gd name="T20" fmla="+- 0 8170 8070"/>
                            <a:gd name="T21" fmla="*/ T20 w 2595"/>
                            <a:gd name="T22" fmla="+- 0 6735 6682"/>
                            <a:gd name="T23" fmla="*/ 6735 h 120"/>
                            <a:gd name="T24" fmla="+- 0 8190 8070"/>
                            <a:gd name="T25" fmla="*/ T24 w 2595"/>
                            <a:gd name="T26" fmla="+- 0 6735 6682"/>
                            <a:gd name="T27" fmla="*/ 6735 h 120"/>
                            <a:gd name="T28" fmla="+- 0 8190 8070"/>
                            <a:gd name="T29" fmla="*/ T28 w 2595"/>
                            <a:gd name="T30" fmla="+- 0 6682 6682"/>
                            <a:gd name="T31" fmla="*/ 6682 h 120"/>
                            <a:gd name="T32" fmla="+- 0 8190 8070"/>
                            <a:gd name="T33" fmla="*/ T32 w 2595"/>
                            <a:gd name="T34" fmla="+- 0 6735 6682"/>
                            <a:gd name="T35" fmla="*/ 6735 h 120"/>
                            <a:gd name="T36" fmla="+- 0 8170 8070"/>
                            <a:gd name="T37" fmla="*/ T36 w 2595"/>
                            <a:gd name="T38" fmla="+- 0 6735 6682"/>
                            <a:gd name="T39" fmla="*/ 6735 h 120"/>
                            <a:gd name="T40" fmla="+- 0 8170 8070"/>
                            <a:gd name="T41" fmla="*/ T40 w 2595"/>
                            <a:gd name="T42" fmla="+- 0 6750 6682"/>
                            <a:gd name="T43" fmla="*/ 6750 h 120"/>
                            <a:gd name="T44" fmla="+- 0 8190 8070"/>
                            <a:gd name="T45" fmla="*/ T44 w 2595"/>
                            <a:gd name="T46" fmla="+- 0 6750 6682"/>
                            <a:gd name="T47" fmla="*/ 6750 h 120"/>
                            <a:gd name="T48" fmla="+- 0 8190 8070"/>
                            <a:gd name="T49" fmla="*/ T48 w 2595"/>
                            <a:gd name="T50" fmla="+- 0 6735 6682"/>
                            <a:gd name="T51" fmla="*/ 6735 h 120"/>
                            <a:gd name="T52" fmla="+- 0 10665 8070"/>
                            <a:gd name="T53" fmla="*/ T52 w 2595"/>
                            <a:gd name="T54" fmla="+- 0 6735 6682"/>
                            <a:gd name="T55" fmla="*/ 6735 h 120"/>
                            <a:gd name="T56" fmla="+- 0 8190 8070"/>
                            <a:gd name="T57" fmla="*/ T56 w 2595"/>
                            <a:gd name="T58" fmla="+- 0 6735 6682"/>
                            <a:gd name="T59" fmla="*/ 6735 h 120"/>
                            <a:gd name="T60" fmla="+- 0 8190 8070"/>
                            <a:gd name="T61" fmla="*/ T60 w 2595"/>
                            <a:gd name="T62" fmla="+- 0 6750 6682"/>
                            <a:gd name="T63" fmla="*/ 6750 h 120"/>
                            <a:gd name="T64" fmla="+- 0 10665 8070"/>
                            <a:gd name="T65" fmla="*/ T64 w 2595"/>
                            <a:gd name="T66" fmla="+- 0 6750 6682"/>
                            <a:gd name="T67" fmla="*/ 6750 h 120"/>
                            <a:gd name="T68" fmla="+- 0 10665 8070"/>
                            <a:gd name="T69" fmla="*/ T68 w 2595"/>
                            <a:gd name="T70" fmla="+- 0 6735 6682"/>
                            <a:gd name="T71" fmla="*/ 6735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2595" h="120">
                              <a:moveTo>
                                <a:pt x="120" y="0"/>
                              </a:moveTo>
                              <a:lnTo>
                                <a:pt x="0" y="60"/>
                              </a:lnTo>
                              <a:lnTo>
                                <a:pt x="120" y="120"/>
                              </a:lnTo>
                              <a:lnTo>
                                <a:pt x="120" y="68"/>
                              </a:lnTo>
                              <a:lnTo>
                                <a:pt x="100" y="68"/>
                              </a:lnTo>
                              <a:lnTo>
                                <a:pt x="100" y="53"/>
                              </a:lnTo>
                              <a:lnTo>
                                <a:pt x="120" y="53"/>
                              </a:lnTo>
                              <a:lnTo>
                                <a:pt x="120" y="0"/>
                              </a:lnTo>
                              <a:close/>
                              <a:moveTo>
                                <a:pt x="120" y="53"/>
                              </a:moveTo>
                              <a:lnTo>
                                <a:pt x="100" y="53"/>
                              </a:lnTo>
                              <a:lnTo>
                                <a:pt x="100" y="68"/>
                              </a:lnTo>
                              <a:lnTo>
                                <a:pt x="120" y="68"/>
                              </a:lnTo>
                              <a:lnTo>
                                <a:pt x="120" y="53"/>
                              </a:lnTo>
                              <a:close/>
                              <a:moveTo>
                                <a:pt x="2595" y="53"/>
                              </a:moveTo>
                              <a:lnTo>
                                <a:pt x="120" y="53"/>
                              </a:lnTo>
                              <a:lnTo>
                                <a:pt x="120" y="68"/>
                              </a:lnTo>
                              <a:lnTo>
                                <a:pt x="2595" y="68"/>
                              </a:lnTo>
                              <a:lnTo>
                                <a:pt x="2595" y="53"/>
                              </a:lnTo>
                              <a:close/>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AutoShape 89" o:spid="_x0000_s1026" o:spt="100" style="position:absolute;left:0pt;margin-left:26.95pt;margin-top:2.55pt;height:6pt;width:129.75pt;z-index:252099584;mso-width-relative:page;mso-height-relative:page;" fillcolor="#000000" filled="t" stroked="f" coordsize="2595,120" o:gfxdata="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" path="m120,0l0,60,120,120,120,68,100,68,100,53,120,53,120,0xm120,53l100,53,100,68,120,68,120,53xm2595,53l120,53,120,68,2595,68,2595,53xe">
                <v:path o:connectlocs="76200,4243070;0,4281170;76200,4319270;76200,4286250;63500,4286250;63500,4276725;76200,4276725;76200,4243070;76200,4276725;63500,4276725;63500,4286250;76200,4286250;76200,4276725;1647825,4276725;76200,4276725;76200,4286250;1647825,4286250;1647825,4276725" o:connectangles="0,0,0,0,0,0,0,0,0,0,0,0,0,0,0,0,0,0"/>
                <v:fill on="t" focussize="0,0"/>
                <v:stroke on="f"/>
                <v:imagedata o:title=""/>
                <o:lock v:ext="edit" aspectratio="f"/>
              </v:shape>
            </w:pict>
          </mc:Fallback>
        </mc:AlternateContent>
      </w:r>
    </w:p>
    <w:p w:rsidR="00C2342F" w:rsidRDefault="00C2342F">
      <w:pPr>
        <w:spacing w:after="240"/>
        <w:ind w:left="284" w:right="567"/>
        <w:jc w:val="both"/>
        <w:rPr>
          <w:rFonts w:ascii="Times New Roman" w:hAnsi="Times New Roman" w:cs="Times New Roman"/>
          <w:sz w:val="24"/>
          <w:szCs w:val="24"/>
        </w:rPr>
        <w:sectPr w:rsidR="00C2342F">
          <w:type w:val="continuous"/>
          <w:pgSz w:w="11910" w:h="16840"/>
          <w:pgMar w:top="1440" w:right="0" w:bottom="400" w:left="567" w:header="708" w:footer="708" w:gutter="0"/>
          <w:pgBorders w:offsetFrom="page">
            <w:top w:val="twistedLines1" w:sz="18" w:space="24" w:color="auto"/>
            <w:left w:val="twistedLines1" w:sz="18" w:space="24" w:color="auto"/>
            <w:bottom w:val="twistedLines1" w:sz="18" w:space="24" w:color="auto"/>
            <w:right w:val="twistedLines1" w:sz="18" w:space="24" w:color="auto"/>
          </w:pgBorders>
          <w:cols w:num="4" w:space="708" w:equalWidth="0">
            <w:col w:w="3640" w:space="40"/>
            <w:col w:w="1044" w:space="39"/>
            <w:col w:w="2317" w:space="40"/>
            <w:col w:w="4223"/>
          </w:cols>
        </w:sectPr>
      </w:pPr>
    </w:p>
    <w:p w:rsidR="00C2342F" w:rsidRDefault="008B34A4">
      <w:pPr>
        <w:spacing w:after="240"/>
        <w:ind w:left="284" w:right="567"/>
        <w:jc w:val="both"/>
        <w:rPr>
          <w:rFonts w:ascii="Times New Roman" w:hAnsi="Times New Roman" w:cs="Times New Roman"/>
          <w:sz w:val="24"/>
          <w:szCs w:val="24"/>
        </w:rPr>
      </w:pPr>
      <w:r>
        <w:rPr>
          <w:rFonts w:ascii="Times New Roman" w:hAnsi="Times New Roman" w:cs="Times New Roman"/>
          <w:noProof/>
          <w:sz w:val="24"/>
          <w:szCs w:val="24"/>
          <w:lang w:val="tr-TR" w:eastAsia="tr-TR" w:bidi="ar-SA"/>
        </w:rPr>
        <w:lastRenderedPageBreak/>
        <mc:AlternateContent>
          <mc:Choice Requires="wps">
            <w:drawing>
              <wp:anchor distT="0" distB="0" distL="114300" distR="114300" simplePos="0" relativeHeight="251944960" behindDoc="0" locked="0" layoutInCell="1" allowOverlap="1">
                <wp:simplePos x="0" y="0"/>
                <wp:positionH relativeFrom="margin">
                  <wp:align>center</wp:align>
                </wp:positionH>
                <wp:positionV relativeFrom="paragraph">
                  <wp:posOffset>5080</wp:posOffset>
                </wp:positionV>
                <wp:extent cx="4593590" cy="603250"/>
                <wp:effectExtent l="0" t="0" r="16510" b="6350"/>
                <wp:wrapNone/>
                <wp:docPr id="682" name="Text Box 6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3590" cy="603250"/>
                        </a:xfrm>
                        <a:prstGeom prst="rect">
                          <a:avLst/>
                        </a:prstGeom>
                        <a:noFill/>
                        <a:ln>
                          <a:noFill/>
                        </a:ln>
                      </wps:spPr>
                      <wps:txbx>
                        <w:txbxContent>
                          <w:p w:rsidR="00F24980" w:rsidRDefault="00F24980">
                            <w:pPr>
                              <w:spacing w:after="0"/>
                              <w:ind w:right="13"/>
                              <w:jc w:val="center"/>
                            </w:pPr>
                            <w:r>
                              <w:t>KAZA OLUŞ NEDENİ?, KAZA DEĞERLENDİRMESİ, KAZANIN BİR DAHA GERÇEKLEŞMEMESİ İÇİN ALINACAK ÖNLEMLER</w:t>
                            </w:r>
                          </w:p>
                        </w:txbxContent>
                      </wps:txbx>
                      <wps:bodyPr rot="0" vert="horz" wrap="square" lIns="0" tIns="0" rIns="0" bIns="0" anchor="t" anchorCtr="0" upright="1">
                        <a:noAutofit/>
                      </wps:bodyPr>
                    </wps:wsp>
                  </a:graphicData>
                </a:graphic>
              </wp:anchor>
            </w:drawing>
          </mc:Choice>
          <mc:Fallback>
            <w:pict>
              <v:shape id="Text Box 664" o:spid="_x0000_s1171" type="#_x0000_t202" style="position:absolute;left:0;text-align:left;margin-left:0;margin-top:.4pt;width:361.7pt;height:47.5pt;z-index:251944960;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" filled="f" stroked="f">
                <v:textbox inset="0,0,0,0">
                  <w:txbxContent>
                    <w:p w:rsidR="00F24980" w:rsidRDefault="00F24980">
                      <w:pPr>
                        <w:spacing w:after="0"/>
                        <w:ind w:right="13"/>
                        <w:jc w:val="center"/>
                      </w:pPr>
                      <w:r>
                        <w:t>KAZA OLUŞ NEDENİ?, KAZA DEĞERLENDİRMESİ, KAZANIN BİR DAHA GERÇEKLEŞMEMESİ İÇİN ALINACAK ÖNLEMLER</w:t>
                      </w:r>
                    </w:p>
                  </w:txbxContent>
                </v:textbox>
                <w10:wrap anchorx="margin"/>
              </v:shape>
            </w:pict>
          </mc:Fallback>
        </mc:AlternateContent>
      </w:r>
    </w:p>
    <w:p w:rsidR="00C2342F" w:rsidRDefault="00C2342F">
      <w:pPr>
        <w:spacing w:after="240"/>
        <w:ind w:left="284" w:right="567"/>
        <w:jc w:val="both"/>
        <w:rPr>
          <w:rFonts w:ascii="Times New Roman" w:hAnsi="Times New Roman" w:cs="Times New Roman"/>
          <w:sz w:val="24"/>
          <w:szCs w:val="24"/>
        </w:rPr>
      </w:pPr>
    </w:p>
    <w:p w:rsidR="00C2342F" w:rsidRDefault="008B34A4">
      <w:pPr>
        <w:spacing w:after="240"/>
        <w:ind w:left="284" w:right="567"/>
        <w:jc w:val="both"/>
        <w:rPr>
          <w:rFonts w:ascii="Times New Roman" w:hAnsi="Times New Roman" w:cs="Times New Roman"/>
          <w:b/>
          <w:sz w:val="24"/>
          <w:szCs w:val="24"/>
        </w:rPr>
      </w:pPr>
      <w:r>
        <w:rPr>
          <w:rFonts w:ascii="Times New Roman" w:hAnsi="Times New Roman" w:cs="Times New Roman"/>
          <w:noProof/>
          <w:sz w:val="24"/>
          <w:szCs w:val="24"/>
          <w:lang w:val="tr-TR" w:eastAsia="tr-TR" w:bidi="ar-SA"/>
        </w:rPr>
        <w:lastRenderedPageBreak/>
        <mc:AlternateContent>
          <mc:Choice Requires="wps">
            <w:drawing>
              <wp:anchor distT="0" distB="0" distL="114300" distR="114300" simplePos="0" relativeHeight="252070912" behindDoc="0" locked="0" layoutInCell="1" allowOverlap="1">
                <wp:simplePos x="0" y="0"/>
                <wp:positionH relativeFrom="column">
                  <wp:posOffset>4446905</wp:posOffset>
                </wp:positionH>
                <wp:positionV relativeFrom="paragraph">
                  <wp:posOffset>2407285</wp:posOffset>
                </wp:positionV>
                <wp:extent cx="685800" cy="76200"/>
                <wp:effectExtent l="8255" t="1905" r="1270" b="7620"/>
                <wp:wrapNone/>
                <wp:docPr id="681" name="AutoShape 31"/>
                <wp:cNvGraphicFramePr/>
                <a:graphic xmlns:a="http://schemas.openxmlformats.org/drawingml/2006/main">
                  <a:graphicData uri="http://schemas.microsoft.com/office/word/2010/wordprocessingShape">
                    <wps:wsp>
                      <wps:cNvSpPr/>
                      <wps:spPr bwMode="auto">
                        <a:xfrm>
                          <a:off x="0" y="0"/>
                          <a:ext cx="685800" cy="76200"/>
                        </a:xfrm>
                        <a:custGeom>
                          <a:avLst/>
                          <a:gdLst>
                            <a:gd name="T0" fmla="+- 0 8587 7627"/>
                            <a:gd name="T1" fmla="*/ T0 w 1080"/>
                            <a:gd name="T2" fmla="+- 0 3906 3906"/>
                            <a:gd name="T3" fmla="*/ 3906 h 120"/>
                            <a:gd name="T4" fmla="+- 0 8587 7627"/>
                            <a:gd name="T5" fmla="*/ T4 w 1080"/>
                            <a:gd name="T6" fmla="+- 0 4026 3906"/>
                            <a:gd name="T7" fmla="*/ 4026 h 120"/>
                            <a:gd name="T8" fmla="+- 0 8692 7627"/>
                            <a:gd name="T9" fmla="*/ T8 w 1080"/>
                            <a:gd name="T10" fmla="+- 0 3973 3906"/>
                            <a:gd name="T11" fmla="*/ 3973 h 120"/>
                            <a:gd name="T12" fmla="+- 0 8607 7627"/>
                            <a:gd name="T13" fmla="*/ T12 w 1080"/>
                            <a:gd name="T14" fmla="+- 0 3973 3906"/>
                            <a:gd name="T15" fmla="*/ 3973 h 120"/>
                            <a:gd name="T16" fmla="+- 0 8607 7627"/>
                            <a:gd name="T17" fmla="*/ T16 w 1080"/>
                            <a:gd name="T18" fmla="+- 0 3958 3906"/>
                            <a:gd name="T19" fmla="*/ 3958 h 120"/>
                            <a:gd name="T20" fmla="+- 0 8692 7627"/>
                            <a:gd name="T21" fmla="*/ T20 w 1080"/>
                            <a:gd name="T22" fmla="+- 0 3958 3906"/>
                            <a:gd name="T23" fmla="*/ 3958 h 120"/>
                            <a:gd name="T24" fmla="+- 0 8587 7627"/>
                            <a:gd name="T25" fmla="*/ T24 w 1080"/>
                            <a:gd name="T26" fmla="+- 0 3906 3906"/>
                            <a:gd name="T27" fmla="*/ 3906 h 120"/>
                            <a:gd name="T28" fmla="+- 0 8587 7627"/>
                            <a:gd name="T29" fmla="*/ T28 w 1080"/>
                            <a:gd name="T30" fmla="+- 0 3958 3906"/>
                            <a:gd name="T31" fmla="*/ 3958 h 120"/>
                            <a:gd name="T32" fmla="+- 0 7627 7627"/>
                            <a:gd name="T33" fmla="*/ T32 w 1080"/>
                            <a:gd name="T34" fmla="+- 0 3958 3906"/>
                            <a:gd name="T35" fmla="*/ 3958 h 120"/>
                            <a:gd name="T36" fmla="+- 0 7627 7627"/>
                            <a:gd name="T37" fmla="*/ T36 w 1080"/>
                            <a:gd name="T38" fmla="+- 0 3973 3906"/>
                            <a:gd name="T39" fmla="*/ 3973 h 120"/>
                            <a:gd name="T40" fmla="+- 0 8587 7627"/>
                            <a:gd name="T41" fmla="*/ T40 w 1080"/>
                            <a:gd name="T42" fmla="+- 0 3973 3906"/>
                            <a:gd name="T43" fmla="*/ 3973 h 120"/>
                            <a:gd name="T44" fmla="+- 0 8587 7627"/>
                            <a:gd name="T45" fmla="*/ T44 w 1080"/>
                            <a:gd name="T46" fmla="+- 0 3958 3906"/>
                            <a:gd name="T47" fmla="*/ 3958 h 120"/>
                            <a:gd name="T48" fmla="+- 0 8692 7627"/>
                            <a:gd name="T49" fmla="*/ T48 w 1080"/>
                            <a:gd name="T50" fmla="+- 0 3958 3906"/>
                            <a:gd name="T51" fmla="*/ 3958 h 120"/>
                            <a:gd name="T52" fmla="+- 0 8607 7627"/>
                            <a:gd name="T53" fmla="*/ T52 w 1080"/>
                            <a:gd name="T54" fmla="+- 0 3958 3906"/>
                            <a:gd name="T55" fmla="*/ 3958 h 120"/>
                            <a:gd name="T56" fmla="+- 0 8607 7627"/>
                            <a:gd name="T57" fmla="*/ T56 w 1080"/>
                            <a:gd name="T58" fmla="+- 0 3973 3906"/>
                            <a:gd name="T59" fmla="*/ 3973 h 120"/>
                            <a:gd name="T60" fmla="+- 0 8692 7627"/>
                            <a:gd name="T61" fmla="*/ T60 w 1080"/>
                            <a:gd name="T62" fmla="+- 0 3973 3906"/>
                            <a:gd name="T63" fmla="*/ 3973 h 120"/>
                            <a:gd name="T64" fmla="+- 0 8707 7627"/>
                            <a:gd name="T65" fmla="*/ T64 w 1080"/>
                            <a:gd name="T66" fmla="+- 0 3966 3906"/>
                            <a:gd name="T67" fmla="*/ 3966 h 120"/>
                            <a:gd name="T68" fmla="+- 0 8692 7627"/>
                            <a:gd name="T69" fmla="*/ T68 w 1080"/>
                            <a:gd name="T70" fmla="+- 0 3958 3906"/>
                            <a:gd name="T71" fmla="*/ 3958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080" h="120">
                              <a:moveTo>
                                <a:pt x="960" y="0"/>
                              </a:moveTo>
                              <a:lnTo>
                                <a:pt x="960" y="120"/>
                              </a:lnTo>
                              <a:lnTo>
                                <a:pt x="1065" y="67"/>
                              </a:lnTo>
                              <a:lnTo>
                                <a:pt x="980" y="67"/>
                              </a:lnTo>
                              <a:lnTo>
                                <a:pt x="980" y="52"/>
                              </a:lnTo>
                              <a:lnTo>
                                <a:pt x="1065" y="52"/>
                              </a:lnTo>
                              <a:lnTo>
                                <a:pt x="960" y="0"/>
                              </a:lnTo>
                              <a:close/>
                              <a:moveTo>
                                <a:pt x="960" y="52"/>
                              </a:moveTo>
                              <a:lnTo>
                                <a:pt x="0" y="52"/>
                              </a:lnTo>
                              <a:lnTo>
                                <a:pt x="0" y="67"/>
                              </a:lnTo>
                              <a:lnTo>
                                <a:pt x="960" y="67"/>
                              </a:lnTo>
                              <a:lnTo>
                                <a:pt x="960" y="52"/>
                              </a:lnTo>
                              <a:close/>
                              <a:moveTo>
                                <a:pt x="1065" y="52"/>
                              </a:moveTo>
                              <a:lnTo>
                                <a:pt x="980" y="52"/>
                              </a:lnTo>
                              <a:lnTo>
                                <a:pt x="980" y="67"/>
                              </a:lnTo>
                              <a:lnTo>
                                <a:pt x="1065" y="67"/>
                              </a:lnTo>
                              <a:lnTo>
                                <a:pt x="1080" y="60"/>
                              </a:lnTo>
                              <a:lnTo>
                                <a:pt x="1065" y="52"/>
                              </a:lnTo>
                              <a:close/>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AutoShape 31" o:spid="_x0000_s1026" o:spt="100" style="position:absolute;left:0pt;margin-left:350.15pt;margin-top:189.55pt;height:6pt;width:54pt;z-index:252070912;mso-width-relative:page;mso-height-relative:page;" fillcolor="#000000" filled="t" stroked="f" coordsize="1080,120" o:gfxdata="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" path="m960,0l960,120,1065,67,980,67,980,52,1065,52,960,0xm960,52l0,52,0,67,960,67,960,52xm1065,52l980,52,980,67,1065,67,1080,60,1065,52xe">
                <v:path o:connectlocs="609600,2480310;609600,2556510;676275,2522855;622300,2522855;622300,2513330;676275,2513330;609600,2480310;609600,2513330;0,2513330;0,2522855;609600,2522855;609600,2513330;676275,2513330;622300,2513330;622300,2522855;676275,2522855;685800,2518410;676275,2513330" o:connectangles="0,0,0,0,0,0,0,0,0,0,0,0,0,0,0,0,0,0"/>
                <v:fill on="t" focussize="0,0"/>
                <v:stroke on="f"/>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2069888" behindDoc="0" locked="0" layoutInCell="1" allowOverlap="1">
                <wp:simplePos x="0" y="0"/>
                <wp:positionH relativeFrom="column">
                  <wp:posOffset>3446780</wp:posOffset>
                </wp:positionH>
                <wp:positionV relativeFrom="paragraph">
                  <wp:posOffset>2446020</wp:posOffset>
                </wp:positionV>
                <wp:extent cx="1000125" cy="1828800"/>
                <wp:effectExtent l="8255" t="12065" r="10795" b="6985"/>
                <wp:wrapNone/>
                <wp:docPr id="680" name="AutoShape 32"/>
                <wp:cNvGraphicFramePr/>
                <a:graphic xmlns:a="http://schemas.openxmlformats.org/drawingml/2006/main">
                  <a:graphicData uri="http://schemas.microsoft.com/office/word/2010/wordprocessingShape">
                    <wps:wsp>
                      <wps:cNvSpPr/>
                      <wps:spPr bwMode="auto">
                        <a:xfrm>
                          <a:off x="0" y="0"/>
                          <a:ext cx="1000125" cy="1828800"/>
                        </a:xfrm>
                        <a:custGeom>
                          <a:avLst/>
                          <a:gdLst>
                            <a:gd name="T0" fmla="+- 0 6052 6052"/>
                            <a:gd name="T1" fmla="*/ T0 w 1575"/>
                            <a:gd name="T2" fmla="+- 0 6846 3967"/>
                            <a:gd name="T3" fmla="*/ 6846 h 2880"/>
                            <a:gd name="T4" fmla="+- 0 7627 6052"/>
                            <a:gd name="T5" fmla="*/ T4 w 1575"/>
                            <a:gd name="T6" fmla="+- 0 6846 3967"/>
                            <a:gd name="T7" fmla="*/ 6846 h 2880"/>
                            <a:gd name="T8" fmla="+- 0 7626 6052"/>
                            <a:gd name="T9" fmla="*/ T8 w 1575"/>
                            <a:gd name="T10" fmla="+- 0 6847 3967"/>
                            <a:gd name="T11" fmla="*/ 6847 h 2880"/>
                            <a:gd name="T12" fmla="+- 0 7626 6052"/>
                            <a:gd name="T13" fmla="*/ T12 w 1575"/>
                            <a:gd name="T14" fmla="+- 0 3967 3967"/>
                            <a:gd name="T15" fmla="*/ 3967 h 2880"/>
                          </a:gdLst>
                          <a:ahLst/>
                          <a:cxnLst>
                            <a:cxn ang="0">
                              <a:pos x="T1" y="T3"/>
                            </a:cxn>
                            <a:cxn ang="0">
                              <a:pos x="T5" y="T7"/>
                            </a:cxn>
                            <a:cxn ang="0">
                              <a:pos x="T9" y="T11"/>
                            </a:cxn>
                            <a:cxn ang="0">
                              <a:pos x="T13" y="T15"/>
                            </a:cxn>
                          </a:cxnLst>
                          <a:rect l="0" t="0" r="r" b="b"/>
                          <a:pathLst>
                            <a:path w="1575" h="2880">
                              <a:moveTo>
                                <a:pt x="0" y="2879"/>
                              </a:moveTo>
                              <a:lnTo>
                                <a:pt x="1575" y="2879"/>
                              </a:lnTo>
                              <a:moveTo>
                                <a:pt x="1574" y="2880"/>
                              </a:moveTo>
                              <a:lnTo>
                                <a:pt x="1574" y="0"/>
                              </a:lnTo>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AutoShape 32" o:spid="_x0000_s1026" o:spt="100" style="position:absolute;left:0pt;margin-left:271.4pt;margin-top:192.6pt;height:144pt;width:78.75pt;z-index:252069888;mso-width-relative:page;mso-height-relative:page;" filled="f" stroked="t" coordsize="1575,2880" o:gfxdata="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" path="m0,2879l1575,2879m1574,2880l1574,0e">
                <v:path o:connectlocs="0,4347210;1000125,4347210;999490,4347845;999490,2519045" o:connectangles="0,0,0,0"/>
                <v:fill on="f" focussize="0,0"/>
                <v:stroke color="#000000" joinstyle="round"/>
                <v:imagedata o:title=""/>
                <o:lock v:ext="edit" aspectratio="f"/>
              </v:shape>
            </w:pict>
          </mc:Fallback>
        </mc:AlternateContent>
      </w:r>
      <w:r>
        <w:rPr>
          <w:rFonts w:ascii="Times New Roman" w:hAnsi="Times New Roman" w:cs="Times New Roman"/>
          <w:noProof/>
          <w:sz w:val="24"/>
          <w:szCs w:val="24"/>
          <w:lang w:val="tr-TR" w:eastAsia="tr-TR" w:bidi="ar-SA"/>
        </w:rPr>
        <w:drawing>
          <wp:anchor distT="0" distB="0" distL="114300" distR="114300" simplePos="0" relativeHeight="252063744" behindDoc="0" locked="0" layoutInCell="1" allowOverlap="1">
            <wp:simplePos x="0" y="0"/>
            <wp:positionH relativeFrom="column">
              <wp:posOffset>5794375</wp:posOffset>
            </wp:positionH>
            <wp:positionV relativeFrom="paragraph">
              <wp:posOffset>5113655</wp:posOffset>
            </wp:positionV>
            <wp:extent cx="76200" cy="228600"/>
            <wp:effectExtent l="0" t="0" r="0" b="0"/>
            <wp:wrapNone/>
            <wp:docPr id="679" name="Resi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 name="Resim 3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76200" cy="228600"/>
                    </a:xfrm>
                    <a:prstGeom prst="rect">
                      <a:avLst/>
                    </a:prstGeom>
                    <a:noFill/>
                  </pic:spPr>
                </pic:pic>
              </a:graphicData>
            </a:graphic>
          </wp:anchor>
        </w:drawing>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2056576" behindDoc="0" locked="0" layoutInCell="1" allowOverlap="1">
                <wp:simplePos x="0" y="0"/>
                <wp:positionH relativeFrom="column">
                  <wp:posOffset>4004310</wp:posOffset>
                </wp:positionH>
                <wp:positionV relativeFrom="paragraph">
                  <wp:posOffset>1579245</wp:posOffset>
                </wp:positionV>
                <wp:extent cx="1828800" cy="0"/>
                <wp:effectExtent l="13335" t="12065" r="5715" b="6985"/>
                <wp:wrapNone/>
                <wp:docPr id="677"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ln>
                      </wps:spPr>
                      <wps:bodyPr/>
                    </wps:wsp>
                  </a:graphicData>
                </a:graphic>
              </wp:anchor>
            </w:drawing>
          </mc:Choice>
          <mc:Fallback xmlns:wpsCustomData="http://www.wps.cn/officeDocument/2013/wpsCustomData">
            <w:pict>
              <v:line id="Line 46" o:spid="_x0000_s1026" o:spt="20" style="position:absolute;left:0pt;margin-left:315.3pt;margin-top:124.35pt;height:0pt;width:144pt;z-index:252056576;mso-width-relative:page;mso-height-relative:page;" filled="f" stroked="t" coordsize="21600,21600" o:gfxdata="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&#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vj3PqdcAAAALAQAADwAAAAAAAAABACAAAAAiAAAAZHJz&#10;L2Rvd25yZXYueG1sUEsBAhQAFAAAAAgAh07iQI8t11TMAQAAogMAAA4AAAAAAAAAAQAgAAAAJgEA&#10;AGRycy9lMm9Eb2MueG1sUEsFBgAAAAAGAAYAWQEAAGQFAAAAAA==&#10;">
                <v:fill on="f" focussize="0,0"/>
                <v:stroke color="#000000" joinstyle="round"/>
                <v:imagedata o:title=""/>
                <o:lock v:ext="edit" aspectratio="f"/>
              </v:lin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2055552" behindDoc="0" locked="0" layoutInCell="1" allowOverlap="1">
                <wp:simplePos x="0" y="0"/>
                <wp:positionH relativeFrom="column">
                  <wp:posOffset>5794375</wp:posOffset>
                </wp:positionH>
                <wp:positionV relativeFrom="paragraph">
                  <wp:posOffset>1598930</wp:posOffset>
                </wp:positionV>
                <wp:extent cx="76200" cy="571500"/>
                <wp:effectExtent l="3175" t="3175" r="6350" b="6350"/>
                <wp:wrapNone/>
                <wp:docPr id="676" name="AutoShape 47"/>
                <wp:cNvGraphicFramePr/>
                <a:graphic xmlns:a="http://schemas.openxmlformats.org/drawingml/2006/main">
                  <a:graphicData uri="http://schemas.microsoft.com/office/word/2010/wordprocessingShape">
                    <wps:wsp>
                      <wps:cNvSpPr/>
                      <wps:spPr bwMode="auto">
                        <a:xfrm>
                          <a:off x="0" y="0"/>
                          <a:ext cx="76200" cy="571500"/>
                        </a:xfrm>
                        <a:custGeom>
                          <a:avLst/>
                          <a:gdLst>
                            <a:gd name="T0" fmla="+- 0 9802 9749"/>
                            <a:gd name="T1" fmla="*/ T0 w 120"/>
                            <a:gd name="T2" fmla="+- 0 3412 2632"/>
                            <a:gd name="T3" fmla="*/ 3412 h 900"/>
                            <a:gd name="T4" fmla="+- 0 9749 9749"/>
                            <a:gd name="T5" fmla="*/ T4 w 120"/>
                            <a:gd name="T6" fmla="+- 0 3412 2632"/>
                            <a:gd name="T7" fmla="*/ 3412 h 900"/>
                            <a:gd name="T8" fmla="+- 0 9809 9749"/>
                            <a:gd name="T9" fmla="*/ T8 w 120"/>
                            <a:gd name="T10" fmla="+- 0 3532 2632"/>
                            <a:gd name="T11" fmla="*/ 3532 h 900"/>
                            <a:gd name="T12" fmla="+- 0 9859 9749"/>
                            <a:gd name="T13" fmla="*/ T12 w 120"/>
                            <a:gd name="T14" fmla="+- 0 3432 2632"/>
                            <a:gd name="T15" fmla="*/ 3432 h 900"/>
                            <a:gd name="T16" fmla="+- 0 9802 9749"/>
                            <a:gd name="T17" fmla="*/ T16 w 120"/>
                            <a:gd name="T18" fmla="+- 0 3432 2632"/>
                            <a:gd name="T19" fmla="*/ 3432 h 900"/>
                            <a:gd name="T20" fmla="+- 0 9802 9749"/>
                            <a:gd name="T21" fmla="*/ T20 w 120"/>
                            <a:gd name="T22" fmla="+- 0 3412 2632"/>
                            <a:gd name="T23" fmla="*/ 3412 h 900"/>
                            <a:gd name="T24" fmla="+- 0 9817 9749"/>
                            <a:gd name="T25" fmla="*/ T24 w 120"/>
                            <a:gd name="T26" fmla="+- 0 2632 2632"/>
                            <a:gd name="T27" fmla="*/ 2632 h 900"/>
                            <a:gd name="T28" fmla="+- 0 9802 9749"/>
                            <a:gd name="T29" fmla="*/ T28 w 120"/>
                            <a:gd name="T30" fmla="+- 0 2632 2632"/>
                            <a:gd name="T31" fmla="*/ 2632 h 900"/>
                            <a:gd name="T32" fmla="+- 0 9802 9749"/>
                            <a:gd name="T33" fmla="*/ T32 w 120"/>
                            <a:gd name="T34" fmla="+- 0 3432 2632"/>
                            <a:gd name="T35" fmla="*/ 3432 h 900"/>
                            <a:gd name="T36" fmla="+- 0 9817 9749"/>
                            <a:gd name="T37" fmla="*/ T36 w 120"/>
                            <a:gd name="T38" fmla="+- 0 3432 2632"/>
                            <a:gd name="T39" fmla="*/ 3432 h 900"/>
                            <a:gd name="T40" fmla="+- 0 9817 9749"/>
                            <a:gd name="T41" fmla="*/ T40 w 120"/>
                            <a:gd name="T42" fmla="+- 0 2632 2632"/>
                            <a:gd name="T43" fmla="*/ 2632 h 900"/>
                            <a:gd name="T44" fmla="+- 0 9869 9749"/>
                            <a:gd name="T45" fmla="*/ T44 w 120"/>
                            <a:gd name="T46" fmla="+- 0 3412 2632"/>
                            <a:gd name="T47" fmla="*/ 3412 h 900"/>
                            <a:gd name="T48" fmla="+- 0 9817 9749"/>
                            <a:gd name="T49" fmla="*/ T48 w 120"/>
                            <a:gd name="T50" fmla="+- 0 3412 2632"/>
                            <a:gd name="T51" fmla="*/ 3412 h 900"/>
                            <a:gd name="T52" fmla="+- 0 9817 9749"/>
                            <a:gd name="T53" fmla="*/ T52 w 120"/>
                            <a:gd name="T54" fmla="+- 0 3432 2632"/>
                            <a:gd name="T55" fmla="*/ 3432 h 900"/>
                            <a:gd name="T56" fmla="+- 0 9859 9749"/>
                            <a:gd name="T57" fmla="*/ T56 w 120"/>
                            <a:gd name="T58" fmla="+- 0 3432 2632"/>
                            <a:gd name="T59" fmla="*/ 3432 h 900"/>
                            <a:gd name="T60" fmla="+- 0 9869 9749"/>
                            <a:gd name="T61" fmla="*/ T60 w 120"/>
                            <a:gd name="T62" fmla="+- 0 3412 2632"/>
                            <a:gd name="T63" fmla="*/ 3412 h 9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900">
                              <a:moveTo>
                                <a:pt x="53" y="780"/>
                              </a:moveTo>
                              <a:lnTo>
                                <a:pt x="0" y="780"/>
                              </a:lnTo>
                              <a:lnTo>
                                <a:pt x="60" y="900"/>
                              </a:lnTo>
                              <a:lnTo>
                                <a:pt x="110" y="800"/>
                              </a:lnTo>
                              <a:lnTo>
                                <a:pt x="53" y="800"/>
                              </a:lnTo>
                              <a:lnTo>
                                <a:pt x="53" y="780"/>
                              </a:lnTo>
                              <a:close/>
                              <a:moveTo>
                                <a:pt x="68" y="0"/>
                              </a:moveTo>
                              <a:lnTo>
                                <a:pt x="53" y="0"/>
                              </a:lnTo>
                              <a:lnTo>
                                <a:pt x="53" y="800"/>
                              </a:lnTo>
                              <a:lnTo>
                                <a:pt x="68" y="800"/>
                              </a:lnTo>
                              <a:lnTo>
                                <a:pt x="68" y="0"/>
                              </a:lnTo>
                              <a:close/>
                              <a:moveTo>
                                <a:pt x="120" y="780"/>
                              </a:moveTo>
                              <a:lnTo>
                                <a:pt x="68" y="780"/>
                              </a:lnTo>
                              <a:lnTo>
                                <a:pt x="68" y="800"/>
                              </a:lnTo>
                              <a:lnTo>
                                <a:pt x="110" y="800"/>
                              </a:lnTo>
                              <a:lnTo>
                                <a:pt x="120" y="780"/>
                              </a:lnTo>
                              <a:close/>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AutoShape 47" o:spid="_x0000_s1026" o:spt="100" style="position:absolute;left:0pt;margin-left:456.25pt;margin-top:125.9pt;height:45pt;width:6pt;z-index:252055552;mso-width-relative:page;mso-height-relative:page;" fillcolor="#000000" filled="t" stroked="f" coordsize="120,900" o:gfxdata="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" path="m53,780l0,780,60,900,110,800,53,800,53,780xm68,0l53,0,53,800,68,800,68,0xm120,780l68,780,68,800,110,800,120,780xe">
                <v:path o:connectlocs="33655,2166620;0,2166620;38100,2242820;69850,2179320;33655,2179320;33655,2166620;43180,1671320;33655,1671320;33655,2179320;43180,2179320;43180,1671320;76200,2166620;43180,2166620;43180,2179320;69850,2179320;76200,2166620" o:connectangles="0,0,0,0,0,0,0,0,0,0,0,0,0,0,0,0"/>
                <v:fill on="t" focussize="0,0"/>
                <v:stroke on="f"/>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2053504" behindDoc="0" locked="0" layoutInCell="1" allowOverlap="1">
                <wp:simplePos x="0" y="0"/>
                <wp:positionH relativeFrom="column">
                  <wp:posOffset>1717040</wp:posOffset>
                </wp:positionH>
                <wp:positionV relativeFrom="paragraph">
                  <wp:posOffset>130175</wp:posOffset>
                </wp:positionV>
                <wp:extent cx="5068570" cy="2085975"/>
                <wp:effectExtent l="21590" t="20320" r="43815" b="8255"/>
                <wp:wrapNone/>
                <wp:docPr id="674" name="AutoShape 50"/>
                <wp:cNvGraphicFramePr/>
                <a:graphic xmlns:a="http://schemas.openxmlformats.org/drawingml/2006/main">
                  <a:graphicData uri="http://schemas.microsoft.com/office/word/2010/wordprocessingShape">
                    <wps:wsp>
                      <wps:cNvSpPr/>
                      <wps:spPr bwMode="auto">
                        <a:xfrm>
                          <a:off x="0" y="0"/>
                          <a:ext cx="5068570" cy="2085975"/>
                        </a:xfrm>
                        <a:custGeom>
                          <a:avLst/>
                          <a:gdLst>
                            <a:gd name="T0" fmla="+- 0 8610 3328"/>
                            <a:gd name="T1" fmla="*/ T0 w 7982"/>
                            <a:gd name="T2" fmla="+- 0 932 320"/>
                            <a:gd name="T3" fmla="*/ 932 h 3285"/>
                            <a:gd name="T4" fmla="+- 0 9540 3328"/>
                            <a:gd name="T5" fmla="*/ T4 w 7982"/>
                            <a:gd name="T6" fmla="+- 0 320 320"/>
                            <a:gd name="T7" fmla="*/ 320 h 3285"/>
                            <a:gd name="T8" fmla="+- 0 9449 3328"/>
                            <a:gd name="T9" fmla="*/ T8 w 7982"/>
                            <a:gd name="T10" fmla="+- 0 882 320"/>
                            <a:gd name="T11" fmla="*/ 882 h 3285"/>
                            <a:gd name="T12" fmla="+- 0 10505 3328"/>
                            <a:gd name="T13" fmla="*/ T12 w 7982"/>
                            <a:gd name="T14" fmla="+- 0 790 320"/>
                            <a:gd name="T15" fmla="*/ 790 h 3285"/>
                            <a:gd name="T16" fmla="+- 0 10085 3328"/>
                            <a:gd name="T17" fmla="*/ T16 w 7982"/>
                            <a:gd name="T18" fmla="+- 0 1092 320"/>
                            <a:gd name="T19" fmla="*/ 1092 h 3285"/>
                            <a:gd name="T20" fmla="+- 0 11184 3328"/>
                            <a:gd name="T21" fmla="*/ T20 w 7982"/>
                            <a:gd name="T22" fmla="+- 0 1179 320"/>
                            <a:gd name="T23" fmla="*/ 1179 h 3285"/>
                            <a:gd name="T24" fmla="+- 0 10312 3328"/>
                            <a:gd name="T25" fmla="*/ T24 w 7982"/>
                            <a:gd name="T26" fmla="+- 0 1425 320"/>
                            <a:gd name="T27" fmla="*/ 1425 h 3285"/>
                            <a:gd name="T28" fmla="+- 0 11310 3328"/>
                            <a:gd name="T29" fmla="*/ T28 w 7982"/>
                            <a:gd name="T30" fmla="+- 0 1723 320"/>
                            <a:gd name="T31" fmla="*/ 1723 h 3285"/>
                            <a:gd name="T32" fmla="+- 0 10119 3328"/>
                            <a:gd name="T33" fmla="*/ T32 w 7982"/>
                            <a:gd name="T34" fmla="+- 0 1686 320"/>
                            <a:gd name="T35" fmla="*/ 1686 h 3285"/>
                            <a:gd name="T36" fmla="+- 0 10446 3328"/>
                            <a:gd name="T37" fmla="*/ T36 w 7982"/>
                            <a:gd name="T38" fmla="+- 0 2230 320"/>
                            <a:gd name="T39" fmla="*/ 2230 h 3285"/>
                            <a:gd name="T40" fmla="+- 0 9415 3328"/>
                            <a:gd name="T41" fmla="*/ T40 w 7982"/>
                            <a:gd name="T42" fmla="+- 0 1846 320"/>
                            <a:gd name="T43" fmla="*/ 1846 h 3285"/>
                            <a:gd name="T44" fmla="+- 0 9222 3328"/>
                            <a:gd name="T45" fmla="*/ T44 w 7982"/>
                            <a:gd name="T46" fmla="+- 0 2403 320"/>
                            <a:gd name="T47" fmla="*/ 2403 h 3285"/>
                            <a:gd name="T48" fmla="+- 0 8543 3328"/>
                            <a:gd name="T49" fmla="*/ T48 w 7982"/>
                            <a:gd name="T50" fmla="+- 0 1896 320"/>
                            <a:gd name="T51" fmla="*/ 1896 h 3285"/>
                            <a:gd name="T52" fmla="+- 0 8031 3328"/>
                            <a:gd name="T53" fmla="*/ T52 w 7982"/>
                            <a:gd name="T54" fmla="+- 0 2600 320"/>
                            <a:gd name="T55" fmla="*/ 2600 h 3285"/>
                            <a:gd name="T56" fmla="+- 0 7839 3328"/>
                            <a:gd name="T57" fmla="*/ T56 w 7982"/>
                            <a:gd name="T58" fmla="+- 0 1969 320"/>
                            <a:gd name="T59" fmla="*/ 1969 h 3285"/>
                            <a:gd name="T60" fmla="+- 0 7100 3328"/>
                            <a:gd name="T61" fmla="*/ T60 w 7982"/>
                            <a:gd name="T62" fmla="+- 0 2179 320"/>
                            <a:gd name="T63" fmla="*/ 2179 h 3285"/>
                            <a:gd name="T64" fmla="+- 0 7327 3328"/>
                            <a:gd name="T65" fmla="*/ T64 w 7982"/>
                            <a:gd name="T66" fmla="+- 0 1791 320"/>
                            <a:gd name="T67" fmla="*/ 1791 h 3285"/>
                            <a:gd name="T68" fmla="+- 0 5944 3328"/>
                            <a:gd name="T69" fmla="*/ T68 w 7982"/>
                            <a:gd name="T70" fmla="+- 0 1860 320"/>
                            <a:gd name="T71" fmla="*/ 1860 h 3285"/>
                            <a:gd name="T72" fmla="+- 0 6840 3328"/>
                            <a:gd name="T73" fmla="*/ T72 w 7982"/>
                            <a:gd name="T74" fmla="+- 0 1563 320"/>
                            <a:gd name="T75" fmla="*/ 1563 h 3285"/>
                            <a:gd name="T76" fmla="+- 0 5910 3328"/>
                            <a:gd name="T77" fmla="*/ T76 w 7982"/>
                            <a:gd name="T78" fmla="+- 0 1229 320"/>
                            <a:gd name="T79" fmla="*/ 1229 h 3285"/>
                            <a:gd name="T80" fmla="+- 0 7067 3328"/>
                            <a:gd name="T81" fmla="*/ T80 w 7982"/>
                            <a:gd name="T82" fmla="+- 0 1124 320"/>
                            <a:gd name="T83" fmla="*/ 1124 h 3285"/>
                            <a:gd name="T84" fmla="+- 0 6002 3328"/>
                            <a:gd name="T85" fmla="*/ T84 w 7982"/>
                            <a:gd name="T86" fmla="+- 0 562 320"/>
                            <a:gd name="T87" fmla="*/ 562 h 3285"/>
                            <a:gd name="T88" fmla="+- 0 7738 3328"/>
                            <a:gd name="T89" fmla="*/ T88 w 7982"/>
                            <a:gd name="T90" fmla="+- 0 987 320"/>
                            <a:gd name="T91" fmla="*/ 987 h 3285"/>
                            <a:gd name="T92" fmla="+- 0 7998 3328"/>
                            <a:gd name="T93" fmla="*/ T92 w 7982"/>
                            <a:gd name="T94" fmla="+- 0 562 320"/>
                            <a:gd name="T95" fmla="*/ 562 h 3285"/>
                            <a:gd name="T96" fmla="+- 0 8610 3328"/>
                            <a:gd name="T97" fmla="*/ T96 w 7982"/>
                            <a:gd name="T98" fmla="+- 0 932 320"/>
                            <a:gd name="T99" fmla="*/ 932 h 3285"/>
                            <a:gd name="T100" fmla="+- 0 3328 3328"/>
                            <a:gd name="T101" fmla="*/ T100 w 7982"/>
                            <a:gd name="T102" fmla="+- 0 2604 320"/>
                            <a:gd name="T103" fmla="*/ 2604 h 3285"/>
                            <a:gd name="T104" fmla="+- 0 5128 3328"/>
                            <a:gd name="T105" fmla="*/ T104 w 7982"/>
                            <a:gd name="T106" fmla="+- 0 1604 320"/>
                            <a:gd name="T107" fmla="*/ 1604 h 3285"/>
                            <a:gd name="T108" fmla="+- 0 6928 3328"/>
                            <a:gd name="T109" fmla="*/ T108 w 7982"/>
                            <a:gd name="T110" fmla="+- 0 2604 320"/>
                            <a:gd name="T111" fmla="*/ 2604 h 3285"/>
                            <a:gd name="T112" fmla="+- 0 5128 3328"/>
                            <a:gd name="T113" fmla="*/ T112 w 7982"/>
                            <a:gd name="T114" fmla="+- 0 3604 320"/>
                            <a:gd name="T115" fmla="*/ 3604 h 3285"/>
                            <a:gd name="T116" fmla="+- 0 3328 3328"/>
                            <a:gd name="T117" fmla="*/ T116 w 7982"/>
                            <a:gd name="T118" fmla="+- 0 2604 320"/>
                            <a:gd name="T119" fmla="*/ 2604 h 3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7982" h="3285">
                              <a:moveTo>
                                <a:pt x="5282" y="612"/>
                              </a:moveTo>
                              <a:lnTo>
                                <a:pt x="6212" y="0"/>
                              </a:lnTo>
                              <a:lnTo>
                                <a:pt x="6121" y="562"/>
                              </a:lnTo>
                              <a:lnTo>
                                <a:pt x="7177" y="470"/>
                              </a:lnTo>
                              <a:lnTo>
                                <a:pt x="6757" y="772"/>
                              </a:lnTo>
                              <a:lnTo>
                                <a:pt x="7856" y="859"/>
                              </a:lnTo>
                              <a:lnTo>
                                <a:pt x="6984" y="1105"/>
                              </a:lnTo>
                              <a:lnTo>
                                <a:pt x="7982" y="1403"/>
                              </a:lnTo>
                              <a:lnTo>
                                <a:pt x="6791" y="1366"/>
                              </a:lnTo>
                              <a:lnTo>
                                <a:pt x="7118" y="1910"/>
                              </a:lnTo>
                              <a:lnTo>
                                <a:pt x="6087" y="1526"/>
                              </a:lnTo>
                              <a:lnTo>
                                <a:pt x="5894" y="2083"/>
                              </a:lnTo>
                              <a:lnTo>
                                <a:pt x="5215" y="1576"/>
                              </a:lnTo>
                              <a:lnTo>
                                <a:pt x="4703" y="2280"/>
                              </a:lnTo>
                              <a:lnTo>
                                <a:pt x="4511" y="1649"/>
                              </a:lnTo>
                              <a:lnTo>
                                <a:pt x="3772" y="1859"/>
                              </a:lnTo>
                              <a:lnTo>
                                <a:pt x="3999" y="1471"/>
                              </a:lnTo>
                              <a:lnTo>
                                <a:pt x="2616" y="1540"/>
                              </a:lnTo>
                              <a:lnTo>
                                <a:pt x="3512" y="1243"/>
                              </a:lnTo>
                              <a:lnTo>
                                <a:pt x="2582" y="909"/>
                              </a:lnTo>
                              <a:lnTo>
                                <a:pt x="3739" y="804"/>
                              </a:lnTo>
                              <a:lnTo>
                                <a:pt x="2674" y="242"/>
                              </a:lnTo>
                              <a:lnTo>
                                <a:pt x="4410" y="667"/>
                              </a:lnTo>
                              <a:lnTo>
                                <a:pt x="4670" y="242"/>
                              </a:lnTo>
                              <a:lnTo>
                                <a:pt x="5282" y="612"/>
                              </a:lnTo>
                              <a:close/>
                              <a:moveTo>
                                <a:pt x="0" y="2284"/>
                              </a:moveTo>
                              <a:lnTo>
                                <a:pt x="1800" y="1284"/>
                              </a:lnTo>
                              <a:lnTo>
                                <a:pt x="3600" y="2284"/>
                              </a:lnTo>
                              <a:lnTo>
                                <a:pt x="1800" y="3284"/>
                              </a:lnTo>
                              <a:lnTo>
                                <a:pt x="0" y="2284"/>
                              </a:lnTo>
                              <a:close/>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AutoShape 50" o:spid="_x0000_s1026" o:spt="100" style="position:absolute;left:0pt;margin-left:135.2pt;margin-top:10.25pt;height:164.25pt;width:399.1pt;z-index:252053504;mso-width-relative:page;mso-height-relative:page;" filled="f" stroked="t" coordsize="7982,3285" o:gfxdata="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" path="m5282,612l6212,0,6121,562,7177,470,6757,772,7856,859,6984,1105,7982,1403,6791,1366,7118,1910,6087,1526,5894,2083,5215,1576,4703,2280,4511,1649,3772,1859,3999,1471,2616,1540,3512,1243,2582,909,3739,804,2674,242,4410,667,4670,242,5282,612xm0,2284l1800,1284,3600,2284,1800,3284,0,2284xe">
                <v:path o:connectlocs="3354070,591820;3944620,203200;3886835,560070;4557395,501650;4290695,693420;4988560,748665;4434840,904875;5068570,1094105;4312285,1070610;4519930,1416050;3865245,1172210;3742690,1525905;3311525,1203960;2986405,1651000;2864485,1250315;2395220,1383665;2539365,1137285;1661160,1181100;2230120,992505;1639570,780415;2374265,713740;1697990,356870;2800350,626745;2965450,356870;3354070,591820;0,1653540;1143000,1018540;2286000,1653540;1143000,2288540;0,1653540" o:connectangles="0,0,0,0,0,0,0,0,0,0,0,0,0,0,0,0,0,0,0,0,0,0,0,0,0,0,0,0,0,0"/>
                <v:fill on="f" focussize="0,0"/>
                <v:stroke color="#000000" joinstyle="round"/>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676672" behindDoc="0" locked="0" layoutInCell="1" allowOverlap="1">
                <wp:simplePos x="0" y="0"/>
                <wp:positionH relativeFrom="column">
                  <wp:posOffset>3356610</wp:posOffset>
                </wp:positionH>
                <wp:positionV relativeFrom="paragraph">
                  <wp:posOffset>130175</wp:posOffset>
                </wp:positionV>
                <wp:extent cx="3429000" cy="1447800"/>
                <wp:effectExtent l="3810" t="1270" r="5715" b="8255"/>
                <wp:wrapNone/>
                <wp:docPr id="673" name="AutoShape 51"/>
                <wp:cNvGraphicFramePr/>
                <a:graphic xmlns:a="http://schemas.openxmlformats.org/drawingml/2006/main">
                  <a:graphicData uri="http://schemas.microsoft.com/office/word/2010/wordprocessingShape">
                    <wps:wsp>
                      <wps:cNvSpPr/>
                      <wps:spPr bwMode="auto">
                        <a:xfrm>
                          <a:off x="0" y="0"/>
                          <a:ext cx="3429000" cy="1447800"/>
                        </a:xfrm>
                        <a:custGeom>
                          <a:avLst/>
                          <a:gdLst>
                            <a:gd name="T0" fmla="+- 0 8490 5910"/>
                            <a:gd name="T1" fmla="*/ T0 w 5400"/>
                            <a:gd name="T2" fmla="+- 0 1969 320"/>
                            <a:gd name="T3" fmla="*/ 1969 h 2280"/>
                            <a:gd name="T4" fmla="+- 0 7839 5910"/>
                            <a:gd name="T5" fmla="*/ T4 w 5400"/>
                            <a:gd name="T6" fmla="+- 0 1969 320"/>
                            <a:gd name="T7" fmla="*/ 1969 h 2280"/>
                            <a:gd name="T8" fmla="+- 0 8031 5910"/>
                            <a:gd name="T9" fmla="*/ T8 w 5400"/>
                            <a:gd name="T10" fmla="+- 0 2600 320"/>
                            <a:gd name="T11" fmla="*/ 2600 h 2280"/>
                            <a:gd name="T12" fmla="+- 0 8490 5910"/>
                            <a:gd name="T13" fmla="*/ T12 w 5400"/>
                            <a:gd name="T14" fmla="+- 0 1969 320"/>
                            <a:gd name="T15" fmla="*/ 1969 h 2280"/>
                            <a:gd name="T16" fmla="+- 0 9398 5910"/>
                            <a:gd name="T17" fmla="*/ T16 w 5400"/>
                            <a:gd name="T18" fmla="+- 0 1896 320"/>
                            <a:gd name="T19" fmla="*/ 1896 h 2280"/>
                            <a:gd name="T20" fmla="+- 0 8543 5910"/>
                            <a:gd name="T21" fmla="*/ T20 w 5400"/>
                            <a:gd name="T22" fmla="+- 0 1896 320"/>
                            <a:gd name="T23" fmla="*/ 1896 h 2280"/>
                            <a:gd name="T24" fmla="+- 0 9222 5910"/>
                            <a:gd name="T25" fmla="*/ T24 w 5400"/>
                            <a:gd name="T26" fmla="+- 0 2403 320"/>
                            <a:gd name="T27" fmla="*/ 2403 h 2280"/>
                            <a:gd name="T28" fmla="+- 0 9398 5910"/>
                            <a:gd name="T29" fmla="*/ T28 w 5400"/>
                            <a:gd name="T30" fmla="+- 0 1896 320"/>
                            <a:gd name="T31" fmla="*/ 1896 h 2280"/>
                            <a:gd name="T32" fmla="+- 0 10215 5910"/>
                            <a:gd name="T33" fmla="*/ T32 w 5400"/>
                            <a:gd name="T34" fmla="+- 0 1846 320"/>
                            <a:gd name="T35" fmla="*/ 1846 h 2280"/>
                            <a:gd name="T36" fmla="+- 0 9415 5910"/>
                            <a:gd name="T37" fmla="*/ T36 w 5400"/>
                            <a:gd name="T38" fmla="+- 0 1846 320"/>
                            <a:gd name="T39" fmla="*/ 1846 h 2280"/>
                            <a:gd name="T40" fmla="+- 0 10446 5910"/>
                            <a:gd name="T41" fmla="*/ T40 w 5400"/>
                            <a:gd name="T42" fmla="+- 0 2230 320"/>
                            <a:gd name="T43" fmla="*/ 2230 h 2280"/>
                            <a:gd name="T44" fmla="+- 0 10215 5910"/>
                            <a:gd name="T45" fmla="*/ T44 w 5400"/>
                            <a:gd name="T46" fmla="+- 0 1846 320"/>
                            <a:gd name="T47" fmla="*/ 1846 h 2280"/>
                            <a:gd name="T48" fmla="+- 0 10182 5910"/>
                            <a:gd name="T49" fmla="*/ T48 w 5400"/>
                            <a:gd name="T50" fmla="+- 0 1791 320"/>
                            <a:gd name="T51" fmla="*/ 1791 h 2280"/>
                            <a:gd name="T52" fmla="+- 0 7327 5910"/>
                            <a:gd name="T53" fmla="*/ T52 w 5400"/>
                            <a:gd name="T54" fmla="+- 0 1791 320"/>
                            <a:gd name="T55" fmla="*/ 1791 h 2280"/>
                            <a:gd name="T56" fmla="+- 0 7100 5910"/>
                            <a:gd name="T57" fmla="*/ T56 w 5400"/>
                            <a:gd name="T58" fmla="+- 0 2179 320"/>
                            <a:gd name="T59" fmla="*/ 2179 h 2280"/>
                            <a:gd name="T60" fmla="+- 0 7839 5910"/>
                            <a:gd name="T61" fmla="*/ T60 w 5400"/>
                            <a:gd name="T62" fmla="+- 0 1969 320"/>
                            <a:gd name="T63" fmla="*/ 1969 h 2280"/>
                            <a:gd name="T64" fmla="+- 0 8490 5910"/>
                            <a:gd name="T65" fmla="*/ T64 w 5400"/>
                            <a:gd name="T66" fmla="+- 0 1969 320"/>
                            <a:gd name="T67" fmla="*/ 1969 h 2280"/>
                            <a:gd name="T68" fmla="+- 0 8543 5910"/>
                            <a:gd name="T69" fmla="*/ T68 w 5400"/>
                            <a:gd name="T70" fmla="+- 0 1896 320"/>
                            <a:gd name="T71" fmla="*/ 1896 h 2280"/>
                            <a:gd name="T72" fmla="+- 0 9398 5910"/>
                            <a:gd name="T73" fmla="*/ T72 w 5400"/>
                            <a:gd name="T74" fmla="+- 0 1896 320"/>
                            <a:gd name="T75" fmla="*/ 1896 h 2280"/>
                            <a:gd name="T76" fmla="+- 0 9415 5910"/>
                            <a:gd name="T77" fmla="*/ T76 w 5400"/>
                            <a:gd name="T78" fmla="+- 0 1846 320"/>
                            <a:gd name="T79" fmla="*/ 1846 h 2280"/>
                            <a:gd name="T80" fmla="+- 0 10215 5910"/>
                            <a:gd name="T81" fmla="*/ T80 w 5400"/>
                            <a:gd name="T82" fmla="+- 0 1846 320"/>
                            <a:gd name="T83" fmla="*/ 1846 h 2280"/>
                            <a:gd name="T84" fmla="+- 0 10182 5910"/>
                            <a:gd name="T85" fmla="*/ T84 w 5400"/>
                            <a:gd name="T86" fmla="+- 0 1791 320"/>
                            <a:gd name="T87" fmla="*/ 1791 h 2280"/>
                            <a:gd name="T88" fmla="+- 0 6002 5910"/>
                            <a:gd name="T89" fmla="*/ T88 w 5400"/>
                            <a:gd name="T90" fmla="+- 0 562 320"/>
                            <a:gd name="T91" fmla="*/ 562 h 2280"/>
                            <a:gd name="T92" fmla="+- 0 7067 5910"/>
                            <a:gd name="T93" fmla="*/ T92 w 5400"/>
                            <a:gd name="T94" fmla="+- 0 1124 320"/>
                            <a:gd name="T95" fmla="*/ 1124 h 2280"/>
                            <a:gd name="T96" fmla="+- 0 5910 5910"/>
                            <a:gd name="T97" fmla="*/ T96 w 5400"/>
                            <a:gd name="T98" fmla="+- 0 1229 320"/>
                            <a:gd name="T99" fmla="*/ 1229 h 2280"/>
                            <a:gd name="T100" fmla="+- 0 6840 5910"/>
                            <a:gd name="T101" fmla="*/ T100 w 5400"/>
                            <a:gd name="T102" fmla="+- 0 1563 320"/>
                            <a:gd name="T103" fmla="*/ 1563 h 2280"/>
                            <a:gd name="T104" fmla="+- 0 5944 5910"/>
                            <a:gd name="T105" fmla="*/ T104 w 5400"/>
                            <a:gd name="T106" fmla="+- 0 1860 320"/>
                            <a:gd name="T107" fmla="*/ 1860 h 2280"/>
                            <a:gd name="T108" fmla="+- 0 7327 5910"/>
                            <a:gd name="T109" fmla="*/ T108 w 5400"/>
                            <a:gd name="T110" fmla="+- 0 1791 320"/>
                            <a:gd name="T111" fmla="*/ 1791 h 2280"/>
                            <a:gd name="T112" fmla="+- 0 10182 5910"/>
                            <a:gd name="T113" fmla="*/ T112 w 5400"/>
                            <a:gd name="T114" fmla="+- 0 1791 320"/>
                            <a:gd name="T115" fmla="*/ 1791 h 2280"/>
                            <a:gd name="T116" fmla="+- 0 10119 5910"/>
                            <a:gd name="T117" fmla="*/ T116 w 5400"/>
                            <a:gd name="T118" fmla="+- 0 1686 320"/>
                            <a:gd name="T119" fmla="*/ 1686 h 2280"/>
                            <a:gd name="T120" fmla="+- 0 11186 5910"/>
                            <a:gd name="T121" fmla="*/ T120 w 5400"/>
                            <a:gd name="T122" fmla="+- 0 1686 320"/>
                            <a:gd name="T123" fmla="*/ 1686 h 2280"/>
                            <a:gd name="T124" fmla="+- 0 10312 5910"/>
                            <a:gd name="T125" fmla="*/ T124 w 5400"/>
                            <a:gd name="T126" fmla="+- 0 1425 320"/>
                            <a:gd name="T127" fmla="*/ 1425 h 2280"/>
                            <a:gd name="T128" fmla="+- 0 11184 5910"/>
                            <a:gd name="T129" fmla="*/ T128 w 5400"/>
                            <a:gd name="T130" fmla="+- 0 1179 320"/>
                            <a:gd name="T131" fmla="*/ 1179 h 2280"/>
                            <a:gd name="T132" fmla="+- 0 10085 5910"/>
                            <a:gd name="T133" fmla="*/ T132 w 5400"/>
                            <a:gd name="T134" fmla="+- 0 1092 320"/>
                            <a:gd name="T135" fmla="*/ 1092 h 2280"/>
                            <a:gd name="T136" fmla="+- 0 10231 5910"/>
                            <a:gd name="T137" fmla="*/ T136 w 5400"/>
                            <a:gd name="T138" fmla="+- 0 987 320"/>
                            <a:gd name="T139" fmla="*/ 987 h 2280"/>
                            <a:gd name="T140" fmla="+- 0 7738 5910"/>
                            <a:gd name="T141" fmla="*/ T140 w 5400"/>
                            <a:gd name="T142" fmla="+- 0 987 320"/>
                            <a:gd name="T143" fmla="*/ 987 h 2280"/>
                            <a:gd name="T144" fmla="+- 0 6002 5910"/>
                            <a:gd name="T145" fmla="*/ T144 w 5400"/>
                            <a:gd name="T146" fmla="+- 0 562 320"/>
                            <a:gd name="T147" fmla="*/ 562 h 2280"/>
                            <a:gd name="T148" fmla="+- 0 11186 5910"/>
                            <a:gd name="T149" fmla="*/ T148 w 5400"/>
                            <a:gd name="T150" fmla="+- 0 1686 320"/>
                            <a:gd name="T151" fmla="*/ 1686 h 2280"/>
                            <a:gd name="T152" fmla="+- 0 10119 5910"/>
                            <a:gd name="T153" fmla="*/ T152 w 5400"/>
                            <a:gd name="T154" fmla="+- 0 1686 320"/>
                            <a:gd name="T155" fmla="*/ 1686 h 2280"/>
                            <a:gd name="T156" fmla="+- 0 11310 5910"/>
                            <a:gd name="T157" fmla="*/ T156 w 5400"/>
                            <a:gd name="T158" fmla="+- 0 1723 320"/>
                            <a:gd name="T159" fmla="*/ 1723 h 2280"/>
                            <a:gd name="T160" fmla="+- 0 11186 5910"/>
                            <a:gd name="T161" fmla="*/ T160 w 5400"/>
                            <a:gd name="T162" fmla="+- 0 1686 320"/>
                            <a:gd name="T163" fmla="*/ 1686 h 2280"/>
                            <a:gd name="T164" fmla="+- 0 7998 5910"/>
                            <a:gd name="T165" fmla="*/ T164 w 5400"/>
                            <a:gd name="T166" fmla="+- 0 562 320"/>
                            <a:gd name="T167" fmla="*/ 562 h 2280"/>
                            <a:gd name="T168" fmla="+- 0 7738 5910"/>
                            <a:gd name="T169" fmla="*/ T168 w 5400"/>
                            <a:gd name="T170" fmla="+- 0 987 320"/>
                            <a:gd name="T171" fmla="*/ 987 h 2280"/>
                            <a:gd name="T172" fmla="+- 0 10231 5910"/>
                            <a:gd name="T173" fmla="*/ T172 w 5400"/>
                            <a:gd name="T174" fmla="+- 0 987 320"/>
                            <a:gd name="T175" fmla="*/ 987 h 2280"/>
                            <a:gd name="T176" fmla="+- 0 10308 5910"/>
                            <a:gd name="T177" fmla="*/ T176 w 5400"/>
                            <a:gd name="T178" fmla="+- 0 932 320"/>
                            <a:gd name="T179" fmla="*/ 932 h 2280"/>
                            <a:gd name="T180" fmla="+- 0 8610 5910"/>
                            <a:gd name="T181" fmla="*/ T180 w 5400"/>
                            <a:gd name="T182" fmla="+- 0 932 320"/>
                            <a:gd name="T183" fmla="*/ 932 h 2280"/>
                            <a:gd name="T184" fmla="+- 0 7998 5910"/>
                            <a:gd name="T185" fmla="*/ T184 w 5400"/>
                            <a:gd name="T186" fmla="+- 0 562 320"/>
                            <a:gd name="T187" fmla="*/ 562 h 2280"/>
                            <a:gd name="T188" fmla="+- 0 9540 5910"/>
                            <a:gd name="T189" fmla="*/ T188 w 5400"/>
                            <a:gd name="T190" fmla="+- 0 320 320"/>
                            <a:gd name="T191" fmla="*/ 320 h 2280"/>
                            <a:gd name="T192" fmla="+- 0 8610 5910"/>
                            <a:gd name="T193" fmla="*/ T192 w 5400"/>
                            <a:gd name="T194" fmla="+- 0 932 320"/>
                            <a:gd name="T195" fmla="*/ 932 h 2280"/>
                            <a:gd name="T196" fmla="+- 0 10308 5910"/>
                            <a:gd name="T197" fmla="*/ T196 w 5400"/>
                            <a:gd name="T198" fmla="+- 0 932 320"/>
                            <a:gd name="T199" fmla="*/ 932 h 2280"/>
                            <a:gd name="T200" fmla="+- 0 10378 5910"/>
                            <a:gd name="T201" fmla="*/ T200 w 5400"/>
                            <a:gd name="T202" fmla="+- 0 882 320"/>
                            <a:gd name="T203" fmla="*/ 882 h 2280"/>
                            <a:gd name="T204" fmla="+- 0 9449 5910"/>
                            <a:gd name="T205" fmla="*/ T204 w 5400"/>
                            <a:gd name="T206" fmla="+- 0 882 320"/>
                            <a:gd name="T207" fmla="*/ 882 h 2280"/>
                            <a:gd name="T208" fmla="+- 0 9540 5910"/>
                            <a:gd name="T209" fmla="*/ T208 w 5400"/>
                            <a:gd name="T210" fmla="+- 0 320 320"/>
                            <a:gd name="T211" fmla="*/ 320 h 2280"/>
                            <a:gd name="T212" fmla="+- 0 10505 5910"/>
                            <a:gd name="T213" fmla="*/ T212 w 5400"/>
                            <a:gd name="T214" fmla="+- 0 790 320"/>
                            <a:gd name="T215" fmla="*/ 790 h 2280"/>
                            <a:gd name="T216" fmla="+- 0 9449 5910"/>
                            <a:gd name="T217" fmla="*/ T216 w 5400"/>
                            <a:gd name="T218" fmla="+- 0 882 320"/>
                            <a:gd name="T219" fmla="*/ 882 h 2280"/>
                            <a:gd name="T220" fmla="+- 0 10378 5910"/>
                            <a:gd name="T221" fmla="*/ T220 w 5400"/>
                            <a:gd name="T222" fmla="+- 0 882 320"/>
                            <a:gd name="T223" fmla="*/ 882 h 2280"/>
                            <a:gd name="T224" fmla="+- 0 10505 5910"/>
                            <a:gd name="T225" fmla="*/ T224 w 5400"/>
                            <a:gd name="T226" fmla="+- 0 790 320"/>
                            <a:gd name="T227" fmla="*/ 790 h 22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5400" h="2280">
                              <a:moveTo>
                                <a:pt x="2580" y="1649"/>
                              </a:moveTo>
                              <a:lnTo>
                                <a:pt x="1929" y="1649"/>
                              </a:lnTo>
                              <a:lnTo>
                                <a:pt x="2121" y="2280"/>
                              </a:lnTo>
                              <a:lnTo>
                                <a:pt x="2580" y="1649"/>
                              </a:lnTo>
                              <a:close/>
                              <a:moveTo>
                                <a:pt x="3488" y="1576"/>
                              </a:moveTo>
                              <a:lnTo>
                                <a:pt x="2633" y="1576"/>
                              </a:lnTo>
                              <a:lnTo>
                                <a:pt x="3312" y="2083"/>
                              </a:lnTo>
                              <a:lnTo>
                                <a:pt x="3488" y="1576"/>
                              </a:lnTo>
                              <a:close/>
                              <a:moveTo>
                                <a:pt x="4305" y="1526"/>
                              </a:moveTo>
                              <a:lnTo>
                                <a:pt x="3505" y="1526"/>
                              </a:lnTo>
                              <a:lnTo>
                                <a:pt x="4536" y="1910"/>
                              </a:lnTo>
                              <a:lnTo>
                                <a:pt x="4305" y="1526"/>
                              </a:lnTo>
                              <a:close/>
                              <a:moveTo>
                                <a:pt x="4272" y="1471"/>
                              </a:moveTo>
                              <a:lnTo>
                                <a:pt x="1417" y="1471"/>
                              </a:lnTo>
                              <a:lnTo>
                                <a:pt x="1190" y="1859"/>
                              </a:lnTo>
                              <a:lnTo>
                                <a:pt x="1929" y="1649"/>
                              </a:lnTo>
                              <a:lnTo>
                                <a:pt x="2580" y="1649"/>
                              </a:lnTo>
                              <a:lnTo>
                                <a:pt x="2633" y="1576"/>
                              </a:lnTo>
                              <a:lnTo>
                                <a:pt x="3488" y="1576"/>
                              </a:lnTo>
                              <a:lnTo>
                                <a:pt x="3505" y="1526"/>
                              </a:lnTo>
                              <a:lnTo>
                                <a:pt x="4305" y="1526"/>
                              </a:lnTo>
                              <a:lnTo>
                                <a:pt x="4272" y="1471"/>
                              </a:lnTo>
                              <a:close/>
                              <a:moveTo>
                                <a:pt x="92" y="242"/>
                              </a:moveTo>
                              <a:lnTo>
                                <a:pt x="1157" y="804"/>
                              </a:lnTo>
                              <a:lnTo>
                                <a:pt x="0" y="909"/>
                              </a:lnTo>
                              <a:lnTo>
                                <a:pt x="930" y="1243"/>
                              </a:lnTo>
                              <a:lnTo>
                                <a:pt x="34" y="1540"/>
                              </a:lnTo>
                              <a:lnTo>
                                <a:pt x="1417" y="1471"/>
                              </a:lnTo>
                              <a:lnTo>
                                <a:pt x="4272" y="1471"/>
                              </a:lnTo>
                              <a:lnTo>
                                <a:pt x="4209" y="1366"/>
                              </a:lnTo>
                              <a:lnTo>
                                <a:pt x="5276" y="1366"/>
                              </a:lnTo>
                              <a:lnTo>
                                <a:pt x="4402" y="1105"/>
                              </a:lnTo>
                              <a:lnTo>
                                <a:pt x="5274" y="859"/>
                              </a:lnTo>
                              <a:lnTo>
                                <a:pt x="4175" y="772"/>
                              </a:lnTo>
                              <a:lnTo>
                                <a:pt x="4321" y="667"/>
                              </a:lnTo>
                              <a:lnTo>
                                <a:pt x="1828" y="667"/>
                              </a:lnTo>
                              <a:lnTo>
                                <a:pt x="92" y="242"/>
                              </a:lnTo>
                              <a:close/>
                              <a:moveTo>
                                <a:pt x="5276" y="1366"/>
                              </a:moveTo>
                              <a:lnTo>
                                <a:pt x="4209" y="1366"/>
                              </a:lnTo>
                              <a:lnTo>
                                <a:pt x="5400" y="1403"/>
                              </a:lnTo>
                              <a:lnTo>
                                <a:pt x="5276" y="1366"/>
                              </a:lnTo>
                              <a:close/>
                              <a:moveTo>
                                <a:pt x="2088" y="242"/>
                              </a:moveTo>
                              <a:lnTo>
                                <a:pt x="1828" y="667"/>
                              </a:lnTo>
                              <a:lnTo>
                                <a:pt x="4321" y="667"/>
                              </a:lnTo>
                              <a:lnTo>
                                <a:pt x="4398" y="612"/>
                              </a:lnTo>
                              <a:lnTo>
                                <a:pt x="2700" y="612"/>
                              </a:lnTo>
                              <a:lnTo>
                                <a:pt x="2088" y="242"/>
                              </a:lnTo>
                              <a:close/>
                              <a:moveTo>
                                <a:pt x="3630" y="0"/>
                              </a:moveTo>
                              <a:lnTo>
                                <a:pt x="2700" y="612"/>
                              </a:lnTo>
                              <a:lnTo>
                                <a:pt x="4398" y="612"/>
                              </a:lnTo>
                              <a:lnTo>
                                <a:pt x="4468" y="562"/>
                              </a:lnTo>
                              <a:lnTo>
                                <a:pt x="3539" y="562"/>
                              </a:lnTo>
                              <a:lnTo>
                                <a:pt x="3630" y="0"/>
                              </a:lnTo>
                              <a:close/>
                              <a:moveTo>
                                <a:pt x="4595" y="470"/>
                              </a:moveTo>
                              <a:lnTo>
                                <a:pt x="3539" y="562"/>
                              </a:lnTo>
                              <a:lnTo>
                                <a:pt x="4468" y="562"/>
                              </a:lnTo>
                              <a:lnTo>
                                <a:pt x="4595" y="470"/>
                              </a:lnTo>
                              <a:close/>
                            </a:path>
                          </a:pathLst>
                        </a:custGeom>
                        <a:solidFill>
                          <a:srgbClr val="FFCC99"/>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AutoShape 51" o:spid="_x0000_s1026" o:spt="100" style="position:absolute;left:0pt;margin-left:264.3pt;margin-top:10.25pt;height:114pt;width:270pt;z-index:251676672;mso-width-relative:page;mso-height-relative:page;" fillcolor="#FFCC99" filled="t" stroked="f" coordsize="5400,2280" o:gfxdata="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" path="m2580,1649l1929,1649,2121,2280,2580,1649xm3488,1576l2633,1576,3312,2083,3488,1576xm4305,1526l3505,1526,4536,1910,4305,1526xm4272,1471l1417,1471,1190,1859,1929,1649,2580,1649,2633,1576,3488,1576,3505,1526,4305,1526,4272,1471xm92,242l1157,804,0,909,930,1243,34,1540,1417,1471,4272,1471,4209,1366,5276,1366,4402,1105,5274,859,4175,772,4321,667,1828,667,92,242xm5276,1366l4209,1366,5400,1403,5276,1366xm2088,242l1828,667,4321,667,4398,612,2700,612,2088,242xm3630,0l2700,612,4398,612,4468,562,3539,562,3630,0xm4595,470l3539,562,4468,562,4595,470xe">
                <v:path o:connectlocs="1638300,1250315;1224915,1250315;1346835,1651000;1638300,1250315;2214880,1203960;1671955,1203960;2103120,1525905;2214880,1203960;2733675,1172210;2225675,1172210;2880360,1416050;2733675,1172210;2712720,1137285;899795,1137285;755650,1383665;1224915,1250315;1638300,1250315;1671955,1203960;2214880,1203960;2225675,1172210;2733675,1172210;2712720,1137285;58420,356870;734695,713740;0,780415;590550,992505;21590,1181100;899795,1137285;2712720,1137285;2672715,1070610;3350260,1070610;2795270,904875;3348990,748665;2651125,693420;2743835,626745;1160780,626745;58420,356870;3350260,1070610;2672715,1070610;3429000,1094105;3350260,1070610;1325880,356870;1160780,626745;2743835,626745;2792730,591820;1714500,591820;1325880,356870;2305050,203200;1714500,591820;2792730,591820;2837180,560070;2247265,560070;2305050,203200;2917825,501650;2247265,560070;2837180,560070;2917825,501650" o:connectangles="0,0,0,0,0,0,0,0,0,0,0,0,0,0,0,0,0,0,0,0,0,0,0,0,0,0,0,0,0,0,0,0,0,0,0,0,0,0,0,0,0,0,0,0,0,0,0,0,0,0,0,0,0,0,0,0,0"/>
                <v:fill on="t" focussize="0,0"/>
                <v:stroke on="f"/>
                <v:imagedata o:title=""/>
                <o:lock v:ext="edit" aspectratio="f"/>
              </v:shape>
            </w:pict>
          </mc:Fallback>
        </mc:AlternateContent>
      </w:r>
      <w:r>
        <w:rPr>
          <w:rFonts w:ascii="Times New Roman" w:hAnsi="Times New Roman" w:cs="Times New Roman"/>
          <w:noProof/>
          <w:sz w:val="24"/>
          <w:szCs w:val="24"/>
          <w:lang w:val="tr-TR" w:eastAsia="tr-TR" w:bidi="ar-SA"/>
        </w:rPr>
        <w:drawing>
          <wp:anchor distT="0" distB="0" distL="114300" distR="114300" simplePos="0" relativeHeight="252075008" behindDoc="0" locked="0" layoutInCell="1" allowOverlap="1">
            <wp:simplePos x="0" y="0"/>
            <wp:positionH relativeFrom="column">
              <wp:posOffset>984885</wp:posOffset>
            </wp:positionH>
            <wp:positionV relativeFrom="paragraph">
              <wp:posOffset>8360410</wp:posOffset>
            </wp:positionV>
            <wp:extent cx="228600" cy="76200"/>
            <wp:effectExtent l="0" t="0" r="0" b="0"/>
            <wp:wrapNone/>
            <wp:docPr id="671" name="Resi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 name="Resim 2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228600" cy="76200"/>
                    </a:xfrm>
                    <a:prstGeom prst="rect">
                      <a:avLst/>
                    </a:prstGeom>
                    <a:noFill/>
                  </pic:spPr>
                </pic:pic>
              </a:graphicData>
            </a:graphic>
          </wp:anchor>
        </w:drawing>
      </w:r>
      <w:r>
        <w:rPr>
          <w:rFonts w:ascii="Times New Roman" w:hAnsi="Times New Roman" w:cs="Times New Roman"/>
          <w:noProof/>
          <w:sz w:val="24"/>
          <w:szCs w:val="24"/>
          <w:lang w:val="tr-TR" w:eastAsia="tr-TR" w:bidi="ar-SA"/>
        </w:rPr>
        <w:drawing>
          <wp:anchor distT="0" distB="0" distL="114300" distR="114300" simplePos="0" relativeHeight="252076032" behindDoc="0" locked="0" layoutInCell="1" allowOverlap="1">
            <wp:simplePos x="0" y="0"/>
            <wp:positionH relativeFrom="column">
              <wp:posOffset>3270885</wp:posOffset>
            </wp:positionH>
            <wp:positionV relativeFrom="paragraph">
              <wp:posOffset>8255635</wp:posOffset>
            </wp:positionV>
            <wp:extent cx="233045" cy="76200"/>
            <wp:effectExtent l="0" t="0" r="0" b="0"/>
            <wp:wrapNone/>
            <wp:docPr id="668" name="Resi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 name="Resim 2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a:xfrm>
                      <a:off x="0" y="0"/>
                      <a:ext cx="233045" cy="76200"/>
                    </a:xfrm>
                    <a:prstGeom prst="rect">
                      <a:avLst/>
                    </a:prstGeom>
                    <a:noFill/>
                  </pic:spPr>
                </pic:pic>
              </a:graphicData>
            </a:graphic>
          </wp:anchor>
        </w:drawing>
      </w:r>
      <w:r>
        <w:rPr>
          <w:rFonts w:ascii="Times New Roman" w:hAnsi="Times New Roman" w:cs="Times New Roman"/>
          <w:sz w:val="24"/>
          <w:szCs w:val="24"/>
        </w:rPr>
        <w:t xml:space="preserve">     </w:t>
      </w:r>
      <w:r>
        <w:rPr>
          <w:rFonts w:ascii="Times New Roman" w:hAnsi="Times New Roman" w:cs="Times New Roman"/>
          <w:b/>
          <w:sz w:val="24"/>
          <w:szCs w:val="24"/>
        </w:rPr>
        <w:t>15.9 RADYOAKTİF ACİL DURUM PLANI</w:t>
      </w:r>
    </w:p>
    <w:p w:rsidR="00C2342F" w:rsidRDefault="00C2342F">
      <w:pPr>
        <w:spacing w:after="240"/>
        <w:ind w:left="284" w:right="567"/>
        <w:jc w:val="both"/>
        <w:rPr>
          <w:rFonts w:ascii="Times New Roman" w:hAnsi="Times New Roman" w:cs="Times New Roman"/>
          <w:sz w:val="24"/>
          <w:szCs w:val="24"/>
        </w:rPr>
      </w:pPr>
    </w:p>
    <w:p w:rsidR="00C2342F" w:rsidRDefault="008B34A4">
      <w:pPr>
        <w:spacing w:after="240"/>
        <w:ind w:left="284" w:right="567"/>
        <w:jc w:val="both"/>
        <w:rPr>
          <w:rFonts w:ascii="Times New Roman" w:hAnsi="Times New Roman" w:cs="Times New Roman"/>
          <w:sz w:val="24"/>
          <w:szCs w:val="24"/>
        </w:rPr>
      </w:pP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947008" behindDoc="0" locked="0" layoutInCell="1" allowOverlap="1">
                <wp:simplePos x="0" y="0"/>
                <wp:positionH relativeFrom="column">
                  <wp:posOffset>4268470</wp:posOffset>
                </wp:positionH>
                <wp:positionV relativeFrom="paragraph">
                  <wp:posOffset>9525</wp:posOffset>
                </wp:positionV>
                <wp:extent cx="1731645" cy="440690"/>
                <wp:effectExtent l="1270" t="0" r="635" b="635"/>
                <wp:wrapNone/>
                <wp:docPr id="667" name="Text Box 6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1645" cy="440690"/>
                        </a:xfrm>
                        <a:prstGeom prst="rect">
                          <a:avLst/>
                        </a:prstGeom>
                        <a:noFill/>
                        <a:ln>
                          <a:noFill/>
                        </a:ln>
                      </wps:spPr>
                      <wps:txbx>
                        <w:txbxContent>
                          <w:p w:rsidR="00F24980" w:rsidRDefault="00F24980">
                            <w:pPr>
                              <w:spacing w:after="0"/>
                              <w:ind w:right="13"/>
                              <w:jc w:val="center"/>
                              <w:rPr>
                                <w:sz w:val="28"/>
                                <w:szCs w:val="28"/>
                              </w:rPr>
                            </w:pPr>
                            <w:r>
                              <w:rPr>
                                <w:sz w:val="28"/>
                                <w:szCs w:val="28"/>
                              </w:rPr>
                              <w:t>RADYOAKTİF TEHLİKE</w:t>
                            </w:r>
                          </w:p>
                        </w:txbxContent>
                      </wps:txbx>
                      <wps:bodyPr rot="0" vert="horz" wrap="square" lIns="0" tIns="0" rIns="0" bIns="0" anchor="t" anchorCtr="0" upright="1">
                        <a:noAutofit/>
                      </wps:bodyPr>
                    </wps:wsp>
                  </a:graphicData>
                </a:graphic>
              </wp:anchor>
            </w:drawing>
          </mc:Choice>
          <mc:Fallback>
            <w:pict>
              <v:shape id="Text Box 666" o:spid="_x0000_s1172" type="#_x0000_t202" style="position:absolute;left:0;text-align:left;margin-left:336.1pt;margin-top:.75pt;width:136.35pt;height:34.7pt;z-index:251947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" filled="f" stroked="f">
                <v:textbox inset="0,0,0,0">
                  <w:txbxContent>
                    <w:p w:rsidR="00F24980" w:rsidRDefault="00F24980">
                      <w:pPr>
                        <w:spacing w:after="0"/>
                        <w:ind w:right="13"/>
                        <w:jc w:val="center"/>
                        <w:rPr>
                          <w:sz w:val="28"/>
                          <w:szCs w:val="28"/>
                        </w:rPr>
                      </w:pPr>
                      <w:r>
                        <w:rPr>
                          <w:sz w:val="28"/>
                          <w:szCs w:val="28"/>
                        </w:rPr>
                        <w:t>RADYOAKTİF TEHLİKE</w:t>
                      </w:r>
                    </w:p>
                  </w:txbxContent>
                </v:textbox>
              </v:shape>
            </w:pict>
          </mc:Fallback>
        </mc:AlternateContent>
      </w:r>
    </w:p>
    <w:p w:rsidR="00C2342F" w:rsidRDefault="00C2342F">
      <w:pPr>
        <w:spacing w:after="240"/>
        <w:ind w:left="284" w:right="567"/>
        <w:jc w:val="both"/>
        <w:rPr>
          <w:rFonts w:ascii="Times New Roman" w:hAnsi="Times New Roman" w:cs="Times New Roman"/>
          <w:sz w:val="24"/>
          <w:szCs w:val="24"/>
        </w:rPr>
        <w:sectPr w:rsidR="00C2342F">
          <w:type w:val="continuous"/>
          <w:pgSz w:w="11910" w:h="16840"/>
          <w:pgMar w:top="1440" w:right="0" w:bottom="400" w:left="420"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sectPr>
      </w:pPr>
    </w:p>
    <w:p w:rsidR="00C2342F" w:rsidRDefault="008B34A4">
      <w:pPr>
        <w:spacing w:after="240"/>
        <w:ind w:left="284" w:right="567"/>
        <w:jc w:val="both"/>
        <w:rPr>
          <w:rFonts w:ascii="Times New Roman" w:hAnsi="Times New Roman" w:cs="Times New Roman"/>
          <w:sz w:val="24"/>
          <w:szCs w:val="24"/>
        </w:rPr>
      </w:pPr>
      <w:r>
        <w:rPr>
          <w:rFonts w:ascii="Times New Roman" w:hAnsi="Times New Roman" w:cs="Times New Roman"/>
          <w:noProof/>
          <w:sz w:val="24"/>
          <w:szCs w:val="24"/>
          <w:lang w:val="tr-TR" w:eastAsia="tr-TR" w:bidi="ar-SA"/>
        </w:rPr>
        <w:lastRenderedPageBreak/>
        <mc:AlternateContent>
          <mc:Choice Requires="wps">
            <w:drawing>
              <wp:anchor distT="0" distB="0" distL="114300" distR="114300" simplePos="0" relativeHeight="251948032" behindDoc="0" locked="0" layoutInCell="1" allowOverlap="1">
                <wp:simplePos x="0" y="0"/>
                <wp:positionH relativeFrom="column">
                  <wp:posOffset>2259330</wp:posOffset>
                </wp:positionH>
                <wp:positionV relativeFrom="paragraph">
                  <wp:posOffset>178435</wp:posOffset>
                </wp:positionV>
                <wp:extent cx="1244600" cy="781050"/>
                <wp:effectExtent l="1905" t="1270" r="1270" b="0"/>
                <wp:wrapNone/>
                <wp:docPr id="666" name="Text Box 6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781050"/>
                        </a:xfrm>
                        <a:prstGeom prst="rect">
                          <a:avLst/>
                        </a:prstGeom>
                        <a:noFill/>
                        <a:ln>
                          <a:noFill/>
                        </a:ln>
                      </wps:spPr>
                      <wps:txbx>
                        <w:txbxContent>
                          <w:p w:rsidR="00F24980" w:rsidRDefault="00F24980">
                            <w:pPr>
                              <w:spacing w:after="0"/>
                              <w:ind w:right="13"/>
                              <w:jc w:val="center"/>
                              <w:rPr>
                                <w:b/>
                              </w:rPr>
                            </w:pPr>
                            <w:r>
                              <w:rPr>
                                <w:b/>
                              </w:rPr>
                              <w:t>CİHAZ OPERATÖRÜNÜN DÜZELTEBİLECEĞİ BİR DURUM MU?</w:t>
                            </w:r>
                          </w:p>
                        </w:txbxContent>
                      </wps:txbx>
                      <wps:bodyPr rot="0" vert="horz" wrap="square" lIns="0" tIns="0" rIns="0" bIns="0" anchor="t" anchorCtr="0" upright="1">
                        <a:noAutofit/>
                      </wps:bodyPr>
                    </wps:wsp>
                  </a:graphicData>
                </a:graphic>
              </wp:anchor>
            </w:drawing>
          </mc:Choice>
          <mc:Fallback>
            <w:pict>
              <v:shape id="Text Box 667" o:spid="_x0000_s1173" type="#_x0000_t202" style="position:absolute;left:0;text-align:left;margin-left:177.9pt;margin-top:14.05pt;width:98pt;height:61.5pt;z-index:251948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" filled="f" stroked="f">
                <v:textbox inset="0,0,0,0">
                  <w:txbxContent>
                    <w:p w:rsidR="00F24980" w:rsidRDefault="00F24980">
                      <w:pPr>
                        <w:spacing w:after="0"/>
                        <w:ind w:right="13"/>
                        <w:jc w:val="center"/>
                        <w:rPr>
                          <w:b/>
                        </w:rPr>
                      </w:pPr>
                      <w:r>
                        <w:rPr>
                          <w:b/>
                        </w:rPr>
                        <w:t>CİHAZ OPERATÖRÜNÜN DÜZELTEBİLECEĞİ BİR DURUM MU?</w:t>
                      </w:r>
                    </w:p>
                  </w:txbxContent>
                </v:textbox>
              </v:shape>
            </w:pict>
          </mc:Fallback>
        </mc:AlternateContent>
      </w:r>
    </w:p>
    <w:p w:rsidR="00C2342F" w:rsidRDefault="00C2342F">
      <w:pPr>
        <w:spacing w:after="240"/>
        <w:ind w:left="284" w:right="567"/>
        <w:jc w:val="both"/>
        <w:rPr>
          <w:rFonts w:ascii="Times New Roman" w:hAnsi="Times New Roman" w:cs="Times New Roman"/>
          <w:sz w:val="24"/>
          <w:szCs w:val="24"/>
        </w:rPr>
      </w:pPr>
    </w:p>
    <w:p w:rsidR="00C2342F" w:rsidRDefault="00C2342F">
      <w:pPr>
        <w:spacing w:after="240"/>
        <w:ind w:left="284" w:right="567"/>
        <w:jc w:val="both"/>
        <w:rPr>
          <w:rFonts w:ascii="Times New Roman" w:hAnsi="Times New Roman" w:cs="Times New Roman"/>
          <w:sz w:val="24"/>
          <w:szCs w:val="24"/>
        </w:rPr>
      </w:pPr>
    </w:p>
    <w:p w:rsidR="00C2342F" w:rsidRDefault="008B34A4">
      <w:pPr>
        <w:spacing w:after="240"/>
        <w:ind w:left="284" w:right="567"/>
        <w:jc w:val="both"/>
        <w:rPr>
          <w:rFonts w:ascii="Times New Roman" w:hAnsi="Times New Roman" w:cs="Times New Roman"/>
          <w:sz w:val="24"/>
          <w:szCs w:val="24"/>
        </w:rPr>
      </w:pP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949056" behindDoc="0" locked="0" layoutInCell="1" allowOverlap="1">
                <wp:simplePos x="0" y="0"/>
                <wp:positionH relativeFrom="column">
                  <wp:posOffset>2530475</wp:posOffset>
                </wp:positionH>
                <wp:positionV relativeFrom="paragraph">
                  <wp:posOffset>198120</wp:posOffset>
                </wp:positionV>
                <wp:extent cx="467995" cy="180975"/>
                <wp:effectExtent l="0" t="0" r="635" b="635"/>
                <wp:wrapNone/>
                <wp:docPr id="663" name="Text Box 6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 cy="180975"/>
                        </a:xfrm>
                        <a:prstGeom prst="rect">
                          <a:avLst/>
                        </a:prstGeom>
                        <a:noFill/>
                        <a:ln>
                          <a:noFill/>
                        </a:ln>
                      </wps:spPr>
                      <wps:txbx>
                        <w:txbxContent>
                          <w:p w:rsidR="00F24980" w:rsidRDefault="00F24980">
                            <w:pPr>
                              <w:spacing w:after="0"/>
                              <w:ind w:right="13"/>
                              <w:jc w:val="center"/>
                              <w:rPr>
                                <w:b/>
                              </w:rPr>
                            </w:pPr>
                            <w:r>
                              <w:rPr>
                                <w:b/>
                              </w:rPr>
                              <w:t>EVET</w:t>
                            </w:r>
                          </w:p>
                        </w:txbxContent>
                      </wps:txbx>
                      <wps:bodyPr rot="0" vert="horz" wrap="square" lIns="0" tIns="0" rIns="0" bIns="0" anchor="t" anchorCtr="0" upright="1">
                        <a:noAutofit/>
                      </wps:bodyPr>
                    </wps:wsp>
                  </a:graphicData>
                </a:graphic>
              </wp:anchor>
            </w:drawing>
          </mc:Choice>
          <mc:Fallback>
            <w:pict>
              <v:shape id="Text Box 668" o:spid="_x0000_s1174" type="#_x0000_t202" style="position:absolute;left:0;text-align:left;margin-left:199.25pt;margin-top:15.6pt;width:36.85pt;height:14.25pt;z-index:251949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" filled="f" stroked="f">
                <v:textbox inset="0,0,0,0">
                  <w:txbxContent>
                    <w:p w:rsidR="00F24980" w:rsidRDefault="00F24980">
                      <w:pPr>
                        <w:spacing w:after="0"/>
                        <w:ind w:right="13"/>
                        <w:jc w:val="center"/>
                        <w:rPr>
                          <w:b/>
                        </w:rPr>
                      </w:pPr>
                      <w:r>
                        <w:rPr>
                          <w:b/>
                        </w:rPr>
                        <w:t>EVET</w:t>
                      </w:r>
                    </w:p>
                  </w:txbxContent>
                </v:textbox>
              </v:shape>
            </w:pict>
          </mc:Fallback>
        </mc:AlternateContent>
      </w:r>
    </w:p>
    <w:p w:rsidR="00C2342F" w:rsidRDefault="008B34A4">
      <w:pPr>
        <w:spacing w:after="240"/>
        <w:ind w:left="284" w:right="567"/>
        <w:jc w:val="both"/>
        <w:rPr>
          <w:rFonts w:ascii="Times New Roman" w:hAnsi="Times New Roman" w:cs="Times New Roman"/>
          <w:sz w:val="24"/>
          <w:szCs w:val="24"/>
        </w:rPr>
      </w:pPr>
      <w:r>
        <w:rPr>
          <w:rFonts w:ascii="Times New Roman" w:hAnsi="Times New Roman" w:cs="Times New Roman"/>
          <w:noProof/>
          <w:sz w:val="24"/>
          <w:szCs w:val="24"/>
          <w:lang w:val="tr-TR" w:eastAsia="tr-TR" w:bidi="ar-SA"/>
        </w:rPr>
        <w:drawing>
          <wp:anchor distT="0" distB="0" distL="114300" distR="114300" simplePos="0" relativeHeight="252079104" behindDoc="0" locked="0" layoutInCell="1" allowOverlap="1">
            <wp:simplePos x="0" y="0"/>
            <wp:positionH relativeFrom="column">
              <wp:posOffset>2641600</wp:posOffset>
            </wp:positionH>
            <wp:positionV relativeFrom="paragraph">
              <wp:posOffset>183515</wp:posOffset>
            </wp:positionV>
            <wp:extent cx="76200" cy="228600"/>
            <wp:effectExtent l="0" t="0" r="0" b="0"/>
            <wp:wrapNone/>
            <wp:docPr id="665" name="Resi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 name="Resim 2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76200" cy="228600"/>
                    </a:xfrm>
                    <a:prstGeom prst="rect">
                      <a:avLst/>
                    </a:prstGeom>
                    <a:noFill/>
                  </pic:spPr>
                </pic:pic>
              </a:graphicData>
            </a:graphic>
          </wp:anchor>
        </w:drawing>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950080" behindDoc="0" locked="0" layoutInCell="1" allowOverlap="1">
                <wp:simplePos x="0" y="0"/>
                <wp:positionH relativeFrom="column">
                  <wp:posOffset>5351145</wp:posOffset>
                </wp:positionH>
                <wp:positionV relativeFrom="paragraph">
                  <wp:posOffset>-377190</wp:posOffset>
                </wp:positionV>
                <wp:extent cx="467995" cy="180975"/>
                <wp:effectExtent l="0" t="0" r="635" b="2540"/>
                <wp:wrapNone/>
                <wp:docPr id="664" name="Text Box 6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 cy="180975"/>
                        </a:xfrm>
                        <a:prstGeom prst="rect">
                          <a:avLst/>
                        </a:prstGeom>
                        <a:noFill/>
                        <a:ln>
                          <a:noFill/>
                        </a:ln>
                      </wps:spPr>
                      <wps:txbx>
                        <w:txbxContent>
                          <w:p w:rsidR="00F24980" w:rsidRDefault="00F24980">
                            <w:pPr>
                              <w:spacing w:after="0"/>
                              <w:ind w:right="13"/>
                              <w:jc w:val="center"/>
                              <w:rPr>
                                <w:b/>
                              </w:rPr>
                            </w:pPr>
                            <w:r>
                              <w:rPr>
                                <w:b/>
                              </w:rPr>
                              <w:t>HAYIR</w:t>
                            </w:r>
                          </w:p>
                        </w:txbxContent>
                      </wps:txbx>
                      <wps:bodyPr rot="0" vert="horz" wrap="square" lIns="0" tIns="0" rIns="0" bIns="0" anchor="t" anchorCtr="0" upright="1">
                        <a:noAutofit/>
                      </wps:bodyPr>
                    </wps:wsp>
                  </a:graphicData>
                </a:graphic>
              </wp:anchor>
            </w:drawing>
          </mc:Choice>
          <mc:Fallback>
            <w:pict>
              <v:shape id="Text Box 669" o:spid="_x0000_s1175" type="#_x0000_t202" style="position:absolute;left:0;text-align:left;margin-left:421.35pt;margin-top:-29.7pt;width:36.85pt;height:14.25pt;z-index:251950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" filled="f" stroked="f">
                <v:textbox inset="0,0,0,0">
                  <w:txbxContent>
                    <w:p w:rsidR="00F24980" w:rsidRDefault="00F24980">
                      <w:pPr>
                        <w:spacing w:after="0"/>
                        <w:ind w:right="13"/>
                        <w:jc w:val="center"/>
                        <w:rPr>
                          <w:b/>
                        </w:rPr>
                      </w:pPr>
                      <w:r>
                        <w:rPr>
                          <w:b/>
                        </w:rPr>
                        <w:t>HAYIR</w:t>
                      </w:r>
                    </w:p>
                  </w:txbxContent>
                </v:textbox>
              </v:shape>
            </w:pict>
          </mc:Fallback>
        </mc:AlternateContent>
      </w:r>
    </w:p>
    <w:p w:rsidR="00C2342F" w:rsidRDefault="008B34A4">
      <w:pPr>
        <w:spacing w:after="240"/>
        <w:ind w:left="284" w:right="567"/>
        <w:jc w:val="both"/>
        <w:rPr>
          <w:rFonts w:ascii="Times New Roman" w:hAnsi="Times New Roman" w:cs="Times New Roman"/>
          <w:sz w:val="24"/>
          <w:szCs w:val="24"/>
        </w:rPr>
      </w:pP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951104" behindDoc="0" locked="0" layoutInCell="1" allowOverlap="1">
                <wp:simplePos x="0" y="0"/>
                <wp:positionH relativeFrom="column">
                  <wp:posOffset>1624965</wp:posOffset>
                </wp:positionH>
                <wp:positionV relativeFrom="paragraph">
                  <wp:posOffset>90170</wp:posOffset>
                </wp:positionV>
                <wp:extent cx="2260600" cy="762635"/>
                <wp:effectExtent l="0" t="0" r="635" b="3810"/>
                <wp:wrapNone/>
                <wp:docPr id="662" name="Text Box 6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0600" cy="762635"/>
                        </a:xfrm>
                        <a:prstGeom prst="rect">
                          <a:avLst/>
                        </a:prstGeom>
                        <a:noFill/>
                        <a:ln>
                          <a:noFill/>
                        </a:ln>
                      </wps:spPr>
                      <wps:txbx>
                        <w:txbxContent>
                          <w:p w:rsidR="00F24980" w:rsidRDefault="00F24980">
                            <w:pPr>
                              <w:spacing w:after="0"/>
                              <w:ind w:right="13"/>
                              <w:jc w:val="center"/>
                              <w:rPr>
                                <w:b/>
                                <w:sz w:val="18"/>
                                <w:szCs w:val="18"/>
                              </w:rPr>
                            </w:pPr>
                            <w:r>
                              <w:rPr>
                                <w:b/>
                              </w:rPr>
                              <w:t>KISA SÜREDE GEREKLİ CİHAZLARI (RADYASYON ÖLÇÜM CİHAZI, DOZİMETRE, KİŞİSEL KORUYUCULAR) KULLANARAK DURUMA MÜDAHALE EDİNİZ</w:t>
                            </w:r>
                          </w:p>
                        </w:txbxContent>
                      </wps:txbx>
                      <wps:bodyPr rot="0" vert="horz" wrap="square" lIns="0" tIns="0" rIns="0" bIns="0" anchor="t" anchorCtr="0" upright="1">
                        <a:noAutofit/>
                      </wps:bodyPr>
                    </wps:wsp>
                  </a:graphicData>
                </a:graphic>
              </wp:anchor>
            </w:drawing>
          </mc:Choice>
          <mc:Fallback>
            <w:pict>
              <v:shape id="Text Box 670" o:spid="_x0000_s1176" type="#_x0000_t202" style="position:absolute;left:0;text-align:left;margin-left:127.95pt;margin-top:7.1pt;width:178pt;height:60.05pt;z-index:251951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" filled="f" stroked="f">
                <v:textbox inset="0,0,0,0">
                  <w:txbxContent>
                    <w:p w:rsidR="00F24980" w:rsidRDefault="00F24980">
                      <w:pPr>
                        <w:spacing w:after="0"/>
                        <w:ind w:right="13"/>
                        <w:jc w:val="center"/>
                        <w:rPr>
                          <w:b/>
                          <w:sz w:val="18"/>
                          <w:szCs w:val="18"/>
                        </w:rPr>
                      </w:pPr>
                      <w:r>
                        <w:rPr>
                          <w:b/>
                        </w:rPr>
                        <w:t>KISA SÜREDE GEREKLİ CİHAZLARI (RADYASYON ÖLÇÜM CİHAZI, DOZİMETRE, KİŞİSEL KORUYUCULAR) KULLANARAK DURUMA MÜDAHALE EDİNİZ</w:t>
                      </w:r>
                    </w:p>
                  </w:txbxContent>
                </v:textbox>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2050432" behindDoc="0" locked="0" layoutInCell="1" allowOverlap="1">
                <wp:simplePos x="0" y="0"/>
                <wp:positionH relativeFrom="column">
                  <wp:posOffset>1532255</wp:posOffset>
                </wp:positionH>
                <wp:positionV relativeFrom="paragraph">
                  <wp:posOffset>52705</wp:posOffset>
                </wp:positionV>
                <wp:extent cx="2400300" cy="800100"/>
                <wp:effectExtent l="8255" t="5715" r="10795" b="13335"/>
                <wp:wrapNone/>
                <wp:docPr id="661" name="Freeform 54"/>
                <wp:cNvGraphicFramePr/>
                <a:graphic xmlns:a="http://schemas.openxmlformats.org/drawingml/2006/main">
                  <a:graphicData uri="http://schemas.microsoft.com/office/word/2010/wordprocessingShape">
                    <wps:wsp>
                      <wps:cNvSpPr/>
                      <wps:spPr bwMode="auto">
                        <a:xfrm>
                          <a:off x="0" y="0"/>
                          <a:ext cx="2400300" cy="800100"/>
                        </a:xfrm>
                        <a:custGeom>
                          <a:avLst/>
                          <a:gdLst>
                            <a:gd name="T0" fmla="+- 0 3037 3037"/>
                            <a:gd name="T1" fmla="*/ T0 w 3780"/>
                            <a:gd name="T2" fmla="+- 0 4177 3967"/>
                            <a:gd name="T3" fmla="*/ 4177 h 1260"/>
                            <a:gd name="T4" fmla="+- 0 3048 3037"/>
                            <a:gd name="T5" fmla="*/ T4 w 3780"/>
                            <a:gd name="T6" fmla="+- 0 4110 3967"/>
                            <a:gd name="T7" fmla="*/ 4110 h 1260"/>
                            <a:gd name="T8" fmla="+- 0 3078 3037"/>
                            <a:gd name="T9" fmla="*/ T8 w 3780"/>
                            <a:gd name="T10" fmla="+- 0 4053 3967"/>
                            <a:gd name="T11" fmla="*/ 4053 h 1260"/>
                            <a:gd name="T12" fmla="+- 0 3123 3037"/>
                            <a:gd name="T13" fmla="*/ T12 w 3780"/>
                            <a:gd name="T14" fmla="+- 0 4007 3967"/>
                            <a:gd name="T15" fmla="*/ 4007 h 1260"/>
                            <a:gd name="T16" fmla="+- 0 3181 3037"/>
                            <a:gd name="T17" fmla="*/ T16 w 3780"/>
                            <a:gd name="T18" fmla="+- 0 3977 3967"/>
                            <a:gd name="T19" fmla="*/ 3977 h 1260"/>
                            <a:gd name="T20" fmla="+- 0 3247 3037"/>
                            <a:gd name="T21" fmla="*/ T20 w 3780"/>
                            <a:gd name="T22" fmla="+- 0 3967 3967"/>
                            <a:gd name="T23" fmla="*/ 3967 h 1260"/>
                            <a:gd name="T24" fmla="+- 0 6607 3037"/>
                            <a:gd name="T25" fmla="*/ T24 w 3780"/>
                            <a:gd name="T26" fmla="+- 0 3967 3967"/>
                            <a:gd name="T27" fmla="*/ 3967 h 1260"/>
                            <a:gd name="T28" fmla="+- 0 6673 3037"/>
                            <a:gd name="T29" fmla="*/ T28 w 3780"/>
                            <a:gd name="T30" fmla="+- 0 3977 3967"/>
                            <a:gd name="T31" fmla="*/ 3977 h 1260"/>
                            <a:gd name="T32" fmla="+- 0 6731 3037"/>
                            <a:gd name="T33" fmla="*/ T32 w 3780"/>
                            <a:gd name="T34" fmla="+- 0 4007 3967"/>
                            <a:gd name="T35" fmla="*/ 4007 h 1260"/>
                            <a:gd name="T36" fmla="+- 0 6776 3037"/>
                            <a:gd name="T37" fmla="*/ T36 w 3780"/>
                            <a:gd name="T38" fmla="+- 0 4053 3967"/>
                            <a:gd name="T39" fmla="*/ 4053 h 1260"/>
                            <a:gd name="T40" fmla="+- 0 6806 3037"/>
                            <a:gd name="T41" fmla="*/ T40 w 3780"/>
                            <a:gd name="T42" fmla="+- 0 4110 3967"/>
                            <a:gd name="T43" fmla="*/ 4110 h 1260"/>
                            <a:gd name="T44" fmla="+- 0 6817 3037"/>
                            <a:gd name="T45" fmla="*/ T44 w 3780"/>
                            <a:gd name="T46" fmla="+- 0 4177 3967"/>
                            <a:gd name="T47" fmla="*/ 4177 h 1260"/>
                            <a:gd name="T48" fmla="+- 0 6817 3037"/>
                            <a:gd name="T49" fmla="*/ T48 w 3780"/>
                            <a:gd name="T50" fmla="+- 0 5017 3967"/>
                            <a:gd name="T51" fmla="*/ 5017 h 1260"/>
                            <a:gd name="T52" fmla="+- 0 6806 3037"/>
                            <a:gd name="T53" fmla="*/ T52 w 3780"/>
                            <a:gd name="T54" fmla="+- 0 5083 3967"/>
                            <a:gd name="T55" fmla="*/ 5083 h 1260"/>
                            <a:gd name="T56" fmla="+- 0 6776 3037"/>
                            <a:gd name="T57" fmla="*/ T56 w 3780"/>
                            <a:gd name="T58" fmla="+- 0 5141 3967"/>
                            <a:gd name="T59" fmla="*/ 5141 h 1260"/>
                            <a:gd name="T60" fmla="+- 0 6731 3037"/>
                            <a:gd name="T61" fmla="*/ T60 w 3780"/>
                            <a:gd name="T62" fmla="+- 0 5186 3967"/>
                            <a:gd name="T63" fmla="*/ 5186 h 1260"/>
                            <a:gd name="T64" fmla="+- 0 6673 3037"/>
                            <a:gd name="T65" fmla="*/ T64 w 3780"/>
                            <a:gd name="T66" fmla="+- 0 5216 3967"/>
                            <a:gd name="T67" fmla="*/ 5216 h 1260"/>
                            <a:gd name="T68" fmla="+- 0 6607 3037"/>
                            <a:gd name="T69" fmla="*/ T68 w 3780"/>
                            <a:gd name="T70" fmla="+- 0 5227 3967"/>
                            <a:gd name="T71" fmla="*/ 5227 h 1260"/>
                            <a:gd name="T72" fmla="+- 0 3247 3037"/>
                            <a:gd name="T73" fmla="*/ T72 w 3780"/>
                            <a:gd name="T74" fmla="+- 0 5227 3967"/>
                            <a:gd name="T75" fmla="*/ 5227 h 1260"/>
                            <a:gd name="T76" fmla="+- 0 3181 3037"/>
                            <a:gd name="T77" fmla="*/ T76 w 3780"/>
                            <a:gd name="T78" fmla="+- 0 5216 3967"/>
                            <a:gd name="T79" fmla="*/ 5216 h 1260"/>
                            <a:gd name="T80" fmla="+- 0 3123 3037"/>
                            <a:gd name="T81" fmla="*/ T80 w 3780"/>
                            <a:gd name="T82" fmla="+- 0 5186 3967"/>
                            <a:gd name="T83" fmla="*/ 5186 h 1260"/>
                            <a:gd name="T84" fmla="+- 0 3078 3037"/>
                            <a:gd name="T85" fmla="*/ T84 w 3780"/>
                            <a:gd name="T86" fmla="+- 0 5141 3967"/>
                            <a:gd name="T87" fmla="*/ 5141 h 1260"/>
                            <a:gd name="T88" fmla="+- 0 3048 3037"/>
                            <a:gd name="T89" fmla="*/ T88 w 3780"/>
                            <a:gd name="T90" fmla="+- 0 5083 3967"/>
                            <a:gd name="T91" fmla="*/ 5083 h 1260"/>
                            <a:gd name="T92" fmla="+- 0 3037 3037"/>
                            <a:gd name="T93" fmla="*/ T92 w 3780"/>
                            <a:gd name="T94" fmla="+- 0 5017 3967"/>
                            <a:gd name="T95" fmla="*/ 5017 h 1260"/>
                            <a:gd name="T96" fmla="+- 0 3037 3037"/>
                            <a:gd name="T97" fmla="*/ T96 w 3780"/>
                            <a:gd name="T98" fmla="+- 0 4177 3967"/>
                            <a:gd name="T99" fmla="*/ 4177 h 12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3780" h="1260">
                              <a:moveTo>
                                <a:pt x="0" y="210"/>
                              </a:moveTo>
                              <a:lnTo>
                                <a:pt x="11" y="143"/>
                              </a:lnTo>
                              <a:lnTo>
                                <a:pt x="41" y="86"/>
                              </a:lnTo>
                              <a:lnTo>
                                <a:pt x="86" y="40"/>
                              </a:lnTo>
                              <a:lnTo>
                                <a:pt x="144" y="10"/>
                              </a:lnTo>
                              <a:lnTo>
                                <a:pt x="210" y="0"/>
                              </a:lnTo>
                              <a:lnTo>
                                <a:pt x="3570" y="0"/>
                              </a:lnTo>
                              <a:lnTo>
                                <a:pt x="3636" y="10"/>
                              </a:lnTo>
                              <a:lnTo>
                                <a:pt x="3694" y="40"/>
                              </a:lnTo>
                              <a:lnTo>
                                <a:pt x="3739" y="86"/>
                              </a:lnTo>
                              <a:lnTo>
                                <a:pt x="3769" y="143"/>
                              </a:lnTo>
                              <a:lnTo>
                                <a:pt x="3780" y="210"/>
                              </a:lnTo>
                              <a:lnTo>
                                <a:pt x="3780" y="1050"/>
                              </a:lnTo>
                              <a:lnTo>
                                <a:pt x="3769" y="1116"/>
                              </a:lnTo>
                              <a:lnTo>
                                <a:pt x="3739" y="1174"/>
                              </a:lnTo>
                              <a:lnTo>
                                <a:pt x="3694" y="1219"/>
                              </a:lnTo>
                              <a:lnTo>
                                <a:pt x="3636" y="1249"/>
                              </a:lnTo>
                              <a:lnTo>
                                <a:pt x="3570" y="1260"/>
                              </a:lnTo>
                              <a:lnTo>
                                <a:pt x="210" y="1260"/>
                              </a:lnTo>
                              <a:lnTo>
                                <a:pt x="144" y="1249"/>
                              </a:lnTo>
                              <a:lnTo>
                                <a:pt x="86" y="1219"/>
                              </a:lnTo>
                              <a:lnTo>
                                <a:pt x="41" y="1174"/>
                              </a:lnTo>
                              <a:lnTo>
                                <a:pt x="11" y="1116"/>
                              </a:lnTo>
                              <a:lnTo>
                                <a:pt x="0" y="1050"/>
                              </a:lnTo>
                              <a:lnTo>
                                <a:pt x="0" y="210"/>
                              </a:lnTo>
                              <a:close/>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54" o:spid="_x0000_s1026" o:spt="100" style="position:absolute;left:0pt;margin-left:120.65pt;margin-top:4.15pt;height:63pt;width:189pt;z-index:252050432;mso-width-relative:page;mso-height-relative:page;" filled="f" stroked="t" coordsize="3780,1260" o:gfxdata="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" path="m0,210l11,143,41,86,86,40,144,10,210,0,3570,0,3636,10,3694,40,3739,86,3769,143,3780,210,3780,1050,3769,1116,3739,1174,3694,1219,3636,1249,3570,1260,210,1260,144,1249,86,1219,41,1174,11,1116,0,1050,0,210xe">
                <v:path o:connectlocs="0,2652395;6985,2609850;26035,2573655;54610,2544445;91440,2525395;133350,2519045;2266950,2519045;2308860,2525395;2345690,2544445;2374265,2573655;2393315,2609850;2400300,2652395;2400300,3185795;2393315,3227705;2374265,3264535;2345690,3293110;2308860,3312160;2266950,3319145;133350,3319145;91440,3312160;54610,3293110;26035,3264535;6985,3227705;0,3185795;0,2652395" o:connectangles="0,0,0,0,0,0,0,0,0,0,0,0,0,0,0,0,0,0,0,0,0,0,0,0,0"/>
                <v:fill on="f" focussize="0,0"/>
                <v:stroke color="#000000" joinstyle="round"/>
                <v:imagedata o:title=""/>
                <o:lock v:ext="edit" aspectratio="f"/>
              </v:shape>
            </w:pict>
          </mc:Fallback>
        </mc:AlternateContent>
      </w:r>
    </w:p>
    <w:p w:rsidR="00C2342F" w:rsidRDefault="008B34A4">
      <w:pPr>
        <w:spacing w:after="240"/>
        <w:ind w:left="284" w:right="567"/>
        <w:jc w:val="both"/>
        <w:rPr>
          <w:rFonts w:ascii="Times New Roman" w:hAnsi="Times New Roman" w:cs="Times New Roman"/>
          <w:sz w:val="24"/>
          <w:szCs w:val="24"/>
        </w:rPr>
      </w:pPr>
      <w:r>
        <w:rPr>
          <w:rFonts w:ascii="Times New Roman" w:hAnsi="Times New Roman" w:cs="Times New Roman"/>
          <w:noProof/>
          <w:sz w:val="24"/>
          <w:szCs w:val="24"/>
          <w:lang w:val="tr-TR" w:eastAsia="tr-TR" w:bidi="ar-SA"/>
        </w:rPr>
        <w:drawing>
          <wp:anchor distT="0" distB="0" distL="114300" distR="114300" simplePos="0" relativeHeight="252051456" behindDoc="0" locked="0" layoutInCell="1" allowOverlap="1">
            <wp:simplePos x="0" y="0"/>
            <wp:positionH relativeFrom="column">
              <wp:posOffset>2641600</wp:posOffset>
            </wp:positionH>
            <wp:positionV relativeFrom="paragraph">
              <wp:posOffset>466090</wp:posOffset>
            </wp:positionV>
            <wp:extent cx="76200" cy="228600"/>
            <wp:effectExtent l="0" t="0" r="0" b="0"/>
            <wp:wrapNone/>
            <wp:docPr id="669" name="Resi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 name="Resim 5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76200" cy="228600"/>
                    </a:xfrm>
                    <a:prstGeom prst="rect">
                      <a:avLst/>
                    </a:prstGeom>
                    <a:noFill/>
                  </pic:spPr>
                </pic:pic>
              </a:graphicData>
            </a:graphic>
          </wp:anchor>
        </w:drawing>
      </w:r>
      <w:r>
        <w:rPr>
          <w:rFonts w:ascii="Times New Roman" w:hAnsi="Times New Roman" w:cs="Times New Roman"/>
          <w:noProof/>
          <w:sz w:val="24"/>
          <w:szCs w:val="24"/>
          <w:lang w:val="tr-TR" w:eastAsia="tr-TR" w:bidi="ar-SA"/>
        </w:rPr>
        <w:drawing>
          <wp:anchor distT="0" distB="0" distL="114300" distR="114300" simplePos="0" relativeHeight="252080128" behindDoc="0" locked="0" layoutInCell="1" allowOverlap="1">
            <wp:simplePos x="0" y="0"/>
            <wp:positionH relativeFrom="column">
              <wp:posOffset>2622550</wp:posOffset>
            </wp:positionH>
            <wp:positionV relativeFrom="paragraph">
              <wp:posOffset>1092200</wp:posOffset>
            </wp:positionV>
            <wp:extent cx="76200" cy="228600"/>
            <wp:effectExtent l="0" t="0" r="0" b="0"/>
            <wp:wrapNone/>
            <wp:docPr id="672" name="Resi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 name="Resim 2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76200" cy="228600"/>
                    </a:xfrm>
                    <a:prstGeom prst="rect">
                      <a:avLst/>
                    </a:prstGeom>
                    <a:noFill/>
                  </pic:spPr>
                </pic:pic>
              </a:graphicData>
            </a:graphic>
          </wp:anchor>
        </w:drawing>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677696" behindDoc="0" locked="0" layoutInCell="1" allowOverlap="1">
                <wp:simplePos x="0" y="0"/>
                <wp:positionH relativeFrom="column">
                  <wp:posOffset>4937125</wp:posOffset>
                </wp:positionH>
                <wp:positionV relativeFrom="paragraph">
                  <wp:posOffset>2366645</wp:posOffset>
                </wp:positionV>
                <wp:extent cx="1714500" cy="228600"/>
                <wp:effectExtent l="8255" t="3175" r="1270" b="6350"/>
                <wp:wrapNone/>
                <wp:docPr id="678" name="Freeform 40"/>
                <wp:cNvGraphicFramePr/>
                <a:graphic xmlns:a="http://schemas.openxmlformats.org/drawingml/2006/main">
                  <a:graphicData uri="http://schemas.microsoft.com/office/word/2010/wordprocessingShape">
                    <wps:wsp>
                      <wps:cNvSpPr/>
                      <wps:spPr bwMode="auto">
                        <a:xfrm>
                          <a:off x="0" y="0"/>
                          <a:ext cx="1714500" cy="228600"/>
                        </a:xfrm>
                        <a:custGeom>
                          <a:avLst/>
                          <a:gdLst>
                            <a:gd name="T0" fmla="+- 0 10972 8332"/>
                            <a:gd name="T1" fmla="*/ T0 w 2700"/>
                            <a:gd name="T2" fmla="+- 0 8527 8527"/>
                            <a:gd name="T3" fmla="*/ 8527 h 360"/>
                            <a:gd name="T4" fmla="+- 0 8392 8332"/>
                            <a:gd name="T5" fmla="*/ T4 w 2700"/>
                            <a:gd name="T6" fmla="+- 0 8527 8527"/>
                            <a:gd name="T7" fmla="*/ 8527 h 360"/>
                            <a:gd name="T8" fmla="+- 0 8369 8332"/>
                            <a:gd name="T9" fmla="*/ T8 w 2700"/>
                            <a:gd name="T10" fmla="+- 0 8532 8527"/>
                            <a:gd name="T11" fmla="*/ 8532 h 360"/>
                            <a:gd name="T12" fmla="+- 0 8350 8332"/>
                            <a:gd name="T13" fmla="*/ T12 w 2700"/>
                            <a:gd name="T14" fmla="+- 0 8545 8527"/>
                            <a:gd name="T15" fmla="*/ 8545 h 360"/>
                            <a:gd name="T16" fmla="+- 0 8337 8332"/>
                            <a:gd name="T17" fmla="*/ T16 w 2700"/>
                            <a:gd name="T18" fmla="+- 0 8564 8527"/>
                            <a:gd name="T19" fmla="*/ 8564 h 360"/>
                            <a:gd name="T20" fmla="+- 0 8332 8332"/>
                            <a:gd name="T21" fmla="*/ T20 w 2700"/>
                            <a:gd name="T22" fmla="+- 0 8587 8527"/>
                            <a:gd name="T23" fmla="*/ 8587 h 360"/>
                            <a:gd name="T24" fmla="+- 0 8332 8332"/>
                            <a:gd name="T25" fmla="*/ T24 w 2700"/>
                            <a:gd name="T26" fmla="+- 0 8827 8527"/>
                            <a:gd name="T27" fmla="*/ 8827 h 360"/>
                            <a:gd name="T28" fmla="+- 0 8337 8332"/>
                            <a:gd name="T29" fmla="*/ T28 w 2700"/>
                            <a:gd name="T30" fmla="+- 0 8850 8527"/>
                            <a:gd name="T31" fmla="*/ 8850 h 360"/>
                            <a:gd name="T32" fmla="+- 0 8350 8332"/>
                            <a:gd name="T33" fmla="*/ T32 w 2700"/>
                            <a:gd name="T34" fmla="+- 0 8869 8527"/>
                            <a:gd name="T35" fmla="*/ 8869 h 360"/>
                            <a:gd name="T36" fmla="+- 0 8369 8332"/>
                            <a:gd name="T37" fmla="*/ T36 w 2700"/>
                            <a:gd name="T38" fmla="+- 0 8882 8527"/>
                            <a:gd name="T39" fmla="*/ 8882 h 360"/>
                            <a:gd name="T40" fmla="+- 0 8392 8332"/>
                            <a:gd name="T41" fmla="*/ T40 w 2700"/>
                            <a:gd name="T42" fmla="+- 0 8887 8527"/>
                            <a:gd name="T43" fmla="*/ 8887 h 360"/>
                            <a:gd name="T44" fmla="+- 0 10972 8332"/>
                            <a:gd name="T45" fmla="*/ T44 w 2700"/>
                            <a:gd name="T46" fmla="+- 0 8887 8527"/>
                            <a:gd name="T47" fmla="*/ 8887 h 360"/>
                            <a:gd name="T48" fmla="+- 0 10995 8332"/>
                            <a:gd name="T49" fmla="*/ T48 w 2700"/>
                            <a:gd name="T50" fmla="+- 0 8882 8527"/>
                            <a:gd name="T51" fmla="*/ 8882 h 360"/>
                            <a:gd name="T52" fmla="+- 0 11014 8332"/>
                            <a:gd name="T53" fmla="*/ T52 w 2700"/>
                            <a:gd name="T54" fmla="+- 0 8869 8527"/>
                            <a:gd name="T55" fmla="*/ 8869 h 360"/>
                            <a:gd name="T56" fmla="+- 0 11027 8332"/>
                            <a:gd name="T57" fmla="*/ T56 w 2700"/>
                            <a:gd name="T58" fmla="+- 0 8850 8527"/>
                            <a:gd name="T59" fmla="*/ 8850 h 360"/>
                            <a:gd name="T60" fmla="+- 0 11032 8332"/>
                            <a:gd name="T61" fmla="*/ T60 w 2700"/>
                            <a:gd name="T62" fmla="+- 0 8827 8527"/>
                            <a:gd name="T63" fmla="*/ 8827 h 360"/>
                            <a:gd name="T64" fmla="+- 0 11032 8332"/>
                            <a:gd name="T65" fmla="*/ T64 w 2700"/>
                            <a:gd name="T66" fmla="+- 0 8587 8527"/>
                            <a:gd name="T67" fmla="*/ 8587 h 360"/>
                            <a:gd name="T68" fmla="+- 0 11027 8332"/>
                            <a:gd name="T69" fmla="*/ T68 w 2700"/>
                            <a:gd name="T70" fmla="+- 0 8564 8527"/>
                            <a:gd name="T71" fmla="*/ 8564 h 360"/>
                            <a:gd name="T72" fmla="+- 0 11014 8332"/>
                            <a:gd name="T73" fmla="*/ T72 w 2700"/>
                            <a:gd name="T74" fmla="+- 0 8545 8527"/>
                            <a:gd name="T75" fmla="*/ 8545 h 360"/>
                            <a:gd name="T76" fmla="+- 0 10995 8332"/>
                            <a:gd name="T77" fmla="*/ T76 w 2700"/>
                            <a:gd name="T78" fmla="+- 0 8532 8527"/>
                            <a:gd name="T79" fmla="*/ 8532 h 360"/>
                            <a:gd name="T80" fmla="+- 0 10972 8332"/>
                            <a:gd name="T81" fmla="*/ T80 w 2700"/>
                            <a:gd name="T82" fmla="+- 0 8527 8527"/>
                            <a:gd name="T83" fmla="*/ 8527 h 3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700" h="360">
                              <a:moveTo>
                                <a:pt x="2640" y="0"/>
                              </a:moveTo>
                              <a:lnTo>
                                <a:pt x="60" y="0"/>
                              </a:lnTo>
                              <a:lnTo>
                                <a:pt x="37" y="5"/>
                              </a:lnTo>
                              <a:lnTo>
                                <a:pt x="18" y="18"/>
                              </a:lnTo>
                              <a:lnTo>
                                <a:pt x="5" y="37"/>
                              </a:lnTo>
                              <a:lnTo>
                                <a:pt x="0" y="60"/>
                              </a:lnTo>
                              <a:lnTo>
                                <a:pt x="0" y="300"/>
                              </a:lnTo>
                              <a:lnTo>
                                <a:pt x="5" y="323"/>
                              </a:lnTo>
                              <a:lnTo>
                                <a:pt x="18" y="342"/>
                              </a:lnTo>
                              <a:lnTo>
                                <a:pt x="37" y="355"/>
                              </a:lnTo>
                              <a:lnTo>
                                <a:pt x="60" y="360"/>
                              </a:lnTo>
                              <a:lnTo>
                                <a:pt x="2640" y="360"/>
                              </a:lnTo>
                              <a:lnTo>
                                <a:pt x="2663" y="355"/>
                              </a:lnTo>
                              <a:lnTo>
                                <a:pt x="2682" y="342"/>
                              </a:lnTo>
                              <a:lnTo>
                                <a:pt x="2695" y="323"/>
                              </a:lnTo>
                              <a:lnTo>
                                <a:pt x="2700" y="300"/>
                              </a:lnTo>
                              <a:lnTo>
                                <a:pt x="2700" y="60"/>
                              </a:lnTo>
                              <a:lnTo>
                                <a:pt x="2695" y="37"/>
                              </a:lnTo>
                              <a:lnTo>
                                <a:pt x="2682" y="18"/>
                              </a:lnTo>
                              <a:lnTo>
                                <a:pt x="2663" y="5"/>
                              </a:lnTo>
                              <a:lnTo>
                                <a:pt x="2640" y="0"/>
                              </a:lnTo>
                              <a:close/>
                            </a:path>
                          </a:pathLst>
                        </a:custGeom>
                        <a:solidFill>
                          <a:srgbClr val="FFFF99"/>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40" o:spid="_x0000_s1026" o:spt="100" style="position:absolute;left:0pt;margin-left:388.75pt;margin-top:186.35pt;height:18pt;width:135pt;z-index:251677696;mso-width-relative:page;mso-height-relative:page;" fillcolor="#FFFF99" filled="t" stroked="f" coordsize="2700,360" o:gfxdata="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" path="m2640,0l60,0,37,5,18,18,5,37,0,60,0,300,5,323,18,342,37,355,60,360,2640,360,2663,355,2682,342,2695,323,2700,300,2700,60,2695,37,2682,18,2663,5,2640,0xe">
                <v:path o:connectlocs="1676400,5414645;38100,5414645;23495,5417820;11430,5426075;3175,5438140;0,5452745;0,5605145;3175,5619750;11430,5631815;23495,5640070;38100,5643245;1676400,5643245;1691005,5640070;1703070,5631815;1711325,5619750;1714500,5605145;1714500,5452745;1711325,5438140;1703070,5426075;1691005,5417820;1676400,5414645" o:connectangles="0,0,0,0,0,0,0,0,0,0,0,0,0,0,0,0,0,0,0,0,0"/>
                <v:fill on="t" focussize="0,0"/>
                <v:stroke on="f"/>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2052480" behindDoc="0" locked="0" layoutInCell="1" allowOverlap="1">
                <wp:simplePos x="0" y="0"/>
                <wp:positionH relativeFrom="column">
                  <wp:posOffset>1971040</wp:posOffset>
                </wp:positionH>
                <wp:positionV relativeFrom="paragraph">
                  <wp:posOffset>672465</wp:posOffset>
                </wp:positionV>
                <wp:extent cx="1371600" cy="394335"/>
                <wp:effectExtent l="8890" t="13970" r="10160" b="10795"/>
                <wp:wrapNone/>
                <wp:docPr id="670" name="Freeform 52"/>
                <wp:cNvGraphicFramePr/>
                <a:graphic xmlns:a="http://schemas.openxmlformats.org/drawingml/2006/main">
                  <a:graphicData uri="http://schemas.microsoft.com/office/word/2010/wordprocessingShape">
                    <wps:wsp>
                      <wps:cNvSpPr/>
                      <wps:spPr bwMode="auto">
                        <a:xfrm>
                          <a:off x="0" y="0"/>
                          <a:ext cx="1371600" cy="394335"/>
                        </a:xfrm>
                        <a:custGeom>
                          <a:avLst/>
                          <a:gdLst>
                            <a:gd name="T0" fmla="+- 0 3758 3758"/>
                            <a:gd name="T1" fmla="*/ T0 w 2160"/>
                            <a:gd name="T2" fmla="+- 0 5693 5589"/>
                            <a:gd name="T3" fmla="*/ 5693 h 621"/>
                            <a:gd name="T4" fmla="+- 0 3766 3758"/>
                            <a:gd name="T5" fmla="*/ T4 w 2160"/>
                            <a:gd name="T6" fmla="+- 0 5652 5589"/>
                            <a:gd name="T7" fmla="*/ 5652 h 621"/>
                            <a:gd name="T8" fmla="+- 0 3788 3758"/>
                            <a:gd name="T9" fmla="*/ T8 w 2160"/>
                            <a:gd name="T10" fmla="+- 0 5619 5589"/>
                            <a:gd name="T11" fmla="*/ 5619 h 621"/>
                            <a:gd name="T12" fmla="+- 0 3821 3758"/>
                            <a:gd name="T13" fmla="*/ T12 w 2160"/>
                            <a:gd name="T14" fmla="+- 0 5597 5589"/>
                            <a:gd name="T15" fmla="*/ 5597 h 621"/>
                            <a:gd name="T16" fmla="+- 0 3862 3758"/>
                            <a:gd name="T17" fmla="*/ T16 w 2160"/>
                            <a:gd name="T18" fmla="+- 0 5589 5589"/>
                            <a:gd name="T19" fmla="*/ 5589 h 621"/>
                            <a:gd name="T20" fmla="+- 0 5815 3758"/>
                            <a:gd name="T21" fmla="*/ T20 w 2160"/>
                            <a:gd name="T22" fmla="+- 0 5589 5589"/>
                            <a:gd name="T23" fmla="*/ 5589 h 621"/>
                            <a:gd name="T24" fmla="+- 0 5855 3758"/>
                            <a:gd name="T25" fmla="*/ T24 w 2160"/>
                            <a:gd name="T26" fmla="+- 0 5597 5589"/>
                            <a:gd name="T27" fmla="*/ 5597 h 621"/>
                            <a:gd name="T28" fmla="+- 0 5888 3758"/>
                            <a:gd name="T29" fmla="*/ T28 w 2160"/>
                            <a:gd name="T30" fmla="+- 0 5619 5589"/>
                            <a:gd name="T31" fmla="*/ 5619 h 621"/>
                            <a:gd name="T32" fmla="+- 0 5910 3758"/>
                            <a:gd name="T33" fmla="*/ T32 w 2160"/>
                            <a:gd name="T34" fmla="+- 0 5652 5589"/>
                            <a:gd name="T35" fmla="*/ 5652 h 621"/>
                            <a:gd name="T36" fmla="+- 0 5918 3758"/>
                            <a:gd name="T37" fmla="*/ T36 w 2160"/>
                            <a:gd name="T38" fmla="+- 0 5693 5589"/>
                            <a:gd name="T39" fmla="*/ 5693 h 621"/>
                            <a:gd name="T40" fmla="+- 0 5918 3758"/>
                            <a:gd name="T41" fmla="*/ T40 w 2160"/>
                            <a:gd name="T42" fmla="+- 0 6107 5589"/>
                            <a:gd name="T43" fmla="*/ 6107 h 621"/>
                            <a:gd name="T44" fmla="+- 0 5910 3758"/>
                            <a:gd name="T45" fmla="*/ T44 w 2160"/>
                            <a:gd name="T46" fmla="+- 0 6147 5589"/>
                            <a:gd name="T47" fmla="*/ 6147 h 621"/>
                            <a:gd name="T48" fmla="+- 0 5888 3758"/>
                            <a:gd name="T49" fmla="*/ T48 w 2160"/>
                            <a:gd name="T50" fmla="+- 0 6180 5589"/>
                            <a:gd name="T51" fmla="*/ 6180 h 621"/>
                            <a:gd name="T52" fmla="+- 0 5855 3758"/>
                            <a:gd name="T53" fmla="*/ T52 w 2160"/>
                            <a:gd name="T54" fmla="+- 0 6202 5589"/>
                            <a:gd name="T55" fmla="*/ 6202 h 621"/>
                            <a:gd name="T56" fmla="+- 0 5815 3758"/>
                            <a:gd name="T57" fmla="*/ T56 w 2160"/>
                            <a:gd name="T58" fmla="+- 0 6210 5589"/>
                            <a:gd name="T59" fmla="*/ 6210 h 621"/>
                            <a:gd name="T60" fmla="+- 0 3862 3758"/>
                            <a:gd name="T61" fmla="*/ T60 w 2160"/>
                            <a:gd name="T62" fmla="+- 0 6210 5589"/>
                            <a:gd name="T63" fmla="*/ 6210 h 621"/>
                            <a:gd name="T64" fmla="+- 0 3821 3758"/>
                            <a:gd name="T65" fmla="*/ T64 w 2160"/>
                            <a:gd name="T66" fmla="+- 0 6202 5589"/>
                            <a:gd name="T67" fmla="*/ 6202 h 621"/>
                            <a:gd name="T68" fmla="+- 0 3788 3758"/>
                            <a:gd name="T69" fmla="*/ T68 w 2160"/>
                            <a:gd name="T70" fmla="+- 0 6180 5589"/>
                            <a:gd name="T71" fmla="*/ 6180 h 621"/>
                            <a:gd name="T72" fmla="+- 0 3766 3758"/>
                            <a:gd name="T73" fmla="*/ T72 w 2160"/>
                            <a:gd name="T74" fmla="+- 0 6147 5589"/>
                            <a:gd name="T75" fmla="*/ 6147 h 621"/>
                            <a:gd name="T76" fmla="+- 0 3758 3758"/>
                            <a:gd name="T77" fmla="*/ T76 w 2160"/>
                            <a:gd name="T78" fmla="+- 0 6107 5589"/>
                            <a:gd name="T79" fmla="*/ 6107 h 621"/>
                            <a:gd name="T80" fmla="+- 0 3758 3758"/>
                            <a:gd name="T81" fmla="*/ T80 w 2160"/>
                            <a:gd name="T82" fmla="+- 0 5693 5589"/>
                            <a:gd name="T83" fmla="*/ 5693 h 6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160" h="621">
                              <a:moveTo>
                                <a:pt x="0" y="104"/>
                              </a:moveTo>
                              <a:lnTo>
                                <a:pt x="8" y="63"/>
                              </a:lnTo>
                              <a:lnTo>
                                <a:pt x="30" y="30"/>
                              </a:lnTo>
                              <a:lnTo>
                                <a:pt x="63" y="8"/>
                              </a:lnTo>
                              <a:lnTo>
                                <a:pt x="104" y="0"/>
                              </a:lnTo>
                              <a:lnTo>
                                <a:pt x="2057" y="0"/>
                              </a:lnTo>
                              <a:lnTo>
                                <a:pt x="2097" y="8"/>
                              </a:lnTo>
                              <a:lnTo>
                                <a:pt x="2130" y="30"/>
                              </a:lnTo>
                              <a:lnTo>
                                <a:pt x="2152" y="63"/>
                              </a:lnTo>
                              <a:lnTo>
                                <a:pt x="2160" y="104"/>
                              </a:lnTo>
                              <a:lnTo>
                                <a:pt x="2160" y="518"/>
                              </a:lnTo>
                              <a:lnTo>
                                <a:pt x="2152" y="558"/>
                              </a:lnTo>
                              <a:lnTo>
                                <a:pt x="2130" y="591"/>
                              </a:lnTo>
                              <a:lnTo>
                                <a:pt x="2097" y="613"/>
                              </a:lnTo>
                              <a:lnTo>
                                <a:pt x="2057" y="621"/>
                              </a:lnTo>
                              <a:lnTo>
                                <a:pt x="104" y="621"/>
                              </a:lnTo>
                              <a:lnTo>
                                <a:pt x="63" y="613"/>
                              </a:lnTo>
                              <a:lnTo>
                                <a:pt x="30" y="591"/>
                              </a:lnTo>
                              <a:lnTo>
                                <a:pt x="8" y="558"/>
                              </a:lnTo>
                              <a:lnTo>
                                <a:pt x="0" y="518"/>
                              </a:lnTo>
                              <a:lnTo>
                                <a:pt x="0" y="104"/>
                              </a:lnTo>
                              <a:close/>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52" o:spid="_x0000_s1026" o:spt="100" style="position:absolute;left:0pt;margin-left:155.2pt;margin-top:52.95pt;height:31.05pt;width:108pt;z-index:252052480;mso-width-relative:page;mso-height-relative:page;" filled="f" stroked="t" coordsize="2160,621" o:gfxdata="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" path="m0,104l8,63,30,30,63,8,104,0,2057,0,2097,8,2130,30,2152,63,2160,104,2160,518,2152,558,2130,591,2097,613,2057,621,104,621,63,613,30,591,8,558,0,518,0,104xe">
                <v:path o:connectlocs="0,3615055;5080,3589020;19050,3568065;40005,3554095;66040,3549015;1306195,3549015;1331595,3554095;1352550,3568065;1366520,3589020;1371600,3615055;1371600,3877945;1366520,3903345;1352550,3924300;1331595,3938270;1306195,3943350;66040,3943350;40005,3938270;19050,3924300;5080,3903345;0,3877945;0,3615055" o:connectangles="0,0,0,0,0,0,0,0,0,0,0,0,0,0,0,0,0,0,0,0,0"/>
                <v:fill on="f" focussize="0,0"/>
                <v:stroke color="#000000" joinstyle="round"/>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963392" behindDoc="0" locked="0" layoutInCell="1" allowOverlap="1">
                <wp:simplePos x="0" y="0"/>
                <wp:positionH relativeFrom="column">
                  <wp:posOffset>3705225</wp:posOffset>
                </wp:positionH>
                <wp:positionV relativeFrom="paragraph">
                  <wp:posOffset>5339715</wp:posOffset>
                </wp:positionV>
                <wp:extent cx="1402080" cy="290830"/>
                <wp:effectExtent l="19050" t="38100" r="26670" b="52070"/>
                <wp:wrapNone/>
                <wp:docPr id="645" name="Text Box 6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2080" cy="290830"/>
                        </a:xfrm>
                        <a:prstGeom prst="rect">
                          <a:avLst/>
                        </a:prstGeom>
                        <a:noFill/>
                        <a:ln>
                          <a:noFill/>
                        </a:ln>
                      </wps:spPr>
                      <wps:txbx>
                        <w:txbxContent>
                          <w:p w:rsidR="00F24980" w:rsidRDefault="00F24980">
                            <w:pPr>
                              <w:spacing w:after="0"/>
                              <w:ind w:right="13"/>
                              <w:jc w:val="center"/>
                              <w:rPr>
                                <w:b/>
                                <w:sz w:val="18"/>
                                <w:szCs w:val="18"/>
                              </w:rPr>
                            </w:pPr>
                            <w:r>
                              <w:rPr>
                                <w:b/>
                                <w:sz w:val="18"/>
                                <w:szCs w:val="18"/>
                              </w:rPr>
                              <w:t>KAZA RAPORU HAZIRLAR</w:t>
                            </w:r>
                          </w:p>
                        </w:txbxContent>
                      </wps:txbx>
                      <wps:bodyPr rot="0" vert="horz" wrap="square" lIns="0" tIns="0" rIns="0" bIns="0" anchor="t" anchorCtr="0" upright="1">
                        <a:noAutofit/>
                      </wps:bodyPr>
                    </wps:wsp>
                  </a:graphicData>
                </a:graphic>
              </wp:anchor>
            </w:drawing>
          </mc:Choice>
          <mc:Fallback>
            <w:pict>
              <v:shape id="Text Box 682" o:spid="_x0000_s1177" type="#_x0000_t202" style="position:absolute;left:0;text-align:left;margin-left:291.75pt;margin-top:420.45pt;width:110.4pt;height:22.9pt;z-index:251963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" filled="f" stroked="f">
                <v:textbox inset="0,0,0,0">
                  <w:txbxContent>
                    <w:p w:rsidR="00F24980" w:rsidRDefault="00F24980">
                      <w:pPr>
                        <w:spacing w:after="0"/>
                        <w:ind w:right="13"/>
                        <w:jc w:val="center"/>
                        <w:rPr>
                          <w:b/>
                          <w:sz w:val="18"/>
                          <w:szCs w:val="18"/>
                        </w:rPr>
                      </w:pPr>
                      <w:r>
                        <w:rPr>
                          <w:b/>
                          <w:sz w:val="18"/>
                          <w:szCs w:val="18"/>
                        </w:rPr>
                        <w:t>KAZA RAPORU HAZIRLAR</w:t>
                      </w:r>
                    </w:p>
                  </w:txbxContent>
                </v:textbox>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2073984" behindDoc="0" locked="0" layoutInCell="1" allowOverlap="1">
                <wp:simplePos x="0" y="0"/>
                <wp:positionH relativeFrom="column">
                  <wp:posOffset>1234440</wp:posOffset>
                </wp:positionH>
                <wp:positionV relativeFrom="paragraph">
                  <wp:posOffset>5033645</wp:posOffset>
                </wp:positionV>
                <wp:extent cx="3983990" cy="651510"/>
                <wp:effectExtent l="5715" t="12065" r="10795" b="12700"/>
                <wp:wrapNone/>
                <wp:docPr id="660" name="AutoShape 28"/>
                <wp:cNvGraphicFramePr/>
                <a:graphic xmlns:a="http://schemas.openxmlformats.org/drawingml/2006/main">
                  <a:graphicData uri="http://schemas.microsoft.com/office/word/2010/wordprocessingShape">
                    <wps:wsp>
                      <wps:cNvSpPr/>
                      <wps:spPr bwMode="auto">
                        <a:xfrm>
                          <a:off x="0" y="0"/>
                          <a:ext cx="3983990" cy="651510"/>
                        </a:xfrm>
                        <a:custGeom>
                          <a:avLst/>
                          <a:gdLst>
                            <a:gd name="T0" fmla="+- 0 6142 2535"/>
                            <a:gd name="T1" fmla="*/ T0 w 6307"/>
                            <a:gd name="T2" fmla="+- 0 13087 12487"/>
                            <a:gd name="T3" fmla="*/ 13087 h 1260"/>
                            <a:gd name="T4" fmla="+- 0 6147 2535"/>
                            <a:gd name="T5" fmla="*/ T4 w 6307"/>
                            <a:gd name="T6" fmla="+- 0 13063 12487"/>
                            <a:gd name="T7" fmla="*/ 13063 h 1260"/>
                            <a:gd name="T8" fmla="+- 0 6160 2535"/>
                            <a:gd name="T9" fmla="*/ T8 w 6307"/>
                            <a:gd name="T10" fmla="+- 0 13044 12487"/>
                            <a:gd name="T11" fmla="*/ 13044 h 1260"/>
                            <a:gd name="T12" fmla="+- 0 6179 2535"/>
                            <a:gd name="T13" fmla="*/ T12 w 6307"/>
                            <a:gd name="T14" fmla="+- 0 13031 12487"/>
                            <a:gd name="T15" fmla="*/ 13031 h 1260"/>
                            <a:gd name="T16" fmla="+- 0 6202 2535"/>
                            <a:gd name="T17" fmla="*/ T16 w 6307"/>
                            <a:gd name="T18" fmla="+- 0 13027 12487"/>
                            <a:gd name="T19" fmla="*/ 13027 h 1260"/>
                            <a:gd name="T20" fmla="+- 0 8782 2535"/>
                            <a:gd name="T21" fmla="*/ T20 w 6307"/>
                            <a:gd name="T22" fmla="+- 0 13027 12487"/>
                            <a:gd name="T23" fmla="*/ 13027 h 1260"/>
                            <a:gd name="T24" fmla="+- 0 8805 2535"/>
                            <a:gd name="T25" fmla="*/ T24 w 6307"/>
                            <a:gd name="T26" fmla="+- 0 13031 12487"/>
                            <a:gd name="T27" fmla="*/ 13031 h 1260"/>
                            <a:gd name="T28" fmla="+- 0 8824 2535"/>
                            <a:gd name="T29" fmla="*/ T28 w 6307"/>
                            <a:gd name="T30" fmla="+- 0 13044 12487"/>
                            <a:gd name="T31" fmla="*/ 13044 h 1260"/>
                            <a:gd name="T32" fmla="+- 0 8837 2535"/>
                            <a:gd name="T33" fmla="*/ T32 w 6307"/>
                            <a:gd name="T34" fmla="+- 0 13063 12487"/>
                            <a:gd name="T35" fmla="*/ 13063 h 1260"/>
                            <a:gd name="T36" fmla="+- 0 8842 2535"/>
                            <a:gd name="T37" fmla="*/ T36 w 6307"/>
                            <a:gd name="T38" fmla="+- 0 13087 12487"/>
                            <a:gd name="T39" fmla="*/ 13087 h 1260"/>
                            <a:gd name="T40" fmla="+- 0 8842 2535"/>
                            <a:gd name="T41" fmla="*/ T40 w 6307"/>
                            <a:gd name="T42" fmla="+- 0 13327 12487"/>
                            <a:gd name="T43" fmla="*/ 13327 h 1260"/>
                            <a:gd name="T44" fmla="+- 0 8837 2535"/>
                            <a:gd name="T45" fmla="*/ T44 w 6307"/>
                            <a:gd name="T46" fmla="+- 0 13350 12487"/>
                            <a:gd name="T47" fmla="*/ 13350 h 1260"/>
                            <a:gd name="T48" fmla="+- 0 8824 2535"/>
                            <a:gd name="T49" fmla="*/ T48 w 6307"/>
                            <a:gd name="T50" fmla="+- 0 13369 12487"/>
                            <a:gd name="T51" fmla="*/ 13369 h 1260"/>
                            <a:gd name="T52" fmla="+- 0 8805 2535"/>
                            <a:gd name="T53" fmla="*/ T52 w 6307"/>
                            <a:gd name="T54" fmla="+- 0 13382 12487"/>
                            <a:gd name="T55" fmla="*/ 13382 h 1260"/>
                            <a:gd name="T56" fmla="+- 0 8782 2535"/>
                            <a:gd name="T57" fmla="*/ T56 w 6307"/>
                            <a:gd name="T58" fmla="+- 0 13387 12487"/>
                            <a:gd name="T59" fmla="*/ 13387 h 1260"/>
                            <a:gd name="T60" fmla="+- 0 6202 2535"/>
                            <a:gd name="T61" fmla="*/ T60 w 6307"/>
                            <a:gd name="T62" fmla="+- 0 13387 12487"/>
                            <a:gd name="T63" fmla="*/ 13387 h 1260"/>
                            <a:gd name="T64" fmla="+- 0 6179 2535"/>
                            <a:gd name="T65" fmla="*/ T64 w 6307"/>
                            <a:gd name="T66" fmla="+- 0 13382 12487"/>
                            <a:gd name="T67" fmla="*/ 13382 h 1260"/>
                            <a:gd name="T68" fmla="+- 0 6160 2535"/>
                            <a:gd name="T69" fmla="*/ T68 w 6307"/>
                            <a:gd name="T70" fmla="+- 0 13369 12487"/>
                            <a:gd name="T71" fmla="*/ 13369 h 1260"/>
                            <a:gd name="T72" fmla="+- 0 6147 2535"/>
                            <a:gd name="T73" fmla="*/ T72 w 6307"/>
                            <a:gd name="T74" fmla="+- 0 13350 12487"/>
                            <a:gd name="T75" fmla="*/ 13350 h 1260"/>
                            <a:gd name="T76" fmla="+- 0 6142 2535"/>
                            <a:gd name="T77" fmla="*/ T76 w 6307"/>
                            <a:gd name="T78" fmla="+- 0 13327 12487"/>
                            <a:gd name="T79" fmla="*/ 13327 h 1260"/>
                            <a:gd name="T80" fmla="+- 0 6142 2535"/>
                            <a:gd name="T81" fmla="*/ T80 w 6307"/>
                            <a:gd name="T82" fmla="+- 0 13087 12487"/>
                            <a:gd name="T83" fmla="*/ 13087 h 1260"/>
                            <a:gd name="T84" fmla="+- 0 2535 2535"/>
                            <a:gd name="T85" fmla="*/ T84 w 6307"/>
                            <a:gd name="T86" fmla="+- 0 12697 12487"/>
                            <a:gd name="T87" fmla="*/ 12697 h 1260"/>
                            <a:gd name="T88" fmla="+- 0 2546 2535"/>
                            <a:gd name="T89" fmla="*/ T88 w 6307"/>
                            <a:gd name="T90" fmla="+- 0 12630 12487"/>
                            <a:gd name="T91" fmla="*/ 12630 h 1260"/>
                            <a:gd name="T92" fmla="+- 0 2576 2535"/>
                            <a:gd name="T93" fmla="*/ T92 w 6307"/>
                            <a:gd name="T94" fmla="+- 0 12573 12487"/>
                            <a:gd name="T95" fmla="*/ 12573 h 1260"/>
                            <a:gd name="T96" fmla="+- 0 2621 2535"/>
                            <a:gd name="T97" fmla="*/ T96 w 6307"/>
                            <a:gd name="T98" fmla="+- 0 12527 12487"/>
                            <a:gd name="T99" fmla="*/ 12527 h 1260"/>
                            <a:gd name="T100" fmla="+- 0 2679 2535"/>
                            <a:gd name="T101" fmla="*/ T100 w 6307"/>
                            <a:gd name="T102" fmla="+- 0 12498 12487"/>
                            <a:gd name="T103" fmla="*/ 12498 h 1260"/>
                            <a:gd name="T104" fmla="+- 0 2745 2535"/>
                            <a:gd name="T105" fmla="*/ T104 w 6307"/>
                            <a:gd name="T106" fmla="+- 0 12487 12487"/>
                            <a:gd name="T107" fmla="*/ 12487 h 1260"/>
                            <a:gd name="T108" fmla="+- 0 5565 2535"/>
                            <a:gd name="T109" fmla="*/ T108 w 6307"/>
                            <a:gd name="T110" fmla="+- 0 12487 12487"/>
                            <a:gd name="T111" fmla="*/ 12487 h 1260"/>
                            <a:gd name="T112" fmla="+- 0 5631 2535"/>
                            <a:gd name="T113" fmla="*/ T112 w 6307"/>
                            <a:gd name="T114" fmla="+- 0 12498 12487"/>
                            <a:gd name="T115" fmla="*/ 12498 h 1260"/>
                            <a:gd name="T116" fmla="+- 0 5689 2535"/>
                            <a:gd name="T117" fmla="*/ T116 w 6307"/>
                            <a:gd name="T118" fmla="+- 0 12527 12487"/>
                            <a:gd name="T119" fmla="*/ 12527 h 1260"/>
                            <a:gd name="T120" fmla="+- 0 5734 2535"/>
                            <a:gd name="T121" fmla="*/ T120 w 6307"/>
                            <a:gd name="T122" fmla="+- 0 12573 12487"/>
                            <a:gd name="T123" fmla="*/ 12573 h 1260"/>
                            <a:gd name="T124" fmla="+- 0 5764 2535"/>
                            <a:gd name="T125" fmla="*/ T124 w 6307"/>
                            <a:gd name="T126" fmla="+- 0 12630 12487"/>
                            <a:gd name="T127" fmla="*/ 12630 h 1260"/>
                            <a:gd name="T128" fmla="+- 0 5775 2535"/>
                            <a:gd name="T129" fmla="*/ T128 w 6307"/>
                            <a:gd name="T130" fmla="+- 0 12697 12487"/>
                            <a:gd name="T131" fmla="*/ 12697 h 1260"/>
                            <a:gd name="T132" fmla="+- 0 5775 2535"/>
                            <a:gd name="T133" fmla="*/ T132 w 6307"/>
                            <a:gd name="T134" fmla="+- 0 13537 12487"/>
                            <a:gd name="T135" fmla="*/ 13537 h 1260"/>
                            <a:gd name="T136" fmla="+- 0 5764 2535"/>
                            <a:gd name="T137" fmla="*/ T136 w 6307"/>
                            <a:gd name="T138" fmla="+- 0 13603 12487"/>
                            <a:gd name="T139" fmla="*/ 13603 h 1260"/>
                            <a:gd name="T140" fmla="+- 0 5734 2535"/>
                            <a:gd name="T141" fmla="*/ T140 w 6307"/>
                            <a:gd name="T142" fmla="+- 0 13661 12487"/>
                            <a:gd name="T143" fmla="*/ 13661 h 1260"/>
                            <a:gd name="T144" fmla="+- 0 5689 2535"/>
                            <a:gd name="T145" fmla="*/ T144 w 6307"/>
                            <a:gd name="T146" fmla="+- 0 13706 12487"/>
                            <a:gd name="T147" fmla="*/ 13706 h 1260"/>
                            <a:gd name="T148" fmla="+- 0 5631 2535"/>
                            <a:gd name="T149" fmla="*/ T148 w 6307"/>
                            <a:gd name="T150" fmla="+- 0 13736 12487"/>
                            <a:gd name="T151" fmla="*/ 13736 h 1260"/>
                            <a:gd name="T152" fmla="+- 0 5565 2535"/>
                            <a:gd name="T153" fmla="*/ T152 w 6307"/>
                            <a:gd name="T154" fmla="+- 0 13747 12487"/>
                            <a:gd name="T155" fmla="*/ 13747 h 1260"/>
                            <a:gd name="T156" fmla="+- 0 2745 2535"/>
                            <a:gd name="T157" fmla="*/ T156 w 6307"/>
                            <a:gd name="T158" fmla="+- 0 13747 12487"/>
                            <a:gd name="T159" fmla="*/ 13747 h 1260"/>
                            <a:gd name="T160" fmla="+- 0 2679 2535"/>
                            <a:gd name="T161" fmla="*/ T160 w 6307"/>
                            <a:gd name="T162" fmla="+- 0 13736 12487"/>
                            <a:gd name="T163" fmla="*/ 13736 h 1260"/>
                            <a:gd name="T164" fmla="+- 0 2621 2535"/>
                            <a:gd name="T165" fmla="*/ T164 w 6307"/>
                            <a:gd name="T166" fmla="+- 0 13706 12487"/>
                            <a:gd name="T167" fmla="*/ 13706 h 1260"/>
                            <a:gd name="T168" fmla="+- 0 2576 2535"/>
                            <a:gd name="T169" fmla="*/ T168 w 6307"/>
                            <a:gd name="T170" fmla="+- 0 13661 12487"/>
                            <a:gd name="T171" fmla="*/ 13661 h 1260"/>
                            <a:gd name="T172" fmla="+- 0 2546 2535"/>
                            <a:gd name="T173" fmla="*/ T172 w 6307"/>
                            <a:gd name="T174" fmla="+- 0 13603 12487"/>
                            <a:gd name="T175" fmla="*/ 13603 h 1260"/>
                            <a:gd name="T176" fmla="+- 0 2535 2535"/>
                            <a:gd name="T177" fmla="*/ T176 w 6307"/>
                            <a:gd name="T178" fmla="+- 0 13537 12487"/>
                            <a:gd name="T179" fmla="*/ 13537 h 1260"/>
                            <a:gd name="T180" fmla="+- 0 2535 2535"/>
                            <a:gd name="T181" fmla="*/ T180 w 6307"/>
                            <a:gd name="T182" fmla="+- 0 12697 12487"/>
                            <a:gd name="T183" fmla="*/ 12697 h 12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6307" h="1260">
                              <a:moveTo>
                                <a:pt x="3607" y="600"/>
                              </a:moveTo>
                              <a:lnTo>
                                <a:pt x="3612" y="576"/>
                              </a:lnTo>
                              <a:lnTo>
                                <a:pt x="3625" y="557"/>
                              </a:lnTo>
                              <a:lnTo>
                                <a:pt x="3644" y="544"/>
                              </a:lnTo>
                              <a:lnTo>
                                <a:pt x="3667" y="540"/>
                              </a:lnTo>
                              <a:lnTo>
                                <a:pt x="6247" y="540"/>
                              </a:lnTo>
                              <a:lnTo>
                                <a:pt x="6270" y="544"/>
                              </a:lnTo>
                              <a:lnTo>
                                <a:pt x="6289" y="557"/>
                              </a:lnTo>
                              <a:lnTo>
                                <a:pt x="6302" y="576"/>
                              </a:lnTo>
                              <a:lnTo>
                                <a:pt x="6307" y="600"/>
                              </a:lnTo>
                              <a:lnTo>
                                <a:pt x="6307" y="840"/>
                              </a:lnTo>
                              <a:lnTo>
                                <a:pt x="6302" y="863"/>
                              </a:lnTo>
                              <a:lnTo>
                                <a:pt x="6289" y="882"/>
                              </a:lnTo>
                              <a:lnTo>
                                <a:pt x="6270" y="895"/>
                              </a:lnTo>
                              <a:lnTo>
                                <a:pt x="6247" y="900"/>
                              </a:lnTo>
                              <a:lnTo>
                                <a:pt x="3667" y="900"/>
                              </a:lnTo>
                              <a:lnTo>
                                <a:pt x="3644" y="895"/>
                              </a:lnTo>
                              <a:lnTo>
                                <a:pt x="3625" y="882"/>
                              </a:lnTo>
                              <a:lnTo>
                                <a:pt x="3612" y="863"/>
                              </a:lnTo>
                              <a:lnTo>
                                <a:pt x="3607" y="840"/>
                              </a:lnTo>
                              <a:lnTo>
                                <a:pt x="3607" y="600"/>
                              </a:lnTo>
                              <a:close/>
                              <a:moveTo>
                                <a:pt x="0" y="210"/>
                              </a:moveTo>
                              <a:lnTo>
                                <a:pt x="11" y="143"/>
                              </a:lnTo>
                              <a:lnTo>
                                <a:pt x="41" y="86"/>
                              </a:lnTo>
                              <a:lnTo>
                                <a:pt x="86" y="40"/>
                              </a:lnTo>
                              <a:lnTo>
                                <a:pt x="144" y="11"/>
                              </a:lnTo>
                              <a:lnTo>
                                <a:pt x="210" y="0"/>
                              </a:lnTo>
                              <a:lnTo>
                                <a:pt x="3030" y="0"/>
                              </a:lnTo>
                              <a:lnTo>
                                <a:pt x="3096" y="11"/>
                              </a:lnTo>
                              <a:lnTo>
                                <a:pt x="3154" y="40"/>
                              </a:lnTo>
                              <a:lnTo>
                                <a:pt x="3199" y="86"/>
                              </a:lnTo>
                              <a:lnTo>
                                <a:pt x="3229" y="143"/>
                              </a:lnTo>
                              <a:lnTo>
                                <a:pt x="3240" y="210"/>
                              </a:lnTo>
                              <a:lnTo>
                                <a:pt x="3240" y="1050"/>
                              </a:lnTo>
                              <a:lnTo>
                                <a:pt x="3229" y="1116"/>
                              </a:lnTo>
                              <a:lnTo>
                                <a:pt x="3199" y="1174"/>
                              </a:lnTo>
                              <a:lnTo>
                                <a:pt x="3154" y="1219"/>
                              </a:lnTo>
                              <a:lnTo>
                                <a:pt x="3096" y="1249"/>
                              </a:lnTo>
                              <a:lnTo>
                                <a:pt x="3030" y="1260"/>
                              </a:lnTo>
                              <a:lnTo>
                                <a:pt x="210" y="1260"/>
                              </a:lnTo>
                              <a:lnTo>
                                <a:pt x="144" y="1249"/>
                              </a:lnTo>
                              <a:lnTo>
                                <a:pt x="86" y="1219"/>
                              </a:lnTo>
                              <a:lnTo>
                                <a:pt x="41" y="1174"/>
                              </a:lnTo>
                              <a:lnTo>
                                <a:pt x="11" y="1116"/>
                              </a:lnTo>
                              <a:lnTo>
                                <a:pt x="0" y="1050"/>
                              </a:lnTo>
                              <a:lnTo>
                                <a:pt x="0" y="210"/>
                              </a:lnTo>
                              <a:close/>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AutoShape 28" o:spid="_x0000_s1026" o:spt="100" style="position:absolute;left:0pt;margin-left:97.2pt;margin-top:396.35pt;height:51.3pt;width:313.7pt;z-index:252073984;mso-width-relative:page;mso-height-relative:page;" filled="f" stroked="t" coordsize="6307,1260" o:gfxdata="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" path="m3607,600l3612,576,3625,557,3644,544,3667,540,6247,540,6270,544,6289,557,6302,576,6307,600,6307,840,6302,863,6289,882,6270,895,6247,900,3667,900,3644,895,3625,882,3612,863,3607,840,3607,600xm0,210l11,143,41,86,86,40,144,11,210,0,3030,0,3096,11,3154,40,3199,86,3229,143,3240,210,3240,1050,3229,1116,3199,1174,3154,1219,3096,1249,3030,1260,210,1260,144,1249,86,1219,41,1174,11,1116,0,1050,0,210xe">
                <v:path o:connectlocs="2278460,6766913;2281619,6754504;2289830,6744679;2301832,6737957;2316361,6735889;3946089,6735889;3960617,6737957;3972619,6744679;3980831,6754504;3983990,6766913;3983990,6891010;3980831,6902903;3972619,6912727;3960617,6919449;3946089,6922035;2316361,6922035;2301832,6919449;2289830,6912727;2281619,6902903;2278460,6891010;2278460,6766913;0,6565255;6948,6530612;25898,6501139;54324,6477353;90961,6462358;132652,6456670;1913982,6456670;1955673,6462358;1992310,6477353;2020736,6501139;2039686,6530612;2046635,6565255;2046635,6999595;2039686,7033722;2020736,7063712;1992310,7086981;1955673,7102493;1913982,7108180;132652,7108180;90961,7102493;54324,7086981;25898,7063712;6948,7033722;0,6999595;0,6565255" o:connectangles="0,0,0,0,0,0,0,0,0,0,0,0,0,0,0,0,0,0,0,0,0,0,0,0,0,0,0,0,0,0,0,0,0,0,0,0,0,0,0,0,0,0,0,0,0,0"/>
                <v:fill on="f" focussize="0,0"/>
                <v:stroke color="#000000" joinstyle="round"/>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962368" behindDoc="0" locked="0" layoutInCell="1" allowOverlap="1">
                <wp:simplePos x="0" y="0"/>
                <wp:positionH relativeFrom="column">
                  <wp:posOffset>1234440</wp:posOffset>
                </wp:positionH>
                <wp:positionV relativeFrom="paragraph">
                  <wp:posOffset>5059045</wp:posOffset>
                </wp:positionV>
                <wp:extent cx="1982470" cy="626110"/>
                <wp:effectExtent l="0" t="0" r="2540" b="3175"/>
                <wp:wrapNone/>
                <wp:docPr id="659" name="Text Box 6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2470" cy="626110"/>
                        </a:xfrm>
                        <a:prstGeom prst="rect">
                          <a:avLst/>
                        </a:prstGeom>
                        <a:noFill/>
                        <a:ln>
                          <a:noFill/>
                        </a:ln>
                      </wps:spPr>
                      <wps:txbx>
                        <w:txbxContent>
                          <w:p w:rsidR="00F24980" w:rsidRDefault="00F24980">
                            <w:pPr>
                              <w:spacing w:after="0"/>
                              <w:ind w:right="13"/>
                              <w:jc w:val="center"/>
                              <w:rPr>
                                <w:b/>
                                <w:sz w:val="16"/>
                                <w:szCs w:val="16"/>
                              </w:rPr>
                            </w:pPr>
                            <w:r>
                              <w:rPr>
                                <w:b/>
                                <w:sz w:val="16"/>
                                <w:szCs w:val="16"/>
                              </w:rPr>
                              <w:t>KAZA RAPORU, KAZA DEĞERLENDİRME SONUÇLARI VE DOZİMETRELERİ DEĞERLENDİRİLMEK ÜZERE TAEK’E GÖNDERİR</w:t>
                            </w:r>
                          </w:p>
                        </w:txbxContent>
                      </wps:txbx>
                      <wps:bodyPr rot="0" vert="horz" wrap="square" lIns="0" tIns="0" rIns="0" bIns="0" anchor="t" anchorCtr="0" upright="1">
                        <a:noAutofit/>
                      </wps:bodyPr>
                    </wps:wsp>
                  </a:graphicData>
                </a:graphic>
              </wp:anchor>
            </w:drawing>
          </mc:Choice>
          <mc:Fallback>
            <w:pict>
              <v:shape id="Text Box 681" o:spid="_x0000_s1178" type="#_x0000_t202" style="position:absolute;left:0;text-align:left;margin-left:97.2pt;margin-top:398.35pt;width:156.1pt;height:49.3pt;z-index:251962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" filled="f" stroked="f">
                <v:textbox inset="0,0,0,0">
                  <w:txbxContent>
                    <w:p w:rsidR="00F24980" w:rsidRDefault="00F24980">
                      <w:pPr>
                        <w:spacing w:after="0"/>
                        <w:ind w:right="13"/>
                        <w:jc w:val="center"/>
                        <w:rPr>
                          <w:b/>
                          <w:sz w:val="16"/>
                          <w:szCs w:val="16"/>
                        </w:rPr>
                      </w:pPr>
                      <w:r>
                        <w:rPr>
                          <w:b/>
                          <w:sz w:val="16"/>
                          <w:szCs w:val="16"/>
                        </w:rPr>
                        <w:t>KAZA RAPORU, KAZA DEĞERLENDİRME SONUÇLARI VE DOZİMETRELERİ DEĞERLENDİRİLMEK ÜZERE TAEK’E GÖNDERİR</w:t>
                      </w:r>
                    </w:p>
                  </w:txbxContent>
                </v:textbox>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953152" behindDoc="0" locked="0" layoutInCell="1" allowOverlap="1">
                <wp:simplePos x="0" y="0"/>
                <wp:positionH relativeFrom="column">
                  <wp:posOffset>2155190</wp:posOffset>
                </wp:positionH>
                <wp:positionV relativeFrom="paragraph">
                  <wp:posOffset>692150</wp:posOffset>
                </wp:positionV>
                <wp:extent cx="1061720" cy="324485"/>
                <wp:effectExtent l="2540" t="4445" r="2540" b="4445"/>
                <wp:wrapNone/>
                <wp:docPr id="658" name="Text Box 6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1720" cy="324485"/>
                        </a:xfrm>
                        <a:prstGeom prst="rect">
                          <a:avLst/>
                        </a:prstGeom>
                        <a:noFill/>
                        <a:ln>
                          <a:noFill/>
                        </a:ln>
                      </wps:spPr>
                      <wps:txbx>
                        <w:txbxContent>
                          <w:p w:rsidR="00F24980" w:rsidRDefault="00F24980">
                            <w:pPr>
                              <w:jc w:val="center"/>
                            </w:pPr>
                            <w:r>
                              <w:t xml:space="preserve">RADYASYON DOZ HIZINI ÖLÇER </w:t>
                            </w:r>
                          </w:p>
                        </w:txbxContent>
                      </wps:txbx>
                      <wps:bodyPr rot="0" vert="horz" wrap="square" lIns="0" tIns="0" rIns="0" bIns="0" anchor="t" anchorCtr="0" upright="1">
                        <a:noAutofit/>
                      </wps:bodyPr>
                    </wps:wsp>
                  </a:graphicData>
                </a:graphic>
              </wp:anchor>
            </w:drawing>
          </mc:Choice>
          <mc:Fallback>
            <w:pict>
              <v:shape id="Text Box 672" o:spid="_x0000_s1179" type="#_x0000_t202" style="position:absolute;left:0;text-align:left;margin-left:169.7pt;margin-top:54.5pt;width:83.6pt;height:25.55pt;z-index:251953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" filled="f" stroked="f">
                <v:textbox inset="0,0,0,0">
                  <w:txbxContent>
                    <w:p w:rsidR="00F24980" w:rsidRDefault="00F24980">
                      <w:pPr>
                        <w:jc w:val="center"/>
                      </w:pPr>
                      <w:r>
                        <w:t xml:space="preserve">RADYASYON DOZ HIZINI ÖLÇER </w:t>
                      </w:r>
                    </w:p>
                  </w:txbxContent>
                </v:textbox>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959296" behindDoc="0" locked="0" layoutInCell="1" allowOverlap="1">
                <wp:simplePos x="0" y="0"/>
                <wp:positionH relativeFrom="column">
                  <wp:posOffset>302895</wp:posOffset>
                </wp:positionH>
                <wp:positionV relativeFrom="paragraph">
                  <wp:posOffset>3782695</wp:posOffset>
                </wp:positionV>
                <wp:extent cx="3253105" cy="681355"/>
                <wp:effectExtent l="0" t="0" r="0" b="0"/>
                <wp:wrapNone/>
                <wp:docPr id="657" name="Text Box 6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3105" cy="681355"/>
                        </a:xfrm>
                        <a:prstGeom prst="rect">
                          <a:avLst/>
                        </a:prstGeom>
                        <a:noFill/>
                        <a:ln>
                          <a:noFill/>
                        </a:ln>
                      </wps:spPr>
                      <wps:txbx>
                        <w:txbxContent>
                          <w:p w:rsidR="00F24980" w:rsidRDefault="00F24980">
                            <w:pPr>
                              <w:spacing w:after="0"/>
                              <w:ind w:right="13"/>
                              <w:jc w:val="center"/>
                              <w:rPr>
                                <w:b/>
                                <w:sz w:val="18"/>
                                <w:szCs w:val="18"/>
                              </w:rPr>
                            </w:pPr>
                            <w:r>
                              <w:rPr>
                                <w:b/>
                                <w:sz w:val="18"/>
                                <w:szCs w:val="18"/>
                              </w:rPr>
                              <w:t>HASAR GÖREN CİHAZI ONARILMAK ÜZERE ÜRETİCİ FİRMAYA VEYA TEKRAR KULLANILABİLİRLİĞİNİN BELİRLENMESİ İÇİN YETKİLİ SERVİSE GÖNDERİR. MÜMKÜN OLMADIĞI DURUMLARDA ATIK OLARAK TAEK’ E TESLİM EDER.</w:t>
                            </w:r>
                          </w:p>
                          <w:p w:rsidR="00F24980" w:rsidRDefault="00F24980">
                            <w:pPr>
                              <w:spacing w:after="0"/>
                              <w:ind w:right="13"/>
                              <w:jc w:val="center"/>
                              <w:rPr>
                                <w:b/>
                                <w:sz w:val="18"/>
                                <w:szCs w:val="18"/>
                              </w:rPr>
                            </w:pPr>
                          </w:p>
                        </w:txbxContent>
                      </wps:txbx>
                      <wps:bodyPr rot="0" vert="horz" wrap="square" lIns="0" tIns="0" rIns="0" bIns="0" anchor="t" anchorCtr="0" upright="1">
                        <a:noAutofit/>
                      </wps:bodyPr>
                    </wps:wsp>
                  </a:graphicData>
                </a:graphic>
              </wp:anchor>
            </w:drawing>
          </mc:Choice>
          <mc:Fallback>
            <w:pict>
              <v:shape id="Text Box 678" o:spid="_x0000_s1180" type="#_x0000_t202" style="position:absolute;left:0;text-align:left;margin-left:23.85pt;margin-top:297.85pt;width:256.15pt;height:53.65pt;z-index:251959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" filled="f" stroked="f">
                <v:textbox inset="0,0,0,0">
                  <w:txbxContent>
                    <w:p w:rsidR="00F24980" w:rsidRDefault="00F24980">
                      <w:pPr>
                        <w:spacing w:after="0"/>
                        <w:ind w:right="13"/>
                        <w:jc w:val="center"/>
                        <w:rPr>
                          <w:b/>
                          <w:sz w:val="18"/>
                          <w:szCs w:val="18"/>
                        </w:rPr>
                      </w:pPr>
                      <w:r>
                        <w:rPr>
                          <w:b/>
                          <w:sz w:val="18"/>
                          <w:szCs w:val="18"/>
                        </w:rPr>
                        <w:t>HASAR GÖREN CİHAZI ONARILMAK ÜZERE ÜRETİCİ FİRMAYA VEYA TEKRAR KULLANILABİLİRLİĞİNİN BELİRLENMESİ İÇİN YETKİLİ SERVİSE GÖNDERİR. MÜMKÜN OLMADIĞI DURUMLARDA ATIK OLARAK TAEK’ E TESLİM EDER.</w:t>
                      </w:r>
                    </w:p>
                    <w:p w:rsidR="00F24980" w:rsidRDefault="00F24980">
                      <w:pPr>
                        <w:spacing w:after="0"/>
                        <w:ind w:right="13"/>
                        <w:jc w:val="center"/>
                        <w:rPr>
                          <w:b/>
                          <w:sz w:val="18"/>
                          <w:szCs w:val="18"/>
                        </w:rPr>
                      </w:pPr>
                    </w:p>
                  </w:txbxContent>
                </v:textbox>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2081152" behindDoc="0" locked="0" layoutInCell="1" allowOverlap="1">
                <wp:simplePos x="0" y="0"/>
                <wp:positionH relativeFrom="column">
                  <wp:posOffset>273685</wp:posOffset>
                </wp:positionH>
                <wp:positionV relativeFrom="paragraph">
                  <wp:posOffset>3777615</wp:posOffset>
                </wp:positionV>
                <wp:extent cx="3314700" cy="685800"/>
                <wp:effectExtent l="6985" t="13335" r="12065" b="5715"/>
                <wp:wrapNone/>
                <wp:docPr id="656" name="Freeform 21"/>
                <wp:cNvGraphicFramePr/>
                <a:graphic xmlns:a="http://schemas.openxmlformats.org/drawingml/2006/main">
                  <a:graphicData uri="http://schemas.microsoft.com/office/word/2010/wordprocessingShape">
                    <wps:wsp>
                      <wps:cNvSpPr/>
                      <wps:spPr bwMode="auto">
                        <a:xfrm>
                          <a:off x="0" y="0"/>
                          <a:ext cx="3314700" cy="685800"/>
                        </a:xfrm>
                        <a:custGeom>
                          <a:avLst/>
                          <a:gdLst>
                            <a:gd name="T0" fmla="+- 0 307 307"/>
                            <a:gd name="T1" fmla="*/ T0 w 5220"/>
                            <a:gd name="T2" fmla="+- 0 10477 10297"/>
                            <a:gd name="T3" fmla="*/ 10477 h 1080"/>
                            <a:gd name="T4" fmla="+- 0 321 307"/>
                            <a:gd name="T5" fmla="*/ T4 w 5220"/>
                            <a:gd name="T6" fmla="+- 0 10407 10297"/>
                            <a:gd name="T7" fmla="*/ 10407 h 1080"/>
                            <a:gd name="T8" fmla="+- 0 360 307"/>
                            <a:gd name="T9" fmla="*/ T8 w 5220"/>
                            <a:gd name="T10" fmla="+- 0 10349 10297"/>
                            <a:gd name="T11" fmla="*/ 10349 h 1080"/>
                            <a:gd name="T12" fmla="+- 0 417 307"/>
                            <a:gd name="T13" fmla="*/ T12 w 5220"/>
                            <a:gd name="T14" fmla="+- 0 10311 10297"/>
                            <a:gd name="T15" fmla="*/ 10311 h 1080"/>
                            <a:gd name="T16" fmla="+- 0 487 307"/>
                            <a:gd name="T17" fmla="*/ T16 w 5220"/>
                            <a:gd name="T18" fmla="+- 0 10297 10297"/>
                            <a:gd name="T19" fmla="*/ 10297 h 1080"/>
                            <a:gd name="T20" fmla="+- 0 5347 307"/>
                            <a:gd name="T21" fmla="*/ T20 w 5220"/>
                            <a:gd name="T22" fmla="+- 0 10297 10297"/>
                            <a:gd name="T23" fmla="*/ 10297 h 1080"/>
                            <a:gd name="T24" fmla="+- 0 5417 307"/>
                            <a:gd name="T25" fmla="*/ T24 w 5220"/>
                            <a:gd name="T26" fmla="+- 0 10311 10297"/>
                            <a:gd name="T27" fmla="*/ 10311 h 1080"/>
                            <a:gd name="T28" fmla="+- 0 5474 307"/>
                            <a:gd name="T29" fmla="*/ T28 w 5220"/>
                            <a:gd name="T30" fmla="+- 0 10349 10297"/>
                            <a:gd name="T31" fmla="*/ 10349 h 1080"/>
                            <a:gd name="T32" fmla="+- 0 5513 307"/>
                            <a:gd name="T33" fmla="*/ T32 w 5220"/>
                            <a:gd name="T34" fmla="+- 0 10407 10297"/>
                            <a:gd name="T35" fmla="*/ 10407 h 1080"/>
                            <a:gd name="T36" fmla="+- 0 5527 307"/>
                            <a:gd name="T37" fmla="*/ T36 w 5220"/>
                            <a:gd name="T38" fmla="+- 0 10477 10297"/>
                            <a:gd name="T39" fmla="*/ 10477 h 1080"/>
                            <a:gd name="T40" fmla="+- 0 5527 307"/>
                            <a:gd name="T41" fmla="*/ T40 w 5220"/>
                            <a:gd name="T42" fmla="+- 0 11197 10297"/>
                            <a:gd name="T43" fmla="*/ 11197 h 1080"/>
                            <a:gd name="T44" fmla="+- 0 5513 307"/>
                            <a:gd name="T45" fmla="*/ T44 w 5220"/>
                            <a:gd name="T46" fmla="+- 0 11267 10297"/>
                            <a:gd name="T47" fmla="*/ 11267 h 1080"/>
                            <a:gd name="T48" fmla="+- 0 5474 307"/>
                            <a:gd name="T49" fmla="*/ T48 w 5220"/>
                            <a:gd name="T50" fmla="+- 0 11324 10297"/>
                            <a:gd name="T51" fmla="*/ 11324 h 1080"/>
                            <a:gd name="T52" fmla="+- 0 5417 307"/>
                            <a:gd name="T53" fmla="*/ T52 w 5220"/>
                            <a:gd name="T54" fmla="+- 0 11362 10297"/>
                            <a:gd name="T55" fmla="*/ 11362 h 1080"/>
                            <a:gd name="T56" fmla="+- 0 5347 307"/>
                            <a:gd name="T57" fmla="*/ T56 w 5220"/>
                            <a:gd name="T58" fmla="+- 0 11377 10297"/>
                            <a:gd name="T59" fmla="*/ 11377 h 1080"/>
                            <a:gd name="T60" fmla="+- 0 487 307"/>
                            <a:gd name="T61" fmla="*/ T60 w 5220"/>
                            <a:gd name="T62" fmla="+- 0 11377 10297"/>
                            <a:gd name="T63" fmla="*/ 11377 h 1080"/>
                            <a:gd name="T64" fmla="+- 0 417 307"/>
                            <a:gd name="T65" fmla="*/ T64 w 5220"/>
                            <a:gd name="T66" fmla="+- 0 11362 10297"/>
                            <a:gd name="T67" fmla="*/ 11362 h 1080"/>
                            <a:gd name="T68" fmla="+- 0 360 307"/>
                            <a:gd name="T69" fmla="*/ T68 w 5220"/>
                            <a:gd name="T70" fmla="+- 0 11324 10297"/>
                            <a:gd name="T71" fmla="*/ 11324 h 1080"/>
                            <a:gd name="T72" fmla="+- 0 321 307"/>
                            <a:gd name="T73" fmla="*/ T72 w 5220"/>
                            <a:gd name="T74" fmla="+- 0 11267 10297"/>
                            <a:gd name="T75" fmla="*/ 11267 h 1080"/>
                            <a:gd name="T76" fmla="+- 0 307 307"/>
                            <a:gd name="T77" fmla="*/ T76 w 5220"/>
                            <a:gd name="T78" fmla="+- 0 11197 10297"/>
                            <a:gd name="T79" fmla="*/ 11197 h 1080"/>
                            <a:gd name="T80" fmla="+- 0 307 307"/>
                            <a:gd name="T81" fmla="*/ T80 w 5220"/>
                            <a:gd name="T82" fmla="+- 0 10477 10297"/>
                            <a:gd name="T83" fmla="*/ 10477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220" h="1080">
                              <a:moveTo>
                                <a:pt x="0" y="180"/>
                              </a:moveTo>
                              <a:lnTo>
                                <a:pt x="14" y="110"/>
                              </a:lnTo>
                              <a:lnTo>
                                <a:pt x="53" y="52"/>
                              </a:lnTo>
                              <a:lnTo>
                                <a:pt x="110" y="14"/>
                              </a:lnTo>
                              <a:lnTo>
                                <a:pt x="180" y="0"/>
                              </a:lnTo>
                              <a:lnTo>
                                <a:pt x="5040" y="0"/>
                              </a:lnTo>
                              <a:lnTo>
                                <a:pt x="5110" y="14"/>
                              </a:lnTo>
                              <a:lnTo>
                                <a:pt x="5167" y="52"/>
                              </a:lnTo>
                              <a:lnTo>
                                <a:pt x="5206" y="110"/>
                              </a:lnTo>
                              <a:lnTo>
                                <a:pt x="5220" y="180"/>
                              </a:lnTo>
                              <a:lnTo>
                                <a:pt x="5220" y="900"/>
                              </a:lnTo>
                              <a:lnTo>
                                <a:pt x="5206" y="970"/>
                              </a:lnTo>
                              <a:lnTo>
                                <a:pt x="5167" y="1027"/>
                              </a:lnTo>
                              <a:lnTo>
                                <a:pt x="5110" y="1065"/>
                              </a:lnTo>
                              <a:lnTo>
                                <a:pt x="5040" y="1080"/>
                              </a:lnTo>
                              <a:lnTo>
                                <a:pt x="180" y="1080"/>
                              </a:lnTo>
                              <a:lnTo>
                                <a:pt x="110" y="1065"/>
                              </a:lnTo>
                              <a:lnTo>
                                <a:pt x="53" y="1027"/>
                              </a:lnTo>
                              <a:lnTo>
                                <a:pt x="14" y="970"/>
                              </a:lnTo>
                              <a:lnTo>
                                <a:pt x="0" y="900"/>
                              </a:lnTo>
                              <a:lnTo>
                                <a:pt x="0" y="180"/>
                              </a:lnTo>
                              <a:close/>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21" o:spid="_x0000_s1026" o:spt="100" style="position:absolute;left:0pt;margin-left:21.55pt;margin-top:297.45pt;height:54pt;width:261pt;z-index:252081152;mso-width-relative:page;mso-height-relative:page;" filled="f" stroked="t" coordsize="5220,1080" o:gfxdata="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" path="m0,180l14,110,53,52,110,14,180,0,5040,0,5110,14,5167,52,5206,110,5220,180,5220,900,5206,970,5167,1027,5110,1065,5040,1080,180,1080,110,1065,53,1027,14,970,0,900,0,180xe">
                <v:path o:connectlocs="0,6652895;8890,6608445;33655,6571615;69850,6547485;114300,6538595;3200400,6538595;3244850,6547485;3281045,6571615;3305810,6608445;3314700,6652895;3314700,7110095;3305810,7154545;3281045,7190740;3244850,7214870;3200400,7224395;114300,7224395;69850,7214870;33655,7190740;8890,7154545;0,7110095;0,6652895" o:connectangles="0,0,0,0,0,0,0,0,0,0,0,0,0,0,0,0,0,0,0,0,0"/>
                <v:fill on="f" focussize="0,0"/>
                <v:stroke color="#000000" joinstyle="round"/>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954176" behindDoc="0" locked="0" layoutInCell="1" allowOverlap="1">
                <wp:simplePos x="0" y="0"/>
                <wp:positionH relativeFrom="column">
                  <wp:posOffset>1878965</wp:posOffset>
                </wp:positionH>
                <wp:positionV relativeFrom="paragraph">
                  <wp:posOffset>1414780</wp:posOffset>
                </wp:positionV>
                <wp:extent cx="1510030" cy="558165"/>
                <wp:effectExtent l="2540" t="3175" r="1905" b="635"/>
                <wp:wrapNone/>
                <wp:docPr id="655" name="Text Box 6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0030" cy="558165"/>
                        </a:xfrm>
                        <a:prstGeom prst="rect">
                          <a:avLst/>
                        </a:prstGeom>
                        <a:noFill/>
                        <a:ln>
                          <a:noFill/>
                        </a:ln>
                      </wps:spPr>
                      <wps:txbx>
                        <w:txbxContent>
                          <w:p w:rsidR="00F24980" w:rsidRDefault="00F24980">
                            <w:pPr>
                              <w:jc w:val="center"/>
                            </w:pPr>
                            <w:r>
                              <w:t>KONTROLLÜ ALANI BELİRLEYİP GİRİŞ ÇIKIŞLARI ENGELLER</w:t>
                            </w:r>
                          </w:p>
                        </w:txbxContent>
                      </wps:txbx>
                      <wps:bodyPr rot="0" vert="horz" wrap="square" lIns="0" tIns="0" rIns="0" bIns="0" anchor="t" anchorCtr="0" upright="1">
                        <a:noAutofit/>
                      </wps:bodyPr>
                    </wps:wsp>
                  </a:graphicData>
                </a:graphic>
              </wp:anchor>
            </w:drawing>
          </mc:Choice>
          <mc:Fallback>
            <w:pict>
              <v:shape id="Text Box 673" o:spid="_x0000_s1181" type="#_x0000_t202" style="position:absolute;left:0;text-align:left;margin-left:147.95pt;margin-top:111.4pt;width:118.9pt;height:43.95pt;z-index:251954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" filled="f" stroked="f">
                <v:textbox inset="0,0,0,0">
                  <w:txbxContent>
                    <w:p w:rsidR="00F24980" w:rsidRDefault="00F24980">
                      <w:pPr>
                        <w:jc w:val="center"/>
                      </w:pPr>
                      <w:r>
                        <w:t>KONTROLLÜ ALANI BELİRLEYİP GİRİŞ ÇIKIŞLARI ENGELLER</w:t>
                      </w:r>
                    </w:p>
                  </w:txbxContent>
                </v:textbox>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2068864" behindDoc="0" locked="0" layoutInCell="1" allowOverlap="1">
                <wp:simplePos x="0" y="0"/>
                <wp:positionH relativeFrom="column">
                  <wp:posOffset>1835785</wp:posOffset>
                </wp:positionH>
                <wp:positionV relativeFrom="paragraph">
                  <wp:posOffset>1358265</wp:posOffset>
                </wp:positionV>
                <wp:extent cx="1600200" cy="571500"/>
                <wp:effectExtent l="6985" t="13335" r="12065" b="5715"/>
                <wp:wrapNone/>
                <wp:docPr id="654" name="Freeform 33"/>
                <wp:cNvGraphicFramePr/>
                <a:graphic xmlns:a="http://schemas.openxmlformats.org/drawingml/2006/main">
                  <a:graphicData uri="http://schemas.microsoft.com/office/word/2010/wordprocessingShape">
                    <wps:wsp>
                      <wps:cNvSpPr/>
                      <wps:spPr bwMode="auto">
                        <a:xfrm>
                          <a:off x="0" y="0"/>
                          <a:ext cx="1600200" cy="571500"/>
                        </a:xfrm>
                        <a:custGeom>
                          <a:avLst/>
                          <a:gdLst>
                            <a:gd name="T0" fmla="+- 0 3532 3532"/>
                            <a:gd name="T1" fmla="*/ T0 w 2520"/>
                            <a:gd name="T2" fmla="+- 0 6637 6487"/>
                            <a:gd name="T3" fmla="*/ 6637 h 900"/>
                            <a:gd name="T4" fmla="+- 0 3544 3532"/>
                            <a:gd name="T5" fmla="*/ T4 w 2520"/>
                            <a:gd name="T6" fmla="+- 0 6578 6487"/>
                            <a:gd name="T7" fmla="*/ 6578 h 900"/>
                            <a:gd name="T8" fmla="+- 0 3576 3532"/>
                            <a:gd name="T9" fmla="*/ T8 w 2520"/>
                            <a:gd name="T10" fmla="+- 0 6531 6487"/>
                            <a:gd name="T11" fmla="*/ 6531 h 900"/>
                            <a:gd name="T12" fmla="+- 0 3624 3532"/>
                            <a:gd name="T13" fmla="*/ T12 w 2520"/>
                            <a:gd name="T14" fmla="+- 0 6499 6487"/>
                            <a:gd name="T15" fmla="*/ 6499 h 900"/>
                            <a:gd name="T16" fmla="+- 0 3682 3532"/>
                            <a:gd name="T17" fmla="*/ T16 w 2520"/>
                            <a:gd name="T18" fmla="+- 0 6487 6487"/>
                            <a:gd name="T19" fmla="*/ 6487 h 900"/>
                            <a:gd name="T20" fmla="+- 0 5902 3532"/>
                            <a:gd name="T21" fmla="*/ T20 w 2520"/>
                            <a:gd name="T22" fmla="+- 0 6487 6487"/>
                            <a:gd name="T23" fmla="*/ 6487 h 900"/>
                            <a:gd name="T24" fmla="+- 0 5960 3532"/>
                            <a:gd name="T25" fmla="*/ T24 w 2520"/>
                            <a:gd name="T26" fmla="+- 0 6499 6487"/>
                            <a:gd name="T27" fmla="*/ 6499 h 900"/>
                            <a:gd name="T28" fmla="+- 0 6008 3532"/>
                            <a:gd name="T29" fmla="*/ T28 w 2520"/>
                            <a:gd name="T30" fmla="+- 0 6531 6487"/>
                            <a:gd name="T31" fmla="*/ 6531 h 900"/>
                            <a:gd name="T32" fmla="+- 0 6040 3532"/>
                            <a:gd name="T33" fmla="*/ T32 w 2520"/>
                            <a:gd name="T34" fmla="+- 0 6578 6487"/>
                            <a:gd name="T35" fmla="*/ 6578 h 900"/>
                            <a:gd name="T36" fmla="+- 0 6052 3532"/>
                            <a:gd name="T37" fmla="*/ T36 w 2520"/>
                            <a:gd name="T38" fmla="+- 0 6637 6487"/>
                            <a:gd name="T39" fmla="*/ 6637 h 900"/>
                            <a:gd name="T40" fmla="+- 0 6052 3532"/>
                            <a:gd name="T41" fmla="*/ T40 w 2520"/>
                            <a:gd name="T42" fmla="+- 0 7237 6487"/>
                            <a:gd name="T43" fmla="*/ 7237 h 900"/>
                            <a:gd name="T44" fmla="+- 0 6040 3532"/>
                            <a:gd name="T45" fmla="*/ T44 w 2520"/>
                            <a:gd name="T46" fmla="+- 0 7295 6487"/>
                            <a:gd name="T47" fmla="*/ 7295 h 900"/>
                            <a:gd name="T48" fmla="+- 0 6008 3532"/>
                            <a:gd name="T49" fmla="*/ T48 w 2520"/>
                            <a:gd name="T50" fmla="+- 0 7343 6487"/>
                            <a:gd name="T51" fmla="*/ 7343 h 900"/>
                            <a:gd name="T52" fmla="+- 0 5960 3532"/>
                            <a:gd name="T53" fmla="*/ T52 w 2520"/>
                            <a:gd name="T54" fmla="+- 0 7375 6487"/>
                            <a:gd name="T55" fmla="*/ 7375 h 900"/>
                            <a:gd name="T56" fmla="+- 0 5902 3532"/>
                            <a:gd name="T57" fmla="*/ T56 w 2520"/>
                            <a:gd name="T58" fmla="+- 0 7387 6487"/>
                            <a:gd name="T59" fmla="*/ 7387 h 900"/>
                            <a:gd name="T60" fmla="+- 0 3682 3532"/>
                            <a:gd name="T61" fmla="*/ T60 w 2520"/>
                            <a:gd name="T62" fmla="+- 0 7387 6487"/>
                            <a:gd name="T63" fmla="*/ 7387 h 900"/>
                            <a:gd name="T64" fmla="+- 0 3624 3532"/>
                            <a:gd name="T65" fmla="*/ T64 w 2520"/>
                            <a:gd name="T66" fmla="+- 0 7375 6487"/>
                            <a:gd name="T67" fmla="*/ 7375 h 900"/>
                            <a:gd name="T68" fmla="+- 0 3576 3532"/>
                            <a:gd name="T69" fmla="*/ T68 w 2520"/>
                            <a:gd name="T70" fmla="+- 0 7343 6487"/>
                            <a:gd name="T71" fmla="*/ 7343 h 900"/>
                            <a:gd name="T72" fmla="+- 0 3544 3532"/>
                            <a:gd name="T73" fmla="*/ T72 w 2520"/>
                            <a:gd name="T74" fmla="+- 0 7295 6487"/>
                            <a:gd name="T75" fmla="*/ 7295 h 900"/>
                            <a:gd name="T76" fmla="+- 0 3532 3532"/>
                            <a:gd name="T77" fmla="*/ T76 w 2520"/>
                            <a:gd name="T78" fmla="+- 0 7237 6487"/>
                            <a:gd name="T79" fmla="*/ 7237 h 900"/>
                            <a:gd name="T80" fmla="+- 0 3532 3532"/>
                            <a:gd name="T81" fmla="*/ T80 w 2520"/>
                            <a:gd name="T82" fmla="+- 0 6637 6487"/>
                            <a:gd name="T83" fmla="*/ 6637 h 9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520" h="900">
                              <a:moveTo>
                                <a:pt x="0" y="150"/>
                              </a:moveTo>
                              <a:lnTo>
                                <a:pt x="12" y="91"/>
                              </a:lnTo>
                              <a:lnTo>
                                <a:pt x="44" y="44"/>
                              </a:lnTo>
                              <a:lnTo>
                                <a:pt x="92" y="12"/>
                              </a:lnTo>
                              <a:lnTo>
                                <a:pt x="150" y="0"/>
                              </a:lnTo>
                              <a:lnTo>
                                <a:pt x="2370" y="0"/>
                              </a:lnTo>
                              <a:lnTo>
                                <a:pt x="2428" y="12"/>
                              </a:lnTo>
                              <a:lnTo>
                                <a:pt x="2476" y="44"/>
                              </a:lnTo>
                              <a:lnTo>
                                <a:pt x="2508" y="91"/>
                              </a:lnTo>
                              <a:lnTo>
                                <a:pt x="2520" y="150"/>
                              </a:lnTo>
                              <a:lnTo>
                                <a:pt x="2520" y="750"/>
                              </a:lnTo>
                              <a:lnTo>
                                <a:pt x="2508" y="808"/>
                              </a:lnTo>
                              <a:lnTo>
                                <a:pt x="2476" y="856"/>
                              </a:lnTo>
                              <a:lnTo>
                                <a:pt x="2428" y="888"/>
                              </a:lnTo>
                              <a:lnTo>
                                <a:pt x="2370" y="900"/>
                              </a:lnTo>
                              <a:lnTo>
                                <a:pt x="150" y="900"/>
                              </a:lnTo>
                              <a:lnTo>
                                <a:pt x="92" y="888"/>
                              </a:lnTo>
                              <a:lnTo>
                                <a:pt x="44" y="856"/>
                              </a:lnTo>
                              <a:lnTo>
                                <a:pt x="12" y="808"/>
                              </a:lnTo>
                              <a:lnTo>
                                <a:pt x="0" y="750"/>
                              </a:lnTo>
                              <a:lnTo>
                                <a:pt x="0" y="150"/>
                              </a:lnTo>
                              <a:close/>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33" o:spid="_x0000_s1026" o:spt="100" style="position:absolute;left:0pt;margin-left:144.55pt;margin-top:106.95pt;height:45pt;width:126pt;z-index:252068864;mso-width-relative:page;mso-height-relative:page;" filled="f" stroked="t" coordsize="2520,900" o:gfxdata="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" path="m0,150l12,91,44,44,92,12,150,0,2370,0,2428,12,2476,44,2508,91,2520,150,2520,750,2508,808,2476,856,2428,888,2370,900,150,900,92,888,44,856,12,808,0,750,0,150xe">
                <v:path o:connectlocs="0,4214495;7620,4177030;27940,4147185;58420,4126865;95250,4119245;1504950,4119245;1541780,4126865;1572260,4147185;1592580,4177030;1600200,4214495;1600200,4595495;1592580,4632325;1572260,4662805;1541780,4683125;1504950,4690745;95250,4690745;58420,4683125;27940,4662805;7620,4632325;0,4595495;0,4214495" o:connectangles="0,0,0,0,0,0,0,0,0,0,0,0,0,0,0,0,0,0,0,0,0"/>
                <v:fill on="f" focussize="0,0"/>
                <v:stroke color="#000000" joinstyle="round"/>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2082176" behindDoc="0" locked="0" layoutInCell="1" allowOverlap="1">
                <wp:simplePos x="0" y="0"/>
                <wp:positionH relativeFrom="column">
                  <wp:posOffset>984250</wp:posOffset>
                </wp:positionH>
                <wp:positionV relativeFrom="paragraph">
                  <wp:posOffset>5740400</wp:posOffset>
                </wp:positionV>
                <wp:extent cx="0" cy="0"/>
                <wp:effectExtent l="12700" t="1290320" r="6350" b="1281430"/>
                <wp:wrapNone/>
                <wp:docPr id="653"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ln>
                      </wps:spPr>
                      <wps:bodyPr/>
                    </wps:wsp>
                  </a:graphicData>
                </a:graphic>
              </wp:anchor>
            </w:drawing>
          </mc:Choice>
          <mc:Fallback xmlns:wpsCustomData="http://www.wps.cn/officeDocument/2013/wpsCustomData">
            <w:pict>
              <v:line id="Line 20" o:spid="_x0000_s1026" o:spt="20" style="position:absolute;left:0pt;margin-left:77.5pt;margin-top:452pt;height:0pt;width:0pt;z-index:252082176;mso-width-relative:page;mso-height-relative:page;" filled="f" stroked="t" coordsize="21600,21600" o:gfxdata="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BsHS+J0wAAAAsBAAAPAAAAAAAAAAEAIAAAACIAAABkcnMvZG93bnJldi54&#10;bWxQSwECFAAUAAAACACHTuJAQkBZbcYBAACcAwAADgAAAAAAAAABACAAAAAiAQAAZHJzL2Uyb0Rv&#10;Yy54bWxQSwUGAAAAAAYABgBZAQAAWgUAAAAA&#10;">
                <v:fill on="f" focussize="0,0"/>
                <v:stroke color="#000000" joinstyle="round"/>
                <v:imagedata o:title=""/>
                <o:lock v:ext="edit" aspectratio="f"/>
              </v:line>
            </w:pict>
          </mc:Fallback>
        </mc:AlternateContent>
      </w:r>
      <w:r>
        <w:rPr>
          <w:rFonts w:ascii="Times New Roman" w:hAnsi="Times New Roman" w:cs="Times New Roman"/>
          <w:sz w:val="24"/>
          <w:szCs w:val="24"/>
        </w:rPr>
        <w:br w:type="column"/>
      </w:r>
    </w:p>
    <w:p w:rsidR="00C2342F" w:rsidRDefault="00C2342F">
      <w:pPr>
        <w:spacing w:after="240"/>
        <w:ind w:left="284" w:right="567"/>
        <w:jc w:val="both"/>
        <w:rPr>
          <w:rFonts w:ascii="Times New Roman" w:hAnsi="Times New Roman" w:cs="Times New Roman"/>
          <w:sz w:val="24"/>
          <w:szCs w:val="24"/>
        </w:rPr>
      </w:pPr>
    </w:p>
    <w:p w:rsidR="00C2342F" w:rsidRDefault="008B34A4">
      <w:pPr>
        <w:spacing w:after="240"/>
        <w:ind w:left="284" w:right="567"/>
        <w:jc w:val="both"/>
        <w:rPr>
          <w:rFonts w:ascii="Times New Roman" w:hAnsi="Times New Roman" w:cs="Times New Roman"/>
          <w:sz w:val="24"/>
          <w:szCs w:val="24"/>
        </w:rPr>
      </w:pP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659264" behindDoc="0" locked="0" layoutInCell="1" allowOverlap="1">
                <wp:simplePos x="0" y="0"/>
                <wp:positionH relativeFrom="column">
                  <wp:posOffset>1908810</wp:posOffset>
                </wp:positionH>
                <wp:positionV relativeFrom="paragraph">
                  <wp:posOffset>659765</wp:posOffset>
                </wp:positionV>
                <wp:extent cx="1371600" cy="457200"/>
                <wp:effectExtent l="8255" t="2540" r="1270" b="6985"/>
                <wp:wrapNone/>
                <wp:docPr id="675" name="Freeform 49"/>
                <wp:cNvGraphicFramePr/>
                <a:graphic xmlns:a="http://schemas.openxmlformats.org/drawingml/2006/main">
                  <a:graphicData uri="http://schemas.microsoft.com/office/word/2010/wordprocessingShape">
                    <wps:wsp>
                      <wps:cNvSpPr/>
                      <wps:spPr bwMode="auto">
                        <a:xfrm>
                          <a:off x="0" y="0"/>
                          <a:ext cx="1371600" cy="457200"/>
                        </a:xfrm>
                        <a:custGeom>
                          <a:avLst/>
                          <a:gdLst>
                            <a:gd name="T0" fmla="+- 0 10747 8707"/>
                            <a:gd name="T1" fmla="*/ T0 w 2160"/>
                            <a:gd name="T2" fmla="+- 0 3607 3607"/>
                            <a:gd name="T3" fmla="*/ 3607 h 720"/>
                            <a:gd name="T4" fmla="+- 0 8827 8707"/>
                            <a:gd name="T5" fmla="*/ T4 w 2160"/>
                            <a:gd name="T6" fmla="+- 0 3607 3607"/>
                            <a:gd name="T7" fmla="*/ 3607 h 720"/>
                            <a:gd name="T8" fmla="+- 0 8780 8707"/>
                            <a:gd name="T9" fmla="*/ T8 w 2160"/>
                            <a:gd name="T10" fmla="+- 0 3616 3607"/>
                            <a:gd name="T11" fmla="*/ 3616 h 720"/>
                            <a:gd name="T12" fmla="+- 0 8742 8707"/>
                            <a:gd name="T13" fmla="*/ T12 w 2160"/>
                            <a:gd name="T14" fmla="+- 0 3642 3607"/>
                            <a:gd name="T15" fmla="*/ 3642 h 720"/>
                            <a:gd name="T16" fmla="+- 0 8716 8707"/>
                            <a:gd name="T17" fmla="*/ T16 w 2160"/>
                            <a:gd name="T18" fmla="+- 0 3680 3607"/>
                            <a:gd name="T19" fmla="*/ 3680 h 720"/>
                            <a:gd name="T20" fmla="+- 0 8707 8707"/>
                            <a:gd name="T21" fmla="*/ T20 w 2160"/>
                            <a:gd name="T22" fmla="+- 0 3727 3607"/>
                            <a:gd name="T23" fmla="*/ 3727 h 720"/>
                            <a:gd name="T24" fmla="+- 0 8707 8707"/>
                            <a:gd name="T25" fmla="*/ T24 w 2160"/>
                            <a:gd name="T26" fmla="+- 0 4207 3607"/>
                            <a:gd name="T27" fmla="*/ 4207 h 720"/>
                            <a:gd name="T28" fmla="+- 0 8716 8707"/>
                            <a:gd name="T29" fmla="*/ T28 w 2160"/>
                            <a:gd name="T30" fmla="+- 0 4253 3607"/>
                            <a:gd name="T31" fmla="*/ 4253 h 720"/>
                            <a:gd name="T32" fmla="+- 0 8742 8707"/>
                            <a:gd name="T33" fmla="*/ T32 w 2160"/>
                            <a:gd name="T34" fmla="+- 0 4292 3607"/>
                            <a:gd name="T35" fmla="*/ 4292 h 720"/>
                            <a:gd name="T36" fmla="+- 0 8780 8707"/>
                            <a:gd name="T37" fmla="*/ T36 w 2160"/>
                            <a:gd name="T38" fmla="+- 0 4317 3607"/>
                            <a:gd name="T39" fmla="*/ 4317 h 720"/>
                            <a:gd name="T40" fmla="+- 0 8827 8707"/>
                            <a:gd name="T41" fmla="*/ T40 w 2160"/>
                            <a:gd name="T42" fmla="+- 0 4327 3607"/>
                            <a:gd name="T43" fmla="*/ 4327 h 720"/>
                            <a:gd name="T44" fmla="+- 0 10747 8707"/>
                            <a:gd name="T45" fmla="*/ T44 w 2160"/>
                            <a:gd name="T46" fmla="+- 0 4327 3607"/>
                            <a:gd name="T47" fmla="*/ 4327 h 720"/>
                            <a:gd name="T48" fmla="+- 0 10794 8707"/>
                            <a:gd name="T49" fmla="*/ T48 w 2160"/>
                            <a:gd name="T50" fmla="+- 0 4317 3607"/>
                            <a:gd name="T51" fmla="*/ 4317 h 720"/>
                            <a:gd name="T52" fmla="+- 0 10832 8707"/>
                            <a:gd name="T53" fmla="*/ T52 w 2160"/>
                            <a:gd name="T54" fmla="+- 0 4292 3607"/>
                            <a:gd name="T55" fmla="*/ 4292 h 720"/>
                            <a:gd name="T56" fmla="+- 0 10858 8707"/>
                            <a:gd name="T57" fmla="*/ T56 w 2160"/>
                            <a:gd name="T58" fmla="+- 0 4253 3607"/>
                            <a:gd name="T59" fmla="*/ 4253 h 720"/>
                            <a:gd name="T60" fmla="+- 0 10867 8707"/>
                            <a:gd name="T61" fmla="*/ T60 w 2160"/>
                            <a:gd name="T62" fmla="+- 0 4207 3607"/>
                            <a:gd name="T63" fmla="*/ 4207 h 720"/>
                            <a:gd name="T64" fmla="+- 0 10867 8707"/>
                            <a:gd name="T65" fmla="*/ T64 w 2160"/>
                            <a:gd name="T66" fmla="+- 0 3727 3607"/>
                            <a:gd name="T67" fmla="*/ 3727 h 720"/>
                            <a:gd name="T68" fmla="+- 0 10858 8707"/>
                            <a:gd name="T69" fmla="*/ T68 w 2160"/>
                            <a:gd name="T70" fmla="+- 0 3680 3607"/>
                            <a:gd name="T71" fmla="*/ 3680 h 720"/>
                            <a:gd name="T72" fmla="+- 0 10832 8707"/>
                            <a:gd name="T73" fmla="*/ T72 w 2160"/>
                            <a:gd name="T74" fmla="+- 0 3642 3607"/>
                            <a:gd name="T75" fmla="*/ 3642 h 720"/>
                            <a:gd name="T76" fmla="+- 0 10794 8707"/>
                            <a:gd name="T77" fmla="*/ T76 w 2160"/>
                            <a:gd name="T78" fmla="+- 0 3616 3607"/>
                            <a:gd name="T79" fmla="*/ 3616 h 720"/>
                            <a:gd name="T80" fmla="+- 0 10747 8707"/>
                            <a:gd name="T81" fmla="*/ T80 w 2160"/>
                            <a:gd name="T82" fmla="+- 0 3607 3607"/>
                            <a:gd name="T83" fmla="*/ 3607 h 7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160" h="720">
                              <a:moveTo>
                                <a:pt x="2040" y="0"/>
                              </a:moveTo>
                              <a:lnTo>
                                <a:pt x="120" y="0"/>
                              </a:lnTo>
                              <a:lnTo>
                                <a:pt x="73" y="9"/>
                              </a:lnTo>
                              <a:lnTo>
                                <a:pt x="35" y="35"/>
                              </a:lnTo>
                              <a:lnTo>
                                <a:pt x="9" y="73"/>
                              </a:lnTo>
                              <a:lnTo>
                                <a:pt x="0" y="120"/>
                              </a:lnTo>
                              <a:lnTo>
                                <a:pt x="0" y="600"/>
                              </a:lnTo>
                              <a:lnTo>
                                <a:pt x="9" y="646"/>
                              </a:lnTo>
                              <a:lnTo>
                                <a:pt x="35" y="685"/>
                              </a:lnTo>
                              <a:lnTo>
                                <a:pt x="73" y="710"/>
                              </a:lnTo>
                              <a:lnTo>
                                <a:pt x="120" y="720"/>
                              </a:lnTo>
                              <a:lnTo>
                                <a:pt x="2040" y="720"/>
                              </a:lnTo>
                              <a:lnTo>
                                <a:pt x="2087" y="710"/>
                              </a:lnTo>
                              <a:lnTo>
                                <a:pt x="2125" y="685"/>
                              </a:lnTo>
                              <a:lnTo>
                                <a:pt x="2151" y="646"/>
                              </a:lnTo>
                              <a:lnTo>
                                <a:pt x="2160" y="600"/>
                              </a:lnTo>
                              <a:lnTo>
                                <a:pt x="2160" y="120"/>
                              </a:lnTo>
                              <a:lnTo>
                                <a:pt x="2151" y="73"/>
                              </a:lnTo>
                              <a:lnTo>
                                <a:pt x="2125" y="35"/>
                              </a:lnTo>
                              <a:lnTo>
                                <a:pt x="2087" y="9"/>
                              </a:lnTo>
                              <a:lnTo>
                                <a:pt x="2040" y="0"/>
                              </a:lnTo>
                              <a:close/>
                            </a:path>
                          </a:pathLst>
                        </a:custGeom>
                        <a:solidFill>
                          <a:srgbClr val="FFFF99"/>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49" o:spid="_x0000_s1026" o:spt="100" style="position:absolute;left:0pt;margin-left:150.3pt;margin-top:51.95pt;height:36pt;width:108pt;z-index:251659264;mso-width-relative:page;mso-height-relative:page;" fillcolor="#FFFF99" filled="t" stroked="f" coordsize="2160,720" o:gfxdata="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" path="m2040,0l120,0,73,9,35,35,9,73,0,120,0,600,9,646,35,685,73,710,120,720,2040,720,2087,710,2125,685,2151,646,2160,600,2160,120,2151,73,2125,35,2087,9,2040,0xe">
                <v:path o:connectlocs="1295400,2290445;76200,2290445;46355,2296160;22225,2312670;5715,2336800;0,2366645;0,2671445;5715,2700655;22225,2725420;46355,2741295;76200,2747645;1295400,2747645;1325245,2741295;1349375,2725420;1365885,2700655;1371600,2671445;1371600,2366645;1365885,2336800;1349375,2312670;1325245,2296160;1295400,2290445" o:connectangles="0,0,0,0,0,0,0,0,0,0,0,0,0,0,0,0,0,0,0,0,0"/>
                <v:fill on="t" focussize="0,0"/>
                <v:stroke on="f"/>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952128" behindDoc="0" locked="0" layoutInCell="1" allowOverlap="1">
                <wp:simplePos x="0" y="0"/>
                <wp:positionH relativeFrom="column">
                  <wp:posOffset>2059940</wp:posOffset>
                </wp:positionH>
                <wp:positionV relativeFrom="paragraph">
                  <wp:posOffset>718185</wp:posOffset>
                </wp:positionV>
                <wp:extent cx="1128395" cy="324485"/>
                <wp:effectExtent l="0" t="2540" r="0" b="0"/>
                <wp:wrapNone/>
                <wp:docPr id="652" name="Text Box 6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8395" cy="324485"/>
                        </a:xfrm>
                        <a:prstGeom prst="rect">
                          <a:avLst/>
                        </a:prstGeom>
                        <a:noFill/>
                        <a:ln>
                          <a:noFill/>
                        </a:ln>
                      </wps:spPr>
                      <wps:txbx>
                        <w:txbxContent>
                          <w:p w:rsidR="00F24980" w:rsidRDefault="00F24980">
                            <w:pPr>
                              <w:jc w:val="center"/>
                              <w:rPr>
                                <w:sz w:val="20"/>
                                <w:szCs w:val="20"/>
                              </w:rPr>
                            </w:pPr>
                            <w:r>
                              <w:rPr>
                                <w:sz w:val="20"/>
                                <w:szCs w:val="20"/>
                              </w:rPr>
                              <w:t>ISG SORUMLUSUNA HABER VER</w:t>
                            </w:r>
                          </w:p>
                        </w:txbxContent>
                      </wps:txbx>
                      <wps:bodyPr rot="0" vert="horz" wrap="square" lIns="0" tIns="0" rIns="0" bIns="0" anchor="t" anchorCtr="0" upright="1">
                        <a:noAutofit/>
                      </wps:bodyPr>
                    </wps:wsp>
                  </a:graphicData>
                </a:graphic>
              </wp:anchor>
            </w:drawing>
          </mc:Choice>
          <mc:Fallback>
            <w:pict>
              <v:shape id="Text Box 671" o:spid="_x0000_s1182" type="#_x0000_t202" style="position:absolute;left:0;text-align:left;margin-left:162.2pt;margin-top:56.55pt;width:88.85pt;height:25.55pt;z-index:251952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" filled="f" stroked="f">
                <v:textbox inset="0,0,0,0">
                  <w:txbxContent>
                    <w:p w:rsidR="00F24980" w:rsidRDefault="00F24980">
                      <w:pPr>
                        <w:jc w:val="center"/>
                        <w:rPr>
                          <w:sz w:val="20"/>
                          <w:szCs w:val="20"/>
                        </w:rPr>
                      </w:pPr>
                      <w:r>
                        <w:rPr>
                          <w:sz w:val="20"/>
                          <w:szCs w:val="20"/>
                        </w:rPr>
                        <w:t>ISG SORUMLUSUNA HABER VER</w:t>
                      </w:r>
                    </w:p>
                  </w:txbxContent>
                </v:textbox>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2054528" behindDoc="0" locked="0" layoutInCell="1" allowOverlap="1">
                <wp:simplePos x="0" y="0"/>
                <wp:positionH relativeFrom="column">
                  <wp:posOffset>1889760</wp:posOffset>
                </wp:positionH>
                <wp:positionV relativeFrom="paragraph">
                  <wp:posOffset>663575</wp:posOffset>
                </wp:positionV>
                <wp:extent cx="1371600" cy="457200"/>
                <wp:effectExtent l="8255" t="5080" r="10795" b="13970"/>
                <wp:wrapNone/>
                <wp:docPr id="651" name="Freeform 48"/>
                <wp:cNvGraphicFramePr/>
                <a:graphic xmlns:a="http://schemas.openxmlformats.org/drawingml/2006/main">
                  <a:graphicData uri="http://schemas.microsoft.com/office/word/2010/wordprocessingShape">
                    <wps:wsp>
                      <wps:cNvSpPr/>
                      <wps:spPr bwMode="auto">
                        <a:xfrm>
                          <a:off x="0" y="0"/>
                          <a:ext cx="1371600" cy="457200"/>
                        </a:xfrm>
                        <a:custGeom>
                          <a:avLst/>
                          <a:gdLst>
                            <a:gd name="T0" fmla="+- 0 8707 8707"/>
                            <a:gd name="T1" fmla="*/ T0 w 2160"/>
                            <a:gd name="T2" fmla="+- 0 3727 3607"/>
                            <a:gd name="T3" fmla="*/ 3727 h 720"/>
                            <a:gd name="T4" fmla="+- 0 8716 8707"/>
                            <a:gd name="T5" fmla="*/ T4 w 2160"/>
                            <a:gd name="T6" fmla="+- 0 3680 3607"/>
                            <a:gd name="T7" fmla="*/ 3680 h 720"/>
                            <a:gd name="T8" fmla="+- 0 8742 8707"/>
                            <a:gd name="T9" fmla="*/ T8 w 2160"/>
                            <a:gd name="T10" fmla="+- 0 3642 3607"/>
                            <a:gd name="T11" fmla="*/ 3642 h 720"/>
                            <a:gd name="T12" fmla="+- 0 8780 8707"/>
                            <a:gd name="T13" fmla="*/ T12 w 2160"/>
                            <a:gd name="T14" fmla="+- 0 3616 3607"/>
                            <a:gd name="T15" fmla="*/ 3616 h 720"/>
                            <a:gd name="T16" fmla="+- 0 8827 8707"/>
                            <a:gd name="T17" fmla="*/ T16 w 2160"/>
                            <a:gd name="T18" fmla="+- 0 3607 3607"/>
                            <a:gd name="T19" fmla="*/ 3607 h 720"/>
                            <a:gd name="T20" fmla="+- 0 10747 8707"/>
                            <a:gd name="T21" fmla="*/ T20 w 2160"/>
                            <a:gd name="T22" fmla="+- 0 3607 3607"/>
                            <a:gd name="T23" fmla="*/ 3607 h 720"/>
                            <a:gd name="T24" fmla="+- 0 10794 8707"/>
                            <a:gd name="T25" fmla="*/ T24 w 2160"/>
                            <a:gd name="T26" fmla="+- 0 3616 3607"/>
                            <a:gd name="T27" fmla="*/ 3616 h 720"/>
                            <a:gd name="T28" fmla="+- 0 10832 8707"/>
                            <a:gd name="T29" fmla="*/ T28 w 2160"/>
                            <a:gd name="T30" fmla="+- 0 3642 3607"/>
                            <a:gd name="T31" fmla="*/ 3642 h 720"/>
                            <a:gd name="T32" fmla="+- 0 10858 8707"/>
                            <a:gd name="T33" fmla="*/ T32 w 2160"/>
                            <a:gd name="T34" fmla="+- 0 3680 3607"/>
                            <a:gd name="T35" fmla="*/ 3680 h 720"/>
                            <a:gd name="T36" fmla="+- 0 10867 8707"/>
                            <a:gd name="T37" fmla="*/ T36 w 2160"/>
                            <a:gd name="T38" fmla="+- 0 3727 3607"/>
                            <a:gd name="T39" fmla="*/ 3727 h 720"/>
                            <a:gd name="T40" fmla="+- 0 10867 8707"/>
                            <a:gd name="T41" fmla="*/ T40 w 2160"/>
                            <a:gd name="T42" fmla="+- 0 4207 3607"/>
                            <a:gd name="T43" fmla="*/ 4207 h 720"/>
                            <a:gd name="T44" fmla="+- 0 10858 8707"/>
                            <a:gd name="T45" fmla="*/ T44 w 2160"/>
                            <a:gd name="T46" fmla="+- 0 4253 3607"/>
                            <a:gd name="T47" fmla="*/ 4253 h 720"/>
                            <a:gd name="T48" fmla="+- 0 10832 8707"/>
                            <a:gd name="T49" fmla="*/ T48 w 2160"/>
                            <a:gd name="T50" fmla="+- 0 4292 3607"/>
                            <a:gd name="T51" fmla="*/ 4292 h 720"/>
                            <a:gd name="T52" fmla="+- 0 10794 8707"/>
                            <a:gd name="T53" fmla="*/ T52 w 2160"/>
                            <a:gd name="T54" fmla="+- 0 4317 3607"/>
                            <a:gd name="T55" fmla="*/ 4317 h 720"/>
                            <a:gd name="T56" fmla="+- 0 10747 8707"/>
                            <a:gd name="T57" fmla="*/ T56 w 2160"/>
                            <a:gd name="T58" fmla="+- 0 4327 3607"/>
                            <a:gd name="T59" fmla="*/ 4327 h 720"/>
                            <a:gd name="T60" fmla="+- 0 8827 8707"/>
                            <a:gd name="T61" fmla="*/ T60 w 2160"/>
                            <a:gd name="T62" fmla="+- 0 4327 3607"/>
                            <a:gd name="T63" fmla="*/ 4327 h 720"/>
                            <a:gd name="T64" fmla="+- 0 8780 8707"/>
                            <a:gd name="T65" fmla="*/ T64 w 2160"/>
                            <a:gd name="T66" fmla="+- 0 4317 3607"/>
                            <a:gd name="T67" fmla="*/ 4317 h 720"/>
                            <a:gd name="T68" fmla="+- 0 8742 8707"/>
                            <a:gd name="T69" fmla="*/ T68 w 2160"/>
                            <a:gd name="T70" fmla="+- 0 4292 3607"/>
                            <a:gd name="T71" fmla="*/ 4292 h 720"/>
                            <a:gd name="T72" fmla="+- 0 8716 8707"/>
                            <a:gd name="T73" fmla="*/ T72 w 2160"/>
                            <a:gd name="T74" fmla="+- 0 4253 3607"/>
                            <a:gd name="T75" fmla="*/ 4253 h 720"/>
                            <a:gd name="T76" fmla="+- 0 8707 8707"/>
                            <a:gd name="T77" fmla="*/ T76 w 2160"/>
                            <a:gd name="T78" fmla="+- 0 4207 3607"/>
                            <a:gd name="T79" fmla="*/ 4207 h 720"/>
                            <a:gd name="T80" fmla="+- 0 8707 8707"/>
                            <a:gd name="T81" fmla="*/ T80 w 2160"/>
                            <a:gd name="T82" fmla="+- 0 3727 3607"/>
                            <a:gd name="T83" fmla="*/ 3727 h 7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160" h="720">
                              <a:moveTo>
                                <a:pt x="0" y="120"/>
                              </a:moveTo>
                              <a:lnTo>
                                <a:pt x="9" y="73"/>
                              </a:lnTo>
                              <a:lnTo>
                                <a:pt x="35" y="35"/>
                              </a:lnTo>
                              <a:lnTo>
                                <a:pt x="73" y="9"/>
                              </a:lnTo>
                              <a:lnTo>
                                <a:pt x="120" y="0"/>
                              </a:lnTo>
                              <a:lnTo>
                                <a:pt x="2040" y="0"/>
                              </a:lnTo>
                              <a:lnTo>
                                <a:pt x="2087" y="9"/>
                              </a:lnTo>
                              <a:lnTo>
                                <a:pt x="2125" y="35"/>
                              </a:lnTo>
                              <a:lnTo>
                                <a:pt x="2151" y="73"/>
                              </a:lnTo>
                              <a:lnTo>
                                <a:pt x="2160" y="120"/>
                              </a:lnTo>
                              <a:lnTo>
                                <a:pt x="2160" y="600"/>
                              </a:lnTo>
                              <a:lnTo>
                                <a:pt x="2151" y="646"/>
                              </a:lnTo>
                              <a:lnTo>
                                <a:pt x="2125" y="685"/>
                              </a:lnTo>
                              <a:lnTo>
                                <a:pt x="2087" y="710"/>
                              </a:lnTo>
                              <a:lnTo>
                                <a:pt x="2040" y="720"/>
                              </a:lnTo>
                              <a:lnTo>
                                <a:pt x="120" y="720"/>
                              </a:lnTo>
                              <a:lnTo>
                                <a:pt x="73" y="710"/>
                              </a:lnTo>
                              <a:lnTo>
                                <a:pt x="35" y="685"/>
                              </a:lnTo>
                              <a:lnTo>
                                <a:pt x="9" y="646"/>
                              </a:lnTo>
                              <a:lnTo>
                                <a:pt x="0" y="600"/>
                              </a:lnTo>
                              <a:lnTo>
                                <a:pt x="0" y="120"/>
                              </a:lnTo>
                              <a:close/>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48" o:spid="_x0000_s1026" o:spt="100" style="position:absolute;left:0pt;margin-left:148.8pt;margin-top:52.25pt;height:36pt;width:108pt;z-index:252054528;mso-width-relative:page;mso-height-relative:page;" filled="f" stroked="t" coordsize="2160,720" o:gfxdata="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" path="m0,120l9,73,35,35,73,9,120,0,2040,0,2087,9,2125,35,2151,73,2160,120,2160,600,2151,646,2125,685,2087,710,2040,720,120,720,73,710,35,685,9,646,0,600,0,120xe">
                <v:path o:connectlocs="0,2366645;5715,2336800;22225,2312670;46355,2296160;76200,2290445;1295400,2290445;1325245,2296160;1349375,2312670;1365885,2336800;1371600,2366645;1371600,2671445;1365885,2700655;1349375,2725420;1325245,2741295;1295400,2747645;76200,2747645;46355,2741295;22225,2725420;5715,2700655;0,2671445;0,2366645" o:connectangles="0,0,0,0,0,0,0,0,0,0,0,0,0,0,0,0,0,0,0,0,0"/>
                <v:fill on="f" focussize="0,0"/>
                <v:stroke color="#000000" joinstyle="round"/>
                <v:imagedata o:title=""/>
                <o:lock v:ext="edit" aspectratio="f"/>
              </v:shape>
            </w:pict>
          </mc:Fallback>
        </mc:AlternateContent>
      </w:r>
      <w:r>
        <w:rPr>
          <w:rFonts w:ascii="Times New Roman" w:hAnsi="Times New Roman" w:cs="Times New Roman"/>
          <w:noProof/>
          <w:sz w:val="24"/>
          <w:szCs w:val="24"/>
          <w:lang w:val="tr-TR" w:eastAsia="tr-TR" w:bidi="ar-SA"/>
        </w:rPr>
        <w:drawing>
          <wp:anchor distT="0" distB="0" distL="114300" distR="114300" simplePos="0" relativeHeight="252058624" behindDoc="0" locked="0" layoutInCell="1" allowOverlap="1">
            <wp:simplePos x="0" y="0"/>
            <wp:positionH relativeFrom="column">
              <wp:posOffset>2551430</wp:posOffset>
            </wp:positionH>
            <wp:positionV relativeFrom="paragraph">
              <wp:posOffset>1185545</wp:posOffset>
            </wp:positionV>
            <wp:extent cx="76200" cy="228600"/>
            <wp:effectExtent l="0" t="0" r="0" b="0"/>
            <wp:wrapNone/>
            <wp:docPr id="650" name="Resi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 name="Resim 4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76200" cy="228600"/>
                    </a:xfrm>
                    <a:prstGeom prst="rect">
                      <a:avLst/>
                    </a:prstGeom>
                    <a:noFill/>
                  </pic:spPr>
                </pic:pic>
              </a:graphicData>
            </a:graphic>
          </wp:anchor>
        </w:drawing>
      </w:r>
      <w:r>
        <w:rPr>
          <w:rFonts w:ascii="Times New Roman" w:hAnsi="Times New Roman" w:cs="Times New Roman"/>
          <w:noProof/>
          <w:sz w:val="24"/>
          <w:szCs w:val="24"/>
          <w:lang w:val="tr-TR" w:eastAsia="tr-TR" w:bidi="ar-SA"/>
        </w:rPr>
        <w:drawing>
          <wp:anchor distT="0" distB="0" distL="114300" distR="114300" simplePos="0" relativeHeight="252060672" behindDoc="0" locked="0" layoutInCell="1" allowOverlap="1">
            <wp:simplePos x="0" y="0"/>
            <wp:positionH relativeFrom="column">
              <wp:posOffset>2551430</wp:posOffset>
            </wp:positionH>
            <wp:positionV relativeFrom="paragraph">
              <wp:posOffset>2178685</wp:posOffset>
            </wp:positionV>
            <wp:extent cx="76200" cy="228600"/>
            <wp:effectExtent l="0" t="0" r="0" b="0"/>
            <wp:wrapNone/>
            <wp:docPr id="649" name="Resi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 name="Resim 4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76200" cy="228600"/>
                    </a:xfrm>
                    <a:prstGeom prst="rect">
                      <a:avLst/>
                    </a:prstGeom>
                    <a:noFill/>
                  </pic:spPr>
                </pic:pic>
              </a:graphicData>
            </a:graphic>
          </wp:anchor>
        </w:drawing>
      </w:r>
      <w:r>
        <w:rPr>
          <w:rFonts w:ascii="Times New Roman" w:hAnsi="Times New Roman" w:cs="Times New Roman"/>
          <w:noProof/>
          <w:sz w:val="24"/>
          <w:szCs w:val="24"/>
          <w:lang w:val="tr-TR" w:eastAsia="tr-TR" w:bidi="ar-SA"/>
        </w:rPr>
        <w:drawing>
          <wp:anchor distT="0" distB="0" distL="114300" distR="114300" simplePos="0" relativeHeight="252066816" behindDoc="0" locked="0" layoutInCell="1" allowOverlap="1">
            <wp:simplePos x="0" y="0"/>
            <wp:positionH relativeFrom="column">
              <wp:posOffset>2551430</wp:posOffset>
            </wp:positionH>
            <wp:positionV relativeFrom="paragraph">
              <wp:posOffset>3041650</wp:posOffset>
            </wp:positionV>
            <wp:extent cx="76200" cy="228600"/>
            <wp:effectExtent l="0" t="0" r="0" b="0"/>
            <wp:wrapNone/>
            <wp:docPr id="648" name="Resi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 name="Resim 3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76200" cy="228600"/>
                    </a:xfrm>
                    <a:prstGeom prst="rect">
                      <a:avLst/>
                    </a:prstGeom>
                    <a:noFill/>
                  </pic:spPr>
                </pic:pic>
              </a:graphicData>
            </a:graphic>
          </wp:anchor>
        </w:drawing>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2078080" behindDoc="0" locked="0" layoutInCell="1" allowOverlap="1">
                <wp:simplePos x="0" y="0"/>
                <wp:positionH relativeFrom="column">
                  <wp:posOffset>1017905</wp:posOffset>
                </wp:positionH>
                <wp:positionV relativeFrom="paragraph">
                  <wp:posOffset>6280785</wp:posOffset>
                </wp:positionV>
                <wp:extent cx="76200" cy="248285"/>
                <wp:effectExtent l="3175" t="2540" r="6350" b="6350"/>
                <wp:wrapNone/>
                <wp:docPr id="647" name="AutoShape 24"/>
                <wp:cNvGraphicFramePr/>
                <a:graphic xmlns:a="http://schemas.openxmlformats.org/drawingml/2006/main">
                  <a:graphicData uri="http://schemas.microsoft.com/office/word/2010/wordprocessingShape">
                    <wps:wsp>
                      <wps:cNvSpPr/>
                      <wps:spPr bwMode="auto">
                        <a:xfrm>
                          <a:off x="0" y="0"/>
                          <a:ext cx="76200" cy="248285"/>
                        </a:xfrm>
                        <a:custGeom>
                          <a:avLst/>
                          <a:gdLst>
                            <a:gd name="T0" fmla="+- 0 7387 7334"/>
                            <a:gd name="T1" fmla="*/ T0 w 120"/>
                            <a:gd name="T2" fmla="+- 0 12907 12487"/>
                            <a:gd name="T3" fmla="*/ 12907 h 540"/>
                            <a:gd name="T4" fmla="+- 0 7334 7334"/>
                            <a:gd name="T5" fmla="*/ T4 w 120"/>
                            <a:gd name="T6" fmla="+- 0 12907 12487"/>
                            <a:gd name="T7" fmla="*/ 12907 h 540"/>
                            <a:gd name="T8" fmla="+- 0 7394 7334"/>
                            <a:gd name="T9" fmla="*/ T8 w 120"/>
                            <a:gd name="T10" fmla="+- 0 13027 12487"/>
                            <a:gd name="T11" fmla="*/ 13027 h 540"/>
                            <a:gd name="T12" fmla="+- 0 7444 7334"/>
                            <a:gd name="T13" fmla="*/ T12 w 120"/>
                            <a:gd name="T14" fmla="+- 0 12927 12487"/>
                            <a:gd name="T15" fmla="*/ 12927 h 540"/>
                            <a:gd name="T16" fmla="+- 0 7387 7334"/>
                            <a:gd name="T17" fmla="*/ T16 w 120"/>
                            <a:gd name="T18" fmla="+- 0 12927 12487"/>
                            <a:gd name="T19" fmla="*/ 12927 h 540"/>
                            <a:gd name="T20" fmla="+- 0 7387 7334"/>
                            <a:gd name="T21" fmla="*/ T20 w 120"/>
                            <a:gd name="T22" fmla="+- 0 12907 12487"/>
                            <a:gd name="T23" fmla="*/ 12907 h 540"/>
                            <a:gd name="T24" fmla="+- 0 7402 7334"/>
                            <a:gd name="T25" fmla="*/ T24 w 120"/>
                            <a:gd name="T26" fmla="+- 0 12487 12487"/>
                            <a:gd name="T27" fmla="*/ 12487 h 540"/>
                            <a:gd name="T28" fmla="+- 0 7387 7334"/>
                            <a:gd name="T29" fmla="*/ T28 w 120"/>
                            <a:gd name="T30" fmla="+- 0 12487 12487"/>
                            <a:gd name="T31" fmla="*/ 12487 h 540"/>
                            <a:gd name="T32" fmla="+- 0 7387 7334"/>
                            <a:gd name="T33" fmla="*/ T32 w 120"/>
                            <a:gd name="T34" fmla="+- 0 12927 12487"/>
                            <a:gd name="T35" fmla="*/ 12927 h 540"/>
                            <a:gd name="T36" fmla="+- 0 7402 7334"/>
                            <a:gd name="T37" fmla="*/ T36 w 120"/>
                            <a:gd name="T38" fmla="+- 0 12927 12487"/>
                            <a:gd name="T39" fmla="*/ 12927 h 540"/>
                            <a:gd name="T40" fmla="+- 0 7402 7334"/>
                            <a:gd name="T41" fmla="*/ T40 w 120"/>
                            <a:gd name="T42" fmla="+- 0 12487 12487"/>
                            <a:gd name="T43" fmla="*/ 12487 h 540"/>
                            <a:gd name="T44" fmla="+- 0 7454 7334"/>
                            <a:gd name="T45" fmla="*/ T44 w 120"/>
                            <a:gd name="T46" fmla="+- 0 12907 12487"/>
                            <a:gd name="T47" fmla="*/ 12907 h 540"/>
                            <a:gd name="T48" fmla="+- 0 7402 7334"/>
                            <a:gd name="T49" fmla="*/ T48 w 120"/>
                            <a:gd name="T50" fmla="+- 0 12907 12487"/>
                            <a:gd name="T51" fmla="*/ 12907 h 540"/>
                            <a:gd name="T52" fmla="+- 0 7402 7334"/>
                            <a:gd name="T53" fmla="*/ T52 w 120"/>
                            <a:gd name="T54" fmla="+- 0 12927 12487"/>
                            <a:gd name="T55" fmla="*/ 12927 h 540"/>
                            <a:gd name="T56" fmla="+- 0 7444 7334"/>
                            <a:gd name="T57" fmla="*/ T56 w 120"/>
                            <a:gd name="T58" fmla="+- 0 12927 12487"/>
                            <a:gd name="T59" fmla="*/ 12927 h 540"/>
                            <a:gd name="T60" fmla="+- 0 7454 7334"/>
                            <a:gd name="T61" fmla="*/ T60 w 120"/>
                            <a:gd name="T62" fmla="+- 0 12907 12487"/>
                            <a:gd name="T63" fmla="*/ 12907 h 5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540">
                              <a:moveTo>
                                <a:pt x="53" y="420"/>
                              </a:moveTo>
                              <a:lnTo>
                                <a:pt x="0" y="420"/>
                              </a:lnTo>
                              <a:lnTo>
                                <a:pt x="60" y="540"/>
                              </a:lnTo>
                              <a:lnTo>
                                <a:pt x="110" y="440"/>
                              </a:lnTo>
                              <a:lnTo>
                                <a:pt x="53" y="440"/>
                              </a:lnTo>
                              <a:lnTo>
                                <a:pt x="53" y="420"/>
                              </a:lnTo>
                              <a:close/>
                              <a:moveTo>
                                <a:pt x="68" y="0"/>
                              </a:moveTo>
                              <a:lnTo>
                                <a:pt x="53" y="0"/>
                              </a:lnTo>
                              <a:lnTo>
                                <a:pt x="53" y="440"/>
                              </a:lnTo>
                              <a:lnTo>
                                <a:pt x="68" y="440"/>
                              </a:lnTo>
                              <a:lnTo>
                                <a:pt x="68" y="0"/>
                              </a:lnTo>
                              <a:close/>
                              <a:moveTo>
                                <a:pt x="120" y="420"/>
                              </a:moveTo>
                              <a:lnTo>
                                <a:pt x="68" y="420"/>
                              </a:lnTo>
                              <a:lnTo>
                                <a:pt x="68" y="440"/>
                              </a:lnTo>
                              <a:lnTo>
                                <a:pt x="110" y="440"/>
                              </a:lnTo>
                              <a:lnTo>
                                <a:pt x="120" y="420"/>
                              </a:lnTo>
                              <a:close/>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AutoShape 24" o:spid="_x0000_s1026" o:spt="100" style="position:absolute;left:0pt;margin-left:80.15pt;margin-top:494.55pt;height:19.55pt;width:6pt;z-index:252078080;mso-width-relative:page;mso-height-relative:page;" fillcolor="#000000" filled="t" stroked="f" coordsize="120,540" o:gfxdata="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" path="m53,420l0,420,60,540,110,440,53,440,53,420xm68,0l53,0,53,440,68,440,68,0xm120,420l68,420,68,440,110,440,120,420xe">
                <v:path o:connectlocs="33655,5934471;0,5934471;38100,5989645;69850,5943667;33655,5943667;33655,5934471;43180,5741360;33655,5741360;33655,5943667;43180,5943667;43180,5741360;76200,5934471;43180,5934471;43180,5943667;69850,5943667;76200,5934471" o:connectangles="0,0,0,0,0,0,0,0,0,0,0,0,0,0,0,0"/>
                <v:fill on="t" focussize="0,0"/>
                <v:stroke on="f"/>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2077056" behindDoc="0" locked="0" layoutInCell="1" allowOverlap="1">
                <wp:simplePos x="0" y="0"/>
                <wp:positionH relativeFrom="column">
                  <wp:posOffset>1056640</wp:posOffset>
                </wp:positionH>
                <wp:positionV relativeFrom="paragraph">
                  <wp:posOffset>6283325</wp:posOffset>
                </wp:positionV>
                <wp:extent cx="1257300" cy="0"/>
                <wp:effectExtent l="13335" t="5080" r="5715" b="13970"/>
                <wp:wrapNone/>
                <wp:docPr id="646"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57300" cy="0"/>
                        </a:xfrm>
                        <a:prstGeom prst="line">
                          <a:avLst/>
                        </a:prstGeom>
                        <a:noFill/>
                        <a:ln w="9525">
                          <a:solidFill>
                            <a:srgbClr val="000000"/>
                          </a:solidFill>
                          <a:round/>
                        </a:ln>
                      </wps:spPr>
                      <wps:bodyPr/>
                    </wps:wsp>
                  </a:graphicData>
                </a:graphic>
              </wp:anchor>
            </w:drawing>
          </mc:Choice>
          <mc:Fallback xmlns:wpsCustomData="http://www.wps.cn/officeDocument/2013/wpsCustomData">
            <w:pict>
              <v:line id="Line 25" o:spid="_x0000_s1026" o:spt="20" style="position:absolute;left:0pt;flip:x y;margin-left:83.2pt;margin-top:494.75pt;height:0pt;width:99pt;z-index:252077056;mso-width-relative:page;mso-height-relative:page;" filled="f" stroked="t" coordsize="21600,21600" o:gfxdata="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1NVHKdQAAAALAQAADwAAAAAAAAABACAAAAAi&#10;AAAAZHJzL2Rvd25yZXYueG1sUEsBAhQAFAAAAAgAh07iQJ6qsDjVAQAAtgMAAA4AAAAAAAAAAQAg&#10;AAAAIwEAAGRycy9lMm9Eb2MueG1sUEsFBgAAAAAGAAYAWQEAAGoFAAAAAA==&#10;">
                <v:fill on="f" focussize="0,0"/>
                <v:stroke color="#000000" joinstyle="round"/>
                <v:imagedata o:title=""/>
                <o:lock v:ext="edit" aspectratio="f"/>
              </v:lin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961344" behindDoc="0" locked="0" layoutInCell="1" allowOverlap="1">
                <wp:simplePos x="0" y="0"/>
                <wp:positionH relativeFrom="column">
                  <wp:posOffset>1199515</wp:posOffset>
                </wp:positionH>
                <wp:positionV relativeFrom="paragraph">
                  <wp:posOffset>5351780</wp:posOffset>
                </wp:positionV>
                <wp:extent cx="2228850" cy="767715"/>
                <wp:effectExtent l="3810" t="0" r="0" b="0"/>
                <wp:wrapNone/>
                <wp:docPr id="644" name="Text Box 6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767715"/>
                        </a:xfrm>
                        <a:prstGeom prst="rect">
                          <a:avLst/>
                        </a:prstGeom>
                        <a:noFill/>
                        <a:ln>
                          <a:noFill/>
                        </a:ln>
                      </wps:spPr>
                      <wps:txbx>
                        <w:txbxContent>
                          <w:p w:rsidR="00F24980" w:rsidRDefault="00F24980">
                            <w:pPr>
                              <w:spacing w:after="0"/>
                              <w:ind w:right="13"/>
                              <w:jc w:val="center"/>
                              <w:rPr>
                                <w:b/>
                                <w:sz w:val="18"/>
                                <w:szCs w:val="18"/>
                              </w:rPr>
                            </w:pPr>
                            <w:r>
                              <w:rPr>
                                <w:b/>
                                <w:sz w:val="18"/>
                                <w:szCs w:val="18"/>
                              </w:rPr>
                              <w:t>KAZA SIRASINDA IŞINLANAN KİŞİLERİN VE IŞINLANAN DÜZEYLERİN TESPİTİ İÇİN ÇNAEM’E VE ACİL SERVİSE GÖNDERİLEREK RAPOR ALMALARINI SAĞLAR</w:t>
                            </w:r>
                          </w:p>
                        </w:txbxContent>
                      </wps:txbx>
                      <wps:bodyPr rot="0" vert="horz" wrap="square" lIns="0" tIns="0" rIns="0" bIns="0" anchor="t" anchorCtr="0" upright="1">
                        <a:noAutofit/>
                      </wps:bodyPr>
                    </wps:wsp>
                  </a:graphicData>
                </a:graphic>
              </wp:anchor>
            </w:drawing>
          </mc:Choice>
          <mc:Fallback>
            <w:pict>
              <v:shape id="Text Box 680" o:spid="_x0000_s1183" type="#_x0000_t202" style="position:absolute;left:0;text-align:left;margin-left:94.45pt;margin-top:421.4pt;width:175.5pt;height:60.45pt;z-index:251961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" filled="f" stroked="f">
                <v:textbox inset="0,0,0,0">
                  <w:txbxContent>
                    <w:p w:rsidR="00F24980" w:rsidRDefault="00F24980">
                      <w:pPr>
                        <w:spacing w:after="0"/>
                        <w:ind w:right="13"/>
                        <w:jc w:val="center"/>
                        <w:rPr>
                          <w:b/>
                          <w:sz w:val="18"/>
                          <w:szCs w:val="18"/>
                        </w:rPr>
                      </w:pPr>
                      <w:r>
                        <w:rPr>
                          <w:b/>
                          <w:sz w:val="18"/>
                          <w:szCs w:val="18"/>
                        </w:rPr>
                        <w:t>KAZA SIRASINDA IŞINLANAN KİŞİLERİN VE IŞINLANAN DÜZEYLERİN TESPİTİ İÇİN ÇNAEM’E VE ACİL SERVİSE GÖNDERİLEREK RAPOR ALMALARINI SAĞLAR</w:t>
                      </w:r>
                    </w:p>
                  </w:txbxContent>
                </v:textbox>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960320" behindDoc="0" locked="0" layoutInCell="1" allowOverlap="1">
                <wp:simplePos x="0" y="0"/>
                <wp:positionH relativeFrom="column">
                  <wp:posOffset>1228725</wp:posOffset>
                </wp:positionH>
                <wp:positionV relativeFrom="paragraph">
                  <wp:posOffset>4290695</wp:posOffset>
                </wp:positionV>
                <wp:extent cx="2228850" cy="734060"/>
                <wp:effectExtent l="4445" t="3175" r="0" b="0"/>
                <wp:wrapNone/>
                <wp:docPr id="643" name="Text Box 6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734060"/>
                        </a:xfrm>
                        <a:prstGeom prst="rect">
                          <a:avLst/>
                        </a:prstGeom>
                        <a:noFill/>
                        <a:ln>
                          <a:noFill/>
                        </a:ln>
                      </wps:spPr>
                      <wps:txbx>
                        <w:txbxContent>
                          <w:p w:rsidR="00F24980" w:rsidRDefault="00F24980">
                            <w:pPr>
                              <w:spacing w:after="0"/>
                              <w:ind w:right="13"/>
                              <w:jc w:val="center"/>
                              <w:rPr>
                                <w:b/>
                                <w:sz w:val="18"/>
                                <w:szCs w:val="18"/>
                              </w:rPr>
                            </w:pPr>
                            <w:r>
                              <w:rPr>
                                <w:b/>
                                <w:sz w:val="18"/>
                                <w:szCs w:val="18"/>
                              </w:rPr>
                              <w:t>ACİL DURUMUN ORTADAN KALKMASINA TAKİBEN OLAY / KAZA YERİNİ ESKİ HALİNE GETİRİR, MARUZ KALINAN DOZLARIN TAHMİN VE DEĞERLENDİRMESİNİ YAPAR.</w:t>
                            </w:r>
                          </w:p>
                        </w:txbxContent>
                      </wps:txbx>
                      <wps:bodyPr rot="0" vert="horz" wrap="square" lIns="0" tIns="0" rIns="0" bIns="0" anchor="t" anchorCtr="0" upright="1">
                        <a:noAutofit/>
                      </wps:bodyPr>
                    </wps:wsp>
                  </a:graphicData>
                </a:graphic>
              </wp:anchor>
            </w:drawing>
          </mc:Choice>
          <mc:Fallback>
            <w:pict>
              <v:shape id="Text Box 679" o:spid="_x0000_s1184" type="#_x0000_t202" style="position:absolute;left:0;text-align:left;margin-left:96.75pt;margin-top:337.85pt;width:175.5pt;height:57.8pt;z-index:251960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" filled="f" stroked="f">
                <v:textbox inset="0,0,0,0">
                  <w:txbxContent>
                    <w:p w:rsidR="00F24980" w:rsidRDefault="00F24980">
                      <w:pPr>
                        <w:spacing w:after="0"/>
                        <w:ind w:right="13"/>
                        <w:jc w:val="center"/>
                        <w:rPr>
                          <w:b/>
                          <w:sz w:val="18"/>
                          <w:szCs w:val="18"/>
                        </w:rPr>
                      </w:pPr>
                      <w:r>
                        <w:rPr>
                          <w:b/>
                          <w:sz w:val="18"/>
                          <w:szCs w:val="18"/>
                        </w:rPr>
                        <w:t>ACİL DURUMUN ORTADAN KALKMASINA TAKİBEN OLAY / KAZA YERİNİ ESKİ HALİNE GETİRİR, MARUZ KALINAN DOZLARIN TAHMİN VE DEĞERLENDİRMESİNİ YAPAR.</w:t>
                      </w:r>
                    </w:p>
                  </w:txbxContent>
                </v:textbox>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958272" behindDoc="0" locked="0" layoutInCell="1" allowOverlap="1">
                <wp:simplePos x="0" y="0"/>
                <wp:positionH relativeFrom="column">
                  <wp:posOffset>1630045</wp:posOffset>
                </wp:positionH>
                <wp:positionV relativeFrom="paragraph">
                  <wp:posOffset>3834130</wp:posOffset>
                </wp:positionV>
                <wp:extent cx="1809750" cy="196215"/>
                <wp:effectExtent l="0" t="3810" r="3810" b="0"/>
                <wp:wrapNone/>
                <wp:docPr id="642" name="Text Box 6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0" cy="196215"/>
                        </a:xfrm>
                        <a:prstGeom prst="rect">
                          <a:avLst/>
                        </a:prstGeom>
                        <a:noFill/>
                        <a:ln>
                          <a:noFill/>
                        </a:ln>
                      </wps:spPr>
                      <wps:txbx>
                        <w:txbxContent>
                          <w:p w:rsidR="00F24980" w:rsidRDefault="00F24980">
                            <w:pPr>
                              <w:jc w:val="center"/>
                            </w:pPr>
                            <w:r>
                              <w:t>TAEK’ E HABER VERİR</w:t>
                            </w:r>
                          </w:p>
                        </w:txbxContent>
                      </wps:txbx>
                      <wps:bodyPr rot="0" vert="horz" wrap="square" lIns="0" tIns="0" rIns="0" bIns="0" anchor="t" anchorCtr="0" upright="1">
                        <a:noAutofit/>
                      </wps:bodyPr>
                    </wps:wsp>
                  </a:graphicData>
                </a:graphic>
              </wp:anchor>
            </w:drawing>
          </mc:Choice>
          <mc:Fallback>
            <w:pict>
              <v:shape id="Text Box 677" o:spid="_x0000_s1185" type="#_x0000_t202" style="position:absolute;left:0;text-align:left;margin-left:128.35pt;margin-top:301.9pt;width:142.5pt;height:15.45pt;z-index:251958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" filled="f" stroked="f">
                <v:textbox inset="0,0,0,0">
                  <w:txbxContent>
                    <w:p w:rsidR="00F24980" w:rsidRDefault="00F24980">
                      <w:pPr>
                        <w:jc w:val="center"/>
                      </w:pPr>
                      <w:r>
                        <w:t>TAEK’ E HABER VERİR</w:t>
                      </w:r>
                    </w:p>
                  </w:txbxContent>
                </v:textbox>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956224" behindDoc="0" locked="0" layoutInCell="1" allowOverlap="1">
                <wp:simplePos x="0" y="0"/>
                <wp:positionH relativeFrom="column">
                  <wp:posOffset>1661795</wp:posOffset>
                </wp:positionH>
                <wp:positionV relativeFrom="paragraph">
                  <wp:posOffset>2351405</wp:posOffset>
                </wp:positionV>
                <wp:extent cx="1809750" cy="681990"/>
                <wp:effectExtent l="0" t="0" r="635" b="0"/>
                <wp:wrapNone/>
                <wp:docPr id="641" name="Text Box 6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0" cy="681990"/>
                        </a:xfrm>
                        <a:prstGeom prst="rect">
                          <a:avLst/>
                        </a:prstGeom>
                        <a:noFill/>
                        <a:ln>
                          <a:noFill/>
                        </a:ln>
                      </wps:spPr>
                      <wps:txbx>
                        <w:txbxContent>
                          <w:p w:rsidR="00F24980" w:rsidRDefault="00F24980">
                            <w:pPr>
                              <w:jc w:val="center"/>
                              <w:rPr>
                                <w:sz w:val="20"/>
                                <w:szCs w:val="20"/>
                              </w:rPr>
                            </w:pPr>
                            <w:r>
                              <w:rPr>
                                <w:sz w:val="20"/>
                                <w:szCs w:val="20"/>
                              </w:rPr>
                              <w:t xml:space="preserve">OLABİLECEK EN AZ DÜZEYDE MAZURİYETİ SAĞLAYACAK ŞEKİLDE ÇALIŞMA PLANI HAZIRLAR  </w:t>
                            </w:r>
                          </w:p>
                        </w:txbxContent>
                      </wps:txbx>
                      <wps:bodyPr rot="0" vert="horz" wrap="square" lIns="0" tIns="0" rIns="0" bIns="0" anchor="t" anchorCtr="0" upright="1">
                        <a:noAutofit/>
                      </wps:bodyPr>
                    </wps:wsp>
                  </a:graphicData>
                </a:graphic>
              </wp:anchor>
            </w:drawing>
          </mc:Choice>
          <mc:Fallback>
            <w:pict>
              <v:shape id="Text Box 675" o:spid="_x0000_s1186" type="#_x0000_t202" style="position:absolute;left:0;text-align:left;margin-left:130.85pt;margin-top:185.15pt;width:142.5pt;height:53.7pt;z-index:251956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" filled="f" stroked="f">
                <v:textbox inset="0,0,0,0">
                  <w:txbxContent>
                    <w:p w:rsidR="00F24980" w:rsidRDefault="00F24980">
                      <w:pPr>
                        <w:jc w:val="center"/>
                        <w:rPr>
                          <w:sz w:val="20"/>
                          <w:szCs w:val="20"/>
                        </w:rPr>
                      </w:pPr>
                      <w:r>
                        <w:rPr>
                          <w:sz w:val="20"/>
                          <w:szCs w:val="20"/>
                        </w:rPr>
                        <w:t xml:space="preserve">OLABİLECEK EN AZ DÜZEYDE MAZURİYETİ SAĞLAYACAK ŞEKİLDE ÇALIŞMA PLANI HAZIRLAR  </w:t>
                      </w:r>
                    </w:p>
                  </w:txbxContent>
                </v:textbox>
              </v:shape>
            </w:pict>
          </mc:Fallback>
        </mc:AlternateContent>
      </w:r>
      <w:r>
        <w:rPr>
          <w:rFonts w:ascii="Times New Roman" w:hAnsi="Times New Roman" w:cs="Times New Roman"/>
          <w:noProof/>
          <w:sz w:val="24"/>
          <w:szCs w:val="24"/>
          <w:lang w:val="tr-TR" w:eastAsia="tr-TR" w:bidi="ar-SA"/>
        </w:rPr>
        <w:drawing>
          <wp:anchor distT="0" distB="0" distL="114300" distR="114300" simplePos="0" relativeHeight="252071936" behindDoc="0" locked="0" layoutInCell="1" allowOverlap="1">
            <wp:simplePos x="0" y="0"/>
            <wp:positionH relativeFrom="column">
              <wp:posOffset>2273935</wp:posOffset>
            </wp:positionH>
            <wp:positionV relativeFrom="paragraph">
              <wp:posOffset>6120130</wp:posOffset>
            </wp:positionV>
            <wp:extent cx="76200" cy="228600"/>
            <wp:effectExtent l="0" t="0" r="0" b="0"/>
            <wp:wrapNone/>
            <wp:docPr id="640" name="Resi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 name="Resim 3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76200" cy="228600"/>
                    </a:xfrm>
                    <a:prstGeom prst="rect">
                      <a:avLst/>
                    </a:prstGeom>
                    <a:noFill/>
                  </pic:spPr>
                </pic:pic>
              </a:graphicData>
            </a:graphic>
          </wp:anchor>
        </w:drawing>
      </w:r>
      <w:r>
        <w:rPr>
          <w:rFonts w:ascii="Times New Roman" w:hAnsi="Times New Roman" w:cs="Times New Roman"/>
          <w:noProof/>
          <w:sz w:val="24"/>
          <w:szCs w:val="24"/>
          <w:lang w:val="tr-TR" w:eastAsia="tr-TR" w:bidi="ar-SA"/>
        </w:rPr>
        <w:drawing>
          <wp:anchor distT="0" distB="0" distL="114300" distR="114300" simplePos="0" relativeHeight="252065792" behindDoc="0" locked="0" layoutInCell="1" allowOverlap="1">
            <wp:simplePos x="0" y="0"/>
            <wp:positionH relativeFrom="column">
              <wp:posOffset>2313940</wp:posOffset>
            </wp:positionH>
            <wp:positionV relativeFrom="paragraph">
              <wp:posOffset>4062730</wp:posOffset>
            </wp:positionV>
            <wp:extent cx="76200" cy="228600"/>
            <wp:effectExtent l="0" t="0" r="0" b="0"/>
            <wp:wrapNone/>
            <wp:docPr id="383" name="Resi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 name="Resim 3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76200" cy="228600"/>
                    </a:xfrm>
                    <a:prstGeom prst="rect">
                      <a:avLst/>
                    </a:prstGeom>
                    <a:noFill/>
                  </pic:spPr>
                </pic:pic>
              </a:graphicData>
            </a:graphic>
          </wp:anchor>
        </w:drawing>
      </w:r>
      <w:r>
        <w:rPr>
          <w:rFonts w:ascii="Times New Roman" w:hAnsi="Times New Roman" w:cs="Times New Roman"/>
          <w:noProof/>
          <w:sz w:val="24"/>
          <w:szCs w:val="24"/>
          <w:lang w:val="tr-TR" w:eastAsia="tr-TR" w:bidi="ar-SA"/>
        </w:rPr>
        <w:drawing>
          <wp:anchor distT="0" distB="0" distL="114300" distR="114300" simplePos="0" relativeHeight="252067840" behindDoc="0" locked="0" layoutInCell="1" allowOverlap="1">
            <wp:simplePos x="0" y="0"/>
            <wp:positionH relativeFrom="column">
              <wp:posOffset>2317115</wp:posOffset>
            </wp:positionH>
            <wp:positionV relativeFrom="paragraph">
              <wp:posOffset>5090795</wp:posOffset>
            </wp:positionV>
            <wp:extent cx="76200" cy="228600"/>
            <wp:effectExtent l="0" t="0" r="0" b="0"/>
            <wp:wrapNone/>
            <wp:docPr id="382" name="Resi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 name="Resim 3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76200" cy="228600"/>
                    </a:xfrm>
                    <a:prstGeom prst="rect">
                      <a:avLst/>
                    </a:prstGeom>
                    <a:noFill/>
                  </pic:spPr>
                </pic:pic>
              </a:graphicData>
            </a:graphic>
          </wp:anchor>
        </w:drawing>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2072960" behindDoc="0" locked="0" layoutInCell="1" allowOverlap="1">
                <wp:simplePos x="0" y="0"/>
                <wp:positionH relativeFrom="column">
                  <wp:posOffset>1136015</wp:posOffset>
                </wp:positionH>
                <wp:positionV relativeFrom="paragraph">
                  <wp:posOffset>5319395</wp:posOffset>
                </wp:positionV>
                <wp:extent cx="2286000" cy="800100"/>
                <wp:effectExtent l="6985" t="12700" r="12065" b="6350"/>
                <wp:wrapNone/>
                <wp:docPr id="381" name="Freeform 29"/>
                <wp:cNvGraphicFramePr/>
                <a:graphic xmlns:a="http://schemas.openxmlformats.org/drawingml/2006/main">
                  <a:graphicData uri="http://schemas.microsoft.com/office/word/2010/wordprocessingShape">
                    <wps:wsp>
                      <wps:cNvSpPr/>
                      <wps:spPr bwMode="auto">
                        <a:xfrm>
                          <a:off x="0" y="0"/>
                          <a:ext cx="2286000" cy="800100"/>
                        </a:xfrm>
                        <a:custGeom>
                          <a:avLst/>
                          <a:gdLst>
                            <a:gd name="T0" fmla="+- 0 7792 7792"/>
                            <a:gd name="T1" fmla="*/ T0 w 3600"/>
                            <a:gd name="T2" fmla="+- 0 11076 10866"/>
                            <a:gd name="T3" fmla="*/ 11076 h 1260"/>
                            <a:gd name="T4" fmla="+- 0 7803 7792"/>
                            <a:gd name="T5" fmla="*/ T4 w 3600"/>
                            <a:gd name="T6" fmla="+- 0 11010 10866"/>
                            <a:gd name="T7" fmla="*/ 11010 h 1260"/>
                            <a:gd name="T8" fmla="+- 0 7833 7792"/>
                            <a:gd name="T9" fmla="*/ T8 w 3600"/>
                            <a:gd name="T10" fmla="+- 0 10952 10866"/>
                            <a:gd name="T11" fmla="*/ 10952 h 1260"/>
                            <a:gd name="T12" fmla="+- 0 7878 7792"/>
                            <a:gd name="T13" fmla="*/ T12 w 3600"/>
                            <a:gd name="T14" fmla="+- 0 10907 10866"/>
                            <a:gd name="T15" fmla="*/ 10907 h 1260"/>
                            <a:gd name="T16" fmla="+- 0 7936 7792"/>
                            <a:gd name="T17" fmla="*/ T16 w 3600"/>
                            <a:gd name="T18" fmla="+- 0 10877 10866"/>
                            <a:gd name="T19" fmla="*/ 10877 h 1260"/>
                            <a:gd name="T20" fmla="+- 0 8002 7792"/>
                            <a:gd name="T21" fmla="*/ T20 w 3600"/>
                            <a:gd name="T22" fmla="+- 0 10866 10866"/>
                            <a:gd name="T23" fmla="*/ 10866 h 1260"/>
                            <a:gd name="T24" fmla="+- 0 11182 7792"/>
                            <a:gd name="T25" fmla="*/ T24 w 3600"/>
                            <a:gd name="T26" fmla="+- 0 10866 10866"/>
                            <a:gd name="T27" fmla="*/ 10866 h 1260"/>
                            <a:gd name="T28" fmla="+- 0 11248 7792"/>
                            <a:gd name="T29" fmla="*/ T28 w 3600"/>
                            <a:gd name="T30" fmla="+- 0 10877 10866"/>
                            <a:gd name="T31" fmla="*/ 10877 h 1260"/>
                            <a:gd name="T32" fmla="+- 0 11306 7792"/>
                            <a:gd name="T33" fmla="*/ T32 w 3600"/>
                            <a:gd name="T34" fmla="+- 0 10907 10866"/>
                            <a:gd name="T35" fmla="*/ 10907 h 1260"/>
                            <a:gd name="T36" fmla="+- 0 11351 7792"/>
                            <a:gd name="T37" fmla="*/ T36 w 3600"/>
                            <a:gd name="T38" fmla="+- 0 10952 10866"/>
                            <a:gd name="T39" fmla="*/ 10952 h 1260"/>
                            <a:gd name="T40" fmla="+- 0 11381 7792"/>
                            <a:gd name="T41" fmla="*/ T40 w 3600"/>
                            <a:gd name="T42" fmla="+- 0 11010 10866"/>
                            <a:gd name="T43" fmla="*/ 11010 h 1260"/>
                            <a:gd name="T44" fmla="+- 0 11392 7792"/>
                            <a:gd name="T45" fmla="*/ T44 w 3600"/>
                            <a:gd name="T46" fmla="+- 0 11076 10866"/>
                            <a:gd name="T47" fmla="*/ 11076 h 1260"/>
                            <a:gd name="T48" fmla="+- 0 11392 7792"/>
                            <a:gd name="T49" fmla="*/ T48 w 3600"/>
                            <a:gd name="T50" fmla="+- 0 11916 10866"/>
                            <a:gd name="T51" fmla="*/ 11916 h 1260"/>
                            <a:gd name="T52" fmla="+- 0 11381 7792"/>
                            <a:gd name="T53" fmla="*/ T52 w 3600"/>
                            <a:gd name="T54" fmla="+- 0 11983 10866"/>
                            <a:gd name="T55" fmla="*/ 11983 h 1260"/>
                            <a:gd name="T56" fmla="+- 0 11351 7792"/>
                            <a:gd name="T57" fmla="*/ T56 w 3600"/>
                            <a:gd name="T58" fmla="+- 0 12040 10866"/>
                            <a:gd name="T59" fmla="*/ 12040 h 1260"/>
                            <a:gd name="T60" fmla="+- 0 11306 7792"/>
                            <a:gd name="T61" fmla="*/ T60 w 3600"/>
                            <a:gd name="T62" fmla="+- 0 12086 10866"/>
                            <a:gd name="T63" fmla="*/ 12086 h 1260"/>
                            <a:gd name="T64" fmla="+- 0 11248 7792"/>
                            <a:gd name="T65" fmla="*/ T64 w 3600"/>
                            <a:gd name="T66" fmla="+- 0 12116 10866"/>
                            <a:gd name="T67" fmla="*/ 12116 h 1260"/>
                            <a:gd name="T68" fmla="+- 0 11182 7792"/>
                            <a:gd name="T69" fmla="*/ T68 w 3600"/>
                            <a:gd name="T70" fmla="+- 0 12126 10866"/>
                            <a:gd name="T71" fmla="*/ 12126 h 1260"/>
                            <a:gd name="T72" fmla="+- 0 8002 7792"/>
                            <a:gd name="T73" fmla="*/ T72 w 3600"/>
                            <a:gd name="T74" fmla="+- 0 12126 10866"/>
                            <a:gd name="T75" fmla="*/ 12126 h 1260"/>
                            <a:gd name="T76" fmla="+- 0 7936 7792"/>
                            <a:gd name="T77" fmla="*/ T76 w 3600"/>
                            <a:gd name="T78" fmla="+- 0 12116 10866"/>
                            <a:gd name="T79" fmla="*/ 12116 h 1260"/>
                            <a:gd name="T80" fmla="+- 0 7878 7792"/>
                            <a:gd name="T81" fmla="*/ T80 w 3600"/>
                            <a:gd name="T82" fmla="+- 0 12086 10866"/>
                            <a:gd name="T83" fmla="*/ 12086 h 1260"/>
                            <a:gd name="T84" fmla="+- 0 7833 7792"/>
                            <a:gd name="T85" fmla="*/ T84 w 3600"/>
                            <a:gd name="T86" fmla="+- 0 12040 10866"/>
                            <a:gd name="T87" fmla="*/ 12040 h 1260"/>
                            <a:gd name="T88" fmla="+- 0 7803 7792"/>
                            <a:gd name="T89" fmla="*/ T88 w 3600"/>
                            <a:gd name="T90" fmla="+- 0 11983 10866"/>
                            <a:gd name="T91" fmla="*/ 11983 h 1260"/>
                            <a:gd name="T92" fmla="+- 0 7792 7792"/>
                            <a:gd name="T93" fmla="*/ T92 w 3600"/>
                            <a:gd name="T94" fmla="+- 0 11916 10866"/>
                            <a:gd name="T95" fmla="*/ 11916 h 1260"/>
                            <a:gd name="T96" fmla="+- 0 7792 7792"/>
                            <a:gd name="T97" fmla="*/ T96 w 3600"/>
                            <a:gd name="T98" fmla="+- 0 11076 10866"/>
                            <a:gd name="T99" fmla="*/ 11076 h 12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3600" h="1260">
                              <a:moveTo>
                                <a:pt x="0" y="210"/>
                              </a:moveTo>
                              <a:lnTo>
                                <a:pt x="11" y="144"/>
                              </a:lnTo>
                              <a:lnTo>
                                <a:pt x="41" y="86"/>
                              </a:lnTo>
                              <a:lnTo>
                                <a:pt x="86" y="41"/>
                              </a:lnTo>
                              <a:lnTo>
                                <a:pt x="144" y="11"/>
                              </a:lnTo>
                              <a:lnTo>
                                <a:pt x="210" y="0"/>
                              </a:lnTo>
                              <a:lnTo>
                                <a:pt x="3390" y="0"/>
                              </a:lnTo>
                              <a:lnTo>
                                <a:pt x="3456" y="11"/>
                              </a:lnTo>
                              <a:lnTo>
                                <a:pt x="3514" y="41"/>
                              </a:lnTo>
                              <a:lnTo>
                                <a:pt x="3559" y="86"/>
                              </a:lnTo>
                              <a:lnTo>
                                <a:pt x="3589" y="144"/>
                              </a:lnTo>
                              <a:lnTo>
                                <a:pt x="3600" y="210"/>
                              </a:lnTo>
                              <a:lnTo>
                                <a:pt x="3600" y="1050"/>
                              </a:lnTo>
                              <a:lnTo>
                                <a:pt x="3589" y="1117"/>
                              </a:lnTo>
                              <a:lnTo>
                                <a:pt x="3559" y="1174"/>
                              </a:lnTo>
                              <a:lnTo>
                                <a:pt x="3514" y="1220"/>
                              </a:lnTo>
                              <a:lnTo>
                                <a:pt x="3456" y="1250"/>
                              </a:lnTo>
                              <a:lnTo>
                                <a:pt x="3390" y="1260"/>
                              </a:lnTo>
                              <a:lnTo>
                                <a:pt x="210" y="1260"/>
                              </a:lnTo>
                              <a:lnTo>
                                <a:pt x="144" y="1250"/>
                              </a:lnTo>
                              <a:lnTo>
                                <a:pt x="86" y="1220"/>
                              </a:lnTo>
                              <a:lnTo>
                                <a:pt x="41" y="1174"/>
                              </a:lnTo>
                              <a:lnTo>
                                <a:pt x="11" y="1117"/>
                              </a:lnTo>
                              <a:lnTo>
                                <a:pt x="0" y="1050"/>
                              </a:lnTo>
                              <a:lnTo>
                                <a:pt x="0" y="210"/>
                              </a:lnTo>
                              <a:close/>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29" o:spid="_x0000_s1026" o:spt="100" style="position:absolute;left:0pt;margin-left:89.45pt;margin-top:418.85pt;height:63pt;width:180pt;z-index:252072960;mso-width-relative:page;mso-height-relative:page;" filled="f" stroked="t" coordsize="3600,1260" o:gfxdata="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" path="m0,210l11,144,41,86,86,41,144,11,210,0,3390,0,3456,11,3514,41,3559,86,3589,144,3600,210,3600,1050,3589,1117,3559,1174,3514,1220,3456,1250,3390,1260,210,1260,144,1250,86,1220,41,1174,11,1117,0,1050,0,210xe">
                <v:path o:connectlocs="0,7033260;6985,6991350;26035,6954520;54610,6925945;91440,6906895;133350,6899910;2152650,6899910;2194560,6906895;2231390,6925945;2259965,6954520;2279015,6991350;2286000,7033260;2286000,7566660;2279015,7609205;2259965,7645400;2231390,7674610;2194560,7693660;2152650,7700010;133350,7700010;91440,7693660;54610,7674610;26035,7645400;6985,7609205;0,7566660;0,7033260" o:connectangles="0,0,0,0,0,0,0,0,0,0,0,0,0,0,0,0,0,0,0,0,0,0,0,0,0"/>
                <v:fill on="f" focussize="0,0"/>
                <v:stroke color="#000000" joinstyle="round"/>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2064768" behindDoc="0" locked="0" layoutInCell="1" allowOverlap="1">
                <wp:simplePos x="0" y="0"/>
                <wp:positionH relativeFrom="column">
                  <wp:posOffset>1193165</wp:posOffset>
                </wp:positionH>
                <wp:positionV relativeFrom="paragraph">
                  <wp:posOffset>4291330</wp:posOffset>
                </wp:positionV>
                <wp:extent cx="2286000" cy="800100"/>
                <wp:effectExtent l="6985" t="13335" r="12065" b="5715"/>
                <wp:wrapNone/>
                <wp:docPr id="380" name="Freeform 37"/>
                <wp:cNvGraphicFramePr/>
                <a:graphic xmlns:a="http://schemas.openxmlformats.org/drawingml/2006/main">
                  <a:graphicData uri="http://schemas.microsoft.com/office/word/2010/wordprocessingShape">
                    <wps:wsp>
                      <wps:cNvSpPr/>
                      <wps:spPr bwMode="auto">
                        <a:xfrm>
                          <a:off x="0" y="0"/>
                          <a:ext cx="2286000" cy="800100"/>
                        </a:xfrm>
                        <a:custGeom>
                          <a:avLst/>
                          <a:gdLst>
                            <a:gd name="T0" fmla="+- 0 7882 7882"/>
                            <a:gd name="T1" fmla="*/ T0 w 3600"/>
                            <a:gd name="T2" fmla="+- 0 9457 9247"/>
                            <a:gd name="T3" fmla="*/ 9457 h 1260"/>
                            <a:gd name="T4" fmla="+- 0 7893 7882"/>
                            <a:gd name="T5" fmla="*/ T4 w 3600"/>
                            <a:gd name="T6" fmla="+- 0 9391 9247"/>
                            <a:gd name="T7" fmla="*/ 9391 h 1260"/>
                            <a:gd name="T8" fmla="+- 0 7923 7882"/>
                            <a:gd name="T9" fmla="*/ T8 w 3600"/>
                            <a:gd name="T10" fmla="+- 0 9333 9247"/>
                            <a:gd name="T11" fmla="*/ 9333 h 1260"/>
                            <a:gd name="T12" fmla="+- 0 7968 7882"/>
                            <a:gd name="T13" fmla="*/ T12 w 3600"/>
                            <a:gd name="T14" fmla="+- 0 9288 9247"/>
                            <a:gd name="T15" fmla="*/ 9288 h 1260"/>
                            <a:gd name="T16" fmla="+- 0 8026 7882"/>
                            <a:gd name="T17" fmla="*/ T16 w 3600"/>
                            <a:gd name="T18" fmla="+- 0 9258 9247"/>
                            <a:gd name="T19" fmla="*/ 9258 h 1260"/>
                            <a:gd name="T20" fmla="+- 0 8092 7882"/>
                            <a:gd name="T21" fmla="*/ T20 w 3600"/>
                            <a:gd name="T22" fmla="+- 0 9247 9247"/>
                            <a:gd name="T23" fmla="*/ 9247 h 1260"/>
                            <a:gd name="T24" fmla="+- 0 11272 7882"/>
                            <a:gd name="T25" fmla="*/ T24 w 3600"/>
                            <a:gd name="T26" fmla="+- 0 9247 9247"/>
                            <a:gd name="T27" fmla="*/ 9247 h 1260"/>
                            <a:gd name="T28" fmla="+- 0 11338 7882"/>
                            <a:gd name="T29" fmla="*/ T28 w 3600"/>
                            <a:gd name="T30" fmla="+- 0 9258 9247"/>
                            <a:gd name="T31" fmla="*/ 9258 h 1260"/>
                            <a:gd name="T32" fmla="+- 0 11396 7882"/>
                            <a:gd name="T33" fmla="*/ T32 w 3600"/>
                            <a:gd name="T34" fmla="+- 0 9288 9247"/>
                            <a:gd name="T35" fmla="*/ 9288 h 1260"/>
                            <a:gd name="T36" fmla="+- 0 11441 7882"/>
                            <a:gd name="T37" fmla="*/ T36 w 3600"/>
                            <a:gd name="T38" fmla="+- 0 9333 9247"/>
                            <a:gd name="T39" fmla="*/ 9333 h 1260"/>
                            <a:gd name="T40" fmla="+- 0 11471 7882"/>
                            <a:gd name="T41" fmla="*/ T40 w 3600"/>
                            <a:gd name="T42" fmla="+- 0 9391 9247"/>
                            <a:gd name="T43" fmla="*/ 9391 h 1260"/>
                            <a:gd name="T44" fmla="+- 0 11482 7882"/>
                            <a:gd name="T45" fmla="*/ T44 w 3600"/>
                            <a:gd name="T46" fmla="+- 0 9457 9247"/>
                            <a:gd name="T47" fmla="*/ 9457 h 1260"/>
                            <a:gd name="T48" fmla="+- 0 11482 7882"/>
                            <a:gd name="T49" fmla="*/ T48 w 3600"/>
                            <a:gd name="T50" fmla="+- 0 10297 9247"/>
                            <a:gd name="T51" fmla="*/ 10297 h 1260"/>
                            <a:gd name="T52" fmla="+- 0 11471 7882"/>
                            <a:gd name="T53" fmla="*/ T52 w 3600"/>
                            <a:gd name="T54" fmla="+- 0 10363 9247"/>
                            <a:gd name="T55" fmla="*/ 10363 h 1260"/>
                            <a:gd name="T56" fmla="+- 0 11441 7882"/>
                            <a:gd name="T57" fmla="*/ T56 w 3600"/>
                            <a:gd name="T58" fmla="+- 0 10421 9247"/>
                            <a:gd name="T59" fmla="*/ 10421 h 1260"/>
                            <a:gd name="T60" fmla="+- 0 11396 7882"/>
                            <a:gd name="T61" fmla="*/ T60 w 3600"/>
                            <a:gd name="T62" fmla="+- 0 10466 9247"/>
                            <a:gd name="T63" fmla="*/ 10466 h 1260"/>
                            <a:gd name="T64" fmla="+- 0 11338 7882"/>
                            <a:gd name="T65" fmla="*/ T64 w 3600"/>
                            <a:gd name="T66" fmla="+- 0 10496 9247"/>
                            <a:gd name="T67" fmla="*/ 10496 h 1260"/>
                            <a:gd name="T68" fmla="+- 0 11272 7882"/>
                            <a:gd name="T69" fmla="*/ T68 w 3600"/>
                            <a:gd name="T70" fmla="+- 0 10507 9247"/>
                            <a:gd name="T71" fmla="*/ 10507 h 1260"/>
                            <a:gd name="T72" fmla="+- 0 8092 7882"/>
                            <a:gd name="T73" fmla="*/ T72 w 3600"/>
                            <a:gd name="T74" fmla="+- 0 10507 9247"/>
                            <a:gd name="T75" fmla="*/ 10507 h 1260"/>
                            <a:gd name="T76" fmla="+- 0 8026 7882"/>
                            <a:gd name="T77" fmla="*/ T76 w 3600"/>
                            <a:gd name="T78" fmla="+- 0 10496 9247"/>
                            <a:gd name="T79" fmla="*/ 10496 h 1260"/>
                            <a:gd name="T80" fmla="+- 0 7968 7882"/>
                            <a:gd name="T81" fmla="*/ T80 w 3600"/>
                            <a:gd name="T82" fmla="+- 0 10466 9247"/>
                            <a:gd name="T83" fmla="*/ 10466 h 1260"/>
                            <a:gd name="T84" fmla="+- 0 7923 7882"/>
                            <a:gd name="T85" fmla="*/ T84 w 3600"/>
                            <a:gd name="T86" fmla="+- 0 10421 9247"/>
                            <a:gd name="T87" fmla="*/ 10421 h 1260"/>
                            <a:gd name="T88" fmla="+- 0 7893 7882"/>
                            <a:gd name="T89" fmla="*/ T88 w 3600"/>
                            <a:gd name="T90" fmla="+- 0 10363 9247"/>
                            <a:gd name="T91" fmla="*/ 10363 h 1260"/>
                            <a:gd name="T92" fmla="+- 0 7882 7882"/>
                            <a:gd name="T93" fmla="*/ T92 w 3600"/>
                            <a:gd name="T94" fmla="+- 0 10297 9247"/>
                            <a:gd name="T95" fmla="*/ 10297 h 1260"/>
                            <a:gd name="T96" fmla="+- 0 7882 7882"/>
                            <a:gd name="T97" fmla="*/ T96 w 3600"/>
                            <a:gd name="T98" fmla="+- 0 9457 9247"/>
                            <a:gd name="T99" fmla="*/ 9457 h 12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3600" h="1260">
                              <a:moveTo>
                                <a:pt x="0" y="210"/>
                              </a:moveTo>
                              <a:lnTo>
                                <a:pt x="11" y="144"/>
                              </a:lnTo>
                              <a:lnTo>
                                <a:pt x="41" y="86"/>
                              </a:lnTo>
                              <a:lnTo>
                                <a:pt x="86" y="41"/>
                              </a:lnTo>
                              <a:lnTo>
                                <a:pt x="144" y="11"/>
                              </a:lnTo>
                              <a:lnTo>
                                <a:pt x="210" y="0"/>
                              </a:lnTo>
                              <a:lnTo>
                                <a:pt x="3390" y="0"/>
                              </a:lnTo>
                              <a:lnTo>
                                <a:pt x="3456" y="11"/>
                              </a:lnTo>
                              <a:lnTo>
                                <a:pt x="3514" y="41"/>
                              </a:lnTo>
                              <a:lnTo>
                                <a:pt x="3559" y="86"/>
                              </a:lnTo>
                              <a:lnTo>
                                <a:pt x="3589" y="144"/>
                              </a:lnTo>
                              <a:lnTo>
                                <a:pt x="3600" y="210"/>
                              </a:lnTo>
                              <a:lnTo>
                                <a:pt x="3600" y="1050"/>
                              </a:lnTo>
                              <a:lnTo>
                                <a:pt x="3589" y="1116"/>
                              </a:lnTo>
                              <a:lnTo>
                                <a:pt x="3559" y="1174"/>
                              </a:lnTo>
                              <a:lnTo>
                                <a:pt x="3514" y="1219"/>
                              </a:lnTo>
                              <a:lnTo>
                                <a:pt x="3456" y="1249"/>
                              </a:lnTo>
                              <a:lnTo>
                                <a:pt x="3390" y="1260"/>
                              </a:lnTo>
                              <a:lnTo>
                                <a:pt x="210" y="1260"/>
                              </a:lnTo>
                              <a:lnTo>
                                <a:pt x="144" y="1249"/>
                              </a:lnTo>
                              <a:lnTo>
                                <a:pt x="86" y="1219"/>
                              </a:lnTo>
                              <a:lnTo>
                                <a:pt x="41" y="1174"/>
                              </a:lnTo>
                              <a:lnTo>
                                <a:pt x="11" y="1116"/>
                              </a:lnTo>
                              <a:lnTo>
                                <a:pt x="0" y="1050"/>
                              </a:lnTo>
                              <a:lnTo>
                                <a:pt x="0" y="210"/>
                              </a:lnTo>
                              <a:close/>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37" o:spid="_x0000_s1026" o:spt="100" style="position:absolute;left:0pt;margin-left:93.95pt;margin-top:337.9pt;height:63pt;width:180pt;z-index:252064768;mso-width-relative:page;mso-height-relative:page;" filled="f" stroked="t" coordsize="3600,1260" o:gfxdata="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" path="m0,210l11,144,41,86,86,41,144,11,210,0,3390,0,3456,11,3514,41,3559,86,3589,144,3600,210,3600,1050,3589,1116,3559,1174,3514,1219,3456,1249,3390,1260,210,1260,144,1249,86,1219,41,1174,11,1116,0,1050,0,210xe">
                <v:path o:connectlocs="0,6005195;6985,5963285;26035,5926455;54610,5897880;91440,5878830;133350,5871845;2152650,5871845;2194560,5878830;2231390,5897880;2259965,5926455;2279015,5963285;2286000,6005195;2286000,6538595;2279015,6580505;2259965,6617335;2231390,6645910;2194560,6664960;2152650,6671945;133350,6671945;91440,6664960;54610,6645910;26035,6617335;6985,6580505;0,6538595;0,6005195" o:connectangles="0,0,0,0,0,0,0,0,0,0,0,0,0,0,0,0,0,0,0,0,0,0,0,0,0"/>
                <v:fill on="f" focussize="0,0"/>
                <v:stroke color="#000000" joinstyle="round"/>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2062720" behindDoc="0" locked="0" layoutInCell="1" allowOverlap="1">
                <wp:simplePos x="0" y="0"/>
                <wp:positionH relativeFrom="column">
                  <wp:posOffset>1651635</wp:posOffset>
                </wp:positionH>
                <wp:positionV relativeFrom="paragraph">
                  <wp:posOffset>3801745</wp:posOffset>
                </wp:positionV>
                <wp:extent cx="1714500" cy="228600"/>
                <wp:effectExtent l="8255" t="9525" r="10795" b="9525"/>
                <wp:wrapNone/>
                <wp:docPr id="379" name="Freeform 39"/>
                <wp:cNvGraphicFramePr/>
                <a:graphic xmlns:a="http://schemas.openxmlformats.org/drawingml/2006/main">
                  <a:graphicData uri="http://schemas.microsoft.com/office/word/2010/wordprocessingShape">
                    <wps:wsp>
                      <wps:cNvSpPr/>
                      <wps:spPr bwMode="auto">
                        <a:xfrm>
                          <a:off x="0" y="0"/>
                          <a:ext cx="1714500" cy="228600"/>
                        </a:xfrm>
                        <a:custGeom>
                          <a:avLst/>
                          <a:gdLst>
                            <a:gd name="T0" fmla="+- 0 8332 8332"/>
                            <a:gd name="T1" fmla="*/ T0 w 2700"/>
                            <a:gd name="T2" fmla="+- 0 8587 8527"/>
                            <a:gd name="T3" fmla="*/ 8587 h 360"/>
                            <a:gd name="T4" fmla="+- 0 8337 8332"/>
                            <a:gd name="T5" fmla="*/ T4 w 2700"/>
                            <a:gd name="T6" fmla="+- 0 8564 8527"/>
                            <a:gd name="T7" fmla="*/ 8564 h 360"/>
                            <a:gd name="T8" fmla="+- 0 8350 8332"/>
                            <a:gd name="T9" fmla="*/ T8 w 2700"/>
                            <a:gd name="T10" fmla="+- 0 8545 8527"/>
                            <a:gd name="T11" fmla="*/ 8545 h 360"/>
                            <a:gd name="T12" fmla="+- 0 8369 8332"/>
                            <a:gd name="T13" fmla="*/ T12 w 2700"/>
                            <a:gd name="T14" fmla="+- 0 8532 8527"/>
                            <a:gd name="T15" fmla="*/ 8532 h 360"/>
                            <a:gd name="T16" fmla="+- 0 8392 8332"/>
                            <a:gd name="T17" fmla="*/ T16 w 2700"/>
                            <a:gd name="T18" fmla="+- 0 8527 8527"/>
                            <a:gd name="T19" fmla="*/ 8527 h 360"/>
                            <a:gd name="T20" fmla="+- 0 10972 8332"/>
                            <a:gd name="T21" fmla="*/ T20 w 2700"/>
                            <a:gd name="T22" fmla="+- 0 8527 8527"/>
                            <a:gd name="T23" fmla="*/ 8527 h 360"/>
                            <a:gd name="T24" fmla="+- 0 10995 8332"/>
                            <a:gd name="T25" fmla="*/ T24 w 2700"/>
                            <a:gd name="T26" fmla="+- 0 8532 8527"/>
                            <a:gd name="T27" fmla="*/ 8532 h 360"/>
                            <a:gd name="T28" fmla="+- 0 11014 8332"/>
                            <a:gd name="T29" fmla="*/ T28 w 2700"/>
                            <a:gd name="T30" fmla="+- 0 8545 8527"/>
                            <a:gd name="T31" fmla="*/ 8545 h 360"/>
                            <a:gd name="T32" fmla="+- 0 11027 8332"/>
                            <a:gd name="T33" fmla="*/ T32 w 2700"/>
                            <a:gd name="T34" fmla="+- 0 8564 8527"/>
                            <a:gd name="T35" fmla="*/ 8564 h 360"/>
                            <a:gd name="T36" fmla="+- 0 11032 8332"/>
                            <a:gd name="T37" fmla="*/ T36 w 2700"/>
                            <a:gd name="T38" fmla="+- 0 8587 8527"/>
                            <a:gd name="T39" fmla="*/ 8587 h 360"/>
                            <a:gd name="T40" fmla="+- 0 11032 8332"/>
                            <a:gd name="T41" fmla="*/ T40 w 2700"/>
                            <a:gd name="T42" fmla="+- 0 8827 8527"/>
                            <a:gd name="T43" fmla="*/ 8827 h 360"/>
                            <a:gd name="T44" fmla="+- 0 11027 8332"/>
                            <a:gd name="T45" fmla="*/ T44 w 2700"/>
                            <a:gd name="T46" fmla="+- 0 8850 8527"/>
                            <a:gd name="T47" fmla="*/ 8850 h 360"/>
                            <a:gd name="T48" fmla="+- 0 11014 8332"/>
                            <a:gd name="T49" fmla="*/ T48 w 2700"/>
                            <a:gd name="T50" fmla="+- 0 8869 8527"/>
                            <a:gd name="T51" fmla="*/ 8869 h 360"/>
                            <a:gd name="T52" fmla="+- 0 10995 8332"/>
                            <a:gd name="T53" fmla="*/ T52 w 2700"/>
                            <a:gd name="T54" fmla="+- 0 8882 8527"/>
                            <a:gd name="T55" fmla="*/ 8882 h 360"/>
                            <a:gd name="T56" fmla="+- 0 10972 8332"/>
                            <a:gd name="T57" fmla="*/ T56 w 2700"/>
                            <a:gd name="T58" fmla="+- 0 8887 8527"/>
                            <a:gd name="T59" fmla="*/ 8887 h 360"/>
                            <a:gd name="T60" fmla="+- 0 8392 8332"/>
                            <a:gd name="T61" fmla="*/ T60 w 2700"/>
                            <a:gd name="T62" fmla="+- 0 8887 8527"/>
                            <a:gd name="T63" fmla="*/ 8887 h 360"/>
                            <a:gd name="T64" fmla="+- 0 8369 8332"/>
                            <a:gd name="T65" fmla="*/ T64 w 2700"/>
                            <a:gd name="T66" fmla="+- 0 8882 8527"/>
                            <a:gd name="T67" fmla="*/ 8882 h 360"/>
                            <a:gd name="T68" fmla="+- 0 8350 8332"/>
                            <a:gd name="T69" fmla="*/ T68 w 2700"/>
                            <a:gd name="T70" fmla="+- 0 8869 8527"/>
                            <a:gd name="T71" fmla="*/ 8869 h 360"/>
                            <a:gd name="T72" fmla="+- 0 8337 8332"/>
                            <a:gd name="T73" fmla="*/ T72 w 2700"/>
                            <a:gd name="T74" fmla="+- 0 8850 8527"/>
                            <a:gd name="T75" fmla="*/ 8850 h 360"/>
                            <a:gd name="T76" fmla="+- 0 8332 8332"/>
                            <a:gd name="T77" fmla="*/ T76 w 2700"/>
                            <a:gd name="T78" fmla="+- 0 8827 8527"/>
                            <a:gd name="T79" fmla="*/ 8827 h 360"/>
                            <a:gd name="T80" fmla="+- 0 8332 8332"/>
                            <a:gd name="T81" fmla="*/ T80 w 2700"/>
                            <a:gd name="T82" fmla="+- 0 8587 8527"/>
                            <a:gd name="T83" fmla="*/ 8587 h 3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700" h="360">
                              <a:moveTo>
                                <a:pt x="0" y="60"/>
                              </a:moveTo>
                              <a:lnTo>
                                <a:pt x="5" y="37"/>
                              </a:lnTo>
                              <a:lnTo>
                                <a:pt x="18" y="18"/>
                              </a:lnTo>
                              <a:lnTo>
                                <a:pt x="37" y="5"/>
                              </a:lnTo>
                              <a:lnTo>
                                <a:pt x="60" y="0"/>
                              </a:lnTo>
                              <a:lnTo>
                                <a:pt x="2640" y="0"/>
                              </a:lnTo>
                              <a:lnTo>
                                <a:pt x="2663" y="5"/>
                              </a:lnTo>
                              <a:lnTo>
                                <a:pt x="2682" y="18"/>
                              </a:lnTo>
                              <a:lnTo>
                                <a:pt x="2695" y="37"/>
                              </a:lnTo>
                              <a:lnTo>
                                <a:pt x="2700" y="60"/>
                              </a:lnTo>
                              <a:lnTo>
                                <a:pt x="2700" y="300"/>
                              </a:lnTo>
                              <a:lnTo>
                                <a:pt x="2695" y="323"/>
                              </a:lnTo>
                              <a:lnTo>
                                <a:pt x="2682" y="342"/>
                              </a:lnTo>
                              <a:lnTo>
                                <a:pt x="2663" y="355"/>
                              </a:lnTo>
                              <a:lnTo>
                                <a:pt x="2640" y="360"/>
                              </a:lnTo>
                              <a:lnTo>
                                <a:pt x="60" y="360"/>
                              </a:lnTo>
                              <a:lnTo>
                                <a:pt x="37" y="355"/>
                              </a:lnTo>
                              <a:lnTo>
                                <a:pt x="18" y="342"/>
                              </a:lnTo>
                              <a:lnTo>
                                <a:pt x="5" y="323"/>
                              </a:lnTo>
                              <a:lnTo>
                                <a:pt x="0" y="300"/>
                              </a:lnTo>
                              <a:lnTo>
                                <a:pt x="0" y="60"/>
                              </a:lnTo>
                              <a:close/>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39" o:spid="_x0000_s1026" o:spt="100" style="position:absolute;left:0pt;margin-left:130.05pt;margin-top:299.35pt;height:18pt;width:135pt;z-index:252062720;mso-width-relative:page;mso-height-relative:page;" filled="f" stroked="t" coordsize="2700,360" o:gfxdata="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" path="m0,60l5,37,18,18,37,5,60,0,2640,0,2663,5,2682,18,2695,37,2700,60,2700,300,2695,323,2682,342,2663,355,2640,360,60,360,37,355,18,342,5,323,0,300,0,60xe">
                <v:path o:connectlocs="0,5452745;3175,5438140;11430,5426075;23495,5417820;38100,5414645;1676400,5414645;1691005,5417820;1703070,5426075;1711325,5438140;1714500,5452745;1714500,5605145;1711325,5619750;1703070,5631815;1691005,5640070;1676400,5643245;38100,5643245;23495,5640070;11430,5631815;3175,5619750;0,5605145;0,5452745" o:connectangles="0,0,0,0,0,0,0,0,0,0,0,0,0,0,0,0,0,0,0,0,0"/>
                <v:fill on="f" focussize="0,0"/>
                <v:stroke color="#000000" joinstyle="round"/>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2061696" behindDoc="0" locked="0" layoutInCell="1" allowOverlap="1">
                <wp:simplePos x="0" y="0"/>
                <wp:positionH relativeFrom="column">
                  <wp:posOffset>1582420</wp:posOffset>
                </wp:positionH>
                <wp:positionV relativeFrom="paragraph">
                  <wp:posOffset>3261995</wp:posOffset>
                </wp:positionV>
                <wp:extent cx="1943100" cy="342900"/>
                <wp:effectExtent l="5715" t="12700" r="13335" b="6350"/>
                <wp:wrapNone/>
                <wp:docPr id="378" name="Freeform 41"/>
                <wp:cNvGraphicFramePr/>
                <a:graphic xmlns:a="http://schemas.openxmlformats.org/drawingml/2006/main">
                  <a:graphicData uri="http://schemas.microsoft.com/office/word/2010/wordprocessingShape">
                    <wps:wsp>
                      <wps:cNvSpPr/>
                      <wps:spPr bwMode="auto">
                        <a:xfrm>
                          <a:off x="0" y="0"/>
                          <a:ext cx="1943100" cy="342900"/>
                        </a:xfrm>
                        <a:custGeom>
                          <a:avLst/>
                          <a:gdLst>
                            <a:gd name="T0" fmla="+- 0 8257 8257"/>
                            <a:gd name="T1" fmla="*/ T0 w 3060"/>
                            <a:gd name="T2" fmla="+- 0 7716 7626"/>
                            <a:gd name="T3" fmla="*/ 7716 h 540"/>
                            <a:gd name="T4" fmla="+- 0 8264 8257"/>
                            <a:gd name="T5" fmla="*/ T4 w 3060"/>
                            <a:gd name="T6" fmla="+- 0 7681 7626"/>
                            <a:gd name="T7" fmla="*/ 7681 h 540"/>
                            <a:gd name="T8" fmla="+- 0 8283 8257"/>
                            <a:gd name="T9" fmla="*/ T8 w 3060"/>
                            <a:gd name="T10" fmla="+- 0 7653 7626"/>
                            <a:gd name="T11" fmla="*/ 7653 h 540"/>
                            <a:gd name="T12" fmla="+- 0 8312 8257"/>
                            <a:gd name="T13" fmla="*/ T12 w 3060"/>
                            <a:gd name="T14" fmla="+- 0 7633 7626"/>
                            <a:gd name="T15" fmla="*/ 7633 h 540"/>
                            <a:gd name="T16" fmla="+- 0 8347 8257"/>
                            <a:gd name="T17" fmla="*/ T16 w 3060"/>
                            <a:gd name="T18" fmla="+- 0 7626 7626"/>
                            <a:gd name="T19" fmla="*/ 7626 h 540"/>
                            <a:gd name="T20" fmla="+- 0 11227 8257"/>
                            <a:gd name="T21" fmla="*/ T20 w 3060"/>
                            <a:gd name="T22" fmla="+- 0 7626 7626"/>
                            <a:gd name="T23" fmla="*/ 7626 h 540"/>
                            <a:gd name="T24" fmla="+- 0 11262 8257"/>
                            <a:gd name="T25" fmla="*/ T24 w 3060"/>
                            <a:gd name="T26" fmla="+- 0 7633 7626"/>
                            <a:gd name="T27" fmla="*/ 7633 h 540"/>
                            <a:gd name="T28" fmla="+- 0 11291 8257"/>
                            <a:gd name="T29" fmla="*/ T28 w 3060"/>
                            <a:gd name="T30" fmla="+- 0 7653 7626"/>
                            <a:gd name="T31" fmla="*/ 7653 h 540"/>
                            <a:gd name="T32" fmla="+- 0 11310 8257"/>
                            <a:gd name="T33" fmla="*/ T32 w 3060"/>
                            <a:gd name="T34" fmla="+- 0 7681 7626"/>
                            <a:gd name="T35" fmla="*/ 7681 h 540"/>
                            <a:gd name="T36" fmla="+- 0 11317 8257"/>
                            <a:gd name="T37" fmla="*/ T36 w 3060"/>
                            <a:gd name="T38" fmla="+- 0 7716 7626"/>
                            <a:gd name="T39" fmla="*/ 7716 h 540"/>
                            <a:gd name="T40" fmla="+- 0 11317 8257"/>
                            <a:gd name="T41" fmla="*/ T40 w 3060"/>
                            <a:gd name="T42" fmla="+- 0 8076 7626"/>
                            <a:gd name="T43" fmla="*/ 8076 h 540"/>
                            <a:gd name="T44" fmla="+- 0 11310 8257"/>
                            <a:gd name="T45" fmla="*/ T44 w 3060"/>
                            <a:gd name="T46" fmla="+- 0 8111 7626"/>
                            <a:gd name="T47" fmla="*/ 8111 h 540"/>
                            <a:gd name="T48" fmla="+- 0 11291 8257"/>
                            <a:gd name="T49" fmla="*/ T48 w 3060"/>
                            <a:gd name="T50" fmla="+- 0 8140 7626"/>
                            <a:gd name="T51" fmla="*/ 8140 h 540"/>
                            <a:gd name="T52" fmla="+- 0 11262 8257"/>
                            <a:gd name="T53" fmla="*/ T52 w 3060"/>
                            <a:gd name="T54" fmla="+- 0 8159 7626"/>
                            <a:gd name="T55" fmla="*/ 8159 h 540"/>
                            <a:gd name="T56" fmla="+- 0 11227 8257"/>
                            <a:gd name="T57" fmla="*/ T56 w 3060"/>
                            <a:gd name="T58" fmla="+- 0 8166 7626"/>
                            <a:gd name="T59" fmla="*/ 8166 h 540"/>
                            <a:gd name="T60" fmla="+- 0 8347 8257"/>
                            <a:gd name="T61" fmla="*/ T60 w 3060"/>
                            <a:gd name="T62" fmla="+- 0 8166 7626"/>
                            <a:gd name="T63" fmla="*/ 8166 h 540"/>
                            <a:gd name="T64" fmla="+- 0 8312 8257"/>
                            <a:gd name="T65" fmla="*/ T64 w 3060"/>
                            <a:gd name="T66" fmla="+- 0 8159 7626"/>
                            <a:gd name="T67" fmla="*/ 8159 h 540"/>
                            <a:gd name="T68" fmla="+- 0 8283 8257"/>
                            <a:gd name="T69" fmla="*/ T68 w 3060"/>
                            <a:gd name="T70" fmla="+- 0 8140 7626"/>
                            <a:gd name="T71" fmla="*/ 8140 h 540"/>
                            <a:gd name="T72" fmla="+- 0 8264 8257"/>
                            <a:gd name="T73" fmla="*/ T72 w 3060"/>
                            <a:gd name="T74" fmla="+- 0 8111 7626"/>
                            <a:gd name="T75" fmla="*/ 8111 h 540"/>
                            <a:gd name="T76" fmla="+- 0 8257 8257"/>
                            <a:gd name="T77" fmla="*/ T76 w 3060"/>
                            <a:gd name="T78" fmla="+- 0 8076 7626"/>
                            <a:gd name="T79" fmla="*/ 8076 h 540"/>
                            <a:gd name="T80" fmla="+- 0 8257 8257"/>
                            <a:gd name="T81" fmla="*/ T80 w 3060"/>
                            <a:gd name="T82" fmla="+- 0 7716 7626"/>
                            <a:gd name="T83" fmla="*/ 7716 h 5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060" h="540">
                              <a:moveTo>
                                <a:pt x="0" y="90"/>
                              </a:moveTo>
                              <a:lnTo>
                                <a:pt x="7" y="55"/>
                              </a:lnTo>
                              <a:lnTo>
                                <a:pt x="26" y="27"/>
                              </a:lnTo>
                              <a:lnTo>
                                <a:pt x="55" y="7"/>
                              </a:lnTo>
                              <a:lnTo>
                                <a:pt x="90" y="0"/>
                              </a:lnTo>
                              <a:lnTo>
                                <a:pt x="2970" y="0"/>
                              </a:lnTo>
                              <a:lnTo>
                                <a:pt x="3005" y="7"/>
                              </a:lnTo>
                              <a:lnTo>
                                <a:pt x="3034" y="27"/>
                              </a:lnTo>
                              <a:lnTo>
                                <a:pt x="3053" y="55"/>
                              </a:lnTo>
                              <a:lnTo>
                                <a:pt x="3060" y="90"/>
                              </a:lnTo>
                              <a:lnTo>
                                <a:pt x="3060" y="450"/>
                              </a:lnTo>
                              <a:lnTo>
                                <a:pt x="3053" y="485"/>
                              </a:lnTo>
                              <a:lnTo>
                                <a:pt x="3034" y="514"/>
                              </a:lnTo>
                              <a:lnTo>
                                <a:pt x="3005" y="533"/>
                              </a:lnTo>
                              <a:lnTo>
                                <a:pt x="2970" y="540"/>
                              </a:lnTo>
                              <a:lnTo>
                                <a:pt x="90" y="540"/>
                              </a:lnTo>
                              <a:lnTo>
                                <a:pt x="55" y="533"/>
                              </a:lnTo>
                              <a:lnTo>
                                <a:pt x="26" y="514"/>
                              </a:lnTo>
                              <a:lnTo>
                                <a:pt x="7" y="485"/>
                              </a:lnTo>
                              <a:lnTo>
                                <a:pt x="0" y="450"/>
                              </a:lnTo>
                              <a:lnTo>
                                <a:pt x="0" y="90"/>
                              </a:lnTo>
                              <a:close/>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41" o:spid="_x0000_s1026" o:spt="100" style="position:absolute;left:0pt;margin-left:124.6pt;margin-top:256.85pt;height:27pt;width:153pt;z-index:252061696;mso-width-relative:page;mso-height-relative:page;" filled="f" stroked="t" coordsize="3060,540" o:gfxdata="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" path="m0,90l7,55,26,27,55,7,90,0,2970,0,3005,7,3034,27,3053,55,3060,90,3060,450,3053,485,3034,514,3005,533,2970,540,90,540,55,533,26,514,7,485,0,450,0,90xe">
                <v:path o:connectlocs="0,4899660;4445,4877435;16510,4859655;34925,4846955;57150,4842510;1885950,4842510;1908175,4846955;1926590,4859655;1938655,4877435;1943100,4899660;1943100,5128260;1938655,5150485;1926590,5168900;1908175,5180965;1885950,5185410;57150,5185410;34925,5180965;16510,5168900;4445,5150485;0,5128260;0,4899660" o:connectangles="0,0,0,0,0,0,0,0,0,0,0,0,0,0,0,0,0,0,0,0,0"/>
                <v:fill on="f" focussize="0,0"/>
                <v:stroke color="#000000" joinstyle="round"/>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957248" behindDoc="0" locked="0" layoutInCell="1" allowOverlap="1">
                <wp:simplePos x="0" y="0"/>
                <wp:positionH relativeFrom="column">
                  <wp:posOffset>1598930</wp:posOffset>
                </wp:positionH>
                <wp:positionV relativeFrom="paragraph">
                  <wp:posOffset>3289300</wp:posOffset>
                </wp:positionV>
                <wp:extent cx="1809750" cy="346710"/>
                <wp:effectExtent l="3175" t="1905" r="0" b="3810"/>
                <wp:wrapNone/>
                <wp:docPr id="377" name="Text Box 6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0" cy="346710"/>
                        </a:xfrm>
                        <a:prstGeom prst="rect">
                          <a:avLst/>
                        </a:prstGeom>
                        <a:noFill/>
                        <a:ln>
                          <a:noFill/>
                        </a:ln>
                      </wps:spPr>
                      <wps:txbx>
                        <w:txbxContent>
                          <w:p w:rsidR="00F24980" w:rsidRDefault="00F24980">
                            <w:pPr>
                              <w:jc w:val="center"/>
                              <w:rPr>
                                <w:sz w:val="20"/>
                                <w:szCs w:val="20"/>
                              </w:rPr>
                            </w:pPr>
                            <w:r>
                              <w:rPr>
                                <w:sz w:val="20"/>
                                <w:szCs w:val="20"/>
                              </w:rPr>
                              <w:t>CİHAZIN ÜRETCİ FİRMASINDAN TEKNİK YARDIM İSTER</w:t>
                            </w:r>
                          </w:p>
                        </w:txbxContent>
                      </wps:txbx>
                      <wps:bodyPr rot="0" vert="horz" wrap="square" lIns="0" tIns="0" rIns="0" bIns="0" anchor="t" anchorCtr="0" upright="1">
                        <a:noAutofit/>
                      </wps:bodyPr>
                    </wps:wsp>
                  </a:graphicData>
                </a:graphic>
              </wp:anchor>
            </w:drawing>
          </mc:Choice>
          <mc:Fallback>
            <w:pict>
              <v:shape id="Text Box 676" o:spid="_x0000_s1187" type="#_x0000_t202" style="position:absolute;left:0;text-align:left;margin-left:125.9pt;margin-top:259pt;width:142.5pt;height:27.3pt;z-index:251957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" filled="f" stroked="f">
                <v:textbox inset="0,0,0,0">
                  <w:txbxContent>
                    <w:p w:rsidR="00F24980" w:rsidRDefault="00F24980">
                      <w:pPr>
                        <w:jc w:val="center"/>
                        <w:rPr>
                          <w:sz w:val="20"/>
                          <w:szCs w:val="20"/>
                        </w:rPr>
                      </w:pPr>
                      <w:r>
                        <w:rPr>
                          <w:sz w:val="20"/>
                          <w:szCs w:val="20"/>
                        </w:rPr>
                        <w:t>CİHAZIN ÜRETCİ FİRMASINDAN TEKNİK YARDIM İSTER</w:t>
                      </w:r>
                    </w:p>
                  </w:txbxContent>
                </v:textbox>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1955200" behindDoc="0" locked="0" layoutInCell="1" allowOverlap="1">
                <wp:simplePos x="0" y="0"/>
                <wp:positionH relativeFrom="column">
                  <wp:posOffset>1737360</wp:posOffset>
                </wp:positionH>
                <wp:positionV relativeFrom="paragraph">
                  <wp:posOffset>1463675</wp:posOffset>
                </wp:positionV>
                <wp:extent cx="1628775" cy="676275"/>
                <wp:effectExtent l="0" t="0" r="1270" b="4445"/>
                <wp:wrapNone/>
                <wp:docPr id="376" name="Text Box 6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676275"/>
                        </a:xfrm>
                        <a:prstGeom prst="rect">
                          <a:avLst/>
                        </a:prstGeom>
                        <a:noFill/>
                        <a:ln>
                          <a:noFill/>
                        </a:ln>
                      </wps:spPr>
                      <wps:txbx>
                        <w:txbxContent>
                          <w:p w:rsidR="00F24980" w:rsidRDefault="00F24980">
                            <w:pPr>
                              <w:jc w:val="center"/>
                              <w:rPr>
                                <w:sz w:val="20"/>
                                <w:szCs w:val="20"/>
                              </w:rPr>
                            </w:pPr>
                            <w:r>
                              <w:rPr>
                                <w:sz w:val="20"/>
                                <w:szCs w:val="20"/>
                              </w:rPr>
                              <w:t xml:space="preserve">RADYASYON DOZ HIZINI ÖLÇER, KONTROLLÜ ALANIN BELİRLENİP GİRİŞ ÇIKIŞININ ENGELLENMESİNİ SAĞLAR  </w:t>
                            </w:r>
                          </w:p>
                        </w:txbxContent>
                      </wps:txbx>
                      <wps:bodyPr rot="0" vert="horz" wrap="square" lIns="0" tIns="0" rIns="0" bIns="0" anchor="t" anchorCtr="0" upright="1">
                        <a:noAutofit/>
                      </wps:bodyPr>
                    </wps:wsp>
                  </a:graphicData>
                </a:graphic>
              </wp:anchor>
            </w:drawing>
          </mc:Choice>
          <mc:Fallback>
            <w:pict>
              <v:shape id="Text Box 674" o:spid="_x0000_s1188" type="#_x0000_t202" style="position:absolute;left:0;text-align:left;margin-left:136.8pt;margin-top:115.25pt;width:128.25pt;height:53.25pt;z-index:251955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" filled="f" stroked="f">
                <v:textbox inset="0,0,0,0">
                  <w:txbxContent>
                    <w:p w:rsidR="00F24980" w:rsidRDefault="00F24980">
                      <w:pPr>
                        <w:jc w:val="center"/>
                        <w:rPr>
                          <w:sz w:val="20"/>
                          <w:szCs w:val="20"/>
                        </w:rPr>
                      </w:pPr>
                      <w:r>
                        <w:rPr>
                          <w:sz w:val="20"/>
                          <w:szCs w:val="20"/>
                        </w:rPr>
                        <w:t xml:space="preserve">RADYASYON DOZ HIZINI ÖLÇER, KONTROLLÜ ALANIN BELİRLENİP GİRİŞ ÇIKIŞININ ENGELLENMESİNİ SAĞLAR  </w:t>
                      </w:r>
                    </w:p>
                  </w:txbxContent>
                </v:textbox>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2057600" behindDoc="0" locked="0" layoutInCell="1" allowOverlap="1">
                <wp:simplePos x="0" y="0"/>
                <wp:positionH relativeFrom="column">
                  <wp:posOffset>1597660</wp:posOffset>
                </wp:positionH>
                <wp:positionV relativeFrom="paragraph">
                  <wp:posOffset>1395095</wp:posOffset>
                </wp:positionV>
                <wp:extent cx="1828800" cy="762000"/>
                <wp:effectExtent l="11430" t="12700" r="7620" b="6350"/>
                <wp:wrapNone/>
                <wp:docPr id="375" name="Freeform 45"/>
                <wp:cNvGraphicFramePr/>
                <a:graphic xmlns:a="http://schemas.openxmlformats.org/drawingml/2006/main">
                  <a:graphicData uri="http://schemas.microsoft.com/office/word/2010/wordprocessingShape">
                    <wps:wsp>
                      <wps:cNvSpPr/>
                      <wps:spPr bwMode="auto">
                        <a:xfrm>
                          <a:off x="0" y="0"/>
                          <a:ext cx="1828800" cy="762000"/>
                        </a:xfrm>
                        <a:custGeom>
                          <a:avLst/>
                          <a:gdLst>
                            <a:gd name="T0" fmla="+- 0 8332 8332"/>
                            <a:gd name="T1" fmla="*/ T0 w 2880"/>
                            <a:gd name="T2" fmla="+- 0 4886 4686"/>
                            <a:gd name="T3" fmla="*/ 4886 h 1200"/>
                            <a:gd name="T4" fmla="+- 0 8348 8332"/>
                            <a:gd name="T5" fmla="*/ T4 w 2880"/>
                            <a:gd name="T6" fmla="+- 0 4809 4686"/>
                            <a:gd name="T7" fmla="*/ 4809 h 1200"/>
                            <a:gd name="T8" fmla="+- 0 8391 8332"/>
                            <a:gd name="T9" fmla="*/ T8 w 2880"/>
                            <a:gd name="T10" fmla="+- 0 4745 4686"/>
                            <a:gd name="T11" fmla="*/ 4745 h 1200"/>
                            <a:gd name="T12" fmla="+- 0 8454 8332"/>
                            <a:gd name="T13" fmla="*/ T12 w 2880"/>
                            <a:gd name="T14" fmla="+- 0 4702 4686"/>
                            <a:gd name="T15" fmla="*/ 4702 h 1200"/>
                            <a:gd name="T16" fmla="+- 0 8532 8332"/>
                            <a:gd name="T17" fmla="*/ T16 w 2880"/>
                            <a:gd name="T18" fmla="+- 0 4686 4686"/>
                            <a:gd name="T19" fmla="*/ 4686 h 1200"/>
                            <a:gd name="T20" fmla="+- 0 11012 8332"/>
                            <a:gd name="T21" fmla="*/ T20 w 2880"/>
                            <a:gd name="T22" fmla="+- 0 4686 4686"/>
                            <a:gd name="T23" fmla="*/ 4686 h 1200"/>
                            <a:gd name="T24" fmla="+- 0 11090 8332"/>
                            <a:gd name="T25" fmla="*/ T24 w 2880"/>
                            <a:gd name="T26" fmla="+- 0 4702 4686"/>
                            <a:gd name="T27" fmla="*/ 4702 h 1200"/>
                            <a:gd name="T28" fmla="+- 0 11153 8332"/>
                            <a:gd name="T29" fmla="*/ T28 w 2880"/>
                            <a:gd name="T30" fmla="+- 0 4745 4686"/>
                            <a:gd name="T31" fmla="*/ 4745 h 1200"/>
                            <a:gd name="T32" fmla="+- 0 11196 8332"/>
                            <a:gd name="T33" fmla="*/ T32 w 2880"/>
                            <a:gd name="T34" fmla="+- 0 4809 4686"/>
                            <a:gd name="T35" fmla="*/ 4809 h 1200"/>
                            <a:gd name="T36" fmla="+- 0 11212 8332"/>
                            <a:gd name="T37" fmla="*/ T36 w 2880"/>
                            <a:gd name="T38" fmla="+- 0 4886 4686"/>
                            <a:gd name="T39" fmla="*/ 4886 h 1200"/>
                            <a:gd name="T40" fmla="+- 0 11212 8332"/>
                            <a:gd name="T41" fmla="*/ T40 w 2880"/>
                            <a:gd name="T42" fmla="+- 0 5686 4686"/>
                            <a:gd name="T43" fmla="*/ 5686 h 1200"/>
                            <a:gd name="T44" fmla="+- 0 11196 8332"/>
                            <a:gd name="T45" fmla="*/ T44 w 2880"/>
                            <a:gd name="T46" fmla="+- 0 5764 4686"/>
                            <a:gd name="T47" fmla="*/ 5764 h 1200"/>
                            <a:gd name="T48" fmla="+- 0 11153 8332"/>
                            <a:gd name="T49" fmla="*/ T48 w 2880"/>
                            <a:gd name="T50" fmla="+- 0 5828 4686"/>
                            <a:gd name="T51" fmla="*/ 5828 h 1200"/>
                            <a:gd name="T52" fmla="+- 0 11090 8332"/>
                            <a:gd name="T53" fmla="*/ T52 w 2880"/>
                            <a:gd name="T54" fmla="+- 0 5871 4686"/>
                            <a:gd name="T55" fmla="*/ 5871 h 1200"/>
                            <a:gd name="T56" fmla="+- 0 11012 8332"/>
                            <a:gd name="T57" fmla="*/ T56 w 2880"/>
                            <a:gd name="T58" fmla="+- 0 5886 4686"/>
                            <a:gd name="T59" fmla="*/ 5886 h 1200"/>
                            <a:gd name="T60" fmla="+- 0 8532 8332"/>
                            <a:gd name="T61" fmla="*/ T60 w 2880"/>
                            <a:gd name="T62" fmla="+- 0 5886 4686"/>
                            <a:gd name="T63" fmla="*/ 5886 h 1200"/>
                            <a:gd name="T64" fmla="+- 0 8454 8332"/>
                            <a:gd name="T65" fmla="*/ T64 w 2880"/>
                            <a:gd name="T66" fmla="+- 0 5871 4686"/>
                            <a:gd name="T67" fmla="*/ 5871 h 1200"/>
                            <a:gd name="T68" fmla="+- 0 8391 8332"/>
                            <a:gd name="T69" fmla="*/ T68 w 2880"/>
                            <a:gd name="T70" fmla="+- 0 5828 4686"/>
                            <a:gd name="T71" fmla="*/ 5828 h 1200"/>
                            <a:gd name="T72" fmla="+- 0 8348 8332"/>
                            <a:gd name="T73" fmla="*/ T72 w 2880"/>
                            <a:gd name="T74" fmla="+- 0 5764 4686"/>
                            <a:gd name="T75" fmla="*/ 5764 h 1200"/>
                            <a:gd name="T76" fmla="+- 0 8332 8332"/>
                            <a:gd name="T77" fmla="*/ T76 w 2880"/>
                            <a:gd name="T78" fmla="+- 0 5686 4686"/>
                            <a:gd name="T79" fmla="*/ 5686 h 1200"/>
                            <a:gd name="T80" fmla="+- 0 8332 8332"/>
                            <a:gd name="T81" fmla="*/ T80 w 2880"/>
                            <a:gd name="T82" fmla="+- 0 4886 4686"/>
                            <a:gd name="T83" fmla="*/ 4886 h 12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80" h="1200">
                              <a:moveTo>
                                <a:pt x="0" y="200"/>
                              </a:moveTo>
                              <a:lnTo>
                                <a:pt x="16" y="123"/>
                              </a:lnTo>
                              <a:lnTo>
                                <a:pt x="59" y="59"/>
                              </a:lnTo>
                              <a:lnTo>
                                <a:pt x="122" y="16"/>
                              </a:lnTo>
                              <a:lnTo>
                                <a:pt x="200" y="0"/>
                              </a:lnTo>
                              <a:lnTo>
                                <a:pt x="2680" y="0"/>
                              </a:lnTo>
                              <a:lnTo>
                                <a:pt x="2758" y="16"/>
                              </a:lnTo>
                              <a:lnTo>
                                <a:pt x="2821" y="59"/>
                              </a:lnTo>
                              <a:lnTo>
                                <a:pt x="2864" y="123"/>
                              </a:lnTo>
                              <a:lnTo>
                                <a:pt x="2880" y="200"/>
                              </a:lnTo>
                              <a:lnTo>
                                <a:pt x="2880" y="1000"/>
                              </a:lnTo>
                              <a:lnTo>
                                <a:pt x="2864" y="1078"/>
                              </a:lnTo>
                              <a:lnTo>
                                <a:pt x="2821" y="1142"/>
                              </a:lnTo>
                              <a:lnTo>
                                <a:pt x="2758" y="1185"/>
                              </a:lnTo>
                              <a:lnTo>
                                <a:pt x="2680" y="1200"/>
                              </a:lnTo>
                              <a:lnTo>
                                <a:pt x="200" y="1200"/>
                              </a:lnTo>
                              <a:lnTo>
                                <a:pt x="122" y="1185"/>
                              </a:lnTo>
                              <a:lnTo>
                                <a:pt x="59" y="1142"/>
                              </a:lnTo>
                              <a:lnTo>
                                <a:pt x="16" y="1078"/>
                              </a:lnTo>
                              <a:lnTo>
                                <a:pt x="0" y="1000"/>
                              </a:lnTo>
                              <a:lnTo>
                                <a:pt x="0" y="200"/>
                              </a:lnTo>
                              <a:close/>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45" o:spid="_x0000_s1026" o:spt="100" style="position:absolute;left:0pt;margin-left:125.8pt;margin-top:109.85pt;height:60pt;width:144pt;z-index:252057600;mso-width-relative:page;mso-height-relative:page;" filled="f" stroked="t" coordsize="2880,1200" o:gfxdata="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" path="m0,200l16,123,59,59,122,16,200,0,2680,0,2758,16,2821,59,2864,123,2880,200,2880,1000,2864,1078,2821,1142,2758,1185,2680,1200,200,1200,122,1185,59,1142,16,1078,0,1000,0,200xe">
                <v:path o:connectlocs="0,3102610;10160,3053715;37465,3013075;77470,2985770;127000,2975610;1701800,2975610;1751330,2985770;1791335,3013075;1818640,3053715;1828800,3102610;1828800,3610610;1818640,3660140;1791335,3700780;1751330,3728085;1701800,3737610;127000,3737610;77470,3728085;37465,3700780;10160,3660140;0,3610610;0,3102610" o:connectangles="0,0,0,0,0,0,0,0,0,0,0,0,0,0,0,0,0,0,0,0,0"/>
                <v:fill on="f" focussize="0,0"/>
                <v:stroke color="#000000" joinstyle="round"/>
                <v:imagedata o:title=""/>
                <o:lock v:ext="edit" aspectratio="f"/>
              </v:shape>
            </w:pict>
          </mc:Fallback>
        </mc:AlternateContent>
      </w:r>
      <w:r>
        <w:rPr>
          <w:rFonts w:ascii="Times New Roman" w:hAnsi="Times New Roman" w:cs="Times New Roman"/>
          <w:noProof/>
          <w:sz w:val="24"/>
          <w:szCs w:val="24"/>
          <w:lang w:val="tr-TR" w:eastAsia="tr-TR" w:bidi="ar-SA"/>
        </w:rPr>
        <mc:AlternateContent>
          <mc:Choice Requires="wps">
            <w:drawing>
              <wp:anchor distT="0" distB="0" distL="114300" distR="114300" simplePos="0" relativeHeight="252059648" behindDoc="0" locked="0" layoutInCell="1" allowOverlap="1">
                <wp:simplePos x="0" y="0"/>
                <wp:positionH relativeFrom="column">
                  <wp:posOffset>1565275</wp:posOffset>
                </wp:positionH>
                <wp:positionV relativeFrom="paragraph">
                  <wp:posOffset>2366645</wp:posOffset>
                </wp:positionV>
                <wp:extent cx="1943100" cy="666750"/>
                <wp:effectExtent l="7620" t="12700" r="11430" b="6350"/>
                <wp:wrapNone/>
                <wp:docPr id="374" name="Freeform 43"/>
                <wp:cNvGraphicFramePr/>
                <a:graphic xmlns:a="http://schemas.openxmlformats.org/drawingml/2006/main">
                  <a:graphicData uri="http://schemas.microsoft.com/office/word/2010/wordprocessingShape">
                    <wps:wsp>
                      <wps:cNvSpPr/>
                      <wps:spPr bwMode="auto">
                        <a:xfrm>
                          <a:off x="0" y="0"/>
                          <a:ext cx="1943100" cy="666750"/>
                        </a:xfrm>
                        <a:custGeom>
                          <a:avLst/>
                          <a:gdLst>
                            <a:gd name="T0" fmla="+- 0 8332 8332"/>
                            <a:gd name="T1" fmla="*/ T0 w 3060"/>
                            <a:gd name="T2" fmla="+- 0 6392 6217"/>
                            <a:gd name="T3" fmla="*/ 6392 h 1050"/>
                            <a:gd name="T4" fmla="+- 0 8346 8332"/>
                            <a:gd name="T5" fmla="*/ T4 w 3060"/>
                            <a:gd name="T6" fmla="+- 0 6324 6217"/>
                            <a:gd name="T7" fmla="*/ 6324 h 1050"/>
                            <a:gd name="T8" fmla="+- 0 8383 8332"/>
                            <a:gd name="T9" fmla="*/ T8 w 3060"/>
                            <a:gd name="T10" fmla="+- 0 6268 6217"/>
                            <a:gd name="T11" fmla="*/ 6268 h 1050"/>
                            <a:gd name="T12" fmla="+- 0 8439 8332"/>
                            <a:gd name="T13" fmla="*/ T12 w 3060"/>
                            <a:gd name="T14" fmla="+- 0 6231 6217"/>
                            <a:gd name="T15" fmla="*/ 6231 h 1050"/>
                            <a:gd name="T16" fmla="+- 0 8507 8332"/>
                            <a:gd name="T17" fmla="*/ T16 w 3060"/>
                            <a:gd name="T18" fmla="+- 0 6217 6217"/>
                            <a:gd name="T19" fmla="*/ 6217 h 1050"/>
                            <a:gd name="T20" fmla="+- 0 11217 8332"/>
                            <a:gd name="T21" fmla="*/ T20 w 3060"/>
                            <a:gd name="T22" fmla="+- 0 6217 6217"/>
                            <a:gd name="T23" fmla="*/ 6217 h 1050"/>
                            <a:gd name="T24" fmla="+- 0 11285 8332"/>
                            <a:gd name="T25" fmla="*/ T24 w 3060"/>
                            <a:gd name="T26" fmla="+- 0 6231 6217"/>
                            <a:gd name="T27" fmla="*/ 6231 h 1050"/>
                            <a:gd name="T28" fmla="+- 0 11341 8332"/>
                            <a:gd name="T29" fmla="*/ T28 w 3060"/>
                            <a:gd name="T30" fmla="+- 0 6268 6217"/>
                            <a:gd name="T31" fmla="*/ 6268 h 1050"/>
                            <a:gd name="T32" fmla="+- 0 11378 8332"/>
                            <a:gd name="T33" fmla="*/ T32 w 3060"/>
                            <a:gd name="T34" fmla="+- 0 6324 6217"/>
                            <a:gd name="T35" fmla="*/ 6324 h 1050"/>
                            <a:gd name="T36" fmla="+- 0 11392 8332"/>
                            <a:gd name="T37" fmla="*/ T36 w 3060"/>
                            <a:gd name="T38" fmla="+- 0 6392 6217"/>
                            <a:gd name="T39" fmla="*/ 6392 h 1050"/>
                            <a:gd name="T40" fmla="+- 0 11392 8332"/>
                            <a:gd name="T41" fmla="*/ T40 w 3060"/>
                            <a:gd name="T42" fmla="+- 0 7092 6217"/>
                            <a:gd name="T43" fmla="*/ 7092 h 1050"/>
                            <a:gd name="T44" fmla="+- 0 11378 8332"/>
                            <a:gd name="T45" fmla="*/ T44 w 3060"/>
                            <a:gd name="T46" fmla="+- 0 7160 6217"/>
                            <a:gd name="T47" fmla="*/ 7160 h 1050"/>
                            <a:gd name="T48" fmla="+- 0 11341 8332"/>
                            <a:gd name="T49" fmla="*/ T48 w 3060"/>
                            <a:gd name="T50" fmla="+- 0 7216 6217"/>
                            <a:gd name="T51" fmla="*/ 7216 h 1050"/>
                            <a:gd name="T52" fmla="+- 0 11285 8332"/>
                            <a:gd name="T53" fmla="*/ T52 w 3060"/>
                            <a:gd name="T54" fmla="+- 0 7253 6217"/>
                            <a:gd name="T55" fmla="*/ 7253 h 1050"/>
                            <a:gd name="T56" fmla="+- 0 11217 8332"/>
                            <a:gd name="T57" fmla="*/ T56 w 3060"/>
                            <a:gd name="T58" fmla="+- 0 7267 6217"/>
                            <a:gd name="T59" fmla="*/ 7267 h 1050"/>
                            <a:gd name="T60" fmla="+- 0 8507 8332"/>
                            <a:gd name="T61" fmla="*/ T60 w 3060"/>
                            <a:gd name="T62" fmla="+- 0 7267 6217"/>
                            <a:gd name="T63" fmla="*/ 7267 h 1050"/>
                            <a:gd name="T64" fmla="+- 0 8439 8332"/>
                            <a:gd name="T65" fmla="*/ T64 w 3060"/>
                            <a:gd name="T66" fmla="+- 0 7253 6217"/>
                            <a:gd name="T67" fmla="*/ 7253 h 1050"/>
                            <a:gd name="T68" fmla="+- 0 8383 8332"/>
                            <a:gd name="T69" fmla="*/ T68 w 3060"/>
                            <a:gd name="T70" fmla="+- 0 7216 6217"/>
                            <a:gd name="T71" fmla="*/ 7216 h 1050"/>
                            <a:gd name="T72" fmla="+- 0 8346 8332"/>
                            <a:gd name="T73" fmla="*/ T72 w 3060"/>
                            <a:gd name="T74" fmla="+- 0 7160 6217"/>
                            <a:gd name="T75" fmla="*/ 7160 h 1050"/>
                            <a:gd name="T76" fmla="+- 0 8332 8332"/>
                            <a:gd name="T77" fmla="*/ T76 w 3060"/>
                            <a:gd name="T78" fmla="+- 0 7092 6217"/>
                            <a:gd name="T79" fmla="*/ 7092 h 1050"/>
                            <a:gd name="T80" fmla="+- 0 8332 8332"/>
                            <a:gd name="T81" fmla="*/ T80 w 3060"/>
                            <a:gd name="T82" fmla="+- 0 6392 6217"/>
                            <a:gd name="T83" fmla="*/ 6392 h 10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060" h="1050">
                              <a:moveTo>
                                <a:pt x="0" y="175"/>
                              </a:moveTo>
                              <a:lnTo>
                                <a:pt x="14" y="107"/>
                              </a:lnTo>
                              <a:lnTo>
                                <a:pt x="51" y="51"/>
                              </a:lnTo>
                              <a:lnTo>
                                <a:pt x="107" y="14"/>
                              </a:lnTo>
                              <a:lnTo>
                                <a:pt x="175" y="0"/>
                              </a:lnTo>
                              <a:lnTo>
                                <a:pt x="2885" y="0"/>
                              </a:lnTo>
                              <a:lnTo>
                                <a:pt x="2953" y="14"/>
                              </a:lnTo>
                              <a:lnTo>
                                <a:pt x="3009" y="51"/>
                              </a:lnTo>
                              <a:lnTo>
                                <a:pt x="3046" y="107"/>
                              </a:lnTo>
                              <a:lnTo>
                                <a:pt x="3060" y="175"/>
                              </a:lnTo>
                              <a:lnTo>
                                <a:pt x="3060" y="875"/>
                              </a:lnTo>
                              <a:lnTo>
                                <a:pt x="3046" y="943"/>
                              </a:lnTo>
                              <a:lnTo>
                                <a:pt x="3009" y="999"/>
                              </a:lnTo>
                              <a:lnTo>
                                <a:pt x="2953" y="1036"/>
                              </a:lnTo>
                              <a:lnTo>
                                <a:pt x="2885" y="1050"/>
                              </a:lnTo>
                              <a:lnTo>
                                <a:pt x="175" y="1050"/>
                              </a:lnTo>
                              <a:lnTo>
                                <a:pt x="107" y="1036"/>
                              </a:lnTo>
                              <a:lnTo>
                                <a:pt x="51" y="999"/>
                              </a:lnTo>
                              <a:lnTo>
                                <a:pt x="14" y="943"/>
                              </a:lnTo>
                              <a:lnTo>
                                <a:pt x="0" y="875"/>
                              </a:lnTo>
                              <a:lnTo>
                                <a:pt x="0" y="175"/>
                              </a:lnTo>
                              <a:close/>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43" o:spid="_x0000_s1026" o:spt="100" style="position:absolute;left:0pt;margin-left:123.25pt;margin-top:186.35pt;height:52.5pt;width:153pt;z-index:252059648;mso-width-relative:page;mso-height-relative:page;" filled="f" stroked="t" coordsize="3060,1050" o:gfxdata="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" path="m0,175l14,107,51,51,107,14,175,0,2885,0,2953,14,3009,51,3046,107,3060,175,3060,875,3046,943,3009,999,2953,1036,2885,1050,175,1050,107,1036,51,999,14,943,0,875,0,175xe">
                <v:path o:connectlocs="0,4058920;8890,4015740;32385,3980180;67945,3956685;111125,3947795;1831975,3947795;1875155,3956685;1910715,3980180;1934210,4015740;1943100,4058920;1943100,4503420;1934210,4546600;1910715,4582160;1875155,4605655;1831975,4614545;111125,4614545;67945,4605655;32385,4582160;8890,4546600;0,4503420;0,4058920" o:connectangles="0,0,0,0,0,0,0,0,0,0,0,0,0,0,0,0,0,0,0,0,0"/>
                <v:fill on="f" focussize="0,0"/>
                <v:stroke color="#000000" joinstyle="round"/>
                <v:imagedata o:title=""/>
                <o:lock v:ext="edit" aspectratio="f"/>
              </v:shape>
            </w:pict>
          </mc:Fallback>
        </mc:AlternateContent>
      </w:r>
    </w:p>
    <w:p w:rsidR="00C2342F" w:rsidRDefault="00C2342F">
      <w:pPr>
        <w:spacing w:after="240"/>
        <w:ind w:left="284" w:right="567"/>
        <w:jc w:val="both"/>
        <w:rPr>
          <w:rFonts w:ascii="Times New Roman" w:hAnsi="Times New Roman" w:cs="Times New Roman"/>
          <w:sz w:val="24"/>
          <w:szCs w:val="24"/>
        </w:rPr>
        <w:sectPr w:rsidR="00C2342F">
          <w:type w:val="continuous"/>
          <w:pgSz w:w="11910" w:h="16840"/>
          <w:pgMar w:top="1440" w:right="0" w:bottom="400" w:left="420" w:header="708" w:footer="708" w:gutter="0"/>
          <w:pgBorders w:offsetFrom="page">
            <w:top w:val="twistedLines1" w:sz="18" w:space="24" w:color="auto"/>
            <w:left w:val="twistedLines1" w:sz="18" w:space="24" w:color="auto"/>
            <w:bottom w:val="twistedLines1" w:sz="18" w:space="24" w:color="auto"/>
            <w:right w:val="twistedLines1" w:sz="18" w:space="24" w:color="auto"/>
          </w:pgBorders>
          <w:cols w:num="2" w:space="708" w:equalWidth="0">
            <w:col w:w="5067" w:space="40"/>
            <w:col w:w="6383"/>
          </w:cols>
        </w:sectPr>
      </w:pPr>
    </w:p>
    <w:p w:rsidR="00C2342F" w:rsidRDefault="008B34A4">
      <w:pPr>
        <w:spacing w:after="240"/>
        <w:ind w:left="284" w:right="567"/>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
    <w:tbl>
      <w:tblPr>
        <w:tblStyle w:val="TabloKlavuzu"/>
        <w:tblW w:w="0" w:type="auto"/>
        <w:tblInd w:w="607" w:type="dxa"/>
        <w:tblLook w:val="04A0" w:firstRow="1" w:lastRow="0" w:firstColumn="1" w:lastColumn="0" w:noHBand="0" w:noVBand="1"/>
      </w:tblPr>
      <w:tblGrid>
        <w:gridCol w:w="9062"/>
      </w:tblGrid>
      <w:tr w:rsidR="00C2342F">
        <w:trPr>
          <w:trHeight w:val="1145"/>
        </w:trPr>
        <w:tc>
          <w:tcPr>
            <w:tcW w:w="9062" w:type="dxa"/>
          </w:tcPr>
          <w:p w:rsidR="00C2342F" w:rsidRDefault="008B34A4">
            <w:pPr>
              <w:spacing w:after="0" w:line="36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Acil Durum Planını Onaylayan (İşveren/İşveren Vekili)</w:t>
            </w:r>
          </w:p>
          <w:p w:rsidR="00C2342F" w:rsidRDefault="00C2342F">
            <w:pPr>
              <w:spacing w:after="0" w:line="360" w:lineRule="auto"/>
              <w:jc w:val="center"/>
              <w:rPr>
                <w:rFonts w:ascii="Times New Roman" w:hAnsi="Times New Roman" w:cs="Times New Roman"/>
                <w:b/>
                <w:color w:val="000000" w:themeColor="text1"/>
                <w:sz w:val="24"/>
                <w:szCs w:val="24"/>
              </w:rPr>
            </w:pPr>
          </w:p>
          <w:p w:rsidR="00C2342F" w:rsidRDefault="00C2342F">
            <w:pPr>
              <w:spacing w:after="0" w:line="360" w:lineRule="auto"/>
              <w:jc w:val="center"/>
              <w:rPr>
                <w:rFonts w:ascii="Times New Roman" w:hAnsi="Times New Roman" w:cs="Times New Roman"/>
                <w:b/>
                <w:color w:val="000000" w:themeColor="text1"/>
                <w:sz w:val="24"/>
                <w:szCs w:val="24"/>
              </w:rPr>
            </w:pPr>
          </w:p>
          <w:p w:rsidR="00C2342F" w:rsidRDefault="00C2342F">
            <w:pPr>
              <w:spacing w:after="0" w:line="360" w:lineRule="auto"/>
              <w:jc w:val="center"/>
              <w:rPr>
                <w:rFonts w:ascii="Times New Roman" w:hAnsi="Times New Roman" w:cs="Times New Roman"/>
                <w:b/>
                <w:color w:val="000000" w:themeColor="text1"/>
                <w:sz w:val="24"/>
                <w:szCs w:val="24"/>
              </w:rPr>
            </w:pPr>
          </w:p>
          <w:p w:rsidR="00C2342F" w:rsidRDefault="008B34A4">
            <w:pPr>
              <w:spacing w:after="0"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Prof. Dr. </w:t>
            </w:r>
            <w:r w:rsidR="000139FC">
              <w:rPr>
                <w:rFonts w:ascii="Times New Roman" w:hAnsi="Times New Roman" w:cs="Times New Roman"/>
                <w:color w:val="000000" w:themeColor="text1"/>
                <w:sz w:val="24"/>
                <w:szCs w:val="24"/>
              </w:rPr>
              <w:t>Cemal İYEM</w:t>
            </w:r>
          </w:p>
          <w:p w:rsidR="00C2342F" w:rsidRDefault="00DE12AA">
            <w:pPr>
              <w:spacing w:after="0"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Dekan </w:t>
            </w:r>
          </w:p>
          <w:p w:rsidR="00C2342F" w:rsidRDefault="00C2342F">
            <w:pPr>
              <w:spacing w:after="0" w:line="360" w:lineRule="auto"/>
              <w:jc w:val="center"/>
              <w:rPr>
                <w:rFonts w:ascii="Times New Roman" w:hAnsi="Times New Roman" w:cs="Times New Roman"/>
                <w:color w:val="000000" w:themeColor="text1"/>
                <w:sz w:val="24"/>
                <w:szCs w:val="24"/>
              </w:rPr>
            </w:pPr>
          </w:p>
          <w:p w:rsidR="00C2342F" w:rsidRDefault="00C2342F">
            <w:pPr>
              <w:spacing w:after="0" w:line="360" w:lineRule="auto"/>
              <w:ind w:left="2160"/>
              <w:jc w:val="both"/>
              <w:rPr>
                <w:rFonts w:ascii="Times New Roman" w:hAnsi="Times New Roman" w:cs="Times New Roman"/>
                <w:b/>
                <w:color w:val="000000" w:themeColor="text1"/>
                <w:sz w:val="24"/>
                <w:szCs w:val="24"/>
              </w:rPr>
            </w:pPr>
          </w:p>
        </w:tc>
      </w:tr>
    </w:tbl>
    <w:p w:rsidR="00C2342F" w:rsidRDefault="00C2342F">
      <w:pPr>
        <w:spacing w:after="240"/>
        <w:ind w:left="284" w:right="567"/>
        <w:jc w:val="both"/>
        <w:rPr>
          <w:rFonts w:ascii="Times New Roman" w:hAnsi="Times New Roman" w:cs="Times New Roman"/>
          <w:sz w:val="24"/>
          <w:szCs w:val="24"/>
        </w:rPr>
      </w:pPr>
    </w:p>
    <w:p w:rsidR="00C2342F" w:rsidRDefault="00C2342F">
      <w:pPr>
        <w:spacing w:after="240"/>
        <w:ind w:left="284" w:right="567"/>
        <w:jc w:val="both"/>
        <w:rPr>
          <w:rFonts w:ascii="Times New Roman" w:hAnsi="Times New Roman" w:cs="Times New Roman"/>
          <w:sz w:val="24"/>
          <w:szCs w:val="24"/>
        </w:rPr>
      </w:pPr>
    </w:p>
    <w:p w:rsidR="00C2342F" w:rsidRDefault="00C2342F">
      <w:pPr>
        <w:spacing w:after="240"/>
        <w:ind w:left="284" w:right="567"/>
        <w:jc w:val="both"/>
        <w:rPr>
          <w:rFonts w:ascii="Times New Roman" w:hAnsi="Times New Roman" w:cs="Times New Roman"/>
          <w:sz w:val="24"/>
          <w:szCs w:val="24"/>
        </w:rPr>
      </w:pPr>
    </w:p>
    <w:p w:rsidR="00C2342F" w:rsidRDefault="00C2342F">
      <w:pPr>
        <w:spacing w:after="240"/>
        <w:ind w:left="284" w:right="567"/>
        <w:jc w:val="both"/>
        <w:rPr>
          <w:rFonts w:ascii="Times New Roman" w:hAnsi="Times New Roman" w:cs="Times New Roman"/>
          <w:sz w:val="24"/>
          <w:szCs w:val="24"/>
        </w:rPr>
      </w:pPr>
    </w:p>
    <w:p w:rsidR="00C2342F" w:rsidRDefault="00C2342F">
      <w:pPr>
        <w:spacing w:after="240"/>
        <w:ind w:left="284" w:right="567"/>
        <w:jc w:val="both"/>
        <w:rPr>
          <w:rFonts w:ascii="Times New Roman" w:hAnsi="Times New Roman" w:cs="Times New Roman"/>
          <w:sz w:val="24"/>
          <w:szCs w:val="24"/>
        </w:rPr>
      </w:pPr>
    </w:p>
    <w:p w:rsidR="00C2342F" w:rsidRDefault="00C2342F">
      <w:pPr>
        <w:spacing w:after="240"/>
        <w:ind w:left="284" w:right="567"/>
        <w:jc w:val="both"/>
        <w:rPr>
          <w:rFonts w:ascii="Times New Roman" w:hAnsi="Times New Roman" w:cs="Times New Roman"/>
          <w:sz w:val="24"/>
          <w:szCs w:val="24"/>
        </w:rPr>
      </w:pPr>
    </w:p>
    <w:p w:rsidR="00C2342F" w:rsidRDefault="00C2342F">
      <w:pPr>
        <w:spacing w:after="240"/>
        <w:ind w:left="284" w:right="567"/>
        <w:jc w:val="both"/>
        <w:rPr>
          <w:rFonts w:ascii="Times New Roman" w:hAnsi="Times New Roman" w:cs="Times New Roman"/>
          <w:sz w:val="24"/>
          <w:szCs w:val="24"/>
        </w:rPr>
      </w:pPr>
    </w:p>
    <w:p w:rsidR="00C2342F" w:rsidRDefault="00C2342F">
      <w:pPr>
        <w:spacing w:after="240"/>
        <w:ind w:left="284" w:right="567"/>
        <w:jc w:val="both"/>
        <w:rPr>
          <w:rFonts w:ascii="Times New Roman" w:hAnsi="Times New Roman" w:cs="Times New Roman"/>
          <w:sz w:val="24"/>
          <w:szCs w:val="24"/>
        </w:rPr>
      </w:pPr>
    </w:p>
    <w:p w:rsidR="00C2342F" w:rsidRDefault="00C2342F">
      <w:pPr>
        <w:spacing w:after="240"/>
        <w:ind w:left="284" w:right="567"/>
        <w:jc w:val="both"/>
        <w:rPr>
          <w:rFonts w:ascii="Times New Roman" w:hAnsi="Times New Roman" w:cs="Times New Roman"/>
          <w:sz w:val="24"/>
          <w:szCs w:val="24"/>
        </w:rPr>
      </w:pPr>
    </w:p>
    <w:p w:rsidR="00C2342F" w:rsidRDefault="00C2342F">
      <w:pPr>
        <w:spacing w:after="240"/>
        <w:ind w:left="284" w:right="567"/>
        <w:jc w:val="both"/>
        <w:rPr>
          <w:rFonts w:ascii="Times New Roman" w:hAnsi="Times New Roman" w:cs="Times New Roman"/>
          <w:sz w:val="24"/>
          <w:szCs w:val="24"/>
        </w:rPr>
      </w:pPr>
    </w:p>
    <w:p w:rsidR="00C2342F" w:rsidRDefault="00C2342F">
      <w:pPr>
        <w:spacing w:after="240"/>
        <w:ind w:left="284" w:right="567"/>
        <w:jc w:val="both"/>
        <w:rPr>
          <w:rFonts w:ascii="Times New Roman" w:hAnsi="Times New Roman" w:cs="Times New Roman"/>
          <w:sz w:val="24"/>
          <w:szCs w:val="24"/>
        </w:rPr>
      </w:pPr>
    </w:p>
    <w:p w:rsidR="00C2342F" w:rsidRDefault="00C2342F">
      <w:pPr>
        <w:spacing w:after="240"/>
        <w:ind w:left="284" w:right="567"/>
        <w:jc w:val="both"/>
        <w:rPr>
          <w:rFonts w:ascii="Times New Roman" w:hAnsi="Times New Roman" w:cs="Times New Roman"/>
          <w:sz w:val="24"/>
          <w:szCs w:val="24"/>
        </w:rPr>
      </w:pPr>
    </w:p>
    <w:p w:rsidR="00C2342F" w:rsidRDefault="00C2342F">
      <w:pPr>
        <w:spacing w:after="240"/>
        <w:ind w:left="284" w:right="567"/>
        <w:jc w:val="both"/>
        <w:rPr>
          <w:rFonts w:ascii="Times New Roman" w:hAnsi="Times New Roman" w:cs="Times New Roman"/>
          <w:sz w:val="24"/>
          <w:szCs w:val="24"/>
        </w:rPr>
      </w:pPr>
    </w:p>
    <w:p w:rsidR="00C2342F" w:rsidRDefault="00C2342F">
      <w:pPr>
        <w:spacing w:after="240"/>
        <w:ind w:left="284" w:right="567"/>
        <w:jc w:val="both"/>
        <w:rPr>
          <w:rFonts w:ascii="Times New Roman" w:hAnsi="Times New Roman" w:cs="Times New Roman"/>
          <w:sz w:val="24"/>
          <w:szCs w:val="24"/>
        </w:rPr>
      </w:pPr>
    </w:p>
    <w:p w:rsidR="00C2342F" w:rsidRDefault="00C2342F">
      <w:pPr>
        <w:spacing w:after="240"/>
        <w:ind w:left="284" w:right="567"/>
        <w:jc w:val="both"/>
        <w:rPr>
          <w:rFonts w:ascii="Times New Roman" w:hAnsi="Times New Roman" w:cs="Times New Roman"/>
          <w:sz w:val="24"/>
          <w:szCs w:val="24"/>
        </w:rPr>
      </w:pPr>
    </w:p>
    <w:p w:rsidR="00C2342F" w:rsidRDefault="00C2342F">
      <w:pPr>
        <w:spacing w:after="240"/>
        <w:ind w:left="284" w:right="567"/>
        <w:jc w:val="both"/>
        <w:rPr>
          <w:rFonts w:ascii="Times New Roman" w:hAnsi="Times New Roman" w:cs="Times New Roman"/>
          <w:sz w:val="24"/>
          <w:szCs w:val="24"/>
        </w:rPr>
      </w:pPr>
    </w:p>
    <w:p w:rsidR="00C2342F" w:rsidRDefault="00C2342F">
      <w:pPr>
        <w:spacing w:after="240"/>
        <w:ind w:left="284" w:right="567"/>
        <w:jc w:val="both"/>
        <w:rPr>
          <w:rFonts w:ascii="Times New Roman" w:hAnsi="Times New Roman" w:cs="Times New Roman"/>
          <w:sz w:val="24"/>
          <w:szCs w:val="24"/>
        </w:rPr>
      </w:pPr>
    </w:p>
    <w:p w:rsidR="00C2342F" w:rsidRDefault="00C2342F">
      <w:pPr>
        <w:spacing w:after="240"/>
        <w:ind w:left="284" w:right="567"/>
        <w:jc w:val="both"/>
        <w:rPr>
          <w:rFonts w:ascii="Times New Roman" w:hAnsi="Times New Roman" w:cs="Times New Roman"/>
          <w:sz w:val="24"/>
          <w:szCs w:val="24"/>
        </w:rPr>
      </w:pPr>
    </w:p>
    <w:p w:rsidR="00C2342F" w:rsidRDefault="00C2342F">
      <w:pPr>
        <w:spacing w:after="240"/>
        <w:ind w:left="284" w:right="567"/>
        <w:jc w:val="both"/>
        <w:rPr>
          <w:rFonts w:ascii="Times New Roman" w:hAnsi="Times New Roman" w:cs="Times New Roman"/>
          <w:sz w:val="24"/>
          <w:szCs w:val="24"/>
        </w:rPr>
      </w:pPr>
    </w:p>
    <w:p w:rsidR="00C2342F" w:rsidRDefault="00C2342F">
      <w:pPr>
        <w:spacing w:after="240"/>
        <w:ind w:left="284" w:right="567"/>
        <w:jc w:val="both"/>
        <w:rPr>
          <w:rFonts w:ascii="Times New Roman" w:hAnsi="Times New Roman" w:cs="Times New Roman"/>
          <w:sz w:val="24"/>
          <w:szCs w:val="24"/>
        </w:rPr>
      </w:pPr>
    </w:p>
    <w:p w:rsidR="00C2342F" w:rsidRDefault="00C2342F">
      <w:pPr>
        <w:spacing w:after="240"/>
        <w:ind w:left="284" w:right="567"/>
        <w:jc w:val="both"/>
        <w:rPr>
          <w:rFonts w:ascii="Times New Roman" w:hAnsi="Times New Roman" w:cs="Times New Roman"/>
          <w:sz w:val="24"/>
          <w:szCs w:val="24"/>
        </w:rPr>
      </w:pPr>
    </w:p>
    <w:p w:rsidR="00C2342F" w:rsidRDefault="008B34A4">
      <w:pPr>
        <w:spacing w:after="240"/>
        <w:ind w:left="284" w:right="567"/>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C2342F" w:rsidRDefault="008B34A4">
      <w:pPr>
        <w:spacing w:after="240"/>
        <w:ind w:left="720" w:right="567"/>
        <w:jc w:val="both"/>
        <w:rPr>
          <w:rFonts w:ascii="Times New Roman" w:eastAsia="Times New Roman" w:hAnsi="Times New Roman" w:cs="Times New Roman"/>
          <w:b/>
          <w:bCs/>
          <w:color w:val="FF0000"/>
          <w:sz w:val="24"/>
          <w:szCs w:val="24"/>
          <w:lang w:val="tr-TR" w:eastAsia="zh-CN" w:bidi="ar-SA"/>
        </w:rPr>
      </w:pPr>
      <w:r>
        <w:rPr>
          <w:rFonts w:ascii="Times New Roman" w:eastAsia="Times New Roman" w:hAnsi="Times New Roman" w:cs="Times New Roman"/>
          <w:b/>
          <w:bCs/>
          <w:color w:val="FF0000"/>
          <w:sz w:val="24"/>
          <w:szCs w:val="24"/>
          <w:lang w:val="tr-TR" w:eastAsia="zh-CN" w:bidi="ar-SA"/>
        </w:rPr>
        <w:t>EK I- KONTROL FORMU</w:t>
      </w:r>
    </w:p>
    <w:p w:rsidR="00C2342F" w:rsidRDefault="008B34A4">
      <w:pPr>
        <w:spacing w:after="0"/>
        <w:ind w:left="567" w:right="851" w:hanging="357"/>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 xml:space="preserve">      6331 sayılı İş Sağlığı ve Güvenliği Kanunu ile özellikle İşyeri Bina ve Eklentilerinde Alınacak Sağlık ve Güvenlik Önlemlerine İlişkin Yönetmelik ile Güvenlik ve Sağlık İşaretlemeleri dikkate alınarak oluşturulan bu form işyerinde genel olarak ve her bölümde yangına karşı alınması gereklerin tespitinde ve bunların yerindeliğinin kontrolünde göz önüne alınacak olup, bu form;</w:t>
      </w:r>
    </w:p>
    <w:p w:rsidR="00C2342F" w:rsidRDefault="008B34A4">
      <w:pPr>
        <w:spacing w:after="0"/>
        <w:ind w:left="720" w:right="851"/>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i  İşyeri geneli ve her bölümü için ayda bir,</w:t>
      </w:r>
    </w:p>
    <w:p w:rsidR="00C2342F" w:rsidRDefault="008B34A4">
      <w:pPr>
        <w:spacing w:after="0"/>
        <w:ind w:left="720" w:right="851"/>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ii. İşyerinde yapılacak olan tatbikat çalışmalarından sonra,</w:t>
      </w:r>
    </w:p>
    <w:p w:rsidR="00C2342F" w:rsidRDefault="008B34A4">
      <w:pPr>
        <w:spacing w:after="0"/>
        <w:ind w:left="720" w:right="851"/>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iii. İşyerinde meydana gelen yangınlardan sonra,</w:t>
      </w:r>
    </w:p>
    <w:p w:rsidR="00C2342F" w:rsidRDefault="008B34A4">
      <w:pPr>
        <w:spacing w:after="0"/>
        <w:ind w:left="720" w:right="851"/>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iv. İşyerinde yapılacak taşınma, değişiklik vb.den sonra, yeniden gözden geçirilecektir.</w:t>
      </w:r>
    </w:p>
    <w:tbl>
      <w:tblPr>
        <w:tblW w:w="1020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7"/>
        <w:gridCol w:w="7512"/>
        <w:gridCol w:w="993"/>
        <w:gridCol w:w="1134"/>
      </w:tblGrid>
      <w:tr w:rsidR="00C2342F">
        <w:trPr>
          <w:cantSplit/>
          <w:trHeight w:val="493"/>
        </w:trPr>
        <w:tc>
          <w:tcPr>
            <w:tcW w:w="10206" w:type="dxa"/>
            <w:gridSpan w:val="4"/>
          </w:tcPr>
          <w:p w:rsidR="00C2342F" w:rsidRDefault="008B34A4">
            <w:pPr>
              <w:spacing w:after="240"/>
              <w:jc w:val="both"/>
              <w:rPr>
                <w:rFonts w:ascii="Times New Roman" w:eastAsia="Calibri" w:hAnsi="Times New Roman" w:cs="Times New Roman"/>
                <w:sz w:val="24"/>
                <w:szCs w:val="24"/>
                <w:lang w:val="tr-TR" w:bidi="ar-SA"/>
              </w:rPr>
            </w:pPr>
            <w:r>
              <w:rPr>
                <w:rFonts w:ascii="Times New Roman" w:eastAsia="Calibri" w:hAnsi="Times New Roman" w:cs="Times New Roman"/>
                <w:b/>
                <w:bCs/>
                <w:sz w:val="24"/>
                <w:szCs w:val="24"/>
                <w:lang w:val="tr-TR" w:bidi="ar-SA"/>
              </w:rPr>
              <w:t>YANGIN İLE İLGİLİ GEREKLER</w:t>
            </w:r>
          </w:p>
        </w:tc>
      </w:tr>
      <w:tr w:rsidR="00C2342F">
        <w:trPr>
          <w:trHeight w:val="785"/>
        </w:trPr>
        <w:tc>
          <w:tcPr>
            <w:tcW w:w="567" w:type="dxa"/>
          </w:tcPr>
          <w:p w:rsidR="00C2342F" w:rsidRDefault="008B34A4">
            <w:pPr>
              <w:spacing w:after="240" w:line="240" w:lineRule="auto"/>
              <w:jc w:val="both"/>
              <w:rPr>
                <w:rFonts w:ascii="Times New Roman" w:eastAsia="Calibri" w:hAnsi="Times New Roman" w:cs="Times New Roman"/>
                <w:b/>
                <w:bCs/>
                <w:sz w:val="24"/>
                <w:szCs w:val="24"/>
                <w:lang w:val="tr-TR" w:bidi="ar-SA"/>
              </w:rPr>
            </w:pPr>
            <w:r>
              <w:rPr>
                <w:rFonts w:ascii="Times New Roman" w:eastAsia="Calibri" w:hAnsi="Times New Roman" w:cs="Times New Roman"/>
                <w:b/>
                <w:bCs/>
                <w:sz w:val="24"/>
                <w:szCs w:val="24"/>
                <w:lang w:val="tr-TR" w:bidi="ar-SA"/>
              </w:rPr>
              <w:t>NO</w:t>
            </w:r>
          </w:p>
        </w:tc>
        <w:tc>
          <w:tcPr>
            <w:tcW w:w="7512" w:type="dxa"/>
          </w:tcPr>
          <w:p w:rsidR="00C2342F" w:rsidRDefault="008B34A4">
            <w:pPr>
              <w:spacing w:after="240" w:line="240" w:lineRule="auto"/>
              <w:jc w:val="both"/>
              <w:rPr>
                <w:rFonts w:ascii="Times New Roman" w:eastAsia="Calibri" w:hAnsi="Times New Roman" w:cs="Times New Roman"/>
                <w:b/>
                <w:bCs/>
                <w:sz w:val="24"/>
                <w:szCs w:val="24"/>
                <w:lang w:val="tr-TR" w:bidi="ar-SA"/>
              </w:rPr>
            </w:pPr>
            <w:r>
              <w:rPr>
                <w:rFonts w:ascii="Times New Roman" w:eastAsia="Calibri" w:hAnsi="Times New Roman" w:cs="Times New Roman"/>
                <w:b/>
                <w:bCs/>
                <w:sz w:val="24"/>
                <w:szCs w:val="24"/>
                <w:lang w:val="tr-TR" w:bidi="ar-SA"/>
              </w:rPr>
              <w:t>KONTROL EDİLEN</w:t>
            </w:r>
          </w:p>
        </w:tc>
        <w:tc>
          <w:tcPr>
            <w:tcW w:w="993" w:type="dxa"/>
          </w:tcPr>
          <w:p w:rsidR="00C2342F" w:rsidRDefault="008B34A4">
            <w:pPr>
              <w:spacing w:after="240" w:line="240" w:lineRule="auto"/>
              <w:jc w:val="both"/>
              <w:rPr>
                <w:rFonts w:ascii="Times New Roman" w:eastAsia="Times New Roman" w:hAnsi="Times New Roman" w:cs="Times New Roman"/>
                <w:b/>
                <w:bCs/>
                <w:sz w:val="24"/>
                <w:szCs w:val="24"/>
                <w:lang w:val="tr-TR" w:eastAsia="tr-TR" w:bidi="ar-SA"/>
              </w:rPr>
            </w:pPr>
            <w:r>
              <w:rPr>
                <w:rFonts w:ascii="Times New Roman" w:eastAsia="Times New Roman" w:hAnsi="Times New Roman" w:cs="Times New Roman"/>
                <w:b/>
                <w:bCs/>
                <w:sz w:val="24"/>
                <w:szCs w:val="24"/>
                <w:lang w:val="tr-TR" w:eastAsia="tr-TR" w:bidi="ar-SA"/>
              </w:rPr>
              <w:t>EVET</w:t>
            </w:r>
          </w:p>
        </w:tc>
        <w:tc>
          <w:tcPr>
            <w:tcW w:w="1134" w:type="dxa"/>
          </w:tcPr>
          <w:p w:rsidR="00C2342F" w:rsidRDefault="008B34A4">
            <w:pPr>
              <w:spacing w:after="240" w:line="240" w:lineRule="auto"/>
              <w:jc w:val="both"/>
              <w:rPr>
                <w:rFonts w:ascii="Times New Roman" w:eastAsia="Calibri" w:hAnsi="Times New Roman" w:cs="Times New Roman"/>
                <w:b/>
                <w:bCs/>
                <w:sz w:val="24"/>
                <w:szCs w:val="24"/>
                <w:lang w:val="tr-TR" w:bidi="ar-SA"/>
              </w:rPr>
            </w:pPr>
            <w:r>
              <w:rPr>
                <w:rFonts w:ascii="Times New Roman" w:eastAsia="Calibri" w:hAnsi="Times New Roman" w:cs="Times New Roman"/>
                <w:b/>
                <w:bCs/>
                <w:sz w:val="24"/>
                <w:szCs w:val="24"/>
                <w:lang w:val="tr-TR" w:bidi="ar-SA"/>
              </w:rPr>
              <w:t>HAYIR</w:t>
            </w:r>
          </w:p>
        </w:tc>
      </w:tr>
      <w:tr w:rsidR="00C2342F">
        <w:trPr>
          <w:trHeight w:val="785"/>
        </w:trPr>
        <w:tc>
          <w:tcPr>
            <w:tcW w:w="567" w:type="dxa"/>
          </w:tcPr>
          <w:p w:rsidR="00C2342F" w:rsidRDefault="008B34A4">
            <w:pPr>
              <w:spacing w:after="240" w:line="240" w:lineRule="auto"/>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1.</w:t>
            </w:r>
          </w:p>
        </w:tc>
        <w:tc>
          <w:tcPr>
            <w:tcW w:w="7512" w:type="dxa"/>
          </w:tcPr>
          <w:p w:rsidR="00C2342F" w:rsidRDefault="008B34A4">
            <w:pPr>
              <w:pStyle w:val="AralkYok"/>
              <w:spacing w:after="240"/>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 xml:space="preserve">İŞYERİNDE YANGIN EKİBİNDE KİMLERİN BULUNACAĞI VE YANGIN ANINDA YAPILMASI GEREKENLER BİLDİRİLMİŞ Mİ? </w:t>
            </w:r>
          </w:p>
        </w:tc>
        <w:tc>
          <w:tcPr>
            <w:tcW w:w="993" w:type="dxa"/>
          </w:tcPr>
          <w:p w:rsidR="00C2342F" w:rsidRDefault="00C2342F">
            <w:pPr>
              <w:spacing w:after="240" w:line="240" w:lineRule="auto"/>
              <w:jc w:val="both"/>
              <w:rPr>
                <w:rFonts w:ascii="Times New Roman" w:eastAsia="Calibri" w:hAnsi="Times New Roman" w:cs="Times New Roman"/>
                <w:b/>
                <w:bCs/>
                <w:sz w:val="24"/>
                <w:szCs w:val="24"/>
                <w:lang w:val="tr-TR" w:bidi="ar-SA"/>
              </w:rPr>
            </w:pPr>
          </w:p>
        </w:tc>
        <w:tc>
          <w:tcPr>
            <w:tcW w:w="1134" w:type="dxa"/>
          </w:tcPr>
          <w:p w:rsidR="00C2342F" w:rsidRDefault="00C2342F">
            <w:pPr>
              <w:spacing w:after="240" w:line="240" w:lineRule="auto"/>
              <w:jc w:val="both"/>
              <w:rPr>
                <w:rFonts w:ascii="Times New Roman" w:eastAsia="Calibri" w:hAnsi="Times New Roman" w:cs="Times New Roman"/>
                <w:b/>
                <w:bCs/>
                <w:sz w:val="24"/>
                <w:szCs w:val="24"/>
                <w:lang w:val="tr-TR" w:bidi="ar-SA"/>
              </w:rPr>
            </w:pPr>
          </w:p>
        </w:tc>
      </w:tr>
      <w:tr w:rsidR="00C2342F">
        <w:trPr>
          <w:trHeight w:val="493"/>
        </w:trPr>
        <w:tc>
          <w:tcPr>
            <w:tcW w:w="567" w:type="dxa"/>
          </w:tcPr>
          <w:p w:rsidR="00C2342F" w:rsidRDefault="008B34A4">
            <w:pPr>
              <w:spacing w:after="240" w:line="240" w:lineRule="auto"/>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2.</w:t>
            </w:r>
          </w:p>
        </w:tc>
        <w:tc>
          <w:tcPr>
            <w:tcW w:w="7512" w:type="dxa"/>
          </w:tcPr>
          <w:p w:rsidR="00C2342F" w:rsidRDefault="008B34A4">
            <w:pPr>
              <w:pStyle w:val="AralkYok"/>
              <w:spacing w:after="240"/>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BÖLÜMDE İŞYERİ YANGIN EKİBİ İÇERİSİNDE BULUNAN TAŞERON İŞÇİLERİ VAR MI?</w:t>
            </w:r>
          </w:p>
        </w:tc>
        <w:tc>
          <w:tcPr>
            <w:tcW w:w="993" w:type="dxa"/>
          </w:tcPr>
          <w:p w:rsidR="00C2342F" w:rsidRDefault="00C2342F">
            <w:pPr>
              <w:spacing w:after="240" w:line="240" w:lineRule="auto"/>
              <w:jc w:val="both"/>
              <w:rPr>
                <w:rFonts w:ascii="Times New Roman" w:eastAsia="Calibri" w:hAnsi="Times New Roman" w:cs="Times New Roman"/>
                <w:b/>
                <w:bCs/>
                <w:sz w:val="24"/>
                <w:szCs w:val="24"/>
                <w:lang w:val="tr-TR" w:bidi="ar-SA"/>
              </w:rPr>
            </w:pPr>
          </w:p>
        </w:tc>
        <w:tc>
          <w:tcPr>
            <w:tcW w:w="1134" w:type="dxa"/>
          </w:tcPr>
          <w:p w:rsidR="00C2342F" w:rsidRDefault="00C2342F">
            <w:pPr>
              <w:spacing w:after="240" w:line="240" w:lineRule="auto"/>
              <w:jc w:val="both"/>
              <w:rPr>
                <w:rFonts w:ascii="Times New Roman" w:eastAsia="Calibri" w:hAnsi="Times New Roman" w:cs="Times New Roman"/>
                <w:b/>
                <w:bCs/>
                <w:sz w:val="24"/>
                <w:szCs w:val="24"/>
                <w:lang w:val="tr-TR" w:bidi="ar-SA"/>
              </w:rPr>
            </w:pPr>
          </w:p>
        </w:tc>
      </w:tr>
      <w:tr w:rsidR="00C2342F">
        <w:trPr>
          <w:trHeight w:val="1090"/>
        </w:trPr>
        <w:tc>
          <w:tcPr>
            <w:tcW w:w="567" w:type="dxa"/>
          </w:tcPr>
          <w:p w:rsidR="00C2342F" w:rsidRDefault="008B34A4">
            <w:pPr>
              <w:spacing w:after="240" w:line="240" w:lineRule="auto"/>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3.</w:t>
            </w:r>
          </w:p>
        </w:tc>
        <w:tc>
          <w:tcPr>
            <w:tcW w:w="7512" w:type="dxa"/>
          </w:tcPr>
          <w:p w:rsidR="00C2342F" w:rsidRDefault="008B34A4">
            <w:pPr>
              <w:pStyle w:val="AralkYok"/>
              <w:spacing w:after="240"/>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YETERLİ SAYIDA İÇİNDE köpük, karbon tetraklörür, karbon dioksit ve bikarbonat tozu veya diğer benzeri etkili maddeler bulunan YANGIN SÖNDÜRME TÜPÜ VAR MI?</w:t>
            </w:r>
          </w:p>
        </w:tc>
        <w:tc>
          <w:tcPr>
            <w:tcW w:w="993" w:type="dxa"/>
          </w:tcPr>
          <w:p w:rsidR="00C2342F" w:rsidRDefault="00C2342F">
            <w:pPr>
              <w:spacing w:after="240" w:line="240" w:lineRule="auto"/>
              <w:jc w:val="both"/>
              <w:rPr>
                <w:rFonts w:ascii="Times New Roman" w:eastAsia="Calibri" w:hAnsi="Times New Roman" w:cs="Times New Roman"/>
                <w:sz w:val="24"/>
                <w:szCs w:val="24"/>
                <w:lang w:val="tr-TR" w:bidi="ar-SA"/>
              </w:rPr>
            </w:pPr>
          </w:p>
        </w:tc>
        <w:tc>
          <w:tcPr>
            <w:tcW w:w="1134" w:type="dxa"/>
          </w:tcPr>
          <w:p w:rsidR="00C2342F" w:rsidRDefault="00C2342F">
            <w:pPr>
              <w:spacing w:after="240" w:line="240" w:lineRule="auto"/>
              <w:jc w:val="both"/>
              <w:rPr>
                <w:rFonts w:ascii="Times New Roman" w:eastAsia="Calibri" w:hAnsi="Times New Roman" w:cs="Times New Roman"/>
                <w:sz w:val="24"/>
                <w:szCs w:val="24"/>
                <w:lang w:val="tr-TR" w:bidi="ar-SA"/>
              </w:rPr>
            </w:pPr>
          </w:p>
        </w:tc>
      </w:tr>
      <w:tr w:rsidR="00C2342F">
        <w:trPr>
          <w:trHeight w:val="552"/>
        </w:trPr>
        <w:tc>
          <w:tcPr>
            <w:tcW w:w="567" w:type="dxa"/>
          </w:tcPr>
          <w:p w:rsidR="00C2342F" w:rsidRDefault="008B34A4">
            <w:pPr>
              <w:spacing w:after="240" w:line="240" w:lineRule="auto"/>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4.</w:t>
            </w:r>
          </w:p>
        </w:tc>
        <w:tc>
          <w:tcPr>
            <w:tcW w:w="7512" w:type="dxa"/>
          </w:tcPr>
          <w:p w:rsidR="00C2342F" w:rsidRDefault="008B34A4">
            <w:pPr>
              <w:pStyle w:val="AralkYok"/>
              <w:spacing w:after="240"/>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 xml:space="preserve">YANGIN SÖNDÜRME TÜPLERİNİN 6 AYLIK PERİYODİK KONTROLLERİ YAPILMIŞ MI </w:t>
            </w:r>
          </w:p>
        </w:tc>
        <w:tc>
          <w:tcPr>
            <w:tcW w:w="993" w:type="dxa"/>
          </w:tcPr>
          <w:p w:rsidR="00C2342F" w:rsidRDefault="00C2342F">
            <w:pPr>
              <w:spacing w:after="240" w:line="240" w:lineRule="auto"/>
              <w:jc w:val="both"/>
              <w:rPr>
                <w:rFonts w:ascii="Times New Roman" w:eastAsia="Calibri" w:hAnsi="Times New Roman" w:cs="Times New Roman"/>
                <w:sz w:val="24"/>
                <w:szCs w:val="24"/>
                <w:lang w:val="tr-TR" w:bidi="ar-SA"/>
              </w:rPr>
            </w:pPr>
          </w:p>
        </w:tc>
        <w:tc>
          <w:tcPr>
            <w:tcW w:w="1134" w:type="dxa"/>
          </w:tcPr>
          <w:p w:rsidR="00C2342F" w:rsidRDefault="00C2342F">
            <w:pPr>
              <w:spacing w:after="240" w:line="240" w:lineRule="auto"/>
              <w:jc w:val="both"/>
              <w:rPr>
                <w:rFonts w:ascii="Times New Roman" w:eastAsia="Calibri" w:hAnsi="Times New Roman" w:cs="Times New Roman"/>
                <w:sz w:val="24"/>
                <w:szCs w:val="24"/>
                <w:lang w:val="tr-TR" w:bidi="ar-SA"/>
              </w:rPr>
            </w:pPr>
          </w:p>
        </w:tc>
      </w:tr>
      <w:tr w:rsidR="00C2342F">
        <w:trPr>
          <w:trHeight w:val="323"/>
        </w:trPr>
        <w:tc>
          <w:tcPr>
            <w:tcW w:w="567" w:type="dxa"/>
          </w:tcPr>
          <w:p w:rsidR="00C2342F" w:rsidRDefault="008B34A4">
            <w:pPr>
              <w:spacing w:after="240" w:line="240" w:lineRule="auto"/>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5.</w:t>
            </w:r>
          </w:p>
        </w:tc>
        <w:tc>
          <w:tcPr>
            <w:tcW w:w="7512" w:type="dxa"/>
          </w:tcPr>
          <w:p w:rsidR="00C2342F" w:rsidRDefault="008B34A4">
            <w:pPr>
              <w:pStyle w:val="AralkYok"/>
              <w:spacing w:after="240"/>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 xml:space="preserve">YANGIN HORTUMLARI DOLAPLARINDA SARILI VAZİYETTE BULUNUYOR MU? </w:t>
            </w:r>
          </w:p>
        </w:tc>
        <w:tc>
          <w:tcPr>
            <w:tcW w:w="993" w:type="dxa"/>
          </w:tcPr>
          <w:p w:rsidR="00C2342F" w:rsidRDefault="00C2342F">
            <w:pPr>
              <w:spacing w:after="240" w:line="240" w:lineRule="auto"/>
              <w:jc w:val="both"/>
              <w:rPr>
                <w:rFonts w:ascii="Times New Roman" w:eastAsia="Calibri" w:hAnsi="Times New Roman" w:cs="Times New Roman"/>
                <w:sz w:val="24"/>
                <w:szCs w:val="24"/>
                <w:lang w:val="tr-TR" w:bidi="ar-SA"/>
              </w:rPr>
            </w:pPr>
          </w:p>
        </w:tc>
        <w:tc>
          <w:tcPr>
            <w:tcW w:w="1134" w:type="dxa"/>
          </w:tcPr>
          <w:p w:rsidR="00C2342F" w:rsidRDefault="00C2342F">
            <w:pPr>
              <w:spacing w:after="240" w:line="240" w:lineRule="auto"/>
              <w:jc w:val="both"/>
              <w:rPr>
                <w:rFonts w:ascii="Times New Roman" w:eastAsia="Calibri" w:hAnsi="Times New Roman" w:cs="Times New Roman"/>
                <w:sz w:val="24"/>
                <w:szCs w:val="24"/>
                <w:lang w:val="tr-TR" w:bidi="ar-SA"/>
              </w:rPr>
            </w:pPr>
          </w:p>
        </w:tc>
      </w:tr>
      <w:tr w:rsidR="00C2342F">
        <w:trPr>
          <w:trHeight w:val="493"/>
        </w:trPr>
        <w:tc>
          <w:tcPr>
            <w:tcW w:w="567" w:type="dxa"/>
          </w:tcPr>
          <w:p w:rsidR="00C2342F" w:rsidRDefault="008B34A4">
            <w:pPr>
              <w:spacing w:after="240" w:line="240" w:lineRule="auto"/>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6.</w:t>
            </w:r>
          </w:p>
        </w:tc>
        <w:tc>
          <w:tcPr>
            <w:tcW w:w="7512" w:type="dxa"/>
          </w:tcPr>
          <w:p w:rsidR="00C2342F" w:rsidRDefault="008B34A4">
            <w:pPr>
              <w:pStyle w:val="AralkYok"/>
              <w:spacing w:after="240"/>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YANGIN HORTUMLARININ 3 AYDA BİR KONTROLÜ YAPILIYOR MU?</w:t>
            </w:r>
          </w:p>
        </w:tc>
        <w:tc>
          <w:tcPr>
            <w:tcW w:w="993" w:type="dxa"/>
          </w:tcPr>
          <w:p w:rsidR="00C2342F" w:rsidRDefault="00C2342F">
            <w:pPr>
              <w:spacing w:after="240" w:line="240" w:lineRule="auto"/>
              <w:jc w:val="both"/>
              <w:rPr>
                <w:rFonts w:ascii="Times New Roman" w:eastAsia="Calibri" w:hAnsi="Times New Roman" w:cs="Times New Roman"/>
                <w:sz w:val="24"/>
                <w:szCs w:val="24"/>
                <w:lang w:val="tr-TR" w:bidi="ar-SA"/>
              </w:rPr>
            </w:pPr>
          </w:p>
        </w:tc>
        <w:tc>
          <w:tcPr>
            <w:tcW w:w="1134" w:type="dxa"/>
          </w:tcPr>
          <w:p w:rsidR="00C2342F" w:rsidRDefault="00C2342F">
            <w:pPr>
              <w:spacing w:after="240" w:line="240" w:lineRule="auto"/>
              <w:jc w:val="both"/>
              <w:rPr>
                <w:rFonts w:ascii="Times New Roman" w:eastAsia="Calibri" w:hAnsi="Times New Roman" w:cs="Times New Roman"/>
                <w:sz w:val="24"/>
                <w:szCs w:val="24"/>
                <w:lang w:val="tr-TR" w:bidi="ar-SA"/>
              </w:rPr>
            </w:pPr>
          </w:p>
        </w:tc>
      </w:tr>
      <w:tr w:rsidR="00C2342F">
        <w:trPr>
          <w:trHeight w:val="493"/>
        </w:trPr>
        <w:tc>
          <w:tcPr>
            <w:tcW w:w="567" w:type="dxa"/>
          </w:tcPr>
          <w:p w:rsidR="00C2342F" w:rsidRDefault="008B34A4">
            <w:pPr>
              <w:spacing w:after="240" w:line="240" w:lineRule="auto"/>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7.</w:t>
            </w:r>
          </w:p>
        </w:tc>
        <w:tc>
          <w:tcPr>
            <w:tcW w:w="7512" w:type="dxa"/>
          </w:tcPr>
          <w:p w:rsidR="00C2342F" w:rsidRDefault="008B34A4">
            <w:pPr>
              <w:pStyle w:val="AralkYok"/>
              <w:spacing w:after="240"/>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YANGIN SÖNDÜRME EKİPMANLARININ YERLERİ İŞARETLENMİŞ Mİ?</w:t>
            </w:r>
          </w:p>
        </w:tc>
        <w:tc>
          <w:tcPr>
            <w:tcW w:w="993" w:type="dxa"/>
          </w:tcPr>
          <w:p w:rsidR="00C2342F" w:rsidRDefault="00C2342F">
            <w:pPr>
              <w:spacing w:after="240" w:line="240" w:lineRule="auto"/>
              <w:jc w:val="both"/>
              <w:rPr>
                <w:rFonts w:ascii="Times New Roman" w:eastAsia="Calibri" w:hAnsi="Times New Roman" w:cs="Times New Roman"/>
                <w:sz w:val="24"/>
                <w:szCs w:val="24"/>
                <w:lang w:val="tr-TR" w:bidi="ar-SA"/>
              </w:rPr>
            </w:pPr>
          </w:p>
        </w:tc>
        <w:tc>
          <w:tcPr>
            <w:tcW w:w="1134" w:type="dxa"/>
          </w:tcPr>
          <w:p w:rsidR="00C2342F" w:rsidRDefault="00C2342F">
            <w:pPr>
              <w:spacing w:after="240" w:line="240" w:lineRule="auto"/>
              <w:jc w:val="both"/>
              <w:rPr>
                <w:rFonts w:ascii="Times New Roman" w:eastAsia="Calibri" w:hAnsi="Times New Roman" w:cs="Times New Roman"/>
                <w:sz w:val="24"/>
                <w:szCs w:val="24"/>
                <w:lang w:val="tr-TR" w:bidi="ar-SA"/>
              </w:rPr>
            </w:pPr>
          </w:p>
        </w:tc>
      </w:tr>
      <w:tr w:rsidR="00C2342F">
        <w:trPr>
          <w:trHeight w:val="493"/>
        </w:trPr>
        <w:tc>
          <w:tcPr>
            <w:tcW w:w="567" w:type="dxa"/>
          </w:tcPr>
          <w:p w:rsidR="00C2342F" w:rsidRDefault="008B34A4">
            <w:pPr>
              <w:spacing w:after="240" w:line="240" w:lineRule="auto"/>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8.</w:t>
            </w:r>
          </w:p>
        </w:tc>
        <w:tc>
          <w:tcPr>
            <w:tcW w:w="7512" w:type="dxa"/>
          </w:tcPr>
          <w:p w:rsidR="00C2342F" w:rsidRDefault="008B34A4">
            <w:pPr>
              <w:pStyle w:val="AralkYok"/>
              <w:spacing w:after="240"/>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 xml:space="preserve">YANGIN SÖNDÜRME EKİPMANLARININ ÖNÜNDE ENGEL VARMI? </w:t>
            </w:r>
          </w:p>
        </w:tc>
        <w:tc>
          <w:tcPr>
            <w:tcW w:w="993" w:type="dxa"/>
          </w:tcPr>
          <w:p w:rsidR="00C2342F" w:rsidRDefault="00C2342F">
            <w:pPr>
              <w:spacing w:after="240" w:line="240" w:lineRule="auto"/>
              <w:jc w:val="both"/>
              <w:rPr>
                <w:rFonts w:ascii="Times New Roman" w:eastAsia="Calibri" w:hAnsi="Times New Roman" w:cs="Times New Roman"/>
                <w:sz w:val="24"/>
                <w:szCs w:val="24"/>
                <w:lang w:val="tr-TR" w:bidi="ar-SA"/>
              </w:rPr>
            </w:pPr>
          </w:p>
        </w:tc>
        <w:tc>
          <w:tcPr>
            <w:tcW w:w="1134" w:type="dxa"/>
          </w:tcPr>
          <w:p w:rsidR="00C2342F" w:rsidRDefault="00C2342F">
            <w:pPr>
              <w:spacing w:after="240" w:line="240" w:lineRule="auto"/>
              <w:jc w:val="both"/>
              <w:rPr>
                <w:rFonts w:ascii="Times New Roman" w:eastAsia="Calibri" w:hAnsi="Times New Roman" w:cs="Times New Roman"/>
                <w:sz w:val="24"/>
                <w:szCs w:val="24"/>
                <w:lang w:val="tr-TR" w:bidi="ar-SA"/>
              </w:rPr>
            </w:pPr>
          </w:p>
        </w:tc>
      </w:tr>
      <w:tr w:rsidR="00C2342F">
        <w:trPr>
          <w:trHeight w:val="493"/>
        </w:trPr>
        <w:tc>
          <w:tcPr>
            <w:tcW w:w="567" w:type="dxa"/>
          </w:tcPr>
          <w:p w:rsidR="00C2342F" w:rsidRDefault="008B34A4">
            <w:pPr>
              <w:spacing w:after="240" w:line="240" w:lineRule="auto"/>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9.</w:t>
            </w:r>
          </w:p>
        </w:tc>
        <w:tc>
          <w:tcPr>
            <w:tcW w:w="7512" w:type="dxa"/>
          </w:tcPr>
          <w:p w:rsidR="00C2342F" w:rsidRDefault="008B34A4">
            <w:pPr>
              <w:pStyle w:val="AralkYok"/>
              <w:spacing w:after="240"/>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YANGIN SÖNDÜRME TÜPLERİ BULUNMASI GEREKEN YERLERDE Mİ?</w:t>
            </w:r>
          </w:p>
        </w:tc>
        <w:tc>
          <w:tcPr>
            <w:tcW w:w="993" w:type="dxa"/>
          </w:tcPr>
          <w:p w:rsidR="00C2342F" w:rsidRDefault="00C2342F">
            <w:pPr>
              <w:spacing w:after="240" w:line="240" w:lineRule="auto"/>
              <w:jc w:val="both"/>
              <w:rPr>
                <w:rFonts w:ascii="Times New Roman" w:eastAsia="Calibri" w:hAnsi="Times New Roman" w:cs="Times New Roman"/>
                <w:sz w:val="24"/>
                <w:szCs w:val="24"/>
                <w:lang w:val="tr-TR" w:bidi="ar-SA"/>
              </w:rPr>
            </w:pPr>
          </w:p>
        </w:tc>
        <w:tc>
          <w:tcPr>
            <w:tcW w:w="1134" w:type="dxa"/>
          </w:tcPr>
          <w:p w:rsidR="00C2342F" w:rsidRDefault="00C2342F">
            <w:pPr>
              <w:spacing w:after="240" w:line="240" w:lineRule="auto"/>
              <w:jc w:val="both"/>
              <w:rPr>
                <w:rFonts w:ascii="Times New Roman" w:eastAsia="Calibri" w:hAnsi="Times New Roman" w:cs="Times New Roman"/>
                <w:sz w:val="24"/>
                <w:szCs w:val="24"/>
                <w:lang w:val="tr-TR" w:bidi="ar-SA"/>
              </w:rPr>
            </w:pPr>
          </w:p>
        </w:tc>
      </w:tr>
      <w:tr w:rsidR="00C2342F">
        <w:trPr>
          <w:trHeight w:val="798"/>
        </w:trPr>
        <w:tc>
          <w:tcPr>
            <w:tcW w:w="567" w:type="dxa"/>
          </w:tcPr>
          <w:p w:rsidR="00C2342F" w:rsidRDefault="008B34A4">
            <w:pPr>
              <w:spacing w:after="240" w:line="240" w:lineRule="auto"/>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10.</w:t>
            </w:r>
          </w:p>
        </w:tc>
        <w:tc>
          <w:tcPr>
            <w:tcW w:w="7512" w:type="dxa"/>
          </w:tcPr>
          <w:p w:rsidR="00C2342F" w:rsidRDefault="008B34A4">
            <w:pPr>
              <w:pStyle w:val="AralkYok"/>
              <w:spacing w:after="240"/>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YANGIN TEHLİKESİ İÇEREN ISIL İŞLEM VB. ÇALIŞMALARDA ÇALIŞMA MAHALLİNDE YANGIN SÖNDÜRME TÜPÜ BULUNDURULUYOR MU?</w:t>
            </w:r>
          </w:p>
        </w:tc>
        <w:tc>
          <w:tcPr>
            <w:tcW w:w="993" w:type="dxa"/>
          </w:tcPr>
          <w:p w:rsidR="00C2342F" w:rsidRDefault="00C2342F">
            <w:pPr>
              <w:spacing w:after="240" w:line="240" w:lineRule="auto"/>
              <w:jc w:val="both"/>
              <w:rPr>
                <w:rFonts w:ascii="Times New Roman" w:eastAsia="Calibri" w:hAnsi="Times New Roman" w:cs="Times New Roman"/>
                <w:sz w:val="24"/>
                <w:szCs w:val="24"/>
                <w:lang w:val="tr-TR" w:bidi="ar-SA"/>
              </w:rPr>
            </w:pPr>
          </w:p>
        </w:tc>
        <w:tc>
          <w:tcPr>
            <w:tcW w:w="1134" w:type="dxa"/>
          </w:tcPr>
          <w:p w:rsidR="00C2342F" w:rsidRDefault="00C2342F">
            <w:pPr>
              <w:spacing w:after="240" w:line="240" w:lineRule="auto"/>
              <w:jc w:val="both"/>
              <w:rPr>
                <w:rFonts w:ascii="Times New Roman" w:eastAsia="Calibri" w:hAnsi="Times New Roman" w:cs="Times New Roman"/>
                <w:sz w:val="24"/>
                <w:szCs w:val="24"/>
                <w:lang w:val="tr-TR" w:bidi="ar-SA"/>
              </w:rPr>
            </w:pPr>
          </w:p>
        </w:tc>
      </w:tr>
      <w:tr w:rsidR="00C2342F">
        <w:trPr>
          <w:trHeight w:val="785"/>
        </w:trPr>
        <w:tc>
          <w:tcPr>
            <w:tcW w:w="567" w:type="dxa"/>
          </w:tcPr>
          <w:p w:rsidR="00C2342F" w:rsidRDefault="008B34A4">
            <w:pPr>
              <w:spacing w:after="240" w:line="240" w:lineRule="auto"/>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11.</w:t>
            </w:r>
          </w:p>
        </w:tc>
        <w:tc>
          <w:tcPr>
            <w:tcW w:w="7512" w:type="dxa"/>
          </w:tcPr>
          <w:p w:rsidR="00C2342F" w:rsidRDefault="008B34A4">
            <w:pPr>
              <w:pStyle w:val="AralkYok"/>
              <w:spacing w:after="240"/>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İŞYERİNDE DAĞINIK VAZİYETTE KAĞIT, KARTON, KUMAŞ, KİMYASAL GİBİ YANICI MADDELER BULUNUYOR MU?</w:t>
            </w:r>
          </w:p>
        </w:tc>
        <w:tc>
          <w:tcPr>
            <w:tcW w:w="993" w:type="dxa"/>
          </w:tcPr>
          <w:p w:rsidR="00C2342F" w:rsidRDefault="00C2342F">
            <w:pPr>
              <w:spacing w:after="240" w:line="240" w:lineRule="auto"/>
              <w:jc w:val="both"/>
              <w:rPr>
                <w:rFonts w:ascii="Times New Roman" w:eastAsia="Calibri" w:hAnsi="Times New Roman" w:cs="Times New Roman"/>
                <w:sz w:val="24"/>
                <w:szCs w:val="24"/>
                <w:lang w:val="tr-TR" w:bidi="ar-SA"/>
              </w:rPr>
            </w:pPr>
          </w:p>
        </w:tc>
        <w:tc>
          <w:tcPr>
            <w:tcW w:w="1134" w:type="dxa"/>
          </w:tcPr>
          <w:p w:rsidR="00C2342F" w:rsidRDefault="00C2342F">
            <w:pPr>
              <w:spacing w:after="240" w:line="240" w:lineRule="auto"/>
              <w:jc w:val="both"/>
              <w:rPr>
                <w:rFonts w:ascii="Times New Roman" w:eastAsia="Calibri" w:hAnsi="Times New Roman" w:cs="Times New Roman"/>
                <w:sz w:val="24"/>
                <w:szCs w:val="24"/>
                <w:lang w:val="tr-TR" w:bidi="ar-SA"/>
              </w:rPr>
            </w:pPr>
          </w:p>
        </w:tc>
      </w:tr>
      <w:tr w:rsidR="00C2342F">
        <w:trPr>
          <w:trHeight w:val="785"/>
        </w:trPr>
        <w:tc>
          <w:tcPr>
            <w:tcW w:w="567" w:type="dxa"/>
          </w:tcPr>
          <w:p w:rsidR="00C2342F" w:rsidRDefault="008B34A4">
            <w:pPr>
              <w:spacing w:after="240" w:line="240" w:lineRule="auto"/>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12.</w:t>
            </w:r>
          </w:p>
        </w:tc>
        <w:tc>
          <w:tcPr>
            <w:tcW w:w="7512" w:type="dxa"/>
          </w:tcPr>
          <w:p w:rsidR="00C2342F" w:rsidRDefault="008B34A4">
            <w:pPr>
              <w:pStyle w:val="AralkYok"/>
              <w:spacing w:after="240"/>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İŞYERİNDE KONTROLSÜZ BIRAKILMIŞ BOŞ VEYA DOLU KİMYASAL KAPLARI BULUNUYOR MU?</w:t>
            </w:r>
          </w:p>
        </w:tc>
        <w:tc>
          <w:tcPr>
            <w:tcW w:w="993" w:type="dxa"/>
          </w:tcPr>
          <w:p w:rsidR="00C2342F" w:rsidRDefault="00C2342F">
            <w:pPr>
              <w:spacing w:after="240" w:line="240" w:lineRule="auto"/>
              <w:jc w:val="both"/>
              <w:rPr>
                <w:rFonts w:ascii="Times New Roman" w:eastAsia="Calibri" w:hAnsi="Times New Roman" w:cs="Times New Roman"/>
                <w:sz w:val="24"/>
                <w:szCs w:val="24"/>
                <w:lang w:val="tr-TR" w:bidi="ar-SA"/>
              </w:rPr>
            </w:pPr>
          </w:p>
        </w:tc>
        <w:tc>
          <w:tcPr>
            <w:tcW w:w="1134" w:type="dxa"/>
          </w:tcPr>
          <w:p w:rsidR="00C2342F" w:rsidRDefault="00C2342F">
            <w:pPr>
              <w:spacing w:after="240" w:line="240" w:lineRule="auto"/>
              <w:jc w:val="both"/>
              <w:rPr>
                <w:rFonts w:ascii="Times New Roman" w:eastAsia="Calibri" w:hAnsi="Times New Roman" w:cs="Times New Roman"/>
                <w:sz w:val="24"/>
                <w:szCs w:val="24"/>
                <w:lang w:val="tr-TR" w:bidi="ar-SA"/>
              </w:rPr>
            </w:pPr>
          </w:p>
        </w:tc>
      </w:tr>
      <w:tr w:rsidR="00C2342F">
        <w:trPr>
          <w:trHeight w:val="493"/>
        </w:trPr>
        <w:tc>
          <w:tcPr>
            <w:tcW w:w="567" w:type="dxa"/>
          </w:tcPr>
          <w:p w:rsidR="00C2342F" w:rsidRDefault="008B34A4">
            <w:pPr>
              <w:spacing w:after="240" w:line="240" w:lineRule="auto"/>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lastRenderedPageBreak/>
              <w:t>13.</w:t>
            </w:r>
          </w:p>
        </w:tc>
        <w:tc>
          <w:tcPr>
            <w:tcW w:w="7512" w:type="dxa"/>
          </w:tcPr>
          <w:p w:rsidR="00C2342F" w:rsidRDefault="008B34A4">
            <w:pPr>
              <w:pStyle w:val="AralkYok"/>
              <w:spacing w:after="240"/>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İŞYERİNDEN GENEL YANGIN İKAZ SİSTEMİ DUYULABİLİYOR MU?</w:t>
            </w:r>
          </w:p>
        </w:tc>
        <w:tc>
          <w:tcPr>
            <w:tcW w:w="993" w:type="dxa"/>
          </w:tcPr>
          <w:p w:rsidR="00C2342F" w:rsidRDefault="00C2342F">
            <w:pPr>
              <w:spacing w:after="240" w:line="240" w:lineRule="auto"/>
              <w:jc w:val="both"/>
              <w:rPr>
                <w:rFonts w:ascii="Times New Roman" w:eastAsia="Calibri" w:hAnsi="Times New Roman" w:cs="Times New Roman"/>
                <w:sz w:val="24"/>
                <w:szCs w:val="24"/>
                <w:lang w:val="tr-TR" w:bidi="ar-SA"/>
              </w:rPr>
            </w:pPr>
          </w:p>
        </w:tc>
        <w:tc>
          <w:tcPr>
            <w:tcW w:w="1134" w:type="dxa"/>
          </w:tcPr>
          <w:p w:rsidR="00C2342F" w:rsidRDefault="00C2342F">
            <w:pPr>
              <w:spacing w:after="240" w:line="240" w:lineRule="auto"/>
              <w:jc w:val="both"/>
              <w:rPr>
                <w:rFonts w:ascii="Times New Roman" w:eastAsia="Calibri" w:hAnsi="Times New Roman" w:cs="Times New Roman"/>
                <w:sz w:val="24"/>
                <w:szCs w:val="24"/>
                <w:lang w:val="tr-TR" w:bidi="ar-SA"/>
              </w:rPr>
            </w:pPr>
          </w:p>
        </w:tc>
      </w:tr>
      <w:tr w:rsidR="00C2342F">
        <w:trPr>
          <w:trHeight w:val="566"/>
        </w:trPr>
        <w:tc>
          <w:tcPr>
            <w:tcW w:w="567" w:type="dxa"/>
          </w:tcPr>
          <w:p w:rsidR="00C2342F" w:rsidRDefault="008B34A4">
            <w:pPr>
              <w:spacing w:after="240" w:line="240" w:lineRule="auto"/>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14.</w:t>
            </w:r>
          </w:p>
        </w:tc>
        <w:tc>
          <w:tcPr>
            <w:tcW w:w="7512" w:type="dxa"/>
          </w:tcPr>
          <w:p w:rsidR="00C2342F" w:rsidRDefault="008B34A4">
            <w:pPr>
              <w:pStyle w:val="AralkYok"/>
              <w:spacing w:after="240"/>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İŞYERİNDE ACİL DURUMLARDA KULLANILMASI GEREKEN YOL VE KAPILAR İŞARETLENMİŞ Mİ?</w:t>
            </w:r>
          </w:p>
        </w:tc>
        <w:tc>
          <w:tcPr>
            <w:tcW w:w="993" w:type="dxa"/>
          </w:tcPr>
          <w:p w:rsidR="00C2342F" w:rsidRDefault="00C2342F">
            <w:pPr>
              <w:pStyle w:val="AralkYok"/>
              <w:spacing w:after="240"/>
              <w:jc w:val="both"/>
              <w:rPr>
                <w:rFonts w:ascii="Times New Roman" w:eastAsia="Calibri" w:hAnsi="Times New Roman" w:cs="Times New Roman"/>
                <w:sz w:val="24"/>
                <w:szCs w:val="24"/>
                <w:lang w:val="tr-TR" w:bidi="ar-SA"/>
              </w:rPr>
            </w:pPr>
          </w:p>
        </w:tc>
        <w:tc>
          <w:tcPr>
            <w:tcW w:w="1134" w:type="dxa"/>
          </w:tcPr>
          <w:p w:rsidR="00C2342F" w:rsidRDefault="00C2342F">
            <w:pPr>
              <w:pStyle w:val="AralkYok"/>
              <w:spacing w:after="240"/>
              <w:jc w:val="both"/>
              <w:rPr>
                <w:rFonts w:ascii="Times New Roman" w:eastAsia="Calibri" w:hAnsi="Times New Roman" w:cs="Times New Roman"/>
                <w:sz w:val="24"/>
                <w:szCs w:val="24"/>
                <w:lang w:val="tr-TR" w:bidi="ar-SA"/>
              </w:rPr>
            </w:pPr>
          </w:p>
        </w:tc>
      </w:tr>
      <w:tr w:rsidR="00C2342F">
        <w:trPr>
          <w:trHeight w:val="337"/>
        </w:trPr>
        <w:tc>
          <w:tcPr>
            <w:tcW w:w="567" w:type="dxa"/>
          </w:tcPr>
          <w:p w:rsidR="00C2342F" w:rsidRDefault="008B34A4">
            <w:pPr>
              <w:spacing w:after="240" w:line="240" w:lineRule="auto"/>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15.</w:t>
            </w:r>
          </w:p>
        </w:tc>
        <w:tc>
          <w:tcPr>
            <w:tcW w:w="7512" w:type="dxa"/>
          </w:tcPr>
          <w:p w:rsidR="00C2342F" w:rsidRDefault="008B34A4">
            <w:pPr>
              <w:pStyle w:val="AralkYok"/>
              <w:spacing w:after="240"/>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İŞYERİNDE ATEŞ YAKILIYOR MU?</w:t>
            </w:r>
          </w:p>
        </w:tc>
        <w:tc>
          <w:tcPr>
            <w:tcW w:w="993" w:type="dxa"/>
          </w:tcPr>
          <w:p w:rsidR="00C2342F" w:rsidRDefault="00C2342F">
            <w:pPr>
              <w:spacing w:after="240" w:line="240" w:lineRule="auto"/>
              <w:jc w:val="both"/>
              <w:rPr>
                <w:rFonts w:ascii="Times New Roman" w:eastAsia="Calibri" w:hAnsi="Times New Roman" w:cs="Times New Roman"/>
                <w:sz w:val="24"/>
                <w:szCs w:val="24"/>
                <w:lang w:val="tr-TR" w:bidi="ar-SA"/>
              </w:rPr>
            </w:pPr>
          </w:p>
        </w:tc>
        <w:tc>
          <w:tcPr>
            <w:tcW w:w="1134" w:type="dxa"/>
          </w:tcPr>
          <w:p w:rsidR="00C2342F" w:rsidRDefault="00C2342F">
            <w:pPr>
              <w:spacing w:after="240" w:line="240" w:lineRule="auto"/>
              <w:jc w:val="both"/>
              <w:rPr>
                <w:rFonts w:ascii="Times New Roman" w:eastAsia="Calibri" w:hAnsi="Times New Roman" w:cs="Times New Roman"/>
                <w:sz w:val="24"/>
                <w:szCs w:val="24"/>
                <w:lang w:val="tr-TR" w:bidi="ar-SA"/>
              </w:rPr>
            </w:pPr>
          </w:p>
        </w:tc>
      </w:tr>
      <w:tr w:rsidR="00C2342F">
        <w:trPr>
          <w:trHeight w:val="259"/>
        </w:trPr>
        <w:tc>
          <w:tcPr>
            <w:tcW w:w="567" w:type="dxa"/>
          </w:tcPr>
          <w:p w:rsidR="00C2342F" w:rsidRDefault="008B34A4">
            <w:pPr>
              <w:spacing w:after="240" w:line="240" w:lineRule="auto"/>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16.</w:t>
            </w:r>
          </w:p>
        </w:tc>
        <w:tc>
          <w:tcPr>
            <w:tcW w:w="7512" w:type="dxa"/>
          </w:tcPr>
          <w:p w:rsidR="00C2342F" w:rsidRDefault="008B34A4">
            <w:pPr>
              <w:pStyle w:val="AralkYok"/>
              <w:spacing w:after="240"/>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ÇALIŞAN İŞÇİLER YANGIN ANINDA YAPMASI GEREKENLERİ BİLİYOR MU?</w:t>
            </w:r>
          </w:p>
        </w:tc>
        <w:tc>
          <w:tcPr>
            <w:tcW w:w="993" w:type="dxa"/>
          </w:tcPr>
          <w:p w:rsidR="00C2342F" w:rsidRDefault="00C2342F">
            <w:pPr>
              <w:spacing w:after="240" w:line="240" w:lineRule="auto"/>
              <w:jc w:val="both"/>
              <w:rPr>
                <w:rFonts w:ascii="Times New Roman" w:eastAsia="Calibri" w:hAnsi="Times New Roman" w:cs="Times New Roman"/>
                <w:sz w:val="24"/>
                <w:szCs w:val="24"/>
                <w:lang w:val="tr-TR" w:bidi="ar-SA"/>
              </w:rPr>
            </w:pPr>
          </w:p>
        </w:tc>
        <w:tc>
          <w:tcPr>
            <w:tcW w:w="1134" w:type="dxa"/>
          </w:tcPr>
          <w:p w:rsidR="00C2342F" w:rsidRDefault="00C2342F">
            <w:pPr>
              <w:spacing w:after="240" w:line="240" w:lineRule="auto"/>
              <w:jc w:val="both"/>
              <w:rPr>
                <w:rFonts w:ascii="Times New Roman" w:eastAsia="Calibri" w:hAnsi="Times New Roman" w:cs="Times New Roman"/>
                <w:sz w:val="24"/>
                <w:szCs w:val="24"/>
                <w:lang w:val="tr-TR" w:bidi="ar-SA"/>
              </w:rPr>
            </w:pPr>
          </w:p>
        </w:tc>
      </w:tr>
      <w:tr w:rsidR="00C2342F">
        <w:trPr>
          <w:trHeight w:val="323"/>
        </w:trPr>
        <w:tc>
          <w:tcPr>
            <w:tcW w:w="567" w:type="dxa"/>
          </w:tcPr>
          <w:p w:rsidR="00C2342F" w:rsidRDefault="008B34A4">
            <w:pPr>
              <w:spacing w:after="240" w:line="240" w:lineRule="auto"/>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17.</w:t>
            </w:r>
          </w:p>
        </w:tc>
        <w:tc>
          <w:tcPr>
            <w:tcW w:w="7512" w:type="dxa"/>
          </w:tcPr>
          <w:p w:rsidR="00C2342F" w:rsidRDefault="008B34A4">
            <w:pPr>
              <w:pStyle w:val="AralkYok"/>
              <w:spacing w:after="240"/>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DEPOLAMA ALANLARINDA YANGIN SÖNDÜRME EKİPMANI VAR MI?</w:t>
            </w:r>
          </w:p>
        </w:tc>
        <w:tc>
          <w:tcPr>
            <w:tcW w:w="993" w:type="dxa"/>
          </w:tcPr>
          <w:p w:rsidR="00C2342F" w:rsidRDefault="00C2342F">
            <w:pPr>
              <w:spacing w:after="240" w:line="240" w:lineRule="auto"/>
              <w:jc w:val="both"/>
              <w:rPr>
                <w:rFonts w:ascii="Times New Roman" w:eastAsia="Calibri" w:hAnsi="Times New Roman" w:cs="Times New Roman"/>
                <w:sz w:val="24"/>
                <w:szCs w:val="24"/>
                <w:lang w:val="tr-TR" w:bidi="ar-SA"/>
              </w:rPr>
            </w:pPr>
          </w:p>
        </w:tc>
        <w:tc>
          <w:tcPr>
            <w:tcW w:w="1134" w:type="dxa"/>
          </w:tcPr>
          <w:p w:rsidR="00C2342F" w:rsidRDefault="00C2342F">
            <w:pPr>
              <w:spacing w:after="240" w:line="240" w:lineRule="auto"/>
              <w:jc w:val="both"/>
              <w:rPr>
                <w:rFonts w:ascii="Times New Roman" w:eastAsia="Calibri" w:hAnsi="Times New Roman" w:cs="Times New Roman"/>
                <w:sz w:val="24"/>
                <w:szCs w:val="24"/>
                <w:lang w:val="tr-TR" w:bidi="ar-SA"/>
              </w:rPr>
            </w:pPr>
          </w:p>
        </w:tc>
      </w:tr>
    </w:tbl>
    <w:p w:rsidR="00C2342F" w:rsidRDefault="008B34A4">
      <w:pPr>
        <w:pStyle w:val="AralkYok"/>
        <w:spacing w:after="240"/>
        <w:ind w:left="567" w:right="851"/>
        <w:jc w:val="both"/>
        <w:rPr>
          <w:rFonts w:ascii="Times New Roman" w:eastAsia="Calibri" w:hAnsi="Times New Roman" w:cs="Times New Roman"/>
          <w:sz w:val="24"/>
          <w:szCs w:val="24"/>
          <w:lang w:val="tr-TR" w:bidi="ar-SA"/>
        </w:rPr>
      </w:pPr>
      <w:r>
        <w:rPr>
          <w:rFonts w:ascii="Times New Roman" w:eastAsia="Calibri" w:hAnsi="Times New Roman" w:cs="Times New Roman"/>
          <w:b/>
          <w:bCs/>
          <w:sz w:val="24"/>
          <w:szCs w:val="24"/>
          <w:lang w:val="tr-TR" w:bidi="ar-SA"/>
        </w:rPr>
        <w:t xml:space="preserve">           Sonuç ve Öneriler : </w:t>
      </w:r>
      <w:r>
        <w:rPr>
          <w:rFonts w:ascii="Times New Roman" w:eastAsia="Calibri" w:hAnsi="Times New Roman" w:cs="Times New Roman"/>
          <w:sz w:val="24"/>
          <w:szCs w:val="24"/>
          <w:lang w:val="tr-TR" w:bidi="ar-SA"/>
        </w:rPr>
        <w:t>....................................................................................................................</w:t>
      </w:r>
    </w:p>
    <w:p w:rsidR="00C2342F" w:rsidRDefault="008B34A4">
      <w:pPr>
        <w:pStyle w:val="AralkYok"/>
        <w:spacing w:after="240"/>
        <w:ind w:left="567" w:right="851"/>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 xml:space="preserve">               .......................................................................................................................................................</w:t>
      </w:r>
    </w:p>
    <w:tbl>
      <w:tblPr>
        <w:tblpPr w:leftFromText="141" w:rightFromText="141" w:vertAnchor="text" w:horzAnchor="margin" w:tblpXSpec="center" w:tblpY="171"/>
        <w:tblW w:w="0" w:type="auto"/>
        <w:tblCellMar>
          <w:left w:w="70" w:type="dxa"/>
          <w:right w:w="70" w:type="dxa"/>
        </w:tblCellMar>
        <w:tblLook w:val="04A0" w:firstRow="1" w:lastRow="0" w:firstColumn="1" w:lastColumn="0" w:noHBand="0" w:noVBand="1"/>
      </w:tblPr>
      <w:tblGrid>
        <w:gridCol w:w="3059"/>
        <w:gridCol w:w="6372"/>
      </w:tblGrid>
      <w:tr w:rsidR="00C2342F">
        <w:trPr>
          <w:trHeight w:val="301"/>
        </w:trPr>
        <w:tc>
          <w:tcPr>
            <w:tcW w:w="3059" w:type="dxa"/>
          </w:tcPr>
          <w:p w:rsidR="00C2342F" w:rsidRDefault="008B34A4">
            <w:pPr>
              <w:spacing w:after="240"/>
              <w:ind w:left="567" w:right="851"/>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Kontrol Edilen Bölüm</w:t>
            </w:r>
          </w:p>
        </w:tc>
        <w:tc>
          <w:tcPr>
            <w:tcW w:w="6372" w:type="dxa"/>
          </w:tcPr>
          <w:p w:rsidR="00C2342F" w:rsidRDefault="008B34A4">
            <w:pPr>
              <w:spacing w:after="240"/>
              <w:ind w:left="567" w:right="851"/>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w:t>
            </w:r>
          </w:p>
        </w:tc>
      </w:tr>
      <w:tr w:rsidR="00C2342F">
        <w:trPr>
          <w:trHeight w:val="301"/>
        </w:trPr>
        <w:tc>
          <w:tcPr>
            <w:tcW w:w="3059" w:type="dxa"/>
          </w:tcPr>
          <w:p w:rsidR="00C2342F" w:rsidRDefault="008B34A4">
            <w:pPr>
              <w:spacing w:after="240"/>
              <w:ind w:left="567" w:right="851"/>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Kontrol Eden</w:t>
            </w:r>
          </w:p>
        </w:tc>
        <w:tc>
          <w:tcPr>
            <w:tcW w:w="6372" w:type="dxa"/>
          </w:tcPr>
          <w:p w:rsidR="00C2342F" w:rsidRDefault="008B34A4">
            <w:pPr>
              <w:spacing w:after="240"/>
              <w:ind w:left="567" w:right="851"/>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w:t>
            </w:r>
          </w:p>
        </w:tc>
      </w:tr>
      <w:tr w:rsidR="00C2342F">
        <w:trPr>
          <w:trHeight w:val="301"/>
        </w:trPr>
        <w:tc>
          <w:tcPr>
            <w:tcW w:w="3059" w:type="dxa"/>
          </w:tcPr>
          <w:p w:rsidR="00C2342F" w:rsidRDefault="008B34A4">
            <w:pPr>
              <w:spacing w:after="240"/>
              <w:ind w:left="567" w:right="851"/>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Kontrol Tarihi</w:t>
            </w:r>
          </w:p>
        </w:tc>
        <w:tc>
          <w:tcPr>
            <w:tcW w:w="6372" w:type="dxa"/>
          </w:tcPr>
          <w:p w:rsidR="00C2342F" w:rsidRDefault="008B34A4">
            <w:pPr>
              <w:spacing w:after="240"/>
              <w:ind w:left="567" w:right="851"/>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w:t>
            </w:r>
          </w:p>
        </w:tc>
      </w:tr>
    </w:tbl>
    <w:p w:rsidR="00C2342F" w:rsidRDefault="00C2342F">
      <w:pPr>
        <w:spacing w:after="240"/>
        <w:ind w:left="720" w:right="567"/>
        <w:jc w:val="both"/>
        <w:rPr>
          <w:rFonts w:ascii="Times New Roman" w:eastAsia="Times New Roman" w:hAnsi="Times New Roman" w:cs="Times New Roman"/>
          <w:b/>
          <w:bCs/>
          <w:color w:val="FF0000"/>
          <w:sz w:val="24"/>
          <w:szCs w:val="24"/>
          <w:lang w:val="tr-TR" w:eastAsia="zh-CN" w:bidi="ar-SA"/>
        </w:rPr>
      </w:pPr>
    </w:p>
    <w:p w:rsidR="00C2342F" w:rsidRDefault="00C2342F">
      <w:pPr>
        <w:spacing w:after="240"/>
        <w:ind w:left="720" w:right="567"/>
        <w:jc w:val="both"/>
        <w:rPr>
          <w:rFonts w:ascii="Times New Roman" w:eastAsia="Times New Roman" w:hAnsi="Times New Roman" w:cs="Times New Roman"/>
          <w:b/>
          <w:bCs/>
          <w:color w:val="FF0000"/>
          <w:sz w:val="24"/>
          <w:szCs w:val="24"/>
          <w:lang w:val="tr-TR" w:eastAsia="zh-CN" w:bidi="ar-SA"/>
        </w:rPr>
      </w:pPr>
    </w:p>
    <w:p w:rsidR="00C2342F" w:rsidRDefault="00C2342F">
      <w:pPr>
        <w:spacing w:after="240"/>
        <w:ind w:left="720" w:right="567"/>
        <w:jc w:val="both"/>
        <w:rPr>
          <w:rFonts w:ascii="Times New Roman" w:eastAsia="Times New Roman" w:hAnsi="Times New Roman" w:cs="Times New Roman"/>
          <w:b/>
          <w:bCs/>
          <w:color w:val="FF0000"/>
          <w:sz w:val="24"/>
          <w:szCs w:val="24"/>
          <w:lang w:val="tr-TR" w:eastAsia="zh-CN" w:bidi="ar-SA"/>
        </w:rPr>
      </w:pPr>
    </w:p>
    <w:p w:rsidR="00C2342F" w:rsidRDefault="00C2342F">
      <w:pPr>
        <w:spacing w:after="240"/>
        <w:ind w:left="720" w:right="567"/>
        <w:jc w:val="both"/>
        <w:rPr>
          <w:rFonts w:ascii="Times New Roman" w:eastAsia="Times New Roman" w:hAnsi="Times New Roman" w:cs="Times New Roman"/>
          <w:b/>
          <w:bCs/>
          <w:color w:val="FF0000"/>
          <w:sz w:val="24"/>
          <w:szCs w:val="24"/>
          <w:lang w:val="tr-TR" w:eastAsia="zh-CN" w:bidi="ar-SA"/>
        </w:rPr>
      </w:pPr>
    </w:p>
    <w:p w:rsidR="00C2342F" w:rsidRDefault="00C2342F">
      <w:pPr>
        <w:spacing w:after="240"/>
        <w:ind w:left="720" w:right="567"/>
        <w:jc w:val="both"/>
        <w:rPr>
          <w:rFonts w:ascii="Times New Roman" w:eastAsia="Times New Roman" w:hAnsi="Times New Roman" w:cs="Times New Roman"/>
          <w:b/>
          <w:bCs/>
          <w:color w:val="FF0000"/>
          <w:sz w:val="24"/>
          <w:szCs w:val="24"/>
          <w:lang w:val="tr-TR" w:eastAsia="zh-CN" w:bidi="ar-SA"/>
        </w:rPr>
      </w:pPr>
    </w:p>
    <w:p w:rsidR="00C2342F" w:rsidRDefault="00C2342F">
      <w:pPr>
        <w:spacing w:after="240"/>
        <w:ind w:left="720" w:right="567"/>
        <w:jc w:val="both"/>
        <w:rPr>
          <w:rFonts w:ascii="Times New Roman" w:eastAsia="Times New Roman" w:hAnsi="Times New Roman" w:cs="Times New Roman"/>
          <w:b/>
          <w:bCs/>
          <w:color w:val="FF0000"/>
          <w:sz w:val="24"/>
          <w:szCs w:val="24"/>
          <w:lang w:val="tr-TR" w:eastAsia="zh-CN" w:bidi="ar-SA"/>
        </w:rPr>
      </w:pPr>
    </w:p>
    <w:p w:rsidR="00C2342F" w:rsidRDefault="00C2342F">
      <w:pPr>
        <w:spacing w:after="240"/>
        <w:ind w:left="720" w:right="567"/>
        <w:jc w:val="both"/>
        <w:rPr>
          <w:rFonts w:ascii="Times New Roman" w:eastAsia="Times New Roman" w:hAnsi="Times New Roman" w:cs="Times New Roman"/>
          <w:b/>
          <w:bCs/>
          <w:color w:val="FF0000"/>
          <w:sz w:val="24"/>
          <w:szCs w:val="24"/>
          <w:lang w:val="tr-TR" w:eastAsia="zh-CN" w:bidi="ar-SA"/>
        </w:rPr>
      </w:pPr>
    </w:p>
    <w:p w:rsidR="00C2342F" w:rsidRDefault="00C2342F">
      <w:pPr>
        <w:spacing w:after="240"/>
        <w:ind w:left="720" w:right="567"/>
        <w:jc w:val="both"/>
        <w:rPr>
          <w:rFonts w:ascii="Times New Roman" w:eastAsia="Times New Roman" w:hAnsi="Times New Roman" w:cs="Times New Roman"/>
          <w:b/>
          <w:bCs/>
          <w:color w:val="FF0000"/>
          <w:sz w:val="24"/>
          <w:szCs w:val="24"/>
          <w:lang w:val="tr-TR" w:eastAsia="zh-CN" w:bidi="ar-SA"/>
        </w:rPr>
      </w:pPr>
    </w:p>
    <w:p w:rsidR="00C2342F" w:rsidRDefault="00C2342F">
      <w:pPr>
        <w:spacing w:after="240"/>
        <w:ind w:left="720" w:right="567"/>
        <w:jc w:val="both"/>
        <w:rPr>
          <w:rFonts w:ascii="Times New Roman" w:eastAsia="Times New Roman" w:hAnsi="Times New Roman" w:cs="Times New Roman"/>
          <w:b/>
          <w:bCs/>
          <w:color w:val="FF0000"/>
          <w:sz w:val="24"/>
          <w:szCs w:val="24"/>
          <w:lang w:val="tr-TR" w:eastAsia="zh-CN" w:bidi="ar-SA"/>
        </w:rPr>
      </w:pPr>
    </w:p>
    <w:p w:rsidR="00C2342F" w:rsidRDefault="00C2342F">
      <w:pPr>
        <w:spacing w:after="240"/>
        <w:ind w:left="720" w:right="567"/>
        <w:jc w:val="both"/>
        <w:rPr>
          <w:rFonts w:ascii="Times New Roman" w:eastAsia="Times New Roman" w:hAnsi="Times New Roman" w:cs="Times New Roman"/>
          <w:b/>
          <w:bCs/>
          <w:color w:val="FF0000"/>
          <w:sz w:val="24"/>
          <w:szCs w:val="24"/>
          <w:lang w:val="tr-TR" w:eastAsia="zh-CN" w:bidi="ar-SA"/>
        </w:rPr>
      </w:pPr>
    </w:p>
    <w:p w:rsidR="00C2342F" w:rsidRDefault="00C2342F">
      <w:pPr>
        <w:spacing w:after="240"/>
        <w:ind w:left="720" w:right="567"/>
        <w:jc w:val="both"/>
        <w:rPr>
          <w:rFonts w:ascii="Times New Roman" w:eastAsia="Times New Roman" w:hAnsi="Times New Roman" w:cs="Times New Roman"/>
          <w:b/>
          <w:bCs/>
          <w:color w:val="FF0000"/>
          <w:sz w:val="24"/>
          <w:szCs w:val="24"/>
          <w:lang w:val="tr-TR" w:eastAsia="zh-CN" w:bidi="ar-SA"/>
        </w:rPr>
      </w:pPr>
    </w:p>
    <w:p w:rsidR="00C2342F" w:rsidRDefault="00C2342F">
      <w:pPr>
        <w:spacing w:after="240"/>
        <w:ind w:left="720" w:right="567"/>
        <w:jc w:val="both"/>
        <w:rPr>
          <w:rFonts w:ascii="Times New Roman" w:eastAsia="Times New Roman" w:hAnsi="Times New Roman" w:cs="Times New Roman"/>
          <w:b/>
          <w:bCs/>
          <w:color w:val="FF0000"/>
          <w:sz w:val="24"/>
          <w:szCs w:val="24"/>
          <w:lang w:val="tr-TR" w:eastAsia="zh-CN" w:bidi="ar-SA"/>
        </w:rPr>
      </w:pPr>
    </w:p>
    <w:p w:rsidR="00C2342F" w:rsidRDefault="00C2342F">
      <w:pPr>
        <w:spacing w:after="240"/>
        <w:ind w:left="720" w:right="567"/>
        <w:jc w:val="both"/>
        <w:rPr>
          <w:rFonts w:ascii="Times New Roman" w:eastAsia="Times New Roman" w:hAnsi="Times New Roman" w:cs="Times New Roman"/>
          <w:b/>
          <w:bCs/>
          <w:color w:val="FF0000"/>
          <w:sz w:val="24"/>
          <w:szCs w:val="24"/>
          <w:lang w:val="tr-TR" w:eastAsia="zh-CN" w:bidi="ar-SA"/>
        </w:rPr>
      </w:pPr>
    </w:p>
    <w:p w:rsidR="00C2342F" w:rsidRDefault="00C2342F">
      <w:pPr>
        <w:spacing w:after="240"/>
        <w:ind w:left="720" w:right="567"/>
        <w:jc w:val="both"/>
        <w:rPr>
          <w:rFonts w:ascii="Times New Roman" w:eastAsia="Times New Roman" w:hAnsi="Times New Roman" w:cs="Times New Roman"/>
          <w:b/>
          <w:bCs/>
          <w:color w:val="FF0000"/>
          <w:sz w:val="24"/>
          <w:szCs w:val="24"/>
          <w:lang w:val="tr-TR" w:eastAsia="zh-CN" w:bidi="ar-SA"/>
        </w:rPr>
      </w:pPr>
    </w:p>
    <w:p w:rsidR="00C2342F" w:rsidRDefault="00C2342F">
      <w:pPr>
        <w:spacing w:after="240"/>
        <w:ind w:left="720" w:right="567"/>
        <w:jc w:val="both"/>
        <w:rPr>
          <w:rFonts w:ascii="Times New Roman" w:eastAsia="Times New Roman" w:hAnsi="Times New Roman" w:cs="Times New Roman"/>
          <w:b/>
          <w:bCs/>
          <w:color w:val="FF0000"/>
          <w:sz w:val="24"/>
          <w:szCs w:val="24"/>
          <w:lang w:val="tr-TR" w:eastAsia="zh-CN" w:bidi="ar-SA"/>
        </w:rPr>
      </w:pPr>
    </w:p>
    <w:p w:rsidR="00C2342F" w:rsidRDefault="00C2342F">
      <w:pPr>
        <w:spacing w:after="240"/>
        <w:ind w:left="720" w:right="567"/>
        <w:jc w:val="both"/>
        <w:rPr>
          <w:rFonts w:ascii="Times New Roman" w:eastAsia="Times New Roman" w:hAnsi="Times New Roman" w:cs="Times New Roman"/>
          <w:b/>
          <w:bCs/>
          <w:color w:val="FF0000"/>
          <w:sz w:val="24"/>
          <w:szCs w:val="24"/>
          <w:lang w:val="tr-TR" w:eastAsia="zh-CN" w:bidi="ar-SA"/>
        </w:rPr>
      </w:pPr>
    </w:p>
    <w:p w:rsidR="00C2342F" w:rsidRDefault="00C2342F">
      <w:pPr>
        <w:spacing w:after="240"/>
        <w:ind w:left="720" w:right="567"/>
        <w:jc w:val="both"/>
        <w:rPr>
          <w:rFonts w:ascii="Times New Roman" w:eastAsia="Times New Roman" w:hAnsi="Times New Roman" w:cs="Times New Roman"/>
          <w:b/>
          <w:bCs/>
          <w:color w:val="FF0000"/>
          <w:sz w:val="24"/>
          <w:szCs w:val="24"/>
          <w:lang w:val="tr-TR" w:eastAsia="zh-CN" w:bidi="ar-SA"/>
        </w:rPr>
      </w:pPr>
    </w:p>
    <w:p w:rsidR="00C2342F" w:rsidRDefault="00C2342F">
      <w:pPr>
        <w:spacing w:after="240"/>
        <w:ind w:left="720" w:right="567"/>
        <w:jc w:val="both"/>
        <w:rPr>
          <w:rFonts w:ascii="Times New Roman" w:eastAsia="Times New Roman" w:hAnsi="Times New Roman" w:cs="Times New Roman"/>
          <w:b/>
          <w:bCs/>
          <w:color w:val="FF0000"/>
          <w:sz w:val="24"/>
          <w:szCs w:val="24"/>
          <w:lang w:val="tr-TR" w:eastAsia="zh-CN" w:bidi="ar-SA"/>
        </w:rPr>
      </w:pPr>
    </w:p>
    <w:p w:rsidR="00C2342F" w:rsidRDefault="00C2342F" w:rsidP="00DE12AA">
      <w:pPr>
        <w:spacing w:after="240"/>
        <w:ind w:right="567"/>
        <w:jc w:val="both"/>
        <w:rPr>
          <w:rFonts w:ascii="Times New Roman" w:eastAsia="Times New Roman" w:hAnsi="Times New Roman" w:cs="Times New Roman"/>
          <w:b/>
          <w:bCs/>
          <w:color w:val="FF0000"/>
          <w:sz w:val="24"/>
          <w:szCs w:val="24"/>
          <w:lang w:val="tr-TR" w:eastAsia="zh-CN" w:bidi="ar-SA"/>
        </w:rPr>
      </w:pPr>
    </w:p>
    <w:p w:rsidR="00C2342F" w:rsidRDefault="008B34A4">
      <w:pPr>
        <w:spacing w:after="240"/>
        <w:ind w:left="720" w:right="567"/>
        <w:jc w:val="both"/>
        <w:rPr>
          <w:rFonts w:ascii="Times New Roman" w:eastAsia="Times New Roman" w:hAnsi="Times New Roman" w:cs="Times New Roman"/>
          <w:b/>
          <w:bCs/>
          <w:color w:val="FF0000"/>
          <w:sz w:val="24"/>
          <w:szCs w:val="24"/>
          <w:lang w:val="zh-CN" w:eastAsia="zh-CN" w:bidi="ar-SA"/>
        </w:rPr>
      </w:pPr>
      <w:r>
        <w:rPr>
          <w:rFonts w:ascii="Times New Roman" w:eastAsia="Times New Roman" w:hAnsi="Times New Roman" w:cs="Times New Roman"/>
          <w:b/>
          <w:bCs/>
          <w:color w:val="FF0000"/>
          <w:sz w:val="24"/>
          <w:szCs w:val="24"/>
          <w:lang w:val="tr-TR" w:eastAsia="zh-CN" w:bidi="ar-SA"/>
        </w:rPr>
        <w:lastRenderedPageBreak/>
        <w:t xml:space="preserve">EK II- </w:t>
      </w:r>
      <w:r>
        <w:rPr>
          <w:rFonts w:ascii="Times New Roman" w:eastAsia="Times New Roman" w:hAnsi="Times New Roman" w:cs="Times New Roman"/>
          <w:b/>
          <w:bCs/>
          <w:color w:val="FF0000"/>
          <w:sz w:val="24"/>
          <w:szCs w:val="24"/>
          <w:lang w:val="zh-CN" w:eastAsia="zh-CN" w:bidi="ar-SA"/>
        </w:rPr>
        <w:t>YANGIN EL KİTABI</w:t>
      </w:r>
    </w:p>
    <w:p w:rsidR="00C2342F" w:rsidRDefault="008B34A4">
      <w:pPr>
        <w:spacing w:after="240"/>
        <w:ind w:left="284" w:right="567" w:firstLine="708"/>
        <w:jc w:val="both"/>
        <w:rPr>
          <w:rFonts w:ascii="Times New Roman" w:eastAsia="Calibri" w:hAnsi="Times New Roman" w:cs="Times New Roman"/>
          <w:b/>
          <w:sz w:val="24"/>
          <w:szCs w:val="24"/>
          <w:lang w:val="tr-TR" w:bidi="ar-SA"/>
        </w:rPr>
      </w:pPr>
      <w:r>
        <w:rPr>
          <w:rFonts w:ascii="Times New Roman" w:eastAsia="Calibri" w:hAnsi="Times New Roman" w:cs="Times New Roman"/>
          <w:b/>
          <w:sz w:val="24"/>
          <w:szCs w:val="24"/>
          <w:lang w:val="tr-TR" w:bidi="ar-SA"/>
        </w:rPr>
        <w:t xml:space="preserve">YANGIN TİPLERİ </w:t>
      </w:r>
    </w:p>
    <w:p w:rsidR="00C2342F" w:rsidRDefault="008B34A4">
      <w:pPr>
        <w:spacing w:after="240"/>
        <w:ind w:left="284" w:right="567" w:firstLine="708"/>
        <w:jc w:val="both"/>
        <w:rPr>
          <w:rFonts w:ascii="Times New Roman" w:eastAsia="Calibri" w:hAnsi="Times New Roman" w:cs="Times New Roman"/>
          <w:b/>
          <w:sz w:val="24"/>
          <w:szCs w:val="24"/>
          <w:lang w:val="tr-TR" w:bidi="ar-SA"/>
        </w:rPr>
      </w:pPr>
      <w:r>
        <w:rPr>
          <w:rFonts w:ascii="Times New Roman" w:eastAsia="Calibri" w:hAnsi="Times New Roman" w:cs="Times New Roman"/>
          <w:b/>
          <w:sz w:val="24"/>
          <w:szCs w:val="24"/>
          <w:lang w:val="tr-TR" w:bidi="ar-SA"/>
        </w:rPr>
        <w:t>1.  A Tipi Yangınlar (Katı Madde Yangınları)</w:t>
      </w:r>
    </w:p>
    <w:p w:rsidR="00C2342F" w:rsidRDefault="008B34A4">
      <w:pPr>
        <w:spacing w:after="240"/>
        <w:ind w:left="680" w:right="851"/>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 xml:space="preserve">Yanıcı basit katı maddeler yangınıdır. (Mesela; odun, kömür, kâğıt, ot, kumaş vb.) Temel özellikleri kor oluşturmalarıdır. Bu tür yangınların temel söndürme prensibi soğutma, temel söndürme maddesi su’dur. </w:t>
      </w:r>
    </w:p>
    <w:p w:rsidR="00C2342F" w:rsidRDefault="008B34A4">
      <w:pPr>
        <w:spacing w:after="240"/>
        <w:ind w:left="680" w:right="851"/>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Kor bütün A sınıfı yangınlarda ısı vericidir. Bu yangınlara müdahale daha kolaydır. Yanan yüzeyin söndürücü madde ile kaplanması ve oksijenle ilişkisinin kesilmesi yeterli olabilir. Yangınların bazılarında kalan atık pamuk ve kömürde olduğu gibi içten yanmada olabilir. Bu tür yangınların söndürülmesinde en etkili ve en çok kullanılan söndürücü sudur. Bununla birlikte yangının özelliğine göre soğutma etkisi yanında yüzeyi saracak oksitleyici ortamla ilişkiyi kesmek oksijen konsantrasyonunu düşürmek ve zincir reaksiyonlarını kırmak şeklinde etki eden söndürücüler kullanılmaktadır.</w:t>
      </w:r>
      <w:r>
        <w:rPr>
          <w:rFonts w:ascii="Times New Roman" w:eastAsia="Calibri" w:hAnsi="Times New Roman" w:cs="Times New Roman"/>
          <w:sz w:val="24"/>
          <w:szCs w:val="24"/>
          <w:lang w:val="tr-TR" w:bidi="ar-SA"/>
        </w:rPr>
        <w:br/>
        <w:t xml:space="preserve">    </w:t>
      </w:r>
      <w:r>
        <w:rPr>
          <w:rFonts w:ascii="Times New Roman" w:eastAsia="Calibri" w:hAnsi="Times New Roman" w:cs="Times New Roman"/>
          <w:b/>
          <w:bCs/>
          <w:sz w:val="24"/>
          <w:szCs w:val="24"/>
          <w:lang w:val="tr-TR" w:bidi="ar-SA"/>
        </w:rPr>
        <w:tab/>
        <w:t>2. B Tipi Yangınlar (Sıvı Madde Yangınları)</w:t>
      </w:r>
    </w:p>
    <w:p w:rsidR="00C2342F" w:rsidRDefault="008B34A4">
      <w:pPr>
        <w:spacing w:after="240"/>
        <w:ind w:left="680" w:right="851"/>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Yanıcı sıvı maddeler yangınıdır. (Mesela; benzin, benzol, makine yağları, laklar, yağlı boyalar, solvent, katran vb.). Temel özellikleri korsuz, alevli yanmalarıdır. Bu tür yangınların temel söndürme prensibi boğma, temel söndürme maddesi köpük ve BC tipi Kuru Kimyevi Tozdur.</w:t>
      </w:r>
    </w:p>
    <w:p w:rsidR="00C2342F" w:rsidRDefault="008B34A4">
      <w:pPr>
        <w:spacing w:after="240"/>
        <w:ind w:left="680" w:right="851"/>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Sıvı yanıcı maddeleri üç sınıfa ayırmak mümkündür. Bunlar:</w:t>
      </w:r>
    </w:p>
    <w:p w:rsidR="00C2342F" w:rsidRDefault="008B34A4">
      <w:pPr>
        <w:spacing w:after="240"/>
        <w:ind w:left="680" w:right="851"/>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 xml:space="preserve">1- Su ile karışmayan sıvı yanıcılar: Petrol, benzin, yağlar, boyalar vb. Bunların özgül ağırlıkları sudan hafif olduğu için devamlı suyun üstüne çıkarlar ve yanmaları suyun üzerindedir. Bu tür yangınlarda zincirleme reaksiyonların kırılması ve yüzeyin oksitleyici ortamla ilişkinin kesilmesi yada seyreltme önemlidir. </w:t>
      </w:r>
    </w:p>
    <w:p w:rsidR="00C2342F" w:rsidRDefault="008B34A4">
      <w:pPr>
        <w:spacing w:after="240"/>
        <w:ind w:left="680" w:right="851"/>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2- Katran, asfalt, gres gibi ağır yağlar. Bunların yangınlarında soğutma, boğma ve zincir reaksiyonlarının kırılması yönünde etkili söndürücüler kullanılır.</w:t>
      </w:r>
    </w:p>
    <w:p w:rsidR="00C2342F" w:rsidRDefault="008B34A4">
      <w:pPr>
        <w:spacing w:after="240"/>
        <w:ind w:left="680" w:right="851"/>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3- Su ile karışabilen sıvı yanıcılar: Alkoller. Bunların sebep olduğu yangınlarda soğutma, boğma, konsantrasyonlarını düşürme, zincir reaksiyonları kırmak için etkili söndürücüler kullanılır. Sıvı yangınlar için en ideal söndürücü köpüktür. Fakat  başlangıç ve küçük çaplı yangınlarda CO2 ve KKT kullanılabilir</w:t>
      </w:r>
    </w:p>
    <w:p w:rsidR="00C2342F" w:rsidRDefault="008B34A4">
      <w:pPr>
        <w:spacing w:after="240"/>
        <w:ind w:left="680" w:right="851" w:firstLine="708"/>
        <w:jc w:val="both"/>
        <w:rPr>
          <w:rFonts w:ascii="Times New Roman" w:eastAsia="Calibri" w:hAnsi="Times New Roman" w:cs="Times New Roman"/>
          <w:b/>
          <w:bCs/>
          <w:sz w:val="24"/>
          <w:szCs w:val="24"/>
          <w:lang w:val="tr-TR" w:bidi="ar-SA"/>
        </w:rPr>
      </w:pPr>
      <w:r>
        <w:rPr>
          <w:rFonts w:ascii="Times New Roman" w:eastAsia="Calibri" w:hAnsi="Times New Roman" w:cs="Times New Roman"/>
          <w:b/>
          <w:bCs/>
          <w:sz w:val="24"/>
          <w:szCs w:val="24"/>
          <w:lang w:val="tr-TR" w:bidi="ar-SA"/>
        </w:rPr>
        <w:t>3. C Tipi Yangınlar ( Gaz Yangınları )</w:t>
      </w:r>
    </w:p>
    <w:p w:rsidR="00C2342F" w:rsidRDefault="008B34A4">
      <w:pPr>
        <w:spacing w:after="240"/>
        <w:ind w:left="680" w:right="851"/>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Yanıcı gaz maddeler yangınıdır. ( Ör; Metan, propan, bütan, LPG, asetilen, havagazı, doğalgaz ve hidrojen vb.) Temel özellikleri patlamadır. Temel söndürme prensibi boğma, temel söndürme maddesi BC tipi Kuru Kimyevi Tozdur.</w:t>
      </w:r>
    </w:p>
    <w:p w:rsidR="00C2342F" w:rsidRDefault="008B34A4">
      <w:pPr>
        <w:spacing w:after="240"/>
        <w:ind w:left="680" w:right="851" w:firstLine="708"/>
        <w:jc w:val="both"/>
        <w:rPr>
          <w:rFonts w:ascii="Times New Roman" w:eastAsia="Calibri" w:hAnsi="Times New Roman" w:cs="Times New Roman"/>
          <w:sz w:val="24"/>
          <w:szCs w:val="24"/>
          <w:lang w:val="tr-TR" w:bidi="ar-SA"/>
        </w:rPr>
      </w:pPr>
      <w:r>
        <w:rPr>
          <w:rFonts w:ascii="Times New Roman" w:eastAsia="Calibri" w:hAnsi="Times New Roman" w:cs="Times New Roman"/>
          <w:b/>
          <w:bCs/>
          <w:sz w:val="24"/>
          <w:szCs w:val="24"/>
          <w:lang w:val="tr-TR" w:bidi="ar-SA"/>
        </w:rPr>
        <w:t>4. D Tipi Yangınlar ( Hafif Metal Yangınları )</w:t>
      </w:r>
      <w:r>
        <w:rPr>
          <w:rFonts w:ascii="Times New Roman" w:eastAsia="Calibri" w:hAnsi="Times New Roman" w:cs="Times New Roman"/>
          <w:sz w:val="24"/>
          <w:szCs w:val="24"/>
          <w:lang w:val="tr-TR" w:bidi="ar-SA"/>
        </w:rPr>
        <w:t>Yanabilen hafif metaller yangınıdır. (Mesela; alüminyum, magnezyum, titanyum, zirkonyum, lityum, çinko, sodyum, potasyum ve kalsiyum vb.) Temel özellikleri korlu, alevsiz ve yüksek sıcaklıkta yanmalarıdır. Temel söndürme prensibi boğmadır. A,B,C türü söndürücüler faydasızdır. Su kesinlikle kullanılmamalıdır. Özel D tipi söndürme tozları kullanılır. D tozu bulunamadığında kuru kum ile örtülerek söndürülür.</w:t>
      </w:r>
    </w:p>
    <w:p w:rsidR="00C2342F" w:rsidRDefault="008B34A4">
      <w:pPr>
        <w:spacing w:after="240"/>
        <w:ind w:left="680" w:right="851"/>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 xml:space="preserve">D türü yanıcı maddelerin toz hali daha tehlikelidir. Yanıcı metal tozlarının hava ile uygun karışımları tutuşma sıcaklığını yakaladığında güçlü patlamalara yol açabilir. Bazı yanıcı metallerin aşırı yüksek sıcaklık oluşturmaları suyun ve diğer yaygın söndürücülerin etkisini yok eder. Bazı yanıcı metaller su ile reaksiyona girerek Hidrojen ve Asetilen gazları üretirler. Bu ise yangının daha da artmasına ve </w:t>
      </w:r>
      <w:r>
        <w:rPr>
          <w:rFonts w:ascii="Times New Roman" w:eastAsia="Calibri" w:hAnsi="Times New Roman" w:cs="Times New Roman"/>
          <w:sz w:val="24"/>
          <w:szCs w:val="24"/>
          <w:lang w:val="tr-TR" w:bidi="ar-SA"/>
        </w:rPr>
        <w:lastRenderedPageBreak/>
        <w:t>patlamalara yol açar. D sınıfı yangınlar için genel bir söndürme maddesi yoktur. Yanıcı metallerin her biri ile ilgili yangını kontrol edebilecek özel söndürücüler vardır ve bunların işaretini taşır. Bu söndürücü maddeler yanan metali örtmeye ve yangını boğmaya yarar.</w:t>
      </w:r>
    </w:p>
    <w:p w:rsidR="00C2342F" w:rsidRDefault="008B34A4">
      <w:pPr>
        <w:spacing w:after="240"/>
        <w:ind w:left="680" w:right="851"/>
        <w:jc w:val="both"/>
        <w:rPr>
          <w:rFonts w:ascii="Times New Roman" w:eastAsia="Times New Roman" w:hAnsi="Times New Roman" w:cs="Times New Roman"/>
          <w:b/>
          <w:bCs/>
          <w:color w:val="FF0000"/>
          <w:sz w:val="24"/>
          <w:szCs w:val="24"/>
          <w:u w:val="single"/>
          <w:lang w:val="zh-CN" w:eastAsia="zh-CN" w:bidi="ar-SA"/>
        </w:rPr>
      </w:pPr>
      <w:r>
        <w:rPr>
          <w:rFonts w:ascii="Times New Roman" w:eastAsia="Times New Roman" w:hAnsi="Times New Roman" w:cs="Times New Roman"/>
          <w:color w:val="FF0000"/>
          <w:sz w:val="24"/>
          <w:szCs w:val="24"/>
          <w:u w:val="single"/>
          <w:lang w:val="zh-CN" w:eastAsia="zh-CN" w:bidi="ar-SA"/>
        </w:rPr>
        <w:t xml:space="preserve">SÖNDÜRME TEKNİKLERİ </w:t>
      </w:r>
    </w:p>
    <w:p w:rsidR="00C2342F" w:rsidRDefault="008B34A4">
      <w:pPr>
        <w:spacing w:after="240"/>
        <w:ind w:left="680" w:right="851"/>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Yanmayı meydana getiren unsurlardan en az bir tanesini saf dışı ederek söndürme gerçekleştirilir</w:t>
      </w:r>
    </w:p>
    <w:p w:rsidR="00C2342F" w:rsidRDefault="008B34A4">
      <w:pPr>
        <w:tabs>
          <w:tab w:val="left" w:pos="1440"/>
        </w:tabs>
        <w:spacing w:after="240"/>
        <w:ind w:left="680" w:right="851"/>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ab/>
        <w:t xml:space="preserve">Soğutma, </w:t>
      </w:r>
    </w:p>
    <w:p w:rsidR="00C2342F" w:rsidRDefault="008B34A4">
      <w:pPr>
        <w:tabs>
          <w:tab w:val="left" w:pos="1440"/>
        </w:tabs>
        <w:spacing w:after="240"/>
        <w:ind w:left="680" w:right="851"/>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ab/>
        <w:t>Boğma,</w:t>
      </w:r>
    </w:p>
    <w:p w:rsidR="00C2342F" w:rsidRDefault="008B34A4">
      <w:pPr>
        <w:tabs>
          <w:tab w:val="left" w:pos="1440"/>
        </w:tabs>
        <w:spacing w:after="240"/>
        <w:ind w:left="680" w:right="851"/>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ab/>
        <w:t xml:space="preserve">Yakıtı Giderme, </w:t>
      </w:r>
    </w:p>
    <w:p w:rsidR="00C2342F" w:rsidRDefault="008B34A4">
      <w:pPr>
        <w:tabs>
          <w:tab w:val="left" w:pos="1440"/>
        </w:tabs>
        <w:spacing w:after="240"/>
        <w:ind w:left="680" w:right="851"/>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ab/>
        <w:t>Zincirleme Reaksiyonu Engelleme,</w:t>
      </w:r>
    </w:p>
    <w:p w:rsidR="00C2342F" w:rsidRDefault="008B34A4">
      <w:pPr>
        <w:spacing w:after="240"/>
        <w:ind w:left="680" w:right="851"/>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olmak üzere dört ana söndürme yöntemi vardır.</w:t>
      </w:r>
    </w:p>
    <w:p w:rsidR="00C2342F" w:rsidRDefault="008B34A4">
      <w:pPr>
        <w:spacing w:after="240"/>
        <w:ind w:left="680" w:right="851"/>
        <w:jc w:val="both"/>
        <w:rPr>
          <w:rFonts w:ascii="Times New Roman" w:eastAsia="Calibri" w:hAnsi="Times New Roman" w:cs="Times New Roman"/>
          <w:sz w:val="24"/>
          <w:szCs w:val="24"/>
          <w:lang w:val="tr-TR" w:bidi="ar-SA"/>
        </w:rPr>
      </w:pPr>
      <w:r>
        <w:rPr>
          <w:rFonts w:ascii="Times New Roman" w:eastAsia="Calibri" w:hAnsi="Times New Roman" w:cs="Times New Roman"/>
          <w:b/>
          <w:bCs/>
          <w:sz w:val="24"/>
          <w:szCs w:val="24"/>
          <w:lang w:val="tr-TR" w:bidi="ar-SA"/>
        </w:rPr>
        <w:t xml:space="preserve">Soğutma: </w:t>
      </w:r>
      <w:r>
        <w:rPr>
          <w:rFonts w:ascii="Times New Roman" w:eastAsia="Calibri" w:hAnsi="Times New Roman" w:cs="Times New Roman"/>
          <w:sz w:val="24"/>
          <w:szCs w:val="24"/>
          <w:lang w:val="tr-TR" w:bidi="ar-SA"/>
        </w:rPr>
        <w:t xml:space="preserve">Yanıcı maddeden ısı alınarak, sıcaklığını tutuşma derecesinin altına düşürmektir. Mesela Yün’ün tutuşma sıcaklığı 600 </w:t>
      </w:r>
      <w:r>
        <w:rPr>
          <w:rFonts w:ascii="Times New Roman" w:eastAsia="Calibri" w:hAnsi="Times New Roman" w:cs="Times New Roman"/>
          <w:sz w:val="24"/>
          <w:szCs w:val="24"/>
          <w:vertAlign w:val="superscript"/>
          <w:lang w:val="tr-TR" w:bidi="ar-SA"/>
        </w:rPr>
        <w:t>o</w:t>
      </w:r>
      <w:r>
        <w:rPr>
          <w:rFonts w:ascii="Times New Roman" w:eastAsia="Calibri" w:hAnsi="Times New Roman" w:cs="Times New Roman"/>
          <w:sz w:val="24"/>
          <w:szCs w:val="24"/>
          <w:lang w:val="tr-TR" w:bidi="ar-SA"/>
        </w:rPr>
        <w:t xml:space="preserve">C dır. Yanmakta olan yün 550 </w:t>
      </w:r>
      <w:r>
        <w:rPr>
          <w:rFonts w:ascii="Times New Roman" w:eastAsia="Calibri" w:hAnsi="Times New Roman" w:cs="Times New Roman"/>
          <w:sz w:val="24"/>
          <w:szCs w:val="24"/>
          <w:vertAlign w:val="superscript"/>
          <w:lang w:val="tr-TR" w:bidi="ar-SA"/>
        </w:rPr>
        <w:t>o</w:t>
      </w:r>
      <w:r>
        <w:rPr>
          <w:rFonts w:ascii="Times New Roman" w:eastAsia="Calibri" w:hAnsi="Times New Roman" w:cs="Times New Roman"/>
          <w:sz w:val="24"/>
          <w:szCs w:val="24"/>
          <w:lang w:val="tr-TR" w:bidi="ar-SA"/>
        </w:rPr>
        <w:t>C a soğutulduğunda söner.</w:t>
      </w:r>
    </w:p>
    <w:p w:rsidR="00C2342F" w:rsidRDefault="008B34A4">
      <w:pPr>
        <w:spacing w:after="240"/>
        <w:ind w:left="680" w:right="851"/>
        <w:jc w:val="both"/>
        <w:rPr>
          <w:rFonts w:ascii="Times New Roman" w:eastAsia="Calibri" w:hAnsi="Times New Roman" w:cs="Times New Roman"/>
          <w:sz w:val="24"/>
          <w:szCs w:val="24"/>
          <w:lang w:val="tr-TR" w:bidi="ar-SA"/>
        </w:rPr>
      </w:pPr>
      <w:r>
        <w:rPr>
          <w:rFonts w:ascii="Times New Roman" w:eastAsia="Calibri" w:hAnsi="Times New Roman" w:cs="Times New Roman"/>
          <w:b/>
          <w:bCs/>
          <w:sz w:val="24"/>
          <w:szCs w:val="24"/>
          <w:lang w:val="tr-TR" w:bidi="ar-SA"/>
        </w:rPr>
        <w:t>Boğma:</w:t>
      </w:r>
      <w:r>
        <w:rPr>
          <w:rFonts w:ascii="Times New Roman" w:eastAsia="Calibri" w:hAnsi="Times New Roman" w:cs="Times New Roman"/>
          <w:sz w:val="24"/>
          <w:szCs w:val="24"/>
          <w:lang w:val="tr-TR" w:bidi="ar-SA"/>
        </w:rPr>
        <w:t xml:space="preserve"> Oksijen konsantrasyonunu yanma için gerekli oranın altına indirmektir. </w:t>
      </w:r>
    </w:p>
    <w:p w:rsidR="00C2342F" w:rsidRDefault="008B34A4">
      <w:pPr>
        <w:spacing w:after="240"/>
        <w:ind w:left="680" w:right="851"/>
        <w:jc w:val="both"/>
        <w:rPr>
          <w:rFonts w:ascii="Times New Roman" w:eastAsia="Arial Unicode MS" w:hAnsi="Times New Roman" w:cs="Times New Roman"/>
          <w:b/>
          <w:bCs/>
          <w:caps/>
          <w:color w:val="FF0000"/>
          <w:sz w:val="24"/>
          <w:szCs w:val="24"/>
          <w:lang w:val="tr-TR" w:bidi="ar-SA"/>
        </w:rPr>
      </w:pPr>
      <w:r>
        <w:rPr>
          <w:rFonts w:ascii="Times New Roman" w:eastAsia="Calibri" w:hAnsi="Times New Roman" w:cs="Times New Roman"/>
          <w:b/>
          <w:bCs/>
          <w:sz w:val="24"/>
          <w:szCs w:val="24"/>
          <w:lang w:val="tr-TR" w:bidi="ar-SA"/>
        </w:rPr>
        <w:t>Yakıtı Giderme:</w:t>
      </w:r>
      <w:r>
        <w:rPr>
          <w:rFonts w:ascii="Times New Roman" w:eastAsia="Calibri" w:hAnsi="Times New Roman" w:cs="Times New Roman"/>
          <w:sz w:val="24"/>
          <w:szCs w:val="24"/>
          <w:lang w:val="tr-TR" w:bidi="ar-SA"/>
        </w:rPr>
        <w:t xml:space="preserve"> Bazı durumlarda, yakıt kaynağını ortadan kaldırarak yangın etkin şekilde söndürülür. Yakıt kaynağını yok etmek için sıvı ya da gaz akışı durdurulur. Mesela Doğalgaz vanasının kapatılması ile yakıt kesilecektir. veya yangının yolu üzerindeki katı yakıt ortadan kaldırılır. Orman yangınlarındaki karşı ateş metodu ve şaplak bu yönteme dayanır. Ya da yanıcı maddenin yüzeyi kaplanılarak yanıcı buhar çıkışı engellenir. ABC tozu eriyerek katının gözeneklerini öter ve yanıcı gaz çıkışını engeller. AFFF tipi köpük boğma ve soğutmanın yanı sıra sıvı üzerinde su filmi oluşturarak yanıcı gazların buharlaşmasını engeller. Dolayısıyla yangın devam edemez. Ayrıca bazı söndürme maddelerinin kimyasal ve fiziksel etkilerle yanıcı maddenin tutuşma sıcaklığını yükseltmesi ve yanmaz hale getirmesi ile yangının devam etmesi engellenir. Mesela alkol yangınında su sıkılarak yapılan seyreltme yangının devam etmesini engelleyecektir.</w:t>
      </w:r>
    </w:p>
    <w:p w:rsidR="00C2342F" w:rsidRDefault="008B34A4">
      <w:pPr>
        <w:spacing w:after="240"/>
        <w:ind w:left="680" w:right="851"/>
        <w:jc w:val="both"/>
        <w:rPr>
          <w:rFonts w:ascii="Times New Roman" w:eastAsia="Calibri" w:hAnsi="Times New Roman" w:cs="Times New Roman"/>
          <w:sz w:val="24"/>
          <w:szCs w:val="24"/>
          <w:lang w:val="tr-TR" w:bidi="ar-SA"/>
        </w:rPr>
      </w:pPr>
      <w:r>
        <w:rPr>
          <w:rFonts w:ascii="Times New Roman" w:eastAsia="Calibri" w:hAnsi="Times New Roman" w:cs="Times New Roman"/>
          <w:b/>
          <w:sz w:val="24"/>
          <w:szCs w:val="24"/>
          <w:lang w:val="tr-TR" w:bidi="ar-SA"/>
        </w:rPr>
        <w:t>Zincirleme Reaksiyonu Engelleme:</w:t>
      </w:r>
      <w:r>
        <w:rPr>
          <w:rFonts w:ascii="Times New Roman" w:eastAsia="Calibri" w:hAnsi="Times New Roman" w:cs="Times New Roman"/>
          <w:sz w:val="24"/>
          <w:szCs w:val="24"/>
          <w:lang w:val="tr-TR" w:bidi="ar-SA"/>
        </w:rPr>
        <w:t xml:space="preserve"> Kuru Kimyevi Tozlar ve Halojenli Hidrokarbonlar gibi bazı söndürme maddeleri yanıcı madde ile ısı üretmeyen reaksiyonlar meydana getirerek, alev üreten kimyasal reaksiyonu keserler, alevlenmeyi durdururlar. Mesela Halon gazı uygulandığında halojenlerle reaksiyon oluşur ve oksidasyon ani olarak durur.</w:t>
      </w:r>
    </w:p>
    <w:p w:rsidR="00C2342F" w:rsidRDefault="008B34A4">
      <w:pPr>
        <w:spacing w:after="240"/>
        <w:ind w:left="680" w:right="851"/>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ab/>
        <w:t xml:space="preserve">Söndürme maddelerinden bazıları bu yöntemlerden sadece birini bazıları ise birkaçını birden kullanarak söndürme etkisi gösterirler.   </w:t>
      </w:r>
    </w:p>
    <w:p w:rsidR="00C2342F" w:rsidRDefault="00C2342F">
      <w:pPr>
        <w:spacing w:after="240"/>
        <w:ind w:left="284" w:right="567"/>
        <w:jc w:val="both"/>
        <w:rPr>
          <w:rFonts w:ascii="Times New Roman" w:eastAsia="Calibri" w:hAnsi="Times New Roman" w:cs="Times New Roman"/>
          <w:sz w:val="24"/>
          <w:szCs w:val="24"/>
          <w:lang w:val="tr-TR" w:bidi="ar-SA"/>
        </w:rPr>
      </w:pPr>
    </w:p>
    <w:p w:rsidR="00C2342F" w:rsidRDefault="00C2342F">
      <w:pPr>
        <w:spacing w:after="240"/>
        <w:ind w:left="284" w:right="567"/>
        <w:jc w:val="both"/>
        <w:rPr>
          <w:rFonts w:ascii="Times New Roman" w:eastAsia="Calibri" w:hAnsi="Times New Roman" w:cs="Times New Roman"/>
          <w:sz w:val="24"/>
          <w:szCs w:val="24"/>
          <w:lang w:val="tr-TR" w:bidi="ar-SA"/>
        </w:rPr>
      </w:pPr>
    </w:p>
    <w:p w:rsidR="00C2342F" w:rsidRDefault="00C2342F">
      <w:pPr>
        <w:spacing w:after="240"/>
        <w:ind w:left="284" w:right="567"/>
        <w:jc w:val="both"/>
        <w:rPr>
          <w:rFonts w:ascii="Times New Roman" w:eastAsia="Calibri" w:hAnsi="Times New Roman" w:cs="Times New Roman"/>
          <w:sz w:val="24"/>
          <w:szCs w:val="24"/>
          <w:lang w:val="tr-TR" w:bidi="ar-SA"/>
        </w:rPr>
      </w:pPr>
    </w:p>
    <w:p w:rsidR="00C2342F" w:rsidRDefault="00C2342F">
      <w:pPr>
        <w:spacing w:after="240"/>
        <w:ind w:left="284" w:right="567"/>
        <w:jc w:val="both"/>
        <w:rPr>
          <w:rFonts w:ascii="Times New Roman" w:eastAsia="Calibri" w:hAnsi="Times New Roman" w:cs="Times New Roman"/>
          <w:sz w:val="24"/>
          <w:szCs w:val="24"/>
          <w:lang w:val="tr-TR" w:bidi="ar-SA"/>
        </w:rPr>
      </w:pPr>
    </w:p>
    <w:p w:rsidR="00C2342F" w:rsidRDefault="00C2342F">
      <w:pPr>
        <w:spacing w:after="240"/>
        <w:ind w:left="284" w:right="567"/>
        <w:jc w:val="both"/>
        <w:rPr>
          <w:rFonts w:ascii="Times New Roman" w:eastAsia="Calibri" w:hAnsi="Times New Roman" w:cs="Times New Roman"/>
          <w:sz w:val="24"/>
          <w:szCs w:val="24"/>
          <w:lang w:val="tr-TR" w:bidi="ar-SA"/>
        </w:rPr>
      </w:pPr>
    </w:p>
    <w:p w:rsidR="00C2342F" w:rsidRDefault="00C2342F">
      <w:pPr>
        <w:spacing w:after="240"/>
        <w:ind w:left="284" w:right="567"/>
        <w:jc w:val="both"/>
        <w:rPr>
          <w:rFonts w:ascii="Times New Roman" w:eastAsia="Calibri" w:hAnsi="Times New Roman" w:cs="Times New Roman"/>
          <w:sz w:val="24"/>
          <w:szCs w:val="24"/>
          <w:lang w:val="tr-TR" w:bidi="ar-SA"/>
        </w:rPr>
      </w:pPr>
    </w:p>
    <w:p w:rsidR="00C2342F" w:rsidRDefault="008B34A4">
      <w:pPr>
        <w:spacing w:after="240"/>
        <w:ind w:left="284" w:right="567"/>
        <w:jc w:val="both"/>
        <w:rPr>
          <w:rFonts w:ascii="Times New Roman" w:hAnsi="Times New Roman" w:cs="Times New Roman"/>
          <w:b/>
          <w:sz w:val="24"/>
          <w:szCs w:val="24"/>
        </w:rPr>
      </w:pPr>
      <w:r>
        <w:rPr>
          <w:rFonts w:ascii="Times New Roman" w:hAnsi="Times New Roman" w:cs="Times New Roman"/>
          <w:sz w:val="24"/>
          <w:szCs w:val="24"/>
        </w:rPr>
        <w:lastRenderedPageBreak/>
        <w:t xml:space="preserve">   </w:t>
      </w:r>
      <w:r>
        <w:rPr>
          <w:rFonts w:ascii="Times New Roman" w:hAnsi="Times New Roman" w:cs="Times New Roman"/>
          <w:b/>
          <w:sz w:val="24"/>
          <w:szCs w:val="24"/>
        </w:rPr>
        <w:t xml:space="preserve">       SÖNDÜRME MADDELERİNİN YANGIN TÜRLERİNE GÖRE KULLANIM ŞEMASI</w:t>
      </w:r>
    </w:p>
    <w:tbl>
      <w:tblPr>
        <w:tblStyle w:val="TableNormal1"/>
        <w:tblW w:w="0" w:type="auto"/>
        <w:tblInd w:w="9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64"/>
        <w:gridCol w:w="1276"/>
        <w:gridCol w:w="1275"/>
        <w:gridCol w:w="1276"/>
        <w:gridCol w:w="1559"/>
        <w:gridCol w:w="1560"/>
      </w:tblGrid>
      <w:tr w:rsidR="00C2342F">
        <w:trPr>
          <w:trHeight w:val="838"/>
        </w:trPr>
        <w:tc>
          <w:tcPr>
            <w:tcW w:w="2764" w:type="dxa"/>
            <w:shd w:val="clear" w:color="auto" w:fill="D9D9D9"/>
            <w:vAlign w:val="center"/>
          </w:tcPr>
          <w:p w:rsidR="00C2342F" w:rsidRDefault="008B34A4">
            <w:pPr>
              <w:spacing w:after="240"/>
              <w:jc w:val="both"/>
              <w:rPr>
                <w:rFonts w:ascii="Times New Roman" w:hAnsi="Times New Roman" w:cs="Times New Roman"/>
                <w:sz w:val="24"/>
                <w:szCs w:val="24"/>
              </w:rPr>
            </w:pPr>
            <w:r>
              <w:rPr>
                <w:rFonts w:ascii="Times New Roman" w:hAnsi="Times New Roman" w:cs="Times New Roman"/>
                <w:sz w:val="24"/>
                <w:szCs w:val="24"/>
              </w:rPr>
              <w:t>SÖNDÜRME MADDESİ</w:t>
            </w:r>
          </w:p>
        </w:tc>
        <w:tc>
          <w:tcPr>
            <w:tcW w:w="1276" w:type="dxa"/>
            <w:shd w:val="clear" w:color="auto" w:fill="D9D9D9"/>
            <w:vAlign w:val="center"/>
          </w:tcPr>
          <w:p w:rsidR="00C2342F" w:rsidRDefault="008B34A4">
            <w:pPr>
              <w:spacing w:after="240"/>
              <w:jc w:val="center"/>
              <w:rPr>
                <w:rFonts w:ascii="Times New Roman" w:hAnsi="Times New Roman" w:cs="Times New Roman"/>
                <w:sz w:val="24"/>
                <w:szCs w:val="24"/>
              </w:rPr>
            </w:pPr>
            <w:r>
              <w:rPr>
                <w:rFonts w:ascii="Times New Roman" w:hAnsi="Times New Roman" w:cs="Times New Roman"/>
                <w:sz w:val="24"/>
                <w:szCs w:val="24"/>
              </w:rPr>
              <w:t>A</w:t>
            </w:r>
          </w:p>
          <w:p w:rsidR="00C2342F" w:rsidRDefault="008B34A4">
            <w:pPr>
              <w:spacing w:after="240"/>
              <w:jc w:val="center"/>
              <w:rPr>
                <w:rFonts w:ascii="Times New Roman" w:hAnsi="Times New Roman" w:cs="Times New Roman"/>
                <w:sz w:val="24"/>
                <w:szCs w:val="24"/>
              </w:rPr>
            </w:pPr>
            <w:r>
              <w:rPr>
                <w:rFonts w:ascii="Times New Roman" w:hAnsi="Times New Roman" w:cs="Times New Roman"/>
                <w:sz w:val="24"/>
                <w:szCs w:val="24"/>
              </w:rPr>
              <w:t>(KATI)</w:t>
            </w:r>
          </w:p>
        </w:tc>
        <w:tc>
          <w:tcPr>
            <w:tcW w:w="1275" w:type="dxa"/>
            <w:shd w:val="clear" w:color="auto" w:fill="D9D9D9"/>
            <w:vAlign w:val="center"/>
          </w:tcPr>
          <w:p w:rsidR="00C2342F" w:rsidRDefault="008B34A4">
            <w:pPr>
              <w:spacing w:after="240"/>
              <w:jc w:val="center"/>
              <w:rPr>
                <w:rFonts w:ascii="Times New Roman" w:hAnsi="Times New Roman" w:cs="Times New Roman"/>
                <w:sz w:val="24"/>
                <w:szCs w:val="24"/>
              </w:rPr>
            </w:pPr>
            <w:r>
              <w:rPr>
                <w:rFonts w:ascii="Times New Roman" w:hAnsi="Times New Roman" w:cs="Times New Roman"/>
                <w:sz w:val="24"/>
                <w:szCs w:val="24"/>
              </w:rPr>
              <w:t>B</w:t>
            </w:r>
          </w:p>
          <w:p w:rsidR="00C2342F" w:rsidRDefault="008B34A4">
            <w:pPr>
              <w:spacing w:after="240"/>
              <w:jc w:val="center"/>
              <w:rPr>
                <w:rFonts w:ascii="Times New Roman" w:hAnsi="Times New Roman" w:cs="Times New Roman"/>
                <w:sz w:val="24"/>
                <w:szCs w:val="24"/>
              </w:rPr>
            </w:pPr>
            <w:r>
              <w:rPr>
                <w:rFonts w:ascii="Times New Roman" w:hAnsi="Times New Roman" w:cs="Times New Roman"/>
                <w:sz w:val="24"/>
                <w:szCs w:val="24"/>
              </w:rPr>
              <w:t>(SIVI)</w:t>
            </w:r>
          </w:p>
        </w:tc>
        <w:tc>
          <w:tcPr>
            <w:tcW w:w="1276" w:type="dxa"/>
            <w:shd w:val="clear" w:color="auto" w:fill="D9D9D9"/>
            <w:vAlign w:val="center"/>
          </w:tcPr>
          <w:p w:rsidR="00C2342F" w:rsidRDefault="008B34A4">
            <w:pPr>
              <w:spacing w:after="240"/>
              <w:jc w:val="center"/>
              <w:rPr>
                <w:rFonts w:ascii="Times New Roman" w:hAnsi="Times New Roman" w:cs="Times New Roman"/>
                <w:sz w:val="24"/>
                <w:szCs w:val="24"/>
              </w:rPr>
            </w:pPr>
            <w:r>
              <w:rPr>
                <w:rFonts w:ascii="Times New Roman" w:hAnsi="Times New Roman" w:cs="Times New Roman"/>
                <w:sz w:val="24"/>
                <w:szCs w:val="24"/>
              </w:rPr>
              <w:t>C</w:t>
            </w:r>
          </w:p>
          <w:p w:rsidR="00C2342F" w:rsidRDefault="008B34A4">
            <w:pPr>
              <w:spacing w:after="240"/>
              <w:jc w:val="center"/>
              <w:rPr>
                <w:rFonts w:ascii="Times New Roman" w:hAnsi="Times New Roman" w:cs="Times New Roman"/>
                <w:sz w:val="24"/>
                <w:szCs w:val="24"/>
              </w:rPr>
            </w:pPr>
            <w:r>
              <w:rPr>
                <w:rFonts w:ascii="Times New Roman" w:hAnsi="Times New Roman" w:cs="Times New Roman"/>
                <w:sz w:val="24"/>
                <w:szCs w:val="24"/>
              </w:rPr>
              <w:t>(GAZ)</w:t>
            </w:r>
          </w:p>
        </w:tc>
        <w:tc>
          <w:tcPr>
            <w:tcW w:w="1559" w:type="dxa"/>
            <w:shd w:val="clear" w:color="auto" w:fill="D9D9D9"/>
            <w:vAlign w:val="center"/>
          </w:tcPr>
          <w:p w:rsidR="00C2342F" w:rsidRDefault="008B34A4">
            <w:pPr>
              <w:spacing w:after="240"/>
              <w:jc w:val="center"/>
              <w:rPr>
                <w:rFonts w:ascii="Times New Roman" w:hAnsi="Times New Roman" w:cs="Times New Roman"/>
                <w:sz w:val="24"/>
                <w:szCs w:val="24"/>
              </w:rPr>
            </w:pPr>
            <w:r>
              <w:rPr>
                <w:rFonts w:ascii="Times New Roman" w:hAnsi="Times New Roman" w:cs="Times New Roman"/>
                <w:sz w:val="24"/>
                <w:szCs w:val="24"/>
              </w:rPr>
              <w:t>D</w:t>
            </w:r>
          </w:p>
          <w:p w:rsidR="00C2342F" w:rsidRDefault="008B34A4">
            <w:pPr>
              <w:spacing w:after="240"/>
              <w:jc w:val="center"/>
              <w:rPr>
                <w:rFonts w:ascii="Times New Roman" w:hAnsi="Times New Roman" w:cs="Times New Roman"/>
                <w:sz w:val="24"/>
                <w:szCs w:val="24"/>
              </w:rPr>
            </w:pPr>
            <w:r>
              <w:rPr>
                <w:rFonts w:ascii="Times New Roman" w:hAnsi="Times New Roman" w:cs="Times New Roman"/>
                <w:sz w:val="24"/>
                <w:szCs w:val="24"/>
              </w:rPr>
              <w:t>(METAL)</w:t>
            </w:r>
          </w:p>
        </w:tc>
        <w:tc>
          <w:tcPr>
            <w:tcW w:w="1560" w:type="dxa"/>
            <w:shd w:val="clear" w:color="auto" w:fill="D9D9D9"/>
            <w:vAlign w:val="center"/>
          </w:tcPr>
          <w:p w:rsidR="00C2342F" w:rsidRDefault="008B34A4">
            <w:pPr>
              <w:spacing w:after="240"/>
              <w:jc w:val="center"/>
              <w:rPr>
                <w:rFonts w:ascii="Times New Roman" w:hAnsi="Times New Roman" w:cs="Times New Roman"/>
                <w:sz w:val="24"/>
                <w:szCs w:val="24"/>
              </w:rPr>
            </w:pPr>
            <w:r>
              <w:rPr>
                <w:rFonts w:ascii="Times New Roman" w:hAnsi="Times New Roman" w:cs="Times New Roman"/>
                <w:sz w:val="24"/>
                <w:szCs w:val="24"/>
              </w:rPr>
              <w:t>1000 V’ a kadar Elektrik</w:t>
            </w:r>
          </w:p>
        </w:tc>
      </w:tr>
      <w:tr w:rsidR="00C2342F">
        <w:trPr>
          <w:trHeight w:val="420"/>
        </w:trPr>
        <w:tc>
          <w:tcPr>
            <w:tcW w:w="2764" w:type="dxa"/>
            <w:vAlign w:val="center"/>
          </w:tcPr>
          <w:p w:rsidR="00C2342F" w:rsidRDefault="008B34A4">
            <w:pPr>
              <w:spacing w:after="240"/>
              <w:jc w:val="both"/>
              <w:rPr>
                <w:rFonts w:ascii="Times New Roman" w:hAnsi="Times New Roman" w:cs="Times New Roman"/>
                <w:sz w:val="24"/>
                <w:szCs w:val="24"/>
              </w:rPr>
            </w:pPr>
            <w:r>
              <w:rPr>
                <w:rFonts w:ascii="Times New Roman" w:hAnsi="Times New Roman" w:cs="Times New Roman"/>
                <w:sz w:val="24"/>
                <w:szCs w:val="24"/>
              </w:rPr>
              <w:t>Su</w:t>
            </w:r>
          </w:p>
        </w:tc>
        <w:tc>
          <w:tcPr>
            <w:tcW w:w="1276" w:type="dxa"/>
            <w:vAlign w:val="center"/>
          </w:tcPr>
          <w:p w:rsidR="00C2342F" w:rsidRDefault="008B34A4">
            <w:pPr>
              <w:spacing w:after="240"/>
              <w:jc w:val="center"/>
              <w:rPr>
                <w:rFonts w:ascii="Times New Roman" w:hAnsi="Times New Roman" w:cs="Times New Roman"/>
                <w:sz w:val="24"/>
                <w:szCs w:val="24"/>
              </w:rPr>
            </w:pPr>
            <w:r>
              <w:rPr>
                <w:rFonts w:ascii="Times New Roman" w:hAnsi="Times New Roman" w:cs="Times New Roman"/>
                <w:sz w:val="24"/>
                <w:szCs w:val="24"/>
              </w:rPr>
              <w:t>X</w:t>
            </w:r>
          </w:p>
        </w:tc>
        <w:tc>
          <w:tcPr>
            <w:tcW w:w="1275" w:type="dxa"/>
            <w:vAlign w:val="center"/>
          </w:tcPr>
          <w:p w:rsidR="00C2342F" w:rsidRDefault="00C2342F">
            <w:pPr>
              <w:spacing w:after="240"/>
              <w:jc w:val="center"/>
              <w:rPr>
                <w:rFonts w:ascii="Times New Roman" w:hAnsi="Times New Roman" w:cs="Times New Roman"/>
                <w:sz w:val="24"/>
                <w:szCs w:val="24"/>
              </w:rPr>
            </w:pPr>
          </w:p>
        </w:tc>
        <w:tc>
          <w:tcPr>
            <w:tcW w:w="1276" w:type="dxa"/>
            <w:vAlign w:val="center"/>
          </w:tcPr>
          <w:p w:rsidR="00C2342F" w:rsidRDefault="00C2342F">
            <w:pPr>
              <w:spacing w:after="240"/>
              <w:jc w:val="center"/>
              <w:rPr>
                <w:rFonts w:ascii="Times New Roman" w:hAnsi="Times New Roman" w:cs="Times New Roman"/>
                <w:sz w:val="24"/>
                <w:szCs w:val="24"/>
              </w:rPr>
            </w:pPr>
          </w:p>
        </w:tc>
        <w:tc>
          <w:tcPr>
            <w:tcW w:w="1559" w:type="dxa"/>
            <w:vAlign w:val="center"/>
          </w:tcPr>
          <w:p w:rsidR="00C2342F" w:rsidRDefault="00C2342F">
            <w:pPr>
              <w:spacing w:after="240"/>
              <w:jc w:val="center"/>
              <w:rPr>
                <w:rFonts w:ascii="Times New Roman" w:hAnsi="Times New Roman" w:cs="Times New Roman"/>
                <w:sz w:val="24"/>
                <w:szCs w:val="24"/>
              </w:rPr>
            </w:pPr>
          </w:p>
        </w:tc>
        <w:tc>
          <w:tcPr>
            <w:tcW w:w="1560" w:type="dxa"/>
            <w:vAlign w:val="center"/>
          </w:tcPr>
          <w:p w:rsidR="00C2342F" w:rsidRDefault="00C2342F">
            <w:pPr>
              <w:spacing w:after="240"/>
              <w:jc w:val="center"/>
              <w:rPr>
                <w:rFonts w:ascii="Times New Roman" w:hAnsi="Times New Roman" w:cs="Times New Roman"/>
                <w:sz w:val="24"/>
                <w:szCs w:val="24"/>
              </w:rPr>
            </w:pPr>
          </w:p>
        </w:tc>
      </w:tr>
      <w:tr w:rsidR="00C2342F">
        <w:trPr>
          <w:trHeight w:val="417"/>
        </w:trPr>
        <w:tc>
          <w:tcPr>
            <w:tcW w:w="2764" w:type="dxa"/>
            <w:vAlign w:val="center"/>
          </w:tcPr>
          <w:p w:rsidR="00C2342F" w:rsidRDefault="008B34A4">
            <w:pPr>
              <w:spacing w:after="240"/>
              <w:jc w:val="both"/>
              <w:rPr>
                <w:rFonts w:ascii="Times New Roman" w:hAnsi="Times New Roman" w:cs="Times New Roman"/>
                <w:sz w:val="24"/>
                <w:szCs w:val="24"/>
              </w:rPr>
            </w:pPr>
            <w:r>
              <w:rPr>
                <w:rFonts w:ascii="Times New Roman" w:hAnsi="Times New Roman" w:cs="Times New Roman"/>
                <w:sz w:val="24"/>
                <w:szCs w:val="24"/>
              </w:rPr>
              <w:t>Köpük</w:t>
            </w:r>
          </w:p>
        </w:tc>
        <w:tc>
          <w:tcPr>
            <w:tcW w:w="1276" w:type="dxa"/>
            <w:vAlign w:val="center"/>
          </w:tcPr>
          <w:p w:rsidR="00C2342F" w:rsidRDefault="008B34A4">
            <w:pPr>
              <w:spacing w:after="240"/>
              <w:jc w:val="center"/>
              <w:rPr>
                <w:rFonts w:ascii="Times New Roman" w:hAnsi="Times New Roman" w:cs="Times New Roman"/>
                <w:sz w:val="24"/>
                <w:szCs w:val="24"/>
              </w:rPr>
            </w:pPr>
            <w:r>
              <w:rPr>
                <w:rFonts w:ascii="Times New Roman" w:hAnsi="Times New Roman" w:cs="Times New Roman"/>
                <w:sz w:val="24"/>
                <w:szCs w:val="24"/>
              </w:rPr>
              <w:t>X</w:t>
            </w:r>
          </w:p>
        </w:tc>
        <w:tc>
          <w:tcPr>
            <w:tcW w:w="1275" w:type="dxa"/>
            <w:vAlign w:val="center"/>
          </w:tcPr>
          <w:p w:rsidR="00C2342F" w:rsidRDefault="008B34A4">
            <w:pPr>
              <w:spacing w:after="240"/>
              <w:jc w:val="center"/>
              <w:rPr>
                <w:rFonts w:ascii="Times New Roman" w:hAnsi="Times New Roman" w:cs="Times New Roman"/>
                <w:sz w:val="24"/>
                <w:szCs w:val="24"/>
              </w:rPr>
            </w:pPr>
            <w:r>
              <w:rPr>
                <w:rFonts w:ascii="Times New Roman" w:hAnsi="Times New Roman" w:cs="Times New Roman"/>
                <w:sz w:val="24"/>
                <w:szCs w:val="24"/>
              </w:rPr>
              <w:t>X</w:t>
            </w:r>
          </w:p>
        </w:tc>
        <w:tc>
          <w:tcPr>
            <w:tcW w:w="1276" w:type="dxa"/>
            <w:vAlign w:val="center"/>
          </w:tcPr>
          <w:p w:rsidR="00C2342F" w:rsidRDefault="00C2342F">
            <w:pPr>
              <w:spacing w:after="240"/>
              <w:jc w:val="center"/>
              <w:rPr>
                <w:rFonts w:ascii="Times New Roman" w:hAnsi="Times New Roman" w:cs="Times New Roman"/>
                <w:sz w:val="24"/>
                <w:szCs w:val="24"/>
              </w:rPr>
            </w:pPr>
          </w:p>
        </w:tc>
        <w:tc>
          <w:tcPr>
            <w:tcW w:w="1559" w:type="dxa"/>
            <w:vAlign w:val="center"/>
          </w:tcPr>
          <w:p w:rsidR="00C2342F" w:rsidRDefault="00C2342F">
            <w:pPr>
              <w:spacing w:after="240"/>
              <w:jc w:val="center"/>
              <w:rPr>
                <w:rFonts w:ascii="Times New Roman" w:hAnsi="Times New Roman" w:cs="Times New Roman"/>
                <w:sz w:val="24"/>
                <w:szCs w:val="24"/>
              </w:rPr>
            </w:pPr>
          </w:p>
        </w:tc>
        <w:tc>
          <w:tcPr>
            <w:tcW w:w="1560" w:type="dxa"/>
            <w:vAlign w:val="center"/>
          </w:tcPr>
          <w:p w:rsidR="00C2342F" w:rsidRDefault="00C2342F">
            <w:pPr>
              <w:spacing w:after="240"/>
              <w:jc w:val="center"/>
              <w:rPr>
                <w:rFonts w:ascii="Times New Roman" w:hAnsi="Times New Roman" w:cs="Times New Roman"/>
                <w:sz w:val="24"/>
                <w:szCs w:val="24"/>
              </w:rPr>
            </w:pPr>
          </w:p>
        </w:tc>
      </w:tr>
      <w:tr w:rsidR="00C2342F">
        <w:trPr>
          <w:trHeight w:val="420"/>
        </w:trPr>
        <w:tc>
          <w:tcPr>
            <w:tcW w:w="2764" w:type="dxa"/>
            <w:vAlign w:val="center"/>
          </w:tcPr>
          <w:p w:rsidR="00C2342F" w:rsidRDefault="008B34A4">
            <w:pPr>
              <w:spacing w:after="240"/>
              <w:jc w:val="both"/>
              <w:rPr>
                <w:rFonts w:ascii="Times New Roman" w:hAnsi="Times New Roman" w:cs="Times New Roman"/>
                <w:sz w:val="24"/>
                <w:szCs w:val="24"/>
              </w:rPr>
            </w:pPr>
            <w:r>
              <w:rPr>
                <w:rFonts w:ascii="Times New Roman" w:hAnsi="Times New Roman" w:cs="Times New Roman"/>
                <w:sz w:val="24"/>
                <w:szCs w:val="24"/>
              </w:rPr>
              <w:t>ABC Tozu</w:t>
            </w:r>
          </w:p>
        </w:tc>
        <w:tc>
          <w:tcPr>
            <w:tcW w:w="1276" w:type="dxa"/>
            <w:vAlign w:val="center"/>
          </w:tcPr>
          <w:p w:rsidR="00C2342F" w:rsidRDefault="008B34A4">
            <w:pPr>
              <w:spacing w:after="240"/>
              <w:jc w:val="center"/>
              <w:rPr>
                <w:rFonts w:ascii="Times New Roman" w:hAnsi="Times New Roman" w:cs="Times New Roman"/>
                <w:sz w:val="24"/>
                <w:szCs w:val="24"/>
              </w:rPr>
            </w:pPr>
            <w:r>
              <w:rPr>
                <w:rFonts w:ascii="Times New Roman" w:hAnsi="Times New Roman" w:cs="Times New Roman"/>
                <w:sz w:val="24"/>
                <w:szCs w:val="24"/>
              </w:rPr>
              <w:t>X</w:t>
            </w:r>
          </w:p>
        </w:tc>
        <w:tc>
          <w:tcPr>
            <w:tcW w:w="1275" w:type="dxa"/>
            <w:vAlign w:val="center"/>
          </w:tcPr>
          <w:p w:rsidR="00C2342F" w:rsidRDefault="008B34A4">
            <w:pPr>
              <w:spacing w:after="240"/>
              <w:jc w:val="center"/>
              <w:rPr>
                <w:rFonts w:ascii="Times New Roman" w:hAnsi="Times New Roman" w:cs="Times New Roman"/>
                <w:sz w:val="24"/>
                <w:szCs w:val="24"/>
              </w:rPr>
            </w:pPr>
            <w:r>
              <w:rPr>
                <w:rFonts w:ascii="Times New Roman" w:hAnsi="Times New Roman" w:cs="Times New Roman"/>
                <w:sz w:val="24"/>
                <w:szCs w:val="24"/>
              </w:rPr>
              <w:t>X</w:t>
            </w:r>
          </w:p>
        </w:tc>
        <w:tc>
          <w:tcPr>
            <w:tcW w:w="1276" w:type="dxa"/>
            <w:vAlign w:val="center"/>
          </w:tcPr>
          <w:p w:rsidR="00C2342F" w:rsidRDefault="008B34A4">
            <w:pPr>
              <w:spacing w:after="240"/>
              <w:jc w:val="center"/>
              <w:rPr>
                <w:rFonts w:ascii="Times New Roman" w:hAnsi="Times New Roman" w:cs="Times New Roman"/>
                <w:sz w:val="24"/>
                <w:szCs w:val="24"/>
              </w:rPr>
            </w:pPr>
            <w:r>
              <w:rPr>
                <w:rFonts w:ascii="Times New Roman" w:hAnsi="Times New Roman" w:cs="Times New Roman"/>
                <w:sz w:val="24"/>
                <w:szCs w:val="24"/>
              </w:rPr>
              <w:t>X</w:t>
            </w:r>
          </w:p>
        </w:tc>
        <w:tc>
          <w:tcPr>
            <w:tcW w:w="1559" w:type="dxa"/>
            <w:vAlign w:val="center"/>
          </w:tcPr>
          <w:p w:rsidR="00C2342F" w:rsidRDefault="00C2342F">
            <w:pPr>
              <w:spacing w:after="240"/>
              <w:jc w:val="center"/>
              <w:rPr>
                <w:rFonts w:ascii="Times New Roman" w:hAnsi="Times New Roman" w:cs="Times New Roman"/>
                <w:sz w:val="24"/>
                <w:szCs w:val="24"/>
              </w:rPr>
            </w:pPr>
          </w:p>
        </w:tc>
        <w:tc>
          <w:tcPr>
            <w:tcW w:w="1560" w:type="dxa"/>
            <w:vAlign w:val="center"/>
          </w:tcPr>
          <w:p w:rsidR="00C2342F" w:rsidRDefault="00C2342F">
            <w:pPr>
              <w:spacing w:after="240"/>
              <w:jc w:val="center"/>
              <w:rPr>
                <w:rFonts w:ascii="Times New Roman" w:hAnsi="Times New Roman" w:cs="Times New Roman"/>
                <w:sz w:val="24"/>
                <w:szCs w:val="24"/>
              </w:rPr>
            </w:pPr>
          </w:p>
        </w:tc>
      </w:tr>
      <w:tr w:rsidR="00C2342F">
        <w:trPr>
          <w:trHeight w:val="417"/>
        </w:trPr>
        <w:tc>
          <w:tcPr>
            <w:tcW w:w="2764" w:type="dxa"/>
            <w:vAlign w:val="center"/>
          </w:tcPr>
          <w:p w:rsidR="00C2342F" w:rsidRDefault="008B34A4">
            <w:pPr>
              <w:spacing w:after="240"/>
              <w:jc w:val="both"/>
              <w:rPr>
                <w:rFonts w:ascii="Times New Roman" w:hAnsi="Times New Roman" w:cs="Times New Roman"/>
                <w:sz w:val="24"/>
                <w:szCs w:val="24"/>
              </w:rPr>
            </w:pPr>
            <w:r>
              <w:rPr>
                <w:rFonts w:ascii="Times New Roman" w:hAnsi="Times New Roman" w:cs="Times New Roman"/>
                <w:sz w:val="24"/>
                <w:szCs w:val="24"/>
              </w:rPr>
              <w:t>BC Tozu</w:t>
            </w:r>
          </w:p>
        </w:tc>
        <w:tc>
          <w:tcPr>
            <w:tcW w:w="1276" w:type="dxa"/>
            <w:vAlign w:val="center"/>
          </w:tcPr>
          <w:p w:rsidR="00C2342F" w:rsidRDefault="00C2342F">
            <w:pPr>
              <w:spacing w:after="240"/>
              <w:jc w:val="center"/>
              <w:rPr>
                <w:rFonts w:ascii="Times New Roman" w:hAnsi="Times New Roman" w:cs="Times New Roman"/>
                <w:sz w:val="24"/>
                <w:szCs w:val="24"/>
              </w:rPr>
            </w:pPr>
          </w:p>
        </w:tc>
        <w:tc>
          <w:tcPr>
            <w:tcW w:w="1275" w:type="dxa"/>
            <w:vAlign w:val="center"/>
          </w:tcPr>
          <w:p w:rsidR="00C2342F" w:rsidRDefault="008B34A4">
            <w:pPr>
              <w:spacing w:after="240"/>
              <w:jc w:val="center"/>
              <w:rPr>
                <w:rFonts w:ascii="Times New Roman" w:hAnsi="Times New Roman" w:cs="Times New Roman"/>
                <w:sz w:val="24"/>
                <w:szCs w:val="24"/>
              </w:rPr>
            </w:pPr>
            <w:r>
              <w:rPr>
                <w:rFonts w:ascii="Times New Roman" w:hAnsi="Times New Roman" w:cs="Times New Roman"/>
                <w:sz w:val="24"/>
                <w:szCs w:val="24"/>
              </w:rPr>
              <w:t>X</w:t>
            </w:r>
          </w:p>
        </w:tc>
        <w:tc>
          <w:tcPr>
            <w:tcW w:w="1276" w:type="dxa"/>
            <w:vAlign w:val="center"/>
          </w:tcPr>
          <w:p w:rsidR="00C2342F" w:rsidRDefault="008B34A4">
            <w:pPr>
              <w:spacing w:after="240"/>
              <w:jc w:val="center"/>
              <w:rPr>
                <w:rFonts w:ascii="Times New Roman" w:hAnsi="Times New Roman" w:cs="Times New Roman"/>
                <w:sz w:val="24"/>
                <w:szCs w:val="24"/>
              </w:rPr>
            </w:pPr>
            <w:r>
              <w:rPr>
                <w:rFonts w:ascii="Times New Roman" w:hAnsi="Times New Roman" w:cs="Times New Roman"/>
                <w:sz w:val="24"/>
                <w:szCs w:val="24"/>
              </w:rPr>
              <w:t>X</w:t>
            </w:r>
          </w:p>
        </w:tc>
        <w:tc>
          <w:tcPr>
            <w:tcW w:w="1559" w:type="dxa"/>
            <w:vAlign w:val="center"/>
          </w:tcPr>
          <w:p w:rsidR="00C2342F" w:rsidRDefault="00C2342F">
            <w:pPr>
              <w:spacing w:after="240"/>
              <w:jc w:val="center"/>
              <w:rPr>
                <w:rFonts w:ascii="Times New Roman" w:hAnsi="Times New Roman" w:cs="Times New Roman"/>
                <w:sz w:val="24"/>
                <w:szCs w:val="24"/>
              </w:rPr>
            </w:pPr>
          </w:p>
        </w:tc>
        <w:tc>
          <w:tcPr>
            <w:tcW w:w="1560" w:type="dxa"/>
            <w:vAlign w:val="center"/>
          </w:tcPr>
          <w:p w:rsidR="00C2342F" w:rsidRDefault="008B34A4">
            <w:pPr>
              <w:spacing w:after="240"/>
              <w:jc w:val="center"/>
              <w:rPr>
                <w:rFonts w:ascii="Times New Roman" w:hAnsi="Times New Roman" w:cs="Times New Roman"/>
                <w:sz w:val="24"/>
                <w:szCs w:val="24"/>
              </w:rPr>
            </w:pPr>
            <w:r>
              <w:rPr>
                <w:rFonts w:ascii="Times New Roman" w:hAnsi="Times New Roman" w:cs="Times New Roman"/>
                <w:sz w:val="24"/>
                <w:szCs w:val="24"/>
              </w:rPr>
              <w:t>X</w:t>
            </w:r>
          </w:p>
        </w:tc>
      </w:tr>
      <w:tr w:rsidR="00C2342F">
        <w:trPr>
          <w:trHeight w:val="420"/>
        </w:trPr>
        <w:tc>
          <w:tcPr>
            <w:tcW w:w="2764" w:type="dxa"/>
            <w:vAlign w:val="center"/>
          </w:tcPr>
          <w:p w:rsidR="00C2342F" w:rsidRDefault="008B34A4">
            <w:pPr>
              <w:spacing w:after="240"/>
              <w:jc w:val="both"/>
              <w:rPr>
                <w:rFonts w:ascii="Times New Roman" w:hAnsi="Times New Roman" w:cs="Times New Roman"/>
                <w:sz w:val="24"/>
                <w:szCs w:val="24"/>
              </w:rPr>
            </w:pPr>
            <w:r>
              <w:rPr>
                <w:rFonts w:ascii="Times New Roman" w:hAnsi="Times New Roman" w:cs="Times New Roman"/>
                <w:sz w:val="24"/>
                <w:szCs w:val="24"/>
              </w:rPr>
              <w:t>CO2</w:t>
            </w:r>
          </w:p>
        </w:tc>
        <w:tc>
          <w:tcPr>
            <w:tcW w:w="1276" w:type="dxa"/>
            <w:vAlign w:val="center"/>
          </w:tcPr>
          <w:p w:rsidR="00C2342F" w:rsidRDefault="00C2342F">
            <w:pPr>
              <w:spacing w:after="240"/>
              <w:jc w:val="center"/>
              <w:rPr>
                <w:rFonts w:ascii="Times New Roman" w:hAnsi="Times New Roman" w:cs="Times New Roman"/>
                <w:sz w:val="24"/>
                <w:szCs w:val="24"/>
              </w:rPr>
            </w:pPr>
          </w:p>
        </w:tc>
        <w:tc>
          <w:tcPr>
            <w:tcW w:w="1275" w:type="dxa"/>
            <w:vAlign w:val="center"/>
          </w:tcPr>
          <w:p w:rsidR="00C2342F" w:rsidRDefault="008B34A4">
            <w:pPr>
              <w:spacing w:after="240"/>
              <w:jc w:val="center"/>
              <w:rPr>
                <w:rFonts w:ascii="Times New Roman" w:hAnsi="Times New Roman" w:cs="Times New Roman"/>
                <w:sz w:val="24"/>
                <w:szCs w:val="24"/>
              </w:rPr>
            </w:pPr>
            <w:r>
              <w:rPr>
                <w:rFonts w:ascii="Times New Roman" w:hAnsi="Times New Roman" w:cs="Times New Roman"/>
                <w:sz w:val="24"/>
                <w:szCs w:val="24"/>
              </w:rPr>
              <w:t>X</w:t>
            </w:r>
          </w:p>
        </w:tc>
        <w:tc>
          <w:tcPr>
            <w:tcW w:w="1276" w:type="dxa"/>
            <w:vAlign w:val="center"/>
          </w:tcPr>
          <w:p w:rsidR="00C2342F" w:rsidRDefault="008B34A4">
            <w:pPr>
              <w:spacing w:after="240"/>
              <w:jc w:val="center"/>
              <w:rPr>
                <w:rFonts w:ascii="Times New Roman" w:hAnsi="Times New Roman" w:cs="Times New Roman"/>
                <w:sz w:val="24"/>
                <w:szCs w:val="24"/>
              </w:rPr>
            </w:pPr>
            <w:r>
              <w:rPr>
                <w:rFonts w:ascii="Times New Roman" w:hAnsi="Times New Roman" w:cs="Times New Roman"/>
                <w:sz w:val="24"/>
                <w:szCs w:val="24"/>
              </w:rPr>
              <w:t>X</w:t>
            </w:r>
          </w:p>
        </w:tc>
        <w:tc>
          <w:tcPr>
            <w:tcW w:w="1559" w:type="dxa"/>
            <w:vAlign w:val="center"/>
          </w:tcPr>
          <w:p w:rsidR="00C2342F" w:rsidRDefault="00C2342F">
            <w:pPr>
              <w:spacing w:after="240"/>
              <w:jc w:val="center"/>
              <w:rPr>
                <w:rFonts w:ascii="Times New Roman" w:hAnsi="Times New Roman" w:cs="Times New Roman"/>
                <w:sz w:val="24"/>
                <w:szCs w:val="24"/>
              </w:rPr>
            </w:pPr>
          </w:p>
        </w:tc>
        <w:tc>
          <w:tcPr>
            <w:tcW w:w="1560" w:type="dxa"/>
            <w:vAlign w:val="center"/>
          </w:tcPr>
          <w:p w:rsidR="00C2342F" w:rsidRDefault="008B34A4">
            <w:pPr>
              <w:spacing w:after="240"/>
              <w:jc w:val="center"/>
              <w:rPr>
                <w:rFonts w:ascii="Times New Roman" w:hAnsi="Times New Roman" w:cs="Times New Roman"/>
                <w:sz w:val="24"/>
                <w:szCs w:val="24"/>
              </w:rPr>
            </w:pPr>
            <w:r>
              <w:rPr>
                <w:rFonts w:ascii="Times New Roman" w:hAnsi="Times New Roman" w:cs="Times New Roman"/>
                <w:sz w:val="24"/>
                <w:szCs w:val="24"/>
              </w:rPr>
              <w:t>X</w:t>
            </w:r>
          </w:p>
        </w:tc>
      </w:tr>
      <w:tr w:rsidR="00C2342F">
        <w:trPr>
          <w:trHeight w:val="420"/>
        </w:trPr>
        <w:tc>
          <w:tcPr>
            <w:tcW w:w="2764" w:type="dxa"/>
            <w:tcBorders>
              <w:bottom w:val="single" w:sz="4" w:space="0" w:color="000000"/>
            </w:tcBorders>
            <w:vAlign w:val="center"/>
          </w:tcPr>
          <w:p w:rsidR="00C2342F" w:rsidRDefault="008B34A4">
            <w:pPr>
              <w:spacing w:after="240"/>
              <w:jc w:val="both"/>
              <w:rPr>
                <w:rFonts w:ascii="Times New Roman" w:hAnsi="Times New Roman" w:cs="Times New Roman"/>
                <w:sz w:val="24"/>
                <w:szCs w:val="24"/>
              </w:rPr>
            </w:pPr>
            <w:r>
              <w:rPr>
                <w:rFonts w:ascii="Times New Roman" w:hAnsi="Times New Roman" w:cs="Times New Roman"/>
                <w:sz w:val="24"/>
                <w:szCs w:val="24"/>
              </w:rPr>
              <w:t>Halon ve Alternatifleri</w:t>
            </w:r>
          </w:p>
        </w:tc>
        <w:tc>
          <w:tcPr>
            <w:tcW w:w="1276" w:type="dxa"/>
            <w:tcBorders>
              <w:bottom w:val="single" w:sz="4" w:space="0" w:color="000000"/>
            </w:tcBorders>
            <w:vAlign w:val="center"/>
          </w:tcPr>
          <w:p w:rsidR="00C2342F" w:rsidRDefault="00C2342F">
            <w:pPr>
              <w:spacing w:after="240"/>
              <w:jc w:val="center"/>
              <w:rPr>
                <w:rFonts w:ascii="Times New Roman" w:hAnsi="Times New Roman" w:cs="Times New Roman"/>
                <w:sz w:val="24"/>
                <w:szCs w:val="24"/>
              </w:rPr>
            </w:pPr>
          </w:p>
        </w:tc>
        <w:tc>
          <w:tcPr>
            <w:tcW w:w="1275" w:type="dxa"/>
            <w:tcBorders>
              <w:bottom w:val="single" w:sz="4" w:space="0" w:color="000000"/>
            </w:tcBorders>
            <w:vAlign w:val="center"/>
          </w:tcPr>
          <w:p w:rsidR="00C2342F" w:rsidRDefault="008B34A4">
            <w:pPr>
              <w:spacing w:after="240"/>
              <w:jc w:val="center"/>
              <w:rPr>
                <w:rFonts w:ascii="Times New Roman" w:hAnsi="Times New Roman" w:cs="Times New Roman"/>
                <w:sz w:val="24"/>
                <w:szCs w:val="24"/>
              </w:rPr>
            </w:pPr>
            <w:r>
              <w:rPr>
                <w:rFonts w:ascii="Times New Roman" w:hAnsi="Times New Roman" w:cs="Times New Roman"/>
                <w:sz w:val="24"/>
                <w:szCs w:val="24"/>
              </w:rPr>
              <w:t>X</w:t>
            </w:r>
          </w:p>
        </w:tc>
        <w:tc>
          <w:tcPr>
            <w:tcW w:w="1276" w:type="dxa"/>
            <w:tcBorders>
              <w:bottom w:val="single" w:sz="4" w:space="0" w:color="000000"/>
            </w:tcBorders>
            <w:vAlign w:val="center"/>
          </w:tcPr>
          <w:p w:rsidR="00C2342F" w:rsidRDefault="008B34A4">
            <w:pPr>
              <w:spacing w:after="240"/>
              <w:jc w:val="center"/>
              <w:rPr>
                <w:rFonts w:ascii="Times New Roman" w:hAnsi="Times New Roman" w:cs="Times New Roman"/>
                <w:sz w:val="24"/>
                <w:szCs w:val="24"/>
              </w:rPr>
            </w:pPr>
            <w:r>
              <w:rPr>
                <w:rFonts w:ascii="Times New Roman" w:hAnsi="Times New Roman" w:cs="Times New Roman"/>
                <w:sz w:val="24"/>
                <w:szCs w:val="24"/>
              </w:rPr>
              <w:t>X</w:t>
            </w:r>
          </w:p>
        </w:tc>
        <w:tc>
          <w:tcPr>
            <w:tcW w:w="1559" w:type="dxa"/>
            <w:tcBorders>
              <w:bottom w:val="single" w:sz="4" w:space="0" w:color="000000"/>
            </w:tcBorders>
            <w:vAlign w:val="center"/>
          </w:tcPr>
          <w:p w:rsidR="00C2342F" w:rsidRDefault="00C2342F">
            <w:pPr>
              <w:spacing w:after="240"/>
              <w:jc w:val="center"/>
              <w:rPr>
                <w:rFonts w:ascii="Times New Roman" w:hAnsi="Times New Roman" w:cs="Times New Roman"/>
                <w:sz w:val="24"/>
                <w:szCs w:val="24"/>
              </w:rPr>
            </w:pPr>
          </w:p>
        </w:tc>
        <w:tc>
          <w:tcPr>
            <w:tcW w:w="1560" w:type="dxa"/>
            <w:tcBorders>
              <w:bottom w:val="single" w:sz="4" w:space="0" w:color="000000"/>
            </w:tcBorders>
            <w:vAlign w:val="center"/>
          </w:tcPr>
          <w:p w:rsidR="00C2342F" w:rsidRDefault="00C2342F">
            <w:pPr>
              <w:spacing w:after="240"/>
              <w:jc w:val="center"/>
              <w:rPr>
                <w:rFonts w:ascii="Times New Roman" w:hAnsi="Times New Roman" w:cs="Times New Roman"/>
                <w:sz w:val="24"/>
                <w:szCs w:val="24"/>
              </w:rPr>
            </w:pPr>
          </w:p>
        </w:tc>
      </w:tr>
      <w:tr w:rsidR="00C2342F">
        <w:trPr>
          <w:trHeight w:val="416"/>
        </w:trPr>
        <w:tc>
          <w:tcPr>
            <w:tcW w:w="2764" w:type="dxa"/>
            <w:tcBorders>
              <w:bottom w:val="single" w:sz="4" w:space="0" w:color="000000"/>
            </w:tcBorders>
            <w:vAlign w:val="center"/>
          </w:tcPr>
          <w:p w:rsidR="00C2342F" w:rsidRDefault="008B34A4">
            <w:pPr>
              <w:spacing w:after="240"/>
              <w:jc w:val="both"/>
              <w:rPr>
                <w:rFonts w:ascii="Times New Roman" w:hAnsi="Times New Roman" w:cs="Times New Roman"/>
                <w:sz w:val="24"/>
                <w:szCs w:val="24"/>
              </w:rPr>
            </w:pPr>
            <w:r>
              <w:rPr>
                <w:rFonts w:ascii="Times New Roman" w:hAnsi="Times New Roman" w:cs="Times New Roman"/>
                <w:sz w:val="24"/>
                <w:szCs w:val="24"/>
              </w:rPr>
              <w:t>D Tozu</w:t>
            </w:r>
          </w:p>
        </w:tc>
        <w:tc>
          <w:tcPr>
            <w:tcW w:w="1276" w:type="dxa"/>
            <w:tcBorders>
              <w:bottom w:val="single" w:sz="4" w:space="0" w:color="000000"/>
            </w:tcBorders>
            <w:vAlign w:val="center"/>
          </w:tcPr>
          <w:p w:rsidR="00C2342F" w:rsidRDefault="00C2342F">
            <w:pPr>
              <w:spacing w:after="240"/>
              <w:jc w:val="center"/>
              <w:rPr>
                <w:rFonts w:ascii="Times New Roman" w:hAnsi="Times New Roman" w:cs="Times New Roman"/>
                <w:sz w:val="24"/>
                <w:szCs w:val="24"/>
              </w:rPr>
            </w:pPr>
          </w:p>
        </w:tc>
        <w:tc>
          <w:tcPr>
            <w:tcW w:w="1275" w:type="dxa"/>
            <w:tcBorders>
              <w:bottom w:val="single" w:sz="4" w:space="0" w:color="000000"/>
            </w:tcBorders>
            <w:vAlign w:val="center"/>
          </w:tcPr>
          <w:p w:rsidR="00C2342F" w:rsidRDefault="00C2342F">
            <w:pPr>
              <w:spacing w:after="240"/>
              <w:jc w:val="center"/>
              <w:rPr>
                <w:rFonts w:ascii="Times New Roman" w:hAnsi="Times New Roman" w:cs="Times New Roman"/>
                <w:sz w:val="24"/>
                <w:szCs w:val="24"/>
              </w:rPr>
            </w:pPr>
          </w:p>
        </w:tc>
        <w:tc>
          <w:tcPr>
            <w:tcW w:w="1276" w:type="dxa"/>
            <w:tcBorders>
              <w:bottom w:val="single" w:sz="4" w:space="0" w:color="000000"/>
            </w:tcBorders>
            <w:vAlign w:val="center"/>
          </w:tcPr>
          <w:p w:rsidR="00C2342F" w:rsidRDefault="00C2342F">
            <w:pPr>
              <w:spacing w:after="240"/>
              <w:jc w:val="center"/>
              <w:rPr>
                <w:rFonts w:ascii="Times New Roman" w:hAnsi="Times New Roman" w:cs="Times New Roman"/>
                <w:sz w:val="24"/>
                <w:szCs w:val="24"/>
              </w:rPr>
            </w:pPr>
          </w:p>
        </w:tc>
        <w:tc>
          <w:tcPr>
            <w:tcW w:w="1559" w:type="dxa"/>
            <w:tcBorders>
              <w:bottom w:val="single" w:sz="4" w:space="0" w:color="000000"/>
            </w:tcBorders>
            <w:vAlign w:val="center"/>
          </w:tcPr>
          <w:p w:rsidR="00C2342F" w:rsidRDefault="008B34A4">
            <w:pPr>
              <w:spacing w:after="240"/>
              <w:jc w:val="center"/>
              <w:rPr>
                <w:rFonts w:ascii="Times New Roman" w:hAnsi="Times New Roman" w:cs="Times New Roman"/>
                <w:sz w:val="24"/>
                <w:szCs w:val="24"/>
              </w:rPr>
            </w:pPr>
            <w:r>
              <w:rPr>
                <w:rFonts w:ascii="Times New Roman" w:hAnsi="Times New Roman" w:cs="Times New Roman"/>
                <w:sz w:val="24"/>
                <w:szCs w:val="24"/>
              </w:rPr>
              <w:t>X</w:t>
            </w:r>
          </w:p>
        </w:tc>
        <w:tc>
          <w:tcPr>
            <w:tcW w:w="1560" w:type="dxa"/>
            <w:tcBorders>
              <w:bottom w:val="single" w:sz="4" w:space="0" w:color="000000"/>
            </w:tcBorders>
            <w:vAlign w:val="center"/>
          </w:tcPr>
          <w:p w:rsidR="00C2342F" w:rsidRDefault="00C2342F">
            <w:pPr>
              <w:spacing w:after="240"/>
              <w:jc w:val="center"/>
              <w:rPr>
                <w:rFonts w:ascii="Times New Roman" w:hAnsi="Times New Roman" w:cs="Times New Roman"/>
                <w:sz w:val="24"/>
                <w:szCs w:val="24"/>
              </w:rPr>
            </w:pPr>
          </w:p>
        </w:tc>
      </w:tr>
    </w:tbl>
    <w:p w:rsidR="00C2342F" w:rsidRDefault="008B34A4">
      <w:pPr>
        <w:spacing w:after="240"/>
        <w:ind w:left="284" w:right="567"/>
        <w:jc w:val="both"/>
        <w:rPr>
          <w:rFonts w:ascii="Times New Roman" w:hAnsi="Times New Roman" w:cs="Times New Roman"/>
          <w:sz w:val="24"/>
          <w:szCs w:val="24"/>
        </w:rPr>
      </w:pPr>
      <w:r>
        <w:rPr>
          <w:rFonts w:ascii="Times New Roman" w:hAnsi="Times New Roman" w:cs="Times New Roman"/>
          <w:noProof/>
          <w:sz w:val="24"/>
          <w:szCs w:val="24"/>
          <w:lang w:val="tr-TR" w:eastAsia="tr-TR" w:bidi="ar-SA"/>
        </w:rPr>
        <w:drawing>
          <wp:anchor distT="0" distB="0" distL="114300" distR="114300" simplePos="0" relativeHeight="251964416" behindDoc="0" locked="0" layoutInCell="1" allowOverlap="1">
            <wp:simplePos x="0" y="0"/>
            <wp:positionH relativeFrom="column">
              <wp:posOffset>710565</wp:posOffset>
            </wp:positionH>
            <wp:positionV relativeFrom="paragraph">
              <wp:posOffset>122555</wp:posOffset>
            </wp:positionV>
            <wp:extent cx="5929630" cy="2070735"/>
            <wp:effectExtent l="19050" t="0" r="0" b="0"/>
            <wp:wrapNone/>
            <wp:docPr id="1" name="image8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85.jpeg"/>
                    <pic:cNvPicPr>
                      <a:picLocks noChangeAspect="1"/>
                    </pic:cNvPicPr>
                  </pic:nvPicPr>
                  <pic:blipFill>
                    <a:blip r:embed="rId60" cstate="print"/>
                    <a:stretch>
                      <a:fillRect/>
                    </a:stretch>
                  </pic:blipFill>
                  <pic:spPr>
                    <a:xfrm>
                      <a:off x="0" y="0"/>
                      <a:ext cx="5929630" cy="2070735"/>
                    </a:xfrm>
                    <a:prstGeom prst="rect">
                      <a:avLst/>
                    </a:prstGeom>
                  </pic:spPr>
                </pic:pic>
              </a:graphicData>
            </a:graphic>
          </wp:anchor>
        </w:drawing>
      </w:r>
    </w:p>
    <w:p w:rsidR="00C2342F" w:rsidRDefault="008B34A4">
      <w:pPr>
        <w:spacing w:after="240"/>
        <w:ind w:left="284" w:right="567"/>
        <w:jc w:val="both"/>
        <w:rPr>
          <w:rFonts w:ascii="Times New Roman" w:hAnsi="Times New Roman" w:cs="Times New Roman"/>
          <w:sz w:val="24"/>
          <w:szCs w:val="24"/>
        </w:rPr>
      </w:pPr>
      <w:r>
        <w:rPr>
          <w:rFonts w:ascii="Times New Roman" w:hAnsi="Times New Roman" w:cs="Times New Roman"/>
          <w:noProof/>
          <w:sz w:val="24"/>
          <w:szCs w:val="24"/>
          <w:lang w:val="tr-TR" w:eastAsia="tr-TR" w:bidi="ar-SA"/>
        </w:rPr>
        <w:drawing>
          <wp:anchor distT="0" distB="0" distL="0" distR="0" simplePos="0" relativeHeight="251701248" behindDoc="0" locked="0" layoutInCell="1" allowOverlap="1">
            <wp:simplePos x="0" y="0"/>
            <wp:positionH relativeFrom="page">
              <wp:posOffset>1153160</wp:posOffset>
            </wp:positionH>
            <wp:positionV relativeFrom="paragraph">
              <wp:posOffset>1804670</wp:posOffset>
            </wp:positionV>
            <wp:extent cx="5665470" cy="3635375"/>
            <wp:effectExtent l="19050" t="0" r="0" b="0"/>
            <wp:wrapNone/>
            <wp:docPr id="5" name="image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86.png"/>
                    <pic:cNvPicPr>
                      <a:picLocks noChangeAspect="1"/>
                    </pic:cNvPicPr>
                  </pic:nvPicPr>
                  <pic:blipFill>
                    <a:blip r:embed="rId61" cstate="print"/>
                    <a:stretch>
                      <a:fillRect/>
                    </a:stretch>
                  </pic:blipFill>
                  <pic:spPr>
                    <a:xfrm>
                      <a:off x="0" y="0"/>
                      <a:ext cx="5665654" cy="3635567"/>
                    </a:xfrm>
                    <a:prstGeom prst="rect">
                      <a:avLst/>
                    </a:prstGeom>
                  </pic:spPr>
                </pic:pic>
              </a:graphicData>
            </a:graphic>
          </wp:anchor>
        </w:drawing>
      </w:r>
    </w:p>
    <w:p w:rsidR="00C2342F" w:rsidRDefault="00C2342F">
      <w:pPr>
        <w:spacing w:after="240"/>
        <w:ind w:left="284" w:right="567"/>
        <w:jc w:val="both"/>
        <w:rPr>
          <w:rFonts w:ascii="Times New Roman" w:hAnsi="Times New Roman" w:cs="Times New Roman"/>
          <w:sz w:val="24"/>
          <w:szCs w:val="24"/>
        </w:rPr>
        <w:sectPr w:rsidR="00C2342F">
          <w:pgSz w:w="11910" w:h="16840"/>
          <w:pgMar w:top="900" w:right="0" w:bottom="480" w:left="420" w:header="0" w:footer="215" w:gutter="0"/>
          <w:pgBorders w:offsetFrom="page">
            <w:top w:val="twistedLines1" w:sz="18" w:space="24" w:color="auto"/>
            <w:left w:val="twistedLines1" w:sz="18" w:space="24" w:color="auto"/>
            <w:bottom w:val="twistedLines1" w:sz="18" w:space="24" w:color="auto"/>
            <w:right w:val="twistedLines1" w:sz="18" w:space="24" w:color="auto"/>
          </w:pgBorders>
          <w:cols w:space="708"/>
        </w:sectPr>
      </w:pPr>
    </w:p>
    <w:p w:rsidR="00C2342F" w:rsidRDefault="008B34A4">
      <w:pPr>
        <w:spacing w:after="240"/>
        <w:ind w:left="567" w:right="851"/>
        <w:jc w:val="both"/>
        <w:rPr>
          <w:rFonts w:ascii="Times New Roman" w:eastAsia="Times New Roman" w:hAnsi="Times New Roman" w:cs="Times New Roman"/>
          <w:b/>
          <w:bCs/>
          <w:color w:val="FF0000"/>
          <w:sz w:val="24"/>
          <w:szCs w:val="24"/>
          <w:lang w:val="tr-TR" w:eastAsia="zh-CN" w:bidi="ar-SA"/>
        </w:rPr>
      </w:pPr>
      <w:r>
        <w:rPr>
          <w:rFonts w:ascii="Times New Roman" w:eastAsia="Times New Roman" w:hAnsi="Times New Roman" w:cs="Times New Roman"/>
          <w:b/>
          <w:bCs/>
          <w:color w:val="FF0000"/>
          <w:sz w:val="24"/>
          <w:szCs w:val="24"/>
          <w:lang w:val="zh-CN" w:eastAsia="zh-CN" w:bidi="ar-SA"/>
        </w:rPr>
        <w:lastRenderedPageBreak/>
        <w:t xml:space="preserve">EK </w:t>
      </w:r>
      <w:r>
        <w:rPr>
          <w:rFonts w:ascii="Times New Roman" w:eastAsia="Times New Roman" w:hAnsi="Times New Roman" w:cs="Times New Roman"/>
          <w:b/>
          <w:bCs/>
          <w:color w:val="FF0000"/>
          <w:sz w:val="24"/>
          <w:szCs w:val="24"/>
          <w:lang w:val="tr-TR" w:eastAsia="zh-CN" w:bidi="ar-SA"/>
        </w:rPr>
        <w:t>III</w:t>
      </w:r>
    </w:p>
    <w:p w:rsidR="00C2342F" w:rsidRDefault="008B34A4">
      <w:pPr>
        <w:pStyle w:val="AralkYok"/>
        <w:spacing w:after="240"/>
        <w:ind w:left="567" w:right="851"/>
        <w:jc w:val="both"/>
        <w:rPr>
          <w:rFonts w:ascii="Times New Roman" w:eastAsia="Times New Roman" w:hAnsi="Times New Roman" w:cs="Times New Roman"/>
          <w:b/>
          <w:color w:val="0070C0"/>
          <w:sz w:val="24"/>
          <w:szCs w:val="24"/>
          <w:lang w:val="tr-TR" w:eastAsia="tr-TR" w:bidi="ar-SA"/>
        </w:rPr>
      </w:pPr>
      <w:r>
        <w:rPr>
          <w:rFonts w:ascii="Times New Roman" w:eastAsia="Times New Roman" w:hAnsi="Times New Roman" w:cs="Times New Roman"/>
          <w:b/>
          <w:color w:val="0070C0"/>
          <w:sz w:val="24"/>
          <w:szCs w:val="24"/>
          <w:lang w:val="tr-TR" w:eastAsia="tr-TR" w:bidi="ar-SA"/>
        </w:rPr>
        <w:t>İLKYARDIM</w:t>
      </w:r>
    </w:p>
    <w:p w:rsidR="00C2342F" w:rsidRDefault="008B34A4">
      <w:pPr>
        <w:pStyle w:val="AralkYok"/>
        <w:spacing w:after="240"/>
        <w:ind w:left="567" w:right="851"/>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Ani olarak hastalanan veya kazaya uğrayan kimseye anında, olay yerinde ve çevre imkanlarından yararlanılarak yapılan, tıbbi olmayan geçici müdahaleye İLKYARDIM denir.</w:t>
      </w:r>
    </w:p>
    <w:p w:rsidR="00C2342F" w:rsidRDefault="008B34A4">
      <w:pPr>
        <w:pStyle w:val="AralkYok"/>
        <w:spacing w:after="240"/>
        <w:ind w:left="567" w:right="851"/>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  </w:t>
      </w:r>
      <w:r>
        <w:rPr>
          <w:rFonts w:ascii="Times New Roman" w:eastAsia="Calibri" w:hAnsi="Times New Roman" w:cs="Times New Roman"/>
          <w:color w:val="008000"/>
          <w:sz w:val="24"/>
          <w:szCs w:val="24"/>
          <w:lang w:val="tr-TR" w:bidi="ar-SA"/>
        </w:rPr>
        <w:t>İLKYARDIMDA AMAÇLAR:</w:t>
      </w:r>
    </w:p>
    <w:p w:rsidR="00C2342F" w:rsidRDefault="008B34A4">
      <w:pPr>
        <w:pStyle w:val="AralkYok"/>
        <w:spacing w:after="240"/>
        <w:ind w:left="567" w:right="851"/>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 1- Hayat kurtarmak</w:t>
      </w:r>
    </w:p>
    <w:p w:rsidR="00C2342F" w:rsidRDefault="008B34A4">
      <w:pPr>
        <w:pStyle w:val="AralkYok"/>
        <w:spacing w:after="240"/>
        <w:ind w:left="567" w:right="851"/>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 xml:space="preserve">2- Durumunu korumak  </w:t>
      </w:r>
    </w:p>
    <w:p w:rsidR="00C2342F" w:rsidRDefault="008B34A4">
      <w:pPr>
        <w:pStyle w:val="AralkYok"/>
        <w:spacing w:after="240"/>
        <w:ind w:left="567" w:right="851"/>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 xml:space="preserve">3- Sakatlıkları önlemek  </w:t>
      </w:r>
    </w:p>
    <w:p w:rsidR="00C2342F" w:rsidRDefault="008B34A4">
      <w:pPr>
        <w:pStyle w:val="AralkYok"/>
        <w:spacing w:after="240"/>
        <w:ind w:left="567" w:right="851"/>
        <w:jc w:val="both"/>
        <w:rPr>
          <w:rFonts w:ascii="Times New Roman" w:eastAsia="Calibri" w:hAnsi="Times New Roman" w:cs="Times New Roman"/>
          <w:color w:val="008000"/>
          <w:sz w:val="24"/>
          <w:szCs w:val="24"/>
          <w:lang w:val="tr-TR" w:bidi="ar-SA"/>
        </w:rPr>
      </w:pPr>
      <w:r>
        <w:rPr>
          <w:rFonts w:ascii="Times New Roman" w:eastAsia="Calibri" w:hAnsi="Times New Roman" w:cs="Times New Roman"/>
          <w:sz w:val="24"/>
          <w:szCs w:val="24"/>
          <w:lang w:val="tr-TR" w:bidi="ar-SA"/>
        </w:rPr>
        <w:t> </w:t>
      </w:r>
      <w:r>
        <w:rPr>
          <w:rFonts w:ascii="Times New Roman" w:eastAsia="Calibri" w:hAnsi="Times New Roman" w:cs="Times New Roman"/>
          <w:color w:val="008000"/>
          <w:sz w:val="24"/>
          <w:szCs w:val="24"/>
          <w:lang w:val="tr-TR" w:bidi="ar-SA"/>
        </w:rPr>
        <w:t>İLKYARDIMDA  6 SAFHA :</w:t>
      </w:r>
    </w:p>
    <w:p w:rsidR="00C2342F" w:rsidRDefault="008B34A4">
      <w:pPr>
        <w:pStyle w:val="AralkYok"/>
        <w:spacing w:after="240"/>
        <w:ind w:left="567" w:right="851"/>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 Tedbir (İlkyardımcının kendisinin ve kazazedenin güvenliğinin sağlanması)</w:t>
      </w:r>
    </w:p>
    <w:p w:rsidR="00C2342F" w:rsidRDefault="008B34A4">
      <w:pPr>
        <w:pStyle w:val="AralkYok"/>
        <w:spacing w:after="240"/>
        <w:ind w:left="567" w:right="851"/>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Teşhis</w:t>
      </w:r>
    </w:p>
    <w:p w:rsidR="00C2342F" w:rsidRDefault="008B34A4">
      <w:pPr>
        <w:pStyle w:val="AralkYok"/>
        <w:spacing w:after="240"/>
        <w:ind w:left="567" w:right="851"/>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Tedavi</w:t>
      </w:r>
    </w:p>
    <w:p w:rsidR="00C2342F" w:rsidRDefault="008B34A4">
      <w:pPr>
        <w:pStyle w:val="AralkYok"/>
        <w:spacing w:after="240"/>
        <w:ind w:left="567" w:right="851"/>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Telekomünikasyon (haberleşme)</w:t>
      </w:r>
    </w:p>
    <w:p w:rsidR="00C2342F" w:rsidRDefault="008B34A4">
      <w:pPr>
        <w:pStyle w:val="AralkYok"/>
        <w:spacing w:after="240"/>
        <w:ind w:left="567" w:right="851"/>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Triaj (öncelikli kazazedenin belirlenmesi)</w:t>
      </w:r>
    </w:p>
    <w:p w:rsidR="00C2342F" w:rsidRDefault="008B34A4">
      <w:pPr>
        <w:pStyle w:val="AralkYok"/>
        <w:spacing w:after="240"/>
        <w:ind w:left="567" w:right="851"/>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Taşıma</w:t>
      </w:r>
    </w:p>
    <w:p w:rsidR="00C2342F" w:rsidRDefault="008B34A4">
      <w:pPr>
        <w:pStyle w:val="AralkYok"/>
        <w:spacing w:after="240"/>
        <w:ind w:left="567" w:right="851"/>
        <w:jc w:val="both"/>
        <w:rPr>
          <w:rFonts w:ascii="Times New Roman" w:eastAsia="Calibri" w:hAnsi="Times New Roman" w:cs="Times New Roman"/>
          <w:sz w:val="24"/>
          <w:szCs w:val="24"/>
          <w:lang w:val="tr-TR" w:bidi="ar-SA"/>
        </w:rPr>
      </w:pPr>
      <w:r>
        <w:rPr>
          <w:rFonts w:ascii="Times New Roman" w:eastAsia="Calibri" w:hAnsi="Times New Roman" w:cs="Times New Roman"/>
          <w:color w:val="008000"/>
          <w:sz w:val="24"/>
          <w:szCs w:val="24"/>
          <w:lang w:val="tr-TR" w:bidi="ar-SA"/>
        </w:rPr>
        <w:t>İLKYARDIMCI’ da bulunması gereken özellikler:</w:t>
      </w:r>
      <w:r>
        <w:rPr>
          <w:rFonts w:ascii="Times New Roman" w:eastAsia="Calibri" w:hAnsi="Times New Roman" w:cs="Times New Roman"/>
          <w:sz w:val="24"/>
          <w:szCs w:val="24"/>
          <w:lang w:val="tr-TR" w:bidi="ar-SA"/>
        </w:rPr>
        <w:t xml:space="preserve">  </w:t>
      </w:r>
    </w:p>
    <w:p w:rsidR="00C2342F" w:rsidRDefault="008B34A4">
      <w:pPr>
        <w:pStyle w:val="AralkYok"/>
        <w:spacing w:after="240"/>
        <w:ind w:left="567" w:right="851"/>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 xml:space="preserve">Her zaman tedbirli olmalıdır,  </w:t>
      </w:r>
    </w:p>
    <w:p w:rsidR="00C2342F" w:rsidRDefault="008B34A4">
      <w:pPr>
        <w:pStyle w:val="AralkYok"/>
        <w:spacing w:after="240"/>
        <w:ind w:left="567" w:right="851"/>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 xml:space="preserve">Soğukkanlılığını korumalıdır,  </w:t>
      </w:r>
    </w:p>
    <w:p w:rsidR="00C2342F" w:rsidRDefault="008B34A4">
      <w:pPr>
        <w:pStyle w:val="AralkYok"/>
        <w:spacing w:after="240"/>
        <w:ind w:left="567" w:right="851"/>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 xml:space="preserve">Cesaret gösterilerinden ve emin olmadığı uygulamalardan kaçınmalıdır.  </w:t>
      </w:r>
    </w:p>
    <w:p w:rsidR="00C2342F" w:rsidRDefault="008B34A4">
      <w:pPr>
        <w:pStyle w:val="AralkYok"/>
        <w:spacing w:after="240"/>
        <w:ind w:left="567" w:right="851"/>
        <w:jc w:val="both"/>
        <w:rPr>
          <w:rFonts w:ascii="Times New Roman" w:eastAsia="Calibri" w:hAnsi="Times New Roman" w:cs="Times New Roman"/>
          <w:color w:val="008000"/>
          <w:sz w:val="24"/>
          <w:szCs w:val="24"/>
          <w:lang w:val="tr-TR" w:bidi="ar-SA"/>
        </w:rPr>
      </w:pPr>
      <w:r>
        <w:rPr>
          <w:rFonts w:ascii="Times New Roman" w:eastAsia="Calibri" w:hAnsi="Times New Roman" w:cs="Times New Roman"/>
          <w:color w:val="008000"/>
          <w:sz w:val="24"/>
          <w:szCs w:val="24"/>
          <w:lang w:val="tr-TR" w:bidi="ar-SA"/>
        </w:rPr>
        <w:t>YANIK VE HAŞLANMALARDA İLKYARDIM</w:t>
      </w:r>
    </w:p>
    <w:p w:rsidR="00C2342F" w:rsidRDefault="008B34A4">
      <w:pPr>
        <w:pStyle w:val="AralkYok"/>
        <w:spacing w:after="240"/>
        <w:ind w:left="567" w:right="851"/>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 xml:space="preserve">Ateş, sıcak bir cisim, elektrik, radyasyon, asit veya bazla oluşan yaralara yanık; sıcak su, buhar vs. yol açtığı doku bozukluklarına ise haşlanma denir. Vücut dokularının yanma derecelerine göre yanıklar 3 gruba ayrılır. </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i/>
          <w:iCs/>
          <w:sz w:val="24"/>
          <w:szCs w:val="24"/>
          <w:lang w:val="tr-TR" w:eastAsia="tr-TR" w:bidi="ar-SA"/>
        </w:rPr>
        <w:t xml:space="preserve">a. </w:t>
      </w:r>
      <w:r>
        <w:rPr>
          <w:rFonts w:ascii="Times New Roman" w:eastAsia="Times New Roman" w:hAnsi="Times New Roman" w:cs="Times New Roman"/>
          <w:sz w:val="24"/>
          <w:szCs w:val="24"/>
          <w:lang w:val="tr-TR" w:eastAsia="tr-TR" w:bidi="ar-SA"/>
        </w:rPr>
        <w:t xml:space="preserve">Birinci Derece Yanık: Bunun en güzel örneği güneş yanıklarıdır. Deri yüzeyi kızarır, hafif şiş oluşur. Yanık bölge duyarlı olup bastırınca ağrır. </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i/>
          <w:iCs/>
          <w:sz w:val="24"/>
          <w:szCs w:val="24"/>
          <w:lang w:val="tr-TR" w:eastAsia="tr-TR" w:bidi="ar-SA"/>
        </w:rPr>
        <w:t xml:space="preserve">b. </w:t>
      </w:r>
      <w:r>
        <w:rPr>
          <w:rFonts w:ascii="Times New Roman" w:eastAsia="Times New Roman" w:hAnsi="Times New Roman" w:cs="Times New Roman"/>
          <w:sz w:val="24"/>
          <w:szCs w:val="24"/>
          <w:lang w:val="tr-TR" w:eastAsia="tr-TR" w:bidi="ar-SA"/>
        </w:rPr>
        <w:t xml:space="preserve">İkinci Derece Yanık: Yukarda belirtilenlere ek olarak deri üzerinde içi su dolu kabarcıklar olur. 5 cm2 den daha büyük böyle bir yanığı olan kişiyi hemen hastaneye gönderiniz. </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i/>
          <w:iCs/>
          <w:sz w:val="24"/>
          <w:szCs w:val="24"/>
          <w:lang w:val="tr-TR" w:eastAsia="tr-TR" w:bidi="ar-SA"/>
        </w:rPr>
        <w:t xml:space="preserve">c. </w:t>
      </w:r>
      <w:r>
        <w:rPr>
          <w:rFonts w:ascii="Times New Roman" w:eastAsia="Times New Roman" w:hAnsi="Times New Roman" w:cs="Times New Roman"/>
          <w:sz w:val="24"/>
          <w:szCs w:val="24"/>
          <w:lang w:val="tr-TR" w:eastAsia="tr-TR" w:bidi="ar-SA"/>
        </w:rPr>
        <w:t xml:space="preserve">Üçüncü Derece Yanık: Yanık derinin bütün kalınlığını içine aldığı gibi bazen daha derinlere, kemiğe kadar inebilir. Böyle yanığı olanlar hemen hastaneye gönderilmelidir. Yanıklarla haşlanmalar; şoka, mikrop almaya, solunum zorluğuna sebep olur. </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 xml:space="preserve">Yanık ve Haşlanmalarda İlk Yardım </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lastRenderedPageBreak/>
        <w:t xml:space="preserve">- Küçük bir yeriniz yanmışsa içinde küçük buz parçaları bulunan su dolu bir kovaya sokunuz ya da musluk suyu altına 10 dakika tutunuz. </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noProof/>
          <w:sz w:val="24"/>
          <w:szCs w:val="24"/>
          <w:lang w:val="tr-TR" w:eastAsia="tr-TR" w:bidi="ar-SA"/>
        </w:rPr>
        <w:drawing>
          <wp:inline distT="0" distB="0" distL="0" distR="0">
            <wp:extent cx="1343660" cy="1256030"/>
            <wp:effectExtent l="38100" t="38100" r="46990" b="39370"/>
            <wp:docPr id="1195" name="Resim 1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 name="Resim 1195"/>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a:xfrm>
                      <a:off x="0" y="0"/>
                      <a:ext cx="1343660" cy="1256030"/>
                    </a:xfrm>
                    <a:prstGeom prst="rect">
                      <a:avLst/>
                    </a:prstGeom>
                    <a:noFill/>
                    <a:ln w="28575" cmpd="sng">
                      <a:solidFill>
                        <a:srgbClr val="00FF00"/>
                      </a:solidFill>
                      <a:miter lim="800000"/>
                      <a:headEnd/>
                      <a:tailEnd/>
                    </a:ln>
                    <a:effectLst/>
                  </pic:spPr>
                </pic:pic>
              </a:graphicData>
            </a:graphic>
          </wp:inline>
        </w:drawing>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-Yanık veya haşlanmış kısımlara elinizi sürmeyiniz.</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 xml:space="preserve">-Yanık veya haşlanmış yüzeye temiz bir bez veya pansuman koyunuz. </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noProof/>
          <w:sz w:val="24"/>
          <w:szCs w:val="24"/>
          <w:lang w:val="tr-TR" w:eastAsia="tr-TR" w:bidi="ar-SA"/>
        </w:rPr>
        <w:drawing>
          <wp:inline distT="0" distB="0" distL="0" distR="0">
            <wp:extent cx="1343660" cy="1153160"/>
            <wp:effectExtent l="38100" t="38100" r="46990" b="46990"/>
            <wp:docPr id="1194" name="Resim 1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 name="Resim 1194"/>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a:xfrm>
                      <a:off x="0" y="0"/>
                      <a:ext cx="1343660" cy="1153160"/>
                    </a:xfrm>
                    <a:prstGeom prst="rect">
                      <a:avLst/>
                    </a:prstGeom>
                    <a:noFill/>
                    <a:ln w="28575" cmpd="sng">
                      <a:solidFill>
                        <a:srgbClr val="00FF00"/>
                      </a:solidFill>
                      <a:miter lim="800000"/>
                      <a:headEnd/>
                      <a:tailEnd/>
                    </a:ln>
                    <a:effectLst/>
                  </pic:spPr>
                </pic:pic>
              </a:graphicData>
            </a:graphic>
          </wp:inline>
        </w:drawing>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 xml:space="preserve">-Yanık nedeniyle deride oluşan içi su dolu kabarcıkları sıkmayınız, patlatmayınız. </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 xml:space="preserve">-Yanıklı hastayı sakin, ılık bir yerde dinlendiriniz. </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 xml:space="preserve">-Yanmış giysileri çıkarmayınız. </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-Yanık üzerine yoğurt, salça, diş macunu sürmeyiniz.</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 xml:space="preserve">-Yanık bölgesinde bilezik, künye, yüzük varsa keserek çıkarınız. </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-Asit ve baz yanıklarında, giysilerini çıkarınız, bol su ile yıkayınız.</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-Elektrik sonucu oluşan yanıklar ile büyük yanıklarda hastayı zaman kaybetmeden hastaneye götürünüz.</w:t>
      </w:r>
    </w:p>
    <w:p w:rsidR="00C2342F" w:rsidRDefault="008B34A4">
      <w:pPr>
        <w:pStyle w:val="AralkYok"/>
        <w:spacing w:after="240"/>
        <w:ind w:left="567" w:right="851"/>
        <w:jc w:val="both"/>
        <w:rPr>
          <w:rFonts w:ascii="Times New Roman" w:eastAsia="Calibri" w:hAnsi="Times New Roman" w:cs="Times New Roman"/>
          <w:color w:val="008000"/>
          <w:sz w:val="24"/>
          <w:szCs w:val="24"/>
          <w:lang w:val="tr-TR" w:bidi="ar-SA"/>
        </w:rPr>
      </w:pPr>
      <w:r>
        <w:rPr>
          <w:rFonts w:ascii="Times New Roman" w:eastAsia="Calibri" w:hAnsi="Times New Roman" w:cs="Times New Roman"/>
          <w:color w:val="008000"/>
          <w:sz w:val="24"/>
          <w:szCs w:val="24"/>
          <w:lang w:val="tr-TR" w:bidi="ar-SA"/>
        </w:rPr>
        <w:t xml:space="preserve">ELEKTRİK ÇAPRMASINDA İLK YARDIM </w:t>
      </w:r>
    </w:p>
    <w:p w:rsidR="00C2342F" w:rsidRDefault="008B34A4">
      <w:pPr>
        <w:pStyle w:val="AralkYok"/>
        <w:spacing w:after="240"/>
        <w:ind w:left="567" w:right="851"/>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 xml:space="preserve">Elektrik çarpması sonucunda kas krampları, kırıklar, sinir felci, solunum merkezinin felci, solunum ve kalbin durması olabilir. </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 xml:space="preserve">Elektrik Çarpmasında İlk yardım </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-Kesinlikle kendinizi tehlikeye atmayınız,</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-Elektrik fişi size yakınsa çekiniz,</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-Sigortayı çıkarınız,</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-Kuru tahta, sopa, ip, deri kemer ya da kuru gazete tomarı ile yaralının elektrik teli ile olan ilişkisini kesiniz,</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-Varsa yanık tedavisi uygulayınız,</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lastRenderedPageBreak/>
        <w:t xml:space="preserve">-Bilinçsiz ve soluk alamıyorsa ağızdan ağza yapay solunum yapınız, </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-Bilinçsiz fakat soluk alıyorsa, şok durumunu önleyiniz, ayaklarını yukarı kaldırınız,</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-Nabız alınamıyorsa kalp masajı yapınız.</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-Bilinçli ve soluk alıyorsa, sakin olarak dinlendiriniz. Kendisine gelince ambulansla hastaneye gönderiniz.</w:t>
      </w:r>
    </w:p>
    <w:p w:rsidR="00C2342F" w:rsidRDefault="008B34A4">
      <w:pPr>
        <w:pStyle w:val="AralkYok"/>
        <w:spacing w:after="240"/>
        <w:ind w:left="567" w:right="851"/>
        <w:jc w:val="both"/>
        <w:rPr>
          <w:rFonts w:ascii="Times New Roman" w:eastAsia="Calibri" w:hAnsi="Times New Roman" w:cs="Times New Roman"/>
          <w:color w:val="008000"/>
          <w:sz w:val="24"/>
          <w:szCs w:val="24"/>
          <w:lang w:val="tr-TR" w:bidi="ar-SA"/>
        </w:rPr>
      </w:pPr>
      <w:r>
        <w:rPr>
          <w:rFonts w:ascii="Times New Roman" w:eastAsia="Calibri" w:hAnsi="Times New Roman" w:cs="Times New Roman"/>
          <w:color w:val="008000"/>
          <w:sz w:val="24"/>
          <w:szCs w:val="24"/>
          <w:lang w:val="tr-TR" w:bidi="ar-SA"/>
        </w:rPr>
        <w:t>KANAMALARDA İLK YARDIM</w:t>
      </w:r>
    </w:p>
    <w:p w:rsidR="00C2342F" w:rsidRDefault="008B34A4">
      <w:pPr>
        <w:pStyle w:val="AralkYok"/>
        <w:spacing w:after="240"/>
        <w:ind w:left="567" w:right="851"/>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 xml:space="preserve">Kanın damar dışına çıkmasına KANAMA denir. İç ve dış kanama olmak üzere ikiye ayrılır. İç kanamalar gözle görülemediklerinden, belirlenmeleri ve en kısa zamanda hastaneye ulaştırılmaları önemlidir. Halbuki dış kanamalar gözle görülebilir ve durdurulma yöntemleri ile kontrol altına alınabilirler. Kanama başlangıçta halsizlik yapar, eğer kontrol altına alınmazsa şok ve ölüm gelişebilir. </w:t>
      </w:r>
    </w:p>
    <w:p w:rsidR="00C2342F" w:rsidRDefault="008B34A4">
      <w:pPr>
        <w:pStyle w:val="AralkYok"/>
        <w:spacing w:after="240"/>
        <w:ind w:left="567" w:right="851"/>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 xml:space="preserve"> I- Kanamanın meydana geldiği yere göre :            </w:t>
      </w:r>
    </w:p>
    <w:p w:rsidR="00C2342F" w:rsidRDefault="008B34A4">
      <w:pPr>
        <w:pStyle w:val="AralkYok"/>
        <w:spacing w:after="240"/>
        <w:ind w:left="567" w:right="851"/>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    1- İç kanama</w:t>
      </w:r>
    </w:p>
    <w:p w:rsidR="00C2342F" w:rsidRDefault="008B34A4">
      <w:pPr>
        <w:pStyle w:val="AralkYok"/>
        <w:spacing w:after="240"/>
        <w:ind w:left="567" w:right="851"/>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    2- Dış kanama</w:t>
      </w:r>
    </w:p>
    <w:p w:rsidR="00C2342F" w:rsidRDefault="008B34A4">
      <w:pPr>
        <w:pStyle w:val="AralkYok"/>
        <w:spacing w:after="240"/>
        <w:ind w:left="567" w:right="851"/>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II- Kanayan damarın cinsine göre :</w:t>
      </w:r>
    </w:p>
    <w:p w:rsidR="00C2342F" w:rsidRDefault="008B34A4">
      <w:pPr>
        <w:pStyle w:val="AralkYok"/>
        <w:spacing w:after="240"/>
        <w:ind w:left="567" w:right="851"/>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    1- Atardamar (arter) kanaması: Parlak kırmızı renklidir, kalp atımı ile eşzamanlı fışkırır.</w:t>
      </w:r>
    </w:p>
    <w:p w:rsidR="00C2342F" w:rsidRDefault="008B34A4">
      <w:pPr>
        <w:pStyle w:val="AralkYok"/>
        <w:spacing w:after="240"/>
        <w:ind w:left="567" w:right="851"/>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    2- Toplardamar (ven) kanaması: Koyu kırmızı renklidir, devamlı akar.</w:t>
      </w:r>
    </w:p>
    <w:p w:rsidR="00C2342F" w:rsidRDefault="008B34A4">
      <w:pPr>
        <w:pStyle w:val="AralkYok"/>
        <w:spacing w:after="240"/>
        <w:ind w:left="567" w:right="851"/>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 xml:space="preserve">    3- Kılcaldamar (kapiller) kanaması: Devamlı, yavaş, sızıntı şeklinde akar. </w:t>
      </w:r>
    </w:p>
    <w:p w:rsidR="00C2342F" w:rsidRDefault="008B34A4">
      <w:pPr>
        <w:pStyle w:val="AralkYok"/>
        <w:spacing w:after="240"/>
        <w:ind w:left="567" w:right="851"/>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 xml:space="preserve">1- İÇ KANAMA </w:t>
      </w:r>
    </w:p>
    <w:p w:rsidR="00C2342F" w:rsidRDefault="008B34A4">
      <w:pPr>
        <w:pStyle w:val="AralkYok"/>
        <w:spacing w:after="240"/>
        <w:ind w:left="567" w:right="851"/>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İç kanamanın vücut dışında en sık görülen belirtileri ezikler ve çürüklerdir. </w:t>
      </w:r>
    </w:p>
    <w:p w:rsidR="00C2342F" w:rsidRDefault="008B34A4">
      <w:pPr>
        <w:pStyle w:val="AralkYok"/>
        <w:spacing w:after="240"/>
        <w:ind w:left="567" w:right="851"/>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İç Kanama Bulguları :</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 - Nabız zayıf ve süratlidir (ipliksi),</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 Deri soğuk ve nemlidir (yapışkandır),</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 Gözler donuk, gözbebekleri genişlemiş ve ışık refleksi zayıftır,</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 Hastada genelde susuzluk hissi ve huzursuzluk vardır,</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 Bulantı, kusma olabilir,</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 (Geç bulgu: Kan basıncı düşer),</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 xml:space="preserve">İç Kanamada İlkyardım: Herhangi bir vurma, çarpma, darbe sonrası bu belirtiler söz konusuysa, bu durumda yapılacak en doğru şey, kişiyi bir an önce hastaneye ulaştırmak olmalıdır. </w:t>
      </w:r>
    </w:p>
    <w:p w:rsidR="00C2342F" w:rsidRDefault="008B34A4">
      <w:pPr>
        <w:pStyle w:val="AralkYok"/>
        <w:spacing w:after="240"/>
        <w:ind w:left="567" w:right="851"/>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 2- DIŞ KANAMA</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 Dış Kanamada İlkyardım:</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 -  Parmakla (lokal, yerel) basınç,</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C2342F">
        <w:tc>
          <w:tcPr>
            <w:tcW w:w="4606" w:type="dxa"/>
            <w:tcBorders>
              <w:top w:val="single" w:sz="4" w:space="0" w:color="auto"/>
              <w:left w:val="single" w:sz="4" w:space="0" w:color="auto"/>
              <w:bottom w:val="single" w:sz="4" w:space="0" w:color="auto"/>
              <w:right w:val="single" w:sz="4" w:space="0" w:color="auto"/>
            </w:tcBorders>
            <w:shd w:val="clear" w:color="auto" w:fill="auto"/>
            <w:vAlign w:val="center"/>
          </w:tcPr>
          <w:p w:rsidR="00C2342F" w:rsidRDefault="008B34A4">
            <w:pPr>
              <w:pStyle w:val="AralkYok"/>
              <w:spacing w:after="240"/>
              <w:ind w:left="567" w:right="851"/>
              <w:jc w:val="both"/>
              <w:rPr>
                <w:rFonts w:ascii="Times New Roman" w:eastAsia="Calibri" w:hAnsi="Times New Roman" w:cs="Times New Roman"/>
                <w:sz w:val="24"/>
                <w:szCs w:val="24"/>
                <w:highlight w:val="yellow"/>
                <w:lang w:val="tr-TR" w:bidi="ar-SA"/>
              </w:rPr>
            </w:pPr>
            <w:r>
              <w:rPr>
                <w:rFonts w:ascii="Times New Roman" w:eastAsia="Calibri" w:hAnsi="Times New Roman" w:cs="Times New Roman"/>
                <w:noProof/>
                <w:sz w:val="24"/>
                <w:szCs w:val="24"/>
                <w:lang w:val="tr-TR" w:eastAsia="tr-TR" w:bidi="ar-SA"/>
              </w:rPr>
              <w:lastRenderedPageBreak/>
              <w:drawing>
                <wp:inline distT="0" distB="0" distL="0" distR="0">
                  <wp:extent cx="1598295" cy="1208405"/>
                  <wp:effectExtent l="38100" t="38100" r="40005" b="29845"/>
                  <wp:docPr id="1193" name="Resim 1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 name="Resim 119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a:xfrm>
                            <a:off x="0" y="0"/>
                            <a:ext cx="1598295" cy="1208405"/>
                          </a:xfrm>
                          <a:prstGeom prst="rect">
                            <a:avLst/>
                          </a:prstGeom>
                          <a:noFill/>
                          <a:ln w="28575" cmpd="sng">
                            <a:solidFill>
                              <a:srgbClr val="00FF00"/>
                            </a:solidFill>
                            <a:miter lim="800000"/>
                            <a:headEnd/>
                            <a:tailEnd/>
                          </a:ln>
                          <a:effectLst/>
                        </pic:spPr>
                      </pic:pic>
                    </a:graphicData>
                  </a:graphic>
                </wp:inline>
              </w:drawing>
            </w:r>
          </w:p>
        </w:tc>
        <w:tc>
          <w:tcPr>
            <w:tcW w:w="4606" w:type="dxa"/>
            <w:tcBorders>
              <w:top w:val="single" w:sz="4" w:space="0" w:color="auto"/>
              <w:left w:val="single" w:sz="4" w:space="0" w:color="auto"/>
              <w:bottom w:val="single" w:sz="4" w:space="0" w:color="auto"/>
              <w:right w:val="single" w:sz="4" w:space="0" w:color="auto"/>
            </w:tcBorders>
            <w:shd w:val="clear" w:color="auto" w:fill="auto"/>
            <w:vAlign w:val="center"/>
          </w:tcPr>
          <w:p w:rsidR="00C2342F" w:rsidRDefault="008B34A4">
            <w:pPr>
              <w:pStyle w:val="AralkYok"/>
              <w:spacing w:after="240"/>
              <w:ind w:left="567" w:right="851"/>
              <w:jc w:val="both"/>
              <w:rPr>
                <w:rFonts w:ascii="Times New Roman" w:eastAsia="Calibri" w:hAnsi="Times New Roman" w:cs="Times New Roman"/>
                <w:sz w:val="24"/>
                <w:szCs w:val="24"/>
                <w:highlight w:val="yellow"/>
                <w:lang w:val="tr-TR" w:bidi="ar-SA"/>
              </w:rPr>
            </w:pPr>
            <w:r>
              <w:rPr>
                <w:rFonts w:ascii="Times New Roman" w:eastAsia="Calibri" w:hAnsi="Times New Roman" w:cs="Times New Roman"/>
                <w:noProof/>
                <w:sz w:val="24"/>
                <w:szCs w:val="24"/>
                <w:lang w:val="tr-TR" w:eastAsia="tr-TR" w:bidi="ar-SA"/>
              </w:rPr>
              <w:drawing>
                <wp:inline distT="0" distB="0" distL="0" distR="0">
                  <wp:extent cx="1804670" cy="1232535"/>
                  <wp:effectExtent l="38100" t="38100" r="43180" b="43815"/>
                  <wp:docPr id="1192" name="Resim 1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 name="Resim 119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a:xfrm>
                            <a:off x="0" y="0"/>
                            <a:ext cx="1804670" cy="1232535"/>
                          </a:xfrm>
                          <a:prstGeom prst="rect">
                            <a:avLst/>
                          </a:prstGeom>
                          <a:noFill/>
                          <a:ln w="28575" cmpd="sng">
                            <a:solidFill>
                              <a:srgbClr val="00FF00"/>
                            </a:solidFill>
                            <a:miter lim="800000"/>
                            <a:headEnd/>
                            <a:tailEnd/>
                          </a:ln>
                          <a:effectLst/>
                        </pic:spPr>
                      </pic:pic>
                    </a:graphicData>
                  </a:graphic>
                </wp:inline>
              </w:drawing>
            </w:r>
          </w:p>
        </w:tc>
      </w:tr>
    </w:tbl>
    <w:p w:rsidR="00C2342F" w:rsidRDefault="00C2342F">
      <w:pPr>
        <w:pStyle w:val="AralkYok"/>
        <w:spacing w:after="240"/>
        <w:ind w:left="567" w:right="851"/>
        <w:jc w:val="both"/>
        <w:rPr>
          <w:rFonts w:ascii="Times New Roman" w:eastAsia="Times New Roman" w:hAnsi="Times New Roman" w:cs="Times New Roman"/>
          <w:sz w:val="24"/>
          <w:szCs w:val="24"/>
          <w:lang w:val="tr-TR" w:eastAsia="tr-TR" w:bidi="ar-SA"/>
        </w:rPr>
      </w:pP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 xml:space="preserve">-  </w:t>
      </w:r>
      <w:hyperlink r:id="rId66" w:tgtFrame="_blank" w:history="1">
        <w:r>
          <w:rPr>
            <w:rFonts w:ascii="Times New Roman" w:eastAsia="Times New Roman" w:hAnsi="Times New Roman" w:cs="Times New Roman"/>
            <w:color w:val="0000FF"/>
            <w:sz w:val="24"/>
            <w:szCs w:val="24"/>
            <w:lang w:val="tr-TR" w:eastAsia="tr-TR" w:bidi="ar-SA"/>
          </w:rPr>
          <w:t>Basınçlı sargı</w:t>
        </w:r>
      </w:hyperlink>
      <w:r>
        <w:rPr>
          <w:rFonts w:ascii="Times New Roman" w:eastAsia="Times New Roman" w:hAnsi="Times New Roman" w:cs="Times New Roman"/>
          <w:sz w:val="24"/>
          <w:szCs w:val="24"/>
          <w:lang w:val="tr-TR" w:eastAsia="tr-TR" w:bidi="ar-S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C2342F">
        <w:tc>
          <w:tcPr>
            <w:tcW w:w="9212" w:type="dxa"/>
            <w:tcBorders>
              <w:top w:val="single" w:sz="4" w:space="0" w:color="auto"/>
              <w:left w:val="single" w:sz="4" w:space="0" w:color="auto"/>
              <w:bottom w:val="single" w:sz="4" w:space="0" w:color="auto"/>
              <w:right w:val="single" w:sz="4" w:space="0" w:color="auto"/>
            </w:tcBorders>
            <w:shd w:val="clear" w:color="auto" w:fill="auto"/>
            <w:vAlign w:val="center"/>
          </w:tcPr>
          <w:p w:rsidR="00C2342F" w:rsidRDefault="008B34A4">
            <w:pPr>
              <w:pStyle w:val="AralkYok"/>
              <w:spacing w:after="240"/>
              <w:ind w:left="567" w:right="851"/>
              <w:jc w:val="both"/>
              <w:rPr>
                <w:rFonts w:ascii="Times New Roman" w:eastAsia="Calibri" w:hAnsi="Times New Roman" w:cs="Times New Roman"/>
                <w:sz w:val="24"/>
                <w:szCs w:val="24"/>
                <w:highlight w:val="yellow"/>
                <w:lang w:val="tr-TR" w:bidi="ar-SA"/>
              </w:rPr>
            </w:pPr>
            <w:r>
              <w:rPr>
                <w:rFonts w:ascii="Times New Roman" w:eastAsia="Calibri" w:hAnsi="Times New Roman" w:cs="Times New Roman"/>
                <w:noProof/>
                <w:sz w:val="24"/>
                <w:szCs w:val="24"/>
                <w:lang w:val="tr-TR" w:eastAsia="tr-TR" w:bidi="ar-SA"/>
              </w:rPr>
              <w:drawing>
                <wp:inline distT="0" distB="0" distL="0" distR="0">
                  <wp:extent cx="2353310" cy="1113155"/>
                  <wp:effectExtent l="38100" t="38100" r="46990" b="29845"/>
                  <wp:docPr id="1191" name="Resim 1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 name="Resim 119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a:xfrm>
                            <a:off x="0" y="0"/>
                            <a:ext cx="2353310" cy="1113155"/>
                          </a:xfrm>
                          <a:prstGeom prst="rect">
                            <a:avLst/>
                          </a:prstGeom>
                          <a:noFill/>
                          <a:ln w="28575" cmpd="sng">
                            <a:solidFill>
                              <a:srgbClr val="00FF00"/>
                            </a:solidFill>
                            <a:miter lim="800000"/>
                            <a:headEnd/>
                            <a:tailEnd/>
                          </a:ln>
                          <a:effectLst/>
                        </pic:spPr>
                      </pic:pic>
                    </a:graphicData>
                  </a:graphic>
                </wp:inline>
              </w:drawing>
            </w:r>
          </w:p>
        </w:tc>
      </w:tr>
    </w:tbl>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 xml:space="preserve">-  Yaranın üstünde yer alan artere/damar köküne basınç, </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  Elevasyon (kanayan kısmın kalp seviyesinde veya üzerinde tutulması),</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noProof/>
          <w:sz w:val="24"/>
          <w:szCs w:val="24"/>
          <w:lang w:val="tr-TR" w:eastAsia="tr-TR" w:bidi="ar-SA"/>
        </w:rPr>
        <w:drawing>
          <wp:inline distT="0" distB="0" distL="0" distR="0">
            <wp:extent cx="1685925" cy="1526540"/>
            <wp:effectExtent l="38100" t="38100" r="47625" b="35560"/>
            <wp:docPr id="1190" name="Resim 1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 name="Resim 1190"/>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a:xfrm>
                      <a:off x="0" y="0"/>
                      <a:ext cx="1685925" cy="1526540"/>
                    </a:xfrm>
                    <a:prstGeom prst="rect">
                      <a:avLst/>
                    </a:prstGeom>
                    <a:noFill/>
                    <a:ln w="28575" cmpd="sng">
                      <a:solidFill>
                        <a:srgbClr val="00FF00"/>
                      </a:solidFill>
                      <a:miter lim="800000"/>
                      <a:headEnd/>
                      <a:tailEnd/>
                    </a:ln>
                    <a:effectLst/>
                  </pic:spPr>
                </pic:pic>
              </a:graphicData>
            </a:graphic>
          </wp:inline>
        </w:drawing>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  Turnike,</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 xml:space="preserve">-  Atelleme, (kanamayı doğrudan durdurma yöntemi değildir! Kırıkların sabitlenmesi sonucunda kanamanın da kontrol altına alınmasını sağlar).  </w:t>
      </w:r>
    </w:p>
    <w:p w:rsidR="00C2342F" w:rsidRDefault="00F24980">
      <w:pPr>
        <w:pStyle w:val="AralkYok"/>
        <w:spacing w:after="240"/>
        <w:ind w:left="567" w:right="851"/>
        <w:jc w:val="both"/>
        <w:rPr>
          <w:rFonts w:ascii="Times New Roman" w:eastAsia="Calibri" w:hAnsi="Times New Roman" w:cs="Times New Roman"/>
          <w:sz w:val="24"/>
          <w:szCs w:val="24"/>
          <w:lang w:val="tr-TR" w:bidi="ar-SA"/>
        </w:rPr>
      </w:pPr>
      <w:hyperlink r:id="rId69" w:tgtFrame="_blank" w:history="1">
        <w:r w:rsidR="008B34A4">
          <w:rPr>
            <w:rFonts w:ascii="Times New Roman" w:eastAsia="Calibri" w:hAnsi="Times New Roman" w:cs="Times New Roman"/>
            <w:color w:val="0000FF"/>
            <w:sz w:val="24"/>
            <w:szCs w:val="24"/>
            <w:lang w:val="tr-TR" w:bidi="ar-SA"/>
          </w:rPr>
          <w:t>TURNİKE</w:t>
        </w:r>
      </w:hyperlink>
      <w:r w:rsidR="008B34A4">
        <w:rPr>
          <w:rFonts w:ascii="Times New Roman" w:eastAsia="Calibri" w:hAnsi="Times New Roman" w:cs="Times New Roman"/>
          <w:sz w:val="24"/>
          <w:szCs w:val="24"/>
          <w:lang w:val="tr-TR" w:bidi="ar-SA"/>
        </w:rPr>
        <w:t xml:space="preserve">: Diğer yöntemlerle durdurulamayan kanamalarda en son seçenek olarak uygulanmalıdır. Genellikle organ kopmalarında veya derin arter kesilerinde, tek kemikli olan üst kola veya üst bacağa uygulanır. Amaç, kanayan atardamarı, kemik ile deri arasında sıkıştırarak, yaralı yere olan kan akımını engellemektir. Ara ara gevşetilmelidir, aksi halde kangren gelişebilir.  İp, tel, ince sert lastik cilde zarar vereceğinden kesinlikle kullanılmaz. Üçgen sargı bezi, çorap, kravat veya herhangi bir enli kumaş parçası ile turnike yapılabilir. Turnike en fazla iki  saat uygulanabilir. Gevşetme süresi ilk bir saatte 10- 20 dakikada bir, sonraki bir saatte ise 5-10 dakikada bir olmalıdır. Gevşetme süresi  turnike uygulanan yerin, yaralı kısma olan uzaklığı ile ters orantı olmalıdır. Mesafe uzunsa, gevşetme süresi kısa olmalıdır. Turnike gevşetildiğinde, lokal basınç yapılmalı ve cilt normal rengine döndüğünde, turnike yine sıkılmalıdır. </w:t>
      </w:r>
    </w:p>
    <w:p w:rsidR="00C2342F" w:rsidRDefault="00C2342F">
      <w:pPr>
        <w:pStyle w:val="AralkYok"/>
        <w:spacing w:after="240"/>
        <w:ind w:left="567" w:right="851"/>
        <w:jc w:val="both"/>
        <w:rPr>
          <w:rFonts w:ascii="Times New Roman" w:eastAsia="Calibri" w:hAnsi="Times New Roman" w:cs="Times New Roman"/>
          <w:sz w:val="24"/>
          <w:szCs w:val="24"/>
          <w:lang w:val="tr-TR" w:bidi="ar-SA"/>
        </w:rPr>
      </w:pP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noProof/>
          <w:sz w:val="24"/>
          <w:szCs w:val="24"/>
          <w:lang w:val="tr-TR" w:eastAsia="tr-TR" w:bidi="ar-SA"/>
        </w:rPr>
        <w:lastRenderedPageBreak/>
        <w:drawing>
          <wp:inline distT="0" distB="0" distL="0" distR="0">
            <wp:extent cx="3713480" cy="1955800"/>
            <wp:effectExtent l="38100" t="38100" r="39370" b="44450"/>
            <wp:docPr id="1189" name="Resim 1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 name="Resim 118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a:xfrm>
                      <a:off x="0" y="0"/>
                      <a:ext cx="3713480" cy="1955800"/>
                    </a:xfrm>
                    <a:prstGeom prst="rect">
                      <a:avLst/>
                    </a:prstGeom>
                    <a:noFill/>
                    <a:ln w="28575" cmpd="sng">
                      <a:solidFill>
                        <a:srgbClr val="00FF00"/>
                      </a:solidFill>
                      <a:miter lim="800000"/>
                      <a:headEnd/>
                      <a:tailEnd/>
                    </a:ln>
                    <a:effectLst/>
                  </pic:spPr>
                </pic:pic>
              </a:graphicData>
            </a:graphic>
          </wp:inline>
        </w:drawing>
      </w:r>
    </w:p>
    <w:p w:rsidR="00C2342F" w:rsidRDefault="00F24980">
      <w:pPr>
        <w:pStyle w:val="AralkYok"/>
        <w:spacing w:after="240"/>
        <w:ind w:left="567" w:right="851"/>
        <w:jc w:val="both"/>
        <w:rPr>
          <w:rFonts w:ascii="Times New Roman" w:eastAsia="Calibri" w:hAnsi="Times New Roman" w:cs="Times New Roman"/>
          <w:sz w:val="24"/>
          <w:szCs w:val="24"/>
          <w:lang w:val="tr-TR" w:bidi="ar-SA"/>
        </w:rPr>
      </w:pPr>
      <w:hyperlink r:id="rId71" w:tgtFrame="_blank" w:history="1">
        <w:r w:rsidR="008B34A4">
          <w:rPr>
            <w:rFonts w:ascii="Times New Roman" w:eastAsia="Calibri" w:hAnsi="Times New Roman" w:cs="Times New Roman"/>
            <w:color w:val="0000FF"/>
            <w:sz w:val="24"/>
            <w:szCs w:val="24"/>
            <w:lang w:val="tr-TR" w:bidi="ar-SA"/>
          </w:rPr>
          <w:t>DESTEKLEME</w:t>
        </w:r>
      </w:hyperlink>
      <w:r w:rsidR="008B34A4">
        <w:rPr>
          <w:rFonts w:ascii="Times New Roman" w:eastAsia="Calibri" w:hAnsi="Times New Roman" w:cs="Times New Roman"/>
          <w:sz w:val="24"/>
          <w:szCs w:val="24"/>
          <w:lang w:val="tr-TR" w:bidi="ar-SA"/>
        </w:rPr>
        <w:t xml:space="preserve"> (ATELLEME) : Yaralı kol veya bacaklardaki kanamaların çoğu, kırılan kemiğin sivri uçları ile kasların yırtılması ya da kırılan kemiğe yakın damarların yırtılması  sonucunda  meydana gelir. Kol veya bacak sabitlenmezse, hasar ve kanama devam eder. Ekstremitenin (kol veya bacak) sabitlenmesine destekleme denilmektedir. Kırık kemik uçları kontrol altına alındıklarında kanama da azalacaktır.</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Calibri" w:hAnsi="Times New Roman" w:cs="Times New Roman"/>
          <w:sz w:val="24"/>
          <w:szCs w:val="24"/>
          <w:lang w:val="tr-TR" w:bidi="ar-SA"/>
        </w:rPr>
        <w:t>  </w:t>
      </w:r>
      <w:r>
        <w:rPr>
          <w:rFonts w:ascii="Times New Roman" w:eastAsia="Times New Roman" w:hAnsi="Times New Roman" w:cs="Times New Roman"/>
          <w:noProof/>
          <w:sz w:val="24"/>
          <w:szCs w:val="24"/>
          <w:lang w:val="tr-TR" w:eastAsia="tr-TR" w:bidi="ar-SA"/>
        </w:rPr>
        <w:drawing>
          <wp:inline distT="0" distB="0" distL="0" distR="0">
            <wp:extent cx="3633470" cy="1701800"/>
            <wp:effectExtent l="38100" t="38100" r="43180" b="31750"/>
            <wp:docPr id="1188" name="Resim 1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 name="Resim 1188"/>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a:xfrm>
                      <a:off x="0" y="0"/>
                      <a:ext cx="3633470" cy="1701800"/>
                    </a:xfrm>
                    <a:prstGeom prst="rect">
                      <a:avLst/>
                    </a:prstGeom>
                    <a:noFill/>
                    <a:ln w="28575" cmpd="sng">
                      <a:solidFill>
                        <a:srgbClr val="00FF00"/>
                      </a:solidFill>
                      <a:miter lim="800000"/>
                      <a:headEnd/>
                      <a:tailEnd/>
                    </a:ln>
                    <a:effectLst/>
                  </pic:spPr>
                </pic:pic>
              </a:graphicData>
            </a:graphic>
          </wp:inline>
        </w:drawing>
      </w:r>
    </w:p>
    <w:p w:rsidR="00C2342F" w:rsidRDefault="008B34A4">
      <w:pPr>
        <w:pStyle w:val="AralkYok"/>
        <w:spacing w:after="240"/>
        <w:ind w:left="567" w:right="851"/>
        <w:jc w:val="both"/>
        <w:rPr>
          <w:rFonts w:ascii="Times New Roman" w:eastAsia="Calibri" w:hAnsi="Times New Roman" w:cs="Times New Roman"/>
          <w:color w:val="008000"/>
          <w:sz w:val="24"/>
          <w:szCs w:val="24"/>
          <w:lang w:val="tr-TR" w:bidi="ar-SA"/>
        </w:rPr>
      </w:pPr>
      <w:r>
        <w:rPr>
          <w:rFonts w:ascii="Times New Roman" w:eastAsia="Calibri" w:hAnsi="Times New Roman" w:cs="Times New Roman"/>
          <w:color w:val="008000"/>
          <w:sz w:val="24"/>
          <w:szCs w:val="24"/>
          <w:lang w:val="tr-TR" w:bidi="ar-SA"/>
        </w:rPr>
        <w:t>ŞOKTA İLKYARDIM</w:t>
      </w:r>
    </w:p>
    <w:p w:rsidR="00C2342F" w:rsidRDefault="008B34A4">
      <w:pPr>
        <w:pStyle w:val="AralkYok"/>
        <w:spacing w:after="240"/>
        <w:ind w:left="567" w:right="851"/>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 xml:space="preserve">Dolaşım sistemi, kanın tüm hücre ve dokulara ulaşmasını sağlar. Bu sistem sayesinde her hücreye oksijen ve besin maddesi taşınır ve hücrelerden metabolik atıklar uzaklaştırılır. Dolaşım sistemi tarafından, vücudun her tarafına yeterli miktarda kanın pompalanamadığı duruma ŞOK denilmektedir. Şokun oluşabilmesi için, mutlaka kişide bir sorun olmalıdır ve bu sorun kontrol altına alınamadığı için kişinin durumu gittikçe bozulmalıdır. Örnek: Kişinin bacak kemiği kırılmış, şiddetli kanıyor ve hiçbir müdahale yapılmamışsa, şok gelişir. </w:t>
      </w:r>
    </w:p>
    <w:p w:rsidR="00C2342F" w:rsidRDefault="008B34A4">
      <w:pPr>
        <w:pStyle w:val="AralkYok"/>
        <w:spacing w:after="240"/>
        <w:ind w:left="567" w:right="851"/>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Şoku Oluşturan En Önemli Nedenler:        </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 aşırı kan kaybı,                                                                         </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 geniş ve derin yanıklar, </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 sıvı kaybı,</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 xml:space="preserve">- aşırı kusma ve ishal,            </w:t>
      </w:r>
    </w:p>
    <w:p w:rsidR="00C2342F" w:rsidRDefault="008B34A4">
      <w:pPr>
        <w:pStyle w:val="AralkYok"/>
        <w:spacing w:after="240"/>
        <w:ind w:left="567" w:right="851"/>
        <w:jc w:val="both"/>
        <w:rPr>
          <w:rFonts w:ascii="Times New Roman" w:eastAsia="Calibri" w:hAnsi="Times New Roman" w:cs="Times New Roman"/>
          <w:color w:val="0070C0"/>
          <w:sz w:val="24"/>
          <w:szCs w:val="24"/>
          <w:lang w:val="tr-TR" w:bidi="ar-SA"/>
        </w:rPr>
      </w:pPr>
      <w:r>
        <w:rPr>
          <w:rFonts w:ascii="Times New Roman" w:eastAsia="Times New Roman" w:hAnsi="Times New Roman" w:cs="Times New Roman"/>
          <w:sz w:val="24"/>
          <w:szCs w:val="24"/>
          <w:lang w:val="tr-TR" w:eastAsia="tr-TR" w:bidi="ar-SA"/>
        </w:rPr>
        <w:t>- aşırı terleme.</w:t>
      </w:r>
      <w:r>
        <w:rPr>
          <w:rFonts w:ascii="Times New Roman" w:eastAsia="Calibri" w:hAnsi="Times New Roman" w:cs="Times New Roman"/>
          <w:color w:val="0070C0"/>
          <w:sz w:val="24"/>
          <w:szCs w:val="24"/>
          <w:lang w:val="tr-TR" w:bidi="ar-SA"/>
        </w:rPr>
        <w:t xml:space="preserve">            </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 xml:space="preserve">a. Hipovolemik Şok: Damar içinde dolaşan sıvı hacmindeki azalma nedeniyle görülen şok çeşididir. Nedeni: Ani ve şiddetli sıvı veya kan kaybıdır. </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lastRenderedPageBreak/>
        <w:t xml:space="preserve">b. Metabolik Şok: Damar dışı vücut sıvılarının kaybı söz konusudur. Nedeni: Aşırı kusma, ishal, terleme veya diyabetik koma olabilir. </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 xml:space="preserve">c. Anaflaktik Şok: Şiddetli alerjik reaksiyon söz konusudur. </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 xml:space="preserve">d. Nörojenik Şok: Sinir sisteminin dolaşım sistemi üzerindeki kontrolü kaybolmuştur. </w:t>
      </w:r>
    </w:p>
    <w:p w:rsidR="00C2342F" w:rsidRDefault="008B34A4">
      <w:pPr>
        <w:pStyle w:val="AralkYok"/>
        <w:spacing w:after="240"/>
        <w:ind w:left="567" w:right="851"/>
        <w:jc w:val="both"/>
        <w:rPr>
          <w:rFonts w:ascii="Times New Roman" w:eastAsia="Times New Roman" w:hAnsi="Times New Roman" w:cs="Times New Roman"/>
          <w:color w:val="0070C0"/>
          <w:sz w:val="24"/>
          <w:szCs w:val="24"/>
          <w:lang w:val="tr-TR" w:eastAsia="tr-TR" w:bidi="ar-SA"/>
        </w:rPr>
      </w:pPr>
      <w:r>
        <w:rPr>
          <w:rFonts w:ascii="Times New Roman" w:eastAsia="Times New Roman" w:hAnsi="Times New Roman" w:cs="Times New Roman"/>
          <w:color w:val="0070C0"/>
          <w:sz w:val="24"/>
          <w:szCs w:val="24"/>
          <w:lang w:val="tr-TR" w:eastAsia="tr-TR" w:bidi="ar-SA"/>
        </w:rPr>
        <w:t xml:space="preserve">Şok belirtileri: </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 xml:space="preserve">-Kan basıncında düşme </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 xml:space="preserve">-Hızlı ve zayıf nabız </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 xml:space="preserve">-Hızlı ve yüzeyel solunum </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 xml:space="preserve">-Ciltte soğukluk, solukluk ve nemlilik </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 xml:space="preserve">-Endişe, huzursuzluk </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 xml:space="preserve">-Baş dönmesi, </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 xml:space="preserve">-Dudak çevresinde solukluk ya da morarma, </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 xml:space="preserve">-Susuzluk hissi, </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 xml:space="preserve">-Bilinç seviyesinde azalma, </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 xml:space="preserve">Şokta ilkyardım uygulamaları: </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 xml:space="preserve">-Kendinin ve çevrenin güvenliği sağlanır, </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 xml:space="preserve">-Hava yolunun açıklığı sağlanır, </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 xml:space="preserve">-Hasta/yaralının mümkün olduğunca temiz hava soluması sağlanır, </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 xml:space="preserve">-Varsa kanama hemen durdurulur, </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 xml:space="preserve">-Şok pozisyonu verilir, </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 xml:space="preserve">-Hasta/yaralı sıcak tutulur, </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 xml:space="preserve">-Hareket ettirilmez, </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 xml:space="preserve">-Hızlı bir şekilde sağlık kuruluşuna sevki sağlanır (112), </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 xml:space="preserve">-Hasta/yaralının endişe ve korkuları giderilerek psikolojik destek sağlanır. </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 xml:space="preserve">Şok pozisyonu verilmesi: </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 xml:space="preserve">-Hasta/yaralı düz olarak sırt üstü yatırılır, </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 xml:space="preserve">-Hasta/yaralının bacakları 30 cm kadar yukarı kaldırılarak, bacakların altına destek konulur (Çarşaf, battaniye yastık, kıvrılmış giysi vb.), </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 xml:space="preserve">-Kanayan bölge dışarıda kalacak şekilde üstü örtülür ve ısıtılır, </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 xml:space="preserve">-Yardım gelinceye kadar hasta / yaralının yanında kalınır, </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lastRenderedPageBreak/>
        <w:t xml:space="preserve">-Belli aralıklarla (2-3 dakikada bir) bir yaşam bulguları değerlendirilir. </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 xml:space="preserve">-Yapılan uygulamalarla ilgili bilgi yazılır. </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 xml:space="preserve">-Hızla sağlık kuruluşuna gönderilmesi sağlanır.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5"/>
        <w:gridCol w:w="5475"/>
      </w:tblGrid>
      <w:tr w:rsidR="00C2342F">
        <w:trPr>
          <w:trHeight w:val="1968"/>
        </w:trPr>
        <w:tc>
          <w:tcPr>
            <w:tcW w:w="5165" w:type="dxa"/>
            <w:tcBorders>
              <w:top w:val="single" w:sz="4" w:space="0" w:color="auto"/>
              <w:left w:val="single" w:sz="4" w:space="0" w:color="auto"/>
              <w:bottom w:val="single" w:sz="4" w:space="0" w:color="auto"/>
              <w:right w:val="single" w:sz="4" w:space="0" w:color="auto"/>
            </w:tcBorders>
            <w:shd w:val="clear" w:color="auto" w:fill="auto"/>
          </w:tcPr>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noProof/>
                <w:sz w:val="24"/>
                <w:szCs w:val="24"/>
                <w:lang w:val="tr-TR" w:eastAsia="tr-TR" w:bidi="ar-SA"/>
              </w:rPr>
              <w:drawing>
                <wp:inline distT="0" distB="0" distL="0" distR="0">
                  <wp:extent cx="2258060" cy="1399540"/>
                  <wp:effectExtent l="38100" t="38100" r="46990" b="29210"/>
                  <wp:docPr id="1187" name="Resim 1187" descr="s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 name="Resim 1187" descr="sok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a:xfrm>
                            <a:off x="0" y="0"/>
                            <a:ext cx="2258060" cy="1399540"/>
                          </a:xfrm>
                          <a:prstGeom prst="rect">
                            <a:avLst/>
                          </a:prstGeom>
                          <a:noFill/>
                          <a:ln w="28575" cmpd="sng">
                            <a:solidFill>
                              <a:srgbClr val="00FF00"/>
                            </a:solidFill>
                            <a:miter lim="800000"/>
                            <a:headEnd/>
                            <a:tailEnd/>
                          </a:ln>
                          <a:effectLst/>
                        </pic:spPr>
                      </pic:pic>
                    </a:graphicData>
                  </a:graphic>
                </wp:inline>
              </w:drawing>
            </w:r>
          </w:p>
        </w:tc>
        <w:tc>
          <w:tcPr>
            <w:tcW w:w="5306" w:type="dxa"/>
            <w:tcBorders>
              <w:top w:val="single" w:sz="4" w:space="0" w:color="auto"/>
              <w:left w:val="single" w:sz="4" w:space="0" w:color="auto"/>
              <w:bottom w:val="single" w:sz="4" w:space="0" w:color="auto"/>
              <w:right w:val="single" w:sz="4" w:space="0" w:color="auto"/>
            </w:tcBorders>
            <w:shd w:val="clear" w:color="auto" w:fill="auto"/>
          </w:tcPr>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noProof/>
                <w:sz w:val="24"/>
                <w:szCs w:val="24"/>
                <w:lang w:val="tr-TR" w:eastAsia="tr-TR" w:bidi="ar-SA"/>
              </w:rPr>
              <w:drawing>
                <wp:inline distT="0" distB="0" distL="0" distR="0">
                  <wp:extent cx="2353310" cy="1343660"/>
                  <wp:effectExtent l="38100" t="38100" r="46990" b="46990"/>
                  <wp:docPr id="1186" name="Resim 1186" descr="s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 name="Resim 1186" descr="sok2"/>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a:xfrm>
                            <a:off x="0" y="0"/>
                            <a:ext cx="2353310" cy="1343660"/>
                          </a:xfrm>
                          <a:prstGeom prst="rect">
                            <a:avLst/>
                          </a:prstGeom>
                          <a:noFill/>
                          <a:ln w="28575" cmpd="sng">
                            <a:solidFill>
                              <a:srgbClr val="00FF00"/>
                            </a:solidFill>
                            <a:miter lim="800000"/>
                            <a:headEnd/>
                            <a:tailEnd/>
                          </a:ln>
                          <a:effectLst/>
                        </pic:spPr>
                      </pic:pic>
                    </a:graphicData>
                  </a:graphic>
                </wp:inline>
              </w:drawing>
            </w:r>
          </w:p>
        </w:tc>
      </w:tr>
    </w:tbl>
    <w:p w:rsidR="00C2342F" w:rsidRDefault="00C2342F">
      <w:pPr>
        <w:pStyle w:val="AralkYok"/>
        <w:spacing w:after="240"/>
        <w:ind w:left="567" w:right="851"/>
        <w:jc w:val="both"/>
        <w:rPr>
          <w:rFonts w:ascii="Times New Roman" w:eastAsia="Times New Roman" w:hAnsi="Times New Roman" w:cs="Times New Roman"/>
          <w:sz w:val="24"/>
          <w:szCs w:val="24"/>
          <w:lang w:val="tr-TR" w:eastAsia="tr-TR" w:bidi="ar-SA"/>
        </w:rPr>
      </w:pPr>
    </w:p>
    <w:p w:rsidR="00C2342F" w:rsidRDefault="008B34A4">
      <w:pPr>
        <w:pStyle w:val="AralkYok"/>
        <w:spacing w:after="240"/>
        <w:ind w:left="567" w:right="851"/>
        <w:jc w:val="both"/>
        <w:rPr>
          <w:rFonts w:ascii="Times New Roman" w:eastAsia="Calibri" w:hAnsi="Times New Roman" w:cs="Times New Roman"/>
          <w:color w:val="008000"/>
          <w:sz w:val="24"/>
          <w:szCs w:val="24"/>
          <w:lang w:val="tr-TR" w:bidi="ar-SA"/>
        </w:rPr>
      </w:pPr>
      <w:r>
        <w:rPr>
          <w:rFonts w:ascii="Times New Roman" w:eastAsia="Calibri" w:hAnsi="Times New Roman" w:cs="Times New Roman"/>
          <w:color w:val="008000"/>
          <w:sz w:val="24"/>
          <w:szCs w:val="24"/>
          <w:lang w:val="tr-TR" w:bidi="ar-SA"/>
        </w:rPr>
        <w:t>KIRIK, ÇIKIK ve BURKULMA’DA İLKYARDIM</w:t>
      </w:r>
    </w:p>
    <w:p w:rsidR="00C2342F" w:rsidRDefault="008B34A4">
      <w:pPr>
        <w:pStyle w:val="AralkYok"/>
        <w:spacing w:after="240"/>
        <w:ind w:left="567" w:right="851"/>
        <w:jc w:val="both"/>
        <w:rPr>
          <w:rFonts w:ascii="Times New Roman" w:eastAsia="Calibri" w:hAnsi="Times New Roman" w:cs="Times New Roman"/>
          <w:sz w:val="24"/>
          <w:szCs w:val="24"/>
          <w:lang w:val="tr-TR" w:bidi="ar-SA"/>
        </w:rPr>
      </w:pPr>
      <w:r>
        <w:rPr>
          <w:rFonts w:ascii="Times New Roman" w:eastAsia="Calibri" w:hAnsi="Times New Roman" w:cs="Times New Roman"/>
          <w:color w:val="0070C0"/>
          <w:sz w:val="24"/>
          <w:szCs w:val="24"/>
          <w:lang w:val="tr-TR" w:bidi="ar-SA"/>
        </w:rPr>
        <w:t>KIRIK:</w:t>
      </w:r>
      <w:r>
        <w:rPr>
          <w:rFonts w:ascii="Times New Roman" w:eastAsia="Calibri" w:hAnsi="Times New Roman" w:cs="Times New Roman"/>
          <w:sz w:val="24"/>
          <w:szCs w:val="24"/>
          <w:lang w:val="tr-TR" w:bidi="ar-SA"/>
        </w:rPr>
        <w:t xml:space="preserve"> Kemik dokusunun bütünlüğünün bozulmasıdır. </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Çeşitleri :</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 xml:space="preserve">- Kapalı Kırık; deri bütünlüğünün bozulmadığı, çevre dokuların çok fazla zarar görmediği kırıklardır. </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 xml:space="preserve">- Açık Kırık; kırık kemik uçlarının görülebildiği, çevre dokuların zarar gördüğü kırıklardır. </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 Kırıkta Belirti ve Bulgular :</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 xml:space="preserve"> -  Ağrı, </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  Morarma, çürük, şişlik,</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 xml:space="preserve">-  Şekil bozukluğu (deformite), simetride bozulma, </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 xml:space="preserve">-  Hareket edememe, hareket kısıtlanması. </w:t>
      </w:r>
    </w:p>
    <w:p w:rsidR="00C2342F" w:rsidRDefault="008B34A4">
      <w:pPr>
        <w:pStyle w:val="AralkYok"/>
        <w:spacing w:after="240"/>
        <w:ind w:left="567" w:right="851"/>
        <w:jc w:val="both"/>
        <w:rPr>
          <w:rFonts w:ascii="Times New Roman" w:eastAsia="Times New Roman" w:hAnsi="Times New Roman" w:cs="Times New Roman"/>
          <w:color w:val="0070C0"/>
          <w:sz w:val="24"/>
          <w:szCs w:val="24"/>
          <w:lang w:val="tr-TR" w:eastAsia="tr-TR" w:bidi="ar-SA"/>
        </w:rPr>
      </w:pPr>
      <w:r>
        <w:rPr>
          <w:rFonts w:ascii="Times New Roman" w:eastAsia="Times New Roman" w:hAnsi="Times New Roman" w:cs="Times New Roman"/>
          <w:sz w:val="24"/>
          <w:szCs w:val="24"/>
          <w:lang w:val="tr-TR" w:eastAsia="tr-TR" w:bidi="ar-SA"/>
        </w:rPr>
        <w:t> </w:t>
      </w:r>
      <w:r>
        <w:rPr>
          <w:rFonts w:ascii="Times New Roman" w:eastAsia="Times New Roman" w:hAnsi="Times New Roman" w:cs="Times New Roman"/>
          <w:color w:val="0070C0"/>
          <w:sz w:val="24"/>
          <w:szCs w:val="24"/>
          <w:lang w:val="tr-TR" w:eastAsia="tr-TR" w:bidi="ar-SA"/>
        </w:rPr>
        <w:t>Kırıkta İlkyardım:</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 Kanama varsa kontrol altına alınır, yara varsa kapatılır,</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 xml:space="preserve">- Kırığın çevre dokulara zarar vermemesi için ekstremite (kol veya bacak) </w:t>
      </w:r>
      <w:hyperlink r:id="rId75" w:tgtFrame="_blank" w:history="1">
        <w:r>
          <w:rPr>
            <w:rFonts w:ascii="Times New Roman" w:eastAsia="Times New Roman" w:hAnsi="Times New Roman" w:cs="Times New Roman"/>
            <w:sz w:val="24"/>
            <w:szCs w:val="24"/>
            <w:lang w:val="tr-TR" w:eastAsia="tr-TR" w:bidi="ar-SA"/>
          </w:rPr>
          <w:t>desteklenir.</w:t>
        </w:r>
      </w:hyperlink>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noProof/>
          <w:sz w:val="24"/>
          <w:szCs w:val="24"/>
          <w:lang w:val="tr-TR" w:eastAsia="tr-TR" w:bidi="ar-SA"/>
        </w:rPr>
        <w:drawing>
          <wp:inline distT="0" distB="0" distL="0" distR="0">
            <wp:extent cx="3736975" cy="1932305"/>
            <wp:effectExtent l="38100" t="38100" r="34925" b="29845"/>
            <wp:docPr id="1185" name="Resim 1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 name="Resim 1185"/>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a:xfrm>
                      <a:off x="0" y="0"/>
                      <a:ext cx="3736975" cy="1932305"/>
                    </a:xfrm>
                    <a:prstGeom prst="rect">
                      <a:avLst/>
                    </a:prstGeom>
                    <a:noFill/>
                    <a:ln w="28575" cmpd="sng">
                      <a:solidFill>
                        <a:srgbClr val="00FF00"/>
                      </a:solidFill>
                      <a:miter lim="800000"/>
                      <a:headEnd/>
                      <a:tailEnd/>
                    </a:ln>
                    <a:effectLst/>
                  </pic:spPr>
                </pic:pic>
              </a:graphicData>
            </a:graphic>
          </wp:inline>
        </w:drawing>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lastRenderedPageBreak/>
        <w:t>DESTEK (ATEL): Kırığı tespit etmek (hareket etmesini önlemek) amacı ile kullanılan tahta parçası, mukavva, sert karton, yastık üçgen sargı bezi gibi malzemelere verilen genel ad.</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 Desteklerken (Atellerken) Dikkat Edilecek Hususlar :</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 -  Kırık parçalara kesinlikle dokunulmaz veya içeri yerleştirilmeye çalışılmaz,</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  Kırığın üstünde ve altında yer alan eklemler de desteklenir (atele dahil edilir;</w:t>
      </w:r>
      <w:hyperlink r:id="rId76" w:tgtFrame="_blank" w:history="1">
        <w:r>
          <w:rPr>
            <w:rFonts w:ascii="Times New Roman" w:eastAsia="Times New Roman" w:hAnsi="Times New Roman" w:cs="Times New Roman"/>
            <w:color w:val="0000FF"/>
            <w:sz w:val="24"/>
            <w:szCs w:val="24"/>
            <w:lang w:val="tr-TR" w:eastAsia="tr-TR" w:bidi="ar-SA"/>
          </w:rPr>
          <w:t xml:space="preserve"> örnek</w:t>
        </w:r>
      </w:hyperlink>
      <w:r>
        <w:rPr>
          <w:rFonts w:ascii="Times New Roman" w:eastAsia="Times New Roman" w:hAnsi="Times New Roman" w:cs="Times New Roman"/>
          <w:sz w:val="24"/>
          <w:szCs w:val="24"/>
          <w:lang w:val="tr-TR" w:eastAsia="tr-TR" w:bidi="ar-SA"/>
        </w:rPr>
        <w:t>),</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  Uçlara doğru (el ve ayaklar vücudun uç noktalarıdır) tüm eklemler desteklenir,</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 Şişlik ve ödemi önlemek üzere kol veya bacak yerçekiminden kurtarılır (kol ise kalp seviyesinde tutulur, bacak ise uzatılır),</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 Ağrı şiddetli ise ve kişi kendi içebilecek durumdaysa ağrı kesici verilebilir,</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 </w:t>
      </w:r>
      <w:r>
        <w:rPr>
          <w:rFonts w:ascii="Times New Roman" w:eastAsia="Times New Roman" w:hAnsi="Times New Roman" w:cs="Times New Roman"/>
          <w:color w:val="0070C0"/>
          <w:sz w:val="24"/>
          <w:szCs w:val="24"/>
          <w:lang w:val="tr-TR" w:eastAsia="tr-TR" w:bidi="ar-SA"/>
        </w:rPr>
        <w:t xml:space="preserve">ÇIKIK: </w:t>
      </w:r>
      <w:r>
        <w:rPr>
          <w:rFonts w:ascii="Times New Roman" w:eastAsia="Times New Roman" w:hAnsi="Times New Roman" w:cs="Times New Roman"/>
          <w:sz w:val="24"/>
          <w:szCs w:val="24"/>
          <w:lang w:val="tr-TR" w:eastAsia="tr-TR" w:bidi="ar-SA"/>
        </w:rPr>
        <w:t xml:space="preserve">Eklemi oluşturan kemiklerden birinin yerinden ayrılmasıdır. Ligament ve kapsül yaralanması gibi ciddi sorunlar ortaya çıkabilir. Eklem yüzeyleri birbirinden tamamen ayrılmış kemik uçları değişik pozisyonlarda kilitlenmiş olabilir. Herhangi bir hareket hem çok güçtür hem de ağrılıdır. </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 xml:space="preserve"> Çıkmaya En Yatkın Eklemler: </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Parmak, omuz, dirsek, kalça, ayak bileği ve çene eklemleridir.</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Belirti ve Bulgular :</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 xml:space="preserve">- Şekil bozukluğu, </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 xml:space="preserve">- Hareketle artan ağrı, </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 xml:space="preserve">- Morarma, şişlik, </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 xml:space="preserve">- Hareket kısıtlanması veya kaybı. </w:t>
      </w:r>
    </w:p>
    <w:p w:rsidR="00C2342F" w:rsidRDefault="008B34A4">
      <w:pPr>
        <w:pStyle w:val="AralkYok"/>
        <w:spacing w:after="240"/>
        <w:ind w:left="567" w:right="851"/>
        <w:jc w:val="both"/>
        <w:rPr>
          <w:rFonts w:ascii="Times New Roman" w:eastAsia="Times New Roman" w:hAnsi="Times New Roman" w:cs="Times New Roman"/>
          <w:color w:val="0070C0"/>
          <w:sz w:val="24"/>
          <w:szCs w:val="24"/>
          <w:lang w:val="tr-TR" w:eastAsia="tr-TR" w:bidi="ar-SA"/>
        </w:rPr>
      </w:pPr>
      <w:r>
        <w:rPr>
          <w:rFonts w:ascii="Times New Roman" w:eastAsia="Times New Roman" w:hAnsi="Times New Roman" w:cs="Times New Roman"/>
          <w:color w:val="0070C0"/>
          <w:sz w:val="24"/>
          <w:szCs w:val="24"/>
          <w:lang w:val="tr-TR" w:eastAsia="tr-TR" w:bidi="ar-SA"/>
        </w:rPr>
        <w:t>Çıkıkta İlkyardım :</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 xml:space="preserve">* Hareket etmemesi için desteklenir. Desteklerken kıvrılma varsa ve açılmıyorsa zorlanmaz, bulunduğu halde tespit edilir. </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 xml:space="preserve">* Ağrı kesici verilebilir. </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 xml:space="preserve">* Hastaneye götürülür. </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 xml:space="preserve"> BURKULMA: Eklemin normal hareket sınırının ötesine bükülmesi ve gerilmesi sonucu, kapsül ve ligamentlerin zedelenmesi veya yırtılmasıdır. Daha ziyade diz, ayak ve el bileğinde meydana gelir. </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 Bulgular :</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 xml:space="preserve">- Hassasiyet, şişlik, morluk, ağrı, harekette kısıtlanma. </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 Burkulmada İlkyardım :</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 xml:space="preserve">- Ekstremite (kol veya bacak) hareket ettirilmez, dinlendirilir. </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 xml:space="preserve">- Yükseğe kaldırılır (yerçekiminden kurtarılır) . </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lastRenderedPageBreak/>
        <w:t xml:space="preserve">- Morarma ve şişliği önlemek üzere soğuk uygulama yapılır. Olayın üzerinden birkaç saat geçmişse, soğuk uygulamanın yararı yoktur, bu durumda şişlik, morluk ve ağrıyı azaltmak üzere sıcak uygulama yapılabilir. </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Soğuk Uygulama İçin: buz torbasına veya sağlam bir plastik torbaya buz parçaları konup, havluya ya da bir yastık kılıfına sarıldıktan sonra burkulan kısma yerleştirilir.</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 xml:space="preserve">Sıcak Uygulama İçin: Derin bir kaba ılık-sıcak arası su konur ve burkulan kısım içinde 15 dakika kadar bekletilir. Günde birkaç kez yapılacak bu uygulama iyileşene kadar tekrarlanabilir. Ya da sıcak su içinde ıslatılmış sıkılmış havlu ile bölge sarılır hemen soğumaması için üzerine naylon örtülebilir. </w:t>
      </w:r>
    </w:p>
    <w:p w:rsidR="00C2342F" w:rsidRDefault="008B34A4">
      <w:pPr>
        <w:pStyle w:val="AralkYok"/>
        <w:spacing w:after="240"/>
        <w:ind w:left="567" w:right="851"/>
        <w:jc w:val="both"/>
        <w:rPr>
          <w:rFonts w:ascii="Times New Roman" w:eastAsia="Calibri" w:hAnsi="Times New Roman" w:cs="Times New Roman"/>
          <w:caps/>
          <w:color w:val="008000"/>
          <w:sz w:val="24"/>
          <w:szCs w:val="24"/>
          <w:lang w:val="tr-TR" w:bidi="ar-SA"/>
        </w:rPr>
      </w:pPr>
      <w:r>
        <w:rPr>
          <w:rFonts w:ascii="Times New Roman" w:eastAsia="Calibri" w:hAnsi="Times New Roman" w:cs="Times New Roman"/>
          <w:caps/>
          <w:color w:val="008000"/>
          <w:sz w:val="24"/>
          <w:szCs w:val="24"/>
          <w:lang w:val="tr-TR" w:bidi="ar-SA"/>
        </w:rPr>
        <w:t xml:space="preserve">Doğal deliklerden çıkan kanamalarda ilkyardım </w:t>
      </w:r>
    </w:p>
    <w:p w:rsidR="00C2342F" w:rsidRDefault="008B34A4">
      <w:pPr>
        <w:pStyle w:val="AralkYok"/>
        <w:spacing w:after="240"/>
        <w:ind w:left="567" w:right="851"/>
        <w:jc w:val="both"/>
        <w:rPr>
          <w:rFonts w:ascii="Times New Roman" w:eastAsia="Times New Roman" w:hAnsi="Times New Roman" w:cs="Times New Roman"/>
          <w:color w:val="0070C0"/>
          <w:sz w:val="24"/>
          <w:szCs w:val="24"/>
          <w:lang w:val="tr-TR" w:eastAsia="tr-TR" w:bidi="ar-SA"/>
        </w:rPr>
      </w:pPr>
      <w:r>
        <w:rPr>
          <w:rFonts w:ascii="Times New Roman" w:eastAsia="Times New Roman" w:hAnsi="Times New Roman" w:cs="Times New Roman"/>
          <w:color w:val="0070C0"/>
          <w:sz w:val="24"/>
          <w:szCs w:val="24"/>
          <w:lang w:val="tr-TR" w:eastAsia="tr-TR" w:bidi="ar-SA"/>
        </w:rPr>
        <w:t xml:space="preserve">Burun Kanaması: </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 xml:space="preserve">-Hasta/yaralı sakinleştirilir, endişeleri giderilir, </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 xml:space="preserve">-Hasta/yaralı oturtulur, yatırılmaz, </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 xml:space="preserve">-Hasta/yaralının başı hafif öne eğilir, </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 xml:space="preserve">-İşaret parmakları ile hasta/yaralının burun kanatları ve burun kökü orta hatta doğru 5 dakika sıkıştırılır, </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 xml:space="preserve">-Burnun üst kısmına buz konur, </w:t>
      </w:r>
    </w:p>
    <w:p w:rsidR="00C2342F" w:rsidRDefault="008B34A4">
      <w:pPr>
        <w:pStyle w:val="AralkYok"/>
        <w:spacing w:after="240"/>
        <w:ind w:left="567" w:right="851"/>
        <w:jc w:val="both"/>
        <w:rPr>
          <w:rFonts w:ascii="Times New Roman" w:eastAsia="Calibri" w:hAnsi="Times New Roman" w:cs="Times New Roman"/>
          <w:sz w:val="24"/>
          <w:szCs w:val="24"/>
          <w:lang w:val="tr-TR" w:bidi="ar-SA"/>
        </w:rPr>
      </w:pPr>
      <w:r>
        <w:rPr>
          <w:rFonts w:ascii="Times New Roman" w:eastAsia="Calibri" w:hAnsi="Times New Roman" w:cs="Times New Roman"/>
          <w:sz w:val="24"/>
          <w:szCs w:val="24"/>
          <w:lang w:val="tr-TR" w:bidi="ar-SA"/>
        </w:rPr>
        <w:t>-Kanama 10 dakika içinde durmazsa burun kanatları tutularak hastaneye yollanır.</w:t>
      </w:r>
    </w:p>
    <w:p w:rsidR="00C2342F" w:rsidRDefault="008B34A4">
      <w:pPr>
        <w:pStyle w:val="AralkYok"/>
        <w:spacing w:after="240"/>
        <w:ind w:left="567" w:right="851"/>
        <w:jc w:val="both"/>
        <w:rPr>
          <w:rFonts w:ascii="Times New Roman" w:eastAsia="Calibri" w:hAnsi="Times New Roman" w:cs="Times New Roman"/>
          <w:color w:val="0070C0"/>
          <w:sz w:val="24"/>
          <w:szCs w:val="24"/>
          <w:lang w:val="tr-TR" w:bidi="ar-SA"/>
        </w:rPr>
      </w:pPr>
      <w:r>
        <w:rPr>
          <w:rFonts w:ascii="Times New Roman" w:eastAsia="Calibri" w:hAnsi="Times New Roman" w:cs="Times New Roman"/>
          <w:color w:val="0070C0"/>
          <w:sz w:val="24"/>
          <w:szCs w:val="24"/>
          <w:lang w:val="tr-TR" w:bidi="ar-SA"/>
        </w:rPr>
        <w:t>Kulak Kanaması:</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 xml:space="preserve">Beyin kanaması, kafa travması belirtisi olabileceğinden kulağı yumuşak bir gazlı bezle kapatılarak, baş yukarıda kalacak şekilde hemen hastaneye ulaştırılmalıdır. </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 xml:space="preserve">- Hasta/yaralı sakinleştirilir, endişeleri giderilir, </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 xml:space="preserve">- Kanama hafifse kulak temiz bir bezle temizlenir, </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 xml:space="preserve">- Kanama ciddi ise, kulağı tıkamadan temiz bezlerle kapanır, </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 xml:space="preserve">- Bilinci yerinde ise hareket ettirmeden sırt üstü yatırılır, bilinçsiz ise kanayan kulak üzerine yan yatırılır, </w:t>
      </w:r>
    </w:p>
    <w:p w:rsidR="00C2342F" w:rsidRDefault="008B34A4">
      <w:pPr>
        <w:pStyle w:val="AralkYok"/>
        <w:spacing w:after="240"/>
        <w:ind w:left="567" w:right="851"/>
        <w:jc w:val="both"/>
        <w:rPr>
          <w:rFonts w:ascii="Times New Roman" w:eastAsia="Times New Roman" w:hAnsi="Times New Roman" w:cs="Times New Roman"/>
          <w:sz w:val="24"/>
          <w:szCs w:val="24"/>
          <w:lang w:val="tr-TR" w:eastAsia="tr-TR" w:bidi="ar-SA"/>
        </w:rPr>
      </w:pPr>
      <w:r>
        <w:rPr>
          <w:rFonts w:ascii="Times New Roman" w:eastAsia="Times New Roman" w:hAnsi="Times New Roman" w:cs="Times New Roman"/>
          <w:sz w:val="24"/>
          <w:szCs w:val="24"/>
          <w:lang w:val="tr-TR" w:eastAsia="tr-TR" w:bidi="ar-SA"/>
        </w:rPr>
        <w:t>- Kulak kanaması, kan kusma, anüs, üreme organlarından gelen kanamalarda hasta/yaralı kanama örnekleri ile uzman bir doktora sevk edilir.</w:t>
      </w:r>
    </w:p>
    <w:p w:rsidR="00C2342F" w:rsidRDefault="00C2342F">
      <w:pPr>
        <w:pStyle w:val="AralkYok"/>
        <w:spacing w:after="240"/>
        <w:ind w:left="567" w:right="851"/>
        <w:jc w:val="both"/>
        <w:rPr>
          <w:rFonts w:ascii="Times New Roman" w:hAnsi="Times New Roman" w:cs="Times New Roman"/>
          <w:sz w:val="24"/>
          <w:szCs w:val="24"/>
        </w:rPr>
      </w:pPr>
    </w:p>
    <w:p w:rsidR="00C2342F" w:rsidRDefault="00C2342F">
      <w:pPr>
        <w:pStyle w:val="AralkYok"/>
        <w:spacing w:after="240"/>
        <w:ind w:left="567" w:right="851"/>
        <w:jc w:val="both"/>
        <w:rPr>
          <w:rFonts w:ascii="Times New Roman" w:hAnsi="Times New Roman" w:cs="Times New Roman"/>
          <w:sz w:val="24"/>
          <w:szCs w:val="24"/>
        </w:rPr>
      </w:pPr>
    </w:p>
    <w:p w:rsidR="00C2342F" w:rsidRDefault="00C2342F">
      <w:pPr>
        <w:spacing w:after="240"/>
        <w:ind w:left="284" w:right="567"/>
        <w:jc w:val="both"/>
        <w:rPr>
          <w:rFonts w:ascii="Times New Roman" w:hAnsi="Times New Roman" w:cs="Times New Roman"/>
          <w:sz w:val="24"/>
          <w:szCs w:val="24"/>
        </w:rPr>
      </w:pPr>
    </w:p>
    <w:p w:rsidR="00C2342F" w:rsidRDefault="00C2342F">
      <w:pPr>
        <w:spacing w:after="240"/>
        <w:ind w:left="284" w:right="567"/>
        <w:jc w:val="both"/>
        <w:rPr>
          <w:rFonts w:ascii="Times New Roman" w:hAnsi="Times New Roman" w:cs="Times New Roman"/>
          <w:sz w:val="24"/>
          <w:szCs w:val="24"/>
        </w:rPr>
      </w:pPr>
    </w:p>
    <w:p w:rsidR="00C2342F" w:rsidRDefault="00C2342F">
      <w:pPr>
        <w:spacing w:after="240"/>
        <w:ind w:left="284" w:right="567"/>
        <w:jc w:val="both"/>
        <w:rPr>
          <w:rFonts w:ascii="Times New Roman" w:hAnsi="Times New Roman" w:cs="Times New Roman"/>
          <w:sz w:val="24"/>
          <w:szCs w:val="24"/>
        </w:rPr>
      </w:pPr>
    </w:p>
    <w:p w:rsidR="00C2342F" w:rsidRDefault="00C2342F">
      <w:pPr>
        <w:spacing w:after="240"/>
        <w:ind w:left="284" w:right="567"/>
        <w:jc w:val="both"/>
        <w:rPr>
          <w:rFonts w:ascii="Times New Roman" w:hAnsi="Times New Roman" w:cs="Times New Roman"/>
          <w:sz w:val="24"/>
          <w:szCs w:val="24"/>
        </w:rPr>
      </w:pPr>
    </w:p>
    <w:tbl>
      <w:tblPr>
        <w:tblStyle w:val="TableNormal1"/>
        <w:tblpPr w:leftFromText="141" w:rightFromText="141" w:vertAnchor="page" w:horzAnchor="page" w:tblpX="1940" w:tblpY="2804"/>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
        <w:gridCol w:w="4481"/>
        <w:gridCol w:w="4524"/>
        <w:gridCol w:w="35"/>
      </w:tblGrid>
      <w:tr w:rsidR="00C2342F">
        <w:trPr>
          <w:trHeight w:val="1305"/>
        </w:trPr>
        <w:tc>
          <w:tcPr>
            <w:tcW w:w="43" w:type="dxa"/>
            <w:tcBorders>
              <w:top w:val="nil"/>
              <w:right w:val="single" w:sz="12" w:space="0" w:color="000000"/>
            </w:tcBorders>
          </w:tcPr>
          <w:p w:rsidR="00C2342F" w:rsidRDefault="00C2342F">
            <w:pPr>
              <w:spacing w:after="240"/>
              <w:ind w:left="284" w:right="567"/>
              <w:jc w:val="both"/>
              <w:rPr>
                <w:rFonts w:ascii="Times New Roman" w:hAnsi="Times New Roman" w:cs="Times New Roman"/>
                <w:sz w:val="24"/>
                <w:szCs w:val="24"/>
              </w:rPr>
            </w:pPr>
          </w:p>
        </w:tc>
        <w:tc>
          <w:tcPr>
            <w:tcW w:w="9005" w:type="dxa"/>
            <w:gridSpan w:val="2"/>
            <w:tcBorders>
              <w:top w:val="single" w:sz="48" w:space="0" w:color="5F5F5F"/>
              <w:left w:val="single" w:sz="12" w:space="0" w:color="000000"/>
              <w:right w:val="single" w:sz="12" w:space="0" w:color="000000"/>
            </w:tcBorders>
            <w:vAlign w:val="center"/>
          </w:tcPr>
          <w:p w:rsidR="00C2342F" w:rsidRDefault="008B34A4">
            <w:pPr>
              <w:spacing w:after="240"/>
              <w:ind w:left="284" w:right="567"/>
              <w:jc w:val="both"/>
              <w:rPr>
                <w:rFonts w:ascii="Times New Roman" w:hAnsi="Times New Roman" w:cs="Times New Roman"/>
                <w:sz w:val="24"/>
                <w:szCs w:val="24"/>
              </w:rPr>
            </w:pPr>
            <w:r>
              <w:rPr>
                <w:rFonts w:ascii="Times New Roman" w:hAnsi="Times New Roman" w:cs="Times New Roman"/>
                <w:sz w:val="24"/>
                <w:szCs w:val="24"/>
              </w:rPr>
              <w:t>ACİL DURUM TELEFONLARI</w:t>
            </w:r>
          </w:p>
        </w:tc>
        <w:tc>
          <w:tcPr>
            <w:tcW w:w="35" w:type="dxa"/>
            <w:tcBorders>
              <w:top w:val="nil"/>
              <w:left w:val="single" w:sz="12" w:space="0" w:color="000000"/>
              <w:bottom w:val="nil"/>
              <w:right w:val="nil"/>
            </w:tcBorders>
          </w:tcPr>
          <w:p w:rsidR="00C2342F" w:rsidRDefault="00C2342F">
            <w:pPr>
              <w:spacing w:after="240"/>
              <w:ind w:left="284" w:right="567"/>
              <w:jc w:val="both"/>
              <w:rPr>
                <w:rFonts w:ascii="Times New Roman" w:hAnsi="Times New Roman" w:cs="Times New Roman"/>
                <w:sz w:val="24"/>
                <w:szCs w:val="24"/>
              </w:rPr>
            </w:pPr>
          </w:p>
        </w:tc>
      </w:tr>
      <w:tr w:rsidR="00C2342F">
        <w:trPr>
          <w:trHeight w:val="1305"/>
        </w:trPr>
        <w:tc>
          <w:tcPr>
            <w:tcW w:w="43" w:type="dxa"/>
            <w:tcBorders>
              <w:top w:val="nil"/>
              <w:right w:val="single" w:sz="4" w:space="0" w:color="auto"/>
            </w:tcBorders>
          </w:tcPr>
          <w:p w:rsidR="00C2342F" w:rsidRDefault="00C2342F">
            <w:pPr>
              <w:spacing w:after="240"/>
              <w:ind w:left="284" w:right="567"/>
              <w:jc w:val="both"/>
              <w:rPr>
                <w:rFonts w:ascii="Times New Roman" w:hAnsi="Times New Roman" w:cs="Times New Roman"/>
                <w:sz w:val="24"/>
                <w:szCs w:val="24"/>
              </w:rPr>
            </w:pPr>
          </w:p>
        </w:tc>
        <w:tc>
          <w:tcPr>
            <w:tcW w:w="4481" w:type="dxa"/>
            <w:tcBorders>
              <w:top w:val="single" w:sz="48" w:space="0" w:color="5F5F5F"/>
              <w:left w:val="single" w:sz="4" w:space="0" w:color="auto"/>
            </w:tcBorders>
            <w:vAlign w:val="center"/>
          </w:tcPr>
          <w:p w:rsidR="00C2342F" w:rsidRDefault="008B34A4">
            <w:pPr>
              <w:spacing w:after="240"/>
              <w:ind w:left="284" w:right="567"/>
              <w:jc w:val="both"/>
              <w:rPr>
                <w:rFonts w:ascii="Times New Roman" w:hAnsi="Times New Roman" w:cs="Times New Roman"/>
                <w:sz w:val="24"/>
                <w:szCs w:val="24"/>
              </w:rPr>
            </w:pPr>
            <w:r>
              <w:rPr>
                <w:rFonts w:ascii="Times New Roman" w:hAnsi="Times New Roman" w:cs="Times New Roman"/>
                <w:sz w:val="24"/>
                <w:szCs w:val="24"/>
              </w:rPr>
              <w:t>İTFAİYE</w:t>
            </w:r>
          </w:p>
        </w:tc>
        <w:tc>
          <w:tcPr>
            <w:tcW w:w="4524" w:type="dxa"/>
            <w:vMerge w:val="restart"/>
            <w:tcBorders>
              <w:top w:val="single" w:sz="48" w:space="0" w:color="5F5F5F"/>
              <w:right w:val="single" w:sz="12" w:space="0" w:color="000000"/>
            </w:tcBorders>
            <w:vAlign w:val="center"/>
          </w:tcPr>
          <w:p w:rsidR="00C2342F" w:rsidRDefault="00C2342F">
            <w:pPr>
              <w:spacing w:after="240"/>
              <w:ind w:left="284" w:right="567"/>
              <w:jc w:val="both"/>
              <w:rPr>
                <w:rFonts w:ascii="Times New Roman" w:hAnsi="Times New Roman" w:cs="Times New Roman"/>
                <w:sz w:val="24"/>
                <w:szCs w:val="24"/>
              </w:rPr>
            </w:pPr>
          </w:p>
          <w:p w:rsidR="00C2342F" w:rsidRDefault="00C2342F">
            <w:pPr>
              <w:spacing w:after="240"/>
              <w:ind w:left="284" w:right="567"/>
              <w:jc w:val="both"/>
              <w:rPr>
                <w:rFonts w:ascii="Times New Roman" w:hAnsi="Times New Roman" w:cs="Times New Roman"/>
                <w:sz w:val="24"/>
                <w:szCs w:val="24"/>
              </w:rPr>
            </w:pPr>
          </w:p>
          <w:p w:rsidR="00C2342F" w:rsidRDefault="008B34A4">
            <w:pPr>
              <w:spacing w:after="240"/>
              <w:ind w:left="284" w:right="567"/>
              <w:jc w:val="both"/>
              <w:rPr>
                <w:rFonts w:ascii="Times New Roman" w:hAnsi="Times New Roman" w:cs="Times New Roman"/>
                <w:sz w:val="24"/>
                <w:szCs w:val="24"/>
              </w:rPr>
            </w:pPr>
            <w:r>
              <w:rPr>
                <w:rFonts w:ascii="Times New Roman" w:hAnsi="Times New Roman" w:cs="Times New Roman"/>
                <w:sz w:val="24"/>
                <w:szCs w:val="24"/>
              </w:rPr>
              <w:t>112</w:t>
            </w:r>
          </w:p>
        </w:tc>
        <w:tc>
          <w:tcPr>
            <w:tcW w:w="35" w:type="dxa"/>
            <w:tcBorders>
              <w:top w:val="nil"/>
              <w:left w:val="single" w:sz="12" w:space="0" w:color="000000"/>
              <w:bottom w:val="nil"/>
              <w:right w:val="nil"/>
            </w:tcBorders>
          </w:tcPr>
          <w:p w:rsidR="00C2342F" w:rsidRDefault="00C2342F">
            <w:pPr>
              <w:spacing w:after="240"/>
              <w:ind w:left="284" w:right="567"/>
              <w:jc w:val="both"/>
              <w:rPr>
                <w:rFonts w:ascii="Times New Roman" w:hAnsi="Times New Roman" w:cs="Times New Roman"/>
                <w:sz w:val="24"/>
                <w:szCs w:val="24"/>
              </w:rPr>
            </w:pPr>
          </w:p>
        </w:tc>
      </w:tr>
      <w:tr w:rsidR="00C2342F">
        <w:trPr>
          <w:trHeight w:val="1185"/>
        </w:trPr>
        <w:tc>
          <w:tcPr>
            <w:tcW w:w="43" w:type="dxa"/>
            <w:tcBorders>
              <w:right w:val="nil"/>
            </w:tcBorders>
          </w:tcPr>
          <w:p w:rsidR="00C2342F" w:rsidRDefault="00C2342F">
            <w:pPr>
              <w:spacing w:after="240"/>
              <w:ind w:left="284" w:right="567"/>
              <w:jc w:val="both"/>
              <w:rPr>
                <w:rFonts w:ascii="Times New Roman" w:hAnsi="Times New Roman" w:cs="Times New Roman"/>
                <w:sz w:val="24"/>
                <w:szCs w:val="24"/>
              </w:rPr>
            </w:pPr>
          </w:p>
        </w:tc>
        <w:tc>
          <w:tcPr>
            <w:tcW w:w="4481" w:type="dxa"/>
            <w:tcBorders>
              <w:left w:val="nil"/>
            </w:tcBorders>
            <w:vAlign w:val="center"/>
          </w:tcPr>
          <w:p w:rsidR="00C2342F" w:rsidRDefault="00C2342F">
            <w:pPr>
              <w:spacing w:after="240"/>
              <w:ind w:left="284" w:right="567"/>
              <w:jc w:val="both"/>
              <w:rPr>
                <w:rFonts w:ascii="Times New Roman" w:hAnsi="Times New Roman" w:cs="Times New Roman"/>
                <w:sz w:val="24"/>
                <w:szCs w:val="24"/>
              </w:rPr>
            </w:pPr>
          </w:p>
          <w:p w:rsidR="00C2342F" w:rsidRDefault="008B34A4">
            <w:pPr>
              <w:spacing w:after="240"/>
              <w:ind w:left="284" w:right="567"/>
              <w:jc w:val="both"/>
              <w:rPr>
                <w:rFonts w:ascii="Times New Roman" w:hAnsi="Times New Roman" w:cs="Times New Roman"/>
                <w:sz w:val="24"/>
                <w:szCs w:val="24"/>
              </w:rPr>
            </w:pPr>
            <w:r>
              <w:rPr>
                <w:rFonts w:ascii="Times New Roman" w:hAnsi="Times New Roman" w:cs="Times New Roman"/>
                <w:sz w:val="24"/>
                <w:szCs w:val="24"/>
              </w:rPr>
              <w:t>AMBULANS - İLKYARDIM</w:t>
            </w:r>
          </w:p>
        </w:tc>
        <w:tc>
          <w:tcPr>
            <w:tcW w:w="4524" w:type="dxa"/>
            <w:vMerge/>
            <w:tcBorders>
              <w:right w:val="single" w:sz="12" w:space="0" w:color="000000"/>
            </w:tcBorders>
            <w:vAlign w:val="center"/>
          </w:tcPr>
          <w:p w:rsidR="00C2342F" w:rsidRDefault="00C2342F">
            <w:pPr>
              <w:spacing w:after="240"/>
              <w:ind w:left="284" w:right="567"/>
              <w:jc w:val="both"/>
              <w:rPr>
                <w:rFonts w:ascii="Times New Roman" w:hAnsi="Times New Roman" w:cs="Times New Roman"/>
                <w:sz w:val="24"/>
                <w:szCs w:val="24"/>
              </w:rPr>
            </w:pPr>
          </w:p>
        </w:tc>
        <w:tc>
          <w:tcPr>
            <w:tcW w:w="35" w:type="dxa"/>
            <w:tcBorders>
              <w:top w:val="nil"/>
              <w:left w:val="single" w:sz="12" w:space="0" w:color="000000"/>
              <w:bottom w:val="nil"/>
              <w:right w:val="nil"/>
            </w:tcBorders>
          </w:tcPr>
          <w:p w:rsidR="00C2342F" w:rsidRDefault="00C2342F">
            <w:pPr>
              <w:spacing w:after="240"/>
              <w:ind w:left="284" w:right="567"/>
              <w:jc w:val="both"/>
              <w:rPr>
                <w:rFonts w:ascii="Times New Roman" w:hAnsi="Times New Roman" w:cs="Times New Roman"/>
                <w:sz w:val="24"/>
                <w:szCs w:val="24"/>
              </w:rPr>
            </w:pPr>
          </w:p>
        </w:tc>
      </w:tr>
      <w:tr w:rsidR="00C2342F">
        <w:trPr>
          <w:trHeight w:val="1123"/>
        </w:trPr>
        <w:tc>
          <w:tcPr>
            <w:tcW w:w="43" w:type="dxa"/>
            <w:tcBorders>
              <w:right w:val="nil"/>
            </w:tcBorders>
          </w:tcPr>
          <w:p w:rsidR="00C2342F" w:rsidRDefault="00C2342F">
            <w:pPr>
              <w:spacing w:after="240"/>
              <w:ind w:left="284" w:right="567"/>
              <w:jc w:val="both"/>
              <w:rPr>
                <w:rFonts w:ascii="Times New Roman" w:hAnsi="Times New Roman" w:cs="Times New Roman"/>
                <w:sz w:val="24"/>
                <w:szCs w:val="24"/>
              </w:rPr>
            </w:pPr>
          </w:p>
        </w:tc>
        <w:tc>
          <w:tcPr>
            <w:tcW w:w="4481" w:type="dxa"/>
            <w:tcBorders>
              <w:left w:val="nil"/>
            </w:tcBorders>
            <w:vAlign w:val="center"/>
          </w:tcPr>
          <w:p w:rsidR="00C2342F" w:rsidRDefault="008B34A4">
            <w:pPr>
              <w:spacing w:after="240"/>
              <w:ind w:left="284" w:right="567"/>
              <w:jc w:val="both"/>
              <w:rPr>
                <w:rFonts w:ascii="Times New Roman" w:hAnsi="Times New Roman" w:cs="Times New Roman"/>
                <w:sz w:val="24"/>
                <w:szCs w:val="24"/>
              </w:rPr>
            </w:pPr>
            <w:r>
              <w:rPr>
                <w:rFonts w:ascii="Times New Roman" w:hAnsi="Times New Roman" w:cs="Times New Roman"/>
                <w:sz w:val="24"/>
                <w:szCs w:val="24"/>
              </w:rPr>
              <w:t>POLİS</w:t>
            </w:r>
          </w:p>
        </w:tc>
        <w:tc>
          <w:tcPr>
            <w:tcW w:w="4524" w:type="dxa"/>
            <w:vMerge/>
            <w:tcBorders>
              <w:right w:val="single" w:sz="12" w:space="0" w:color="000000"/>
            </w:tcBorders>
            <w:vAlign w:val="center"/>
          </w:tcPr>
          <w:p w:rsidR="00C2342F" w:rsidRDefault="00C2342F">
            <w:pPr>
              <w:spacing w:after="240"/>
              <w:ind w:left="284" w:right="567"/>
              <w:jc w:val="both"/>
              <w:rPr>
                <w:rFonts w:ascii="Times New Roman" w:hAnsi="Times New Roman" w:cs="Times New Roman"/>
                <w:sz w:val="24"/>
                <w:szCs w:val="24"/>
              </w:rPr>
            </w:pPr>
          </w:p>
        </w:tc>
        <w:tc>
          <w:tcPr>
            <w:tcW w:w="35" w:type="dxa"/>
            <w:tcBorders>
              <w:top w:val="nil"/>
              <w:left w:val="single" w:sz="12" w:space="0" w:color="000000"/>
              <w:bottom w:val="nil"/>
              <w:right w:val="nil"/>
            </w:tcBorders>
          </w:tcPr>
          <w:p w:rsidR="00C2342F" w:rsidRDefault="00C2342F">
            <w:pPr>
              <w:spacing w:after="240"/>
              <w:ind w:left="284" w:right="567"/>
              <w:jc w:val="both"/>
              <w:rPr>
                <w:rFonts w:ascii="Times New Roman" w:hAnsi="Times New Roman" w:cs="Times New Roman"/>
                <w:sz w:val="24"/>
                <w:szCs w:val="24"/>
              </w:rPr>
            </w:pPr>
          </w:p>
        </w:tc>
      </w:tr>
      <w:tr w:rsidR="00C2342F">
        <w:trPr>
          <w:trHeight w:val="1123"/>
        </w:trPr>
        <w:tc>
          <w:tcPr>
            <w:tcW w:w="43" w:type="dxa"/>
            <w:tcBorders>
              <w:right w:val="nil"/>
            </w:tcBorders>
          </w:tcPr>
          <w:p w:rsidR="00C2342F" w:rsidRDefault="00C2342F">
            <w:pPr>
              <w:spacing w:after="240"/>
              <w:ind w:left="284" w:right="567"/>
              <w:jc w:val="both"/>
              <w:rPr>
                <w:rFonts w:ascii="Times New Roman" w:hAnsi="Times New Roman" w:cs="Times New Roman"/>
                <w:sz w:val="24"/>
                <w:szCs w:val="24"/>
              </w:rPr>
            </w:pPr>
          </w:p>
        </w:tc>
        <w:tc>
          <w:tcPr>
            <w:tcW w:w="4481" w:type="dxa"/>
            <w:tcBorders>
              <w:left w:val="nil"/>
            </w:tcBorders>
            <w:vAlign w:val="center"/>
          </w:tcPr>
          <w:p w:rsidR="00C2342F" w:rsidRDefault="008B34A4">
            <w:pPr>
              <w:spacing w:after="240"/>
              <w:ind w:left="284" w:right="567"/>
              <w:jc w:val="both"/>
              <w:rPr>
                <w:rFonts w:ascii="Times New Roman" w:hAnsi="Times New Roman" w:cs="Times New Roman"/>
                <w:sz w:val="24"/>
                <w:szCs w:val="24"/>
              </w:rPr>
            </w:pPr>
            <w:r>
              <w:rPr>
                <w:rFonts w:ascii="Times New Roman" w:hAnsi="Times New Roman" w:cs="Times New Roman"/>
                <w:sz w:val="24"/>
                <w:szCs w:val="24"/>
              </w:rPr>
              <w:t>JANDARMA</w:t>
            </w:r>
          </w:p>
        </w:tc>
        <w:tc>
          <w:tcPr>
            <w:tcW w:w="4524" w:type="dxa"/>
            <w:vMerge/>
            <w:tcBorders>
              <w:right w:val="single" w:sz="12" w:space="0" w:color="000000"/>
            </w:tcBorders>
            <w:vAlign w:val="center"/>
          </w:tcPr>
          <w:p w:rsidR="00C2342F" w:rsidRDefault="00C2342F">
            <w:pPr>
              <w:spacing w:after="240"/>
              <w:ind w:left="284" w:right="567"/>
              <w:jc w:val="both"/>
              <w:rPr>
                <w:rFonts w:ascii="Times New Roman" w:hAnsi="Times New Roman" w:cs="Times New Roman"/>
                <w:sz w:val="24"/>
                <w:szCs w:val="24"/>
              </w:rPr>
            </w:pPr>
          </w:p>
        </w:tc>
        <w:tc>
          <w:tcPr>
            <w:tcW w:w="35" w:type="dxa"/>
            <w:tcBorders>
              <w:top w:val="nil"/>
              <w:left w:val="single" w:sz="12" w:space="0" w:color="000000"/>
              <w:bottom w:val="nil"/>
              <w:right w:val="nil"/>
            </w:tcBorders>
          </w:tcPr>
          <w:p w:rsidR="00C2342F" w:rsidRDefault="00C2342F">
            <w:pPr>
              <w:spacing w:after="240"/>
              <w:ind w:left="284" w:right="567"/>
              <w:jc w:val="both"/>
              <w:rPr>
                <w:rFonts w:ascii="Times New Roman" w:hAnsi="Times New Roman" w:cs="Times New Roman"/>
                <w:sz w:val="24"/>
                <w:szCs w:val="24"/>
              </w:rPr>
            </w:pPr>
          </w:p>
        </w:tc>
      </w:tr>
      <w:tr w:rsidR="00C2342F">
        <w:trPr>
          <w:trHeight w:val="1125"/>
        </w:trPr>
        <w:tc>
          <w:tcPr>
            <w:tcW w:w="43" w:type="dxa"/>
            <w:tcBorders>
              <w:right w:val="nil"/>
            </w:tcBorders>
          </w:tcPr>
          <w:p w:rsidR="00C2342F" w:rsidRDefault="00C2342F">
            <w:pPr>
              <w:spacing w:after="240"/>
              <w:ind w:left="284" w:right="567"/>
              <w:jc w:val="both"/>
              <w:rPr>
                <w:rFonts w:ascii="Times New Roman" w:hAnsi="Times New Roman" w:cs="Times New Roman"/>
                <w:sz w:val="24"/>
                <w:szCs w:val="24"/>
              </w:rPr>
            </w:pPr>
          </w:p>
        </w:tc>
        <w:tc>
          <w:tcPr>
            <w:tcW w:w="4481" w:type="dxa"/>
            <w:tcBorders>
              <w:left w:val="nil"/>
            </w:tcBorders>
            <w:vAlign w:val="center"/>
          </w:tcPr>
          <w:p w:rsidR="00C2342F" w:rsidRDefault="008B34A4">
            <w:pPr>
              <w:spacing w:after="240"/>
              <w:ind w:left="284" w:right="567"/>
              <w:jc w:val="both"/>
              <w:rPr>
                <w:rFonts w:ascii="Times New Roman" w:hAnsi="Times New Roman" w:cs="Times New Roman"/>
                <w:sz w:val="24"/>
                <w:szCs w:val="24"/>
              </w:rPr>
            </w:pPr>
            <w:r>
              <w:rPr>
                <w:rFonts w:ascii="Times New Roman" w:hAnsi="Times New Roman" w:cs="Times New Roman"/>
                <w:sz w:val="24"/>
                <w:szCs w:val="24"/>
              </w:rPr>
              <w:t>AFAD</w:t>
            </w:r>
          </w:p>
        </w:tc>
        <w:tc>
          <w:tcPr>
            <w:tcW w:w="4524" w:type="dxa"/>
            <w:vMerge/>
            <w:tcBorders>
              <w:right w:val="single" w:sz="12" w:space="0" w:color="000000"/>
            </w:tcBorders>
            <w:vAlign w:val="center"/>
          </w:tcPr>
          <w:p w:rsidR="00C2342F" w:rsidRDefault="00C2342F">
            <w:pPr>
              <w:spacing w:after="240"/>
              <w:ind w:left="284" w:right="567"/>
              <w:jc w:val="both"/>
              <w:rPr>
                <w:rFonts w:ascii="Times New Roman" w:hAnsi="Times New Roman" w:cs="Times New Roman"/>
                <w:sz w:val="24"/>
                <w:szCs w:val="24"/>
              </w:rPr>
            </w:pPr>
          </w:p>
        </w:tc>
        <w:tc>
          <w:tcPr>
            <w:tcW w:w="35" w:type="dxa"/>
            <w:tcBorders>
              <w:top w:val="nil"/>
              <w:left w:val="single" w:sz="12" w:space="0" w:color="000000"/>
              <w:bottom w:val="nil"/>
              <w:right w:val="nil"/>
            </w:tcBorders>
          </w:tcPr>
          <w:p w:rsidR="00C2342F" w:rsidRDefault="00C2342F">
            <w:pPr>
              <w:spacing w:after="240"/>
              <w:ind w:left="284" w:right="567"/>
              <w:jc w:val="both"/>
              <w:rPr>
                <w:rFonts w:ascii="Times New Roman" w:hAnsi="Times New Roman" w:cs="Times New Roman"/>
                <w:sz w:val="24"/>
                <w:szCs w:val="24"/>
              </w:rPr>
            </w:pPr>
          </w:p>
        </w:tc>
      </w:tr>
      <w:tr w:rsidR="00C2342F">
        <w:trPr>
          <w:trHeight w:val="1125"/>
        </w:trPr>
        <w:tc>
          <w:tcPr>
            <w:tcW w:w="43" w:type="dxa"/>
            <w:tcBorders>
              <w:right w:val="nil"/>
            </w:tcBorders>
          </w:tcPr>
          <w:p w:rsidR="00C2342F" w:rsidRDefault="00C2342F">
            <w:pPr>
              <w:spacing w:after="240"/>
              <w:ind w:left="284" w:right="567"/>
              <w:jc w:val="both"/>
              <w:rPr>
                <w:rFonts w:ascii="Times New Roman" w:hAnsi="Times New Roman" w:cs="Times New Roman"/>
                <w:sz w:val="24"/>
                <w:szCs w:val="24"/>
              </w:rPr>
            </w:pPr>
          </w:p>
        </w:tc>
        <w:tc>
          <w:tcPr>
            <w:tcW w:w="4481" w:type="dxa"/>
            <w:tcBorders>
              <w:left w:val="nil"/>
            </w:tcBorders>
            <w:vAlign w:val="center"/>
          </w:tcPr>
          <w:p w:rsidR="00C2342F" w:rsidRDefault="008B34A4">
            <w:pPr>
              <w:spacing w:after="240"/>
              <w:ind w:left="284" w:right="567"/>
              <w:jc w:val="both"/>
              <w:rPr>
                <w:rFonts w:ascii="Times New Roman" w:hAnsi="Times New Roman" w:cs="Times New Roman"/>
                <w:sz w:val="24"/>
                <w:szCs w:val="24"/>
              </w:rPr>
            </w:pPr>
            <w:r>
              <w:rPr>
                <w:rFonts w:ascii="Times New Roman" w:hAnsi="Times New Roman" w:cs="Times New Roman"/>
                <w:sz w:val="24"/>
                <w:szCs w:val="24"/>
              </w:rPr>
              <w:t>DOGALGAZ</w:t>
            </w:r>
          </w:p>
        </w:tc>
        <w:tc>
          <w:tcPr>
            <w:tcW w:w="4524" w:type="dxa"/>
            <w:vAlign w:val="center"/>
          </w:tcPr>
          <w:p w:rsidR="00C2342F" w:rsidRDefault="008B34A4">
            <w:pPr>
              <w:spacing w:after="240"/>
              <w:ind w:left="284" w:right="567"/>
              <w:jc w:val="both"/>
              <w:rPr>
                <w:rFonts w:ascii="Times New Roman" w:hAnsi="Times New Roman" w:cs="Times New Roman"/>
                <w:sz w:val="24"/>
                <w:szCs w:val="24"/>
              </w:rPr>
            </w:pPr>
            <w:r>
              <w:rPr>
                <w:rFonts w:ascii="Times New Roman" w:hAnsi="Times New Roman" w:cs="Times New Roman"/>
                <w:sz w:val="24"/>
                <w:szCs w:val="24"/>
              </w:rPr>
              <w:t>187</w:t>
            </w:r>
          </w:p>
        </w:tc>
        <w:tc>
          <w:tcPr>
            <w:tcW w:w="35" w:type="dxa"/>
            <w:tcBorders>
              <w:top w:val="nil"/>
              <w:bottom w:val="nil"/>
              <w:right w:val="nil"/>
            </w:tcBorders>
          </w:tcPr>
          <w:p w:rsidR="00C2342F" w:rsidRDefault="00C2342F">
            <w:pPr>
              <w:spacing w:after="240"/>
              <w:ind w:left="284" w:right="567"/>
              <w:jc w:val="both"/>
              <w:rPr>
                <w:rFonts w:ascii="Times New Roman" w:hAnsi="Times New Roman" w:cs="Times New Roman"/>
                <w:sz w:val="24"/>
                <w:szCs w:val="24"/>
              </w:rPr>
            </w:pPr>
          </w:p>
        </w:tc>
      </w:tr>
      <w:tr w:rsidR="00C2342F">
        <w:trPr>
          <w:trHeight w:val="1125"/>
        </w:trPr>
        <w:tc>
          <w:tcPr>
            <w:tcW w:w="43" w:type="dxa"/>
            <w:tcBorders>
              <w:right w:val="nil"/>
            </w:tcBorders>
          </w:tcPr>
          <w:p w:rsidR="00C2342F" w:rsidRDefault="00C2342F">
            <w:pPr>
              <w:spacing w:after="240"/>
              <w:ind w:left="284" w:right="567"/>
              <w:jc w:val="both"/>
              <w:rPr>
                <w:rFonts w:ascii="Times New Roman" w:hAnsi="Times New Roman" w:cs="Times New Roman"/>
                <w:sz w:val="24"/>
                <w:szCs w:val="24"/>
              </w:rPr>
            </w:pPr>
          </w:p>
        </w:tc>
        <w:tc>
          <w:tcPr>
            <w:tcW w:w="4481" w:type="dxa"/>
            <w:tcBorders>
              <w:left w:val="nil"/>
            </w:tcBorders>
            <w:vAlign w:val="center"/>
          </w:tcPr>
          <w:p w:rsidR="00C2342F" w:rsidRDefault="008B34A4">
            <w:pPr>
              <w:spacing w:after="240"/>
              <w:ind w:left="284" w:right="567"/>
              <w:jc w:val="both"/>
              <w:rPr>
                <w:rFonts w:ascii="Times New Roman" w:hAnsi="Times New Roman" w:cs="Times New Roman"/>
                <w:sz w:val="24"/>
                <w:szCs w:val="24"/>
              </w:rPr>
            </w:pPr>
            <w:r>
              <w:rPr>
                <w:rFonts w:ascii="Times New Roman" w:hAnsi="Times New Roman" w:cs="Times New Roman"/>
                <w:sz w:val="24"/>
                <w:szCs w:val="24"/>
              </w:rPr>
              <w:t>BELEDİYE</w:t>
            </w:r>
          </w:p>
        </w:tc>
        <w:tc>
          <w:tcPr>
            <w:tcW w:w="4524" w:type="dxa"/>
            <w:vAlign w:val="center"/>
          </w:tcPr>
          <w:p w:rsidR="00C2342F" w:rsidRDefault="008B34A4">
            <w:pPr>
              <w:spacing w:after="240"/>
              <w:ind w:left="284" w:right="567"/>
              <w:jc w:val="both"/>
              <w:rPr>
                <w:rFonts w:ascii="Times New Roman" w:hAnsi="Times New Roman" w:cs="Times New Roman"/>
                <w:sz w:val="24"/>
                <w:szCs w:val="24"/>
              </w:rPr>
            </w:pPr>
            <w:r>
              <w:rPr>
                <w:rFonts w:ascii="Times New Roman" w:hAnsi="Times New Roman" w:cs="Times New Roman"/>
                <w:sz w:val="24"/>
                <w:szCs w:val="24"/>
              </w:rPr>
              <w:t>153</w:t>
            </w:r>
          </w:p>
        </w:tc>
        <w:tc>
          <w:tcPr>
            <w:tcW w:w="35" w:type="dxa"/>
            <w:tcBorders>
              <w:top w:val="nil"/>
              <w:bottom w:val="nil"/>
              <w:right w:val="nil"/>
            </w:tcBorders>
          </w:tcPr>
          <w:p w:rsidR="00C2342F" w:rsidRDefault="00C2342F">
            <w:pPr>
              <w:spacing w:after="240"/>
              <w:ind w:left="284" w:right="567"/>
              <w:jc w:val="both"/>
              <w:rPr>
                <w:rFonts w:ascii="Times New Roman" w:hAnsi="Times New Roman" w:cs="Times New Roman"/>
                <w:sz w:val="24"/>
                <w:szCs w:val="24"/>
              </w:rPr>
            </w:pPr>
          </w:p>
        </w:tc>
      </w:tr>
      <w:tr w:rsidR="00C2342F">
        <w:trPr>
          <w:trHeight w:val="1125"/>
        </w:trPr>
        <w:tc>
          <w:tcPr>
            <w:tcW w:w="43" w:type="dxa"/>
            <w:tcBorders>
              <w:right w:val="nil"/>
            </w:tcBorders>
          </w:tcPr>
          <w:p w:rsidR="00C2342F" w:rsidRDefault="00C2342F">
            <w:pPr>
              <w:spacing w:after="240"/>
              <w:ind w:left="284" w:right="567"/>
              <w:jc w:val="both"/>
              <w:rPr>
                <w:rFonts w:ascii="Times New Roman" w:hAnsi="Times New Roman" w:cs="Times New Roman"/>
                <w:sz w:val="24"/>
                <w:szCs w:val="24"/>
              </w:rPr>
            </w:pPr>
          </w:p>
        </w:tc>
        <w:tc>
          <w:tcPr>
            <w:tcW w:w="4481" w:type="dxa"/>
            <w:tcBorders>
              <w:left w:val="nil"/>
            </w:tcBorders>
            <w:vAlign w:val="center"/>
          </w:tcPr>
          <w:p w:rsidR="00C2342F" w:rsidRDefault="008B34A4">
            <w:pPr>
              <w:spacing w:after="240"/>
              <w:ind w:left="284" w:right="567"/>
              <w:jc w:val="both"/>
              <w:rPr>
                <w:rFonts w:ascii="Times New Roman" w:hAnsi="Times New Roman" w:cs="Times New Roman"/>
                <w:sz w:val="24"/>
                <w:szCs w:val="24"/>
              </w:rPr>
            </w:pPr>
            <w:r>
              <w:rPr>
                <w:rFonts w:ascii="Times New Roman" w:hAnsi="Times New Roman" w:cs="Times New Roman"/>
                <w:sz w:val="24"/>
                <w:szCs w:val="24"/>
              </w:rPr>
              <w:t>ZEHİR DANIŞMA</w:t>
            </w:r>
          </w:p>
        </w:tc>
        <w:tc>
          <w:tcPr>
            <w:tcW w:w="4524" w:type="dxa"/>
            <w:vAlign w:val="center"/>
          </w:tcPr>
          <w:p w:rsidR="00C2342F" w:rsidRDefault="008B34A4">
            <w:pPr>
              <w:spacing w:after="240"/>
              <w:ind w:left="284" w:right="567"/>
              <w:jc w:val="both"/>
              <w:rPr>
                <w:rFonts w:ascii="Times New Roman" w:hAnsi="Times New Roman" w:cs="Times New Roman"/>
                <w:sz w:val="24"/>
                <w:szCs w:val="24"/>
              </w:rPr>
            </w:pPr>
            <w:r>
              <w:rPr>
                <w:rFonts w:ascii="Times New Roman" w:hAnsi="Times New Roman" w:cs="Times New Roman"/>
                <w:sz w:val="24"/>
                <w:szCs w:val="24"/>
              </w:rPr>
              <w:t>114</w:t>
            </w:r>
          </w:p>
        </w:tc>
        <w:tc>
          <w:tcPr>
            <w:tcW w:w="35" w:type="dxa"/>
            <w:tcBorders>
              <w:top w:val="nil"/>
              <w:bottom w:val="nil"/>
              <w:right w:val="nil"/>
            </w:tcBorders>
          </w:tcPr>
          <w:p w:rsidR="00C2342F" w:rsidRDefault="00C2342F">
            <w:pPr>
              <w:spacing w:after="240"/>
              <w:ind w:left="284" w:right="567"/>
              <w:jc w:val="both"/>
              <w:rPr>
                <w:rFonts w:ascii="Times New Roman" w:hAnsi="Times New Roman" w:cs="Times New Roman"/>
                <w:sz w:val="24"/>
                <w:szCs w:val="24"/>
              </w:rPr>
            </w:pPr>
          </w:p>
        </w:tc>
      </w:tr>
    </w:tbl>
    <w:p w:rsidR="00C2342F" w:rsidRDefault="008B34A4">
      <w:pPr>
        <w:spacing w:after="240"/>
        <w:ind w:left="284" w:right="567"/>
        <w:jc w:val="both"/>
        <w:rPr>
          <w:rFonts w:ascii="Times New Roman" w:hAnsi="Times New Roman" w:cs="Times New Roman"/>
          <w:b/>
          <w:bCs/>
          <w:sz w:val="24"/>
          <w:szCs w:val="24"/>
        </w:rPr>
      </w:pPr>
      <w:r>
        <w:rPr>
          <w:rFonts w:ascii="Times New Roman" w:hAnsi="Times New Roman" w:cs="Times New Roman"/>
          <w:b/>
          <w:bCs/>
          <w:sz w:val="24"/>
          <w:szCs w:val="24"/>
        </w:rPr>
        <w:t>1EK IV: ACİL DURUM TELEFONLARI LİSTESİ</w:t>
      </w:r>
    </w:p>
    <w:p w:rsidR="00C2342F" w:rsidRDefault="00C2342F">
      <w:pPr>
        <w:spacing w:after="240"/>
        <w:ind w:left="284" w:right="567"/>
        <w:jc w:val="both"/>
        <w:rPr>
          <w:rFonts w:ascii="Times New Roman" w:hAnsi="Times New Roman" w:cs="Times New Roman"/>
          <w:sz w:val="24"/>
          <w:szCs w:val="24"/>
        </w:rPr>
      </w:pPr>
    </w:p>
    <w:p w:rsidR="00DE12AA" w:rsidRDefault="00DE12AA">
      <w:pPr>
        <w:spacing w:after="240"/>
        <w:ind w:left="284" w:right="567"/>
        <w:jc w:val="both"/>
        <w:rPr>
          <w:rFonts w:ascii="Times New Roman" w:hAnsi="Times New Roman" w:cs="Times New Roman"/>
          <w:sz w:val="24"/>
          <w:szCs w:val="24"/>
        </w:rPr>
      </w:pPr>
    </w:p>
    <w:p w:rsidR="00DE12AA" w:rsidRDefault="00DE12AA">
      <w:pPr>
        <w:spacing w:after="240"/>
        <w:ind w:left="284" w:right="567"/>
        <w:jc w:val="both"/>
        <w:rPr>
          <w:rFonts w:ascii="Times New Roman" w:hAnsi="Times New Roman" w:cs="Times New Roman"/>
          <w:sz w:val="24"/>
          <w:szCs w:val="24"/>
        </w:rPr>
        <w:sectPr w:rsidR="00DE12AA">
          <w:pgSz w:w="11910" w:h="16840"/>
          <w:pgMar w:top="1540" w:right="0" w:bottom="480" w:left="420" w:header="0" w:footer="215" w:gutter="0"/>
          <w:pgBorders w:offsetFrom="page">
            <w:top w:val="twistedLines1" w:sz="18" w:space="24" w:color="auto"/>
            <w:left w:val="twistedLines1" w:sz="18" w:space="24" w:color="auto"/>
            <w:bottom w:val="twistedLines1" w:sz="18" w:space="24" w:color="auto"/>
            <w:right w:val="twistedLines1" w:sz="18" w:space="24" w:color="auto"/>
          </w:pgBorders>
          <w:cols w:space="708"/>
        </w:sectPr>
      </w:pPr>
    </w:p>
    <w:p w:rsidR="00BC1C0D" w:rsidRPr="00BC1C0D" w:rsidRDefault="008B34A4" w:rsidP="00BC1C0D">
      <w:pPr>
        <w:spacing w:after="240"/>
        <w:ind w:left="284" w:right="567"/>
        <w:jc w:val="both"/>
        <w:rPr>
          <w:rFonts w:ascii="Times New Roman" w:hAnsi="Times New Roman" w:cs="Times New Roman"/>
          <w:sz w:val="24"/>
          <w:szCs w:val="24"/>
        </w:rPr>
      </w:pPr>
      <w:r>
        <w:rPr>
          <w:rFonts w:ascii="Times New Roman" w:hAnsi="Times New Roman" w:cs="Times New Roman"/>
          <w:sz w:val="24"/>
          <w:szCs w:val="24"/>
        </w:rPr>
        <w:lastRenderedPageBreak/>
        <w:t xml:space="preserve">                   10.</w:t>
      </w:r>
    </w:p>
    <w:p w:rsidR="00BC6A50" w:rsidRDefault="00BC1C0D" w:rsidP="00BC6A50">
      <w:pPr>
        <w:spacing w:after="240"/>
        <w:ind w:left="426" w:right="567"/>
        <w:jc w:val="both"/>
        <w:rPr>
          <w:rFonts w:ascii="Times New Roman" w:hAnsi="Times New Roman" w:cs="Times New Roman"/>
          <w:b/>
          <w:sz w:val="24"/>
          <w:szCs w:val="24"/>
        </w:rPr>
      </w:pPr>
      <w:r>
        <w:rPr>
          <w:rFonts w:ascii="Times New Roman" w:hAnsi="Times New Roman" w:cs="Times New Roman"/>
          <w:b/>
          <w:bCs/>
          <w:sz w:val="24"/>
          <w:szCs w:val="24"/>
        </w:rPr>
        <w:t xml:space="preserve">  EK V: </w:t>
      </w:r>
      <w:r w:rsidR="00BC6A50">
        <w:rPr>
          <w:rFonts w:ascii="Times New Roman" w:hAnsi="Times New Roman" w:cs="Times New Roman"/>
          <w:b/>
          <w:sz w:val="24"/>
          <w:szCs w:val="24"/>
        </w:rPr>
        <w:t xml:space="preserve">AYDIN ADNAN MENDERES ÜNİVERSİTESİ </w:t>
      </w:r>
      <w:r w:rsidR="00BC6A50">
        <w:rPr>
          <w:rFonts w:ascii="Times New Roman" w:hAnsi="Times New Roman" w:cs="Times New Roman"/>
          <w:b/>
          <w:sz w:val="24"/>
          <w:szCs w:val="24"/>
        </w:rPr>
        <w:t>SÖKE İŞLETME FAKÜLTESİ KAT PLANLARI</w:t>
      </w:r>
    </w:p>
    <w:p w:rsidR="000E5625" w:rsidRDefault="000E5625" w:rsidP="00BC6A50">
      <w:pPr>
        <w:spacing w:after="240"/>
        <w:ind w:left="426" w:right="567"/>
        <w:jc w:val="both"/>
        <w:rPr>
          <w:rFonts w:ascii="Times New Roman" w:hAnsi="Times New Roman" w:cs="Times New Roman"/>
          <w:b/>
          <w:sz w:val="24"/>
          <w:szCs w:val="24"/>
        </w:rPr>
      </w:pPr>
      <w:r>
        <w:rPr>
          <w:rFonts w:ascii="Times New Roman" w:hAnsi="Times New Roman" w:cs="Times New Roman"/>
          <w:noProof/>
          <w:sz w:val="24"/>
          <w:szCs w:val="24"/>
          <w:lang w:val="tr-TR" w:eastAsia="tr-TR" w:bidi="ar-SA"/>
        </w:rPr>
        <w:drawing>
          <wp:inline distT="0" distB="0" distL="0" distR="0" wp14:anchorId="724B9E69" wp14:editId="5A091F59">
            <wp:extent cx="9181967" cy="5623560"/>
            <wp:effectExtent l="0" t="0" r="635" b="0"/>
            <wp:docPr id="1244" name="Resim 1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 name="Ekran görüntüsü 2026-05-12 095600.png"/>
                    <pic:cNvPicPr/>
                  </pic:nvPicPr>
                  <pic:blipFill>
                    <a:blip r:embed="rId77">
                      <a:extLst>
                        <a:ext uri="{28A0092B-C50C-407E-A947-70E740481C1C}">
                          <a14:useLocalDpi xmlns:a14="http://schemas.microsoft.com/office/drawing/2010/main" val="0"/>
                        </a:ext>
                      </a:extLst>
                    </a:blip>
                    <a:stretch>
                      <a:fillRect/>
                    </a:stretch>
                  </pic:blipFill>
                  <pic:spPr>
                    <a:xfrm>
                      <a:off x="0" y="0"/>
                      <a:ext cx="9194052" cy="5630961"/>
                    </a:xfrm>
                    <a:prstGeom prst="rect">
                      <a:avLst/>
                    </a:prstGeom>
                  </pic:spPr>
                </pic:pic>
              </a:graphicData>
            </a:graphic>
          </wp:inline>
        </w:drawing>
      </w:r>
    </w:p>
    <w:p w:rsidR="00BC1C0D" w:rsidRPr="00BC6A50" w:rsidRDefault="00BC1C0D" w:rsidP="00BC6A50">
      <w:pPr>
        <w:spacing w:after="240"/>
        <w:ind w:right="567"/>
        <w:jc w:val="both"/>
        <w:rPr>
          <w:rFonts w:ascii="Times New Roman" w:hAnsi="Times New Roman" w:cs="Times New Roman"/>
          <w:b/>
          <w:sz w:val="24"/>
          <w:szCs w:val="24"/>
        </w:rPr>
      </w:pPr>
      <w:r>
        <w:rPr>
          <w:rFonts w:ascii="Times New Roman" w:hAnsi="Times New Roman" w:cs="Times New Roman"/>
          <w:b/>
          <w:sz w:val="24"/>
          <w:szCs w:val="24"/>
        </w:rPr>
        <w:t xml:space="preserve"> </w:t>
      </w:r>
    </w:p>
    <w:p w:rsidR="00DE12AA" w:rsidRDefault="00F24980" w:rsidP="00F24980">
      <w:pPr>
        <w:spacing w:after="240"/>
        <w:ind w:right="567"/>
        <w:jc w:val="both"/>
        <w:rPr>
          <w:rFonts w:ascii="Times New Roman" w:hAnsi="Times New Roman" w:cs="Times New Roman"/>
          <w:sz w:val="24"/>
          <w:szCs w:val="24"/>
        </w:rPr>
      </w:pPr>
      <w:r>
        <w:rPr>
          <w:rFonts w:ascii="Times New Roman" w:hAnsi="Times New Roman" w:cs="Times New Roman"/>
          <w:b/>
          <w:sz w:val="24"/>
          <w:szCs w:val="24"/>
        </w:rPr>
        <w:lastRenderedPageBreak/>
        <w:t xml:space="preserve">       </w:t>
      </w:r>
      <w:r w:rsidR="00BC6A50">
        <w:rPr>
          <w:rFonts w:ascii="Times New Roman" w:hAnsi="Times New Roman" w:cs="Times New Roman"/>
          <w:noProof/>
          <w:sz w:val="24"/>
          <w:szCs w:val="24"/>
          <w:lang w:val="tr-TR" w:eastAsia="tr-TR" w:bidi="ar-SA"/>
        </w:rPr>
        <w:drawing>
          <wp:inline distT="0" distB="0" distL="0" distR="0">
            <wp:extent cx="9353550" cy="6591665"/>
            <wp:effectExtent l="0" t="0" r="0" b="0"/>
            <wp:docPr id="1240" name="Resim 1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 name="Ekran görüntüsü 2026-05-12 095622.png"/>
                    <pic:cNvPicPr/>
                  </pic:nvPicPr>
                  <pic:blipFill>
                    <a:blip r:embed="rId78">
                      <a:extLst>
                        <a:ext uri="{28A0092B-C50C-407E-A947-70E740481C1C}">
                          <a14:useLocalDpi xmlns:a14="http://schemas.microsoft.com/office/drawing/2010/main" val="0"/>
                        </a:ext>
                      </a:extLst>
                    </a:blip>
                    <a:stretch>
                      <a:fillRect/>
                    </a:stretch>
                  </pic:blipFill>
                  <pic:spPr>
                    <a:xfrm>
                      <a:off x="0" y="0"/>
                      <a:ext cx="9362344" cy="6597862"/>
                    </a:xfrm>
                    <a:prstGeom prst="rect">
                      <a:avLst/>
                    </a:prstGeom>
                  </pic:spPr>
                </pic:pic>
              </a:graphicData>
            </a:graphic>
          </wp:inline>
        </w:drawing>
      </w:r>
      <w:r w:rsidR="00BC6A50">
        <w:rPr>
          <w:rFonts w:ascii="Times New Roman" w:hAnsi="Times New Roman" w:cs="Times New Roman"/>
          <w:noProof/>
          <w:sz w:val="24"/>
          <w:szCs w:val="24"/>
          <w:lang w:val="tr-TR" w:eastAsia="tr-TR" w:bidi="ar-SA"/>
        </w:rPr>
        <w:lastRenderedPageBreak/>
        <w:drawing>
          <wp:inline distT="0" distB="0" distL="0" distR="0">
            <wp:extent cx="9353550" cy="6595452"/>
            <wp:effectExtent l="0" t="0" r="0" b="0"/>
            <wp:docPr id="1241" name="Resim 1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 name="Ekran görüntüsü 2026-05-12 095644.png"/>
                    <pic:cNvPicPr/>
                  </pic:nvPicPr>
                  <pic:blipFill>
                    <a:blip r:embed="rId79">
                      <a:extLst>
                        <a:ext uri="{28A0092B-C50C-407E-A947-70E740481C1C}">
                          <a14:useLocalDpi xmlns:a14="http://schemas.microsoft.com/office/drawing/2010/main" val="0"/>
                        </a:ext>
                      </a:extLst>
                    </a:blip>
                    <a:stretch>
                      <a:fillRect/>
                    </a:stretch>
                  </pic:blipFill>
                  <pic:spPr>
                    <a:xfrm>
                      <a:off x="0" y="0"/>
                      <a:ext cx="9354520" cy="6596136"/>
                    </a:xfrm>
                    <a:prstGeom prst="rect">
                      <a:avLst/>
                    </a:prstGeom>
                  </pic:spPr>
                </pic:pic>
              </a:graphicData>
            </a:graphic>
          </wp:inline>
        </w:drawing>
      </w:r>
      <w:r w:rsidR="00BC6A50">
        <w:rPr>
          <w:rFonts w:ascii="Times New Roman" w:hAnsi="Times New Roman" w:cs="Times New Roman"/>
          <w:noProof/>
          <w:sz w:val="24"/>
          <w:szCs w:val="24"/>
          <w:lang w:val="tr-TR" w:eastAsia="tr-TR" w:bidi="ar-SA"/>
        </w:rPr>
        <w:lastRenderedPageBreak/>
        <w:drawing>
          <wp:inline distT="0" distB="0" distL="0" distR="0">
            <wp:extent cx="9410700" cy="6600190"/>
            <wp:effectExtent l="0" t="0" r="0" b="0"/>
            <wp:docPr id="1242" name="Resim 1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 name="Ekran görüntüsü 2026-05-12 095726.png"/>
                    <pic:cNvPicPr/>
                  </pic:nvPicPr>
                  <pic:blipFill>
                    <a:blip r:embed="rId80">
                      <a:extLst>
                        <a:ext uri="{28A0092B-C50C-407E-A947-70E740481C1C}">
                          <a14:useLocalDpi xmlns:a14="http://schemas.microsoft.com/office/drawing/2010/main" val="0"/>
                        </a:ext>
                      </a:extLst>
                    </a:blip>
                    <a:stretch>
                      <a:fillRect/>
                    </a:stretch>
                  </pic:blipFill>
                  <pic:spPr>
                    <a:xfrm>
                      <a:off x="0" y="0"/>
                      <a:ext cx="9410700" cy="6600190"/>
                    </a:xfrm>
                    <a:prstGeom prst="rect">
                      <a:avLst/>
                    </a:prstGeom>
                  </pic:spPr>
                </pic:pic>
              </a:graphicData>
            </a:graphic>
          </wp:inline>
        </w:drawing>
      </w:r>
    </w:p>
    <w:p w:rsidR="00DE12AA" w:rsidRDefault="00DE12AA">
      <w:pPr>
        <w:spacing w:after="240"/>
        <w:ind w:left="284" w:right="567"/>
        <w:jc w:val="both"/>
        <w:rPr>
          <w:rFonts w:ascii="Times New Roman" w:hAnsi="Times New Roman" w:cs="Times New Roman"/>
          <w:sz w:val="24"/>
          <w:szCs w:val="24"/>
        </w:rPr>
      </w:pPr>
    </w:p>
    <w:p w:rsidR="00DE12AA" w:rsidRDefault="00DE12AA">
      <w:pPr>
        <w:spacing w:after="240"/>
        <w:ind w:left="284" w:right="567"/>
        <w:jc w:val="both"/>
        <w:rPr>
          <w:rFonts w:ascii="Times New Roman" w:hAnsi="Times New Roman" w:cs="Times New Roman"/>
          <w:sz w:val="24"/>
          <w:szCs w:val="24"/>
        </w:rPr>
      </w:pPr>
    </w:p>
    <w:p w:rsidR="00DE12AA" w:rsidRDefault="000E5625">
      <w:pPr>
        <w:spacing w:after="240"/>
        <w:ind w:left="284" w:right="567"/>
        <w:jc w:val="both"/>
        <w:rPr>
          <w:rFonts w:ascii="Times New Roman" w:hAnsi="Times New Roman" w:cs="Times New Roman"/>
          <w:sz w:val="24"/>
          <w:szCs w:val="24"/>
        </w:rPr>
      </w:pPr>
      <w:r>
        <w:rPr>
          <w:rFonts w:ascii="Times New Roman" w:hAnsi="Times New Roman" w:cs="Times New Roman"/>
          <w:noProof/>
          <w:sz w:val="24"/>
          <w:szCs w:val="24"/>
          <w:lang w:val="tr-TR" w:eastAsia="tr-TR" w:bidi="ar-SA"/>
        </w:rPr>
        <w:drawing>
          <wp:inline distT="0" distB="0" distL="0" distR="0" wp14:anchorId="77A4C271" wp14:editId="06C47180">
            <wp:extent cx="9410700" cy="6626225"/>
            <wp:effectExtent l="0" t="0" r="0" b="3175"/>
            <wp:docPr id="1238" name="Resim 1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 name="Ekran görüntüsü 2026-05-12 095748.png"/>
                    <pic:cNvPicPr/>
                  </pic:nvPicPr>
                  <pic:blipFill>
                    <a:blip r:embed="rId81">
                      <a:extLst>
                        <a:ext uri="{28A0092B-C50C-407E-A947-70E740481C1C}">
                          <a14:useLocalDpi xmlns:a14="http://schemas.microsoft.com/office/drawing/2010/main" val="0"/>
                        </a:ext>
                      </a:extLst>
                    </a:blip>
                    <a:stretch>
                      <a:fillRect/>
                    </a:stretch>
                  </pic:blipFill>
                  <pic:spPr>
                    <a:xfrm>
                      <a:off x="0" y="0"/>
                      <a:ext cx="9410700" cy="6626225"/>
                    </a:xfrm>
                    <a:prstGeom prst="rect">
                      <a:avLst/>
                    </a:prstGeom>
                  </pic:spPr>
                </pic:pic>
              </a:graphicData>
            </a:graphic>
          </wp:inline>
        </w:drawing>
      </w:r>
    </w:p>
    <w:p w:rsidR="00C2342F" w:rsidRDefault="00BC6A50" w:rsidP="00BC6A50">
      <w:pPr>
        <w:tabs>
          <w:tab w:val="left" w:pos="1605"/>
        </w:tabs>
        <w:spacing w:after="240"/>
        <w:ind w:right="567"/>
        <w:jc w:val="both"/>
        <w:rPr>
          <w:rFonts w:ascii="Times New Roman" w:hAnsi="Times New Roman" w:cs="Times New Roman"/>
          <w:sz w:val="24"/>
          <w:szCs w:val="24"/>
        </w:rPr>
      </w:pPr>
      <w:r>
        <w:rPr>
          <w:rFonts w:ascii="Times New Roman" w:hAnsi="Times New Roman" w:cs="Times New Roman"/>
          <w:sz w:val="24"/>
          <w:szCs w:val="24"/>
        </w:rPr>
        <w:lastRenderedPageBreak/>
        <w:tab/>
      </w:r>
    </w:p>
    <w:p w:rsidR="000E5625" w:rsidRDefault="008E4BB5" w:rsidP="00BC6A50">
      <w:pPr>
        <w:tabs>
          <w:tab w:val="left" w:pos="1605"/>
        </w:tabs>
        <w:spacing w:after="240"/>
        <w:ind w:right="567"/>
        <w:jc w:val="both"/>
        <w:rPr>
          <w:rFonts w:ascii="Times New Roman" w:hAnsi="Times New Roman" w:cs="Times New Roman"/>
          <w:sz w:val="24"/>
          <w:szCs w:val="24"/>
        </w:rPr>
      </w:pPr>
      <w:r>
        <w:rPr>
          <w:rFonts w:ascii="Times New Roman" w:hAnsi="Times New Roman" w:cs="Times New Roman"/>
          <w:noProof/>
          <w:sz w:val="24"/>
          <w:szCs w:val="24"/>
          <w:lang w:val="tr-TR" w:eastAsia="tr-TR" w:bidi="ar-SA"/>
        </w:rPr>
        <w:drawing>
          <wp:anchor distT="0" distB="0" distL="114300" distR="114300" simplePos="0" relativeHeight="252156928" behindDoc="0" locked="0" layoutInCell="1" allowOverlap="1">
            <wp:simplePos x="0" y="0"/>
            <wp:positionH relativeFrom="column">
              <wp:posOffset>445931</wp:posOffset>
            </wp:positionH>
            <wp:positionV relativeFrom="paragraph">
              <wp:posOffset>13249</wp:posOffset>
            </wp:positionV>
            <wp:extent cx="9410700" cy="6657340"/>
            <wp:effectExtent l="0" t="0" r="0" b="0"/>
            <wp:wrapThrough wrapText="bothSides">
              <wp:wrapPolygon edited="0">
                <wp:start x="0" y="0"/>
                <wp:lineTo x="0" y="21509"/>
                <wp:lineTo x="21556" y="21509"/>
                <wp:lineTo x="21556" y="0"/>
                <wp:lineTo x="0" y="0"/>
              </wp:wrapPolygon>
            </wp:wrapThrough>
            <wp:docPr id="1245" name="Resim 1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 name="Ekran görüntüsü 2026-05-12 100523.png"/>
                    <pic:cNvPicPr/>
                  </pic:nvPicPr>
                  <pic:blipFill>
                    <a:blip r:embed="rId82">
                      <a:extLst>
                        <a:ext uri="{28A0092B-C50C-407E-A947-70E740481C1C}">
                          <a14:useLocalDpi xmlns:a14="http://schemas.microsoft.com/office/drawing/2010/main" val="0"/>
                        </a:ext>
                      </a:extLst>
                    </a:blip>
                    <a:stretch>
                      <a:fillRect/>
                    </a:stretch>
                  </pic:blipFill>
                  <pic:spPr>
                    <a:xfrm>
                      <a:off x="0" y="0"/>
                      <a:ext cx="9410700" cy="6657340"/>
                    </a:xfrm>
                    <a:prstGeom prst="rect">
                      <a:avLst/>
                    </a:prstGeom>
                  </pic:spPr>
                </pic:pic>
              </a:graphicData>
            </a:graphic>
          </wp:anchor>
        </w:drawing>
      </w:r>
    </w:p>
    <w:p w:rsidR="000E5625" w:rsidRDefault="008E4BB5" w:rsidP="00BC6A50">
      <w:pPr>
        <w:tabs>
          <w:tab w:val="left" w:pos="1605"/>
        </w:tabs>
        <w:spacing w:after="240"/>
        <w:ind w:right="567"/>
        <w:jc w:val="both"/>
        <w:rPr>
          <w:rFonts w:ascii="Times New Roman" w:hAnsi="Times New Roman" w:cs="Times New Roman"/>
          <w:sz w:val="24"/>
          <w:szCs w:val="24"/>
        </w:rPr>
      </w:pPr>
      <w:r>
        <w:rPr>
          <w:rFonts w:ascii="Times New Roman" w:hAnsi="Times New Roman" w:cs="Times New Roman"/>
          <w:noProof/>
          <w:sz w:val="24"/>
          <w:szCs w:val="24"/>
          <w:lang w:val="tr-TR" w:eastAsia="tr-TR" w:bidi="ar-SA"/>
        </w:rPr>
        <w:lastRenderedPageBreak/>
        <w:drawing>
          <wp:anchor distT="0" distB="0" distL="114300" distR="114300" simplePos="0" relativeHeight="252155904" behindDoc="1" locked="0" layoutInCell="1" allowOverlap="1" wp14:anchorId="5211509D" wp14:editId="7D4E7D89">
            <wp:simplePos x="0" y="0"/>
            <wp:positionH relativeFrom="column">
              <wp:posOffset>171734</wp:posOffset>
            </wp:positionH>
            <wp:positionV relativeFrom="paragraph">
              <wp:posOffset>306032</wp:posOffset>
            </wp:positionV>
            <wp:extent cx="9928225" cy="6454775"/>
            <wp:effectExtent l="0" t="0" r="0" b="3175"/>
            <wp:wrapThrough wrapText="bothSides">
              <wp:wrapPolygon edited="0">
                <wp:start x="0" y="0"/>
                <wp:lineTo x="0" y="21547"/>
                <wp:lineTo x="21552" y="21547"/>
                <wp:lineTo x="21552" y="0"/>
                <wp:lineTo x="0" y="0"/>
              </wp:wrapPolygon>
            </wp:wrapThrough>
            <wp:docPr id="1246" name="Resim 1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 name="Ekran görüntüsü 2026-05-12 101055.png"/>
                    <pic:cNvPicPr/>
                  </pic:nvPicPr>
                  <pic:blipFill>
                    <a:blip r:embed="rId83">
                      <a:extLst>
                        <a:ext uri="{28A0092B-C50C-407E-A947-70E740481C1C}">
                          <a14:useLocalDpi xmlns:a14="http://schemas.microsoft.com/office/drawing/2010/main" val="0"/>
                        </a:ext>
                      </a:extLst>
                    </a:blip>
                    <a:stretch>
                      <a:fillRect/>
                    </a:stretch>
                  </pic:blipFill>
                  <pic:spPr>
                    <a:xfrm>
                      <a:off x="0" y="0"/>
                      <a:ext cx="9928225" cy="6454775"/>
                    </a:xfrm>
                    <a:prstGeom prst="rect">
                      <a:avLst/>
                    </a:prstGeom>
                  </pic:spPr>
                </pic:pic>
              </a:graphicData>
            </a:graphic>
          </wp:anchor>
        </w:drawing>
      </w:r>
      <w:r w:rsidR="000E5625">
        <w:rPr>
          <w:rFonts w:ascii="Times New Roman" w:hAnsi="Times New Roman" w:cs="Times New Roman"/>
          <w:sz w:val="24"/>
          <w:szCs w:val="24"/>
        </w:rPr>
        <w:tab/>
      </w:r>
    </w:p>
    <w:p w:rsidR="000E5625" w:rsidRDefault="000E5625" w:rsidP="00BC6A50">
      <w:pPr>
        <w:tabs>
          <w:tab w:val="left" w:pos="1605"/>
        </w:tabs>
        <w:spacing w:after="240"/>
        <w:ind w:right="567"/>
        <w:jc w:val="both"/>
        <w:rPr>
          <w:rFonts w:ascii="Times New Roman" w:hAnsi="Times New Roman" w:cs="Times New Roman"/>
          <w:sz w:val="24"/>
          <w:szCs w:val="24"/>
        </w:rPr>
        <w:sectPr w:rsidR="000E5625">
          <w:pgSz w:w="16840" w:h="11910" w:orient="landscape"/>
          <w:pgMar w:top="420" w:right="1540" w:bottom="0" w:left="480" w:header="0" w:footer="215"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233"/>
        </w:sectPr>
      </w:pPr>
      <w:r>
        <w:rPr>
          <w:rFonts w:ascii="Times New Roman" w:hAnsi="Times New Roman" w:cs="Times New Roman"/>
          <w:sz w:val="24"/>
          <w:szCs w:val="24"/>
        </w:rPr>
        <w:t xml:space="preserve">           </w:t>
      </w:r>
    </w:p>
    <w:p w:rsidR="007315DD" w:rsidRDefault="007315DD">
      <w:pPr>
        <w:tabs>
          <w:tab w:val="left" w:pos="6336"/>
        </w:tabs>
        <w:spacing w:after="240"/>
        <w:ind w:left="284" w:right="567"/>
        <w:jc w:val="both"/>
        <w:rPr>
          <w:rFonts w:ascii="Times New Roman" w:hAnsi="Times New Roman" w:cs="Times New Roman"/>
          <w:sz w:val="24"/>
          <w:szCs w:val="24"/>
        </w:rPr>
      </w:pPr>
      <w:r>
        <w:rPr>
          <w:rFonts w:ascii="Times New Roman" w:hAnsi="Times New Roman" w:cs="Times New Roman"/>
          <w:noProof/>
          <w:sz w:val="24"/>
          <w:szCs w:val="24"/>
          <w:lang w:val="tr-TR" w:eastAsia="tr-TR" w:bidi="ar-SA"/>
        </w:rPr>
        <w:lastRenderedPageBreak/>
        <w:drawing>
          <wp:anchor distT="0" distB="0" distL="114300" distR="114300" simplePos="0" relativeHeight="252157952" behindDoc="0" locked="0" layoutInCell="1" allowOverlap="1" wp14:anchorId="13F1A46E" wp14:editId="383DDC50">
            <wp:simplePos x="0" y="0"/>
            <wp:positionH relativeFrom="column">
              <wp:posOffset>182245</wp:posOffset>
            </wp:positionH>
            <wp:positionV relativeFrom="paragraph">
              <wp:posOffset>210432</wp:posOffset>
            </wp:positionV>
            <wp:extent cx="9601200" cy="6741160"/>
            <wp:effectExtent l="0" t="0" r="0" b="2540"/>
            <wp:wrapThrough wrapText="bothSides">
              <wp:wrapPolygon edited="0">
                <wp:start x="0" y="0"/>
                <wp:lineTo x="0" y="21547"/>
                <wp:lineTo x="21557" y="21547"/>
                <wp:lineTo x="21557" y="0"/>
                <wp:lineTo x="0" y="0"/>
              </wp:wrapPolygon>
            </wp:wrapThrough>
            <wp:docPr id="1247" name="Resim 1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 name="Ekran görüntüsü 2026-05-12 101120.png"/>
                    <pic:cNvPicPr/>
                  </pic:nvPicPr>
                  <pic:blipFill>
                    <a:blip r:embed="rId84">
                      <a:extLst>
                        <a:ext uri="{28A0092B-C50C-407E-A947-70E740481C1C}">
                          <a14:useLocalDpi xmlns:a14="http://schemas.microsoft.com/office/drawing/2010/main" val="0"/>
                        </a:ext>
                      </a:extLst>
                    </a:blip>
                    <a:stretch>
                      <a:fillRect/>
                    </a:stretch>
                  </pic:blipFill>
                  <pic:spPr>
                    <a:xfrm>
                      <a:off x="0" y="0"/>
                      <a:ext cx="9601200" cy="6741160"/>
                    </a:xfrm>
                    <a:prstGeom prst="rect">
                      <a:avLst/>
                    </a:prstGeom>
                  </pic:spPr>
                </pic:pic>
              </a:graphicData>
            </a:graphic>
          </wp:anchor>
        </w:drawing>
      </w:r>
    </w:p>
    <w:p w:rsidR="007315DD" w:rsidRDefault="007315DD">
      <w:pPr>
        <w:tabs>
          <w:tab w:val="left" w:pos="6336"/>
        </w:tabs>
        <w:spacing w:after="240"/>
        <w:ind w:left="284" w:right="567"/>
        <w:jc w:val="both"/>
        <w:rPr>
          <w:rFonts w:ascii="Times New Roman" w:hAnsi="Times New Roman" w:cs="Times New Roman"/>
          <w:sz w:val="24"/>
          <w:szCs w:val="24"/>
        </w:rPr>
      </w:pPr>
      <w:r>
        <w:rPr>
          <w:rFonts w:ascii="Times New Roman" w:hAnsi="Times New Roman" w:cs="Times New Roman"/>
          <w:noProof/>
          <w:sz w:val="24"/>
          <w:szCs w:val="24"/>
          <w:lang w:val="tr-TR" w:eastAsia="tr-TR" w:bidi="ar-SA"/>
        </w:rPr>
        <w:lastRenderedPageBreak/>
        <w:drawing>
          <wp:anchor distT="0" distB="0" distL="114300" distR="114300" simplePos="0" relativeHeight="252158976" behindDoc="0" locked="0" layoutInCell="1" allowOverlap="1" wp14:anchorId="685A2857" wp14:editId="65CA78DB">
            <wp:simplePos x="0" y="0"/>
            <wp:positionH relativeFrom="column">
              <wp:posOffset>346274</wp:posOffset>
            </wp:positionH>
            <wp:positionV relativeFrom="paragraph">
              <wp:posOffset>-208</wp:posOffset>
            </wp:positionV>
            <wp:extent cx="9601200" cy="6743700"/>
            <wp:effectExtent l="0" t="0" r="0" b="0"/>
            <wp:wrapThrough wrapText="bothSides">
              <wp:wrapPolygon edited="0">
                <wp:start x="0" y="0"/>
                <wp:lineTo x="0" y="21539"/>
                <wp:lineTo x="21557" y="21539"/>
                <wp:lineTo x="21557" y="0"/>
                <wp:lineTo x="0" y="0"/>
              </wp:wrapPolygon>
            </wp:wrapThrough>
            <wp:docPr id="1248" name="Resim 1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 name="Ekran görüntüsü 2026-05-12 101142.png"/>
                    <pic:cNvPicPr/>
                  </pic:nvPicPr>
                  <pic:blipFill>
                    <a:blip r:embed="rId85">
                      <a:extLst>
                        <a:ext uri="{28A0092B-C50C-407E-A947-70E740481C1C}">
                          <a14:useLocalDpi xmlns:a14="http://schemas.microsoft.com/office/drawing/2010/main" val="0"/>
                        </a:ext>
                      </a:extLst>
                    </a:blip>
                    <a:stretch>
                      <a:fillRect/>
                    </a:stretch>
                  </pic:blipFill>
                  <pic:spPr>
                    <a:xfrm>
                      <a:off x="0" y="0"/>
                      <a:ext cx="9601200" cy="6743700"/>
                    </a:xfrm>
                    <a:prstGeom prst="rect">
                      <a:avLst/>
                    </a:prstGeom>
                  </pic:spPr>
                </pic:pic>
              </a:graphicData>
            </a:graphic>
          </wp:anchor>
        </w:drawing>
      </w:r>
    </w:p>
    <w:p w:rsidR="007315DD" w:rsidRPr="007315DD" w:rsidRDefault="007315DD" w:rsidP="007315DD">
      <w:pPr>
        <w:rPr>
          <w:rFonts w:ascii="Times New Roman" w:hAnsi="Times New Roman" w:cs="Times New Roman"/>
          <w:sz w:val="24"/>
          <w:szCs w:val="24"/>
        </w:rPr>
      </w:pPr>
    </w:p>
    <w:p w:rsidR="007315DD" w:rsidRPr="007315DD" w:rsidRDefault="007315DD" w:rsidP="007315DD">
      <w:pPr>
        <w:rPr>
          <w:rFonts w:ascii="Times New Roman" w:hAnsi="Times New Roman" w:cs="Times New Roman"/>
          <w:sz w:val="24"/>
          <w:szCs w:val="24"/>
        </w:rPr>
      </w:pPr>
    </w:p>
    <w:p w:rsidR="007315DD" w:rsidRPr="007315DD" w:rsidRDefault="007315DD" w:rsidP="007315DD">
      <w:pPr>
        <w:rPr>
          <w:rFonts w:ascii="Times New Roman" w:hAnsi="Times New Roman" w:cs="Times New Roman"/>
          <w:sz w:val="24"/>
          <w:szCs w:val="24"/>
        </w:rPr>
      </w:pPr>
    </w:p>
    <w:p w:rsidR="007315DD" w:rsidRPr="007315DD" w:rsidRDefault="007315DD" w:rsidP="007315DD">
      <w:pPr>
        <w:rPr>
          <w:rFonts w:ascii="Times New Roman" w:hAnsi="Times New Roman" w:cs="Times New Roman"/>
          <w:sz w:val="24"/>
          <w:szCs w:val="24"/>
        </w:rPr>
      </w:pPr>
    </w:p>
    <w:p w:rsidR="007315DD" w:rsidRPr="007315DD" w:rsidRDefault="007315DD" w:rsidP="007315DD">
      <w:pPr>
        <w:rPr>
          <w:rFonts w:ascii="Times New Roman" w:hAnsi="Times New Roman" w:cs="Times New Roman"/>
          <w:sz w:val="24"/>
          <w:szCs w:val="24"/>
        </w:rPr>
      </w:pPr>
    </w:p>
    <w:p w:rsidR="007315DD" w:rsidRPr="007315DD" w:rsidRDefault="007315DD" w:rsidP="007315DD">
      <w:pPr>
        <w:rPr>
          <w:rFonts w:ascii="Times New Roman" w:hAnsi="Times New Roman" w:cs="Times New Roman"/>
          <w:sz w:val="24"/>
          <w:szCs w:val="24"/>
        </w:rPr>
      </w:pPr>
    </w:p>
    <w:p w:rsidR="007315DD" w:rsidRPr="007315DD" w:rsidRDefault="007315DD" w:rsidP="007315DD">
      <w:pPr>
        <w:rPr>
          <w:rFonts w:ascii="Times New Roman" w:hAnsi="Times New Roman" w:cs="Times New Roman"/>
          <w:sz w:val="24"/>
          <w:szCs w:val="24"/>
        </w:rPr>
      </w:pPr>
    </w:p>
    <w:p w:rsidR="007315DD" w:rsidRPr="007315DD" w:rsidRDefault="007315DD" w:rsidP="007315DD">
      <w:pPr>
        <w:rPr>
          <w:rFonts w:ascii="Times New Roman" w:hAnsi="Times New Roman" w:cs="Times New Roman"/>
          <w:sz w:val="24"/>
          <w:szCs w:val="24"/>
        </w:rPr>
      </w:pPr>
    </w:p>
    <w:p w:rsidR="007315DD" w:rsidRPr="007315DD" w:rsidRDefault="007315DD" w:rsidP="007315DD">
      <w:pPr>
        <w:rPr>
          <w:rFonts w:ascii="Times New Roman" w:hAnsi="Times New Roman" w:cs="Times New Roman"/>
          <w:sz w:val="24"/>
          <w:szCs w:val="24"/>
        </w:rPr>
      </w:pPr>
    </w:p>
    <w:p w:rsidR="007315DD" w:rsidRPr="007315DD" w:rsidRDefault="007315DD" w:rsidP="007315DD">
      <w:pPr>
        <w:rPr>
          <w:rFonts w:ascii="Times New Roman" w:hAnsi="Times New Roman" w:cs="Times New Roman"/>
          <w:sz w:val="24"/>
          <w:szCs w:val="24"/>
        </w:rPr>
      </w:pPr>
    </w:p>
    <w:p w:rsidR="007315DD" w:rsidRPr="007315DD" w:rsidRDefault="007315DD" w:rsidP="007315DD">
      <w:pPr>
        <w:rPr>
          <w:rFonts w:ascii="Times New Roman" w:hAnsi="Times New Roman" w:cs="Times New Roman"/>
          <w:sz w:val="24"/>
          <w:szCs w:val="24"/>
        </w:rPr>
      </w:pPr>
    </w:p>
    <w:p w:rsidR="007315DD" w:rsidRPr="007315DD" w:rsidRDefault="007315DD" w:rsidP="007315DD">
      <w:pPr>
        <w:rPr>
          <w:rFonts w:ascii="Times New Roman" w:hAnsi="Times New Roman" w:cs="Times New Roman"/>
          <w:sz w:val="24"/>
          <w:szCs w:val="24"/>
        </w:rPr>
      </w:pPr>
    </w:p>
    <w:p w:rsidR="007315DD" w:rsidRPr="007315DD" w:rsidRDefault="007315DD" w:rsidP="007315DD">
      <w:pPr>
        <w:rPr>
          <w:rFonts w:ascii="Times New Roman" w:hAnsi="Times New Roman" w:cs="Times New Roman"/>
          <w:sz w:val="24"/>
          <w:szCs w:val="24"/>
        </w:rPr>
      </w:pPr>
    </w:p>
    <w:p w:rsidR="007315DD" w:rsidRPr="007315DD" w:rsidRDefault="007315DD" w:rsidP="007315DD">
      <w:pPr>
        <w:rPr>
          <w:rFonts w:ascii="Times New Roman" w:hAnsi="Times New Roman" w:cs="Times New Roman"/>
          <w:sz w:val="24"/>
          <w:szCs w:val="24"/>
        </w:rPr>
      </w:pPr>
    </w:p>
    <w:p w:rsidR="007315DD" w:rsidRPr="007315DD" w:rsidRDefault="007315DD" w:rsidP="007315DD">
      <w:pPr>
        <w:rPr>
          <w:rFonts w:ascii="Times New Roman" w:hAnsi="Times New Roman" w:cs="Times New Roman"/>
          <w:sz w:val="24"/>
          <w:szCs w:val="24"/>
        </w:rPr>
      </w:pPr>
    </w:p>
    <w:p w:rsidR="007315DD" w:rsidRDefault="007315DD" w:rsidP="007315DD">
      <w:pPr>
        <w:rPr>
          <w:rFonts w:ascii="Times New Roman" w:hAnsi="Times New Roman" w:cs="Times New Roman"/>
          <w:sz w:val="24"/>
          <w:szCs w:val="24"/>
        </w:rPr>
      </w:pPr>
    </w:p>
    <w:p w:rsidR="007315DD" w:rsidRDefault="007315DD" w:rsidP="007315DD">
      <w:pPr>
        <w:rPr>
          <w:rFonts w:ascii="Times New Roman" w:hAnsi="Times New Roman" w:cs="Times New Roman"/>
          <w:sz w:val="24"/>
          <w:szCs w:val="24"/>
        </w:rPr>
      </w:pPr>
    </w:p>
    <w:p w:rsidR="00C2342F" w:rsidRDefault="007315DD" w:rsidP="007315DD">
      <w:pPr>
        <w:tabs>
          <w:tab w:val="left" w:pos="4578"/>
        </w:tabs>
        <w:rPr>
          <w:rFonts w:ascii="Times New Roman" w:hAnsi="Times New Roman" w:cs="Times New Roman"/>
          <w:sz w:val="24"/>
          <w:szCs w:val="24"/>
        </w:rPr>
      </w:pPr>
      <w:r>
        <w:rPr>
          <w:rFonts w:ascii="Times New Roman" w:hAnsi="Times New Roman" w:cs="Times New Roman"/>
          <w:sz w:val="24"/>
          <w:szCs w:val="24"/>
        </w:rPr>
        <w:tab/>
      </w:r>
    </w:p>
    <w:p w:rsidR="007315DD" w:rsidRDefault="007315DD" w:rsidP="007315DD">
      <w:pPr>
        <w:tabs>
          <w:tab w:val="left" w:pos="4578"/>
        </w:tabs>
        <w:rPr>
          <w:rFonts w:ascii="Times New Roman" w:hAnsi="Times New Roman" w:cs="Times New Roman"/>
          <w:sz w:val="24"/>
          <w:szCs w:val="24"/>
        </w:rPr>
      </w:pPr>
    </w:p>
    <w:p w:rsidR="007315DD" w:rsidRDefault="007315DD" w:rsidP="007315DD">
      <w:pPr>
        <w:tabs>
          <w:tab w:val="left" w:pos="4578"/>
        </w:tabs>
        <w:rPr>
          <w:rFonts w:ascii="Times New Roman" w:hAnsi="Times New Roman" w:cs="Times New Roman"/>
          <w:sz w:val="24"/>
          <w:szCs w:val="24"/>
        </w:rPr>
      </w:pPr>
    </w:p>
    <w:p w:rsidR="007315DD" w:rsidRPr="007315DD" w:rsidRDefault="007315DD" w:rsidP="007315DD">
      <w:pPr>
        <w:tabs>
          <w:tab w:val="left" w:pos="4578"/>
        </w:tabs>
        <w:rPr>
          <w:rFonts w:ascii="Times New Roman" w:hAnsi="Times New Roman" w:cs="Times New Roman"/>
          <w:sz w:val="24"/>
          <w:szCs w:val="24"/>
        </w:rPr>
      </w:pPr>
      <w:bookmarkStart w:id="2" w:name="_GoBack"/>
      <w:bookmarkEnd w:id="2"/>
      <w:r>
        <w:rPr>
          <w:rFonts w:ascii="Times New Roman" w:hAnsi="Times New Roman" w:cs="Times New Roman"/>
          <w:noProof/>
          <w:sz w:val="24"/>
          <w:szCs w:val="24"/>
          <w:lang w:val="tr-TR" w:eastAsia="tr-TR" w:bidi="ar-SA"/>
        </w:rPr>
        <w:drawing>
          <wp:anchor distT="0" distB="0" distL="114300" distR="114300" simplePos="0" relativeHeight="252160000" behindDoc="0" locked="0" layoutInCell="1" allowOverlap="1">
            <wp:simplePos x="0" y="0"/>
            <wp:positionH relativeFrom="column">
              <wp:posOffset>400865</wp:posOffset>
            </wp:positionH>
            <wp:positionV relativeFrom="paragraph">
              <wp:posOffset>-418294</wp:posOffset>
            </wp:positionV>
            <wp:extent cx="9601200" cy="6784975"/>
            <wp:effectExtent l="0" t="0" r="0" b="0"/>
            <wp:wrapThrough wrapText="bothSides">
              <wp:wrapPolygon edited="0">
                <wp:start x="0" y="0"/>
                <wp:lineTo x="0" y="21529"/>
                <wp:lineTo x="21557" y="21529"/>
                <wp:lineTo x="21557" y="0"/>
                <wp:lineTo x="0" y="0"/>
              </wp:wrapPolygon>
            </wp:wrapThrough>
            <wp:docPr id="1249" name="Resim 1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 name="Ekran görüntüsü 2026-05-12 101206.png"/>
                    <pic:cNvPicPr/>
                  </pic:nvPicPr>
                  <pic:blipFill>
                    <a:blip r:embed="rId86">
                      <a:extLst>
                        <a:ext uri="{28A0092B-C50C-407E-A947-70E740481C1C}">
                          <a14:useLocalDpi xmlns:a14="http://schemas.microsoft.com/office/drawing/2010/main" val="0"/>
                        </a:ext>
                      </a:extLst>
                    </a:blip>
                    <a:stretch>
                      <a:fillRect/>
                    </a:stretch>
                  </pic:blipFill>
                  <pic:spPr>
                    <a:xfrm>
                      <a:off x="0" y="0"/>
                      <a:ext cx="9601200" cy="6784975"/>
                    </a:xfrm>
                    <a:prstGeom prst="rect">
                      <a:avLst/>
                    </a:prstGeom>
                  </pic:spPr>
                </pic:pic>
              </a:graphicData>
            </a:graphic>
          </wp:anchor>
        </w:drawing>
      </w:r>
    </w:p>
    <w:sectPr w:rsidR="007315DD" w:rsidRPr="007315DD" w:rsidSect="00BC1C0D">
      <w:pgSz w:w="16840" w:h="11910" w:orient="landscape"/>
      <w:pgMar w:top="420" w:right="1320" w:bottom="0" w:left="400" w:header="0" w:footer="215"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3936" w:rsidRDefault="000A3936">
      <w:pPr>
        <w:spacing w:line="240" w:lineRule="auto"/>
      </w:pPr>
      <w:r>
        <w:separator/>
      </w:r>
    </w:p>
  </w:endnote>
  <w:endnote w:type="continuationSeparator" w:id="0">
    <w:p w:rsidR="000A3936" w:rsidRDefault="000A39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A2"/>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default"/>
    <w:sig w:usb0="FFFFFFFF" w:usb1="E9FFFFFF" w:usb2="0000003F" w:usb3="00000000" w:csb0="603F01FF" w:csb1="FFFF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4980" w:rsidRDefault="00F24980">
    <w:pPr>
      <w:pStyle w:val="GvdeMetni"/>
      <w:spacing w:line="14" w:lineRule="auto"/>
      <w:rPr>
        <w:sz w:val="14"/>
      </w:rPr>
    </w:pPr>
    <w:r>
      <w:rPr>
        <w:noProof/>
        <w:lang w:val="tr-TR" w:eastAsia="tr-TR" w:bidi="ar-SA"/>
      </w:rPr>
      <mc:AlternateContent>
        <mc:Choice Requires="wps">
          <w:drawing>
            <wp:anchor distT="0" distB="0" distL="114300" distR="114300" simplePos="0" relativeHeight="251710464" behindDoc="1" locked="0" layoutInCell="1" allowOverlap="1">
              <wp:simplePos x="0" y="0"/>
              <wp:positionH relativeFrom="page">
                <wp:posOffset>6494145</wp:posOffset>
              </wp:positionH>
              <wp:positionV relativeFrom="page">
                <wp:posOffset>10360025</wp:posOffset>
              </wp:positionV>
              <wp:extent cx="194310" cy="18732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87325"/>
                      </a:xfrm>
                      <a:prstGeom prst="rect">
                        <a:avLst/>
                      </a:prstGeom>
                      <a:noFill/>
                      <a:ln>
                        <a:noFill/>
                      </a:ln>
                    </wps:spPr>
                    <wps:txbx>
                      <w:txbxContent>
                        <w:p w:rsidR="00F24980" w:rsidRDefault="00F24980">
                          <w:pPr>
                            <w:pStyle w:val="GvdeMetni"/>
                            <w:spacing w:line="232" w:lineRule="exact"/>
                            <w:ind w:left="40"/>
                            <w:rPr>
                              <w:sz w:val="16"/>
                              <w:szCs w:val="16"/>
                            </w:rPr>
                          </w:pPr>
                          <w:r>
                            <w:rPr>
                              <w:sz w:val="16"/>
                              <w:szCs w:val="16"/>
                            </w:rPr>
                            <w:fldChar w:fldCharType="begin"/>
                          </w:r>
                          <w:r>
                            <w:rPr>
                              <w:sz w:val="16"/>
                              <w:szCs w:val="16"/>
                            </w:rPr>
                            <w:instrText xml:space="preserve"> PAGE </w:instrText>
                          </w:r>
                          <w:r>
                            <w:rPr>
                              <w:sz w:val="16"/>
                              <w:szCs w:val="16"/>
                            </w:rPr>
                            <w:fldChar w:fldCharType="separate"/>
                          </w:r>
                          <w:r w:rsidR="007315DD">
                            <w:rPr>
                              <w:noProof/>
                              <w:sz w:val="16"/>
                              <w:szCs w:val="16"/>
                            </w:rPr>
                            <w:t>57</w:t>
                          </w:r>
                          <w:r>
                            <w:rPr>
                              <w:sz w:val="16"/>
                              <w:szCs w:val="16"/>
                            </w:rPr>
                            <w:fldChar w:fldCharType="end"/>
                          </w:r>
                        </w:p>
                      </w:txbxContent>
                    </wps:txbx>
                    <wps:bodyPr rot="0" vert="horz" wrap="square" lIns="0" tIns="0" rIns="0" bIns="0"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Text Box 1" o:spid="_x0000_s1189" type="#_x0000_t202" style="position:absolute;margin-left:511.35pt;margin-top:815.75pt;width:15.3pt;height:14.75pt;z-index:-2516060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" filled="f" stroked="f">
              <v:textbox inset="0,0,0,0">
                <w:txbxContent>
                  <w:p w:rsidR="00F24980" w:rsidRDefault="00F24980">
                    <w:pPr>
                      <w:pStyle w:val="GvdeMetni"/>
                      <w:spacing w:line="232" w:lineRule="exact"/>
                      <w:ind w:left="40"/>
                      <w:rPr>
                        <w:sz w:val="16"/>
                        <w:szCs w:val="16"/>
                      </w:rPr>
                    </w:pPr>
                    <w:r>
                      <w:rPr>
                        <w:sz w:val="16"/>
                        <w:szCs w:val="16"/>
                      </w:rPr>
                      <w:fldChar w:fldCharType="begin"/>
                    </w:r>
                    <w:r>
                      <w:rPr>
                        <w:sz w:val="16"/>
                        <w:szCs w:val="16"/>
                      </w:rPr>
                      <w:instrText xml:space="preserve"> PAGE </w:instrText>
                    </w:r>
                    <w:r>
                      <w:rPr>
                        <w:sz w:val="16"/>
                        <w:szCs w:val="16"/>
                      </w:rPr>
                      <w:fldChar w:fldCharType="separate"/>
                    </w:r>
                    <w:r w:rsidR="007315DD">
                      <w:rPr>
                        <w:noProof/>
                        <w:sz w:val="16"/>
                        <w:szCs w:val="16"/>
                      </w:rPr>
                      <w:t>57</w:t>
                    </w:r>
                    <w:r>
                      <w:rPr>
                        <w:sz w:val="16"/>
                        <w:szCs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3936" w:rsidRDefault="000A3936">
      <w:pPr>
        <w:spacing w:after="0"/>
      </w:pPr>
      <w:r>
        <w:separator/>
      </w:r>
    </w:p>
  </w:footnote>
  <w:footnote w:type="continuationSeparator" w:id="0">
    <w:p w:rsidR="000A3936" w:rsidRDefault="000A3936">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9"/>
    <w:multiLevelType w:val="multilevel"/>
    <w:tmpl w:val="00000409"/>
    <w:lvl w:ilvl="0">
      <w:numFmt w:val="bullet"/>
      <w:lvlText w:val="•"/>
      <w:lvlJc w:val="left"/>
      <w:pPr>
        <w:ind w:hanging="129"/>
      </w:pPr>
      <w:rPr>
        <w:rFonts w:ascii="Times New Roman" w:hAnsi="Times New Roman" w:cs="Times New Roman"/>
        <w:b/>
        <w:bCs/>
        <w:color w:val="231F20"/>
        <w:sz w:val="22"/>
        <w:szCs w:val="22"/>
      </w:rPr>
    </w:lvl>
    <w:lvl w:ilvl="1">
      <w:start w:val="1"/>
      <w:numFmt w:val="decimal"/>
      <w:lvlText w:val="%2."/>
      <w:lvlJc w:val="left"/>
      <w:pPr>
        <w:ind w:hanging="284"/>
      </w:pPr>
      <w:rPr>
        <w:rFonts w:ascii="Times New Roman" w:hAnsi="Times New Roman" w:cs="Times New Roman"/>
        <w:b/>
        <w:bCs/>
        <w:sz w:val="22"/>
        <w:szCs w:val="22"/>
      </w:rPr>
    </w:lvl>
    <w:lvl w:ilvl="2">
      <w:start w:val="1"/>
      <w:numFmt w:val="decimal"/>
      <w:lvlText w:val="%2.%3"/>
      <w:lvlJc w:val="left"/>
      <w:pPr>
        <w:ind w:hanging="385"/>
      </w:pPr>
      <w:rPr>
        <w:rFonts w:ascii="Times New Roman" w:hAnsi="Times New Roman" w:cs="Times New Roman"/>
        <w:b w:val="0"/>
        <w:bCs w:val="0"/>
        <w:sz w:val="22"/>
        <w:szCs w:val="22"/>
      </w:rPr>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pStyle w:val="Balk91"/>
      <w:lvlText w:val="•"/>
      <w:lvlJc w:val="left"/>
    </w:lvl>
  </w:abstractNum>
  <w:abstractNum w:abstractNumId="1" w15:restartNumberingAfterBreak="0">
    <w:nsid w:val="012D48AE"/>
    <w:multiLevelType w:val="multilevel"/>
    <w:tmpl w:val="012D48A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7061A7F"/>
    <w:multiLevelType w:val="multilevel"/>
    <w:tmpl w:val="07061A7F"/>
    <w:lvl w:ilvl="0">
      <w:start w:val="5"/>
      <w:numFmt w:val="bullet"/>
      <w:lvlText w:val="-"/>
      <w:lvlJc w:val="left"/>
      <w:pPr>
        <w:ind w:left="720" w:hanging="360"/>
      </w:pPr>
      <w:rPr>
        <w:rFonts w:ascii="Times New Roman" w:eastAsiaTheme="minorEastAsia" w:hAnsi="Times New Roman" w:cs="Times New Roman" w:hint="default"/>
      </w:rPr>
    </w:lvl>
    <w:lvl w:ilvl="1">
      <w:start w:val="3"/>
      <w:numFmt w:val="bullet"/>
      <w:lvlText w:val="-"/>
      <w:lvlJc w:val="left"/>
      <w:pPr>
        <w:ind w:left="949" w:hanging="360"/>
      </w:pPr>
      <w:rPr>
        <w:rFonts w:ascii="Times New Roman" w:eastAsia="Calibri" w:hAnsi="Times New Roman" w:cs="Times New Roman" w:hint="default"/>
      </w:rPr>
    </w:lvl>
    <w:lvl w:ilvl="2">
      <w:start w:val="5"/>
      <w:numFmt w:val="bullet"/>
      <w:lvlText w:val="-"/>
      <w:lvlJc w:val="left"/>
      <w:pPr>
        <w:ind w:left="1669" w:hanging="360"/>
      </w:pPr>
      <w:rPr>
        <w:rFonts w:ascii="Times New Roman" w:eastAsiaTheme="minorEastAsia" w:hAnsi="Times New Roman" w:cs="Times New Roman" w:hint="default"/>
      </w:rPr>
    </w:lvl>
    <w:lvl w:ilvl="3">
      <w:start w:val="1"/>
      <w:numFmt w:val="bullet"/>
      <w:lvlText w:val=""/>
      <w:lvlJc w:val="left"/>
      <w:pPr>
        <w:ind w:left="2389" w:hanging="360"/>
      </w:pPr>
      <w:rPr>
        <w:rFonts w:ascii="Symbol" w:hAnsi="Symbol" w:hint="default"/>
      </w:rPr>
    </w:lvl>
    <w:lvl w:ilvl="4">
      <w:start w:val="1"/>
      <w:numFmt w:val="bullet"/>
      <w:lvlText w:val="o"/>
      <w:lvlJc w:val="left"/>
      <w:pPr>
        <w:ind w:left="3109" w:hanging="360"/>
      </w:pPr>
      <w:rPr>
        <w:rFonts w:ascii="Courier New" w:hAnsi="Courier New" w:cs="Courier New" w:hint="default"/>
      </w:rPr>
    </w:lvl>
    <w:lvl w:ilvl="5">
      <w:start w:val="1"/>
      <w:numFmt w:val="bullet"/>
      <w:lvlText w:val=""/>
      <w:lvlJc w:val="left"/>
      <w:pPr>
        <w:ind w:left="3829" w:hanging="360"/>
      </w:pPr>
      <w:rPr>
        <w:rFonts w:ascii="Wingdings" w:hAnsi="Wingdings" w:hint="default"/>
      </w:rPr>
    </w:lvl>
    <w:lvl w:ilvl="6">
      <w:start w:val="1"/>
      <w:numFmt w:val="bullet"/>
      <w:lvlText w:val=""/>
      <w:lvlJc w:val="left"/>
      <w:pPr>
        <w:ind w:left="4549" w:hanging="360"/>
      </w:pPr>
      <w:rPr>
        <w:rFonts w:ascii="Symbol" w:hAnsi="Symbol" w:hint="default"/>
      </w:rPr>
    </w:lvl>
    <w:lvl w:ilvl="7">
      <w:start w:val="1"/>
      <w:numFmt w:val="bullet"/>
      <w:lvlText w:val="o"/>
      <w:lvlJc w:val="left"/>
      <w:pPr>
        <w:ind w:left="5269" w:hanging="360"/>
      </w:pPr>
      <w:rPr>
        <w:rFonts w:ascii="Courier New" w:hAnsi="Courier New" w:cs="Courier New" w:hint="default"/>
      </w:rPr>
    </w:lvl>
    <w:lvl w:ilvl="8">
      <w:start w:val="1"/>
      <w:numFmt w:val="bullet"/>
      <w:lvlText w:val=""/>
      <w:lvlJc w:val="left"/>
      <w:pPr>
        <w:ind w:left="5989" w:hanging="360"/>
      </w:pPr>
      <w:rPr>
        <w:rFonts w:ascii="Wingdings" w:hAnsi="Wingdings" w:hint="default"/>
      </w:rPr>
    </w:lvl>
  </w:abstractNum>
  <w:abstractNum w:abstractNumId="3" w15:restartNumberingAfterBreak="0">
    <w:nsid w:val="0B171E17"/>
    <w:multiLevelType w:val="multilevel"/>
    <w:tmpl w:val="0B171E17"/>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4" w15:restartNumberingAfterBreak="0">
    <w:nsid w:val="0B515E15"/>
    <w:multiLevelType w:val="multilevel"/>
    <w:tmpl w:val="0B515E15"/>
    <w:lvl w:ilvl="0">
      <w:start w:val="1"/>
      <w:numFmt w:val="lowerLetter"/>
      <w:lvlText w:val="%1)"/>
      <w:lvlJc w:val="left"/>
      <w:pPr>
        <w:ind w:left="1146" w:hanging="360"/>
      </w:pPr>
      <w:rPr>
        <w:rFonts w:hint="default"/>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5" w15:restartNumberingAfterBreak="0">
    <w:nsid w:val="0D3A19D3"/>
    <w:multiLevelType w:val="multilevel"/>
    <w:tmpl w:val="0D3A19D3"/>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772260D"/>
    <w:multiLevelType w:val="multilevel"/>
    <w:tmpl w:val="1772260D"/>
    <w:lvl w:ilvl="0">
      <w:start w:val="1"/>
      <w:numFmt w:val="lowerLetter"/>
      <w:lvlText w:val="%1."/>
      <w:lvlJc w:val="left"/>
      <w:pPr>
        <w:ind w:left="72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0CE2E00"/>
    <w:multiLevelType w:val="multilevel"/>
    <w:tmpl w:val="20CE2E00"/>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8" w15:restartNumberingAfterBreak="0">
    <w:nsid w:val="21CF356E"/>
    <w:multiLevelType w:val="multilevel"/>
    <w:tmpl w:val="21CF356E"/>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9" w15:restartNumberingAfterBreak="0">
    <w:nsid w:val="27CC0135"/>
    <w:multiLevelType w:val="multilevel"/>
    <w:tmpl w:val="27CC0135"/>
    <w:lvl w:ilvl="0">
      <w:start w:val="1"/>
      <w:numFmt w:val="bullet"/>
      <w:lvlText w:val=""/>
      <w:lvlJc w:val="left"/>
      <w:pPr>
        <w:ind w:left="720" w:hanging="360"/>
      </w:pPr>
      <w:rPr>
        <w:rFonts w:ascii="Symbol" w:hAnsi="Symbol" w:hint="default"/>
      </w:rPr>
    </w:lvl>
    <w:lvl w:ilvl="1">
      <w:start w:val="3"/>
      <w:numFmt w:val="bullet"/>
      <w:lvlText w:val="-"/>
      <w:lvlJc w:val="left"/>
      <w:pPr>
        <w:ind w:left="949" w:hanging="360"/>
      </w:pPr>
      <w:rPr>
        <w:rFonts w:ascii="Times New Roman" w:eastAsia="Calibri" w:hAnsi="Times New Roman" w:cs="Times New Roman" w:hint="default"/>
      </w:rPr>
    </w:lvl>
    <w:lvl w:ilvl="2">
      <w:start w:val="1"/>
      <w:numFmt w:val="bullet"/>
      <w:lvlText w:val=""/>
      <w:lvlJc w:val="left"/>
      <w:pPr>
        <w:ind w:left="1669" w:hanging="360"/>
      </w:pPr>
      <w:rPr>
        <w:rFonts w:ascii="Wingdings" w:hAnsi="Wingdings" w:hint="default"/>
      </w:rPr>
    </w:lvl>
    <w:lvl w:ilvl="3">
      <w:start w:val="1"/>
      <w:numFmt w:val="bullet"/>
      <w:lvlText w:val=""/>
      <w:lvlJc w:val="left"/>
      <w:pPr>
        <w:ind w:left="2389" w:hanging="360"/>
      </w:pPr>
      <w:rPr>
        <w:rFonts w:ascii="Symbol" w:hAnsi="Symbol" w:hint="default"/>
      </w:rPr>
    </w:lvl>
    <w:lvl w:ilvl="4">
      <w:start w:val="1"/>
      <w:numFmt w:val="bullet"/>
      <w:lvlText w:val="o"/>
      <w:lvlJc w:val="left"/>
      <w:pPr>
        <w:ind w:left="3109" w:hanging="360"/>
      </w:pPr>
      <w:rPr>
        <w:rFonts w:ascii="Courier New" w:hAnsi="Courier New" w:cs="Courier New" w:hint="default"/>
      </w:rPr>
    </w:lvl>
    <w:lvl w:ilvl="5">
      <w:start w:val="1"/>
      <w:numFmt w:val="bullet"/>
      <w:lvlText w:val=""/>
      <w:lvlJc w:val="left"/>
      <w:pPr>
        <w:ind w:left="3829" w:hanging="360"/>
      </w:pPr>
      <w:rPr>
        <w:rFonts w:ascii="Wingdings" w:hAnsi="Wingdings" w:hint="default"/>
      </w:rPr>
    </w:lvl>
    <w:lvl w:ilvl="6">
      <w:start w:val="1"/>
      <w:numFmt w:val="bullet"/>
      <w:lvlText w:val=""/>
      <w:lvlJc w:val="left"/>
      <w:pPr>
        <w:ind w:left="4549" w:hanging="360"/>
      </w:pPr>
      <w:rPr>
        <w:rFonts w:ascii="Symbol" w:hAnsi="Symbol" w:hint="default"/>
      </w:rPr>
    </w:lvl>
    <w:lvl w:ilvl="7">
      <w:start w:val="1"/>
      <w:numFmt w:val="bullet"/>
      <w:lvlText w:val="o"/>
      <w:lvlJc w:val="left"/>
      <w:pPr>
        <w:ind w:left="5269" w:hanging="360"/>
      </w:pPr>
      <w:rPr>
        <w:rFonts w:ascii="Courier New" w:hAnsi="Courier New" w:cs="Courier New" w:hint="default"/>
      </w:rPr>
    </w:lvl>
    <w:lvl w:ilvl="8">
      <w:start w:val="1"/>
      <w:numFmt w:val="bullet"/>
      <w:lvlText w:val=""/>
      <w:lvlJc w:val="left"/>
      <w:pPr>
        <w:ind w:left="5989" w:hanging="360"/>
      </w:pPr>
      <w:rPr>
        <w:rFonts w:ascii="Wingdings" w:hAnsi="Wingdings" w:hint="default"/>
      </w:rPr>
    </w:lvl>
  </w:abstractNum>
  <w:abstractNum w:abstractNumId="10" w15:restartNumberingAfterBreak="0">
    <w:nsid w:val="2EF079A3"/>
    <w:multiLevelType w:val="multilevel"/>
    <w:tmpl w:val="2EF079A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30C704EB"/>
    <w:multiLevelType w:val="multilevel"/>
    <w:tmpl w:val="30C704EB"/>
    <w:lvl w:ilvl="0">
      <w:start w:val="1"/>
      <w:numFmt w:val="decimal"/>
      <w:lvlText w:val="%1)"/>
      <w:lvlJc w:val="left"/>
      <w:pPr>
        <w:ind w:left="927" w:hanging="360"/>
      </w:pPr>
      <w:rPr>
        <w:rFonts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abstractNum w:abstractNumId="12" w15:restartNumberingAfterBreak="0">
    <w:nsid w:val="31595B3B"/>
    <w:multiLevelType w:val="multilevel"/>
    <w:tmpl w:val="31595B3B"/>
    <w:lvl w:ilvl="0">
      <w:start w:val="1"/>
      <w:numFmt w:val="bullet"/>
      <w:lvlText w:val=""/>
      <w:lvlJc w:val="left"/>
      <w:pPr>
        <w:ind w:left="1647" w:hanging="360"/>
      </w:pPr>
      <w:rPr>
        <w:rFonts w:ascii="Symbol" w:hAnsi="Symbol" w:hint="default"/>
      </w:rPr>
    </w:lvl>
    <w:lvl w:ilvl="1">
      <w:start w:val="1"/>
      <w:numFmt w:val="bullet"/>
      <w:lvlText w:val="o"/>
      <w:lvlJc w:val="left"/>
      <w:pPr>
        <w:ind w:left="2367" w:hanging="360"/>
      </w:pPr>
      <w:rPr>
        <w:rFonts w:ascii="Courier New" w:hAnsi="Courier New" w:cs="Courier New" w:hint="default"/>
      </w:rPr>
    </w:lvl>
    <w:lvl w:ilvl="2">
      <w:start w:val="1"/>
      <w:numFmt w:val="bullet"/>
      <w:lvlText w:val=""/>
      <w:lvlJc w:val="left"/>
      <w:pPr>
        <w:ind w:left="3087" w:hanging="360"/>
      </w:pPr>
      <w:rPr>
        <w:rFonts w:ascii="Wingdings" w:hAnsi="Wingdings" w:hint="default"/>
      </w:rPr>
    </w:lvl>
    <w:lvl w:ilvl="3">
      <w:start w:val="1"/>
      <w:numFmt w:val="bullet"/>
      <w:lvlText w:val=""/>
      <w:lvlJc w:val="left"/>
      <w:pPr>
        <w:ind w:left="3807" w:hanging="360"/>
      </w:pPr>
      <w:rPr>
        <w:rFonts w:ascii="Symbol" w:hAnsi="Symbol" w:hint="default"/>
      </w:rPr>
    </w:lvl>
    <w:lvl w:ilvl="4">
      <w:start w:val="1"/>
      <w:numFmt w:val="bullet"/>
      <w:lvlText w:val="o"/>
      <w:lvlJc w:val="left"/>
      <w:pPr>
        <w:ind w:left="4527" w:hanging="360"/>
      </w:pPr>
      <w:rPr>
        <w:rFonts w:ascii="Courier New" w:hAnsi="Courier New" w:cs="Courier New" w:hint="default"/>
      </w:rPr>
    </w:lvl>
    <w:lvl w:ilvl="5">
      <w:start w:val="1"/>
      <w:numFmt w:val="bullet"/>
      <w:lvlText w:val=""/>
      <w:lvlJc w:val="left"/>
      <w:pPr>
        <w:ind w:left="5247" w:hanging="360"/>
      </w:pPr>
      <w:rPr>
        <w:rFonts w:ascii="Wingdings" w:hAnsi="Wingdings" w:hint="default"/>
      </w:rPr>
    </w:lvl>
    <w:lvl w:ilvl="6">
      <w:start w:val="1"/>
      <w:numFmt w:val="bullet"/>
      <w:lvlText w:val=""/>
      <w:lvlJc w:val="left"/>
      <w:pPr>
        <w:ind w:left="5967" w:hanging="360"/>
      </w:pPr>
      <w:rPr>
        <w:rFonts w:ascii="Symbol" w:hAnsi="Symbol" w:hint="default"/>
      </w:rPr>
    </w:lvl>
    <w:lvl w:ilvl="7">
      <w:start w:val="1"/>
      <w:numFmt w:val="bullet"/>
      <w:lvlText w:val="o"/>
      <w:lvlJc w:val="left"/>
      <w:pPr>
        <w:ind w:left="6687" w:hanging="360"/>
      </w:pPr>
      <w:rPr>
        <w:rFonts w:ascii="Courier New" w:hAnsi="Courier New" w:cs="Courier New" w:hint="default"/>
      </w:rPr>
    </w:lvl>
    <w:lvl w:ilvl="8">
      <w:start w:val="1"/>
      <w:numFmt w:val="bullet"/>
      <w:lvlText w:val=""/>
      <w:lvlJc w:val="left"/>
      <w:pPr>
        <w:ind w:left="7407" w:hanging="360"/>
      </w:pPr>
      <w:rPr>
        <w:rFonts w:ascii="Wingdings" w:hAnsi="Wingdings" w:hint="default"/>
      </w:rPr>
    </w:lvl>
  </w:abstractNum>
  <w:abstractNum w:abstractNumId="13" w15:restartNumberingAfterBreak="0">
    <w:nsid w:val="392345BD"/>
    <w:multiLevelType w:val="multilevel"/>
    <w:tmpl w:val="392345BD"/>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 w15:restartNumberingAfterBreak="0">
    <w:nsid w:val="3C42651B"/>
    <w:multiLevelType w:val="multilevel"/>
    <w:tmpl w:val="3C42651B"/>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5" w15:restartNumberingAfterBreak="0">
    <w:nsid w:val="43857C16"/>
    <w:multiLevelType w:val="multilevel"/>
    <w:tmpl w:val="43857C16"/>
    <w:lvl w:ilvl="0">
      <w:numFmt w:val="bullet"/>
      <w:lvlText w:val=""/>
      <w:lvlJc w:val="left"/>
      <w:pPr>
        <w:ind w:left="863" w:hanging="360"/>
      </w:pPr>
      <w:rPr>
        <w:rFonts w:ascii="Wingdings" w:eastAsia="Wingdings" w:hAnsi="Wingdings" w:cs="Wingdings" w:hint="default"/>
        <w:w w:val="100"/>
        <w:sz w:val="22"/>
        <w:szCs w:val="22"/>
        <w:lang w:val="en-US" w:eastAsia="en-US" w:bidi="en-US"/>
      </w:rPr>
    </w:lvl>
    <w:lvl w:ilvl="1">
      <w:numFmt w:val="bullet"/>
      <w:lvlText w:val="•"/>
      <w:lvlJc w:val="left"/>
      <w:pPr>
        <w:ind w:left="1294" w:hanging="360"/>
      </w:pPr>
      <w:rPr>
        <w:rFonts w:hint="default"/>
        <w:lang w:val="en-US" w:eastAsia="en-US" w:bidi="en-US"/>
      </w:rPr>
    </w:lvl>
    <w:lvl w:ilvl="2">
      <w:numFmt w:val="bullet"/>
      <w:lvlText w:val="•"/>
      <w:lvlJc w:val="left"/>
      <w:pPr>
        <w:ind w:left="1729" w:hanging="360"/>
      </w:pPr>
      <w:rPr>
        <w:rFonts w:hint="default"/>
        <w:lang w:val="en-US" w:eastAsia="en-US" w:bidi="en-US"/>
      </w:rPr>
    </w:lvl>
    <w:lvl w:ilvl="3">
      <w:numFmt w:val="bullet"/>
      <w:lvlText w:val="•"/>
      <w:lvlJc w:val="left"/>
      <w:pPr>
        <w:ind w:left="2163" w:hanging="360"/>
      </w:pPr>
      <w:rPr>
        <w:rFonts w:hint="default"/>
        <w:lang w:val="en-US" w:eastAsia="en-US" w:bidi="en-US"/>
      </w:rPr>
    </w:lvl>
    <w:lvl w:ilvl="4">
      <w:numFmt w:val="bullet"/>
      <w:lvlText w:val="•"/>
      <w:lvlJc w:val="left"/>
      <w:pPr>
        <w:ind w:left="2598" w:hanging="360"/>
      </w:pPr>
      <w:rPr>
        <w:rFonts w:hint="default"/>
        <w:lang w:val="en-US" w:eastAsia="en-US" w:bidi="en-US"/>
      </w:rPr>
    </w:lvl>
    <w:lvl w:ilvl="5">
      <w:numFmt w:val="bullet"/>
      <w:lvlText w:val="•"/>
      <w:lvlJc w:val="left"/>
      <w:pPr>
        <w:ind w:left="3032" w:hanging="360"/>
      </w:pPr>
      <w:rPr>
        <w:rFonts w:hint="default"/>
        <w:lang w:val="en-US" w:eastAsia="en-US" w:bidi="en-US"/>
      </w:rPr>
    </w:lvl>
    <w:lvl w:ilvl="6">
      <w:numFmt w:val="bullet"/>
      <w:lvlText w:val="•"/>
      <w:lvlJc w:val="left"/>
      <w:pPr>
        <w:ind w:left="3467" w:hanging="360"/>
      </w:pPr>
      <w:rPr>
        <w:rFonts w:hint="default"/>
        <w:lang w:val="en-US" w:eastAsia="en-US" w:bidi="en-US"/>
      </w:rPr>
    </w:lvl>
    <w:lvl w:ilvl="7">
      <w:numFmt w:val="bullet"/>
      <w:lvlText w:val="•"/>
      <w:lvlJc w:val="left"/>
      <w:pPr>
        <w:ind w:left="3901" w:hanging="360"/>
      </w:pPr>
      <w:rPr>
        <w:rFonts w:hint="default"/>
        <w:lang w:val="en-US" w:eastAsia="en-US" w:bidi="en-US"/>
      </w:rPr>
    </w:lvl>
    <w:lvl w:ilvl="8">
      <w:numFmt w:val="bullet"/>
      <w:lvlText w:val="•"/>
      <w:lvlJc w:val="left"/>
      <w:pPr>
        <w:ind w:left="4336" w:hanging="360"/>
      </w:pPr>
      <w:rPr>
        <w:rFonts w:hint="default"/>
        <w:lang w:val="en-US" w:eastAsia="en-US" w:bidi="en-US"/>
      </w:rPr>
    </w:lvl>
  </w:abstractNum>
  <w:abstractNum w:abstractNumId="16" w15:restartNumberingAfterBreak="0">
    <w:nsid w:val="4A236F53"/>
    <w:multiLevelType w:val="multilevel"/>
    <w:tmpl w:val="4A236F53"/>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7" w15:restartNumberingAfterBreak="0">
    <w:nsid w:val="4B5541DA"/>
    <w:multiLevelType w:val="multilevel"/>
    <w:tmpl w:val="4B5541DA"/>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8" w15:restartNumberingAfterBreak="0">
    <w:nsid w:val="4F3F6BA4"/>
    <w:multiLevelType w:val="multilevel"/>
    <w:tmpl w:val="4F3F6BA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51D35919"/>
    <w:multiLevelType w:val="multilevel"/>
    <w:tmpl w:val="51D35919"/>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0" w15:restartNumberingAfterBreak="0">
    <w:nsid w:val="55D76E79"/>
    <w:multiLevelType w:val="multilevel"/>
    <w:tmpl w:val="55D76E79"/>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Wingdings" w:hAnsi="Wingdings"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21" w15:restartNumberingAfterBreak="0">
    <w:nsid w:val="58E210B6"/>
    <w:multiLevelType w:val="multilevel"/>
    <w:tmpl w:val="58E210B6"/>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2" w15:restartNumberingAfterBreak="0">
    <w:nsid w:val="63C379C7"/>
    <w:multiLevelType w:val="multilevel"/>
    <w:tmpl w:val="63C379C7"/>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3" w15:restartNumberingAfterBreak="0">
    <w:nsid w:val="67A56019"/>
    <w:multiLevelType w:val="multilevel"/>
    <w:tmpl w:val="67A56019"/>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4" w15:restartNumberingAfterBreak="0">
    <w:nsid w:val="69E70B3A"/>
    <w:multiLevelType w:val="multilevel"/>
    <w:tmpl w:val="69E70B3A"/>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ECE219D"/>
    <w:multiLevelType w:val="multilevel"/>
    <w:tmpl w:val="6ECE219D"/>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6" w15:restartNumberingAfterBreak="0">
    <w:nsid w:val="726E2D4E"/>
    <w:multiLevelType w:val="multilevel"/>
    <w:tmpl w:val="726E2D4E"/>
    <w:lvl w:ilvl="0">
      <w:start w:val="1"/>
      <w:numFmt w:val="bullet"/>
      <w:lvlText w:val=""/>
      <w:lvlJc w:val="left"/>
      <w:pPr>
        <w:ind w:left="786" w:hanging="360"/>
      </w:pPr>
      <w:rPr>
        <w:rFonts w:ascii="Symbol" w:hAnsi="Symbol" w:hint="default"/>
      </w:rPr>
    </w:lvl>
    <w:lvl w:ilvl="1">
      <w:start w:val="1"/>
      <w:numFmt w:val="bullet"/>
      <w:lvlText w:val=""/>
      <w:lvlJc w:val="left"/>
      <w:pPr>
        <w:ind w:left="1146" w:hanging="360"/>
      </w:pPr>
      <w:rPr>
        <w:rFonts w:ascii="Wingdings" w:hAnsi="Wingdings" w:hint="default"/>
      </w:rPr>
    </w:lvl>
    <w:lvl w:ilvl="2">
      <w:start w:val="1"/>
      <w:numFmt w:val="bullet"/>
      <w:lvlText w:val=""/>
      <w:lvlJc w:val="left"/>
      <w:pPr>
        <w:ind w:left="1506" w:hanging="360"/>
      </w:pPr>
      <w:rPr>
        <w:rFonts w:ascii="Wingdings" w:hAnsi="Wingdings" w:hint="default"/>
      </w:rPr>
    </w:lvl>
    <w:lvl w:ilvl="3">
      <w:start w:val="1"/>
      <w:numFmt w:val="bullet"/>
      <w:lvlText w:val=""/>
      <w:lvlJc w:val="left"/>
      <w:pPr>
        <w:ind w:left="1866" w:hanging="360"/>
      </w:pPr>
      <w:rPr>
        <w:rFonts w:ascii="Symbol" w:hAnsi="Symbol" w:hint="default"/>
      </w:rPr>
    </w:lvl>
    <w:lvl w:ilvl="4">
      <w:start w:val="1"/>
      <w:numFmt w:val="bullet"/>
      <w:lvlText w:val=""/>
      <w:lvlJc w:val="left"/>
      <w:pPr>
        <w:ind w:left="2226" w:hanging="360"/>
      </w:pPr>
      <w:rPr>
        <w:rFonts w:ascii="Symbol" w:hAnsi="Symbol" w:hint="default"/>
      </w:rPr>
    </w:lvl>
    <w:lvl w:ilvl="5">
      <w:start w:val="1"/>
      <w:numFmt w:val="bullet"/>
      <w:lvlText w:val=""/>
      <w:lvlJc w:val="left"/>
      <w:pPr>
        <w:ind w:left="2586" w:hanging="360"/>
      </w:pPr>
      <w:rPr>
        <w:rFonts w:ascii="Wingdings" w:hAnsi="Wingdings" w:hint="default"/>
      </w:rPr>
    </w:lvl>
    <w:lvl w:ilvl="6">
      <w:start w:val="1"/>
      <w:numFmt w:val="bullet"/>
      <w:lvlText w:val=""/>
      <w:lvlJc w:val="left"/>
      <w:pPr>
        <w:ind w:left="2946" w:hanging="360"/>
      </w:pPr>
      <w:rPr>
        <w:rFonts w:ascii="Wingdings" w:hAnsi="Wingdings" w:hint="default"/>
      </w:rPr>
    </w:lvl>
    <w:lvl w:ilvl="7">
      <w:start w:val="1"/>
      <w:numFmt w:val="bullet"/>
      <w:lvlText w:val=""/>
      <w:lvlJc w:val="left"/>
      <w:pPr>
        <w:ind w:left="3306" w:hanging="360"/>
      </w:pPr>
      <w:rPr>
        <w:rFonts w:ascii="Symbol" w:hAnsi="Symbol" w:hint="default"/>
      </w:rPr>
    </w:lvl>
    <w:lvl w:ilvl="8">
      <w:start w:val="1"/>
      <w:numFmt w:val="bullet"/>
      <w:lvlText w:val=""/>
      <w:lvlJc w:val="left"/>
      <w:pPr>
        <w:ind w:left="3666" w:hanging="360"/>
      </w:pPr>
      <w:rPr>
        <w:rFonts w:ascii="Symbol" w:hAnsi="Symbol" w:hint="default"/>
      </w:rPr>
    </w:lvl>
  </w:abstractNum>
  <w:abstractNum w:abstractNumId="27" w15:restartNumberingAfterBreak="0">
    <w:nsid w:val="7A1C44C0"/>
    <w:multiLevelType w:val="multilevel"/>
    <w:tmpl w:val="7A1C44C0"/>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8" w15:restartNumberingAfterBreak="0">
    <w:nsid w:val="7CCA2C04"/>
    <w:multiLevelType w:val="multilevel"/>
    <w:tmpl w:val="7CCA2C0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9" w15:restartNumberingAfterBreak="0">
    <w:nsid w:val="7E3B041C"/>
    <w:multiLevelType w:val="multilevel"/>
    <w:tmpl w:val="7E3B041C"/>
    <w:lvl w:ilvl="0">
      <w:start w:val="1"/>
      <w:numFmt w:val="lowerLetter"/>
      <w:lvlText w:val="%1)"/>
      <w:lvlJc w:val="left"/>
      <w:pPr>
        <w:ind w:left="417" w:hanging="360"/>
      </w:pPr>
      <w:rPr>
        <w:rFonts w:hint="default"/>
      </w:rPr>
    </w:lvl>
    <w:lvl w:ilvl="1">
      <w:start w:val="1"/>
      <w:numFmt w:val="lowerLetter"/>
      <w:lvlText w:val="%2."/>
      <w:lvlJc w:val="left"/>
      <w:pPr>
        <w:ind w:left="1137" w:hanging="360"/>
      </w:pPr>
    </w:lvl>
    <w:lvl w:ilvl="2">
      <w:start w:val="1"/>
      <w:numFmt w:val="lowerRoman"/>
      <w:lvlText w:val="%3."/>
      <w:lvlJc w:val="right"/>
      <w:pPr>
        <w:ind w:left="1857" w:hanging="180"/>
      </w:pPr>
    </w:lvl>
    <w:lvl w:ilvl="3">
      <w:start w:val="1"/>
      <w:numFmt w:val="decimal"/>
      <w:lvlText w:val="%4."/>
      <w:lvlJc w:val="left"/>
      <w:pPr>
        <w:ind w:left="2577" w:hanging="360"/>
      </w:pPr>
    </w:lvl>
    <w:lvl w:ilvl="4">
      <w:start w:val="1"/>
      <w:numFmt w:val="lowerLetter"/>
      <w:lvlText w:val="%5."/>
      <w:lvlJc w:val="left"/>
      <w:pPr>
        <w:ind w:left="3297" w:hanging="360"/>
      </w:pPr>
    </w:lvl>
    <w:lvl w:ilvl="5">
      <w:start w:val="1"/>
      <w:numFmt w:val="lowerRoman"/>
      <w:lvlText w:val="%6."/>
      <w:lvlJc w:val="right"/>
      <w:pPr>
        <w:ind w:left="4017" w:hanging="180"/>
      </w:pPr>
    </w:lvl>
    <w:lvl w:ilvl="6">
      <w:start w:val="1"/>
      <w:numFmt w:val="decimal"/>
      <w:lvlText w:val="%7."/>
      <w:lvlJc w:val="left"/>
      <w:pPr>
        <w:ind w:left="4737" w:hanging="360"/>
      </w:pPr>
    </w:lvl>
    <w:lvl w:ilvl="7">
      <w:start w:val="1"/>
      <w:numFmt w:val="lowerLetter"/>
      <w:lvlText w:val="%8."/>
      <w:lvlJc w:val="left"/>
      <w:pPr>
        <w:ind w:left="5457" w:hanging="360"/>
      </w:pPr>
    </w:lvl>
    <w:lvl w:ilvl="8">
      <w:start w:val="1"/>
      <w:numFmt w:val="lowerRoman"/>
      <w:lvlText w:val="%9."/>
      <w:lvlJc w:val="right"/>
      <w:pPr>
        <w:ind w:left="6177" w:hanging="180"/>
      </w:pPr>
    </w:lvl>
  </w:abstractNum>
  <w:abstractNum w:abstractNumId="30" w15:restartNumberingAfterBreak="0">
    <w:nsid w:val="7E3D3298"/>
    <w:multiLevelType w:val="multilevel"/>
    <w:tmpl w:val="7E3D3298"/>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31" w15:restartNumberingAfterBreak="0">
    <w:nsid w:val="7FC03D5F"/>
    <w:multiLevelType w:val="multilevel"/>
    <w:tmpl w:val="7FC03D5F"/>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num w:numId="1">
    <w:abstractNumId w:val="0"/>
  </w:num>
  <w:num w:numId="2">
    <w:abstractNumId w:val="17"/>
  </w:num>
  <w:num w:numId="3">
    <w:abstractNumId w:val="1"/>
  </w:num>
  <w:num w:numId="4">
    <w:abstractNumId w:val="29"/>
  </w:num>
  <w:num w:numId="5">
    <w:abstractNumId w:val="6"/>
  </w:num>
  <w:num w:numId="6">
    <w:abstractNumId w:val="18"/>
  </w:num>
  <w:num w:numId="7">
    <w:abstractNumId w:val="9"/>
  </w:num>
  <w:num w:numId="8">
    <w:abstractNumId w:val="22"/>
  </w:num>
  <w:num w:numId="9">
    <w:abstractNumId w:val="13"/>
  </w:num>
  <w:num w:numId="10">
    <w:abstractNumId w:val="2"/>
  </w:num>
  <w:num w:numId="11">
    <w:abstractNumId w:val="26"/>
  </w:num>
  <w:num w:numId="12">
    <w:abstractNumId w:val="20"/>
  </w:num>
  <w:num w:numId="13">
    <w:abstractNumId w:val="28"/>
  </w:num>
  <w:num w:numId="14">
    <w:abstractNumId w:val="14"/>
  </w:num>
  <w:num w:numId="15">
    <w:abstractNumId w:val="30"/>
  </w:num>
  <w:num w:numId="16">
    <w:abstractNumId w:val="11"/>
  </w:num>
  <w:num w:numId="17">
    <w:abstractNumId w:val="24"/>
  </w:num>
  <w:num w:numId="18">
    <w:abstractNumId w:val="4"/>
  </w:num>
  <w:num w:numId="19">
    <w:abstractNumId w:val="3"/>
  </w:num>
  <w:num w:numId="20">
    <w:abstractNumId w:val="16"/>
  </w:num>
  <w:num w:numId="21">
    <w:abstractNumId w:val="21"/>
  </w:num>
  <w:num w:numId="22">
    <w:abstractNumId w:val="19"/>
  </w:num>
  <w:num w:numId="23">
    <w:abstractNumId w:val="7"/>
  </w:num>
  <w:num w:numId="24">
    <w:abstractNumId w:val="23"/>
  </w:num>
  <w:num w:numId="25">
    <w:abstractNumId w:val="8"/>
  </w:num>
  <w:num w:numId="26">
    <w:abstractNumId w:val="25"/>
  </w:num>
  <w:num w:numId="27">
    <w:abstractNumId w:val="31"/>
  </w:num>
  <w:num w:numId="28">
    <w:abstractNumId w:val="10"/>
  </w:num>
  <w:num w:numId="29">
    <w:abstractNumId w:val="5"/>
  </w:num>
  <w:num w:numId="30">
    <w:abstractNumId w:val="12"/>
  </w:num>
  <w:num w:numId="31">
    <w:abstractNumId w:val="27"/>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hideSpellingErrors/>
  <w:defaultTabStop w:val="720"/>
  <w:hyphenationZone w:val="425"/>
  <w:drawingGridHorizontalSpacing w:val="171"/>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759B"/>
    <w:rsid w:val="000003C7"/>
    <w:rsid w:val="000024F0"/>
    <w:rsid w:val="00006F1D"/>
    <w:rsid w:val="000139FC"/>
    <w:rsid w:val="00013E29"/>
    <w:rsid w:val="00016321"/>
    <w:rsid w:val="000163CE"/>
    <w:rsid w:val="00021DF4"/>
    <w:rsid w:val="00025447"/>
    <w:rsid w:val="00026467"/>
    <w:rsid w:val="000274AF"/>
    <w:rsid w:val="00035C3A"/>
    <w:rsid w:val="00036DEE"/>
    <w:rsid w:val="0004152D"/>
    <w:rsid w:val="000421A6"/>
    <w:rsid w:val="00045D4D"/>
    <w:rsid w:val="00053492"/>
    <w:rsid w:val="000620DA"/>
    <w:rsid w:val="0006480C"/>
    <w:rsid w:val="00073343"/>
    <w:rsid w:val="00075D8C"/>
    <w:rsid w:val="00081189"/>
    <w:rsid w:val="00085C42"/>
    <w:rsid w:val="000934AD"/>
    <w:rsid w:val="000A1646"/>
    <w:rsid w:val="000A3936"/>
    <w:rsid w:val="000A6EEA"/>
    <w:rsid w:val="000B1AC4"/>
    <w:rsid w:val="000B2B0B"/>
    <w:rsid w:val="000C27BF"/>
    <w:rsid w:val="000C3079"/>
    <w:rsid w:val="000E0CD8"/>
    <w:rsid w:val="000E10AF"/>
    <w:rsid w:val="000E3AF9"/>
    <w:rsid w:val="000E409C"/>
    <w:rsid w:val="000E5625"/>
    <w:rsid w:val="000E6CFC"/>
    <w:rsid w:val="000E7AD4"/>
    <w:rsid w:val="000F762C"/>
    <w:rsid w:val="0011394A"/>
    <w:rsid w:val="0011415B"/>
    <w:rsid w:val="00120240"/>
    <w:rsid w:val="00120344"/>
    <w:rsid w:val="00121577"/>
    <w:rsid w:val="0012366A"/>
    <w:rsid w:val="001317C7"/>
    <w:rsid w:val="00137C68"/>
    <w:rsid w:val="00140798"/>
    <w:rsid w:val="00145F15"/>
    <w:rsid w:val="00156209"/>
    <w:rsid w:val="001568C9"/>
    <w:rsid w:val="00160A0B"/>
    <w:rsid w:val="00164178"/>
    <w:rsid w:val="00165EE3"/>
    <w:rsid w:val="00175B91"/>
    <w:rsid w:val="00177A45"/>
    <w:rsid w:val="00182F49"/>
    <w:rsid w:val="00187FCE"/>
    <w:rsid w:val="00193FFC"/>
    <w:rsid w:val="0019649D"/>
    <w:rsid w:val="001A20FC"/>
    <w:rsid w:val="001A7592"/>
    <w:rsid w:val="001B0407"/>
    <w:rsid w:val="001B1D1E"/>
    <w:rsid w:val="001B31A6"/>
    <w:rsid w:val="001B7587"/>
    <w:rsid w:val="001C569B"/>
    <w:rsid w:val="001C5E85"/>
    <w:rsid w:val="001C6F71"/>
    <w:rsid w:val="001D0335"/>
    <w:rsid w:val="001E00E1"/>
    <w:rsid w:val="001E3CC7"/>
    <w:rsid w:val="001E40EC"/>
    <w:rsid w:val="001F4CA1"/>
    <w:rsid w:val="00202C00"/>
    <w:rsid w:val="00210718"/>
    <w:rsid w:val="00210C4D"/>
    <w:rsid w:val="0022449C"/>
    <w:rsid w:val="00226686"/>
    <w:rsid w:val="0022702A"/>
    <w:rsid w:val="00227FE9"/>
    <w:rsid w:val="00234639"/>
    <w:rsid w:val="00234EB2"/>
    <w:rsid w:val="00236F73"/>
    <w:rsid w:val="00237B93"/>
    <w:rsid w:val="00247065"/>
    <w:rsid w:val="00247881"/>
    <w:rsid w:val="00250C0A"/>
    <w:rsid w:val="00255EED"/>
    <w:rsid w:val="00263428"/>
    <w:rsid w:val="002738FA"/>
    <w:rsid w:val="00274456"/>
    <w:rsid w:val="002825E2"/>
    <w:rsid w:val="002A1F9B"/>
    <w:rsid w:val="002A2E98"/>
    <w:rsid w:val="002A5AC9"/>
    <w:rsid w:val="002A5DF6"/>
    <w:rsid w:val="002B01A9"/>
    <w:rsid w:val="002B08B3"/>
    <w:rsid w:val="002B4719"/>
    <w:rsid w:val="002C26C8"/>
    <w:rsid w:val="002C6FC5"/>
    <w:rsid w:val="002D1124"/>
    <w:rsid w:val="002D2525"/>
    <w:rsid w:val="002D35DD"/>
    <w:rsid w:val="002D660F"/>
    <w:rsid w:val="002D7278"/>
    <w:rsid w:val="002E090A"/>
    <w:rsid w:val="002E101F"/>
    <w:rsid w:val="002E14D2"/>
    <w:rsid w:val="002E24A9"/>
    <w:rsid w:val="002E7A7B"/>
    <w:rsid w:val="002F5401"/>
    <w:rsid w:val="002F61A5"/>
    <w:rsid w:val="00302D9E"/>
    <w:rsid w:val="00303A3F"/>
    <w:rsid w:val="00313A4A"/>
    <w:rsid w:val="00316AE1"/>
    <w:rsid w:val="00322DE1"/>
    <w:rsid w:val="00323B43"/>
    <w:rsid w:val="003247B6"/>
    <w:rsid w:val="00327139"/>
    <w:rsid w:val="003303EB"/>
    <w:rsid w:val="0034062E"/>
    <w:rsid w:val="00357A44"/>
    <w:rsid w:val="00362080"/>
    <w:rsid w:val="0036478C"/>
    <w:rsid w:val="0037277C"/>
    <w:rsid w:val="00383BFE"/>
    <w:rsid w:val="003904D2"/>
    <w:rsid w:val="00390979"/>
    <w:rsid w:val="00390A69"/>
    <w:rsid w:val="00391594"/>
    <w:rsid w:val="003934EC"/>
    <w:rsid w:val="00395067"/>
    <w:rsid w:val="003955CA"/>
    <w:rsid w:val="00395793"/>
    <w:rsid w:val="0039714D"/>
    <w:rsid w:val="003A008D"/>
    <w:rsid w:val="003A1DAB"/>
    <w:rsid w:val="003A1FCD"/>
    <w:rsid w:val="003A70B7"/>
    <w:rsid w:val="003B3BA3"/>
    <w:rsid w:val="003B795C"/>
    <w:rsid w:val="003C0BF4"/>
    <w:rsid w:val="003C27D2"/>
    <w:rsid w:val="003C31BB"/>
    <w:rsid w:val="003C31E1"/>
    <w:rsid w:val="003C6700"/>
    <w:rsid w:val="003D0297"/>
    <w:rsid w:val="003D24E4"/>
    <w:rsid w:val="003D327B"/>
    <w:rsid w:val="003D5722"/>
    <w:rsid w:val="003E2EB4"/>
    <w:rsid w:val="003E4EEC"/>
    <w:rsid w:val="003F47E3"/>
    <w:rsid w:val="00401D32"/>
    <w:rsid w:val="00414BEB"/>
    <w:rsid w:val="00416F7A"/>
    <w:rsid w:val="00417CE2"/>
    <w:rsid w:val="004231A8"/>
    <w:rsid w:val="00430102"/>
    <w:rsid w:val="0043054E"/>
    <w:rsid w:val="00431CD3"/>
    <w:rsid w:val="004343B1"/>
    <w:rsid w:val="00434684"/>
    <w:rsid w:val="004353BD"/>
    <w:rsid w:val="00442B8A"/>
    <w:rsid w:val="0045556C"/>
    <w:rsid w:val="00457C05"/>
    <w:rsid w:val="00474B67"/>
    <w:rsid w:val="00476CB9"/>
    <w:rsid w:val="004830FC"/>
    <w:rsid w:val="0049122F"/>
    <w:rsid w:val="004A0204"/>
    <w:rsid w:val="004A110B"/>
    <w:rsid w:val="004A27D8"/>
    <w:rsid w:val="004B35FA"/>
    <w:rsid w:val="004B55E4"/>
    <w:rsid w:val="004B6D21"/>
    <w:rsid w:val="004D7F7F"/>
    <w:rsid w:val="004D7FAC"/>
    <w:rsid w:val="004E0A82"/>
    <w:rsid w:val="004E38C9"/>
    <w:rsid w:val="004F0DEF"/>
    <w:rsid w:val="004F32FC"/>
    <w:rsid w:val="0050479B"/>
    <w:rsid w:val="00504A78"/>
    <w:rsid w:val="00514B66"/>
    <w:rsid w:val="00515ABD"/>
    <w:rsid w:val="005175FB"/>
    <w:rsid w:val="00520865"/>
    <w:rsid w:val="00521B87"/>
    <w:rsid w:val="00525379"/>
    <w:rsid w:val="00530068"/>
    <w:rsid w:val="00535501"/>
    <w:rsid w:val="00547738"/>
    <w:rsid w:val="00565EA2"/>
    <w:rsid w:val="00570424"/>
    <w:rsid w:val="00574A3A"/>
    <w:rsid w:val="00575644"/>
    <w:rsid w:val="00576301"/>
    <w:rsid w:val="005878C0"/>
    <w:rsid w:val="00596C99"/>
    <w:rsid w:val="005A287F"/>
    <w:rsid w:val="005B2ABF"/>
    <w:rsid w:val="005B3FAC"/>
    <w:rsid w:val="005B4D2C"/>
    <w:rsid w:val="005B5410"/>
    <w:rsid w:val="005B69B2"/>
    <w:rsid w:val="005C54CD"/>
    <w:rsid w:val="005C6A57"/>
    <w:rsid w:val="005C75B4"/>
    <w:rsid w:val="005D0FDC"/>
    <w:rsid w:val="005D67A5"/>
    <w:rsid w:val="005E32B4"/>
    <w:rsid w:val="005E654D"/>
    <w:rsid w:val="005F1E11"/>
    <w:rsid w:val="0061243D"/>
    <w:rsid w:val="0061613D"/>
    <w:rsid w:val="00621967"/>
    <w:rsid w:val="0062464B"/>
    <w:rsid w:val="00626AF3"/>
    <w:rsid w:val="006374B2"/>
    <w:rsid w:val="00637BF5"/>
    <w:rsid w:val="00650C7D"/>
    <w:rsid w:val="00652B25"/>
    <w:rsid w:val="00662611"/>
    <w:rsid w:val="00664376"/>
    <w:rsid w:val="006726A6"/>
    <w:rsid w:val="00672A43"/>
    <w:rsid w:val="00675577"/>
    <w:rsid w:val="00680E04"/>
    <w:rsid w:val="006860DB"/>
    <w:rsid w:val="0069395E"/>
    <w:rsid w:val="00697FF8"/>
    <w:rsid w:val="006A759B"/>
    <w:rsid w:val="006B2097"/>
    <w:rsid w:val="006B2C98"/>
    <w:rsid w:val="006D054D"/>
    <w:rsid w:val="006D50DC"/>
    <w:rsid w:val="006E0B98"/>
    <w:rsid w:val="006E1157"/>
    <w:rsid w:val="006E156A"/>
    <w:rsid w:val="006F368C"/>
    <w:rsid w:val="006F3993"/>
    <w:rsid w:val="006F5150"/>
    <w:rsid w:val="007029E3"/>
    <w:rsid w:val="00726F6F"/>
    <w:rsid w:val="007305E7"/>
    <w:rsid w:val="007315DD"/>
    <w:rsid w:val="00733BAB"/>
    <w:rsid w:val="00733EDC"/>
    <w:rsid w:val="00741A23"/>
    <w:rsid w:val="0074341A"/>
    <w:rsid w:val="0074525F"/>
    <w:rsid w:val="007458B1"/>
    <w:rsid w:val="0075370A"/>
    <w:rsid w:val="007562A0"/>
    <w:rsid w:val="00760D7B"/>
    <w:rsid w:val="00761C36"/>
    <w:rsid w:val="00775C3D"/>
    <w:rsid w:val="007800A6"/>
    <w:rsid w:val="007817BA"/>
    <w:rsid w:val="00790C69"/>
    <w:rsid w:val="007942C4"/>
    <w:rsid w:val="00795349"/>
    <w:rsid w:val="007A27B9"/>
    <w:rsid w:val="007B39B7"/>
    <w:rsid w:val="007B556A"/>
    <w:rsid w:val="007B644B"/>
    <w:rsid w:val="007C7807"/>
    <w:rsid w:val="007D4EBF"/>
    <w:rsid w:val="007E0BC1"/>
    <w:rsid w:val="007E2E9D"/>
    <w:rsid w:val="007E7B22"/>
    <w:rsid w:val="007F6D4A"/>
    <w:rsid w:val="008010D7"/>
    <w:rsid w:val="00802336"/>
    <w:rsid w:val="008046E4"/>
    <w:rsid w:val="00804C5E"/>
    <w:rsid w:val="0081043F"/>
    <w:rsid w:val="008157F6"/>
    <w:rsid w:val="0082169D"/>
    <w:rsid w:val="00823FE3"/>
    <w:rsid w:val="0082731D"/>
    <w:rsid w:val="008309C9"/>
    <w:rsid w:val="00833982"/>
    <w:rsid w:val="00833DB9"/>
    <w:rsid w:val="0084043D"/>
    <w:rsid w:val="00841591"/>
    <w:rsid w:val="00846CD3"/>
    <w:rsid w:val="00847D5E"/>
    <w:rsid w:val="0085306D"/>
    <w:rsid w:val="00854E93"/>
    <w:rsid w:val="00857E89"/>
    <w:rsid w:val="008610AA"/>
    <w:rsid w:val="00864792"/>
    <w:rsid w:val="00865B22"/>
    <w:rsid w:val="00870088"/>
    <w:rsid w:val="00870BB8"/>
    <w:rsid w:val="00873D85"/>
    <w:rsid w:val="0088169B"/>
    <w:rsid w:val="00882BFA"/>
    <w:rsid w:val="00890DCB"/>
    <w:rsid w:val="008A0D49"/>
    <w:rsid w:val="008A1DFF"/>
    <w:rsid w:val="008A2438"/>
    <w:rsid w:val="008A25EE"/>
    <w:rsid w:val="008A3007"/>
    <w:rsid w:val="008A766B"/>
    <w:rsid w:val="008B34A4"/>
    <w:rsid w:val="008B3F63"/>
    <w:rsid w:val="008C0A09"/>
    <w:rsid w:val="008C4731"/>
    <w:rsid w:val="008D049B"/>
    <w:rsid w:val="008D2598"/>
    <w:rsid w:val="008E4BA2"/>
    <w:rsid w:val="008E4BB5"/>
    <w:rsid w:val="008E50EA"/>
    <w:rsid w:val="008E757D"/>
    <w:rsid w:val="008F32CE"/>
    <w:rsid w:val="008F3DF8"/>
    <w:rsid w:val="008F68A5"/>
    <w:rsid w:val="00903431"/>
    <w:rsid w:val="00906832"/>
    <w:rsid w:val="00906A36"/>
    <w:rsid w:val="009076E2"/>
    <w:rsid w:val="0091131B"/>
    <w:rsid w:val="00911580"/>
    <w:rsid w:val="00915544"/>
    <w:rsid w:val="00921103"/>
    <w:rsid w:val="009249C0"/>
    <w:rsid w:val="009403ED"/>
    <w:rsid w:val="00941777"/>
    <w:rsid w:val="00941FC3"/>
    <w:rsid w:val="0094490F"/>
    <w:rsid w:val="00950F00"/>
    <w:rsid w:val="009519A3"/>
    <w:rsid w:val="00951E15"/>
    <w:rsid w:val="00952640"/>
    <w:rsid w:val="00953C23"/>
    <w:rsid w:val="0096170F"/>
    <w:rsid w:val="009704F7"/>
    <w:rsid w:val="00972987"/>
    <w:rsid w:val="00972FBA"/>
    <w:rsid w:val="00975100"/>
    <w:rsid w:val="00975987"/>
    <w:rsid w:val="009768A6"/>
    <w:rsid w:val="00985E43"/>
    <w:rsid w:val="009921AA"/>
    <w:rsid w:val="00992569"/>
    <w:rsid w:val="00993F8B"/>
    <w:rsid w:val="009A2F86"/>
    <w:rsid w:val="009A62C5"/>
    <w:rsid w:val="009A7D49"/>
    <w:rsid w:val="009B79AD"/>
    <w:rsid w:val="009C74AA"/>
    <w:rsid w:val="009D2D63"/>
    <w:rsid w:val="009E7697"/>
    <w:rsid w:val="009F0707"/>
    <w:rsid w:val="009F1D46"/>
    <w:rsid w:val="009F24FC"/>
    <w:rsid w:val="009F635B"/>
    <w:rsid w:val="00A03ACA"/>
    <w:rsid w:val="00A15B7A"/>
    <w:rsid w:val="00A16135"/>
    <w:rsid w:val="00A164B1"/>
    <w:rsid w:val="00A27531"/>
    <w:rsid w:val="00A47229"/>
    <w:rsid w:val="00A4741F"/>
    <w:rsid w:val="00A54A82"/>
    <w:rsid w:val="00A62B35"/>
    <w:rsid w:val="00A63662"/>
    <w:rsid w:val="00A8233C"/>
    <w:rsid w:val="00A87D25"/>
    <w:rsid w:val="00A920DD"/>
    <w:rsid w:val="00A92F47"/>
    <w:rsid w:val="00A93B10"/>
    <w:rsid w:val="00A93C92"/>
    <w:rsid w:val="00AA032F"/>
    <w:rsid w:val="00AA343E"/>
    <w:rsid w:val="00AB0EFA"/>
    <w:rsid w:val="00AB1C63"/>
    <w:rsid w:val="00AB1E7B"/>
    <w:rsid w:val="00AB4170"/>
    <w:rsid w:val="00AC195E"/>
    <w:rsid w:val="00AC2701"/>
    <w:rsid w:val="00AC36F0"/>
    <w:rsid w:val="00AC6AAD"/>
    <w:rsid w:val="00AD6852"/>
    <w:rsid w:val="00AE4D4F"/>
    <w:rsid w:val="00AE768F"/>
    <w:rsid w:val="00AE794D"/>
    <w:rsid w:val="00AF17A1"/>
    <w:rsid w:val="00AF3763"/>
    <w:rsid w:val="00AF3BD7"/>
    <w:rsid w:val="00AF6BB4"/>
    <w:rsid w:val="00B05EA8"/>
    <w:rsid w:val="00B12A21"/>
    <w:rsid w:val="00B13A5A"/>
    <w:rsid w:val="00B17FAD"/>
    <w:rsid w:val="00B20F82"/>
    <w:rsid w:val="00B30040"/>
    <w:rsid w:val="00B3397E"/>
    <w:rsid w:val="00B3687D"/>
    <w:rsid w:val="00B37570"/>
    <w:rsid w:val="00B61154"/>
    <w:rsid w:val="00B81271"/>
    <w:rsid w:val="00B81872"/>
    <w:rsid w:val="00B90628"/>
    <w:rsid w:val="00B94539"/>
    <w:rsid w:val="00BA02BF"/>
    <w:rsid w:val="00BA1D66"/>
    <w:rsid w:val="00BA3D14"/>
    <w:rsid w:val="00BA528F"/>
    <w:rsid w:val="00BB3E2C"/>
    <w:rsid w:val="00BC01B3"/>
    <w:rsid w:val="00BC0743"/>
    <w:rsid w:val="00BC1C0D"/>
    <w:rsid w:val="00BC6A50"/>
    <w:rsid w:val="00BD3104"/>
    <w:rsid w:val="00BE0AB9"/>
    <w:rsid w:val="00BE0EFE"/>
    <w:rsid w:val="00BE20CC"/>
    <w:rsid w:val="00BF4879"/>
    <w:rsid w:val="00BF4BAB"/>
    <w:rsid w:val="00BF5EF9"/>
    <w:rsid w:val="00C0292D"/>
    <w:rsid w:val="00C055BE"/>
    <w:rsid w:val="00C05B75"/>
    <w:rsid w:val="00C214A5"/>
    <w:rsid w:val="00C2342F"/>
    <w:rsid w:val="00C24614"/>
    <w:rsid w:val="00C255F5"/>
    <w:rsid w:val="00C25BFD"/>
    <w:rsid w:val="00C2730A"/>
    <w:rsid w:val="00C32075"/>
    <w:rsid w:val="00C36A06"/>
    <w:rsid w:val="00C44A0C"/>
    <w:rsid w:val="00C465D6"/>
    <w:rsid w:val="00C562FD"/>
    <w:rsid w:val="00C61128"/>
    <w:rsid w:val="00C611CA"/>
    <w:rsid w:val="00C6349B"/>
    <w:rsid w:val="00C67389"/>
    <w:rsid w:val="00C70EB2"/>
    <w:rsid w:val="00C710C5"/>
    <w:rsid w:val="00C7524A"/>
    <w:rsid w:val="00C90575"/>
    <w:rsid w:val="00C97BD8"/>
    <w:rsid w:val="00CA61BA"/>
    <w:rsid w:val="00CA61BF"/>
    <w:rsid w:val="00CB681C"/>
    <w:rsid w:val="00CC7259"/>
    <w:rsid w:val="00CD0986"/>
    <w:rsid w:val="00CE39D1"/>
    <w:rsid w:val="00CE63F3"/>
    <w:rsid w:val="00CF5C72"/>
    <w:rsid w:val="00CF73A9"/>
    <w:rsid w:val="00D01600"/>
    <w:rsid w:val="00D0382B"/>
    <w:rsid w:val="00D06D1D"/>
    <w:rsid w:val="00D0756F"/>
    <w:rsid w:val="00D142E0"/>
    <w:rsid w:val="00D26E58"/>
    <w:rsid w:val="00D349E3"/>
    <w:rsid w:val="00D364F6"/>
    <w:rsid w:val="00D37156"/>
    <w:rsid w:val="00D41527"/>
    <w:rsid w:val="00D41726"/>
    <w:rsid w:val="00D42FA2"/>
    <w:rsid w:val="00D5476D"/>
    <w:rsid w:val="00D66171"/>
    <w:rsid w:val="00D672BA"/>
    <w:rsid w:val="00D67E90"/>
    <w:rsid w:val="00D71874"/>
    <w:rsid w:val="00D766AB"/>
    <w:rsid w:val="00D81F04"/>
    <w:rsid w:val="00D82CD3"/>
    <w:rsid w:val="00D87C38"/>
    <w:rsid w:val="00DB07C0"/>
    <w:rsid w:val="00DB4B11"/>
    <w:rsid w:val="00DD0769"/>
    <w:rsid w:val="00DD78E1"/>
    <w:rsid w:val="00DE03EC"/>
    <w:rsid w:val="00DE12AA"/>
    <w:rsid w:val="00DE4ADA"/>
    <w:rsid w:val="00DF1C53"/>
    <w:rsid w:val="00DF7096"/>
    <w:rsid w:val="00E01A7D"/>
    <w:rsid w:val="00E16FF4"/>
    <w:rsid w:val="00E248C1"/>
    <w:rsid w:val="00E41195"/>
    <w:rsid w:val="00E422CF"/>
    <w:rsid w:val="00E4340D"/>
    <w:rsid w:val="00E62337"/>
    <w:rsid w:val="00E6337A"/>
    <w:rsid w:val="00E705CB"/>
    <w:rsid w:val="00E71134"/>
    <w:rsid w:val="00E7293D"/>
    <w:rsid w:val="00E7441C"/>
    <w:rsid w:val="00E7492E"/>
    <w:rsid w:val="00E7636A"/>
    <w:rsid w:val="00E847B6"/>
    <w:rsid w:val="00E861E6"/>
    <w:rsid w:val="00EA05C5"/>
    <w:rsid w:val="00EA4397"/>
    <w:rsid w:val="00EA6339"/>
    <w:rsid w:val="00EB3C67"/>
    <w:rsid w:val="00EB3FE3"/>
    <w:rsid w:val="00EB45D0"/>
    <w:rsid w:val="00EC25E7"/>
    <w:rsid w:val="00ED56DC"/>
    <w:rsid w:val="00ED7ACD"/>
    <w:rsid w:val="00EE629D"/>
    <w:rsid w:val="00EF4B8A"/>
    <w:rsid w:val="00F01107"/>
    <w:rsid w:val="00F028C0"/>
    <w:rsid w:val="00F0445F"/>
    <w:rsid w:val="00F053A7"/>
    <w:rsid w:val="00F05700"/>
    <w:rsid w:val="00F07BCB"/>
    <w:rsid w:val="00F07CE7"/>
    <w:rsid w:val="00F24980"/>
    <w:rsid w:val="00F3502E"/>
    <w:rsid w:val="00F354AB"/>
    <w:rsid w:val="00F3773F"/>
    <w:rsid w:val="00F40127"/>
    <w:rsid w:val="00F41239"/>
    <w:rsid w:val="00F54957"/>
    <w:rsid w:val="00F55A6E"/>
    <w:rsid w:val="00F56792"/>
    <w:rsid w:val="00F605FE"/>
    <w:rsid w:val="00F64CA7"/>
    <w:rsid w:val="00F64CFD"/>
    <w:rsid w:val="00F70A34"/>
    <w:rsid w:val="00F77541"/>
    <w:rsid w:val="00F83421"/>
    <w:rsid w:val="00F8530B"/>
    <w:rsid w:val="00F935E7"/>
    <w:rsid w:val="00F964F0"/>
    <w:rsid w:val="00FB4197"/>
    <w:rsid w:val="00FB66F5"/>
    <w:rsid w:val="00FC019B"/>
    <w:rsid w:val="00FC0D08"/>
    <w:rsid w:val="00FE0491"/>
    <w:rsid w:val="00FE6315"/>
    <w:rsid w:val="00FF6520"/>
    <w:rsid w:val="43D71F93"/>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FA084F6"/>
  <w15:docId w15:val="{056390C8-96C4-47E8-9898-4ECF526FF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31A6"/>
    <w:pPr>
      <w:spacing w:after="200" w:line="276" w:lineRule="auto"/>
    </w:pPr>
    <w:rPr>
      <w:sz w:val="22"/>
      <w:szCs w:val="22"/>
      <w:lang w:val="en-US" w:eastAsia="en-US" w:bidi="en-US"/>
    </w:rPr>
  </w:style>
  <w:style w:type="paragraph" w:styleId="Balk1">
    <w:name w:val="heading 1"/>
    <w:basedOn w:val="Normal"/>
    <w:next w:val="Normal"/>
    <w:link w:val="Balk1Char"/>
    <w:uiPriority w:val="9"/>
    <w:qFormat/>
    <w:pPr>
      <w:spacing w:before="480" w:after="0"/>
      <w:contextualSpacing/>
      <w:outlineLvl w:val="0"/>
    </w:pPr>
    <w:rPr>
      <w:smallCaps/>
      <w:spacing w:val="5"/>
      <w:sz w:val="36"/>
      <w:szCs w:val="36"/>
    </w:rPr>
  </w:style>
  <w:style w:type="paragraph" w:styleId="Balk2">
    <w:name w:val="heading 2"/>
    <w:basedOn w:val="Normal"/>
    <w:next w:val="Normal"/>
    <w:link w:val="Balk2Char"/>
    <w:uiPriority w:val="9"/>
    <w:semiHidden/>
    <w:unhideWhenUsed/>
    <w:qFormat/>
    <w:pPr>
      <w:spacing w:before="200" w:after="0" w:line="271" w:lineRule="auto"/>
      <w:outlineLvl w:val="1"/>
    </w:pPr>
    <w:rPr>
      <w:smallCaps/>
      <w:sz w:val="28"/>
      <w:szCs w:val="28"/>
    </w:rPr>
  </w:style>
  <w:style w:type="paragraph" w:styleId="Balk3">
    <w:name w:val="heading 3"/>
    <w:basedOn w:val="Normal"/>
    <w:next w:val="Normal"/>
    <w:link w:val="Balk3Char"/>
    <w:uiPriority w:val="9"/>
    <w:semiHidden/>
    <w:unhideWhenUsed/>
    <w:qFormat/>
    <w:pPr>
      <w:spacing w:before="200" w:after="0" w:line="271" w:lineRule="auto"/>
      <w:outlineLvl w:val="2"/>
    </w:pPr>
    <w:rPr>
      <w:i/>
      <w:iCs/>
      <w:smallCaps/>
      <w:spacing w:val="5"/>
      <w:sz w:val="26"/>
      <w:szCs w:val="26"/>
    </w:rPr>
  </w:style>
  <w:style w:type="paragraph" w:styleId="Balk4">
    <w:name w:val="heading 4"/>
    <w:basedOn w:val="Normal"/>
    <w:next w:val="Normal"/>
    <w:link w:val="Balk4Char"/>
    <w:uiPriority w:val="9"/>
    <w:semiHidden/>
    <w:unhideWhenUsed/>
    <w:qFormat/>
    <w:pPr>
      <w:spacing w:after="0" w:line="271" w:lineRule="auto"/>
      <w:outlineLvl w:val="3"/>
    </w:pPr>
    <w:rPr>
      <w:b/>
      <w:bCs/>
      <w:spacing w:val="5"/>
      <w:sz w:val="24"/>
      <w:szCs w:val="24"/>
    </w:rPr>
  </w:style>
  <w:style w:type="paragraph" w:styleId="Balk5">
    <w:name w:val="heading 5"/>
    <w:basedOn w:val="Normal"/>
    <w:next w:val="Normal"/>
    <w:link w:val="Balk5Char"/>
    <w:uiPriority w:val="9"/>
    <w:semiHidden/>
    <w:unhideWhenUsed/>
    <w:qFormat/>
    <w:pPr>
      <w:spacing w:after="0" w:line="271" w:lineRule="auto"/>
      <w:outlineLvl w:val="4"/>
    </w:pPr>
    <w:rPr>
      <w:i/>
      <w:iCs/>
      <w:sz w:val="24"/>
      <w:szCs w:val="24"/>
    </w:rPr>
  </w:style>
  <w:style w:type="paragraph" w:styleId="Balk6">
    <w:name w:val="heading 6"/>
    <w:basedOn w:val="Normal"/>
    <w:next w:val="Normal"/>
    <w:link w:val="Balk6Char"/>
    <w:uiPriority w:val="9"/>
    <w:semiHidden/>
    <w:unhideWhenUsed/>
    <w:qFormat/>
    <w:pPr>
      <w:shd w:val="clear" w:color="auto" w:fill="FFFFFF" w:themeFill="background1"/>
      <w:spacing w:after="0" w:line="271" w:lineRule="auto"/>
      <w:outlineLvl w:val="5"/>
    </w:pPr>
    <w:rPr>
      <w:b/>
      <w:bCs/>
      <w:color w:val="595959" w:themeColor="text1" w:themeTint="A6"/>
      <w:spacing w:val="5"/>
    </w:rPr>
  </w:style>
  <w:style w:type="paragraph" w:styleId="Balk7">
    <w:name w:val="heading 7"/>
    <w:basedOn w:val="Normal"/>
    <w:next w:val="Normal"/>
    <w:link w:val="Balk7Char"/>
    <w:uiPriority w:val="9"/>
    <w:semiHidden/>
    <w:unhideWhenUsed/>
    <w:qFormat/>
    <w:pPr>
      <w:spacing w:after="0"/>
      <w:outlineLvl w:val="6"/>
    </w:pPr>
    <w:rPr>
      <w:b/>
      <w:bCs/>
      <w:i/>
      <w:iCs/>
      <w:color w:val="595959" w:themeColor="text1" w:themeTint="A6"/>
      <w:sz w:val="20"/>
      <w:szCs w:val="20"/>
    </w:rPr>
  </w:style>
  <w:style w:type="paragraph" w:styleId="Balk8">
    <w:name w:val="heading 8"/>
    <w:basedOn w:val="Normal"/>
    <w:next w:val="Normal"/>
    <w:link w:val="Balk8Char"/>
    <w:uiPriority w:val="9"/>
    <w:semiHidden/>
    <w:unhideWhenUsed/>
    <w:qFormat/>
    <w:pPr>
      <w:spacing w:after="0"/>
      <w:outlineLvl w:val="7"/>
    </w:pPr>
    <w:rPr>
      <w:b/>
      <w:bCs/>
      <w:color w:val="7F7F7F" w:themeColor="text1" w:themeTint="80"/>
      <w:sz w:val="20"/>
      <w:szCs w:val="20"/>
    </w:rPr>
  </w:style>
  <w:style w:type="paragraph" w:styleId="Balk9">
    <w:name w:val="heading 9"/>
    <w:basedOn w:val="Normal"/>
    <w:next w:val="Normal"/>
    <w:link w:val="Balk9Char"/>
    <w:uiPriority w:val="9"/>
    <w:semiHidden/>
    <w:unhideWhenUsed/>
    <w:qFormat/>
    <w:pPr>
      <w:spacing w:after="0" w:line="271" w:lineRule="auto"/>
      <w:outlineLvl w:val="8"/>
    </w:pPr>
    <w:rPr>
      <w:b/>
      <w:bCs/>
      <w:i/>
      <w:iCs/>
      <w:color w:val="7F7F7F" w:themeColor="text1" w:themeTint="80"/>
      <w:sz w:val="18"/>
      <w:szCs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Pr>
      <w:rFonts w:ascii="Tahoma" w:hAnsi="Tahoma" w:cs="Tahoma"/>
      <w:sz w:val="16"/>
      <w:szCs w:val="16"/>
    </w:rPr>
  </w:style>
  <w:style w:type="paragraph" w:styleId="GvdeMetni">
    <w:name w:val="Body Text"/>
    <w:basedOn w:val="Normal"/>
    <w:uiPriority w:val="1"/>
    <w:rPr>
      <w:rFonts w:ascii="Arial" w:eastAsia="Arial" w:hAnsi="Arial" w:cs="Arial"/>
    </w:rPr>
  </w:style>
  <w:style w:type="paragraph" w:styleId="GvdeMetni2">
    <w:name w:val="Body Text 2"/>
    <w:basedOn w:val="Normal"/>
    <w:link w:val="GvdeMetni2Char"/>
    <w:uiPriority w:val="99"/>
    <w:semiHidden/>
    <w:unhideWhenUsed/>
    <w:pPr>
      <w:spacing w:after="120" w:line="480" w:lineRule="auto"/>
    </w:pPr>
  </w:style>
  <w:style w:type="paragraph" w:styleId="ResimYazs">
    <w:name w:val="caption"/>
    <w:basedOn w:val="Normal"/>
    <w:next w:val="Normal"/>
    <w:uiPriority w:val="35"/>
    <w:semiHidden/>
    <w:unhideWhenUsed/>
    <w:pPr>
      <w:spacing w:line="240" w:lineRule="auto"/>
    </w:pPr>
    <w:rPr>
      <w:bCs/>
      <w:color w:val="4F81BD" w:themeColor="accent1"/>
      <w:sz w:val="18"/>
      <w:szCs w:val="18"/>
    </w:rPr>
  </w:style>
  <w:style w:type="character" w:styleId="Vurgu">
    <w:name w:val="Emphasis"/>
    <w:uiPriority w:val="20"/>
    <w:qFormat/>
    <w:rPr>
      <w:b/>
      <w:bCs/>
      <w:i/>
      <w:iCs/>
      <w:spacing w:val="10"/>
    </w:rPr>
  </w:style>
  <w:style w:type="character" w:styleId="zlenenKpr">
    <w:name w:val="FollowedHyperlink"/>
    <w:basedOn w:val="VarsaylanParagrafYazTipi"/>
    <w:uiPriority w:val="99"/>
    <w:semiHidden/>
    <w:unhideWhenUsed/>
    <w:rPr>
      <w:color w:val="800080" w:themeColor="followedHyperlink"/>
      <w:u w:val="single"/>
    </w:rPr>
  </w:style>
  <w:style w:type="paragraph" w:styleId="AltBilgi">
    <w:name w:val="footer"/>
    <w:basedOn w:val="Normal"/>
    <w:link w:val="AltBilgiChar"/>
    <w:uiPriority w:val="99"/>
    <w:unhideWhenUsed/>
    <w:pPr>
      <w:tabs>
        <w:tab w:val="center" w:pos="4536"/>
        <w:tab w:val="right" w:pos="9072"/>
      </w:tabs>
      <w:spacing w:after="0" w:line="240" w:lineRule="auto"/>
    </w:pPr>
  </w:style>
  <w:style w:type="paragraph" w:styleId="stBilgi">
    <w:name w:val="header"/>
    <w:basedOn w:val="Normal"/>
    <w:link w:val="stBilgiChar"/>
    <w:uiPriority w:val="99"/>
    <w:unhideWhenUsed/>
    <w:pPr>
      <w:tabs>
        <w:tab w:val="center" w:pos="4536"/>
        <w:tab w:val="right" w:pos="9072"/>
      </w:tabs>
      <w:spacing w:after="0" w:line="240" w:lineRule="auto"/>
    </w:pPr>
  </w:style>
  <w:style w:type="character" w:styleId="Kpr">
    <w:name w:val="Hyperlink"/>
    <w:basedOn w:val="VarsaylanParagrafYazTipi"/>
    <w:uiPriority w:val="99"/>
    <w:unhideWhenUsed/>
    <w:rPr>
      <w:color w:val="0000FF" w:themeColor="hyperlink"/>
      <w:u w:val="single"/>
    </w:rPr>
  </w:style>
  <w:style w:type="character" w:styleId="Gl">
    <w:name w:val="Strong"/>
    <w:uiPriority w:val="22"/>
    <w:qFormat/>
    <w:rPr>
      <w:b/>
      <w:bCs/>
    </w:rPr>
  </w:style>
  <w:style w:type="paragraph" w:styleId="Altyaz">
    <w:name w:val="Subtitle"/>
    <w:basedOn w:val="Normal"/>
    <w:next w:val="Normal"/>
    <w:link w:val="AltyazChar"/>
    <w:uiPriority w:val="11"/>
    <w:qFormat/>
    <w:rPr>
      <w:i/>
      <w:iCs/>
      <w:smallCaps/>
      <w:spacing w:val="10"/>
      <w:sz w:val="28"/>
      <w:szCs w:val="28"/>
    </w:rPr>
  </w:style>
  <w:style w:type="table" w:styleId="TabloKlavuzu">
    <w:name w:val="Table Grid"/>
    <w:basedOn w:val="NormalTablo"/>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next w:val="Normal"/>
    <w:link w:val="KonuBalChar"/>
    <w:uiPriority w:val="10"/>
    <w:qFormat/>
    <w:pPr>
      <w:spacing w:after="300" w:line="240" w:lineRule="auto"/>
      <w:contextualSpacing/>
    </w:pPr>
    <w:rPr>
      <w:smallCaps/>
      <w:sz w:val="52"/>
      <w:szCs w:val="52"/>
    </w:rPr>
  </w:style>
  <w:style w:type="paragraph" w:styleId="T1">
    <w:name w:val="toc 1"/>
    <w:basedOn w:val="Normal"/>
    <w:next w:val="Normal"/>
    <w:autoRedefine/>
    <w:uiPriority w:val="39"/>
    <w:unhideWhenUsed/>
    <w:qFormat/>
    <w:pPr>
      <w:spacing w:after="100"/>
    </w:pPr>
    <w:rPr>
      <w:lang w:val="tr-TR" w:bidi="ar-SA"/>
    </w:rPr>
  </w:style>
  <w:style w:type="paragraph" w:styleId="T2">
    <w:name w:val="toc 2"/>
    <w:basedOn w:val="Normal"/>
    <w:next w:val="Normal"/>
    <w:autoRedefine/>
    <w:uiPriority w:val="39"/>
    <w:unhideWhenUsed/>
    <w:qFormat/>
    <w:pPr>
      <w:spacing w:after="100"/>
      <w:ind w:left="220"/>
    </w:pPr>
    <w:rPr>
      <w:lang w:val="tr-TR" w:bidi="ar-SA"/>
    </w:rPr>
  </w:style>
  <w:style w:type="paragraph" w:styleId="T3">
    <w:name w:val="toc 3"/>
    <w:basedOn w:val="Normal"/>
    <w:next w:val="Normal"/>
    <w:autoRedefine/>
    <w:uiPriority w:val="39"/>
    <w:unhideWhenUsed/>
    <w:pPr>
      <w:spacing w:after="100"/>
      <w:ind w:left="440"/>
    </w:pPr>
    <w:rPr>
      <w:lang w:val="tr-TR" w:bidi="ar-SA"/>
    </w:rPr>
  </w:style>
  <w:style w:type="table" w:customStyle="1" w:styleId="TableNormal1">
    <w:name w:val="Table Normal1"/>
    <w:uiPriority w:val="2"/>
    <w:semiHidden/>
    <w:unhideWhenUsed/>
    <w:qFormat/>
    <w:tblPr>
      <w:tblCellMar>
        <w:top w:w="0" w:type="dxa"/>
        <w:left w:w="0" w:type="dxa"/>
        <w:bottom w:w="0" w:type="dxa"/>
        <w:right w:w="0" w:type="dxa"/>
      </w:tblCellMar>
    </w:tblPr>
  </w:style>
  <w:style w:type="paragraph" w:customStyle="1" w:styleId="T11">
    <w:name w:val="İÇT 11"/>
    <w:basedOn w:val="Normal"/>
    <w:uiPriority w:val="1"/>
    <w:pPr>
      <w:spacing w:before="17"/>
      <w:ind w:left="1234" w:hanging="238"/>
    </w:pPr>
    <w:rPr>
      <w:rFonts w:ascii="Arial" w:eastAsia="Arial" w:hAnsi="Arial" w:cs="Arial"/>
      <w:sz w:val="24"/>
      <w:szCs w:val="24"/>
    </w:rPr>
  </w:style>
  <w:style w:type="paragraph" w:customStyle="1" w:styleId="T21">
    <w:name w:val="İÇT 21"/>
    <w:basedOn w:val="Normal"/>
    <w:uiPriority w:val="1"/>
    <w:pPr>
      <w:spacing w:before="17"/>
      <w:ind w:left="2064" w:hanging="360"/>
    </w:pPr>
    <w:rPr>
      <w:rFonts w:ascii="Arial" w:eastAsia="Arial" w:hAnsi="Arial" w:cs="Arial"/>
      <w:sz w:val="24"/>
      <w:szCs w:val="24"/>
    </w:rPr>
  </w:style>
  <w:style w:type="paragraph" w:customStyle="1" w:styleId="Balk11">
    <w:name w:val="Başlık 11"/>
    <w:basedOn w:val="Normal"/>
    <w:uiPriority w:val="1"/>
    <w:pPr>
      <w:spacing w:before="19"/>
      <w:ind w:left="2412" w:hanging="1010"/>
      <w:outlineLvl w:val="1"/>
    </w:pPr>
    <w:rPr>
      <w:rFonts w:ascii="Arial" w:eastAsia="Arial" w:hAnsi="Arial" w:cs="Arial"/>
      <w:bCs/>
      <w:sz w:val="32"/>
      <w:szCs w:val="32"/>
    </w:rPr>
  </w:style>
  <w:style w:type="paragraph" w:customStyle="1" w:styleId="Balk21">
    <w:name w:val="Başlık 21"/>
    <w:basedOn w:val="Normal"/>
    <w:uiPriority w:val="1"/>
    <w:pPr>
      <w:ind w:left="842" w:hanging="468"/>
      <w:outlineLvl w:val="2"/>
    </w:pPr>
    <w:rPr>
      <w:rFonts w:ascii="Arial" w:eastAsia="Arial" w:hAnsi="Arial" w:cs="Arial"/>
      <w:bCs/>
      <w:sz w:val="28"/>
      <w:szCs w:val="28"/>
    </w:rPr>
  </w:style>
  <w:style w:type="paragraph" w:customStyle="1" w:styleId="Balk31">
    <w:name w:val="Başlık 31"/>
    <w:basedOn w:val="Normal"/>
    <w:uiPriority w:val="1"/>
    <w:pPr>
      <w:spacing w:before="92"/>
      <w:ind w:left="1114" w:right="1805" w:hanging="310"/>
      <w:outlineLvl w:val="3"/>
    </w:pPr>
    <w:rPr>
      <w:rFonts w:ascii="Arial" w:eastAsia="Arial" w:hAnsi="Arial" w:cs="Arial"/>
      <w:sz w:val="28"/>
      <w:szCs w:val="28"/>
    </w:rPr>
  </w:style>
  <w:style w:type="paragraph" w:customStyle="1" w:styleId="Balk41">
    <w:name w:val="Başlık 41"/>
    <w:basedOn w:val="Normal"/>
    <w:uiPriority w:val="1"/>
    <w:pPr>
      <w:ind w:left="996"/>
      <w:outlineLvl w:val="4"/>
    </w:pPr>
    <w:rPr>
      <w:rFonts w:ascii="Arial" w:eastAsia="Arial" w:hAnsi="Arial" w:cs="Arial"/>
      <w:bCs/>
      <w:sz w:val="24"/>
      <w:szCs w:val="24"/>
    </w:rPr>
  </w:style>
  <w:style w:type="paragraph" w:customStyle="1" w:styleId="Balk51">
    <w:name w:val="Başlık 51"/>
    <w:basedOn w:val="Normal"/>
    <w:uiPriority w:val="1"/>
    <w:pPr>
      <w:ind w:left="2052" w:hanging="348"/>
      <w:outlineLvl w:val="5"/>
    </w:pPr>
    <w:rPr>
      <w:rFonts w:ascii="Arial" w:eastAsia="Arial" w:hAnsi="Arial" w:cs="Arial"/>
      <w:bCs/>
      <w:sz w:val="23"/>
      <w:szCs w:val="23"/>
    </w:rPr>
  </w:style>
  <w:style w:type="paragraph" w:customStyle="1" w:styleId="Balk61">
    <w:name w:val="Başlık 61"/>
    <w:basedOn w:val="Normal"/>
    <w:uiPriority w:val="1"/>
    <w:pPr>
      <w:ind w:left="996"/>
      <w:outlineLvl w:val="6"/>
    </w:pPr>
    <w:rPr>
      <w:rFonts w:ascii="Arial" w:eastAsia="Arial" w:hAnsi="Arial" w:cs="Arial"/>
      <w:bCs/>
    </w:rPr>
  </w:style>
  <w:style w:type="paragraph" w:styleId="ListeParagraf">
    <w:name w:val="List Paragraph"/>
    <w:basedOn w:val="Normal"/>
    <w:uiPriority w:val="34"/>
    <w:qFormat/>
    <w:pPr>
      <w:ind w:left="720"/>
      <w:contextualSpacing/>
    </w:pPr>
  </w:style>
  <w:style w:type="paragraph" w:customStyle="1" w:styleId="TableParagraph">
    <w:name w:val="Table Paragraph"/>
    <w:basedOn w:val="Normal"/>
    <w:uiPriority w:val="1"/>
    <w:pPr>
      <w:spacing w:before="96"/>
      <w:ind w:left="71"/>
    </w:pPr>
    <w:rPr>
      <w:rFonts w:ascii="Arial" w:eastAsia="Arial" w:hAnsi="Arial" w:cs="Arial"/>
    </w:rPr>
  </w:style>
  <w:style w:type="character" w:customStyle="1" w:styleId="BalonMetniChar">
    <w:name w:val="Balon Metni Char"/>
    <w:basedOn w:val="VarsaylanParagrafYazTipi"/>
    <w:link w:val="BalonMetni"/>
    <w:uiPriority w:val="99"/>
    <w:semiHidden/>
    <w:rPr>
      <w:rFonts w:ascii="Tahoma" w:eastAsia="Arial" w:hAnsi="Tahoma" w:cs="Tahoma"/>
      <w:sz w:val="16"/>
      <w:szCs w:val="16"/>
      <w:lang w:bidi="en-US"/>
    </w:rPr>
  </w:style>
  <w:style w:type="character" w:customStyle="1" w:styleId="Balk1Char">
    <w:name w:val="Başlık 1 Char"/>
    <w:basedOn w:val="VarsaylanParagrafYazTipi"/>
    <w:link w:val="Balk1"/>
    <w:uiPriority w:val="9"/>
    <w:rPr>
      <w:smallCaps/>
      <w:spacing w:val="5"/>
      <w:sz w:val="36"/>
      <w:szCs w:val="36"/>
    </w:rPr>
  </w:style>
  <w:style w:type="character" w:customStyle="1" w:styleId="Balk2Char">
    <w:name w:val="Başlık 2 Char"/>
    <w:basedOn w:val="VarsaylanParagrafYazTipi"/>
    <w:link w:val="Balk2"/>
    <w:uiPriority w:val="9"/>
    <w:semiHidden/>
    <w:rPr>
      <w:smallCaps/>
      <w:sz w:val="28"/>
      <w:szCs w:val="28"/>
    </w:rPr>
  </w:style>
  <w:style w:type="character" w:customStyle="1" w:styleId="Balk3Char">
    <w:name w:val="Başlık 3 Char"/>
    <w:basedOn w:val="VarsaylanParagrafYazTipi"/>
    <w:link w:val="Balk3"/>
    <w:uiPriority w:val="9"/>
    <w:semiHidden/>
    <w:rPr>
      <w:i/>
      <w:iCs/>
      <w:smallCaps/>
      <w:spacing w:val="5"/>
      <w:sz w:val="26"/>
      <w:szCs w:val="26"/>
    </w:rPr>
  </w:style>
  <w:style w:type="character" w:customStyle="1" w:styleId="Balk4Char">
    <w:name w:val="Başlık 4 Char"/>
    <w:basedOn w:val="VarsaylanParagrafYazTipi"/>
    <w:link w:val="Balk4"/>
    <w:uiPriority w:val="9"/>
    <w:semiHidden/>
    <w:rPr>
      <w:b/>
      <w:bCs/>
      <w:spacing w:val="5"/>
      <w:sz w:val="24"/>
      <w:szCs w:val="24"/>
    </w:rPr>
  </w:style>
  <w:style w:type="character" w:customStyle="1" w:styleId="Balk5Char">
    <w:name w:val="Başlık 5 Char"/>
    <w:basedOn w:val="VarsaylanParagrafYazTipi"/>
    <w:link w:val="Balk5"/>
    <w:uiPriority w:val="9"/>
    <w:semiHidden/>
    <w:rPr>
      <w:i/>
      <w:iCs/>
      <w:sz w:val="24"/>
      <w:szCs w:val="24"/>
    </w:rPr>
  </w:style>
  <w:style w:type="character" w:customStyle="1" w:styleId="Balk6Char">
    <w:name w:val="Başlık 6 Char"/>
    <w:basedOn w:val="VarsaylanParagrafYazTipi"/>
    <w:link w:val="Balk6"/>
    <w:uiPriority w:val="9"/>
    <w:semiHidden/>
    <w:rPr>
      <w:b/>
      <w:bCs/>
      <w:color w:val="595959" w:themeColor="text1" w:themeTint="A6"/>
      <w:spacing w:val="5"/>
      <w:shd w:val="clear" w:color="auto" w:fill="FFFFFF" w:themeFill="background1"/>
    </w:rPr>
  </w:style>
  <w:style w:type="character" w:customStyle="1" w:styleId="Balk7Char">
    <w:name w:val="Başlık 7 Char"/>
    <w:basedOn w:val="VarsaylanParagrafYazTipi"/>
    <w:link w:val="Balk7"/>
    <w:uiPriority w:val="9"/>
    <w:semiHidden/>
    <w:rPr>
      <w:b/>
      <w:bCs/>
      <w:i/>
      <w:iCs/>
      <w:color w:val="595959" w:themeColor="text1" w:themeTint="A6"/>
      <w:sz w:val="20"/>
      <w:szCs w:val="20"/>
    </w:rPr>
  </w:style>
  <w:style w:type="character" w:customStyle="1" w:styleId="Balk8Char">
    <w:name w:val="Başlık 8 Char"/>
    <w:basedOn w:val="VarsaylanParagrafYazTipi"/>
    <w:link w:val="Balk8"/>
    <w:uiPriority w:val="9"/>
    <w:semiHidden/>
    <w:rPr>
      <w:b/>
      <w:bCs/>
      <w:color w:val="7F7F7F" w:themeColor="text1" w:themeTint="80"/>
      <w:sz w:val="20"/>
      <w:szCs w:val="20"/>
    </w:rPr>
  </w:style>
  <w:style w:type="character" w:customStyle="1" w:styleId="Balk9Char">
    <w:name w:val="Başlık 9 Char"/>
    <w:basedOn w:val="VarsaylanParagrafYazTipi"/>
    <w:link w:val="Balk9"/>
    <w:uiPriority w:val="9"/>
    <w:semiHidden/>
    <w:rPr>
      <w:b/>
      <w:bCs/>
      <w:i/>
      <w:iCs/>
      <w:color w:val="7F7F7F" w:themeColor="text1" w:themeTint="80"/>
      <w:sz w:val="18"/>
      <w:szCs w:val="18"/>
    </w:rPr>
  </w:style>
  <w:style w:type="character" w:customStyle="1" w:styleId="KonuBalChar">
    <w:name w:val="Konu Başlığı Char"/>
    <w:basedOn w:val="VarsaylanParagrafYazTipi"/>
    <w:link w:val="KonuBal"/>
    <w:uiPriority w:val="10"/>
    <w:rPr>
      <w:smallCaps/>
      <w:sz w:val="52"/>
      <w:szCs w:val="52"/>
    </w:rPr>
  </w:style>
  <w:style w:type="character" w:customStyle="1" w:styleId="AltyazChar">
    <w:name w:val="Altyazı Char"/>
    <w:basedOn w:val="VarsaylanParagrafYazTipi"/>
    <w:link w:val="Altyaz"/>
    <w:uiPriority w:val="11"/>
    <w:rPr>
      <w:i/>
      <w:iCs/>
      <w:smallCaps/>
      <w:spacing w:val="10"/>
      <w:sz w:val="28"/>
      <w:szCs w:val="28"/>
    </w:rPr>
  </w:style>
  <w:style w:type="paragraph" w:styleId="AralkYok">
    <w:name w:val="No Spacing"/>
    <w:basedOn w:val="Normal"/>
    <w:uiPriority w:val="1"/>
    <w:qFormat/>
    <w:pPr>
      <w:spacing w:after="0" w:line="240" w:lineRule="auto"/>
    </w:pPr>
  </w:style>
  <w:style w:type="paragraph" w:styleId="Alnt">
    <w:name w:val="Quote"/>
    <w:basedOn w:val="Normal"/>
    <w:next w:val="Normal"/>
    <w:link w:val="AlntChar"/>
    <w:uiPriority w:val="29"/>
    <w:qFormat/>
    <w:rPr>
      <w:i/>
      <w:iCs/>
    </w:rPr>
  </w:style>
  <w:style w:type="character" w:customStyle="1" w:styleId="AlntChar">
    <w:name w:val="Alıntı Char"/>
    <w:basedOn w:val="VarsaylanParagrafYazTipi"/>
    <w:link w:val="Alnt"/>
    <w:uiPriority w:val="29"/>
    <w:rPr>
      <w:i/>
      <w:iCs/>
    </w:rPr>
  </w:style>
  <w:style w:type="paragraph" w:styleId="GlAlnt">
    <w:name w:val="Intense Quote"/>
    <w:basedOn w:val="Normal"/>
    <w:next w:val="Normal"/>
    <w:link w:val="GlAlntChar"/>
    <w:uiPriority w:val="30"/>
    <w:qFormat/>
    <w:pPr>
      <w:pBdr>
        <w:top w:val="single" w:sz="4" w:space="10" w:color="auto"/>
        <w:bottom w:val="single" w:sz="4" w:space="10" w:color="auto"/>
      </w:pBdr>
      <w:spacing w:before="240" w:after="240" w:line="300" w:lineRule="auto"/>
      <w:ind w:left="1152" w:right="1152"/>
      <w:jc w:val="both"/>
    </w:pPr>
    <w:rPr>
      <w:i/>
      <w:iCs/>
    </w:rPr>
  </w:style>
  <w:style w:type="character" w:customStyle="1" w:styleId="GlAlntChar">
    <w:name w:val="Güçlü Alıntı Char"/>
    <w:basedOn w:val="VarsaylanParagrafYazTipi"/>
    <w:link w:val="GlAlnt"/>
    <w:uiPriority w:val="30"/>
    <w:rPr>
      <w:i/>
      <w:iCs/>
    </w:rPr>
  </w:style>
  <w:style w:type="character" w:customStyle="1" w:styleId="HafifVurgulama1">
    <w:name w:val="Hafif Vurgulama1"/>
    <w:uiPriority w:val="19"/>
    <w:qFormat/>
    <w:rPr>
      <w:i/>
      <w:iCs/>
    </w:rPr>
  </w:style>
  <w:style w:type="character" w:customStyle="1" w:styleId="GlVurgulama1">
    <w:name w:val="Güçlü Vurgulama1"/>
    <w:uiPriority w:val="21"/>
    <w:qFormat/>
    <w:rPr>
      <w:b/>
      <w:bCs/>
      <w:i/>
      <w:iCs/>
    </w:rPr>
  </w:style>
  <w:style w:type="character" w:customStyle="1" w:styleId="HafifBavuru1">
    <w:name w:val="Hafif Başvuru1"/>
    <w:basedOn w:val="VarsaylanParagrafYazTipi"/>
    <w:uiPriority w:val="31"/>
    <w:qFormat/>
    <w:rPr>
      <w:smallCaps/>
    </w:rPr>
  </w:style>
  <w:style w:type="character" w:customStyle="1" w:styleId="GlBavuru1">
    <w:name w:val="Güçlü Başvuru1"/>
    <w:uiPriority w:val="32"/>
    <w:qFormat/>
    <w:rPr>
      <w:b/>
      <w:bCs/>
      <w:smallCaps/>
    </w:rPr>
  </w:style>
  <w:style w:type="character" w:customStyle="1" w:styleId="KitapBal1">
    <w:name w:val="Kitap Başlığı1"/>
    <w:basedOn w:val="VarsaylanParagrafYazTipi"/>
    <w:uiPriority w:val="33"/>
    <w:qFormat/>
    <w:rPr>
      <w:i/>
      <w:iCs/>
      <w:smallCaps/>
      <w:spacing w:val="5"/>
    </w:rPr>
  </w:style>
  <w:style w:type="paragraph" w:customStyle="1" w:styleId="TBal1">
    <w:name w:val="İÇT Başlığı1"/>
    <w:basedOn w:val="Balk1"/>
    <w:next w:val="Normal"/>
    <w:uiPriority w:val="39"/>
    <w:unhideWhenUsed/>
    <w:qFormat/>
    <w:pPr>
      <w:outlineLvl w:val="9"/>
    </w:pPr>
  </w:style>
  <w:style w:type="character" w:customStyle="1" w:styleId="stBilgiChar">
    <w:name w:val="Üst Bilgi Char"/>
    <w:basedOn w:val="VarsaylanParagrafYazTipi"/>
    <w:link w:val="stBilgi"/>
    <w:uiPriority w:val="99"/>
  </w:style>
  <w:style w:type="character" w:customStyle="1" w:styleId="AltBilgiChar">
    <w:name w:val="Alt Bilgi Char"/>
    <w:basedOn w:val="VarsaylanParagrafYazTipi"/>
    <w:link w:val="AltBilgi"/>
    <w:uiPriority w:val="99"/>
  </w:style>
  <w:style w:type="character" w:customStyle="1" w:styleId="GvdeMetni2Char">
    <w:name w:val="Gövde Metni 2 Char"/>
    <w:basedOn w:val="VarsaylanParagrafYazTipi"/>
    <w:link w:val="GvdeMetni2"/>
    <w:uiPriority w:val="99"/>
    <w:semiHidden/>
  </w:style>
  <w:style w:type="table" w:customStyle="1" w:styleId="TabloKlavuzu1">
    <w:name w:val="Tablo Kılavuzu1"/>
    <w:basedOn w:val="NormalTablo"/>
    <w:uiPriority w:val="59"/>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alk91">
    <w:name w:val="Başlık 91"/>
    <w:basedOn w:val="Normal"/>
    <w:next w:val="Normal"/>
    <w:uiPriority w:val="9"/>
    <w:qFormat/>
    <w:pPr>
      <w:keepNext/>
      <w:numPr>
        <w:ilvl w:val="8"/>
        <w:numId w:val="1"/>
      </w:numPr>
      <w:suppressAutoHyphens/>
      <w:spacing w:after="0" w:line="240" w:lineRule="auto"/>
      <w:ind w:left="4336" w:hanging="360"/>
      <w:jc w:val="center"/>
      <w:outlineLvl w:val="8"/>
    </w:pPr>
    <w:rPr>
      <w:rFonts w:ascii="Times New Roman" w:eastAsia="Times New Roman" w:hAnsi="Times New Roman" w:cs="Times New Roman"/>
      <w:b/>
      <w:bCs/>
      <w:i/>
      <w:iCs/>
      <w:szCs w:val="24"/>
      <w:lang w:val="tr-TR" w:eastAsia="ar-SA" w:bidi="ar-SA"/>
    </w:rPr>
  </w:style>
  <w:style w:type="table" w:customStyle="1" w:styleId="TabloKlavuzu2">
    <w:name w:val="Tablo Kılavuzu2"/>
    <w:basedOn w:val="NormalTablo"/>
    <w:uiPriority w:val="59"/>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4.png"/><Relationship Id="rId68" Type="http://schemas.openxmlformats.org/officeDocument/2006/relationships/image" Target="media/image58.png"/><Relationship Id="rId84" Type="http://schemas.openxmlformats.org/officeDocument/2006/relationships/image" Target="media/image70.png"/><Relationship Id="rId16" Type="http://schemas.openxmlformats.org/officeDocument/2006/relationships/image" Target="media/image7.png"/><Relationship Id="rId11" Type="http://schemas.openxmlformats.org/officeDocument/2006/relationships/image" Target="media/image3.png"/><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image" Target="media/image44.png"/><Relationship Id="rId58" Type="http://schemas.openxmlformats.org/officeDocument/2006/relationships/image" Target="media/image49.png"/><Relationship Id="rId74" Type="http://schemas.openxmlformats.org/officeDocument/2006/relationships/image" Target="media/image62.jpeg"/><Relationship Id="rId79" Type="http://schemas.openxmlformats.org/officeDocument/2006/relationships/image" Target="media/image65.png"/><Relationship Id="rId5" Type="http://schemas.openxmlformats.org/officeDocument/2006/relationships/settings" Target="settings.xml"/><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image" Target="media/image55.png"/><Relationship Id="rId69" Type="http://schemas.openxmlformats.org/officeDocument/2006/relationships/hyperlink" Target="http://www.acilveilkyardim.com/ilkyardim/turnike.jpg" TargetMode="External"/><Relationship Id="rId77" Type="http://schemas.openxmlformats.org/officeDocument/2006/relationships/image" Target="media/image63.png"/><Relationship Id="rId8" Type="http://schemas.openxmlformats.org/officeDocument/2006/relationships/endnotes" Target="endnotes.xml"/><Relationship Id="rId51" Type="http://schemas.openxmlformats.org/officeDocument/2006/relationships/image" Target="media/image42.png"/><Relationship Id="rId72" Type="http://schemas.openxmlformats.org/officeDocument/2006/relationships/image" Target="media/image60.png"/><Relationship Id="rId80" Type="http://schemas.openxmlformats.org/officeDocument/2006/relationships/image" Target="media/image66.png"/><Relationship Id="rId85" Type="http://schemas.openxmlformats.org/officeDocument/2006/relationships/image" Target="media/image71.png"/><Relationship Id="rId3" Type="http://schemas.openxmlformats.org/officeDocument/2006/relationships/numbering" Target="numbering.xml"/><Relationship Id="rId12" Type="http://schemas.openxmlformats.org/officeDocument/2006/relationships/footer" Target="footer1.xml"/><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image" Target="media/image57.png"/><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3.png"/><Relationship Id="rId70" Type="http://schemas.openxmlformats.org/officeDocument/2006/relationships/image" Target="media/image59.png"/><Relationship Id="rId75" Type="http://schemas.openxmlformats.org/officeDocument/2006/relationships/hyperlink" Target="http://www.acilveilkyardim.com/ilkyardim/ucgen4kirik.jpg" TargetMode="External"/><Relationship Id="rId83" Type="http://schemas.openxmlformats.org/officeDocument/2006/relationships/image" Target="media/image69.png"/><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10" Type="http://schemas.openxmlformats.org/officeDocument/2006/relationships/image" Target="media/image2.jp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jpeg"/><Relationship Id="rId65" Type="http://schemas.openxmlformats.org/officeDocument/2006/relationships/image" Target="media/image56.png"/><Relationship Id="rId73" Type="http://schemas.openxmlformats.org/officeDocument/2006/relationships/image" Target="media/image61.jpeg"/><Relationship Id="rId78" Type="http://schemas.openxmlformats.org/officeDocument/2006/relationships/image" Target="media/image64.png"/><Relationship Id="rId81" Type="http://schemas.openxmlformats.org/officeDocument/2006/relationships/image" Target="media/image67.png"/><Relationship Id="rId86" Type="http://schemas.openxmlformats.org/officeDocument/2006/relationships/image" Target="media/image72.png"/><Relationship Id="rId4" Type="http://schemas.openxmlformats.org/officeDocument/2006/relationships/styles" Target="styles.xml"/><Relationship Id="rId9"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pn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png"/><Relationship Id="rId76" Type="http://schemas.openxmlformats.org/officeDocument/2006/relationships/hyperlink" Target="http://www.acilveilkyardim.com/ilkyardim/ucgen4kirik.jpg" TargetMode="External"/><Relationship Id="rId7" Type="http://schemas.openxmlformats.org/officeDocument/2006/relationships/footnotes" Target="footnotes.xml"/><Relationship Id="rId71" Type="http://schemas.openxmlformats.org/officeDocument/2006/relationships/hyperlink" Target="http://www.acilveilkyardim.com/ilkyardim/ucgen4kirik.jpg" TargetMode="External"/><Relationship Id="rId2" Type="http://schemas.openxmlformats.org/officeDocument/2006/relationships/customXml" Target="../customXml/item2.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png"/><Relationship Id="rId45" Type="http://schemas.openxmlformats.org/officeDocument/2006/relationships/image" Target="media/image36.png"/><Relationship Id="rId66" Type="http://schemas.openxmlformats.org/officeDocument/2006/relationships/hyperlink" Target="http://www.acilveilkyardim.com/ilkyardim/basinclisargi.jpg" TargetMode="External"/><Relationship Id="rId87" Type="http://schemas.openxmlformats.org/officeDocument/2006/relationships/fontTable" Target="fontTable.xml"/><Relationship Id="rId61" Type="http://schemas.openxmlformats.org/officeDocument/2006/relationships/image" Target="media/image52.png"/><Relationship Id="rId82" Type="http://schemas.openxmlformats.org/officeDocument/2006/relationships/image" Target="media/image6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5FFFE40-EE6C-4CA3-A113-9FFD21A8B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2029</TotalTime>
  <Pages>61</Pages>
  <Words>10655</Words>
  <Characters>60739</Characters>
  <Application>Microsoft Office Word</Application>
  <DocSecurity>0</DocSecurity>
  <Lines>506</Lines>
  <Paragraphs>142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71252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İdare Kullanıcısı</dc:creator>
  <cp:lastModifiedBy>Aidata</cp:lastModifiedBy>
  <cp:revision>382</cp:revision>
  <cp:lastPrinted>2020-08-13T11:41:00Z</cp:lastPrinted>
  <dcterms:created xsi:type="dcterms:W3CDTF">2019-10-23T13:58:00Z</dcterms:created>
  <dcterms:modified xsi:type="dcterms:W3CDTF">2026-05-12T07:15:00Z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2017-03-24T00:00:00Z</vt:filetime>
  </property>
  <property fmtid="{D5CDD505-2E9C-101B-9397-08002B2CF9AE}" pid="3" name="Creator">
    <vt:lpwstr>Microsoft® Word 2016</vt:lpwstr>
  </property>
  <property fmtid="{D5CDD505-2E9C-101B-9397-08002B2CF9AE}" pid="4" name="LastSaved">
    <vt:filetime>2018-04-27T00:00:00Z</vt:filetime>
  </property>
  <property fmtid="{D5CDD505-2E9C-101B-9397-08002B2CF9AE}" pid="5" name="KSOTemplateDocerSaveRecord">
    <vt:lpwstr>eyJoZGlkIjoiZGNiNjg4ZTY0ZGViNzc0ZWEyZWY0MGU4NGNjODhkNWMiLCJ1c2VySWQiOiI4ODEzODQ2NzUzNjk4In0=</vt:lpwstr>
  </property>
  <property fmtid="{D5CDD505-2E9C-101B-9397-08002B2CF9AE}" pid="6" name="KSOProductBuildVer">
    <vt:lpwstr>1055-12.1.0.25862</vt:lpwstr>
  </property>
  <property fmtid="{D5CDD505-2E9C-101B-9397-08002B2CF9AE}" pid="7" name="ICV">
    <vt:lpwstr>03D39487734441FB9ADE6EA5E0DEDA2F_12</vt:lpwstr>
  </property>
</Properties>
</file>