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D7EE" w14:textId="77777777"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79EAF56" w14:textId="77777777"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14:paraId="3DB942F8" w14:textId="77777777"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SÖKE İŞLETME FAKÜLTESİ </w:t>
      </w:r>
    </w:p>
    <w:p w14:paraId="074AFDF0" w14:textId="77777777"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………………………………..BÖLÜM BAŞKANLIĞINA </w:t>
      </w:r>
    </w:p>
    <w:p w14:paraId="62FC8B7F" w14:textId="77777777" w:rsidR="00650035" w:rsidRPr="00AF2532" w:rsidRDefault="00650035" w:rsidP="006500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ab/>
        <w:t>SÖKE</w:t>
      </w:r>
    </w:p>
    <w:p w14:paraId="0D806088" w14:textId="77777777" w:rsidR="00650035" w:rsidRPr="00AF2532" w:rsidRDefault="00650035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%10 luk dilime girdim</w:t>
      </w:r>
    </w:p>
    <w:p w14:paraId="1103E945" w14:textId="77777777" w:rsidR="00650035" w:rsidRDefault="00650035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</w:rPr>
        <w:t>Yaz okulu açılmayan ders ücreti</w:t>
      </w:r>
    </w:p>
    <w:p w14:paraId="5E18C7D1" w14:textId="77777777" w:rsidR="00922CA1" w:rsidRPr="00AF2532" w:rsidRDefault="00922CA1" w:rsidP="00AF253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İkinci öğretim katkı payı</w:t>
      </w:r>
    </w:p>
    <w:p w14:paraId="77B68F43" w14:textId="77777777" w:rsidR="004B1232" w:rsidRPr="00AF2532" w:rsidRDefault="004B1232" w:rsidP="009255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30496" w14:textId="77777777" w:rsidR="004B1232" w:rsidRPr="00AF2532" w:rsidRDefault="00AF2532" w:rsidP="00AF2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</w:t>
      </w:r>
      <w:r w:rsidR="004B1232" w:rsidRPr="00AF2532">
        <w:rPr>
          <w:rFonts w:ascii="Times New Roman" w:hAnsi="Times New Roman" w:cs="Times New Roman"/>
          <w:sz w:val="24"/>
          <w:szCs w:val="24"/>
        </w:rPr>
        <w:t>………….…….…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7486C" w:rsidRPr="00AF253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Programı</w:t>
      </w:r>
      <w:r w:rsidR="004B1232" w:rsidRPr="00AF2532">
        <w:rPr>
          <w:rFonts w:ascii="Times New Roman" w:hAnsi="Times New Roman" w:cs="Times New Roman"/>
          <w:sz w:val="24"/>
          <w:szCs w:val="24"/>
        </w:rPr>
        <w:t>…</w:t>
      </w:r>
      <w:r w:rsidRPr="00AF2532">
        <w:rPr>
          <w:rFonts w:ascii="Times New Roman" w:hAnsi="Times New Roman" w:cs="Times New Roman"/>
          <w:sz w:val="24"/>
          <w:szCs w:val="24"/>
        </w:rPr>
        <w:t>……………..</w:t>
      </w:r>
      <w:r w:rsidR="004B1232" w:rsidRPr="00AF2532">
        <w:rPr>
          <w:rFonts w:ascii="Times New Roman" w:hAnsi="Times New Roman" w:cs="Times New Roman"/>
          <w:sz w:val="24"/>
          <w:szCs w:val="24"/>
        </w:rPr>
        <w:t>…</w:t>
      </w:r>
      <w:r w:rsidR="00A7486C" w:rsidRPr="00AF253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..…numaralı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Pr="00AF2532">
        <w:rPr>
          <w:rFonts w:ascii="Times New Roman" w:hAnsi="Times New Roman" w:cs="Times New Roman"/>
          <w:sz w:val="24"/>
          <w:szCs w:val="24"/>
        </w:rPr>
        <w:t>Yukarıda işaretlemiş olduğum ödemeden tarafıma iade yapılması gerekmektedir.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</w:t>
      </w:r>
      <w:r w:rsidR="00A7486C" w:rsidRPr="00AF2532">
        <w:rPr>
          <w:rFonts w:ascii="Times New Roman" w:hAnsi="Times New Roman" w:cs="Times New Roman"/>
          <w:sz w:val="24"/>
          <w:szCs w:val="24"/>
        </w:rPr>
        <w:t>Bu sebeple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harç ücretinin iadesini talep ediyorum.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8163F2">
        <w:rPr>
          <w:rFonts w:ascii="Times New Roman" w:hAnsi="Times New Roman" w:cs="Times New Roman"/>
          <w:sz w:val="24"/>
          <w:szCs w:val="24"/>
        </w:rPr>
        <w:t>ve gereğini arz ederim……./……/202</w:t>
      </w:r>
      <w:r w:rsidR="004B1232" w:rsidRPr="00AF2532">
        <w:rPr>
          <w:rFonts w:ascii="Times New Roman" w:hAnsi="Times New Roman" w:cs="Times New Roman"/>
          <w:sz w:val="24"/>
          <w:szCs w:val="24"/>
        </w:rPr>
        <w:t>..</w:t>
      </w:r>
    </w:p>
    <w:p w14:paraId="55F3C316" w14:textId="77777777" w:rsidR="004B1232" w:rsidRPr="00AF2532" w:rsidRDefault="004B1232" w:rsidP="009255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FFF9C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  <w:r w:rsidRPr="00AF2532">
        <w:rPr>
          <w:rFonts w:ascii="Times New Roman" w:hAnsi="Times New Roman" w:cs="Times New Roman"/>
          <w:sz w:val="24"/>
          <w:szCs w:val="24"/>
        </w:rPr>
        <w:tab/>
      </w:r>
    </w:p>
    <w:p w14:paraId="464DA444" w14:textId="77777777" w:rsidR="004B1232" w:rsidRPr="00AF2532" w:rsidRDefault="00AF2532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B1232" w:rsidRPr="00AF2532">
        <w:rPr>
          <w:rFonts w:ascii="Times New Roman" w:hAnsi="Times New Roman" w:cs="Times New Roman"/>
          <w:sz w:val="24"/>
          <w:szCs w:val="24"/>
        </w:rPr>
        <w:t xml:space="preserve">             İMZA</w:t>
      </w:r>
    </w:p>
    <w:p w14:paraId="2BA39F11" w14:textId="77777777" w:rsidR="004B1232" w:rsidRPr="00AF2532" w:rsidRDefault="00AF2532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ADI </w:t>
      </w:r>
      <w:r w:rsidR="004B1232" w:rsidRPr="00AF2532">
        <w:rPr>
          <w:rFonts w:ascii="Times New Roman" w:hAnsi="Times New Roman" w:cs="Times New Roman"/>
          <w:sz w:val="24"/>
          <w:szCs w:val="24"/>
        </w:rPr>
        <w:t>SOYADI</w:t>
      </w:r>
    </w:p>
    <w:p w14:paraId="3F1A2B43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14:paraId="69FA8C3E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 xml:space="preserve">EK: 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1). </w:t>
      </w:r>
      <w:r w:rsidRPr="00AF2532">
        <w:rPr>
          <w:rFonts w:ascii="Times New Roman" w:hAnsi="Times New Roman" w:cs="Times New Roman"/>
          <w:sz w:val="24"/>
          <w:szCs w:val="24"/>
        </w:rPr>
        <w:t>Banka Dekontu</w:t>
      </w:r>
      <w:r w:rsidR="00A7486C" w:rsidRPr="00AF2532">
        <w:rPr>
          <w:rFonts w:ascii="Times New Roman" w:hAnsi="Times New Roman" w:cs="Times New Roman"/>
          <w:sz w:val="24"/>
          <w:szCs w:val="24"/>
        </w:rPr>
        <w:t xml:space="preserve"> (Asıl)</w:t>
      </w:r>
    </w:p>
    <w:p w14:paraId="4BE31DBC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14:paraId="62F88EC2" w14:textId="77777777" w:rsidR="004B1232" w:rsidRPr="00AF2532" w:rsidRDefault="004B1232" w:rsidP="009255F6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5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AF2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89A408" w14:textId="77777777" w:rsidR="004B1232" w:rsidRPr="00AF2532" w:rsidRDefault="004B1232" w:rsidP="009255F6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(Hesap Öğrencinin Kendi Adına Olacaktır)</w:t>
      </w:r>
    </w:p>
    <w:p w14:paraId="5F66B4E6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BANKA ADI</w:t>
      </w:r>
    </w:p>
    <w:p w14:paraId="0236CE46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ŞUBE ADI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4B1232" w:rsidRPr="00AF2532" w14:paraId="3A8AEB79" w14:textId="77777777">
        <w:trPr>
          <w:trHeight w:val="270"/>
        </w:trPr>
        <w:tc>
          <w:tcPr>
            <w:tcW w:w="377" w:type="dxa"/>
          </w:tcPr>
          <w:p w14:paraId="0B940A6E" w14:textId="77777777" w:rsidR="004B1232" w:rsidRPr="00AF2532" w:rsidRDefault="004B1232" w:rsidP="002C1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14:paraId="4960DDE0" w14:textId="77777777" w:rsidR="004B1232" w:rsidRPr="00AF2532" w:rsidRDefault="004B1232" w:rsidP="002C1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14:paraId="242CC8E3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52373F2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14:paraId="1C23EFB2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29AF3EE8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430D0972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63038F9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3068B23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D14A006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B4BC5A4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54EA1F03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4B48870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0CE2FC12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7AECE7AC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D80A6F8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7B92711A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C09D9C6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0F446FC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16542B62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6110F6A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478933EB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7599931D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1FADAA16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6462CCDB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14:paraId="3D59D69C" w14:textId="77777777" w:rsidR="004B1232" w:rsidRPr="00AF2532" w:rsidRDefault="004B1232" w:rsidP="002C1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861C3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IBAN NO:</w:t>
      </w:r>
    </w:p>
    <w:p w14:paraId="6B4B69C0" w14:textId="77777777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</w:p>
    <w:p w14:paraId="4724EAF4" w14:textId="3E91A322" w:rsidR="004B1232" w:rsidRPr="00AF2532" w:rsidRDefault="0079013A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AF2532">
        <w:rPr>
          <w:rFonts w:ascii="Times New Roman" w:hAnsi="Times New Roman" w:cs="Times New Roman"/>
          <w:sz w:val="24"/>
          <w:szCs w:val="24"/>
        </w:rPr>
        <w:t>:</w:t>
      </w:r>
    </w:p>
    <w:p w14:paraId="6E566463" w14:textId="5E74201E" w:rsidR="004B1232" w:rsidRPr="00AF2532" w:rsidRDefault="004B1232" w:rsidP="009255F6">
      <w:pPr>
        <w:rPr>
          <w:rFonts w:ascii="Times New Roman" w:hAnsi="Times New Roman" w:cs="Times New Roman"/>
          <w:sz w:val="24"/>
          <w:szCs w:val="24"/>
        </w:rPr>
      </w:pPr>
      <w:r w:rsidRPr="00AF2532">
        <w:rPr>
          <w:rFonts w:ascii="Times New Roman" w:hAnsi="Times New Roman" w:cs="Times New Roman"/>
          <w:sz w:val="24"/>
          <w:szCs w:val="24"/>
        </w:rPr>
        <w:t>T</w:t>
      </w:r>
      <w:r w:rsidR="0079013A">
        <w:rPr>
          <w:rFonts w:ascii="Times New Roman" w:hAnsi="Times New Roman" w:cs="Times New Roman"/>
          <w:sz w:val="24"/>
          <w:szCs w:val="24"/>
        </w:rPr>
        <w:t>.</w:t>
      </w:r>
      <w:r w:rsidRPr="00AF2532">
        <w:rPr>
          <w:rFonts w:ascii="Times New Roman" w:hAnsi="Times New Roman" w:cs="Times New Roman"/>
          <w:sz w:val="24"/>
          <w:szCs w:val="24"/>
        </w:rPr>
        <w:t>C</w:t>
      </w:r>
      <w:r w:rsidR="0079013A">
        <w:rPr>
          <w:rFonts w:ascii="Times New Roman" w:hAnsi="Times New Roman" w:cs="Times New Roman"/>
          <w:sz w:val="24"/>
          <w:szCs w:val="24"/>
        </w:rPr>
        <w:t>.</w:t>
      </w:r>
      <w:r w:rsidRPr="00AF2532">
        <w:rPr>
          <w:rFonts w:ascii="Times New Roman" w:hAnsi="Times New Roman" w:cs="Times New Roman"/>
          <w:sz w:val="24"/>
          <w:szCs w:val="24"/>
        </w:rPr>
        <w:t xml:space="preserve"> NO:</w:t>
      </w:r>
    </w:p>
    <w:p w14:paraId="03560A54" w14:textId="0CF767F5" w:rsidR="004B1232" w:rsidRPr="00AF2532" w:rsidRDefault="00641715" w:rsidP="00925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79013A">
        <w:rPr>
          <w:rFonts w:ascii="Times New Roman" w:hAnsi="Times New Roman" w:cs="Times New Roman"/>
          <w:sz w:val="24"/>
          <w:szCs w:val="24"/>
        </w:rPr>
        <w:t>EFON NO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</w:r>
      <w:r w:rsidR="004B1232" w:rsidRPr="00AF253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4B1232" w:rsidRPr="00AF2532" w:rsidSect="004F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03951"/>
    <w:multiLevelType w:val="hybridMultilevel"/>
    <w:tmpl w:val="401006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91"/>
    <w:rsid w:val="001517F3"/>
    <w:rsid w:val="002C113A"/>
    <w:rsid w:val="002E53EC"/>
    <w:rsid w:val="004B1232"/>
    <w:rsid w:val="004B6BA6"/>
    <w:rsid w:val="004F2244"/>
    <w:rsid w:val="00510A34"/>
    <w:rsid w:val="0051771E"/>
    <w:rsid w:val="00572F91"/>
    <w:rsid w:val="00611C0B"/>
    <w:rsid w:val="00641715"/>
    <w:rsid w:val="00650035"/>
    <w:rsid w:val="0079013A"/>
    <w:rsid w:val="008163F2"/>
    <w:rsid w:val="00853988"/>
    <w:rsid w:val="00922CA1"/>
    <w:rsid w:val="009255F6"/>
    <w:rsid w:val="00A33037"/>
    <w:rsid w:val="00A7486C"/>
    <w:rsid w:val="00AF2532"/>
    <w:rsid w:val="00BC7C14"/>
    <w:rsid w:val="0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71D62"/>
  <w15:docId w15:val="{7D3D48A6-7A18-441C-88FE-B705DEE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ADU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Adunet</dc:creator>
  <cp:lastModifiedBy>�ZG�R BALMUMCU</cp:lastModifiedBy>
  <cp:revision>7</cp:revision>
  <dcterms:created xsi:type="dcterms:W3CDTF">2019-09-06T08:40:00Z</dcterms:created>
  <dcterms:modified xsi:type="dcterms:W3CDTF">2025-11-10T16:00:00Z</dcterms:modified>
</cp:coreProperties>
</file>