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89" w:rsidRPr="006E3C89" w:rsidRDefault="006E3C89" w:rsidP="006E3C89">
      <w:pPr>
        <w:pBdr>
          <w:bottom w:val="single" w:sz="6" w:space="0" w:color="CCCCCC"/>
        </w:pBdr>
        <w:spacing w:before="300" w:after="150" w:line="525" w:lineRule="atLeast"/>
        <w:outlineLvl w:val="2"/>
        <w:rPr>
          <w:rFonts w:ascii="Arial" w:eastAsia="Times New Roman" w:hAnsi="Arial" w:cs="Arial"/>
          <w:color w:val="333333"/>
          <w:sz w:val="36"/>
          <w:szCs w:val="36"/>
          <w:lang w:eastAsia="tr-TR"/>
        </w:rPr>
      </w:pPr>
      <w:proofErr w:type="spellStart"/>
      <w:r w:rsidRPr="006E3C89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Kurumlararası</w:t>
      </w:r>
      <w:proofErr w:type="spellEnd"/>
      <w:r w:rsidRPr="006E3C89">
        <w:rPr>
          <w:rFonts w:ascii="Arial" w:eastAsia="Times New Roman" w:hAnsi="Arial" w:cs="Arial"/>
          <w:color w:val="333333"/>
          <w:sz w:val="36"/>
          <w:szCs w:val="36"/>
          <w:lang w:eastAsia="tr-TR"/>
        </w:rPr>
        <w:t xml:space="preserve"> Yatay Geçiş Hakkı Kazanan Yedek Aday Listesi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900"/>
        <w:gridCol w:w="1245"/>
        <w:gridCol w:w="2139"/>
      </w:tblGrid>
      <w:tr w:rsidR="006E3C89" w:rsidRPr="006E3C89" w:rsidTr="00B87FC4">
        <w:tc>
          <w:tcPr>
            <w:tcW w:w="8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C89" w:rsidRPr="006E3C89" w:rsidRDefault="006E3C89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proofErr w:type="spellStart"/>
            <w:r w:rsidRPr="006E3C8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Kurumlararası</w:t>
            </w:r>
            <w:proofErr w:type="spellEnd"/>
            <w:r w:rsidRPr="006E3C8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Yatay Geçiş Hakkı Kazanan Yedek Aday Listesi</w:t>
            </w:r>
          </w:p>
          <w:p w:rsidR="006E3C89" w:rsidRPr="006E3C89" w:rsidRDefault="006E3C89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6E3C8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 </w:t>
            </w:r>
          </w:p>
        </w:tc>
      </w:tr>
      <w:tr w:rsidR="00B06992" w:rsidRPr="006E3C89" w:rsidTr="00B06992">
        <w:trPr>
          <w:trHeight w:val="690"/>
        </w:trPr>
        <w:tc>
          <w:tcPr>
            <w:tcW w:w="3930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992" w:rsidRPr="006E3C89" w:rsidRDefault="00B06992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Yönetim Bilişim Sistemleri</w:t>
            </w:r>
          </w:p>
          <w:p w:rsidR="00B06992" w:rsidRPr="006E3C89" w:rsidRDefault="00B06992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6E3C8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6992" w:rsidRPr="006E3C89" w:rsidRDefault="00B06992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2.Sınıf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6992" w:rsidRPr="006E3C89" w:rsidRDefault="00B06992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6E3C8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1.Yedek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6992" w:rsidRPr="006E3C89" w:rsidRDefault="00B06992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EL*** SE*** KA***</w:t>
            </w:r>
          </w:p>
        </w:tc>
      </w:tr>
      <w:tr w:rsidR="00B06992" w:rsidRPr="006E3C89" w:rsidTr="00B06992">
        <w:trPr>
          <w:trHeight w:val="645"/>
        </w:trPr>
        <w:tc>
          <w:tcPr>
            <w:tcW w:w="3930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992" w:rsidRDefault="00B06992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6992" w:rsidRDefault="00B06992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6992" w:rsidRPr="006E3C89" w:rsidRDefault="00B06992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2.Yedek</w:t>
            </w:r>
          </w:p>
        </w:tc>
        <w:tc>
          <w:tcPr>
            <w:tcW w:w="213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6992" w:rsidRPr="006E3C89" w:rsidRDefault="00B06992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BU*** YA***</w:t>
            </w:r>
          </w:p>
        </w:tc>
      </w:tr>
      <w:tr w:rsidR="006E3C89" w:rsidRPr="006E3C89" w:rsidTr="00B87FC4">
        <w:trPr>
          <w:trHeight w:val="240"/>
        </w:trPr>
        <w:tc>
          <w:tcPr>
            <w:tcW w:w="3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6992" w:rsidRDefault="006E3C89" w:rsidP="00B06992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6E3C8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 </w:t>
            </w:r>
            <w:r w:rsidR="00B06992" w:rsidRPr="006E3C8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 </w:t>
            </w:r>
          </w:p>
          <w:p w:rsidR="00B06992" w:rsidRDefault="00B06992" w:rsidP="00B06992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</w:p>
          <w:p w:rsidR="00B06992" w:rsidRPr="006E3C89" w:rsidRDefault="00B06992" w:rsidP="00B06992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Yönetim Bilişim Sistemleri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(İÖ)</w:t>
            </w:r>
          </w:p>
          <w:p w:rsidR="006E3C89" w:rsidRPr="006E3C89" w:rsidRDefault="006E3C89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</w:p>
          <w:p w:rsidR="006E3C89" w:rsidRPr="006E3C89" w:rsidRDefault="006E3C89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6992" w:rsidRDefault="006E3C89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6E3C8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 </w:t>
            </w:r>
          </w:p>
          <w:p w:rsidR="006E3C89" w:rsidRPr="006E3C89" w:rsidRDefault="006E3C89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6E3C8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2.sınıf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C89" w:rsidRPr="006E3C89" w:rsidRDefault="006E3C89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6E3C8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1.Yedek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C89" w:rsidRPr="006E3C89" w:rsidRDefault="00B06992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ER*** TE***</w:t>
            </w:r>
          </w:p>
        </w:tc>
      </w:tr>
      <w:tr w:rsidR="006E3C89" w:rsidRPr="006E3C89" w:rsidTr="00B87FC4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C89" w:rsidRPr="006E3C89" w:rsidRDefault="006E3C89" w:rsidP="006E3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C89" w:rsidRPr="006E3C89" w:rsidRDefault="006E3C89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6E3C8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3.Sınıf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C89" w:rsidRPr="006E3C89" w:rsidRDefault="006E3C89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6E3C8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1.Yedek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C89" w:rsidRPr="006E3C89" w:rsidRDefault="00B06992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YU*** HÜ*** AS***</w:t>
            </w:r>
          </w:p>
        </w:tc>
      </w:tr>
      <w:tr w:rsidR="006E3C89" w:rsidRPr="006E3C89" w:rsidTr="00B87FC4"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C89" w:rsidRPr="006E3C89" w:rsidRDefault="006E3C89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6E3C8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 </w:t>
            </w:r>
            <w:r w:rsidR="00B06992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Ekonomi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C89" w:rsidRPr="006E3C89" w:rsidRDefault="006E3C89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6E3C8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2.Sınıf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C89" w:rsidRPr="006E3C89" w:rsidRDefault="006E3C89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6E3C8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1.Yedek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3C89" w:rsidRPr="006E3C89" w:rsidRDefault="00B06992" w:rsidP="006E3C89">
            <w:pPr>
              <w:spacing w:after="150" w:line="37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OL*** YÜ***</w:t>
            </w:r>
          </w:p>
        </w:tc>
      </w:tr>
    </w:tbl>
    <w:p w:rsidR="00DF35BB" w:rsidRDefault="00DF35BB">
      <w:bookmarkStart w:id="0" w:name="_GoBack"/>
      <w:bookmarkEnd w:id="0"/>
    </w:p>
    <w:sectPr w:rsidR="00DF3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0D"/>
    <w:rsid w:val="006E3C89"/>
    <w:rsid w:val="00B06992"/>
    <w:rsid w:val="00B2380D"/>
    <w:rsid w:val="00B33C26"/>
    <w:rsid w:val="00B87FC4"/>
    <w:rsid w:val="00C71E12"/>
    <w:rsid w:val="00D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479A"/>
  <w15:chartTrackingRefBased/>
  <w15:docId w15:val="{10EC0EDF-6693-4DDD-9981-B898FB88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E3C8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desc">
    <w:name w:val="desc"/>
    <w:basedOn w:val="Normal"/>
    <w:rsid w:val="006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2024-08-26T08:54:00Z</dcterms:created>
  <dcterms:modified xsi:type="dcterms:W3CDTF">2024-08-26T08:54:00Z</dcterms:modified>
</cp:coreProperties>
</file>