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BA" w:rsidRDefault="005C0DBA" w:rsidP="005C0D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A7C" w:rsidRDefault="00792A7C" w:rsidP="00792A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Konu: </w:t>
      </w:r>
    </w:p>
    <w:p w:rsidR="00792A7C" w:rsidRDefault="00792A7C" w:rsidP="00792A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2A7C" w:rsidRDefault="00792A7C" w:rsidP="00792A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39B4">
        <w:rPr>
          <w:rFonts w:ascii="Times New Roman" w:hAnsi="Times New Roman" w:cs="Times New Roman"/>
          <w:sz w:val="24"/>
          <w:szCs w:val="24"/>
        </w:rPr>
        <w:t>AYDIN İKTİSAT FAKÜLTESİ DEKENLIĞINA</w:t>
      </w:r>
    </w:p>
    <w:p w:rsidR="005C0DBA" w:rsidRDefault="005C0DBA" w:rsidP="005C0D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DBA" w:rsidRDefault="005C0DBA" w:rsidP="005C0D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DBA" w:rsidRDefault="005C0DBA" w:rsidP="005C0D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DBA" w:rsidRDefault="005C0DBA" w:rsidP="005C0D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DBA" w:rsidRDefault="005C0DBA" w:rsidP="005C0D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DBA" w:rsidRDefault="005C0DBA" w:rsidP="005C0D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DBA" w:rsidRDefault="005C0DBA" w:rsidP="005C0D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DBA" w:rsidRDefault="005C0DBA" w:rsidP="005C0D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DBA" w:rsidRDefault="005C0DBA" w:rsidP="005C0D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DBA" w:rsidRDefault="005C0DBA" w:rsidP="005C0D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DBA" w:rsidRDefault="00AA1DD5" w:rsidP="005C0DBA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/…/202..</w:t>
      </w:r>
    </w:p>
    <w:p w:rsidR="005C0DBA" w:rsidRDefault="005C0DBA" w:rsidP="005C0DB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Soyadı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</w:p>
    <w:p w:rsidR="005C0DBA" w:rsidRDefault="005C0DBA" w:rsidP="005C0DB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</w:p>
    <w:p w:rsidR="005C0DBA" w:rsidRDefault="005C0DBA" w:rsidP="005C0DB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0DBA" w:rsidRPr="005C0DBA" w:rsidRDefault="005C0DBA" w:rsidP="005C0D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5C0DBA">
        <w:rPr>
          <w:rFonts w:ascii="Times New Roman" w:hAnsi="Times New Roman" w:cs="Times New Roman"/>
          <w:sz w:val="24"/>
          <w:szCs w:val="24"/>
          <w:u w:val="single"/>
        </w:rPr>
        <w:t xml:space="preserve">Öğrenci </w:t>
      </w:r>
      <w:proofErr w:type="gramStart"/>
      <w:r w:rsidRPr="005C0DBA">
        <w:rPr>
          <w:rFonts w:ascii="Times New Roman" w:hAnsi="Times New Roman" w:cs="Times New Roman"/>
          <w:sz w:val="24"/>
          <w:szCs w:val="24"/>
          <w:u w:val="single"/>
        </w:rPr>
        <w:t>Numarası :</w:t>
      </w:r>
      <w:proofErr w:type="gramEnd"/>
    </w:p>
    <w:p w:rsidR="005C0DBA" w:rsidRDefault="005C0DBA" w:rsidP="005C0DBA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Bölüm                      </w:t>
      </w:r>
      <w:r w:rsidRPr="005C0DBA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5C0DBA" w:rsidRDefault="005C0DBA" w:rsidP="005C0DBA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Telefon                    </w:t>
      </w:r>
      <w:r w:rsidRPr="005C0DBA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5C0DBA" w:rsidRDefault="005C0DBA" w:rsidP="005C0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E-Posta (ADÜ)         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@stu.adu.edu.tr</w:t>
      </w:r>
    </w:p>
    <w:p w:rsidR="00792A7C" w:rsidRPr="00792A7C" w:rsidRDefault="00792A7C" w:rsidP="005C0DBA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792A7C">
        <w:rPr>
          <w:rFonts w:ascii="Times New Roman" w:hAnsi="Times New Roman" w:cs="Times New Roman"/>
          <w:sz w:val="24"/>
          <w:szCs w:val="24"/>
          <w:u w:val="single"/>
        </w:rPr>
        <w:t>Adres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:</w:t>
      </w:r>
      <w:proofErr w:type="gramEnd"/>
    </w:p>
    <w:p w:rsidR="005C0DBA" w:rsidRDefault="005C0DBA" w:rsidP="005C0D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5C0DBA">
        <w:rPr>
          <w:rFonts w:ascii="Times New Roman" w:hAnsi="Times New Roman" w:cs="Times New Roman"/>
          <w:sz w:val="24"/>
          <w:szCs w:val="24"/>
          <w:u w:val="single"/>
        </w:rPr>
        <w:t>Akademik Danışman:</w:t>
      </w:r>
    </w:p>
    <w:p w:rsidR="005C0DBA" w:rsidRDefault="005C0DBA" w:rsidP="005C0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C0DBA" w:rsidRDefault="005C0DBA" w:rsidP="005C0DB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C0DBA" w:rsidRPr="005C0DBA" w:rsidRDefault="005C0DBA" w:rsidP="00C82C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>e-posta ile gönderilecek dilekçeler mutlak olarak</w:t>
      </w:r>
      <w:r w:rsidR="00C82C14">
        <w:rPr>
          <w:rFonts w:ascii="Times New Roman" w:hAnsi="Times New Roman" w:cs="Times New Roman"/>
          <w:sz w:val="24"/>
          <w:szCs w:val="24"/>
        </w:rPr>
        <w:t>, öğrencinin</w:t>
      </w:r>
      <w:r>
        <w:rPr>
          <w:rFonts w:ascii="Times New Roman" w:hAnsi="Times New Roman" w:cs="Times New Roman"/>
          <w:sz w:val="24"/>
          <w:szCs w:val="24"/>
        </w:rPr>
        <w:t xml:space="preserve"> ADÜ e-posta hesabından</w:t>
      </w:r>
      <w:r w:rsidR="00C82C1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82C14" w:rsidRPr="006655AC">
          <w:rPr>
            <w:rStyle w:val="Kpr"/>
            <w:rFonts w:ascii="Times New Roman" w:hAnsi="Times New Roman" w:cs="Times New Roman"/>
            <w:sz w:val="24"/>
            <w:szCs w:val="24"/>
          </w:rPr>
          <w:t>aydiniktisat@adu.edu.tr</w:t>
        </w:r>
      </w:hyperlink>
      <w:r w:rsidR="00C82C14">
        <w:rPr>
          <w:rFonts w:ascii="Times New Roman" w:hAnsi="Times New Roman" w:cs="Times New Roman"/>
          <w:sz w:val="24"/>
          <w:szCs w:val="24"/>
        </w:rPr>
        <w:t xml:space="preserve"> adresine gönderilmelidir.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5C0DBA" w:rsidRPr="005C0DBA" w:rsidSect="005C0DB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1BF" w:rsidRDefault="007661BF" w:rsidP="00792A7C">
      <w:pPr>
        <w:spacing w:after="0" w:line="240" w:lineRule="auto"/>
      </w:pPr>
      <w:r>
        <w:separator/>
      </w:r>
    </w:p>
  </w:endnote>
  <w:endnote w:type="continuationSeparator" w:id="0">
    <w:p w:rsidR="007661BF" w:rsidRDefault="007661BF" w:rsidP="0079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A7C" w:rsidRDefault="00792A7C" w:rsidP="00792A7C">
    <w:pPr>
      <w:pStyle w:val="AltBilgi"/>
      <w:numPr>
        <w:ilvl w:val="0"/>
        <w:numId w:val="1"/>
      </w:numPr>
    </w:pPr>
    <w:r>
      <w:rPr>
        <w:rFonts w:ascii="Times New Roman" w:eastAsia="Calibri" w:hAnsi="Times New Roman" w:cs="Times New Roman"/>
        <w:sz w:val="24"/>
        <w:szCs w:val="24"/>
      </w:rPr>
      <w:t>Sonuç</w:t>
    </w:r>
    <w:r w:rsidRPr="00FA713C">
      <w:rPr>
        <w:rFonts w:ascii="Times New Roman" w:eastAsia="Calibri" w:hAnsi="Times New Roman" w:cs="Times New Roman"/>
        <w:sz w:val="24"/>
        <w:szCs w:val="24"/>
      </w:rPr>
      <w:t xml:space="preserve"> ilgiliye yazılı olarak bildirilir.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1BF" w:rsidRDefault="007661BF" w:rsidP="00792A7C">
      <w:pPr>
        <w:spacing w:after="0" w:line="240" w:lineRule="auto"/>
      </w:pPr>
      <w:r>
        <w:separator/>
      </w:r>
    </w:p>
  </w:footnote>
  <w:footnote w:type="continuationSeparator" w:id="0">
    <w:p w:rsidR="007661BF" w:rsidRDefault="007661BF" w:rsidP="00792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121B"/>
    <w:multiLevelType w:val="hybridMultilevel"/>
    <w:tmpl w:val="600C0B9E"/>
    <w:lvl w:ilvl="0" w:tplc="86B67AB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30"/>
    <w:rsid w:val="001618D6"/>
    <w:rsid w:val="00183D32"/>
    <w:rsid w:val="005C0DBA"/>
    <w:rsid w:val="007661BF"/>
    <w:rsid w:val="00792A7C"/>
    <w:rsid w:val="008130B6"/>
    <w:rsid w:val="00882C30"/>
    <w:rsid w:val="00AA1DD5"/>
    <w:rsid w:val="00C82C14"/>
    <w:rsid w:val="00CD7C71"/>
    <w:rsid w:val="00DB2317"/>
    <w:rsid w:val="00E1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EAB8"/>
  <w15:docId w15:val="{D85FCDDB-F806-4DAE-877B-DB88E8AD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82C1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9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2A7C"/>
  </w:style>
  <w:style w:type="paragraph" w:styleId="AltBilgi">
    <w:name w:val="footer"/>
    <w:basedOn w:val="Normal"/>
    <w:link w:val="AltBilgiChar"/>
    <w:uiPriority w:val="99"/>
    <w:unhideWhenUsed/>
    <w:rsid w:val="0079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ydiniktisat@ad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2</cp:revision>
  <dcterms:created xsi:type="dcterms:W3CDTF">2020-09-23T18:58:00Z</dcterms:created>
  <dcterms:modified xsi:type="dcterms:W3CDTF">2023-01-25T13:08:00Z</dcterms:modified>
</cp:coreProperties>
</file>