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F8F" w:rsidRPr="00296F8F" w:rsidRDefault="00296F8F" w:rsidP="00296F8F">
      <w:pPr>
        <w:tabs>
          <w:tab w:val="left" w:pos="14100"/>
        </w:tabs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96F8F">
        <w:rPr>
          <w:rFonts w:ascii="Times New Roman" w:eastAsia="Calibri" w:hAnsi="Times New Roman" w:cs="Times New Roman"/>
          <w:sz w:val="24"/>
          <w:szCs w:val="24"/>
        </w:rPr>
        <w:t>…..</w:t>
      </w:r>
      <w:proofErr w:type="gramEnd"/>
      <w:r w:rsidRPr="00296F8F">
        <w:rPr>
          <w:rFonts w:ascii="Times New Roman" w:eastAsia="Calibri" w:hAnsi="Times New Roman" w:cs="Times New Roman"/>
          <w:sz w:val="24"/>
          <w:szCs w:val="24"/>
        </w:rPr>
        <w:t>/…../202…</w:t>
      </w:r>
    </w:p>
    <w:p w:rsidR="00296F8F" w:rsidRPr="00296F8F" w:rsidRDefault="00296F8F" w:rsidP="00296F8F">
      <w:pPr>
        <w:tabs>
          <w:tab w:val="left" w:pos="1230"/>
        </w:tabs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96F8F">
        <w:rPr>
          <w:rFonts w:ascii="Times New Roman" w:eastAsia="Calibri" w:hAnsi="Times New Roman" w:cs="Times New Roman"/>
          <w:sz w:val="24"/>
          <w:szCs w:val="24"/>
        </w:rPr>
        <w:t>……………………….</w:t>
      </w:r>
      <w:proofErr w:type="gramEnd"/>
    </w:p>
    <w:p w:rsidR="009A1752" w:rsidRDefault="009A1752" w:rsidP="009A175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pPr w:leftFromText="141" w:rightFromText="141" w:vertAnchor="page" w:horzAnchor="margin" w:tblpY="2351"/>
        <w:tblW w:w="15283" w:type="dxa"/>
        <w:tblLook w:val="04A0" w:firstRow="1" w:lastRow="0" w:firstColumn="1" w:lastColumn="0" w:noHBand="0" w:noVBand="1"/>
      </w:tblPr>
      <w:tblGrid>
        <w:gridCol w:w="5949"/>
        <w:gridCol w:w="850"/>
        <w:gridCol w:w="851"/>
        <w:gridCol w:w="850"/>
        <w:gridCol w:w="6783"/>
      </w:tblGrid>
      <w:tr w:rsidR="00383B39" w:rsidTr="00383B39">
        <w:tc>
          <w:tcPr>
            <w:tcW w:w="5949" w:type="dxa"/>
          </w:tcPr>
          <w:p w:rsidR="00FF5580" w:rsidRDefault="00FF5580" w:rsidP="00FF5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DERSLİK D-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proofErr w:type="gramEnd"/>
          </w:p>
        </w:tc>
        <w:tc>
          <w:tcPr>
            <w:tcW w:w="850" w:type="dxa"/>
          </w:tcPr>
          <w:p w:rsidR="00FF5580" w:rsidRDefault="00FF5580" w:rsidP="00FF5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</w:tc>
        <w:tc>
          <w:tcPr>
            <w:tcW w:w="851" w:type="dxa"/>
          </w:tcPr>
          <w:p w:rsidR="00FF5580" w:rsidRDefault="00FF5580" w:rsidP="00FF5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Eksik</w:t>
            </w:r>
          </w:p>
        </w:tc>
        <w:tc>
          <w:tcPr>
            <w:tcW w:w="850" w:type="dxa"/>
          </w:tcPr>
          <w:p w:rsidR="00FF5580" w:rsidRDefault="00FF5580" w:rsidP="00FF5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6783" w:type="dxa"/>
          </w:tcPr>
          <w:p w:rsidR="00FF5580" w:rsidRDefault="00FF5580" w:rsidP="00FF5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Görevli Personel Yok (İzinli-Hasta vd.)</w:t>
            </w:r>
          </w:p>
        </w:tc>
      </w:tr>
      <w:tr w:rsidR="00383B39" w:rsidTr="00383B39">
        <w:tc>
          <w:tcPr>
            <w:tcW w:w="5949" w:type="dxa"/>
          </w:tcPr>
          <w:p w:rsidR="00FF5580" w:rsidRDefault="00FF5580" w:rsidP="00FF5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Derslik Sıra Üst-Alt Çöpler Alınmış</w:t>
            </w:r>
          </w:p>
        </w:tc>
        <w:tc>
          <w:tcPr>
            <w:tcW w:w="850" w:type="dxa"/>
          </w:tcPr>
          <w:p w:rsidR="00FF5580" w:rsidRDefault="00FF5580" w:rsidP="00FF5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5580" w:rsidRDefault="00FF5580" w:rsidP="00FF5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5580" w:rsidRDefault="00FF5580" w:rsidP="00FF5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FF5580" w:rsidRDefault="00FF5580" w:rsidP="00FF5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B39" w:rsidTr="00383B39">
        <w:tc>
          <w:tcPr>
            <w:tcW w:w="5949" w:type="dxa"/>
          </w:tcPr>
          <w:p w:rsidR="00FF5580" w:rsidRDefault="00FF5580" w:rsidP="00FF5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Derslik Sıra Üstleri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Kloraklı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Bez İle Silinmiş</w:t>
            </w:r>
          </w:p>
        </w:tc>
        <w:tc>
          <w:tcPr>
            <w:tcW w:w="850" w:type="dxa"/>
          </w:tcPr>
          <w:p w:rsidR="00FF5580" w:rsidRDefault="00FF5580" w:rsidP="00FF5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5580" w:rsidRDefault="00FF5580" w:rsidP="00FF5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5580" w:rsidRDefault="00FF5580" w:rsidP="00FF5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FF5580" w:rsidRDefault="00FF5580" w:rsidP="00FF5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B39" w:rsidTr="00383B39">
        <w:tc>
          <w:tcPr>
            <w:tcW w:w="5949" w:type="dxa"/>
          </w:tcPr>
          <w:p w:rsidR="00FF5580" w:rsidRDefault="00FF5580" w:rsidP="00FF5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Zemindeki Çöpler Toplanmış</w:t>
            </w:r>
          </w:p>
        </w:tc>
        <w:tc>
          <w:tcPr>
            <w:tcW w:w="850" w:type="dxa"/>
          </w:tcPr>
          <w:p w:rsidR="00FF5580" w:rsidRDefault="00FF5580" w:rsidP="00FF5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5580" w:rsidRDefault="00FF5580" w:rsidP="00FF5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5580" w:rsidRDefault="00FF5580" w:rsidP="00FF5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FF5580" w:rsidRDefault="00FF5580" w:rsidP="00FF5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70" w:rsidTr="00383B39">
        <w:tc>
          <w:tcPr>
            <w:tcW w:w="5949" w:type="dxa"/>
          </w:tcPr>
          <w:p w:rsidR="000B1970" w:rsidRDefault="000B1970" w:rsidP="000B1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İle Zemin Tozları Alınmış</w:t>
            </w:r>
          </w:p>
        </w:tc>
        <w:tc>
          <w:tcPr>
            <w:tcW w:w="850" w:type="dxa"/>
          </w:tcPr>
          <w:p w:rsidR="000B1970" w:rsidRDefault="000B1970" w:rsidP="000B1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1970" w:rsidRDefault="000B1970" w:rsidP="000B1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B1970" w:rsidRDefault="000B1970" w:rsidP="000B1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0B1970" w:rsidRDefault="000B1970" w:rsidP="000B1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70" w:rsidTr="00383B39">
        <w:tc>
          <w:tcPr>
            <w:tcW w:w="5949" w:type="dxa"/>
          </w:tcPr>
          <w:p w:rsidR="000B1970" w:rsidRDefault="000B1970" w:rsidP="000B1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Paspas İle Temizlik Yapılmış</w:t>
            </w:r>
          </w:p>
        </w:tc>
        <w:tc>
          <w:tcPr>
            <w:tcW w:w="850" w:type="dxa"/>
          </w:tcPr>
          <w:p w:rsidR="000B1970" w:rsidRDefault="000B1970" w:rsidP="000B1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1970" w:rsidRDefault="000B1970" w:rsidP="000B1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B1970" w:rsidRDefault="000B1970" w:rsidP="000B1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0B1970" w:rsidRDefault="000B1970" w:rsidP="000B1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B39" w:rsidTr="00383B39">
        <w:tc>
          <w:tcPr>
            <w:tcW w:w="5949" w:type="dxa"/>
          </w:tcPr>
          <w:p w:rsidR="00FF5580" w:rsidRDefault="00FF5580" w:rsidP="00FF5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İklimlendirme Cihazı Kapatılmış</w:t>
            </w:r>
          </w:p>
        </w:tc>
        <w:tc>
          <w:tcPr>
            <w:tcW w:w="850" w:type="dxa"/>
          </w:tcPr>
          <w:p w:rsidR="00FF5580" w:rsidRDefault="00FF5580" w:rsidP="00FF5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5580" w:rsidRDefault="00FF5580" w:rsidP="00FF5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5580" w:rsidRDefault="00FF5580" w:rsidP="00FF5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FF5580" w:rsidRDefault="00FF5580" w:rsidP="00FF5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B39" w:rsidTr="00383B39">
        <w:tc>
          <w:tcPr>
            <w:tcW w:w="5949" w:type="dxa"/>
          </w:tcPr>
          <w:p w:rsidR="00FF5580" w:rsidRDefault="00FF5580" w:rsidP="00FF5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Havalandırma İçin Camlar Aralık Bırakılmış</w:t>
            </w:r>
          </w:p>
        </w:tc>
        <w:tc>
          <w:tcPr>
            <w:tcW w:w="850" w:type="dxa"/>
          </w:tcPr>
          <w:p w:rsidR="00FF5580" w:rsidRDefault="00FF5580" w:rsidP="00FF5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5580" w:rsidRDefault="00FF5580" w:rsidP="00FF5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5580" w:rsidRDefault="00FF5580" w:rsidP="00FF5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FF5580" w:rsidRDefault="00FF5580" w:rsidP="00FF5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B39" w:rsidTr="00383B39">
        <w:tc>
          <w:tcPr>
            <w:tcW w:w="5949" w:type="dxa"/>
          </w:tcPr>
          <w:p w:rsidR="00FF5580" w:rsidRDefault="00FF5580" w:rsidP="00FF5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Aydınlatmalar Kapatılmış</w:t>
            </w:r>
          </w:p>
        </w:tc>
        <w:tc>
          <w:tcPr>
            <w:tcW w:w="850" w:type="dxa"/>
          </w:tcPr>
          <w:p w:rsidR="00FF5580" w:rsidRDefault="00FF5580" w:rsidP="00FF5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5580" w:rsidRDefault="00FF5580" w:rsidP="00FF5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5580" w:rsidRDefault="00FF5580" w:rsidP="00FF5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FF5580" w:rsidRDefault="00FF5580" w:rsidP="00FF5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B39" w:rsidTr="00383B39">
        <w:tc>
          <w:tcPr>
            <w:tcW w:w="5949" w:type="dxa"/>
          </w:tcPr>
          <w:p w:rsidR="00FF5580" w:rsidRDefault="00FF5580" w:rsidP="00FF5580">
            <w:pPr>
              <w:tabs>
                <w:tab w:val="left" w:pos="1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Bilgisayar ve Projeksiyon Cihazı Kapatılmış</w:t>
            </w:r>
          </w:p>
        </w:tc>
        <w:tc>
          <w:tcPr>
            <w:tcW w:w="850" w:type="dxa"/>
          </w:tcPr>
          <w:p w:rsidR="00FF5580" w:rsidRDefault="00FF5580" w:rsidP="00FF5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5580" w:rsidRDefault="00FF5580" w:rsidP="00FF5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5580" w:rsidRDefault="00FF5580" w:rsidP="00FF5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FF5580" w:rsidRDefault="00FF5580" w:rsidP="00FF5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7D3" w:rsidTr="00383B39">
        <w:tc>
          <w:tcPr>
            <w:tcW w:w="5949" w:type="dxa"/>
          </w:tcPr>
          <w:p w:rsidR="002747D3" w:rsidRDefault="002747D3" w:rsidP="00274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Derslik Kapısı Kilitlenmiş</w:t>
            </w:r>
          </w:p>
        </w:tc>
        <w:tc>
          <w:tcPr>
            <w:tcW w:w="850" w:type="dxa"/>
          </w:tcPr>
          <w:p w:rsidR="002747D3" w:rsidRDefault="002747D3" w:rsidP="00274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47D3" w:rsidRDefault="002747D3" w:rsidP="00274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47D3" w:rsidRDefault="002747D3" w:rsidP="00274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2747D3" w:rsidRDefault="002747D3" w:rsidP="00274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7D3" w:rsidTr="00383B39">
        <w:tc>
          <w:tcPr>
            <w:tcW w:w="5949" w:type="dxa"/>
          </w:tcPr>
          <w:p w:rsidR="002747D3" w:rsidRDefault="002747D3" w:rsidP="00274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Arızalı – Eksik Mal/Malzeme Bilgisi Verilmiş</w:t>
            </w:r>
          </w:p>
        </w:tc>
        <w:tc>
          <w:tcPr>
            <w:tcW w:w="850" w:type="dxa"/>
          </w:tcPr>
          <w:p w:rsidR="002747D3" w:rsidRDefault="002747D3" w:rsidP="00274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47D3" w:rsidRDefault="002747D3" w:rsidP="00274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47D3" w:rsidRDefault="002747D3" w:rsidP="00274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2747D3" w:rsidRDefault="002747D3" w:rsidP="00274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7D3" w:rsidTr="00383B39">
        <w:tc>
          <w:tcPr>
            <w:tcW w:w="5949" w:type="dxa"/>
          </w:tcPr>
          <w:p w:rsidR="002747D3" w:rsidRDefault="002747D3" w:rsidP="00274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47D3" w:rsidRDefault="002747D3" w:rsidP="00274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47D3" w:rsidRDefault="002747D3" w:rsidP="00274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47D3" w:rsidRDefault="002747D3" w:rsidP="00274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2747D3" w:rsidRDefault="002747D3" w:rsidP="00274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7D3" w:rsidTr="00FF5580">
        <w:trPr>
          <w:trHeight w:val="562"/>
        </w:trPr>
        <w:tc>
          <w:tcPr>
            <w:tcW w:w="15283" w:type="dxa"/>
            <w:gridSpan w:val="5"/>
          </w:tcPr>
          <w:p w:rsidR="002747D3" w:rsidRDefault="002747D3" w:rsidP="00274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NOT :</w:t>
            </w:r>
            <w:proofErr w:type="gramEnd"/>
          </w:p>
        </w:tc>
      </w:tr>
    </w:tbl>
    <w:p w:rsidR="00FF5580" w:rsidRDefault="00FF5580" w:rsidP="009A17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680A" w:rsidRDefault="006B680A" w:rsidP="001410E4">
      <w:p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6B680A" w:rsidRPr="006B680A" w:rsidRDefault="006B680A" w:rsidP="006B680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Y="2521"/>
        <w:tblW w:w="15283" w:type="dxa"/>
        <w:tblLook w:val="04A0" w:firstRow="1" w:lastRow="0" w:firstColumn="1" w:lastColumn="0" w:noHBand="0" w:noVBand="1"/>
      </w:tblPr>
      <w:tblGrid>
        <w:gridCol w:w="5949"/>
        <w:gridCol w:w="850"/>
        <w:gridCol w:w="851"/>
        <w:gridCol w:w="850"/>
        <w:gridCol w:w="6783"/>
      </w:tblGrid>
      <w:tr w:rsidR="00BB77AF" w:rsidTr="00296F8F">
        <w:tc>
          <w:tcPr>
            <w:tcW w:w="5949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KAT </w:t>
            </w:r>
            <w:r w:rsidR="00296F8F">
              <w:rPr>
                <w:rFonts w:ascii="Times New Roman" w:hAnsi="Times New Roman" w:cs="Times New Roman"/>
                <w:sz w:val="24"/>
                <w:szCs w:val="24"/>
              </w:rPr>
              <w:t>KADIN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LAVABOLARI</w:t>
            </w:r>
          </w:p>
        </w:tc>
        <w:tc>
          <w:tcPr>
            <w:tcW w:w="850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</w:tc>
        <w:tc>
          <w:tcPr>
            <w:tcW w:w="851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Eksik</w:t>
            </w:r>
          </w:p>
        </w:tc>
        <w:tc>
          <w:tcPr>
            <w:tcW w:w="850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6783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Görevli Personel Yok (İzinli-Hasta vd.)</w:t>
            </w:r>
          </w:p>
        </w:tc>
      </w:tr>
      <w:tr w:rsidR="00BB77AF" w:rsidTr="00296F8F">
        <w:tc>
          <w:tcPr>
            <w:tcW w:w="5949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Çöpler Toplanmış</w:t>
            </w:r>
          </w:p>
        </w:tc>
        <w:tc>
          <w:tcPr>
            <w:tcW w:w="850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AF" w:rsidTr="00296F8F">
        <w:tc>
          <w:tcPr>
            <w:tcW w:w="5949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Ayna ve Lavabolar Silinmiş</w:t>
            </w:r>
          </w:p>
        </w:tc>
        <w:tc>
          <w:tcPr>
            <w:tcW w:w="850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AF" w:rsidTr="00296F8F">
        <w:tc>
          <w:tcPr>
            <w:tcW w:w="5949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Havlu – Tuvalet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Kağıdı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Sabun Tamamlanmış</w:t>
            </w:r>
          </w:p>
        </w:tc>
        <w:tc>
          <w:tcPr>
            <w:tcW w:w="850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AF" w:rsidTr="00296F8F">
        <w:tc>
          <w:tcPr>
            <w:tcW w:w="5949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Musluklar Kapatılmış</w:t>
            </w:r>
          </w:p>
        </w:tc>
        <w:tc>
          <w:tcPr>
            <w:tcW w:w="850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AF" w:rsidTr="00296F8F">
        <w:tc>
          <w:tcPr>
            <w:tcW w:w="5949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Tuvalet Kabinleri İç Temizliği Yapılmış</w:t>
            </w:r>
          </w:p>
        </w:tc>
        <w:tc>
          <w:tcPr>
            <w:tcW w:w="850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AF" w:rsidTr="00296F8F">
        <w:tc>
          <w:tcPr>
            <w:tcW w:w="5949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Zemin Deterjan ile Yıkanmış – Suyu Alınmış</w:t>
            </w:r>
          </w:p>
        </w:tc>
        <w:tc>
          <w:tcPr>
            <w:tcW w:w="850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AF" w:rsidTr="00296F8F">
        <w:tc>
          <w:tcPr>
            <w:tcW w:w="5949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Giriş Kapısı Açık</w:t>
            </w:r>
          </w:p>
        </w:tc>
        <w:tc>
          <w:tcPr>
            <w:tcW w:w="850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AF" w:rsidTr="00296F8F">
        <w:tc>
          <w:tcPr>
            <w:tcW w:w="5949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Engelli Lavabosu Temizlenmiş </w:t>
            </w:r>
          </w:p>
        </w:tc>
        <w:tc>
          <w:tcPr>
            <w:tcW w:w="850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AF" w:rsidTr="00296F8F">
        <w:tc>
          <w:tcPr>
            <w:tcW w:w="5949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Engelli Lavabosu İçinde Gereksiz Malzeme Yok</w:t>
            </w:r>
          </w:p>
        </w:tc>
        <w:tc>
          <w:tcPr>
            <w:tcW w:w="850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AF" w:rsidTr="00296F8F">
        <w:tc>
          <w:tcPr>
            <w:tcW w:w="5949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Arızalı – Eksik Mal/Malzeme Bilgisi Verilmiş</w:t>
            </w:r>
          </w:p>
        </w:tc>
        <w:tc>
          <w:tcPr>
            <w:tcW w:w="850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AF" w:rsidTr="00296F8F">
        <w:tc>
          <w:tcPr>
            <w:tcW w:w="5949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AF" w:rsidTr="00296F8F">
        <w:trPr>
          <w:trHeight w:val="562"/>
        </w:trPr>
        <w:tc>
          <w:tcPr>
            <w:tcW w:w="15283" w:type="dxa"/>
            <w:gridSpan w:val="5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NOT :</w:t>
            </w:r>
            <w:proofErr w:type="gramEnd"/>
          </w:p>
        </w:tc>
      </w:tr>
    </w:tbl>
    <w:tbl>
      <w:tblPr>
        <w:tblStyle w:val="TabloKlavuzu"/>
        <w:tblpPr w:leftFromText="141" w:rightFromText="141" w:vertAnchor="page" w:horzAnchor="margin" w:tblpY="6721"/>
        <w:tblW w:w="15283" w:type="dxa"/>
        <w:tblLook w:val="04A0" w:firstRow="1" w:lastRow="0" w:firstColumn="1" w:lastColumn="0" w:noHBand="0" w:noVBand="1"/>
      </w:tblPr>
      <w:tblGrid>
        <w:gridCol w:w="5949"/>
        <w:gridCol w:w="850"/>
        <w:gridCol w:w="851"/>
        <w:gridCol w:w="850"/>
        <w:gridCol w:w="6783"/>
      </w:tblGrid>
      <w:tr w:rsidR="00BB77AF" w:rsidTr="00BB77AF">
        <w:tc>
          <w:tcPr>
            <w:tcW w:w="5949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KAT </w:t>
            </w:r>
            <w:r w:rsidR="00296F8F">
              <w:rPr>
                <w:rFonts w:ascii="Times New Roman" w:hAnsi="Times New Roman" w:cs="Times New Roman"/>
                <w:sz w:val="24"/>
                <w:szCs w:val="24"/>
              </w:rPr>
              <w:t>ERKEK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LAVABOLARI</w:t>
            </w:r>
          </w:p>
        </w:tc>
        <w:tc>
          <w:tcPr>
            <w:tcW w:w="850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</w:tc>
        <w:tc>
          <w:tcPr>
            <w:tcW w:w="851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Eksik</w:t>
            </w:r>
          </w:p>
        </w:tc>
        <w:tc>
          <w:tcPr>
            <w:tcW w:w="850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6783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Görevli Personel Yok (İzinli-Hasta vd.)</w:t>
            </w:r>
          </w:p>
        </w:tc>
      </w:tr>
      <w:tr w:rsidR="00BB77AF" w:rsidTr="00BB77AF">
        <w:tc>
          <w:tcPr>
            <w:tcW w:w="5949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Çöpler Toplanmış</w:t>
            </w:r>
          </w:p>
        </w:tc>
        <w:tc>
          <w:tcPr>
            <w:tcW w:w="850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AF" w:rsidTr="00BB77AF">
        <w:tc>
          <w:tcPr>
            <w:tcW w:w="5949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Ayna ve Lavabolar Silinmiş</w:t>
            </w:r>
          </w:p>
        </w:tc>
        <w:tc>
          <w:tcPr>
            <w:tcW w:w="850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AF" w:rsidTr="00BB77AF">
        <w:tc>
          <w:tcPr>
            <w:tcW w:w="5949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Havlu – Tuvalet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Kağıdı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Sabun Tamamlanmış</w:t>
            </w:r>
          </w:p>
        </w:tc>
        <w:tc>
          <w:tcPr>
            <w:tcW w:w="850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AF" w:rsidTr="00BB77AF">
        <w:tc>
          <w:tcPr>
            <w:tcW w:w="5949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Musluklar Kapatılmış</w:t>
            </w:r>
          </w:p>
        </w:tc>
        <w:tc>
          <w:tcPr>
            <w:tcW w:w="850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AF" w:rsidTr="00BB77AF">
        <w:tc>
          <w:tcPr>
            <w:tcW w:w="5949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Tuvalet Kabinleri İç Temizliği Yapılmış</w:t>
            </w:r>
          </w:p>
        </w:tc>
        <w:tc>
          <w:tcPr>
            <w:tcW w:w="850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AF" w:rsidTr="00BB77AF">
        <w:tc>
          <w:tcPr>
            <w:tcW w:w="5949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Zemin Deterjan ile Yıkanmış – Suyu Alınmış</w:t>
            </w:r>
          </w:p>
        </w:tc>
        <w:tc>
          <w:tcPr>
            <w:tcW w:w="850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AF" w:rsidTr="00BB77AF">
        <w:tc>
          <w:tcPr>
            <w:tcW w:w="5949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Giriş Kapısı Açık</w:t>
            </w:r>
          </w:p>
        </w:tc>
        <w:tc>
          <w:tcPr>
            <w:tcW w:w="850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AF" w:rsidTr="00BB77AF">
        <w:tc>
          <w:tcPr>
            <w:tcW w:w="5949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Engelli Lavabosu Temizlenmiş </w:t>
            </w:r>
          </w:p>
        </w:tc>
        <w:tc>
          <w:tcPr>
            <w:tcW w:w="850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AF" w:rsidTr="00BB77AF">
        <w:tc>
          <w:tcPr>
            <w:tcW w:w="5949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Engelli Lavabosu İçinde Gereksiz Malzeme Yok</w:t>
            </w:r>
          </w:p>
        </w:tc>
        <w:tc>
          <w:tcPr>
            <w:tcW w:w="850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AF" w:rsidTr="00BB77AF">
        <w:tc>
          <w:tcPr>
            <w:tcW w:w="5949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Arızalı – Eksik Mal/Malzeme Bilgisi Verilmiş</w:t>
            </w:r>
          </w:p>
        </w:tc>
        <w:tc>
          <w:tcPr>
            <w:tcW w:w="850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AF" w:rsidTr="00BB77AF">
        <w:tc>
          <w:tcPr>
            <w:tcW w:w="5949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AF" w:rsidTr="00BB77AF">
        <w:trPr>
          <w:trHeight w:val="562"/>
        </w:trPr>
        <w:tc>
          <w:tcPr>
            <w:tcW w:w="15283" w:type="dxa"/>
            <w:gridSpan w:val="5"/>
          </w:tcPr>
          <w:p w:rsidR="00BB77AF" w:rsidRDefault="00BB77AF" w:rsidP="00BB7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NOT :</w:t>
            </w:r>
            <w:proofErr w:type="gramEnd"/>
          </w:p>
        </w:tc>
      </w:tr>
    </w:tbl>
    <w:p w:rsidR="00296F8F" w:rsidRPr="00296F8F" w:rsidRDefault="00296F8F" w:rsidP="00296F8F">
      <w:pPr>
        <w:tabs>
          <w:tab w:val="left" w:pos="14100"/>
        </w:tabs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96F8F">
        <w:rPr>
          <w:rFonts w:ascii="Times New Roman" w:eastAsia="Calibri" w:hAnsi="Times New Roman" w:cs="Times New Roman"/>
          <w:sz w:val="24"/>
          <w:szCs w:val="24"/>
        </w:rPr>
        <w:t>…..</w:t>
      </w:r>
      <w:proofErr w:type="gramEnd"/>
      <w:r w:rsidRPr="00296F8F">
        <w:rPr>
          <w:rFonts w:ascii="Times New Roman" w:eastAsia="Calibri" w:hAnsi="Times New Roman" w:cs="Times New Roman"/>
          <w:sz w:val="24"/>
          <w:szCs w:val="24"/>
        </w:rPr>
        <w:t>/…../202…</w:t>
      </w:r>
    </w:p>
    <w:p w:rsidR="00296F8F" w:rsidRPr="00296F8F" w:rsidRDefault="00296F8F" w:rsidP="00296F8F">
      <w:pPr>
        <w:tabs>
          <w:tab w:val="left" w:pos="1230"/>
        </w:tabs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96F8F">
        <w:rPr>
          <w:rFonts w:ascii="Times New Roman" w:eastAsia="Calibri" w:hAnsi="Times New Roman" w:cs="Times New Roman"/>
          <w:sz w:val="24"/>
          <w:szCs w:val="24"/>
        </w:rPr>
        <w:t>……………………….</w:t>
      </w:r>
      <w:proofErr w:type="gramEnd"/>
    </w:p>
    <w:p w:rsidR="006B680A" w:rsidRPr="006B680A" w:rsidRDefault="006B680A" w:rsidP="006B680A">
      <w:pPr>
        <w:rPr>
          <w:rFonts w:ascii="Times New Roman" w:hAnsi="Times New Roman" w:cs="Times New Roman"/>
          <w:sz w:val="24"/>
          <w:szCs w:val="24"/>
        </w:rPr>
      </w:pPr>
    </w:p>
    <w:p w:rsidR="00296F8F" w:rsidRPr="00296F8F" w:rsidRDefault="00296F8F" w:rsidP="00296F8F">
      <w:pPr>
        <w:tabs>
          <w:tab w:val="left" w:pos="14100"/>
        </w:tabs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96F8F">
        <w:rPr>
          <w:rFonts w:ascii="Times New Roman" w:eastAsia="Calibri" w:hAnsi="Times New Roman" w:cs="Times New Roman"/>
          <w:sz w:val="24"/>
          <w:szCs w:val="24"/>
        </w:rPr>
        <w:lastRenderedPageBreak/>
        <w:t>…..</w:t>
      </w:r>
      <w:proofErr w:type="gramEnd"/>
      <w:r w:rsidRPr="00296F8F">
        <w:rPr>
          <w:rFonts w:ascii="Times New Roman" w:eastAsia="Calibri" w:hAnsi="Times New Roman" w:cs="Times New Roman"/>
          <w:sz w:val="24"/>
          <w:szCs w:val="24"/>
        </w:rPr>
        <w:t>/…../202…</w:t>
      </w:r>
    </w:p>
    <w:p w:rsidR="00296F8F" w:rsidRPr="00296F8F" w:rsidRDefault="00296F8F" w:rsidP="00296F8F">
      <w:pPr>
        <w:tabs>
          <w:tab w:val="left" w:pos="1230"/>
        </w:tabs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96F8F">
        <w:rPr>
          <w:rFonts w:ascii="Times New Roman" w:eastAsia="Calibri" w:hAnsi="Times New Roman" w:cs="Times New Roman"/>
          <w:sz w:val="24"/>
          <w:szCs w:val="24"/>
        </w:rPr>
        <w:t>……………………….</w:t>
      </w:r>
      <w:proofErr w:type="gramEnd"/>
    </w:p>
    <w:p w:rsidR="006B680A" w:rsidRPr="006B680A" w:rsidRDefault="00296F8F" w:rsidP="00296F8F">
      <w:pPr>
        <w:tabs>
          <w:tab w:val="left" w:pos="132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B680A" w:rsidRDefault="006B680A" w:rsidP="006B680A">
      <w:pPr>
        <w:tabs>
          <w:tab w:val="left" w:pos="34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B680A" w:rsidRDefault="006B680A" w:rsidP="006B680A">
      <w:pPr>
        <w:tabs>
          <w:tab w:val="left" w:pos="34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Y="2566"/>
        <w:tblW w:w="15285" w:type="dxa"/>
        <w:tblLook w:val="04A0" w:firstRow="1" w:lastRow="0" w:firstColumn="1" w:lastColumn="0" w:noHBand="0" w:noVBand="1"/>
      </w:tblPr>
      <w:tblGrid>
        <w:gridCol w:w="5974"/>
        <w:gridCol w:w="769"/>
        <w:gridCol w:w="863"/>
        <w:gridCol w:w="894"/>
        <w:gridCol w:w="6785"/>
      </w:tblGrid>
      <w:tr w:rsidR="00BB77AF" w:rsidTr="00296F8F">
        <w:tc>
          <w:tcPr>
            <w:tcW w:w="5974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KAT KORİDOR</w:t>
            </w:r>
          </w:p>
        </w:tc>
        <w:tc>
          <w:tcPr>
            <w:tcW w:w="769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</w:tc>
        <w:tc>
          <w:tcPr>
            <w:tcW w:w="863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Eksik</w:t>
            </w:r>
          </w:p>
        </w:tc>
        <w:tc>
          <w:tcPr>
            <w:tcW w:w="894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6785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Görevli Personel Yok (İzinli-Hasta vd.)</w:t>
            </w:r>
          </w:p>
        </w:tc>
      </w:tr>
      <w:tr w:rsidR="00BB77AF" w:rsidTr="00296F8F">
        <w:tc>
          <w:tcPr>
            <w:tcW w:w="5974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Atık Kutuları Temizlenmiş</w:t>
            </w:r>
          </w:p>
        </w:tc>
        <w:tc>
          <w:tcPr>
            <w:tcW w:w="769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AF" w:rsidTr="00296F8F">
        <w:tc>
          <w:tcPr>
            <w:tcW w:w="5974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İle Zemin Tozları Alınmış</w:t>
            </w:r>
          </w:p>
        </w:tc>
        <w:tc>
          <w:tcPr>
            <w:tcW w:w="769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AF" w:rsidTr="00296F8F">
        <w:tc>
          <w:tcPr>
            <w:tcW w:w="5974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Paspas İle Temizlik Yapılmış</w:t>
            </w:r>
          </w:p>
        </w:tc>
        <w:tc>
          <w:tcPr>
            <w:tcW w:w="769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AF" w:rsidTr="00296F8F">
        <w:tc>
          <w:tcPr>
            <w:tcW w:w="5974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Zemin Yıkama Makinesi İle Temizlik Yapılmış</w:t>
            </w:r>
          </w:p>
        </w:tc>
        <w:tc>
          <w:tcPr>
            <w:tcW w:w="769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AF" w:rsidTr="00296F8F">
        <w:tc>
          <w:tcPr>
            <w:tcW w:w="5974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Merdivenler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İle Temizlenmiş</w:t>
            </w:r>
          </w:p>
        </w:tc>
        <w:tc>
          <w:tcPr>
            <w:tcW w:w="769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AF" w:rsidTr="00296F8F">
        <w:tc>
          <w:tcPr>
            <w:tcW w:w="5974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Merdivenler Paspas İle Temizlenmiş</w:t>
            </w:r>
          </w:p>
        </w:tc>
        <w:tc>
          <w:tcPr>
            <w:tcW w:w="769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AF" w:rsidTr="00296F8F">
        <w:tc>
          <w:tcPr>
            <w:tcW w:w="5974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İklimlendirme Cihazı Kapatılmış</w:t>
            </w:r>
          </w:p>
        </w:tc>
        <w:tc>
          <w:tcPr>
            <w:tcW w:w="769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AF" w:rsidTr="00296F8F">
        <w:tc>
          <w:tcPr>
            <w:tcW w:w="5974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Asansör Kapısı ve Kabini Temizlenmiş</w:t>
            </w:r>
          </w:p>
        </w:tc>
        <w:tc>
          <w:tcPr>
            <w:tcW w:w="769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AF" w:rsidTr="00296F8F">
        <w:tc>
          <w:tcPr>
            <w:tcW w:w="5974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Temizlik Malzemeleri Temiz Olarak Yerine Kaldırılmış</w:t>
            </w:r>
          </w:p>
        </w:tc>
        <w:tc>
          <w:tcPr>
            <w:tcW w:w="769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AF" w:rsidTr="00296F8F">
        <w:tc>
          <w:tcPr>
            <w:tcW w:w="5974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Arızalı – Eksik Mal/Malzeme Bilgisi Verilmiş</w:t>
            </w:r>
          </w:p>
        </w:tc>
        <w:tc>
          <w:tcPr>
            <w:tcW w:w="769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AF" w:rsidTr="00296F8F">
        <w:tc>
          <w:tcPr>
            <w:tcW w:w="5974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AF" w:rsidTr="00296F8F">
        <w:trPr>
          <w:trHeight w:val="562"/>
        </w:trPr>
        <w:tc>
          <w:tcPr>
            <w:tcW w:w="15285" w:type="dxa"/>
            <w:gridSpan w:val="5"/>
          </w:tcPr>
          <w:p w:rsidR="00BB77AF" w:rsidRDefault="00BB77A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NOT :</w:t>
            </w:r>
            <w:proofErr w:type="gramEnd"/>
          </w:p>
        </w:tc>
      </w:tr>
    </w:tbl>
    <w:p w:rsidR="006B680A" w:rsidRDefault="006B680A" w:rsidP="006B680A">
      <w:pPr>
        <w:tabs>
          <w:tab w:val="left" w:pos="3470"/>
        </w:tabs>
        <w:rPr>
          <w:rFonts w:ascii="Times New Roman" w:hAnsi="Times New Roman" w:cs="Times New Roman"/>
          <w:sz w:val="24"/>
          <w:szCs w:val="24"/>
        </w:rPr>
      </w:pPr>
    </w:p>
    <w:p w:rsidR="006B680A" w:rsidRPr="006B680A" w:rsidRDefault="006B680A" w:rsidP="006B680A">
      <w:pPr>
        <w:tabs>
          <w:tab w:val="left" w:pos="3470"/>
        </w:tabs>
        <w:rPr>
          <w:rFonts w:ascii="Times New Roman" w:hAnsi="Times New Roman" w:cs="Times New Roman"/>
          <w:sz w:val="24"/>
          <w:szCs w:val="24"/>
        </w:rPr>
      </w:pPr>
    </w:p>
    <w:p w:rsidR="00296F8F" w:rsidRDefault="00296F8F" w:rsidP="00296F8F">
      <w:pPr>
        <w:tabs>
          <w:tab w:val="left" w:pos="14100"/>
        </w:tabs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96F8F" w:rsidRDefault="00296F8F" w:rsidP="00296F8F">
      <w:pPr>
        <w:tabs>
          <w:tab w:val="left" w:pos="14100"/>
        </w:tabs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96F8F" w:rsidRDefault="00296F8F" w:rsidP="00296F8F">
      <w:pPr>
        <w:tabs>
          <w:tab w:val="left" w:pos="14100"/>
        </w:tabs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96F8F" w:rsidRDefault="00296F8F" w:rsidP="00296F8F">
      <w:pPr>
        <w:tabs>
          <w:tab w:val="left" w:pos="14100"/>
        </w:tabs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96F8F" w:rsidRDefault="00296F8F" w:rsidP="00296F8F">
      <w:pPr>
        <w:tabs>
          <w:tab w:val="left" w:pos="14100"/>
        </w:tabs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96F8F" w:rsidRPr="00296F8F" w:rsidRDefault="00296F8F" w:rsidP="00296F8F">
      <w:pPr>
        <w:tabs>
          <w:tab w:val="left" w:pos="14100"/>
        </w:tabs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296F8F">
        <w:rPr>
          <w:rFonts w:ascii="Times New Roman" w:eastAsia="Calibri" w:hAnsi="Times New Roman" w:cs="Times New Roman"/>
          <w:sz w:val="24"/>
          <w:szCs w:val="24"/>
        </w:rPr>
        <w:lastRenderedPageBreak/>
        <w:t>…..</w:t>
      </w:r>
      <w:proofErr w:type="gramEnd"/>
      <w:r w:rsidRPr="00296F8F">
        <w:rPr>
          <w:rFonts w:ascii="Times New Roman" w:eastAsia="Calibri" w:hAnsi="Times New Roman" w:cs="Times New Roman"/>
          <w:sz w:val="24"/>
          <w:szCs w:val="24"/>
        </w:rPr>
        <w:t>/…../202…</w:t>
      </w:r>
    </w:p>
    <w:p w:rsidR="00296F8F" w:rsidRPr="00296F8F" w:rsidRDefault="00296F8F" w:rsidP="00296F8F">
      <w:pPr>
        <w:tabs>
          <w:tab w:val="left" w:pos="1230"/>
        </w:tabs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96F8F">
        <w:rPr>
          <w:rFonts w:ascii="Times New Roman" w:eastAsia="Calibri" w:hAnsi="Times New Roman" w:cs="Times New Roman"/>
          <w:sz w:val="24"/>
          <w:szCs w:val="24"/>
        </w:rPr>
        <w:t>……………………….</w:t>
      </w:r>
      <w:proofErr w:type="gramEnd"/>
    </w:p>
    <w:p w:rsidR="006B680A" w:rsidRPr="006B680A" w:rsidRDefault="006B680A" w:rsidP="006B680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Y="2731"/>
        <w:tblW w:w="15283" w:type="dxa"/>
        <w:tblLook w:val="04A0" w:firstRow="1" w:lastRow="0" w:firstColumn="1" w:lastColumn="0" w:noHBand="0" w:noVBand="1"/>
      </w:tblPr>
      <w:tblGrid>
        <w:gridCol w:w="5949"/>
        <w:gridCol w:w="850"/>
        <w:gridCol w:w="851"/>
        <w:gridCol w:w="850"/>
        <w:gridCol w:w="6783"/>
      </w:tblGrid>
      <w:tr w:rsidR="00296F8F" w:rsidTr="00296F8F">
        <w:tc>
          <w:tcPr>
            <w:tcW w:w="5949" w:type="dxa"/>
          </w:tcPr>
          <w:p w:rsidR="00296F8F" w:rsidRDefault="00296F8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DERSLİKLER GİRİŞİ</w:t>
            </w:r>
          </w:p>
        </w:tc>
        <w:tc>
          <w:tcPr>
            <w:tcW w:w="850" w:type="dxa"/>
          </w:tcPr>
          <w:p w:rsidR="00296F8F" w:rsidRDefault="00296F8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</w:tc>
        <w:tc>
          <w:tcPr>
            <w:tcW w:w="851" w:type="dxa"/>
          </w:tcPr>
          <w:p w:rsidR="00296F8F" w:rsidRDefault="00296F8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Eksik</w:t>
            </w:r>
          </w:p>
        </w:tc>
        <w:tc>
          <w:tcPr>
            <w:tcW w:w="850" w:type="dxa"/>
          </w:tcPr>
          <w:p w:rsidR="00296F8F" w:rsidRDefault="00296F8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6783" w:type="dxa"/>
          </w:tcPr>
          <w:p w:rsidR="00296F8F" w:rsidRDefault="00296F8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Görevli Personel Yok (İzinli-Hasta vd.)</w:t>
            </w:r>
          </w:p>
        </w:tc>
      </w:tr>
      <w:tr w:rsidR="00296F8F" w:rsidTr="00296F8F">
        <w:tc>
          <w:tcPr>
            <w:tcW w:w="5949" w:type="dxa"/>
          </w:tcPr>
          <w:p w:rsidR="00296F8F" w:rsidRDefault="00296F8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Giriş Önü Süpürülmüş</w:t>
            </w:r>
          </w:p>
        </w:tc>
        <w:tc>
          <w:tcPr>
            <w:tcW w:w="850" w:type="dxa"/>
          </w:tcPr>
          <w:p w:rsidR="00296F8F" w:rsidRDefault="00296F8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6F8F" w:rsidRDefault="00296F8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96F8F" w:rsidRDefault="00296F8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296F8F" w:rsidRDefault="00296F8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8F" w:rsidTr="00296F8F">
        <w:tc>
          <w:tcPr>
            <w:tcW w:w="5949" w:type="dxa"/>
          </w:tcPr>
          <w:p w:rsidR="00296F8F" w:rsidRDefault="00296F8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Bina Dışı Çöpler Toplanmış</w:t>
            </w:r>
          </w:p>
        </w:tc>
        <w:tc>
          <w:tcPr>
            <w:tcW w:w="850" w:type="dxa"/>
          </w:tcPr>
          <w:p w:rsidR="00296F8F" w:rsidRDefault="00296F8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6F8F" w:rsidRDefault="00296F8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96F8F" w:rsidRDefault="00296F8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296F8F" w:rsidRDefault="00296F8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8F" w:rsidTr="00296F8F">
        <w:tc>
          <w:tcPr>
            <w:tcW w:w="5949" w:type="dxa"/>
          </w:tcPr>
          <w:p w:rsidR="00296F8F" w:rsidRDefault="00296F8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Bina Girişi Camlar Temiz</w:t>
            </w:r>
          </w:p>
        </w:tc>
        <w:tc>
          <w:tcPr>
            <w:tcW w:w="850" w:type="dxa"/>
          </w:tcPr>
          <w:p w:rsidR="00296F8F" w:rsidRDefault="00296F8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6F8F" w:rsidRDefault="00296F8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96F8F" w:rsidRDefault="00296F8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296F8F" w:rsidRDefault="00296F8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8F" w:rsidTr="00296F8F">
        <w:tc>
          <w:tcPr>
            <w:tcW w:w="5949" w:type="dxa"/>
          </w:tcPr>
          <w:p w:rsidR="00296F8F" w:rsidRDefault="00296F8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Güvenlik Birimi Temizlenmiş</w:t>
            </w:r>
          </w:p>
        </w:tc>
        <w:tc>
          <w:tcPr>
            <w:tcW w:w="850" w:type="dxa"/>
          </w:tcPr>
          <w:p w:rsidR="00296F8F" w:rsidRDefault="00296F8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6F8F" w:rsidRDefault="00296F8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96F8F" w:rsidRDefault="00296F8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296F8F" w:rsidRDefault="00296F8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8F" w:rsidTr="00296F8F">
        <w:tc>
          <w:tcPr>
            <w:tcW w:w="5949" w:type="dxa"/>
          </w:tcPr>
          <w:p w:rsidR="00296F8F" w:rsidRDefault="00296F8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Arızalı – Eksik Mal/Malzeme Bilgisi Verilmiş</w:t>
            </w:r>
          </w:p>
        </w:tc>
        <w:tc>
          <w:tcPr>
            <w:tcW w:w="850" w:type="dxa"/>
          </w:tcPr>
          <w:p w:rsidR="00296F8F" w:rsidRDefault="00296F8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6F8F" w:rsidRDefault="00296F8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96F8F" w:rsidRDefault="00296F8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296F8F" w:rsidRDefault="00296F8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8F" w:rsidTr="00296F8F">
        <w:tc>
          <w:tcPr>
            <w:tcW w:w="5949" w:type="dxa"/>
          </w:tcPr>
          <w:p w:rsidR="00296F8F" w:rsidRDefault="00296F8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96F8F" w:rsidRDefault="00296F8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6F8F" w:rsidRDefault="00296F8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96F8F" w:rsidRDefault="00296F8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296F8F" w:rsidRDefault="00296F8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8F" w:rsidTr="00296F8F">
        <w:trPr>
          <w:trHeight w:val="562"/>
        </w:trPr>
        <w:tc>
          <w:tcPr>
            <w:tcW w:w="15283" w:type="dxa"/>
            <w:gridSpan w:val="5"/>
          </w:tcPr>
          <w:p w:rsidR="00296F8F" w:rsidRDefault="00296F8F" w:rsidP="0029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NOT :</w:t>
            </w:r>
            <w:proofErr w:type="gramEnd"/>
          </w:p>
        </w:tc>
      </w:tr>
    </w:tbl>
    <w:p w:rsidR="009A1752" w:rsidRPr="006B680A" w:rsidRDefault="009A1752" w:rsidP="006B680A">
      <w:pPr>
        <w:rPr>
          <w:rFonts w:ascii="Times New Roman" w:hAnsi="Times New Roman" w:cs="Times New Roman"/>
          <w:sz w:val="24"/>
          <w:szCs w:val="24"/>
        </w:rPr>
      </w:pPr>
    </w:p>
    <w:sectPr w:rsidR="009A1752" w:rsidRPr="006B680A" w:rsidSect="00FF5580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06A" w:rsidRDefault="009D306A" w:rsidP="00FF5580">
      <w:pPr>
        <w:spacing w:after="0" w:line="240" w:lineRule="auto"/>
      </w:pPr>
      <w:r>
        <w:separator/>
      </w:r>
    </w:p>
  </w:endnote>
  <w:endnote w:type="continuationSeparator" w:id="0">
    <w:p w:rsidR="009D306A" w:rsidRDefault="009D306A" w:rsidP="00FF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06A" w:rsidRDefault="009D306A" w:rsidP="00FF5580">
      <w:pPr>
        <w:spacing w:after="0" w:line="240" w:lineRule="auto"/>
      </w:pPr>
      <w:r>
        <w:separator/>
      </w:r>
    </w:p>
  </w:footnote>
  <w:footnote w:type="continuationSeparator" w:id="0">
    <w:p w:rsidR="009D306A" w:rsidRDefault="009D306A" w:rsidP="00FF5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580" w:rsidRPr="006707A8" w:rsidRDefault="006707A8" w:rsidP="00296F8F">
    <w:pPr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  <w:u w:val="single"/>
      </w:rPr>
      <w:t>GÜNLÜK T</w:t>
    </w:r>
    <w:r w:rsidR="00FF5580" w:rsidRPr="009A1752">
      <w:rPr>
        <w:rFonts w:ascii="Times New Roman" w:hAnsi="Times New Roman" w:cs="Times New Roman"/>
        <w:b/>
        <w:sz w:val="24"/>
        <w:szCs w:val="24"/>
        <w:u w:val="single"/>
      </w:rPr>
      <w:t>EMİZLİK KONTROL FORMU</w:t>
    </w:r>
  </w:p>
  <w:p w:rsidR="00FF5580" w:rsidRDefault="00FF5580" w:rsidP="00FF5580">
    <w:pPr>
      <w:pStyle w:val="stBilgi"/>
    </w:pPr>
    <w:r>
      <w:rPr>
        <w:rFonts w:ascii="Times New Roman" w:hAnsi="Times New Roman" w:cs="Times New Roman"/>
        <w:b/>
        <w:sz w:val="24"/>
        <w:szCs w:val="24"/>
        <w:u w:val="single"/>
      </w:rPr>
      <w:t>DERSLİKLER</w:t>
    </w:r>
    <w:r w:rsidR="006707A8">
      <w:rPr>
        <w:rFonts w:ascii="Times New Roman" w:hAnsi="Times New Roman" w:cs="Times New Roman"/>
        <w:b/>
        <w:sz w:val="24"/>
        <w:szCs w:val="24"/>
        <w:u w:val="single"/>
      </w:rPr>
      <w:t xml:space="preserve"> BLOĞU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12FBD"/>
    <w:multiLevelType w:val="hybridMultilevel"/>
    <w:tmpl w:val="79F87B60"/>
    <w:lvl w:ilvl="0" w:tplc="E8E05B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F5F"/>
    <w:rsid w:val="000B1970"/>
    <w:rsid w:val="0012246B"/>
    <w:rsid w:val="001410E4"/>
    <w:rsid w:val="002331D9"/>
    <w:rsid w:val="00252688"/>
    <w:rsid w:val="002747D3"/>
    <w:rsid w:val="00296F8F"/>
    <w:rsid w:val="00383B39"/>
    <w:rsid w:val="00394FBD"/>
    <w:rsid w:val="00431F29"/>
    <w:rsid w:val="004E5B9A"/>
    <w:rsid w:val="0052125E"/>
    <w:rsid w:val="006707A8"/>
    <w:rsid w:val="006B680A"/>
    <w:rsid w:val="008447B0"/>
    <w:rsid w:val="009A1752"/>
    <w:rsid w:val="009D306A"/>
    <w:rsid w:val="00A16907"/>
    <w:rsid w:val="00BB77AF"/>
    <w:rsid w:val="00CD2F5F"/>
    <w:rsid w:val="00F1007E"/>
    <w:rsid w:val="00FF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AE9B0"/>
  <w15:chartTrackingRefBased/>
  <w15:docId w15:val="{56FE41D4-DC7A-4FC7-99F4-AC490C11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A1752"/>
    <w:pPr>
      <w:ind w:left="720"/>
      <w:contextualSpacing/>
    </w:pPr>
  </w:style>
  <w:style w:type="table" w:styleId="TabloKlavuzu">
    <w:name w:val="Table Grid"/>
    <w:basedOn w:val="NormalTablo"/>
    <w:uiPriority w:val="39"/>
    <w:rsid w:val="009A1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F5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5580"/>
  </w:style>
  <w:style w:type="paragraph" w:styleId="AltBilgi">
    <w:name w:val="footer"/>
    <w:basedOn w:val="Normal"/>
    <w:link w:val="AltBilgiChar"/>
    <w:uiPriority w:val="99"/>
    <w:unhideWhenUsed/>
    <w:rsid w:val="00FF5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5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9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Asus</cp:lastModifiedBy>
  <cp:revision>14</cp:revision>
  <dcterms:created xsi:type="dcterms:W3CDTF">2021-11-01T20:19:00Z</dcterms:created>
  <dcterms:modified xsi:type="dcterms:W3CDTF">2021-11-07T09:41:00Z</dcterms:modified>
</cp:coreProperties>
</file>