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CF" w:rsidRDefault="00223BCF">
      <w:pPr>
        <w:rPr>
          <w:rFonts w:ascii="Times New Roman" w:hAnsi="Times New Roman" w:cs="Times New Roman"/>
          <w:sz w:val="24"/>
          <w:szCs w:val="24"/>
        </w:rPr>
      </w:pPr>
    </w:p>
    <w:p w:rsidR="00501093" w:rsidRDefault="00501093">
      <w:pPr>
        <w:rPr>
          <w:rFonts w:ascii="Times New Roman" w:hAnsi="Times New Roman" w:cs="Times New Roman"/>
          <w:sz w:val="24"/>
          <w:szCs w:val="24"/>
        </w:rPr>
      </w:pPr>
    </w:p>
    <w:p w:rsidR="00501093" w:rsidRPr="00FF2AC1" w:rsidRDefault="00501093">
      <w:pPr>
        <w:rPr>
          <w:rFonts w:ascii="Times New Roman" w:hAnsi="Times New Roman" w:cs="Times New Roman"/>
          <w:sz w:val="24"/>
          <w:szCs w:val="24"/>
        </w:rPr>
      </w:pPr>
    </w:p>
    <w:p w:rsidR="008D294E" w:rsidRDefault="00CC5852" w:rsidP="00FE6D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belitmiş olduğum dolayı katkı payımı / </w:t>
      </w:r>
      <w:r w:rsidR="00501093">
        <w:rPr>
          <w:rFonts w:ascii="Times New Roman" w:hAnsi="Times New Roman" w:cs="Times New Roman"/>
          <w:sz w:val="24"/>
          <w:szCs w:val="24"/>
        </w:rPr>
        <w:t>öğrenim ücretimi gününde yatırama</w:t>
      </w:r>
      <w:r w:rsidR="00FE6DDE">
        <w:rPr>
          <w:rFonts w:ascii="Times New Roman" w:hAnsi="Times New Roman" w:cs="Times New Roman"/>
          <w:sz w:val="24"/>
          <w:szCs w:val="24"/>
        </w:rPr>
        <w:t>dı</w:t>
      </w:r>
      <w:r w:rsidR="00591B4A">
        <w:rPr>
          <w:rFonts w:ascii="Times New Roman" w:hAnsi="Times New Roman" w:cs="Times New Roman"/>
          <w:sz w:val="24"/>
          <w:szCs w:val="24"/>
        </w:rPr>
        <w:t>m ve ders kayıtlarımı gerçekleştiremedim.</w:t>
      </w:r>
      <w:bookmarkStart w:id="0" w:name="_GoBack"/>
      <w:bookmarkEnd w:id="0"/>
    </w:p>
    <w:p w:rsidR="00571A53" w:rsidRDefault="00CC5852" w:rsidP="00FE6D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Mağduriyetimin giderilmesi için b</w:t>
      </w:r>
      <w:r w:rsidRPr="00FE6DDE">
        <w:rPr>
          <w:rFonts w:ascii="Times New Roman" w:eastAsia="Times New Roman" w:hAnsi="Times New Roman" w:cs="Times New Roman"/>
          <w:sz w:val="24"/>
          <w:szCs w:val="24"/>
          <w:lang w:eastAsia="tr-TR"/>
        </w:rPr>
        <w:t>ilgilerini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ze</w:t>
      </w:r>
      <w:r w:rsidRPr="00FE6D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gereğini arz ederim.</w:t>
      </w:r>
      <w:r w:rsidRPr="00FE6D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</w:p>
    <w:p w:rsidR="00FE6DDE" w:rsidRPr="00FE6DDE" w:rsidRDefault="00FE31F2" w:rsidP="00FE6DDE">
      <w:pPr>
        <w:tabs>
          <w:tab w:val="right" w:pos="-4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E6DDE" w:rsidRPr="00FE6D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E6DDE" w:rsidRPr="00FE6D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E6DDE" w:rsidRPr="00FE6D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E6DDE" w:rsidRPr="00FE6D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="00CC585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C585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C585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C585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C585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C585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CC585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…/…/202</w:t>
      </w:r>
      <w:r w:rsidR="00FE6DDE" w:rsidRPr="00FE6D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..</w:t>
      </w:r>
    </w:p>
    <w:p w:rsidR="00FE6DDE" w:rsidRDefault="00FE6DDE" w:rsidP="00FE6DDE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E6DD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</w:p>
    <w:p w:rsidR="00CC5852" w:rsidRPr="00CC5852" w:rsidRDefault="00CC5852" w:rsidP="00CC5852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CC58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İmza</w:t>
      </w:r>
    </w:p>
    <w:p w:rsidR="00CC5852" w:rsidRPr="00CC5852" w:rsidRDefault="00CC5852" w:rsidP="00CC5852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C58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Adı Soyadı</w:t>
      </w:r>
    </w:p>
    <w:p w:rsidR="00FE6DDE" w:rsidRDefault="00FE6DDE" w:rsidP="00CC5852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E6DDE" w:rsidRDefault="00FE6DDE" w:rsidP="00FE6DDE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E6DDE" w:rsidRPr="008766D9" w:rsidRDefault="00CC5852" w:rsidP="00CC5852">
      <w:pPr>
        <w:tabs>
          <w:tab w:val="right" w:pos="-4440"/>
          <w:tab w:val="left" w:pos="8240"/>
        </w:tabs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DDD9C3" w:themeColor="background2" w:themeShade="E6"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35BDF3" wp14:editId="02C4D4D8">
                <wp:simplePos x="0" y="0"/>
                <wp:positionH relativeFrom="column">
                  <wp:posOffset>2800350</wp:posOffset>
                </wp:positionH>
                <wp:positionV relativeFrom="paragraph">
                  <wp:posOffset>171450</wp:posOffset>
                </wp:positionV>
                <wp:extent cx="304800" cy="200025"/>
                <wp:effectExtent l="0" t="0" r="19050" b="28575"/>
                <wp:wrapNone/>
                <wp:docPr id="1" name="Akış Çizelgesi: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7CF7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1" o:spid="_x0000_s1026" type="#_x0000_t120" style="position:absolute;margin-left:220.5pt;margin-top:13.5pt;width:24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18D2EA" wp14:editId="34604F86">
                <wp:simplePos x="0" y="0"/>
                <wp:positionH relativeFrom="column">
                  <wp:posOffset>1228725</wp:posOffset>
                </wp:positionH>
                <wp:positionV relativeFrom="paragraph">
                  <wp:posOffset>171450</wp:posOffset>
                </wp:positionV>
                <wp:extent cx="304800" cy="200025"/>
                <wp:effectExtent l="0" t="0" r="19050" b="28575"/>
                <wp:wrapNone/>
                <wp:docPr id="5" name="Akış Çizelgesi: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164B" id="Akış Çizelgesi: Bağlayıcı 5" o:spid="_x0000_s1026" type="#_x0000_t120" style="position:absolute;margin-left:96.75pt;margin-top:13.5pt;width:24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3CE9DD" wp14:editId="36E49376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171450</wp:posOffset>
                </wp:positionV>
                <wp:extent cx="304800" cy="200025"/>
                <wp:effectExtent l="0" t="0" r="19050" b="28575"/>
                <wp:wrapNone/>
                <wp:docPr id="2" name="Akış Çizelgesi: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143B" id="Akış Çizelgesi: Bağlayıcı 2" o:spid="_x0000_s1026" type="#_x0000_t120" style="position:absolute;margin-left:342pt;margin-top:13.5pt;width:24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Sağlık Nedenleriyle                   Ekonomik Nedenlerle                        Diğer</w:t>
      </w:r>
      <w:r w:rsidR="00FE6DD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</w:p>
    <w:p w:rsidR="00FE6DDE" w:rsidRDefault="00FE6DDE" w:rsidP="00FE6DDE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CC5852" w:rsidRDefault="00CC5852" w:rsidP="00FE6DDE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E6DDE" w:rsidRPr="00FE6DDE" w:rsidRDefault="00FE6DDE" w:rsidP="00FE6DDE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E6DDE" w:rsidRPr="00FE6DDE" w:rsidRDefault="00FE6DDE" w:rsidP="00FE6DDE">
      <w:pPr>
        <w:tabs>
          <w:tab w:val="right" w:pos="-44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E6DD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ÖĞRENCİ BİLGİLERİ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3839"/>
        <w:gridCol w:w="1402"/>
        <w:gridCol w:w="2305"/>
      </w:tblGrid>
      <w:tr w:rsidR="00FE6DDE" w:rsidRPr="00FE6DDE" w:rsidTr="00CE26FA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6DD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6DD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E6DDE" w:rsidRPr="00FE6DDE" w:rsidTr="00CE26FA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6DD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6DD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YILI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E6DDE" w:rsidRPr="00FE6DDE" w:rsidRDefault="00CC5852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202.. -  202</w:t>
            </w:r>
            <w:r w:rsidR="00FE6DDE" w:rsidRPr="00FE6DD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 .</w:t>
            </w:r>
          </w:p>
        </w:tc>
      </w:tr>
      <w:tr w:rsidR="00FE6DDE" w:rsidRPr="00FE6DDE" w:rsidTr="00CE26FA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6DD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6D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YARIYILI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E6DDE" w:rsidRPr="00FE6DDE" w:rsidRDefault="00FE6DDE" w:rsidP="00FE6DDE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71A53" w:rsidRDefault="00571A53" w:rsidP="00FE6D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71A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9A" w:rsidRDefault="00C6229A" w:rsidP="00E14810">
      <w:pPr>
        <w:spacing w:after="0" w:line="240" w:lineRule="auto"/>
      </w:pPr>
      <w:r>
        <w:separator/>
      </w:r>
    </w:p>
  </w:endnote>
  <w:endnote w:type="continuationSeparator" w:id="0">
    <w:p w:rsidR="00C6229A" w:rsidRDefault="00C6229A" w:rsidP="00E1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9A" w:rsidRDefault="00C6229A" w:rsidP="00E14810">
      <w:pPr>
        <w:spacing w:after="0" w:line="240" w:lineRule="auto"/>
      </w:pPr>
      <w:r>
        <w:separator/>
      </w:r>
    </w:p>
  </w:footnote>
  <w:footnote w:type="continuationSeparator" w:id="0">
    <w:p w:rsidR="00C6229A" w:rsidRDefault="00C6229A" w:rsidP="00E1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852" w:rsidRDefault="00CC5852" w:rsidP="00CC5852">
    <w:pPr>
      <w:pStyle w:val="GvdeMetni"/>
      <w:rPr>
        <w:rFonts w:ascii="Courier New"/>
        <w:sz w:val="20"/>
      </w:rPr>
    </w:pPr>
    <w:r w:rsidRPr="003E5606">
      <w:rPr>
        <w:b/>
        <w:noProof/>
        <w:lang w:eastAsia="tr-TR"/>
      </w:rPr>
      <w:drawing>
        <wp:anchor distT="0" distB="0" distL="0" distR="0" simplePos="0" relativeHeight="251651584" behindDoc="0" locked="0" layoutInCell="1" allowOverlap="1" wp14:anchorId="49CA6229" wp14:editId="74248F5D">
          <wp:simplePos x="0" y="0"/>
          <wp:positionH relativeFrom="page">
            <wp:posOffset>388620</wp:posOffset>
          </wp:positionH>
          <wp:positionV relativeFrom="paragraph">
            <wp:posOffset>-46355</wp:posOffset>
          </wp:positionV>
          <wp:extent cx="869975" cy="8699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852" w:rsidRPr="003E5606" w:rsidRDefault="00CC5852" w:rsidP="00CC5852">
    <w:pPr>
      <w:pStyle w:val="GvdeMetni"/>
      <w:spacing w:before="91"/>
      <w:jc w:val="center"/>
      <w:rPr>
        <w:b/>
      </w:rPr>
    </w:pPr>
    <w:r w:rsidRPr="003E5606">
      <w:rPr>
        <w:b/>
      </w:rPr>
      <w:t>T.C.</w:t>
    </w:r>
  </w:p>
  <w:p w:rsidR="00CC5852" w:rsidRPr="003E5606" w:rsidRDefault="00CC5852" w:rsidP="00CC5852">
    <w:pPr>
      <w:pStyle w:val="GvdeMetni"/>
      <w:ind w:left="708" w:firstLine="708"/>
      <w:rPr>
        <w:b/>
      </w:rPr>
    </w:pPr>
    <w:r w:rsidRPr="003E5606">
      <w:rPr>
        <w:b/>
      </w:rPr>
      <w:t>AYDIN ADNAN MENDERES ÜNİVERSİTESİ REKTÖRLÜĞÜ</w:t>
    </w:r>
  </w:p>
  <w:p w:rsidR="00CC5852" w:rsidRPr="003E5606" w:rsidRDefault="00CC5852" w:rsidP="00CC5852">
    <w:pPr>
      <w:pStyle w:val="GvdeMetni"/>
      <w:tabs>
        <w:tab w:val="left" w:pos="7655"/>
      </w:tabs>
      <w:ind w:firstLine="1964"/>
      <w:rPr>
        <w:b/>
      </w:rPr>
    </w:pPr>
    <w:r>
      <w:rPr>
        <w:b/>
      </w:rPr>
      <w:t xml:space="preserve">                   </w:t>
    </w:r>
    <w:r w:rsidRPr="003E5606">
      <w:rPr>
        <w:b/>
      </w:rPr>
      <w:t>Aydın İktisat Fakültesi Dekanlığı</w:t>
    </w:r>
  </w:p>
  <w:p w:rsidR="00CC5852" w:rsidRDefault="00CC5852" w:rsidP="00CC5852">
    <w:pPr>
      <w:pStyle w:val="GvdeMetni"/>
      <w:rPr>
        <w:sz w:val="20"/>
      </w:rPr>
    </w:pPr>
  </w:p>
  <w:p w:rsidR="007441F6" w:rsidRDefault="007441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F"/>
    <w:rsid w:val="00162799"/>
    <w:rsid w:val="00223BCF"/>
    <w:rsid w:val="00232709"/>
    <w:rsid w:val="002673F2"/>
    <w:rsid w:val="0032526A"/>
    <w:rsid w:val="004B7968"/>
    <w:rsid w:val="00501093"/>
    <w:rsid w:val="00571A53"/>
    <w:rsid w:val="00591B4A"/>
    <w:rsid w:val="00653333"/>
    <w:rsid w:val="006D77F6"/>
    <w:rsid w:val="0071618C"/>
    <w:rsid w:val="007441F6"/>
    <w:rsid w:val="007571CF"/>
    <w:rsid w:val="007966E9"/>
    <w:rsid w:val="008766D9"/>
    <w:rsid w:val="008B04B3"/>
    <w:rsid w:val="008D294E"/>
    <w:rsid w:val="009D08DE"/>
    <w:rsid w:val="00A01CE0"/>
    <w:rsid w:val="00A342EA"/>
    <w:rsid w:val="00AE6E4D"/>
    <w:rsid w:val="00C6229A"/>
    <w:rsid w:val="00CC5852"/>
    <w:rsid w:val="00E14810"/>
    <w:rsid w:val="00F13D41"/>
    <w:rsid w:val="00F22CE3"/>
    <w:rsid w:val="00F86B8D"/>
    <w:rsid w:val="00FE31F2"/>
    <w:rsid w:val="00FE6DDE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43875"/>
  <w15:docId w15:val="{621233A1-6D31-4F59-9EF4-B0BEE4BC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3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810"/>
  </w:style>
  <w:style w:type="paragraph" w:styleId="AltBilgi">
    <w:name w:val="footer"/>
    <w:basedOn w:val="Normal"/>
    <w:link w:val="AltBilgiChar"/>
    <w:uiPriority w:val="99"/>
    <w:unhideWhenUsed/>
    <w:rsid w:val="00E1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810"/>
  </w:style>
  <w:style w:type="paragraph" w:styleId="GvdeMetni">
    <w:name w:val="Body Text"/>
    <w:basedOn w:val="Normal"/>
    <w:link w:val="GvdeMetniChar"/>
    <w:uiPriority w:val="1"/>
    <w:qFormat/>
    <w:rsid w:val="00CC5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CC58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adunet</cp:lastModifiedBy>
  <cp:revision>8</cp:revision>
  <dcterms:created xsi:type="dcterms:W3CDTF">2017-01-31T07:15:00Z</dcterms:created>
  <dcterms:modified xsi:type="dcterms:W3CDTF">2020-11-12T12:46:00Z</dcterms:modified>
</cp:coreProperties>
</file>