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B430B4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1275"/>
        <w:gridCol w:w="1985"/>
        <w:gridCol w:w="1276"/>
      </w:tblGrid>
      <w:tr w:rsidR="007727E4" w:rsidRPr="00B430B4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430B4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430B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430B4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5C545D" w:rsidRDefault="00980048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5D">
              <w:rPr>
                <w:rFonts w:ascii="Times New Roman" w:hAnsi="Times New Roman" w:cs="Times New Roman"/>
                <w:b/>
                <w:sz w:val="28"/>
                <w:szCs w:val="28"/>
              </w:rPr>
              <w:t>Sağlık Bilimleri</w:t>
            </w:r>
            <w:r w:rsidR="00747063" w:rsidRPr="005C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Fakültesi</w:t>
            </w:r>
          </w:p>
          <w:p w:rsidR="007727E4" w:rsidRPr="00B430B4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430B4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0A5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10D">
              <w:rPr>
                <w:rFonts w:ascii="Times New Roman" w:hAnsi="Times New Roman" w:cs="Times New Roman"/>
                <w:b/>
                <w:sz w:val="24"/>
                <w:szCs w:val="24"/>
              </w:rPr>
              <w:t>SBF 001</w:t>
            </w:r>
          </w:p>
        </w:tc>
      </w:tr>
      <w:tr w:rsidR="007727E4" w:rsidRPr="00B430B4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430B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E51EA5" w:rsidRDefault="00BD210D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</w:t>
            </w: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B430B4" w:rsidTr="00D46F87">
        <w:trPr>
          <w:trHeight w:val="353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BC7FCE" w:rsidP="003E327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 BİLDİRİM FORMU</w:t>
            </w:r>
          </w:p>
        </w:tc>
      </w:tr>
      <w:tr w:rsidR="008246C2" w:rsidRPr="00B430B4" w:rsidTr="003408E6">
        <w:trPr>
          <w:trHeight w:val="275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262D9F" w:rsidP="00262D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RİSK YÖNETİMİ KOMİSYONU</w:t>
            </w:r>
          </w:p>
        </w:tc>
      </w:tr>
      <w:tr w:rsidR="003E327B" w:rsidRPr="00B430B4" w:rsidTr="003E7601">
        <w:trPr>
          <w:trHeight w:val="479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Olayın:</w:t>
            </w:r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saati :</w:t>
            </w:r>
            <w:proofErr w:type="gramEnd"/>
          </w:p>
        </w:tc>
      </w:tr>
      <w:tr w:rsidR="003E327B" w:rsidRPr="00B430B4" w:rsidTr="00947442">
        <w:trPr>
          <w:trHeight w:val="788"/>
        </w:trPr>
        <w:tc>
          <w:tcPr>
            <w:tcW w:w="5246" w:type="dxa"/>
            <w:gridSpan w:val="3"/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imza :</w:t>
            </w:r>
            <w:proofErr w:type="gram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bookmarkStart w:id="0" w:name="_GoBack"/>
        <w:bookmarkEnd w:id="0"/>
      </w:tr>
      <w:tr w:rsidR="003E327B" w:rsidRPr="00B430B4" w:rsidTr="005C545D">
        <w:trPr>
          <w:trHeight w:val="417"/>
        </w:trPr>
        <w:tc>
          <w:tcPr>
            <w:tcW w:w="9782" w:type="dxa"/>
            <w:gridSpan w:val="6"/>
          </w:tcPr>
          <w:p w:rsidR="003E327B" w:rsidRPr="00B430B4" w:rsidRDefault="00B250C0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olayı tanımlayınız.</w:t>
            </w:r>
          </w:p>
        </w:tc>
      </w:tr>
      <w:tr w:rsidR="00B250C0" w:rsidRPr="00B430B4" w:rsidTr="003E7601">
        <w:trPr>
          <w:trHeight w:val="477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zaman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Nerede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97125A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Nasıl</w:t>
            </w:r>
            <w:r w:rsidR="00B250C0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</w:tcBorders>
          </w:tcPr>
          <w:p w:rsidR="00B250C0" w:rsidRPr="00B430B4" w:rsidRDefault="00B250C0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Neden oldu?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</w:tcBorders>
          </w:tcPr>
          <w:p w:rsidR="00B250C0" w:rsidRPr="00B430B4" w:rsidRDefault="00B250C0" w:rsidP="00B250C0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ortam</w:t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B250C0" w:rsidRPr="00B430B4" w:rsidRDefault="00B250C0" w:rsidP="00B430B4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Hareket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</w:t>
            </w:r>
            <w:proofErr w:type="gramEnd"/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97125A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 etkilenebilirdi</w:t>
            </w:r>
            <w:r w:rsidR="003E7601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Etkilene</w:t>
            </w:r>
            <w:r w:rsidR="0097125A">
              <w:rPr>
                <w:rFonts w:ascii="Times New Roman" w:hAnsi="Times New Roman" w:cs="Times New Roman"/>
                <w:b/>
                <w:sz w:val="24"/>
                <w:szCs w:val="24"/>
              </w:rPr>
              <w:t>bile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cek kişi sayısı?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76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B430B4" w:rsidTr="003408E6">
        <w:trPr>
          <w:trHeight w:val="511"/>
        </w:trPr>
        <w:tc>
          <w:tcPr>
            <w:tcW w:w="9782" w:type="dxa"/>
            <w:gridSpan w:val="6"/>
            <w:tcBorders>
              <w:top w:val="dotted" w:sz="2" w:space="0" w:color="17365D"/>
              <w:bottom w:val="single" w:sz="4" w:space="0" w:color="auto"/>
            </w:tcBorders>
          </w:tcPr>
          <w:p w:rsidR="003E327B" w:rsidRPr="00B430B4" w:rsidRDefault="003E7601" w:rsidP="00B430B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97125A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Ortam</w:t>
            </w:r>
            <w:r w:rsidR="003E7601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çevre ile ilgili 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 ve yönetsel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Çalışan ile ilgili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Diğer: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3E3F01"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30B4" w:rsidRPr="00EF3463" w:rsidRDefault="00E02966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Riskin ortadan kaldırılmasına yönelik işlemler</w:t>
            </w: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Eden</w:t>
            </w:r>
          </w:p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/ Görevi: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607BC" w:rsidRDefault="0097125A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r w:rsidR="00B430B4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47442" w:rsidRPr="00EF3463" w:rsidRDefault="00947442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B430B4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Yönetimi Komisyonu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E51D1E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C84A54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</w:p>
        </w:tc>
      </w:tr>
      <w:tr w:rsidR="003E327B" w:rsidRPr="00EE62F1" w:rsidTr="005C545D">
        <w:trPr>
          <w:trHeight w:val="609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Default="007727E4"/>
    <w:sectPr w:rsidR="007727E4" w:rsidSect="0094744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A5590"/>
    <w:rsid w:val="000C03FD"/>
    <w:rsid w:val="00132B89"/>
    <w:rsid w:val="00143A4C"/>
    <w:rsid w:val="0015410F"/>
    <w:rsid w:val="00173C5A"/>
    <w:rsid w:val="001B4AA8"/>
    <w:rsid w:val="001D0006"/>
    <w:rsid w:val="001D708D"/>
    <w:rsid w:val="0022784F"/>
    <w:rsid w:val="00262D9F"/>
    <w:rsid w:val="00265BD8"/>
    <w:rsid w:val="002757FD"/>
    <w:rsid w:val="002E2783"/>
    <w:rsid w:val="003036D1"/>
    <w:rsid w:val="00334EFB"/>
    <w:rsid w:val="003408E6"/>
    <w:rsid w:val="003701E7"/>
    <w:rsid w:val="00385716"/>
    <w:rsid w:val="003A35C6"/>
    <w:rsid w:val="003B2D9B"/>
    <w:rsid w:val="003E0354"/>
    <w:rsid w:val="003E327B"/>
    <w:rsid w:val="003E3455"/>
    <w:rsid w:val="003E7601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C545D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900252"/>
    <w:rsid w:val="0092155C"/>
    <w:rsid w:val="009311C0"/>
    <w:rsid w:val="00941FC1"/>
    <w:rsid w:val="00947442"/>
    <w:rsid w:val="009539DE"/>
    <w:rsid w:val="009559F6"/>
    <w:rsid w:val="00962390"/>
    <w:rsid w:val="0097125A"/>
    <w:rsid w:val="00974EE8"/>
    <w:rsid w:val="00980048"/>
    <w:rsid w:val="009D362A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7674"/>
    <w:rsid w:val="00B250C0"/>
    <w:rsid w:val="00B40F7F"/>
    <w:rsid w:val="00B42F76"/>
    <w:rsid w:val="00B430B4"/>
    <w:rsid w:val="00B607BC"/>
    <w:rsid w:val="00B61F5B"/>
    <w:rsid w:val="00B623CD"/>
    <w:rsid w:val="00B811D4"/>
    <w:rsid w:val="00B91616"/>
    <w:rsid w:val="00BC2785"/>
    <w:rsid w:val="00BC5F14"/>
    <w:rsid w:val="00BC7FCE"/>
    <w:rsid w:val="00BD210D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84A54"/>
    <w:rsid w:val="00C97B2D"/>
    <w:rsid w:val="00D067A1"/>
    <w:rsid w:val="00D46F87"/>
    <w:rsid w:val="00D574D0"/>
    <w:rsid w:val="00D73796"/>
    <w:rsid w:val="00D77EBA"/>
    <w:rsid w:val="00DE77E7"/>
    <w:rsid w:val="00DF1B5B"/>
    <w:rsid w:val="00DF51B5"/>
    <w:rsid w:val="00DF585C"/>
    <w:rsid w:val="00E0202E"/>
    <w:rsid w:val="00E02966"/>
    <w:rsid w:val="00E30642"/>
    <w:rsid w:val="00E51D1E"/>
    <w:rsid w:val="00E51EA5"/>
    <w:rsid w:val="00E77645"/>
    <w:rsid w:val="00E835F8"/>
    <w:rsid w:val="00E87328"/>
    <w:rsid w:val="00E9463E"/>
    <w:rsid w:val="00EA04AC"/>
    <w:rsid w:val="00EC60FE"/>
    <w:rsid w:val="00EC7705"/>
    <w:rsid w:val="00EE0E32"/>
    <w:rsid w:val="00EE62F1"/>
    <w:rsid w:val="00EF3463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6</cp:revision>
  <dcterms:created xsi:type="dcterms:W3CDTF">2026-01-09T07:01:00Z</dcterms:created>
  <dcterms:modified xsi:type="dcterms:W3CDTF">2026-01-13T12:54:00Z</dcterms:modified>
</cp:coreProperties>
</file>