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36"/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2"/>
        <w:gridCol w:w="628"/>
        <w:gridCol w:w="3267"/>
        <w:gridCol w:w="2545"/>
        <w:gridCol w:w="334"/>
        <w:gridCol w:w="2208"/>
      </w:tblGrid>
      <w:tr w:rsidR="007727E4" w:rsidRPr="00653430" w14:paraId="64F91B28" w14:textId="77777777" w:rsidTr="002E41C3">
        <w:trPr>
          <w:trHeight w:val="1069"/>
          <w:jc w:val="center"/>
        </w:trPr>
        <w:tc>
          <w:tcPr>
            <w:tcW w:w="2202" w:type="dxa"/>
            <w:vMerge w:val="restart"/>
            <w:tcBorders>
              <w:right w:val="single" w:sz="4" w:space="0" w:color="BFBFBF"/>
            </w:tcBorders>
            <w:vAlign w:val="center"/>
          </w:tcPr>
          <w:p w14:paraId="621C63FD" w14:textId="77777777" w:rsidR="007727E4" w:rsidRPr="00653430" w:rsidRDefault="00941FC1" w:rsidP="00653430">
            <w:pPr>
              <w:pStyle w:val="1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53430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957BE30" wp14:editId="0627EA78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34BE6B" w14:textId="77777777" w:rsidR="00EA04AC" w:rsidRPr="00653430" w:rsidRDefault="00205F0E" w:rsidP="0065343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Sağlık Bilimleri </w:t>
            </w:r>
            <w:r w:rsidR="006C7998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Fakültesi</w:t>
            </w:r>
          </w:p>
          <w:p w14:paraId="607A0315" w14:textId="77777777" w:rsidR="007727E4" w:rsidRPr="00653430" w:rsidRDefault="007727E4" w:rsidP="00653430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3257" w14:textId="41A44108" w:rsidR="007727E4" w:rsidRPr="00653430" w:rsidRDefault="003E5A83" w:rsidP="00936C41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Taşınır Kayıt Yetkilisi</w:t>
            </w:r>
          </w:p>
        </w:tc>
      </w:tr>
      <w:tr w:rsidR="007727E4" w:rsidRPr="00653430" w14:paraId="1462F36D" w14:textId="77777777" w:rsidTr="002E41C3">
        <w:trPr>
          <w:trHeight w:val="427"/>
          <w:jc w:val="center"/>
        </w:trPr>
        <w:tc>
          <w:tcPr>
            <w:tcW w:w="220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393A86B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12B0F760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0EE3EF" w14:textId="77777777" w:rsidR="007727E4" w:rsidRPr="00653430" w:rsidRDefault="00EA04AC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vAlign w:val="center"/>
          </w:tcPr>
          <w:p w14:paraId="184B1B4C" w14:textId="77777777" w:rsidR="007727E4" w:rsidRPr="00653430" w:rsidRDefault="00086833" w:rsidP="0065343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31.02.2022</w:t>
            </w:r>
          </w:p>
        </w:tc>
      </w:tr>
      <w:tr w:rsidR="007727E4" w:rsidRPr="00653430" w14:paraId="2DF1A4CB" w14:textId="77777777" w:rsidTr="002E41C3">
        <w:trPr>
          <w:trHeight w:val="216"/>
          <w:jc w:val="center"/>
        </w:trPr>
        <w:tc>
          <w:tcPr>
            <w:tcW w:w="220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32154A5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0B912B0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</w:tcBorders>
          </w:tcPr>
          <w:p w14:paraId="770EAE1F" w14:textId="77777777" w:rsidR="007727E4" w:rsidRPr="00653430" w:rsidRDefault="00974EE8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14:paraId="093AC058" w14:textId="17A24C3B" w:rsidR="007727E4" w:rsidRPr="00653430" w:rsidRDefault="007F3BCD" w:rsidP="007F3BCD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="000D74F3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727E4" w:rsidRPr="00653430" w14:paraId="7AC4B1DB" w14:textId="77777777" w:rsidTr="002E41C3">
        <w:trPr>
          <w:trHeight w:val="216"/>
          <w:jc w:val="center"/>
        </w:trPr>
        <w:tc>
          <w:tcPr>
            <w:tcW w:w="220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A4BDBC2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3B3A7D6A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</w:tcBorders>
          </w:tcPr>
          <w:p w14:paraId="4DEA207A" w14:textId="77777777" w:rsidR="007727E4" w:rsidRPr="00653430" w:rsidRDefault="00DF585C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08" w:type="dxa"/>
            <w:vAlign w:val="center"/>
          </w:tcPr>
          <w:p w14:paraId="29ECC169" w14:textId="3123624A" w:rsidR="007727E4" w:rsidRPr="00653430" w:rsidRDefault="007F3BCD" w:rsidP="0065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27E4" w:rsidRPr="00653430" w14:paraId="6182DCA6" w14:textId="77777777" w:rsidTr="002E41C3">
        <w:trPr>
          <w:trHeight w:val="216"/>
          <w:jc w:val="center"/>
        </w:trPr>
        <w:tc>
          <w:tcPr>
            <w:tcW w:w="2202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66E82128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724CEC72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17C75B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7479DF1" w14:textId="77777777" w:rsidR="007727E4" w:rsidRPr="00653430" w:rsidRDefault="007727E4" w:rsidP="0065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653430" w14:paraId="7344ECD5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ABAF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Üst Yönetici(</w:t>
            </w:r>
            <w:proofErr w:type="spellStart"/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2618B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585C" w:rsidRPr="00653430">
              <w:rPr>
                <w:rFonts w:ascii="Times New Roman" w:hAnsi="Times New Roman" w:cs="Times New Roman"/>
                <w:sz w:val="20"/>
                <w:szCs w:val="20"/>
              </w:rPr>
              <w:t>Dekan, Dekan Yrd</w:t>
            </w:r>
            <w:proofErr w:type="gramStart"/>
            <w:r w:rsidR="00DF585C" w:rsidRPr="006534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="00DF585C" w:rsidRPr="00653430">
              <w:rPr>
                <w:rFonts w:ascii="Times New Roman" w:hAnsi="Times New Roman" w:cs="Times New Roman"/>
                <w:sz w:val="20"/>
                <w:szCs w:val="20"/>
              </w:rPr>
              <w:t xml:space="preserve"> Fakülte Sekreteri vb.</w:t>
            </w:r>
          </w:p>
        </w:tc>
      </w:tr>
      <w:tr w:rsidR="00A35587" w:rsidRPr="00653430" w14:paraId="303F0814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154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175D" w14:textId="738F9BBC" w:rsidR="00A35587" w:rsidRPr="00653430" w:rsidRDefault="007F3BCD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Destek Personeli</w:t>
            </w:r>
          </w:p>
        </w:tc>
      </w:tr>
      <w:tr w:rsidR="00A35587" w:rsidRPr="00653430" w14:paraId="63529578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111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6D628" w14:textId="6AAA5FBE" w:rsidR="00A35587" w:rsidRPr="00653430" w:rsidRDefault="0040426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 lisans</w:t>
            </w:r>
          </w:p>
        </w:tc>
      </w:tr>
      <w:tr w:rsidR="00A35587" w:rsidRPr="00653430" w14:paraId="08FDA11A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DBC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4C9C7" w14:textId="5DD66333" w:rsidR="00A35587" w:rsidRPr="00653430" w:rsidRDefault="0040426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Şenol BAYEZİT</w:t>
            </w:r>
          </w:p>
        </w:tc>
      </w:tr>
      <w:tr w:rsidR="00A35587" w:rsidRPr="00653430" w14:paraId="0ABF35E0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2B4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Yardımcı Personel: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C35F7" w14:textId="0DCEF540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653430" w14:paraId="7FEDFB80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6482907D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727E4" w:rsidRPr="00653430" w14:paraId="244EA5BA" w14:textId="77777777" w:rsidTr="003931FD">
        <w:trPr>
          <w:trHeight w:val="383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7D65383" w14:textId="77777777" w:rsidR="007727E4" w:rsidRPr="00653430" w:rsidRDefault="007727E4" w:rsidP="00653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430">
              <w:rPr>
                <w:rFonts w:ascii="Times New Roman" w:hAnsi="Times New Roman" w:cs="Times New Roman"/>
                <w:b/>
              </w:rPr>
              <w:t>Temel Yeterlikleri</w:t>
            </w:r>
          </w:p>
        </w:tc>
      </w:tr>
      <w:tr w:rsidR="007727E4" w:rsidRPr="00653430" w14:paraId="2FA97E6E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838A1F0" w14:textId="73A3C6C2" w:rsidR="00D70057" w:rsidRPr="00653430" w:rsidRDefault="003E5A83" w:rsidP="00936C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Kanun, yönetmelik ve yönergeler çerçevesinde yapılacak işleri doğru kavrayarak; kanun, yönetmelik ve yönergelere uygun şekilde işlemleri gerçekleştirmek.</w:t>
            </w:r>
          </w:p>
        </w:tc>
      </w:tr>
      <w:tr w:rsidR="007727E4" w:rsidRPr="00653430" w14:paraId="6049109B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46420C0" w14:textId="5411F9E4" w:rsidR="00936C41" w:rsidRPr="000D74F3" w:rsidRDefault="003E5A83" w:rsidP="000D74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EBYS(Elekt</w:t>
            </w: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ronik Belge Yönetim Sistemi) programını aktif kullanabilme becerisi.</w:t>
            </w:r>
          </w:p>
        </w:tc>
      </w:tr>
      <w:tr w:rsidR="0056772C" w:rsidRPr="00653430" w14:paraId="517D9BFC" w14:textId="77777777" w:rsidTr="000D74F3">
        <w:trPr>
          <w:trHeight w:val="326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E0F069D" w14:textId="7B6D5FF5" w:rsidR="0056772C" w:rsidRPr="00271E10" w:rsidRDefault="003E5A83" w:rsidP="00271E10">
            <w:pPr>
              <w:pStyle w:val="ListeParagraf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KBS- Taşınır Kayıt ve Yönetim Sistemini aktif kullanabilme becerisi.</w:t>
            </w:r>
          </w:p>
        </w:tc>
      </w:tr>
      <w:tr w:rsidR="007727E4" w:rsidRPr="00653430" w14:paraId="06DDED8E" w14:textId="77777777" w:rsidTr="003931FD">
        <w:trPr>
          <w:trHeight w:val="406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597AD3D" w14:textId="77777777" w:rsidR="007727E4" w:rsidRPr="00653430" w:rsidRDefault="007727E4" w:rsidP="00653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430">
              <w:rPr>
                <w:rFonts w:ascii="Times New Roman" w:hAnsi="Times New Roman" w:cs="Times New Roman"/>
                <w:b/>
              </w:rPr>
              <w:t>Görev ve Sorumluluklar</w:t>
            </w:r>
          </w:p>
        </w:tc>
      </w:tr>
      <w:tr w:rsidR="007727E4" w:rsidRPr="00653430" w14:paraId="51312C92" w14:textId="77777777" w:rsidTr="003931FD">
        <w:trPr>
          <w:trHeight w:val="2417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2D89721" w14:textId="48434752" w:rsidR="00824EC6" w:rsidRPr="00824EC6" w:rsidRDefault="00824EC6" w:rsidP="00824EC6">
            <w:pPr>
              <w:pStyle w:val="ListeParagraf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C6">
              <w:rPr>
                <w:rFonts w:ascii="Times New Roman" w:eastAsia="Calibri" w:hAnsi="Times New Roman" w:cs="Times New Roman"/>
                <w:sz w:val="24"/>
                <w:szCs w:val="24"/>
              </w:rPr>
              <w:t>Taşınır giriş ve çıkış işlemlerinin kayıtlarını gerçekleştirir.</w:t>
            </w:r>
          </w:p>
          <w:p w14:paraId="1138B9F9" w14:textId="18452F6E" w:rsidR="00824EC6" w:rsidRDefault="00824EC6" w:rsidP="00824EC6">
            <w:pPr>
              <w:pStyle w:val="ListeParagraf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Demirbaş malzemelerin Taşınır Teslim Belgesi ile kullanıma verilmesi işlemlerini yapar.  </w:t>
            </w:r>
          </w:p>
          <w:p w14:paraId="313944C3" w14:textId="3746C5CD" w:rsidR="00824EC6" w:rsidRPr="00824EC6" w:rsidRDefault="00824EC6" w:rsidP="00824EC6">
            <w:pPr>
              <w:pStyle w:val="ListeParagraf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>Tüketim malzemelerinin kullanıma verilmesi işlemini yapar.</w:t>
            </w:r>
          </w:p>
          <w:p w14:paraId="20EA2243" w14:textId="264DA4B4" w:rsidR="00D70057" w:rsidRPr="00824EC6" w:rsidRDefault="00824EC6" w:rsidP="00824E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7727E4" w:rsidRPr="00653430" w14:paraId="01CE5CE0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687C646" w14:textId="77777777" w:rsidR="007727E4" w:rsidRPr="00653430" w:rsidRDefault="007727E4" w:rsidP="00653430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420C2C9C" w14:textId="77777777" w:rsidTr="003931FD">
        <w:trPr>
          <w:trHeight w:val="3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4CDB100" w14:textId="77777777" w:rsidR="00EA04AC" w:rsidRPr="00653430" w:rsidRDefault="00EA04AC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06151890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81844D2" w14:textId="77777777" w:rsidR="00EA04AC" w:rsidRPr="00653430" w:rsidRDefault="00265BD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653430" w14:paraId="58276B48" w14:textId="77777777" w:rsidTr="003931FD">
        <w:trPr>
          <w:trHeight w:val="10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F1859C8" w14:textId="74391A9B" w:rsidR="00F016AE" w:rsidRPr="00F016AE" w:rsidRDefault="00F016AE" w:rsidP="00F016AE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6AE">
              <w:rPr>
                <w:rFonts w:ascii="Times New Roman" w:eastAsia="Calibri" w:hAnsi="Times New Roman" w:cs="Times New Roman"/>
                <w:sz w:val="24"/>
                <w:szCs w:val="24"/>
              </w:rPr>
              <w:t>657 Sayılı Devlet Memurları Kanunu</w:t>
            </w:r>
          </w:p>
          <w:p w14:paraId="62F46FA9" w14:textId="77777777" w:rsidR="00F016AE" w:rsidRDefault="00F016AE" w:rsidP="00F016AE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6AE">
              <w:rPr>
                <w:rFonts w:ascii="Times New Roman" w:eastAsia="Calibri" w:hAnsi="Times New Roman" w:cs="Times New Roman"/>
                <w:sz w:val="24"/>
                <w:szCs w:val="24"/>
              </w:rPr>
              <w:t>2547 Sayılı Yükseköğretim Kanunu</w:t>
            </w:r>
          </w:p>
          <w:p w14:paraId="0525F41C" w14:textId="77777777" w:rsidR="00F016AE" w:rsidRDefault="00F016AE" w:rsidP="00F016AE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6AE">
              <w:rPr>
                <w:rFonts w:ascii="Times New Roman" w:eastAsia="Calibri" w:hAnsi="Times New Roman" w:cs="Times New Roman"/>
                <w:sz w:val="24"/>
                <w:szCs w:val="24"/>
              </w:rPr>
              <w:t>2914 Sayılı Yükseköğretim Personel Kanunu</w:t>
            </w:r>
          </w:p>
          <w:p w14:paraId="764A3136" w14:textId="1C129C88" w:rsidR="00F016AE" w:rsidRPr="00F016AE" w:rsidRDefault="00F016AE" w:rsidP="00F016AE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6AE">
              <w:rPr>
                <w:rFonts w:ascii="Times New Roman" w:eastAsia="Calibri" w:hAnsi="Times New Roman" w:cs="Times New Roman"/>
                <w:sz w:val="24"/>
                <w:szCs w:val="24"/>
              </w:rPr>
              <w:t>5163 Sayılı Taşınır Mal Yönetmeliği</w:t>
            </w:r>
          </w:p>
          <w:p w14:paraId="25E83434" w14:textId="3C8E0C57" w:rsidR="004A50EB" w:rsidRPr="00F016AE" w:rsidRDefault="004A50EB" w:rsidP="00F016A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74EE8" w:rsidRPr="00653430" w14:paraId="1D3D67AB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B4B926D" w14:textId="78434CCF" w:rsidR="00974EE8" w:rsidRPr="00653430" w:rsidRDefault="00974EE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50938C5A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7BEDF90" w14:textId="48E69EA1" w:rsidR="00EA04AC" w:rsidRPr="00653430" w:rsidRDefault="00EA04AC" w:rsidP="00653430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BD8" w:rsidRPr="00653430" w14:paraId="011355CF" w14:textId="77777777" w:rsidTr="003931FD">
        <w:trPr>
          <w:trHeight w:val="3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77C27E5" w14:textId="77777777" w:rsidR="00265BD8" w:rsidRPr="00653430" w:rsidRDefault="00265BD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BD8" w:rsidRPr="00653430" w14:paraId="01ABC37D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DCFA2F7" w14:textId="77777777" w:rsidR="00265BD8" w:rsidRPr="00653430" w:rsidRDefault="00265BD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3B900957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577449D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653430" w14:paraId="3D1E18FF" w14:textId="77777777" w:rsidTr="002E41C3">
        <w:trPr>
          <w:trHeight w:val="383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FC311F8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Görevli personel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99515E3" w14:textId="7638F02B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 xml:space="preserve"> Yardımcı </w:t>
            </w:r>
            <w:r w:rsidR="00030430">
              <w:rPr>
                <w:rFonts w:ascii="Times New Roman" w:hAnsi="Times New Roman" w:cs="Times New Roman"/>
                <w:i/>
              </w:rPr>
              <w:t>Personeller</w:t>
            </w: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7756130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 xml:space="preserve"> Birim Amiri</w:t>
            </w:r>
          </w:p>
        </w:tc>
      </w:tr>
      <w:tr w:rsidR="00A35587" w:rsidRPr="00653430" w14:paraId="330F07D4" w14:textId="77777777" w:rsidTr="002E41C3">
        <w:trPr>
          <w:trHeight w:val="383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6B1CF12" w14:textId="5C3E32AA" w:rsidR="00A35587" w:rsidRPr="00653430" w:rsidRDefault="0022370D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Şenol BAYEZİT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2E61B69D" w14:textId="21A2628B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5A76D0A" w14:textId="77777777" w:rsidR="00A35587" w:rsidRPr="00653430" w:rsidRDefault="00F16F70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430">
              <w:rPr>
                <w:rFonts w:ascii="Times New Roman" w:hAnsi="Times New Roman" w:cs="Times New Roman"/>
              </w:rPr>
              <w:t>G</w:t>
            </w:r>
            <w:r w:rsidR="004C3235" w:rsidRPr="00653430">
              <w:rPr>
                <w:rFonts w:ascii="Times New Roman" w:hAnsi="Times New Roman" w:cs="Times New Roman"/>
              </w:rPr>
              <w:t>ülşah DENİZ</w:t>
            </w:r>
          </w:p>
        </w:tc>
      </w:tr>
      <w:tr w:rsidR="00A35587" w:rsidRPr="00653430" w14:paraId="17C6B6B9" w14:textId="77777777" w:rsidTr="002E41C3">
        <w:trPr>
          <w:trHeight w:val="383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2AC18C5" w14:textId="6CF38922" w:rsidR="00A35587" w:rsidRPr="00653430" w:rsidRDefault="0022370D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F3F25B7" w14:textId="6DAB3394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496C9C1" w14:textId="77777777" w:rsidR="00A35587" w:rsidRPr="00653430" w:rsidRDefault="00086833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430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A35587" w:rsidRPr="00653430" w14:paraId="40250646" w14:textId="77777777" w:rsidTr="002E41C3">
        <w:trPr>
          <w:trHeight w:val="406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D5CA73B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İmza: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26885BFA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İmza:</w:t>
            </w: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83D3B9E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İmza:</w:t>
            </w:r>
          </w:p>
        </w:tc>
      </w:tr>
    </w:tbl>
    <w:p w14:paraId="676E7827" w14:textId="77777777" w:rsidR="007727E4" w:rsidRPr="00653430" w:rsidRDefault="00A35587" w:rsidP="00265BD8">
      <w:pPr>
        <w:spacing w:after="0" w:line="240" w:lineRule="auto"/>
        <w:rPr>
          <w:rFonts w:ascii="Times New Roman" w:hAnsi="Times New Roman" w:cs="Times New Roman"/>
        </w:rPr>
      </w:pPr>
      <w:r w:rsidRPr="00653430">
        <w:rPr>
          <w:rFonts w:ascii="Times New Roman" w:hAnsi="Times New Roman" w:cs="Times New Roman"/>
          <w:i/>
        </w:rPr>
        <w:t>*Görevli personelin izinli/raporlu vb. herhangi bir nedenle kurumda bulunmadığı durumlarda sorumlu personeli ifade eder.</w:t>
      </w:r>
      <w:r w:rsidR="00265BD8" w:rsidRPr="00653430">
        <w:rPr>
          <w:rFonts w:ascii="Times New Roman" w:hAnsi="Times New Roman" w:cs="Times New Roman"/>
        </w:rPr>
        <w:t xml:space="preserve"> </w:t>
      </w:r>
    </w:p>
    <w:p w14:paraId="14047060" w14:textId="77777777" w:rsidR="007727E4" w:rsidRPr="00653430" w:rsidRDefault="007727E4">
      <w:pPr>
        <w:rPr>
          <w:rFonts w:ascii="Times New Roman" w:hAnsi="Times New Roman" w:cs="Times New Roman"/>
        </w:rPr>
      </w:pPr>
    </w:p>
    <w:sectPr w:rsidR="007727E4" w:rsidRPr="00653430" w:rsidSect="0065343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C450E"/>
    <w:multiLevelType w:val="hybridMultilevel"/>
    <w:tmpl w:val="DB247500"/>
    <w:lvl w:ilvl="0" w:tplc="F16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D244E"/>
    <w:multiLevelType w:val="hybridMultilevel"/>
    <w:tmpl w:val="7D28ED4E"/>
    <w:lvl w:ilvl="0" w:tplc="D0F61394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8130F7E"/>
    <w:multiLevelType w:val="hybridMultilevel"/>
    <w:tmpl w:val="2B244A24"/>
    <w:lvl w:ilvl="0" w:tplc="0EAC2CC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27A84"/>
    <w:rsid w:val="00030430"/>
    <w:rsid w:val="000527C6"/>
    <w:rsid w:val="000574D3"/>
    <w:rsid w:val="00086833"/>
    <w:rsid w:val="000B2EB5"/>
    <w:rsid w:val="000D74F3"/>
    <w:rsid w:val="000E70EC"/>
    <w:rsid w:val="00201B46"/>
    <w:rsid w:val="00205F0E"/>
    <w:rsid w:val="0022370D"/>
    <w:rsid w:val="0022784F"/>
    <w:rsid w:val="00265BD8"/>
    <w:rsid w:val="00271E10"/>
    <w:rsid w:val="002C5B9A"/>
    <w:rsid w:val="002D00D8"/>
    <w:rsid w:val="002E0006"/>
    <w:rsid w:val="002E41C3"/>
    <w:rsid w:val="003052CC"/>
    <w:rsid w:val="00334EFB"/>
    <w:rsid w:val="003931FD"/>
    <w:rsid w:val="003A4975"/>
    <w:rsid w:val="003C652C"/>
    <w:rsid w:val="003E3455"/>
    <w:rsid w:val="003E5A83"/>
    <w:rsid w:val="00404267"/>
    <w:rsid w:val="00440146"/>
    <w:rsid w:val="004A50EB"/>
    <w:rsid w:val="004C3235"/>
    <w:rsid w:val="0056772C"/>
    <w:rsid w:val="005E4505"/>
    <w:rsid w:val="00653430"/>
    <w:rsid w:val="00662D64"/>
    <w:rsid w:val="006C7998"/>
    <w:rsid w:val="006D28E8"/>
    <w:rsid w:val="006D3E2F"/>
    <w:rsid w:val="007727E4"/>
    <w:rsid w:val="007B70E0"/>
    <w:rsid w:val="007D54FE"/>
    <w:rsid w:val="007F3BCD"/>
    <w:rsid w:val="00824EC6"/>
    <w:rsid w:val="008C0ED4"/>
    <w:rsid w:val="008E519E"/>
    <w:rsid w:val="009311C0"/>
    <w:rsid w:val="00936C41"/>
    <w:rsid w:val="00941FC1"/>
    <w:rsid w:val="009670FA"/>
    <w:rsid w:val="00974EE8"/>
    <w:rsid w:val="00A3356B"/>
    <w:rsid w:val="00A35587"/>
    <w:rsid w:val="00AA348B"/>
    <w:rsid w:val="00B27990"/>
    <w:rsid w:val="00B62356"/>
    <w:rsid w:val="00B7023F"/>
    <w:rsid w:val="00B82CDE"/>
    <w:rsid w:val="00BD6E67"/>
    <w:rsid w:val="00C1472F"/>
    <w:rsid w:val="00D0630B"/>
    <w:rsid w:val="00D70057"/>
    <w:rsid w:val="00DF585C"/>
    <w:rsid w:val="00EA04AC"/>
    <w:rsid w:val="00F016AE"/>
    <w:rsid w:val="00F16F70"/>
    <w:rsid w:val="00F3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C0F5"/>
  <w15:docId w15:val="{3B053B67-D431-46A8-9BCC-19C1F2E9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1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Aidata</cp:lastModifiedBy>
  <cp:revision>5</cp:revision>
  <cp:lastPrinted>2025-10-10T13:19:00Z</cp:lastPrinted>
  <dcterms:created xsi:type="dcterms:W3CDTF">2025-12-24T07:22:00Z</dcterms:created>
  <dcterms:modified xsi:type="dcterms:W3CDTF">2025-12-24T07:25:00Z</dcterms:modified>
</cp:coreProperties>
</file>