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5433"/>
        <w:gridCol w:w="1915"/>
        <w:gridCol w:w="1416"/>
      </w:tblGrid>
      <w:tr w:rsidR="00B042FE" w14:paraId="62D306FC" w14:textId="77777777" w:rsidTr="006103B7">
        <w:trPr>
          <w:trHeight w:val="323"/>
        </w:trPr>
        <w:tc>
          <w:tcPr>
            <w:tcW w:w="1867" w:type="dxa"/>
            <w:vMerge w:val="restart"/>
          </w:tcPr>
          <w:p w14:paraId="6AD5DEE9" w14:textId="77777777" w:rsidR="00B042FE" w:rsidRDefault="0051624F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E1570BB" wp14:editId="7792A161">
                  <wp:extent cx="1037739" cy="101869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39" cy="1018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vMerge w:val="restart"/>
          </w:tcPr>
          <w:p w14:paraId="29D585FC" w14:textId="77777777" w:rsidR="00B042FE" w:rsidRDefault="0051624F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14:paraId="7F81D967" w14:textId="77777777" w:rsidR="00B042FE" w:rsidRDefault="0051624F">
            <w:pPr>
              <w:pStyle w:val="TableParagraph"/>
              <w:spacing w:before="4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MENDERES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 SAĞLIK BİLİMLERİ FAKÜLTESİ</w:t>
            </w:r>
          </w:p>
          <w:p w14:paraId="5403CDDA" w14:textId="77777777" w:rsidR="00385A47" w:rsidRDefault="00385A47" w:rsidP="00385A47">
            <w:pPr>
              <w:jc w:val="center"/>
              <w:rPr>
                <w:b/>
                <w:bCs/>
                <w:sz w:val="24"/>
                <w:szCs w:val="24"/>
              </w:rPr>
            </w:pPr>
            <w:r w:rsidRPr="00E922B4">
              <w:rPr>
                <w:b/>
                <w:bCs/>
                <w:sz w:val="24"/>
                <w:szCs w:val="24"/>
              </w:rPr>
              <w:t xml:space="preserve">ANATOMİ LABORATUVARI </w:t>
            </w:r>
          </w:p>
          <w:p w14:paraId="5B3BCDF7" w14:textId="3449D8AE" w:rsidR="00F36897" w:rsidRDefault="00437945" w:rsidP="00F36897">
            <w:pPr>
              <w:pStyle w:val="TableParagraph"/>
              <w:spacing w:before="6" w:line="237" w:lineRule="auto"/>
              <w:ind w:left="0" w:right="10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="004007B6" w:rsidRPr="009908AB">
              <w:rPr>
                <w:b/>
                <w:bCs/>
                <w:sz w:val="24"/>
                <w:szCs w:val="24"/>
              </w:rPr>
              <w:t>MALZEME KULLANIM V</w:t>
            </w:r>
            <w:r w:rsidR="00F36897">
              <w:rPr>
                <w:b/>
                <w:bCs/>
                <w:sz w:val="24"/>
                <w:szCs w:val="24"/>
              </w:rPr>
              <w:t xml:space="preserve">E </w:t>
            </w:r>
          </w:p>
          <w:p w14:paraId="337E41D9" w14:textId="07E02BA6" w:rsidR="00B042FE" w:rsidRDefault="00437945" w:rsidP="00F36897">
            <w:pPr>
              <w:pStyle w:val="TableParagraph"/>
              <w:spacing w:before="6" w:line="237" w:lineRule="auto"/>
              <w:ind w:left="0" w:right="1006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="004007B6" w:rsidRPr="009908AB">
              <w:rPr>
                <w:b/>
                <w:bCs/>
                <w:sz w:val="24"/>
                <w:szCs w:val="24"/>
              </w:rPr>
              <w:t>TAKİP FORMU</w:t>
            </w:r>
          </w:p>
        </w:tc>
        <w:tc>
          <w:tcPr>
            <w:tcW w:w="1915" w:type="dxa"/>
            <w:vAlign w:val="center"/>
          </w:tcPr>
          <w:p w14:paraId="0DB0FE5F" w14:textId="77777777" w:rsidR="00B042FE" w:rsidRDefault="0051624F" w:rsidP="00610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Doküman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  <w:vAlign w:val="center"/>
          </w:tcPr>
          <w:p w14:paraId="5A1B4280" w14:textId="77777777" w:rsidR="00B042FE" w:rsidRDefault="00B042FE" w:rsidP="006103B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042FE" w14:paraId="075337D3" w14:textId="77777777" w:rsidTr="006103B7">
        <w:trPr>
          <w:trHeight w:val="323"/>
        </w:trPr>
        <w:tc>
          <w:tcPr>
            <w:tcW w:w="1867" w:type="dxa"/>
            <w:vMerge/>
            <w:tcBorders>
              <w:top w:val="nil"/>
            </w:tcBorders>
          </w:tcPr>
          <w:p w14:paraId="54BFCD42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5D324367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6C50ABDE" w14:textId="77777777" w:rsidR="00B042FE" w:rsidRDefault="0051624F" w:rsidP="006103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Yayın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  <w:vAlign w:val="center"/>
          </w:tcPr>
          <w:p w14:paraId="6DDE619A" w14:textId="77777777" w:rsidR="00B042FE" w:rsidRDefault="0051624F" w:rsidP="006103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042FE" w14:paraId="12867E2E" w14:textId="77777777" w:rsidTr="006103B7">
        <w:trPr>
          <w:trHeight w:val="323"/>
        </w:trPr>
        <w:tc>
          <w:tcPr>
            <w:tcW w:w="1867" w:type="dxa"/>
            <w:vMerge/>
            <w:tcBorders>
              <w:top w:val="nil"/>
            </w:tcBorders>
          </w:tcPr>
          <w:p w14:paraId="1E915C44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498D6289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500A06B3" w14:textId="77777777" w:rsidR="00B042FE" w:rsidRDefault="0051624F" w:rsidP="00610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  <w:vAlign w:val="center"/>
          </w:tcPr>
          <w:p w14:paraId="2BAFCE34" w14:textId="77777777" w:rsidR="00B042FE" w:rsidRDefault="0051624F" w:rsidP="006103B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042FE" w14:paraId="2E76EDD3" w14:textId="77777777" w:rsidTr="006103B7">
        <w:trPr>
          <w:trHeight w:val="323"/>
        </w:trPr>
        <w:tc>
          <w:tcPr>
            <w:tcW w:w="1867" w:type="dxa"/>
            <w:vMerge/>
            <w:tcBorders>
              <w:top w:val="nil"/>
            </w:tcBorders>
          </w:tcPr>
          <w:p w14:paraId="4CA363A8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3332FFAB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46872294" w14:textId="77777777" w:rsidR="00B042FE" w:rsidRDefault="0051624F" w:rsidP="00610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  <w:vAlign w:val="center"/>
          </w:tcPr>
          <w:p w14:paraId="49467157" w14:textId="77777777" w:rsidR="00B042FE" w:rsidRDefault="0051624F" w:rsidP="006103B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</w:tr>
      <w:tr w:rsidR="00B042FE" w14:paraId="338D20D2" w14:textId="77777777" w:rsidTr="006103B7">
        <w:trPr>
          <w:trHeight w:val="323"/>
        </w:trPr>
        <w:tc>
          <w:tcPr>
            <w:tcW w:w="1867" w:type="dxa"/>
            <w:vMerge/>
            <w:tcBorders>
              <w:top w:val="nil"/>
            </w:tcBorders>
          </w:tcPr>
          <w:p w14:paraId="238E7B9D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2C290636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3CE006BB" w14:textId="77777777" w:rsidR="00B042FE" w:rsidRDefault="0051624F" w:rsidP="00610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Sayfa</w:t>
            </w:r>
          </w:p>
        </w:tc>
        <w:tc>
          <w:tcPr>
            <w:tcW w:w="1416" w:type="dxa"/>
            <w:vAlign w:val="center"/>
          </w:tcPr>
          <w:p w14:paraId="796F07DA" w14:textId="62F72818" w:rsidR="00B042FE" w:rsidRDefault="0051624F" w:rsidP="006103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</w:tbl>
    <w:p w14:paraId="4830DE0C" w14:textId="77777777" w:rsidR="00701DFC" w:rsidRDefault="00701DFC">
      <w:pPr>
        <w:pStyle w:val="GvdeMetni"/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6"/>
      </w:tblGrid>
      <w:tr w:rsidR="00701DFC" w14:paraId="0D71F722" w14:textId="77777777" w:rsidTr="00385A47">
        <w:trPr>
          <w:trHeight w:val="12600"/>
        </w:trPr>
        <w:tc>
          <w:tcPr>
            <w:tcW w:w="10568" w:type="dxa"/>
          </w:tcPr>
          <w:p w14:paraId="4C162A6C" w14:textId="17A50CD2" w:rsidR="004007B6" w:rsidRPr="009908AB" w:rsidRDefault="004007B6" w:rsidP="004007B6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908AB">
              <w:rPr>
                <w:b/>
                <w:bCs/>
                <w:sz w:val="24"/>
                <w:szCs w:val="24"/>
              </w:rPr>
              <w:t>1. Genel Bilgiler</w:t>
            </w:r>
          </w:p>
          <w:p w14:paraId="096640F6" w14:textId="77777777" w:rsidR="004007B6" w:rsidRPr="009908AB" w:rsidRDefault="004007B6" w:rsidP="004007B6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Dersin Sorumlu Öğretim Elemanının Adı ve Soyadı: ................................................</w:t>
            </w:r>
          </w:p>
          <w:p w14:paraId="32D6DB09" w14:textId="77777777" w:rsidR="004007B6" w:rsidRPr="009908AB" w:rsidRDefault="004007B6" w:rsidP="004007B6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Bölümü: ................................................</w:t>
            </w:r>
          </w:p>
          <w:p w14:paraId="779DAE8D" w14:textId="77777777" w:rsidR="004007B6" w:rsidRPr="009908AB" w:rsidRDefault="004007B6" w:rsidP="004007B6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Tarih: ....../....../......</w:t>
            </w:r>
          </w:p>
          <w:p w14:paraId="773E3F98" w14:textId="77777777" w:rsidR="004007B6" w:rsidRPr="009908AB" w:rsidRDefault="004007B6" w:rsidP="004007B6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Kullanım Saati: ......:...... - ......:......</w:t>
            </w:r>
          </w:p>
          <w:p w14:paraId="2A1AAB79" w14:textId="77777777" w:rsidR="004007B6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2. Kullanılan Malzemeler</w:t>
            </w:r>
          </w:p>
          <w:p w14:paraId="0E7AEDFF" w14:textId="77777777" w:rsidR="00F36897" w:rsidRPr="009908AB" w:rsidRDefault="00F36897" w:rsidP="004007B6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oKlavuzu"/>
              <w:tblW w:w="9923" w:type="dxa"/>
              <w:tblInd w:w="286" w:type="dxa"/>
              <w:tblLook w:val="04A0" w:firstRow="1" w:lastRow="0" w:firstColumn="1" w:lastColumn="0" w:noHBand="0" w:noVBand="1"/>
            </w:tblPr>
            <w:tblGrid>
              <w:gridCol w:w="3620"/>
              <w:gridCol w:w="710"/>
              <w:gridCol w:w="4266"/>
              <w:gridCol w:w="1327"/>
            </w:tblGrid>
            <w:tr w:rsidR="004007B6" w:rsidRPr="009908AB" w14:paraId="2AD38B0D" w14:textId="77777777" w:rsidTr="008E77CA">
              <w:trPr>
                <w:trHeight w:val="470"/>
              </w:trPr>
              <w:tc>
                <w:tcPr>
                  <w:tcW w:w="3620" w:type="dxa"/>
                  <w:hideMark/>
                </w:tcPr>
                <w:p w14:paraId="5C31012B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908AB">
                    <w:rPr>
                      <w:b/>
                      <w:bCs/>
                      <w:sz w:val="24"/>
                      <w:szCs w:val="24"/>
                    </w:rPr>
                    <w:t>Malzeme Adı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(barkod numarası)</w:t>
                  </w:r>
                </w:p>
              </w:tc>
              <w:tc>
                <w:tcPr>
                  <w:tcW w:w="710" w:type="dxa"/>
                  <w:hideMark/>
                </w:tcPr>
                <w:p w14:paraId="5F06C202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908AB">
                    <w:rPr>
                      <w:b/>
                      <w:bCs/>
                      <w:sz w:val="24"/>
                      <w:szCs w:val="24"/>
                    </w:rPr>
                    <w:t>Adet</w:t>
                  </w:r>
                </w:p>
              </w:tc>
              <w:tc>
                <w:tcPr>
                  <w:tcW w:w="4266" w:type="dxa"/>
                  <w:hideMark/>
                </w:tcPr>
                <w:p w14:paraId="214DBC71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908AB">
                    <w:rPr>
                      <w:b/>
                      <w:bCs/>
                      <w:sz w:val="24"/>
                      <w:szCs w:val="24"/>
                    </w:rPr>
                    <w:t>Mevcut Durumu (Sağlam/Kırık/Eksik)</w:t>
                  </w:r>
                </w:p>
              </w:tc>
              <w:tc>
                <w:tcPr>
                  <w:tcW w:w="1327" w:type="dxa"/>
                  <w:hideMark/>
                </w:tcPr>
                <w:p w14:paraId="3E42FC3D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908AB">
                    <w:rPr>
                      <w:b/>
                      <w:bCs/>
                      <w:sz w:val="24"/>
                      <w:szCs w:val="24"/>
                    </w:rPr>
                    <w:t>Notlar</w:t>
                  </w:r>
                </w:p>
              </w:tc>
            </w:tr>
            <w:tr w:rsidR="004007B6" w:rsidRPr="009908AB" w14:paraId="1E225FB2" w14:textId="77777777" w:rsidTr="008E77CA">
              <w:tc>
                <w:tcPr>
                  <w:tcW w:w="3620" w:type="dxa"/>
                  <w:hideMark/>
                </w:tcPr>
                <w:p w14:paraId="108A31DD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hideMark/>
                </w:tcPr>
                <w:p w14:paraId="20A7B158" w14:textId="77777777" w:rsidR="004007B6" w:rsidRPr="009908AB" w:rsidRDefault="004007B6" w:rsidP="004007B6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6" w:type="dxa"/>
                  <w:hideMark/>
                </w:tcPr>
                <w:p w14:paraId="5C4B5070" w14:textId="77777777" w:rsidR="004007B6" w:rsidRPr="009908AB" w:rsidRDefault="004007B6" w:rsidP="004007B6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hideMark/>
                </w:tcPr>
                <w:p w14:paraId="5059BFDD" w14:textId="77777777" w:rsidR="004007B6" w:rsidRPr="009908AB" w:rsidRDefault="004007B6" w:rsidP="004007B6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080AB361" w14:textId="77777777" w:rsidTr="008E77CA">
              <w:trPr>
                <w:trHeight w:val="403"/>
              </w:trPr>
              <w:tc>
                <w:tcPr>
                  <w:tcW w:w="3620" w:type="dxa"/>
                </w:tcPr>
                <w:p w14:paraId="5EDF4474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</w:tcPr>
                <w:p w14:paraId="36520795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6" w:type="dxa"/>
                </w:tcPr>
                <w:p w14:paraId="03F9B91F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1E3F9382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07A03B99" w14:textId="77777777" w:rsidTr="008E77CA">
              <w:trPr>
                <w:trHeight w:val="403"/>
              </w:trPr>
              <w:tc>
                <w:tcPr>
                  <w:tcW w:w="3620" w:type="dxa"/>
                </w:tcPr>
                <w:p w14:paraId="1D9038DA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</w:tcPr>
                <w:p w14:paraId="40E1C7E8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6" w:type="dxa"/>
                </w:tcPr>
                <w:p w14:paraId="30BED86A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248118C6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67623C3F" w14:textId="77777777" w:rsidTr="008E77CA">
              <w:trPr>
                <w:trHeight w:val="403"/>
              </w:trPr>
              <w:tc>
                <w:tcPr>
                  <w:tcW w:w="3620" w:type="dxa"/>
                </w:tcPr>
                <w:p w14:paraId="291B23FE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</w:tcPr>
                <w:p w14:paraId="11407EB9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6" w:type="dxa"/>
                </w:tcPr>
                <w:p w14:paraId="724A4291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25E899D5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37F21046" w14:textId="77777777" w:rsidTr="008E77CA">
              <w:trPr>
                <w:trHeight w:val="403"/>
              </w:trPr>
              <w:tc>
                <w:tcPr>
                  <w:tcW w:w="3620" w:type="dxa"/>
                </w:tcPr>
                <w:p w14:paraId="3EAE1BBF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</w:tcPr>
                <w:p w14:paraId="386B4694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6" w:type="dxa"/>
                </w:tcPr>
                <w:p w14:paraId="067F6D97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619BFAD1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78A54137" w14:textId="77777777" w:rsidTr="008E77CA">
              <w:trPr>
                <w:trHeight w:val="403"/>
              </w:trPr>
              <w:tc>
                <w:tcPr>
                  <w:tcW w:w="3620" w:type="dxa"/>
                </w:tcPr>
                <w:p w14:paraId="5C6719EE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</w:tcPr>
                <w:p w14:paraId="7A5AAAC1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6" w:type="dxa"/>
                </w:tcPr>
                <w:p w14:paraId="0355B284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09AE23EF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36897" w:rsidRPr="009908AB" w14:paraId="5243081B" w14:textId="77777777" w:rsidTr="008E77CA">
              <w:trPr>
                <w:trHeight w:val="403"/>
              </w:trPr>
              <w:tc>
                <w:tcPr>
                  <w:tcW w:w="3620" w:type="dxa"/>
                </w:tcPr>
                <w:p w14:paraId="2476E344" w14:textId="77777777" w:rsidR="00F36897" w:rsidRPr="009908AB" w:rsidRDefault="00F36897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</w:tcPr>
                <w:p w14:paraId="7FF97493" w14:textId="77777777" w:rsidR="00F36897" w:rsidRPr="009908AB" w:rsidRDefault="00F36897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6" w:type="dxa"/>
                </w:tcPr>
                <w:p w14:paraId="1FFA398B" w14:textId="77777777" w:rsidR="00F36897" w:rsidRPr="009908AB" w:rsidRDefault="00F36897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5D7E5300" w14:textId="77777777" w:rsidR="00F36897" w:rsidRPr="009908AB" w:rsidRDefault="00F36897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A1AE0A" w14:textId="77777777" w:rsidR="00F36897" w:rsidRDefault="00F36897" w:rsidP="004007B6">
            <w:pPr>
              <w:rPr>
                <w:b/>
                <w:bCs/>
                <w:sz w:val="24"/>
                <w:szCs w:val="24"/>
              </w:rPr>
            </w:pPr>
          </w:p>
          <w:p w14:paraId="76C3E06D" w14:textId="2EAE37DC" w:rsidR="004007B6" w:rsidRPr="009908AB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3. Geri Teslim Durumu</w:t>
            </w:r>
          </w:p>
          <w:p w14:paraId="5385A2C4" w14:textId="77777777" w:rsidR="004007B6" w:rsidRPr="009908AB" w:rsidRDefault="004007B6" w:rsidP="00400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Teslim Eden: ................................................</w:t>
            </w:r>
          </w:p>
          <w:p w14:paraId="48C22C11" w14:textId="77777777" w:rsidR="004007B6" w:rsidRPr="009908AB" w:rsidRDefault="004007B6" w:rsidP="00400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Teslim Alan: ................................................</w:t>
            </w:r>
          </w:p>
          <w:p w14:paraId="5C217379" w14:textId="77777777" w:rsidR="004007B6" w:rsidRPr="009908AB" w:rsidRDefault="004007B6" w:rsidP="00400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Teslim Tarihi: ....../....../......</w:t>
            </w:r>
          </w:p>
          <w:p w14:paraId="0A57C6FF" w14:textId="77777777" w:rsidR="004007B6" w:rsidRPr="009908AB" w:rsidRDefault="004007B6" w:rsidP="00400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Teslim Saati: ......:......</w:t>
            </w:r>
          </w:p>
          <w:p w14:paraId="7F7B4DAD" w14:textId="77777777" w:rsidR="00F36897" w:rsidRDefault="00F36897" w:rsidP="004007B6">
            <w:pPr>
              <w:rPr>
                <w:b/>
                <w:bCs/>
                <w:sz w:val="24"/>
                <w:szCs w:val="24"/>
              </w:rPr>
            </w:pPr>
          </w:p>
          <w:p w14:paraId="6479D689" w14:textId="1D090E6E" w:rsidR="004007B6" w:rsidRPr="009908AB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4. Eksik veya Hasarlı Malzeme Bildirimi</w:t>
            </w:r>
          </w:p>
          <w:p w14:paraId="312844ED" w14:textId="77777777" w:rsidR="004007B6" w:rsidRPr="009908AB" w:rsidRDefault="004007B6" w:rsidP="004007B6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Hasarlı veya Kayıp Malzeme: ................................................</w:t>
            </w:r>
          </w:p>
          <w:p w14:paraId="70E8F4F0" w14:textId="77777777" w:rsidR="004007B6" w:rsidRPr="009908AB" w:rsidRDefault="004007B6" w:rsidP="004007B6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Açıklama:</w:t>
            </w:r>
            <w:r w:rsidRPr="009908AB">
              <w:rPr>
                <w:sz w:val="24"/>
                <w:szCs w:val="24"/>
              </w:rPr>
              <w:br/>
              <w:t>.................................................................................. ..................................................................................</w:t>
            </w:r>
          </w:p>
          <w:p w14:paraId="340987E9" w14:textId="77777777" w:rsidR="004007B6" w:rsidRPr="009908AB" w:rsidRDefault="004007B6" w:rsidP="004007B6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Bildirimi Yapan Kişi: ................................................</w:t>
            </w:r>
          </w:p>
          <w:p w14:paraId="6CAFBEB2" w14:textId="77777777" w:rsidR="004007B6" w:rsidRPr="009908AB" w:rsidRDefault="004007B6" w:rsidP="004007B6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Tarih: ....../....../......</w:t>
            </w:r>
          </w:p>
          <w:p w14:paraId="2D33B6B0" w14:textId="278A3D67" w:rsidR="004007B6" w:rsidRPr="009908AB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5. İmza</w:t>
            </w:r>
          </w:p>
          <w:p w14:paraId="33F459E0" w14:textId="77777777" w:rsidR="004007B6" w:rsidRPr="009908AB" w:rsidRDefault="004007B6" w:rsidP="004007B6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Kullanıcı İmzası: ................................................</w:t>
            </w:r>
          </w:p>
          <w:p w14:paraId="4028BB58" w14:textId="77777777" w:rsidR="004007B6" w:rsidRPr="009908AB" w:rsidRDefault="004007B6" w:rsidP="004007B6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Laboratuvar Sorumlusu İmzası: ................................................</w:t>
            </w:r>
          </w:p>
          <w:p w14:paraId="693ABD02" w14:textId="363B2E10" w:rsidR="00701DFC" w:rsidRDefault="004007B6" w:rsidP="006103B7">
            <w:r w:rsidRPr="009908AB">
              <w:rPr>
                <w:sz w:val="24"/>
                <w:szCs w:val="24"/>
              </w:rPr>
              <w:t>Bu form, anatomi laboratuvarında kullanılan malzemelerin takibini sağlamak amacıyla düzenlenmiştir. Kullanım sonrası eksiklik veya hasar tespit edilirse, sorumlu kişiye bildirilmesi gerekmektedir.</w:t>
            </w:r>
          </w:p>
        </w:tc>
      </w:tr>
    </w:tbl>
    <w:p w14:paraId="5C3AFD54" w14:textId="77777777" w:rsidR="00B042FE" w:rsidRDefault="00B042FE">
      <w:pPr>
        <w:pStyle w:val="GvdeMetni"/>
        <w:rPr>
          <w:b/>
        </w:rPr>
      </w:pPr>
    </w:p>
    <w:sectPr w:rsidR="00B042FE" w:rsidSect="00DA25C9">
      <w:pgSz w:w="11910" w:h="16840"/>
      <w:pgMar w:top="851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7BA"/>
    <w:multiLevelType w:val="hybridMultilevel"/>
    <w:tmpl w:val="73C6E85A"/>
    <w:lvl w:ilvl="0" w:tplc="54C697A4">
      <w:start w:val="1"/>
      <w:numFmt w:val="decimal"/>
      <w:lvlText w:val="%1."/>
      <w:lvlJc w:val="left"/>
      <w:pPr>
        <w:ind w:left="127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D09CF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EA72A8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05447F26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4306CE46">
      <w:numFmt w:val="bullet"/>
      <w:lvlText w:val="•"/>
      <w:lvlJc w:val="left"/>
      <w:pPr>
        <w:ind w:left="4784" w:hanging="360"/>
      </w:pPr>
      <w:rPr>
        <w:rFonts w:hint="default"/>
        <w:lang w:val="tr-TR" w:eastAsia="en-US" w:bidi="ar-SA"/>
      </w:rPr>
    </w:lvl>
    <w:lvl w:ilvl="5" w:tplc="02DAABE2">
      <w:numFmt w:val="bullet"/>
      <w:lvlText w:val="•"/>
      <w:lvlJc w:val="left"/>
      <w:pPr>
        <w:ind w:left="5805" w:hanging="360"/>
      </w:pPr>
      <w:rPr>
        <w:rFonts w:hint="default"/>
        <w:lang w:val="tr-TR" w:eastAsia="en-US" w:bidi="ar-SA"/>
      </w:rPr>
    </w:lvl>
    <w:lvl w:ilvl="6" w:tplc="76FAB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51C20E4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  <w:lvl w:ilvl="8" w:tplc="4AA616C2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70E23AE"/>
    <w:multiLevelType w:val="multilevel"/>
    <w:tmpl w:val="F8E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97279"/>
    <w:multiLevelType w:val="multilevel"/>
    <w:tmpl w:val="C09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570E8"/>
    <w:multiLevelType w:val="multilevel"/>
    <w:tmpl w:val="92C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75AD2"/>
    <w:multiLevelType w:val="multilevel"/>
    <w:tmpl w:val="F30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A184E"/>
    <w:multiLevelType w:val="multilevel"/>
    <w:tmpl w:val="343C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C18E3"/>
    <w:multiLevelType w:val="multilevel"/>
    <w:tmpl w:val="E924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439D4"/>
    <w:multiLevelType w:val="multilevel"/>
    <w:tmpl w:val="6CD2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74C3B"/>
    <w:multiLevelType w:val="multilevel"/>
    <w:tmpl w:val="598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263E4"/>
    <w:multiLevelType w:val="multilevel"/>
    <w:tmpl w:val="B9C2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41568"/>
    <w:multiLevelType w:val="multilevel"/>
    <w:tmpl w:val="BE76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D6AC3"/>
    <w:multiLevelType w:val="hybridMultilevel"/>
    <w:tmpl w:val="73C6E85A"/>
    <w:lvl w:ilvl="0" w:tplc="54C697A4">
      <w:start w:val="1"/>
      <w:numFmt w:val="decimal"/>
      <w:lvlText w:val="%1."/>
      <w:lvlJc w:val="left"/>
      <w:pPr>
        <w:ind w:left="127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D09CF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EA72A8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05447F26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4306CE46">
      <w:numFmt w:val="bullet"/>
      <w:lvlText w:val="•"/>
      <w:lvlJc w:val="left"/>
      <w:pPr>
        <w:ind w:left="4784" w:hanging="360"/>
      </w:pPr>
      <w:rPr>
        <w:rFonts w:hint="default"/>
        <w:lang w:val="tr-TR" w:eastAsia="en-US" w:bidi="ar-SA"/>
      </w:rPr>
    </w:lvl>
    <w:lvl w:ilvl="5" w:tplc="02DAABE2">
      <w:numFmt w:val="bullet"/>
      <w:lvlText w:val="•"/>
      <w:lvlJc w:val="left"/>
      <w:pPr>
        <w:ind w:left="5805" w:hanging="360"/>
      </w:pPr>
      <w:rPr>
        <w:rFonts w:hint="default"/>
        <w:lang w:val="tr-TR" w:eastAsia="en-US" w:bidi="ar-SA"/>
      </w:rPr>
    </w:lvl>
    <w:lvl w:ilvl="6" w:tplc="76FAB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51C20E4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  <w:lvl w:ilvl="8" w:tplc="4AA616C2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77A663AE"/>
    <w:multiLevelType w:val="multilevel"/>
    <w:tmpl w:val="BE92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FE"/>
    <w:rsid w:val="001A4263"/>
    <w:rsid w:val="00385A47"/>
    <w:rsid w:val="003A01A8"/>
    <w:rsid w:val="004007B6"/>
    <w:rsid w:val="00437945"/>
    <w:rsid w:val="004D3B70"/>
    <w:rsid w:val="0051624F"/>
    <w:rsid w:val="005F134F"/>
    <w:rsid w:val="006103B7"/>
    <w:rsid w:val="00701DFC"/>
    <w:rsid w:val="007063BE"/>
    <w:rsid w:val="00763EB6"/>
    <w:rsid w:val="0080761B"/>
    <w:rsid w:val="00836286"/>
    <w:rsid w:val="008E77CA"/>
    <w:rsid w:val="009D625D"/>
    <w:rsid w:val="00B042FE"/>
    <w:rsid w:val="00DA25C9"/>
    <w:rsid w:val="00DE037A"/>
    <w:rsid w:val="00F36897"/>
    <w:rsid w:val="00F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39FC"/>
  <w15:docId w15:val="{7359D5A6-3817-4C8C-84F0-F98982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275" w:hanging="28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75" w:hanging="284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62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24F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4007B6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Aidata</cp:lastModifiedBy>
  <cp:revision>4</cp:revision>
  <cp:lastPrinted>2025-01-30T12:13:00Z</cp:lastPrinted>
  <dcterms:created xsi:type="dcterms:W3CDTF">2025-11-04T11:36:00Z</dcterms:created>
  <dcterms:modified xsi:type="dcterms:W3CDTF">2025-11-04T11:39:00Z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macOS Sürüm 14.6.1 (Geliştirme 23G93) Quartz PDFContext</vt:lpwstr>
  </property>
</Properties>
</file>