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5433"/>
        <w:gridCol w:w="1915"/>
        <w:gridCol w:w="1416"/>
      </w:tblGrid>
      <w:tr w:rsidR="00B042FE" w14:paraId="62D306FC" w14:textId="77777777" w:rsidTr="008D3316">
        <w:trPr>
          <w:trHeight w:val="323"/>
        </w:trPr>
        <w:tc>
          <w:tcPr>
            <w:tcW w:w="1867" w:type="dxa"/>
            <w:vMerge w:val="restart"/>
          </w:tcPr>
          <w:p w14:paraId="6AD5DEE9" w14:textId="77777777" w:rsidR="00B042FE" w:rsidRDefault="0051624F">
            <w:pPr>
              <w:pStyle w:val="TableParagraph"/>
              <w:spacing w:line="240" w:lineRule="auto"/>
              <w:ind w:left="107"/>
              <w:rPr>
                <w:sz w:val="20"/>
              </w:rPr>
            </w:pPr>
            <w:bookmarkStart w:id="0" w:name="_GoBack"/>
            <w:bookmarkEnd w:id="0"/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5E1570BB" wp14:editId="7792A161">
                  <wp:extent cx="1037739" cy="101869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39" cy="1018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  <w:vMerge w:val="restart"/>
          </w:tcPr>
          <w:p w14:paraId="29D585FC" w14:textId="77777777" w:rsidR="00B042FE" w:rsidRDefault="0051624F">
            <w:pPr>
              <w:pStyle w:val="TableParagraph"/>
              <w:spacing w:line="273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T.C.</w:t>
            </w:r>
          </w:p>
          <w:p w14:paraId="7F81D967" w14:textId="77777777" w:rsidR="00B042FE" w:rsidRDefault="0051624F">
            <w:pPr>
              <w:pStyle w:val="TableParagraph"/>
              <w:spacing w:before="4" w:line="237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ADNAN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MENDERES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 SAĞLIK BİLİMLERİ FAKÜLTESİ</w:t>
            </w:r>
          </w:p>
          <w:p w14:paraId="5403CDDA" w14:textId="77777777" w:rsidR="00385A47" w:rsidRDefault="00385A47" w:rsidP="00385A47">
            <w:pPr>
              <w:jc w:val="center"/>
              <w:rPr>
                <w:b/>
                <w:bCs/>
                <w:sz w:val="24"/>
                <w:szCs w:val="24"/>
              </w:rPr>
            </w:pPr>
            <w:r w:rsidRPr="00E922B4">
              <w:rPr>
                <w:b/>
                <w:bCs/>
                <w:sz w:val="24"/>
                <w:szCs w:val="24"/>
              </w:rPr>
              <w:t xml:space="preserve">ANATOMİ LABORATUVARI </w:t>
            </w:r>
          </w:p>
          <w:p w14:paraId="5B3BCDF7" w14:textId="442084D1" w:rsidR="00F36897" w:rsidRDefault="000530D1" w:rsidP="00F36897">
            <w:pPr>
              <w:pStyle w:val="TableParagraph"/>
              <w:spacing w:before="6" w:line="237" w:lineRule="auto"/>
              <w:ind w:left="0" w:right="100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OLAY BİLDİRİM FORMU</w:t>
            </w:r>
            <w:r w:rsidR="008F2BC9">
              <w:rPr>
                <w:b/>
                <w:bCs/>
                <w:sz w:val="24"/>
                <w:szCs w:val="24"/>
              </w:rPr>
              <w:t xml:space="preserve">                </w:t>
            </w:r>
          </w:p>
          <w:p w14:paraId="337E41D9" w14:textId="2E941042" w:rsidR="00B042FE" w:rsidRDefault="000530D1" w:rsidP="000530D1">
            <w:pPr>
              <w:pStyle w:val="TableParagraph"/>
              <w:spacing w:before="6" w:line="237" w:lineRule="auto"/>
              <w:ind w:left="0" w:right="1006"/>
              <w:jc w:val="center"/>
              <w:rPr>
                <w:b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</w:t>
            </w:r>
          </w:p>
        </w:tc>
        <w:tc>
          <w:tcPr>
            <w:tcW w:w="1915" w:type="dxa"/>
            <w:vAlign w:val="center"/>
          </w:tcPr>
          <w:p w14:paraId="0DB0FE5F" w14:textId="77777777" w:rsidR="00B042FE" w:rsidRDefault="0051624F" w:rsidP="008D3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Doküman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16" w:type="dxa"/>
            <w:vAlign w:val="center"/>
          </w:tcPr>
          <w:p w14:paraId="5A1B4280" w14:textId="77777777" w:rsidR="00B042FE" w:rsidRDefault="00B042FE" w:rsidP="008D33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042FE" w14:paraId="075337D3" w14:textId="77777777" w:rsidTr="008D3316">
        <w:trPr>
          <w:trHeight w:val="323"/>
        </w:trPr>
        <w:tc>
          <w:tcPr>
            <w:tcW w:w="1867" w:type="dxa"/>
            <w:vMerge/>
            <w:tcBorders>
              <w:top w:val="nil"/>
            </w:tcBorders>
          </w:tcPr>
          <w:p w14:paraId="54BFCD42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</w:tcPr>
          <w:p w14:paraId="5D324367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6C50ABDE" w14:textId="77777777" w:rsidR="00B042FE" w:rsidRDefault="0051624F" w:rsidP="008D331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İlk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Yayın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416" w:type="dxa"/>
            <w:vAlign w:val="center"/>
          </w:tcPr>
          <w:p w14:paraId="6DDE619A" w14:textId="77777777" w:rsidR="00B042FE" w:rsidRDefault="0051624F" w:rsidP="008D331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042FE" w14:paraId="12867E2E" w14:textId="77777777" w:rsidTr="008D3316">
        <w:trPr>
          <w:trHeight w:val="323"/>
        </w:trPr>
        <w:tc>
          <w:tcPr>
            <w:tcW w:w="1867" w:type="dxa"/>
            <w:vMerge/>
            <w:tcBorders>
              <w:top w:val="nil"/>
            </w:tcBorders>
          </w:tcPr>
          <w:p w14:paraId="1E915C44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</w:tcPr>
          <w:p w14:paraId="498D6289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500A06B3" w14:textId="77777777" w:rsidR="00B042FE" w:rsidRDefault="0051624F" w:rsidP="008D3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Tarihi</w:t>
            </w:r>
          </w:p>
        </w:tc>
        <w:tc>
          <w:tcPr>
            <w:tcW w:w="1416" w:type="dxa"/>
            <w:vAlign w:val="center"/>
          </w:tcPr>
          <w:p w14:paraId="2BAFCE34" w14:textId="77777777" w:rsidR="00B042FE" w:rsidRDefault="0051624F" w:rsidP="008D331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042FE" w14:paraId="2E76EDD3" w14:textId="77777777" w:rsidTr="008D3316">
        <w:trPr>
          <w:trHeight w:val="323"/>
        </w:trPr>
        <w:tc>
          <w:tcPr>
            <w:tcW w:w="1867" w:type="dxa"/>
            <w:vMerge/>
            <w:tcBorders>
              <w:top w:val="nil"/>
            </w:tcBorders>
          </w:tcPr>
          <w:p w14:paraId="4CA363A8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</w:tcPr>
          <w:p w14:paraId="3332FFAB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46872294" w14:textId="77777777" w:rsidR="00B042FE" w:rsidRDefault="0051624F" w:rsidP="008D3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Revizyon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416" w:type="dxa"/>
            <w:vAlign w:val="center"/>
          </w:tcPr>
          <w:p w14:paraId="49467157" w14:textId="77777777" w:rsidR="00B042FE" w:rsidRDefault="0051624F" w:rsidP="008D3316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</w:tr>
      <w:tr w:rsidR="00B042FE" w14:paraId="338D20D2" w14:textId="77777777" w:rsidTr="008D3316">
        <w:trPr>
          <w:trHeight w:val="323"/>
        </w:trPr>
        <w:tc>
          <w:tcPr>
            <w:tcW w:w="1867" w:type="dxa"/>
            <w:vMerge/>
            <w:tcBorders>
              <w:top w:val="nil"/>
            </w:tcBorders>
          </w:tcPr>
          <w:p w14:paraId="238E7B9D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5433" w:type="dxa"/>
            <w:vMerge/>
            <w:tcBorders>
              <w:top w:val="nil"/>
            </w:tcBorders>
          </w:tcPr>
          <w:p w14:paraId="2C290636" w14:textId="77777777" w:rsidR="00B042FE" w:rsidRDefault="00B042FE">
            <w:pPr>
              <w:rPr>
                <w:sz w:val="2"/>
                <w:szCs w:val="2"/>
              </w:rPr>
            </w:pPr>
          </w:p>
        </w:tc>
        <w:tc>
          <w:tcPr>
            <w:tcW w:w="1915" w:type="dxa"/>
            <w:vAlign w:val="center"/>
          </w:tcPr>
          <w:p w14:paraId="3CE006BB" w14:textId="77777777" w:rsidR="00B042FE" w:rsidRDefault="0051624F" w:rsidP="008D33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Sayfa</w:t>
            </w:r>
          </w:p>
        </w:tc>
        <w:tc>
          <w:tcPr>
            <w:tcW w:w="1416" w:type="dxa"/>
            <w:vAlign w:val="center"/>
          </w:tcPr>
          <w:p w14:paraId="796F07DA" w14:textId="4398139F" w:rsidR="00B042FE" w:rsidRDefault="0051624F" w:rsidP="008D331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8D3316">
              <w:rPr>
                <w:spacing w:val="-5"/>
                <w:sz w:val="24"/>
              </w:rPr>
              <w:t>/2</w:t>
            </w:r>
          </w:p>
        </w:tc>
      </w:tr>
    </w:tbl>
    <w:p w14:paraId="4830DE0C" w14:textId="77777777" w:rsidR="00701DFC" w:rsidRDefault="00701DFC">
      <w:pPr>
        <w:pStyle w:val="GvdeMetni"/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6"/>
      </w:tblGrid>
      <w:tr w:rsidR="00701DFC" w14:paraId="0D71F722" w14:textId="77777777" w:rsidTr="00385A47">
        <w:trPr>
          <w:trHeight w:val="12600"/>
        </w:trPr>
        <w:tc>
          <w:tcPr>
            <w:tcW w:w="10568" w:type="dxa"/>
          </w:tcPr>
          <w:p w14:paraId="086CAF8D" w14:textId="77777777" w:rsidR="00836286" w:rsidRPr="00E922B4" w:rsidRDefault="00836286" w:rsidP="00836286">
            <w:pPr>
              <w:rPr>
                <w:sz w:val="24"/>
                <w:szCs w:val="24"/>
              </w:rPr>
            </w:pPr>
          </w:p>
          <w:p w14:paraId="3BB8E30A" w14:textId="77777777" w:rsidR="009972D1" w:rsidRPr="008451B9" w:rsidRDefault="009972D1" w:rsidP="009972D1">
            <w:pPr>
              <w:rPr>
                <w:sz w:val="24"/>
                <w:szCs w:val="24"/>
              </w:rPr>
            </w:pPr>
            <w:r w:rsidRPr="008451B9">
              <w:rPr>
                <w:b/>
                <w:bCs/>
                <w:sz w:val="24"/>
                <w:szCs w:val="24"/>
              </w:rPr>
              <w:t>1. Olayın Genel Bilgileri</w:t>
            </w:r>
          </w:p>
          <w:p w14:paraId="3EEAD1D2" w14:textId="77777777" w:rsidR="009972D1" w:rsidRPr="008451B9" w:rsidRDefault="009972D1" w:rsidP="009972D1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Olayın Tarihi: ....................................................</w:t>
            </w:r>
          </w:p>
          <w:p w14:paraId="5180414D" w14:textId="77777777" w:rsidR="009972D1" w:rsidRPr="008451B9" w:rsidRDefault="009972D1" w:rsidP="009972D1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Olayın Saati: ....................................................</w:t>
            </w:r>
          </w:p>
          <w:p w14:paraId="405602E9" w14:textId="77777777" w:rsidR="009972D1" w:rsidRPr="008451B9" w:rsidRDefault="009972D1" w:rsidP="009972D1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Olayın Yeri: ....................................................</w:t>
            </w:r>
          </w:p>
          <w:p w14:paraId="3EBA799D" w14:textId="77777777" w:rsidR="009972D1" w:rsidRPr="008451B9" w:rsidRDefault="009972D1" w:rsidP="009972D1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Bildirimi Yapan Kişi: ........................................</w:t>
            </w:r>
          </w:p>
          <w:p w14:paraId="12D85521" w14:textId="77777777" w:rsidR="009972D1" w:rsidRPr="008451B9" w:rsidRDefault="009972D1" w:rsidP="009972D1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Bildirimi Yapan Kişinin Görevi: ................................</w:t>
            </w:r>
          </w:p>
          <w:p w14:paraId="10468558" w14:textId="77777777" w:rsidR="009972D1" w:rsidRPr="008451B9" w:rsidRDefault="009972D1" w:rsidP="009972D1">
            <w:pPr>
              <w:rPr>
                <w:sz w:val="24"/>
                <w:szCs w:val="24"/>
              </w:rPr>
            </w:pPr>
            <w:r w:rsidRPr="008451B9">
              <w:rPr>
                <w:b/>
                <w:bCs/>
                <w:sz w:val="24"/>
                <w:szCs w:val="24"/>
              </w:rPr>
              <w:t>2. Olayın Tanımı</w:t>
            </w:r>
          </w:p>
          <w:p w14:paraId="7C7636D7" w14:textId="77777777" w:rsidR="009972D1" w:rsidRPr="008451B9" w:rsidRDefault="009972D1" w:rsidP="009972D1">
            <w:pPr>
              <w:widowControl/>
              <w:numPr>
                <w:ilvl w:val="0"/>
                <w:numId w:val="15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 xml:space="preserve">Olayın Türü: ( ) Kaza ( ) Hasar ( ) Teknik Arıza ( ) Diğer: </w:t>
            </w:r>
            <w:proofErr w:type="gramStart"/>
            <w:r w:rsidRPr="008451B9">
              <w:rPr>
                <w:sz w:val="24"/>
                <w:szCs w:val="24"/>
              </w:rPr>
              <w:t>...........</w:t>
            </w:r>
            <w:proofErr w:type="gramEnd"/>
          </w:p>
          <w:p w14:paraId="5E22C6F2" w14:textId="77777777" w:rsidR="009972D1" w:rsidRPr="008451B9" w:rsidRDefault="009972D1" w:rsidP="009972D1">
            <w:pPr>
              <w:widowControl/>
              <w:numPr>
                <w:ilvl w:val="0"/>
                <w:numId w:val="15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Olayın Açıklaması:</w:t>
            </w:r>
            <w:r w:rsidRPr="008451B9">
              <w:rPr>
                <w:sz w:val="24"/>
                <w:szCs w:val="24"/>
              </w:rPr>
              <w:br/>
              <w:t>..................................................................................</w:t>
            </w:r>
            <w:r w:rsidRPr="008451B9">
              <w:rPr>
                <w:sz w:val="24"/>
                <w:szCs w:val="24"/>
              </w:rPr>
              <w:br/>
              <w:t>..................................................................................</w:t>
            </w:r>
            <w:r w:rsidRPr="008451B9">
              <w:rPr>
                <w:sz w:val="24"/>
                <w:szCs w:val="24"/>
              </w:rPr>
              <w:br/>
              <w:t>..................................................................................</w:t>
            </w:r>
          </w:p>
          <w:p w14:paraId="77372108" w14:textId="77777777" w:rsidR="009972D1" w:rsidRPr="008451B9" w:rsidRDefault="009972D1" w:rsidP="009972D1">
            <w:pPr>
              <w:rPr>
                <w:sz w:val="24"/>
                <w:szCs w:val="24"/>
              </w:rPr>
            </w:pPr>
            <w:r w:rsidRPr="008451B9">
              <w:rPr>
                <w:b/>
                <w:bCs/>
                <w:sz w:val="24"/>
                <w:szCs w:val="24"/>
              </w:rPr>
              <w:t>3. Olayın Etkilenen Kişiler Üzerindeki Etkisi</w:t>
            </w:r>
          </w:p>
          <w:p w14:paraId="18FB180F" w14:textId="77777777" w:rsidR="009972D1" w:rsidRPr="008451B9" w:rsidRDefault="009972D1" w:rsidP="009972D1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Etkilenen Kişiler: (Ad-Soyad ve öğrenci/çalışan numarası, varsa) ..................................................................................</w:t>
            </w:r>
          </w:p>
          <w:p w14:paraId="73D6BD81" w14:textId="77777777" w:rsidR="009972D1" w:rsidRPr="008451B9" w:rsidRDefault="009972D1" w:rsidP="009972D1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Yaralanma Durumu: ( ) Yok ( ) Hafif ( ) Ciddi ( ) Acil Müdahale Gerekti</w:t>
            </w:r>
          </w:p>
          <w:p w14:paraId="1030F7B3" w14:textId="77777777" w:rsidR="009972D1" w:rsidRPr="008451B9" w:rsidRDefault="009972D1" w:rsidP="009972D1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 xml:space="preserve">Müdahale Şekli: ( ) İlk Yardım ( ) Sağlık Birimi ( ) Hastane Sevki ( ) Diğer: </w:t>
            </w:r>
            <w:proofErr w:type="gramStart"/>
            <w:r w:rsidRPr="008451B9">
              <w:rPr>
                <w:sz w:val="24"/>
                <w:szCs w:val="24"/>
              </w:rPr>
              <w:t>...........</w:t>
            </w:r>
            <w:proofErr w:type="gramEnd"/>
          </w:p>
          <w:p w14:paraId="419B4EFE" w14:textId="77777777" w:rsidR="009972D1" w:rsidRPr="008451B9" w:rsidRDefault="009972D1" w:rsidP="009972D1">
            <w:pPr>
              <w:rPr>
                <w:sz w:val="24"/>
                <w:szCs w:val="24"/>
              </w:rPr>
            </w:pPr>
            <w:r w:rsidRPr="008451B9">
              <w:rPr>
                <w:b/>
                <w:bCs/>
                <w:sz w:val="24"/>
                <w:szCs w:val="24"/>
              </w:rPr>
              <w:t>4. Olayın Sebepleri ve Alınan Önlemler</w:t>
            </w:r>
          </w:p>
          <w:p w14:paraId="7E322C41" w14:textId="77777777" w:rsidR="009972D1" w:rsidRPr="008451B9" w:rsidRDefault="009972D1" w:rsidP="009972D1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Olası Sebepler:</w:t>
            </w:r>
            <w:r w:rsidRPr="008451B9">
              <w:rPr>
                <w:sz w:val="24"/>
                <w:szCs w:val="24"/>
              </w:rPr>
              <w:br/>
              <w:t>..................................................................................</w:t>
            </w:r>
            <w:r w:rsidRPr="008451B9">
              <w:rPr>
                <w:sz w:val="24"/>
                <w:szCs w:val="24"/>
              </w:rPr>
              <w:br/>
              <w:t>..................................................................................</w:t>
            </w:r>
          </w:p>
          <w:p w14:paraId="65D8AC7A" w14:textId="77777777" w:rsidR="009972D1" w:rsidRPr="008451B9" w:rsidRDefault="009972D1" w:rsidP="009972D1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Alınan/Önerilen Önlemler:</w:t>
            </w:r>
            <w:r w:rsidRPr="008451B9">
              <w:rPr>
                <w:sz w:val="24"/>
                <w:szCs w:val="24"/>
              </w:rPr>
              <w:br/>
              <w:t>..................................................................................</w:t>
            </w:r>
            <w:r w:rsidRPr="008451B9">
              <w:rPr>
                <w:sz w:val="24"/>
                <w:szCs w:val="24"/>
              </w:rPr>
              <w:br/>
              <w:t>..................................................................................</w:t>
            </w:r>
          </w:p>
          <w:p w14:paraId="445DAFB1" w14:textId="77777777" w:rsidR="009972D1" w:rsidRPr="008451B9" w:rsidRDefault="009972D1" w:rsidP="009972D1">
            <w:pPr>
              <w:rPr>
                <w:sz w:val="24"/>
                <w:szCs w:val="24"/>
              </w:rPr>
            </w:pPr>
            <w:r w:rsidRPr="008451B9">
              <w:rPr>
                <w:b/>
                <w:bCs/>
                <w:sz w:val="24"/>
                <w:szCs w:val="24"/>
              </w:rPr>
              <w:t>5. Görgü Tanıkları</w:t>
            </w:r>
          </w:p>
          <w:p w14:paraId="5929FE4E" w14:textId="77777777" w:rsidR="009972D1" w:rsidRPr="008451B9" w:rsidRDefault="009972D1" w:rsidP="009972D1">
            <w:pPr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Adı Soyadı: ....................................................</w:t>
            </w:r>
          </w:p>
          <w:p w14:paraId="3B0DCA7B" w14:textId="77777777" w:rsidR="009972D1" w:rsidRPr="008451B9" w:rsidRDefault="009972D1" w:rsidP="009972D1">
            <w:pPr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İletişim Bilgileri: ...............................................</w:t>
            </w:r>
          </w:p>
          <w:p w14:paraId="1B1DA9DA" w14:textId="77777777" w:rsidR="009972D1" w:rsidRPr="008451B9" w:rsidRDefault="009972D1" w:rsidP="009972D1">
            <w:pPr>
              <w:widowControl/>
              <w:numPr>
                <w:ilvl w:val="0"/>
                <w:numId w:val="18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Görgü Tanığının Olay Hakkındaki Açıklaması:</w:t>
            </w:r>
            <w:r w:rsidRPr="008451B9">
              <w:rPr>
                <w:sz w:val="24"/>
                <w:szCs w:val="24"/>
              </w:rPr>
              <w:br/>
              <w:t>.................................................................................. ..................................................................................</w:t>
            </w:r>
          </w:p>
          <w:p w14:paraId="5C09C984" w14:textId="77777777" w:rsidR="009972D1" w:rsidRPr="008451B9" w:rsidRDefault="009972D1" w:rsidP="009972D1">
            <w:pPr>
              <w:rPr>
                <w:sz w:val="24"/>
                <w:szCs w:val="24"/>
              </w:rPr>
            </w:pPr>
            <w:r w:rsidRPr="008451B9">
              <w:rPr>
                <w:b/>
                <w:bCs/>
                <w:sz w:val="24"/>
                <w:szCs w:val="24"/>
              </w:rPr>
              <w:t>6. Yetkili Kişinin Değerlendirmesi</w:t>
            </w:r>
          </w:p>
          <w:p w14:paraId="7E84A511" w14:textId="77777777" w:rsidR="009972D1" w:rsidRPr="008451B9" w:rsidRDefault="009972D1" w:rsidP="009972D1">
            <w:pPr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Yetkili Kişinin Adı Soyadı: ...............................................</w:t>
            </w:r>
          </w:p>
          <w:p w14:paraId="41BD6E65" w14:textId="77777777" w:rsidR="009972D1" w:rsidRPr="008451B9" w:rsidRDefault="009972D1" w:rsidP="009972D1">
            <w:pPr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Görevi: ....................................................</w:t>
            </w:r>
          </w:p>
          <w:p w14:paraId="1B40DDDA" w14:textId="77777777" w:rsidR="009972D1" w:rsidRPr="008451B9" w:rsidRDefault="009972D1" w:rsidP="009972D1">
            <w:pPr>
              <w:widowControl/>
              <w:numPr>
                <w:ilvl w:val="0"/>
                <w:numId w:val="19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lastRenderedPageBreak/>
              <w:t>Değerlendirme ve Yapılması Gerekenler:</w:t>
            </w:r>
            <w:r w:rsidRPr="008451B9">
              <w:rPr>
                <w:sz w:val="24"/>
                <w:szCs w:val="24"/>
              </w:rPr>
              <w:br/>
              <w:t>.................................................................................. ..................................................................................</w:t>
            </w:r>
          </w:p>
          <w:p w14:paraId="228BC0C6" w14:textId="77777777" w:rsidR="009972D1" w:rsidRPr="008451B9" w:rsidRDefault="009972D1" w:rsidP="009972D1">
            <w:pPr>
              <w:rPr>
                <w:sz w:val="24"/>
                <w:szCs w:val="24"/>
              </w:rPr>
            </w:pPr>
            <w:r w:rsidRPr="008451B9">
              <w:rPr>
                <w:b/>
                <w:bCs/>
                <w:sz w:val="24"/>
                <w:szCs w:val="24"/>
              </w:rPr>
              <w:t>7. İmza ve Onay</w:t>
            </w:r>
          </w:p>
          <w:p w14:paraId="666F37D4" w14:textId="77777777" w:rsidR="009972D1" w:rsidRPr="008451B9" w:rsidRDefault="009972D1" w:rsidP="009972D1">
            <w:pPr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Bildirimi Yapan Kişinin İmzası: .......................................</w:t>
            </w:r>
          </w:p>
          <w:p w14:paraId="53BDC04B" w14:textId="77777777" w:rsidR="009972D1" w:rsidRPr="008451B9" w:rsidRDefault="009972D1" w:rsidP="009972D1">
            <w:pPr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Yetkili Kişinin İmzası: .......................................</w:t>
            </w:r>
          </w:p>
          <w:p w14:paraId="3186D5E3" w14:textId="77777777" w:rsidR="009972D1" w:rsidRPr="008451B9" w:rsidRDefault="009972D1" w:rsidP="009972D1">
            <w:pPr>
              <w:widowControl/>
              <w:numPr>
                <w:ilvl w:val="0"/>
                <w:numId w:val="20"/>
              </w:numPr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 w:rsidRPr="008451B9">
              <w:rPr>
                <w:sz w:val="24"/>
                <w:szCs w:val="24"/>
              </w:rPr>
              <w:t>Tarih: .......................................</w:t>
            </w:r>
          </w:p>
          <w:p w14:paraId="1CC83ABC" w14:textId="77777777" w:rsidR="009972D1" w:rsidRPr="008451B9" w:rsidRDefault="009972D1" w:rsidP="009972D1"/>
          <w:p w14:paraId="693ABD02" w14:textId="77777777" w:rsidR="00701DFC" w:rsidRDefault="00701DFC" w:rsidP="00836286">
            <w:pPr>
              <w:pStyle w:val="GvdeMetni"/>
              <w:spacing w:before="6"/>
            </w:pPr>
          </w:p>
        </w:tc>
      </w:tr>
    </w:tbl>
    <w:p w14:paraId="68227B10" w14:textId="77777777" w:rsidR="00701DFC" w:rsidRDefault="00701DFC" w:rsidP="00701DFC">
      <w:pPr>
        <w:pStyle w:val="Balk1"/>
        <w:tabs>
          <w:tab w:val="left" w:pos="1275"/>
        </w:tabs>
        <w:spacing w:before="72"/>
        <w:ind w:firstLine="0"/>
      </w:pPr>
    </w:p>
    <w:p w14:paraId="5C3AFD54" w14:textId="77777777" w:rsidR="00B042FE" w:rsidRDefault="00B042FE">
      <w:pPr>
        <w:pStyle w:val="GvdeMetni"/>
        <w:rPr>
          <w:b/>
        </w:rPr>
      </w:pPr>
    </w:p>
    <w:sectPr w:rsidR="00B042FE" w:rsidSect="00B91E7B">
      <w:pgSz w:w="11910" w:h="16840"/>
      <w:pgMar w:top="851" w:right="567" w:bottom="284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7BA"/>
    <w:multiLevelType w:val="hybridMultilevel"/>
    <w:tmpl w:val="73C6E85A"/>
    <w:lvl w:ilvl="0" w:tplc="54C697A4">
      <w:start w:val="1"/>
      <w:numFmt w:val="decimal"/>
      <w:lvlText w:val="%1."/>
      <w:lvlJc w:val="left"/>
      <w:pPr>
        <w:ind w:left="127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D09CF6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EEA72A8">
      <w:numFmt w:val="bullet"/>
      <w:lvlText w:val="•"/>
      <w:lvlJc w:val="left"/>
      <w:pPr>
        <w:ind w:left="2741" w:hanging="360"/>
      </w:pPr>
      <w:rPr>
        <w:rFonts w:hint="default"/>
        <w:lang w:val="tr-TR" w:eastAsia="en-US" w:bidi="ar-SA"/>
      </w:rPr>
    </w:lvl>
    <w:lvl w:ilvl="3" w:tplc="05447F26">
      <w:numFmt w:val="bullet"/>
      <w:lvlText w:val="•"/>
      <w:lvlJc w:val="left"/>
      <w:pPr>
        <w:ind w:left="3762" w:hanging="360"/>
      </w:pPr>
      <w:rPr>
        <w:rFonts w:hint="default"/>
        <w:lang w:val="tr-TR" w:eastAsia="en-US" w:bidi="ar-SA"/>
      </w:rPr>
    </w:lvl>
    <w:lvl w:ilvl="4" w:tplc="4306CE46">
      <w:numFmt w:val="bullet"/>
      <w:lvlText w:val="•"/>
      <w:lvlJc w:val="left"/>
      <w:pPr>
        <w:ind w:left="4784" w:hanging="360"/>
      </w:pPr>
      <w:rPr>
        <w:rFonts w:hint="default"/>
        <w:lang w:val="tr-TR" w:eastAsia="en-US" w:bidi="ar-SA"/>
      </w:rPr>
    </w:lvl>
    <w:lvl w:ilvl="5" w:tplc="02DAABE2">
      <w:numFmt w:val="bullet"/>
      <w:lvlText w:val="•"/>
      <w:lvlJc w:val="left"/>
      <w:pPr>
        <w:ind w:left="5805" w:hanging="360"/>
      </w:pPr>
      <w:rPr>
        <w:rFonts w:hint="default"/>
        <w:lang w:val="tr-TR" w:eastAsia="en-US" w:bidi="ar-SA"/>
      </w:rPr>
    </w:lvl>
    <w:lvl w:ilvl="6" w:tplc="76FAB520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151C20E4">
      <w:numFmt w:val="bullet"/>
      <w:lvlText w:val="•"/>
      <w:lvlJc w:val="left"/>
      <w:pPr>
        <w:ind w:left="7848" w:hanging="360"/>
      </w:pPr>
      <w:rPr>
        <w:rFonts w:hint="default"/>
        <w:lang w:val="tr-TR" w:eastAsia="en-US" w:bidi="ar-SA"/>
      </w:rPr>
    </w:lvl>
    <w:lvl w:ilvl="8" w:tplc="4AA616C2">
      <w:numFmt w:val="bullet"/>
      <w:lvlText w:val="•"/>
      <w:lvlJc w:val="left"/>
      <w:pPr>
        <w:ind w:left="887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8392544"/>
    <w:multiLevelType w:val="multilevel"/>
    <w:tmpl w:val="CD82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214ED"/>
    <w:multiLevelType w:val="multilevel"/>
    <w:tmpl w:val="09D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9F2"/>
    <w:multiLevelType w:val="multilevel"/>
    <w:tmpl w:val="F846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53E06"/>
    <w:multiLevelType w:val="multilevel"/>
    <w:tmpl w:val="757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E23AE"/>
    <w:multiLevelType w:val="multilevel"/>
    <w:tmpl w:val="F8E6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97279"/>
    <w:multiLevelType w:val="multilevel"/>
    <w:tmpl w:val="C09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0570E8"/>
    <w:multiLevelType w:val="multilevel"/>
    <w:tmpl w:val="92C0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002DA"/>
    <w:multiLevelType w:val="multilevel"/>
    <w:tmpl w:val="02DA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B75AD2"/>
    <w:multiLevelType w:val="multilevel"/>
    <w:tmpl w:val="F306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2A184E"/>
    <w:multiLevelType w:val="multilevel"/>
    <w:tmpl w:val="343C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CC770D"/>
    <w:multiLevelType w:val="multilevel"/>
    <w:tmpl w:val="FB767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CC18E3"/>
    <w:multiLevelType w:val="multilevel"/>
    <w:tmpl w:val="E924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C439D4"/>
    <w:multiLevelType w:val="multilevel"/>
    <w:tmpl w:val="6CD2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74C3B"/>
    <w:multiLevelType w:val="multilevel"/>
    <w:tmpl w:val="5982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0263E4"/>
    <w:multiLevelType w:val="multilevel"/>
    <w:tmpl w:val="B9C2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5D1904"/>
    <w:multiLevelType w:val="multilevel"/>
    <w:tmpl w:val="AA90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641568"/>
    <w:multiLevelType w:val="multilevel"/>
    <w:tmpl w:val="BE76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DD6AC3"/>
    <w:multiLevelType w:val="hybridMultilevel"/>
    <w:tmpl w:val="73C6E85A"/>
    <w:lvl w:ilvl="0" w:tplc="54C697A4">
      <w:start w:val="1"/>
      <w:numFmt w:val="decimal"/>
      <w:lvlText w:val="%1."/>
      <w:lvlJc w:val="left"/>
      <w:pPr>
        <w:ind w:left="1275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D09CF6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0EEA72A8">
      <w:numFmt w:val="bullet"/>
      <w:lvlText w:val="•"/>
      <w:lvlJc w:val="left"/>
      <w:pPr>
        <w:ind w:left="2741" w:hanging="360"/>
      </w:pPr>
      <w:rPr>
        <w:rFonts w:hint="default"/>
        <w:lang w:val="tr-TR" w:eastAsia="en-US" w:bidi="ar-SA"/>
      </w:rPr>
    </w:lvl>
    <w:lvl w:ilvl="3" w:tplc="05447F26">
      <w:numFmt w:val="bullet"/>
      <w:lvlText w:val="•"/>
      <w:lvlJc w:val="left"/>
      <w:pPr>
        <w:ind w:left="3762" w:hanging="360"/>
      </w:pPr>
      <w:rPr>
        <w:rFonts w:hint="default"/>
        <w:lang w:val="tr-TR" w:eastAsia="en-US" w:bidi="ar-SA"/>
      </w:rPr>
    </w:lvl>
    <w:lvl w:ilvl="4" w:tplc="4306CE46">
      <w:numFmt w:val="bullet"/>
      <w:lvlText w:val="•"/>
      <w:lvlJc w:val="left"/>
      <w:pPr>
        <w:ind w:left="4784" w:hanging="360"/>
      </w:pPr>
      <w:rPr>
        <w:rFonts w:hint="default"/>
        <w:lang w:val="tr-TR" w:eastAsia="en-US" w:bidi="ar-SA"/>
      </w:rPr>
    </w:lvl>
    <w:lvl w:ilvl="5" w:tplc="02DAABE2">
      <w:numFmt w:val="bullet"/>
      <w:lvlText w:val="•"/>
      <w:lvlJc w:val="left"/>
      <w:pPr>
        <w:ind w:left="5805" w:hanging="360"/>
      </w:pPr>
      <w:rPr>
        <w:rFonts w:hint="default"/>
        <w:lang w:val="tr-TR" w:eastAsia="en-US" w:bidi="ar-SA"/>
      </w:rPr>
    </w:lvl>
    <w:lvl w:ilvl="6" w:tplc="76FAB520">
      <w:numFmt w:val="bullet"/>
      <w:lvlText w:val="•"/>
      <w:lvlJc w:val="left"/>
      <w:pPr>
        <w:ind w:left="6827" w:hanging="360"/>
      </w:pPr>
      <w:rPr>
        <w:rFonts w:hint="default"/>
        <w:lang w:val="tr-TR" w:eastAsia="en-US" w:bidi="ar-SA"/>
      </w:rPr>
    </w:lvl>
    <w:lvl w:ilvl="7" w:tplc="151C20E4">
      <w:numFmt w:val="bullet"/>
      <w:lvlText w:val="•"/>
      <w:lvlJc w:val="left"/>
      <w:pPr>
        <w:ind w:left="7848" w:hanging="360"/>
      </w:pPr>
      <w:rPr>
        <w:rFonts w:hint="default"/>
        <w:lang w:val="tr-TR" w:eastAsia="en-US" w:bidi="ar-SA"/>
      </w:rPr>
    </w:lvl>
    <w:lvl w:ilvl="8" w:tplc="4AA616C2">
      <w:numFmt w:val="bullet"/>
      <w:lvlText w:val="•"/>
      <w:lvlJc w:val="left"/>
      <w:pPr>
        <w:ind w:left="8870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77A663AE"/>
    <w:multiLevelType w:val="multilevel"/>
    <w:tmpl w:val="BE92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9"/>
  </w:num>
  <w:num w:numId="5">
    <w:abstractNumId w:val="5"/>
  </w:num>
  <w:num w:numId="6">
    <w:abstractNumId w:val="12"/>
  </w:num>
  <w:num w:numId="7">
    <w:abstractNumId w:val="7"/>
  </w:num>
  <w:num w:numId="8">
    <w:abstractNumId w:val="14"/>
  </w:num>
  <w:num w:numId="9">
    <w:abstractNumId w:val="13"/>
  </w:num>
  <w:num w:numId="10">
    <w:abstractNumId w:val="9"/>
  </w:num>
  <w:num w:numId="11">
    <w:abstractNumId w:val="6"/>
  </w:num>
  <w:num w:numId="12">
    <w:abstractNumId w:val="17"/>
  </w:num>
  <w:num w:numId="13">
    <w:abstractNumId w:val="10"/>
  </w:num>
  <w:num w:numId="14">
    <w:abstractNumId w:val="4"/>
  </w:num>
  <w:num w:numId="15">
    <w:abstractNumId w:val="11"/>
  </w:num>
  <w:num w:numId="16">
    <w:abstractNumId w:val="8"/>
  </w:num>
  <w:num w:numId="17">
    <w:abstractNumId w:val="2"/>
  </w:num>
  <w:num w:numId="18">
    <w:abstractNumId w:val="3"/>
  </w:num>
  <w:num w:numId="19">
    <w:abstractNumId w:val="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2FE"/>
    <w:rsid w:val="0004025F"/>
    <w:rsid w:val="000530D1"/>
    <w:rsid w:val="000B1348"/>
    <w:rsid w:val="001A4263"/>
    <w:rsid w:val="00385A47"/>
    <w:rsid w:val="004007B6"/>
    <w:rsid w:val="004D3B70"/>
    <w:rsid w:val="0051624F"/>
    <w:rsid w:val="00701DFC"/>
    <w:rsid w:val="00836286"/>
    <w:rsid w:val="008654A4"/>
    <w:rsid w:val="008D3316"/>
    <w:rsid w:val="008F2BC9"/>
    <w:rsid w:val="009972D1"/>
    <w:rsid w:val="00B042FE"/>
    <w:rsid w:val="00B91E7B"/>
    <w:rsid w:val="00BE0FED"/>
    <w:rsid w:val="00F36897"/>
    <w:rsid w:val="00F7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39FC"/>
  <w15:docId w15:val="{7359D5A6-3817-4C8C-84F0-F989822C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275" w:hanging="28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275" w:hanging="284"/>
    </w:pPr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106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162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624F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4007B6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Aidata</cp:lastModifiedBy>
  <cp:revision>2</cp:revision>
  <cp:lastPrinted>2025-01-30T12:13:00Z</cp:lastPrinted>
  <dcterms:created xsi:type="dcterms:W3CDTF">2025-11-04T11:36:00Z</dcterms:created>
  <dcterms:modified xsi:type="dcterms:W3CDTF">2025-11-04T11:36:00Z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macOS Sürüm 14.6.1 (Geliştirme 23G93) Quartz PDFContext</vt:lpwstr>
  </property>
</Properties>
</file>