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5433"/>
        <w:gridCol w:w="1915"/>
        <w:gridCol w:w="1416"/>
      </w:tblGrid>
      <w:tr w:rsidR="00B042FE" w14:paraId="62D306FC" w14:textId="77777777" w:rsidTr="00771AD0">
        <w:trPr>
          <w:trHeight w:val="323"/>
        </w:trPr>
        <w:tc>
          <w:tcPr>
            <w:tcW w:w="1867" w:type="dxa"/>
            <w:vMerge w:val="restart"/>
            <w:vAlign w:val="center"/>
          </w:tcPr>
          <w:p w14:paraId="6AD5DEE9" w14:textId="77777777" w:rsidR="00B042FE" w:rsidRDefault="0051624F" w:rsidP="00771AD0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5E1570BB" wp14:editId="7792A161">
                  <wp:extent cx="1037739" cy="101869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739" cy="1018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3" w:type="dxa"/>
            <w:vMerge w:val="restart"/>
            <w:vAlign w:val="center"/>
          </w:tcPr>
          <w:p w14:paraId="29D585FC" w14:textId="77777777" w:rsidR="00B042FE" w:rsidRDefault="0051624F" w:rsidP="00771AD0">
            <w:pPr>
              <w:pStyle w:val="TableParagraph"/>
              <w:spacing w:line="273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</w:p>
          <w:p w14:paraId="7F81D967" w14:textId="77777777" w:rsidR="00B042FE" w:rsidRDefault="0051624F" w:rsidP="00771AD0">
            <w:pPr>
              <w:pStyle w:val="TableParagraph"/>
              <w:spacing w:before="4" w:line="237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AYDIN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ADNAN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MENDERES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ÜNİVERSİTESİ </w:t>
            </w:r>
            <w:bookmarkStart w:id="0" w:name="_GoBack"/>
            <w:r>
              <w:rPr>
                <w:b/>
                <w:sz w:val="24"/>
              </w:rPr>
              <w:t>SAĞLIK BİLİMLERİ FAKÜLTESİ</w:t>
            </w:r>
          </w:p>
          <w:p w14:paraId="4CC27436" w14:textId="77777777" w:rsidR="00771AD0" w:rsidRDefault="005C466E" w:rsidP="00771A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…………………</w:t>
            </w:r>
            <w:r w:rsidR="00385A47" w:rsidRPr="00E922B4">
              <w:rPr>
                <w:b/>
                <w:bCs/>
                <w:sz w:val="24"/>
                <w:szCs w:val="24"/>
              </w:rPr>
              <w:t xml:space="preserve"> LABORATUVARI</w:t>
            </w:r>
          </w:p>
          <w:p w14:paraId="53593292" w14:textId="77777777" w:rsidR="00771AD0" w:rsidRDefault="004007B6" w:rsidP="00771AD0">
            <w:pPr>
              <w:jc w:val="center"/>
              <w:rPr>
                <w:b/>
                <w:bCs/>
                <w:sz w:val="24"/>
                <w:szCs w:val="24"/>
              </w:rPr>
            </w:pPr>
            <w:r w:rsidRPr="009908AB">
              <w:rPr>
                <w:b/>
                <w:bCs/>
                <w:sz w:val="24"/>
                <w:szCs w:val="24"/>
              </w:rPr>
              <w:t>MALZEME KULLANIM V</w:t>
            </w:r>
            <w:r w:rsidR="00F36897">
              <w:rPr>
                <w:b/>
                <w:bCs/>
                <w:sz w:val="24"/>
                <w:szCs w:val="24"/>
              </w:rPr>
              <w:t>E</w:t>
            </w:r>
          </w:p>
          <w:p w14:paraId="337E41D9" w14:textId="36BEDE0C" w:rsidR="00B042FE" w:rsidRPr="00771AD0" w:rsidRDefault="004007B6" w:rsidP="00771AD0">
            <w:pPr>
              <w:jc w:val="center"/>
              <w:rPr>
                <w:b/>
                <w:bCs/>
                <w:sz w:val="24"/>
                <w:szCs w:val="24"/>
              </w:rPr>
            </w:pPr>
            <w:r w:rsidRPr="009908AB">
              <w:rPr>
                <w:b/>
                <w:bCs/>
                <w:sz w:val="24"/>
                <w:szCs w:val="24"/>
              </w:rPr>
              <w:t>TAKİP FORMU</w:t>
            </w:r>
            <w:bookmarkEnd w:id="0"/>
          </w:p>
        </w:tc>
        <w:tc>
          <w:tcPr>
            <w:tcW w:w="1915" w:type="dxa"/>
            <w:vAlign w:val="center"/>
          </w:tcPr>
          <w:p w14:paraId="0DB0FE5F" w14:textId="77777777" w:rsidR="00B042FE" w:rsidRDefault="0051624F" w:rsidP="00771A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Doküman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416" w:type="dxa"/>
            <w:vAlign w:val="center"/>
          </w:tcPr>
          <w:p w14:paraId="5A1B4280" w14:textId="77777777" w:rsidR="00B042FE" w:rsidRDefault="00B042FE" w:rsidP="00771AD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042FE" w14:paraId="075337D3" w14:textId="77777777" w:rsidTr="00771AD0">
        <w:trPr>
          <w:trHeight w:val="323"/>
        </w:trPr>
        <w:tc>
          <w:tcPr>
            <w:tcW w:w="1867" w:type="dxa"/>
            <w:vMerge/>
            <w:tcBorders>
              <w:top w:val="nil"/>
            </w:tcBorders>
            <w:vAlign w:val="center"/>
          </w:tcPr>
          <w:p w14:paraId="54BFCD42" w14:textId="77777777" w:rsidR="00B042FE" w:rsidRDefault="00B042FE" w:rsidP="00771AD0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  <w:vMerge/>
            <w:tcBorders>
              <w:top w:val="nil"/>
            </w:tcBorders>
            <w:vAlign w:val="center"/>
          </w:tcPr>
          <w:p w14:paraId="5D324367" w14:textId="77777777" w:rsidR="00B042FE" w:rsidRDefault="00B042FE" w:rsidP="00771AD0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Align w:val="center"/>
          </w:tcPr>
          <w:p w14:paraId="6C50ABDE" w14:textId="77777777" w:rsidR="00B042FE" w:rsidRDefault="0051624F" w:rsidP="00771AD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İlk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Yayın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1416" w:type="dxa"/>
            <w:vAlign w:val="center"/>
          </w:tcPr>
          <w:p w14:paraId="6DDE619A" w14:textId="77777777" w:rsidR="00B042FE" w:rsidRDefault="0051624F" w:rsidP="00771AD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042FE" w14:paraId="12867E2E" w14:textId="77777777" w:rsidTr="00771AD0">
        <w:trPr>
          <w:trHeight w:val="323"/>
        </w:trPr>
        <w:tc>
          <w:tcPr>
            <w:tcW w:w="1867" w:type="dxa"/>
            <w:vMerge/>
            <w:tcBorders>
              <w:top w:val="nil"/>
            </w:tcBorders>
            <w:vAlign w:val="center"/>
          </w:tcPr>
          <w:p w14:paraId="1E915C44" w14:textId="77777777" w:rsidR="00B042FE" w:rsidRDefault="00B042FE" w:rsidP="00771AD0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  <w:vMerge/>
            <w:tcBorders>
              <w:top w:val="nil"/>
            </w:tcBorders>
            <w:vAlign w:val="center"/>
          </w:tcPr>
          <w:p w14:paraId="498D6289" w14:textId="77777777" w:rsidR="00B042FE" w:rsidRDefault="00B042FE" w:rsidP="00771AD0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Align w:val="center"/>
          </w:tcPr>
          <w:p w14:paraId="500A06B3" w14:textId="77777777" w:rsidR="00B042FE" w:rsidRDefault="0051624F" w:rsidP="00771A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Revizyon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1416" w:type="dxa"/>
            <w:vAlign w:val="center"/>
          </w:tcPr>
          <w:p w14:paraId="2BAFCE34" w14:textId="77777777" w:rsidR="00B042FE" w:rsidRDefault="0051624F" w:rsidP="00771A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042FE" w14:paraId="2E76EDD3" w14:textId="77777777" w:rsidTr="00771AD0">
        <w:trPr>
          <w:trHeight w:val="323"/>
        </w:trPr>
        <w:tc>
          <w:tcPr>
            <w:tcW w:w="1867" w:type="dxa"/>
            <w:vMerge/>
            <w:tcBorders>
              <w:top w:val="nil"/>
            </w:tcBorders>
            <w:vAlign w:val="center"/>
          </w:tcPr>
          <w:p w14:paraId="4CA363A8" w14:textId="77777777" w:rsidR="00B042FE" w:rsidRDefault="00B042FE" w:rsidP="00771AD0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  <w:vMerge/>
            <w:tcBorders>
              <w:top w:val="nil"/>
            </w:tcBorders>
            <w:vAlign w:val="center"/>
          </w:tcPr>
          <w:p w14:paraId="3332FFAB" w14:textId="77777777" w:rsidR="00B042FE" w:rsidRDefault="00B042FE" w:rsidP="00771AD0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Align w:val="center"/>
          </w:tcPr>
          <w:p w14:paraId="46872294" w14:textId="77777777" w:rsidR="00B042FE" w:rsidRDefault="0051624F" w:rsidP="00771A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Revizyon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416" w:type="dxa"/>
            <w:vAlign w:val="center"/>
          </w:tcPr>
          <w:p w14:paraId="49467157" w14:textId="77777777" w:rsidR="00B042FE" w:rsidRDefault="0051624F" w:rsidP="00771AD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</w:tr>
      <w:tr w:rsidR="00B042FE" w14:paraId="338D20D2" w14:textId="77777777" w:rsidTr="00771AD0">
        <w:trPr>
          <w:trHeight w:val="323"/>
        </w:trPr>
        <w:tc>
          <w:tcPr>
            <w:tcW w:w="1867" w:type="dxa"/>
            <w:vMerge/>
            <w:tcBorders>
              <w:top w:val="nil"/>
            </w:tcBorders>
            <w:vAlign w:val="center"/>
          </w:tcPr>
          <w:p w14:paraId="238E7B9D" w14:textId="77777777" w:rsidR="00B042FE" w:rsidRDefault="00B042FE" w:rsidP="00771AD0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  <w:vMerge/>
            <w:tcBorders>
              <w:top w:val="nil"/>
            </w:tcBorders>
            <w:vAlign w:val="center"/>
          </w:tcPr>
          <w:p w14:paraId="2C290636" w14:textId="77777777" w:rsidR="00B042FE" w:rsidRDefault="00B042FE" w:rsidP="00771AD0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Align w:val="center"/>
          </w:tcPr>
          <w:p w14:paraId="3CE006BB" w14:textId="77777777" w:rsidR="00B042FE" w:rsidRDefault="0051624F" w:rsidP="00771AD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Sayfa</w:t>
            </w:r>
          </w:p>
        </w:tc>
        <w:tc>
          <w:tcPr>
            <w:tcW w:w="1416" w:type="dxa"/>
            <w:vAlign w:val="center"/>
          </w:tcPr>
          <w:p w14:paraId="796F07DA" w14:textId="24470CA8" w:rsidR="00B042FE" w:rsidRDefault="0051624F" w:rsidP="00771AD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</w:tr>
    </w:tbl>
    <w:p w14:paraId="4830DE0C" w14:textId="77777777" w:rsidR="00701DFC" w:rsidRDefault="00701DFC">
      <w:pPr>
        <w:pStyle w:val="GvdeMetni"/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6"/>
      </w:tblGrid>
      <w:tr w:rsidR="00701DFC" w14:paraId="0D71F722" w14:textId="77777777" w:rsidTr="00385A47">
        <w:trPr>
          <w:trHeight w:val="12600"/>
        </w:trPr>
        <w:tc>
          <w:tcPr>
            <w:tcW w:w="10568" w:type="dxa"/>
          </w:tcPr>
          <w:p w14:paraId="2D35755E" w14:textId="77777777" w:rsidR="00F36897" w:rsidRPr="009908AB" w:rsidRDefault="00F36897" w:rsidP="00771AD0">
            <w:pPr>
              <w:rPr>
                <w:sz w:val="24"/>
                <w:szCs w:val="24"/>
              </w:rPr>
            </w:pPr>
          </w:p>
          <w:p w14:paraId="4C162A6C" w14:textId="77777777" w:rsidR="004007B6" w:rsidRPr="009908AB" w:rsidRDefault="004007B6" w:rsidP="004007B6">
            <w:pPr>
              <w:rPr>
                <w:b/>
                <w:bCs/>
                <w:sz w:val="24"/>
                <w:szCs w:val="24"/>
              </w:rPr>
            </w:pPr>
            <w:r w:rsidRPr="009908AB">
              <w:rPr>
                <w:b/>
                <w:bCs/>
                <w:sz w:val="24"/>
                <w:szCs w:val="24"/>
              </w:rPr>
              <w:t>1. Genel Bilgiler</w:t>
            </w:r>
          </w:p>
          <w:p w14:paraId="096640F6" w14:textId="77777777" w:rsidR="004007B6" w:rsidRPr="009908AB" w:rsidRDefault="004007B6" w:rsidP="004007B6">
            <w:pPr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Dersin Sorumlu Öğretim Elemanının Adı ve Soyadı: ................................................</w:t>
            </w:r>
          </w:p>
          <w:p w14:paraId="32D6DB09" w14:textId="77777777" w:rsidR="004007B6" w:rsidRPr="009908AB" w:rsidRDefault="004007B6" w:rsidP="004007B6">
            <w:pPr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Bölümü: ................................................</w:t>
            </w:r>
          </w:p>
          <w:p w14:paraId="779DAE8D" w14:textId="77777777" w:rsidR="004007B6" w:rsidRPr="009908AB" w:rsidRDefault="004007B6" w:rsidP="004007B6">
            <w:pPr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Tarih: ....../....../......</w:t>
            </w:r>
          </w:p>
          <w:p w14:paraId="773E3F98" w14:textId="77777777" w:rsidR="004007B6" w:rsidRPr="009908AB" w:rsidRDefault="004007B6" w:rsidP="004007B6">
            <w:pPr>
              <w:widowControl/>
              <w:numPr>
                <w:ilvl w:val="0"/>
                <w:numId w:val="1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 xml:space="preserve">Kullanım Saati: </w:t>
            </w:r>
            <w:proofErr w:type="gramStart"/>
            <w:r w:rsidRPr="009908AB">
              <w:rPr>
                <w:sz w:val="24"/>
                <w:szCs w:val="24"/>
              </w:rPr>
              <w:t>......:......</w:t>
            </w:r>
            <w:proofErr w:type="gramEnd"/>
            <w:r w:rsidRPr="009908AB">
              <w:rPr>
                <w:sz w:val="24"/>
                <w:szCs w:val="24"/>
              </w:rPr>
              <w:t xml:space="preserve"> - ......:......</w:t>
            </w:r>
          </w:p>
          <w:p w14:paraId="2A1AAB79" w14:textId="77777777" w:rsidR="004007B6" w:rsidRDefault="004007B6" w:rsidP="004007B6">
            <w:pPr>
              <w:rPr>
                <w:b/>
                <w:bCs/>
                <w:sz w:val="24"/>
                <w:szCs w:val="24"/>
              </w:rPr>
            </w:pPr>
            <w:r w:rsidRPr="009908AB">
              <w:rPr>
                <w:b/>
                <w:bCs/>
                <w:sz w:val="24"/>
                <w:szCs w:val="24"/>
              </w:rPr>
              <w:t>2. Kullanılan Malzemeler</w:t>
            </w:r>
          </w:p>
          <w:p w14:paraId="0E7AEDFF" w14:textId="77777777" w:rsidR="00F36897" w:rsidRPr="009908AB" w:rsidRDefault="00F36897" w:rsidP="004007B6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Style w:val="TabloKlavuzu"/>
              <w:tblW w:w="9923" w:type="dxa"/>
              <w:tblInd w:w="286" w:type="dxa"/>
              <w:tblLook w:val="04A0" w:firstRow="1" w:lastRow="0" w:firstColumn="1" w:lastColumn="0" w:noHBand="0" w:noVBand="1"/>
            </w:tblPr>
            <w:tblGrid>
              <w:gridCol w:w="3573"/>
              <w:gridCol w:w="710"/>
              <w:gridCol w:w="4334"/>
              <w:gridCol w:w="1306"/>
            </w:tblGrid>
            <w:tr w:rsidR="004007B6" w:rsidRPr="009908AB" w14:paraId="2AD38B0D" w14:textId="77777777" w:rsidTr="00861AFA">
              <w:trPr>
                <w:trHeight w:val="470"/>
              </w:trPr>
              <w:tc>
                <w:tcPr>
                  <w:tcW w:w="3686" w:type="dxa"/>
                  <w:hideMark/>
                </w:tcPr>
                <w:p w14:paraId="5C31012B" w14:textId="77777777" w:rsidR="004007B6" w:rsidRPr="009908AB" w:rsidRDefault="004007B6" w:rsidP="004007B6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908AB">
                    <w:rPr>
                      <w:b/>
                      <w:bCs/>
                      <w:sz w:val="24"/>
                      <w:szCs w:val="24"/>
                    </w:rPr>
                    <w:t>Malzeme Adı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(barkod numarası)</w:t>
                  </w:r>
                </w:p>
              </w:tc>
              <w:tc>
                <w:tcPr>
                  <w:tcW w:w="481" w:type="dxa"/>
                  <w:hideMark/>
                </w:tcPr>
                <w:p w14:paraId="5F06C202" w14:textId="77777777" w:rsidR="004007B6" w:rsidRPr="009908AB" w:rsidRDefault="004007B6" w:rsidP="004007B6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908AB">
                    <w:rPr>
                      <w:b/>
                      <w:bCs/>
                      <w:sz w:val="24"/>
                      <w:szCs w:val="24"/>
                    </w:rPr>
                    <w:t>Adet</w:t>
                  </w:r>
                </w:p>
              </w:tc>
              <w:tc>
                <w:tcPr>
                  <w:tcW w:w="4429" w:type="dxa"/>
                  <w:hideMark/>
                </w:tcPr>
                <w:p w14:paraId="214DBC71" w14:textId="77777777" w:rsidR="004007B6" w:rsidRPr="009908AB" w:rsidRDefault="004007B6" w:rsidP="004007B6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908AB">
                    <w:rPr>
                      <w:b/>
                      <w:bCs/>
                      <w:sz w:val="24"/>
                      <w:szCs w:val="24"/>
                    </w:rPr>
                    <w:t>Mevcut Durumu (Sağlam/Kırık/Eksik)</w:t>
                  </w:r>
                </w:p>
              </w:tc>
              <w:tc>
                <w:tcPr>
                  <w:tcW w:w="1327" w:type="dxa"/>
                  <w:hideMark/>
                </w:tcPr>
                <w:p w14:paraId="3E42FC3D" w14:textId="77777777" w:rsidR="004007B6" w:rsidRPr="009908AB" w:rsidRDefault="004007B6" w:rsidP="004007B6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908AB">
                    <w:rPr>
                      <w:b/>
                      <w:bCs/>
                      <w:sz w:val="24"/>
                      <w:szCs w:val="24"/>
                    </w:rPr>
                    <w:t>Notlar</w:t>
                  </w:r>
                </w:p>
              </w:tc>
            </w:tr>
            <w:tr w:rsidR="004007B6" w:rsidRPr="009908AB" w14:paraId="1E225FB2" w14:textId="77777777" w:rsidTr="00861AFA">
              <w:tc>
                <w:tcPr>
                  <w:tcW w:w="3686" w:type="dxa"/>
                  <w:hideMark/>
                </w:tcPr>
                <w:p w14:paraId="108A31DD" w14:textId="77777777" w:rsidR="004007B6" w:rsidRPr="009908AB" w:rsidRDefault="004007B6" w:rsidP="004007B6">
                  <w:pPr>
                    <w:spacing w:after="160" w:line="259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  <w:hideMark/>
                </w:tcPr>
                <w:p w14:paraId="20A7B158" w14:textId="77777777" w:rsidR="004007B6" w:rsidRPr="009908AB" w:rsidRDefault="004007B6" w:rsidP="004007B6">
                  <w:pPr>
                    <w:spacing w:after="160" w:line="259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29" w:type="dxa"/>
                  <w:hideMark/>
                </w:tcPr>
                <w:p w14:paraId="5C4B5070" w14:textId="77777777" w:rsidR="004007B6" w:rsidRPr="009908AB" w:rsidRDefault="004007B6" w:rsidP="004007B6">
                  <w:pPr>
                    <w:spacing w:after="160" w:line="259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  <w:hideMark/>
                </w:tcPr>
                <w:p w14:paraId="5059BFDD" w14:textId="77777777" w:rsidR="004007B6" w:rsidRPr="009908AB" w:rsidRDefault="004007B6" w:rsidP="004007B6">
                  <w:pPr>
                    <w:spacing w:after="160" w:line="259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4007B6" w:rsidRPr="009908AB" w14:paraId="080AB361" w14:textId="77777777" w:rsidTr="00861AFA">
              <w:trPr>
                <w:trHeight w:val="403"/>
              </w:trPr>
              <w:tc>
                <w:tcPr>
                  <w:tcW w:w="3686" w:type="dxa"/>
                </w:tcPr>
                <w:p w14:paraId="5EDF4474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</w:tcPr>
                <w:p w14:paraId="36520795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29" w:type="dxa"/>
                </w:tcPr>
                <w:p w14:paraId="03F9B91F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</w:tcPr>
                <w:p w14:paraId="1E3F9382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007B6" w:rsidRPr="009908AB" w14:paraId="07A03B99" w14:textId="77777777" w:rsidTr="00861AFA">
              <w:trPr>
                <w:trHeight w:val="403"/>
              </w:trPr>
              <w:tc>
                <w:tcPr>
                  <w:tcW w:w="3686" w:type="dxa"/>
                </w:tcPr>
                <w:p w14:paraId="1D9038DA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</w:tcPr>
                <w:p w14:paraId="40E1C7E8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29" w:type="dxa"/>
                </w:tcPr>
                <w:p w14:paraId="30BED86A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</w:tcPr>
                <w:p w14:paraId="248118C6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007B6" w:rsidRPr="009908AB" w14:paraId="67623C3F" w14:textId="77777777" w:rsidTr="00861AFA">
              <w:trPr>
                <w:trHeight w:val="403"/>
              </w:trPr>
              <w:tc>
                <w:tcPr>
                  <w:tcW w:w="3686" w:type="dxa"/>
                </w:tcPr>
                <w:p w14:paraId="291B23FE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</w:tcPr>
                <w:p w14:paraId="11407EB9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29" w:type="dxa"/>
                </w:tcPr>
                <w:p w14:paraId="724A4291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</w:tcPr>
                <w:p w14:paraId="25E899D5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007B6" w:rsidRPr="009908AB" w14:paraId="37F21046" w14:textId="77777777" w:rsidTr="00861AFA">
              <w:trPr>
                <w:trHeight w:val="403"/>
              </w:trPr>
              <w:tc>
                <w:tcPr>
                  <w:tcW w:w="3686" w:type="dxa"/>
                </w:tcPr>
                <w:p w14:paraId="3EAE1BBF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</w:tcPr>
                <w:p w14:paraId="386B4694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29" w:type="dxa"/>
                </w:tcPr>
                <w:p w14:paraId="067F6D97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</w:tcPr>
                <w:p w14:paraId="619BFAD1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007B6" w:rsidRPr="009908AB" w14:paraId="78A54137" w14:textId="77777777" w:rsidTr="00861AFA">
              <w:trPr>
                <w:trHeight w:val="403"/>
              </w:trPr>
              <w:tc>
                <w:tcPr>
                  <w:tcW w:w="3686" w:type="dxa"/>
                </w:tcPr>
                <w:p w14:paraId="5C6719EE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</w:tcPr>
                <w:p w14:paraId="7A5AAAC1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29" w:type="dxa"/>
                </w:tcPr>
                <w:p w14:paraId="0355B284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</w:tcPr>
                <w:p w14:paraId="09AE23EF" w14:textId="77777777" w:rsidR="004007B6" w:rsidRPr="009908AB" w:rsidRDefault="004007B6" w:rsidP="004007B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36897" w:rsidRPr="009908AB" w14:paraId="5243081B" w14:textId="77777777" w:rsidTr="00861AFA">
              <w:trPr>
                <w:trHeight w:val="403"/>
              </w:trPr>
              <w:tc>
                <w:tcPr>
                  <w:tcW w:w="3686" w:type="dxa"/>
                </w:tcPr>
                <w:p w14:paraId="2476E344" w14:textId="77777777" w:rsidR="00F36897" w:rsidRPr="009908AB" w:rsidRDefault="00F36897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81" w:type="dxa"/>
                </w:tcPr>
                <w:p w14:paraId="7FF97493" w14:textId="77777777" w:rsidR="00F36897" w:rsidRPr="009908AB" w:rsidRDefault="00F36897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29" w:type="dxa"/>
                </w:tcPr>
                <w:p w14:paraId="1FFA398B" w14:textId="77777777" w:rsidR="00F36897" w:rsidRPr="009908AB" w:rsidRDefault="00F36897" w:rsidP="004007B6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7" w:type="dxa"/>
                </w:tcPr>
                <w:p w14:paraId="5D7E5300" w14:textId="77777777" w:rsidR="00F36897" w:rsidRPr="009908AB" w:rsidRDefault="00F36897" w:rsidP="004007B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CA1AE0A" w14:textId="77777777" w:rsidR="00F36897" w:rsidRDefault="00F36897" w:rsidP="004007B6">
            <w:pPr>
              <w:rPr>
                <w:b/>
                <w:bCs/>
                <w:sz w:val="24"/>
                <w:szCs w:val="24"/>
              </w:rPr>
            </w:pPr>
          </w:p>
          <w:p w14:paraId="76C3E06D" w14:textId="2EAE37DC" w:rsidR="004007B6" w:rsidRPr="009908AB" w:rsidRDefault="004007B6" w:rsidP="004007B6">
            <w:pPr>
              <w:rPr>
                <w:b/>
                <w:bCs/>
                <w:sz w:val="24"/>
                <w:szCs w:val="24"/>
              </w:rPr>
            </w:pPr>
            <w:r w:rsidRPr="009908AB">
              <w:rPr>
                <w:b/>
                <w:bCs/>
                <w:sz w:val="24"/>
                <w:szCs w:val="24"/>
              </w:rPr>
              <w:t>3. Geri Teslim Durumu</w:t>
            </w:r>
          </w:p>
          <w:p w14:paraId="5385A2C4" w14:textId="77777777" w:rsidR="004007B6" w:rsidRPr="009908AB" w:rsidRDefault="004007B6" w:rsidP="00400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Teslim Eden: ................................................</w:t>
            </w:r>
          </w:p>
          <w:p w14:paraId="48C22C11" w14:textId="77777777" w:rsidR="004007B6" w:rsidRPr="009908AB" w:rsidRDefault="004007B6" w:rsidP="00400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Teslim Alan: ................................................</w:t>
            </w:r>
          </w:p>
          <w:p w14:paraId="5C217379" w14:textId="77777777" w:rsidR="004007B6" w:rsidRPr="009908AB" w:rsidRDefault="004007B6" w:rsidP="00400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Teslim Tarihi: ....../....../......</w:t>
            </w:r>
          </w:p>
          <w:p w14:paraId="0A57C6FF" w14:textId="77777777" w:rsidR="004007B6" w:rsidRPr="009908AB" w:rsidRDefault="004007B6" w:rsidP="004007B6">
            <w:pPr>
              <w:widowControl/>
              <w:numPr>
                <w:ilvl w:val="0"/>
                <w:numId w:val="11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 xml:space="preserve">Teslim Saati: </w:t>
            </w:r>
            <w:proofErr w:type="gramStart"/>
            <w:r w:rsidRPr="009908AB">
              <w:rPr>
                <w:sz w:val="24"/>
                <w:szCs w:val="24"/>
              </w:rPr>
              <w:t>......:......</w:t>
            </w:r>
            <w:proofErr w:type="gramEnd"/>
          </w:p>
          <w:p w14:paraId="7F7B4DAD" w14:textId="77777777" w:rsidR="00F36897" w:rsidRDefault="00F36897" w:rsidP="004007B6">
            <w:pPr>
              <w:rPr>
                <w:b/>
                <w:bCs/>
                <w:sz w:val="24"/>
                <w:szCs w:val="24"/>
              </w:rPr>
            </w:pPr>
          </w:p>
          <w:p w14:paraId="6479D689" w14:textId="1D090E6E" w:rsidR="004007B6" w:rsidRPr="009908AB" w:rsidRDefault="004007B6" w:rsidP="004007B6">
            <w:pPr>
              <w:rPr>
                <w:b/>
                <w:bCs/>
                <w:sz w:val="24"/>
                <w:szCs w:val="24"/>
              </w:rPr>
            </w:pPr>
            <w:r w:rsidRPr="009908AB">
              <w:rPr>
                <w:b/>
                <w:bCs/>
                <w:sz w:val="24"/>
                <w:szCs w:val="24"/>
              </w:rPr>
              <w:t>4. Eksik veya Hasarlı Malzeme Bildirimi</w:t>
            </w:r>
          </w:p>
          <w:p w14:paraId="312844ED" w14:textId="77777777" w:rsidR="004007B6" w:rsidRPr="009908AB" w:rsidRDefault="004007B6" w:rsidP="004007B6">
            <w:pPr>
              <w:widowControl/>
              <w:numPr>
                <w:ilvl w:val="0"/>
                <w:numId w:val="12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Hasarlı veya Kayıp Malzeme: ................................................</w:t>
            </w:r>
          </w:p>
          <w:p w14:paraId="70E8F4F0" w14:textId="77777777" w:rsidR="004007B6" w:rsidRPr="009908AB" w:rsidRDefault="004007B6" w:rsidP="004007B6">
            <w:pPr>
              <w:widowControl/>
              <w:numPr>
                <w:ilvl w:val="0"/>
                <w:numId w:val="12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Açıklama:</w:t>
            </w:r>
            <w:r w:rsidRPr="009908AB">
              <w:rPr>
                <w:sz w:val="24"/>
                <w:szCs w:val="24"/>
              </w:rPr>
              <w:br/>
              <w:t>.................................................................................. ..................................................................................</w:t>
            </w:r>
          </w:p>
          <w:p w14:paraId="340987E9" w14:textId="77777777" w:rsidR="004007B6" w:rsidRPr="009908AB" w:rsidRDefault="004007B6" w:rsidP="004007B6">
            <w:pPr>
              <w:widowControl/>
              <w:numPr>
                <w:ilvl w:val="0"/>
                <w:numId w:val="12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Bildirimi Yapan Kişi: ................................................</w:t>
            </w:r>
          </w:p>
          <w:p w14:paraId="50B341C9" w14:textId="501EB9A4" w:rsidR="00F36897" w:rsidRPr="00771AD0" w:rsidRDefault="004007B6" w:rsidP="004007B6">
            <w:pPr>
              <w:widowControl/>
              <w:numPr>
                <w:ilvl w:val="0"/>
                <w:numId w:val="12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Tarih: ....../....../......</w:t>
            </w:r>
          </w:p>
          <w:p w14:paraId="2D33B6B0" w14:textId="278A3D67" w:rsidR="004007B6" w:rsidRPr="009908AB" w:rsidRDefault="004007B6" w:rsidP="004007B6">
            <w:pPr>
              <w:rPr>
                <w:b/>
                <w:bCs/>
                <w:sz w:val="24"/>
                <w:szCs w:val="24"/>
              </w:rPr>
            </w:pPr>
            <w:r w:rsidRPr="009908AB">
              <w:rPr>
                <w:b/>
                <w:bCs/>
                <w:sz w:val="24"/>
                <w:szCs w:val="24"/>
              </w:rPr>
              <w:t>5. İmza</w:t>
            </w:r>
          </w:p>
          <w:p w14:paraId="33F459E0" w14:textId="77777777" w:rsidR="004007B6" w:rsidRPr="009908AB" w:rsidRDefault="004007B6" w:rsidP="004007B6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Kullanıcı İmzası: ................................................</w:t>
            </w:r>
          </w:p>
          <w:p w14:paraId="4028BB58" w14:textId="77777777" w:rsidR="004007B6" w:rsidRPr="009908AB" w:rsidRDefault="004007B6" w:rsidP="004007B6">
            <w:pPr>
              <w:widowControl/>
              <w:numPr>
                <w:ilvl w:val="0"/>
                <w:numId w:val="13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9908AB">
              <w:rPr>
                <w:sz w:val="24"/>
                <w:szCs w:val="24"/>
              </w:rPr>
              <w:t>Laboratuvar Sorumlusu İmzası: ................................................</w:t>
            </w:r>
          </w:p>
          <w:p w14:paraId="693ABD02" w14:textId="1FF5FE6E" w:rsidR="00701DFC" w:rsidRDefault="004007B6" w:rsidP="00771AD0">
            <w:r w:rsidRPr="009908AB">
              <w:rPr>
                <w:sz w:val="24"/>
                <w:szCs w:val="24"/>
              </w:rPr>
              <w:t xml:space="preserve">Bu form, </w:t>
            </w:r>
            <w:r w:rsidR="00B70D46">
              <w:rPr>
                <w:sz w:val="24"/>
                <w:szCs w:val="24"/>
              </w:rPr>
              <w:t xml:space="preserve">ilgili </w:t>
            </w:r>
            <w:r w:rsidRPr="009908AB">
              <w:rPr>
                <w:sz w:val="24"/>
                <w:szCs w:val="24"/>
              </w:rPr>
              <w:t>laboratuvarın kullanılan malzemelerin</w:t>
            </w:r>
            <w:r w:rsidR="00B70D46">
              <w:rPr>
                <w:sz w:val="24"/>
                <w:szCs w:val="24"/>
              </w:rPr>
              <w:t>in</w:t>
            </w:r>
            <w:r w:rsidRPr="009908AB">
              <w:rPr>
                <w:sz w:val="24"/>
                <w:szCs w:val="24"/>
              </w:rPr>
              <w:t xml:space="preserve"> takibini sağlamak amacıyla düzenlenmiştir. Kullanım sonrası eksiklik veya hasar tespit edilirse, sorumlu kişiye bildirilmesi gerekmektedir.</w:t>
            </w:r>
          </w:p>
        </w:tc>
      </w:tr>
    </w:tbl>
    <w:p w14:paraId="5C3AFD54" w14:textId="77777777" w:rsidR="00B042FE" w:rsidRDefault="00B042FE" w:rsidP="00771AD0">
      <w:pPr>
        <w:pStyle w:val="Balk1"/>
        <w:tabs>
          <w:tab w:val="left" w:pos="1275"/>
        </w:tabs>
        <w:spacing w:before="72"/>
        <w:ind w:left="0" w:firstLine="0"/>
        <w:rPr>
          <w:b w:val="0"/>
        </w:rPr>
      </w:pPr>
    </w:p>
    <w:sectPr w:rsidR="00B042FE" w:rsidSect="00954322">
      <w:pgSz w:w="11910" w:h="16840"/>
      <w:pgMar w:top="851" w:right="567" w:bottom="28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7BA"/>
    <w:multiLevelType w:val="hybridMultilevel"/>
    <w:tmpl w:val="73C6E85A"/>
    <w:lvl w:ilvl="0" w:tplc="54C697A4">
      <w:start w:val="1"/>
      <w:numFmt w:val="decimal"/>
      <w:lvlText w:val="%1."/>
      <w:lvlJc w:val="left"/>
      <w:pPr>
        <w:ind w:left="127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7D09CF6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0EEA72A8">
      <w:numFmt w:val="bullet"/>
      <w:lvlText w:val="•"/>
      <w:lvlJc w:val="left"/>
      <w:pPr>
        <w:ind w:left="2741" w:hanging="360"/>
      </w:pPr>
      <w:rPr>
        <w:rFonts w:hint="default"/>
        <w:lang w:val="tr-TR" w:eastAsia="en-US" w:bidi="ar-SA"/>
      </w:rPr>
    </w:lvl>
    <w:lvl w:ilvl="3" w:tplc="05447F26">
      <w:numFmt w:val="bullet"/>
      <w:lvlText w:val="•"/>
      <w:lvlJc w:val="left"/>
      <w:pPr>
        <w:ind w:left="3762" w:hanging="360"/>
      </w:pPr>
      <w:rPr>
        <w:rFonts w:hint="default"/>
        <w:lang w:val="tr-TR" w:eastAsia="en-US" w:bidi="ar-SA"/>
      </w:rPr>
    </w:lvl>
    <w:lvl w:ilvl="4" w:tplc="4306CE46">
      <w:numFmt w:val="bullet"/>
      <w:lvlText w:val="•"/>
      <w:lvlJc w:val="left"/>
      <w:pPr>
        <w:ind w:left="4784" w:hanging="360"/>
      </w:pPr>
      <w:rPr>
        <w:rFonts w:hint="default"/>
        <w:lang w:val="tr-TR" w:eastAsia="en-US" w:bidi="ar-SA"/>
      </w:rPr>
    </w:lvl>
    <w:lvl w:ilvl="5" w:tplc="02DAABE2">
      <w:numFmt w:val="bullet"/>
      <w:lvlText w:val="•"/>
      <w:lvlJc w:val="left"/>
      <w:pPr>
        <w:ind w:left="5805" w:hanging="360"/>
      </w:pPr>
      <w:rPr>
        <w:rFonts w:hint="default"/>
        <w:lang w:val="tr-TR" w:eastAsia="en-US" w:bidi="ar-SA"/>
      </w:rPr>
    </w:lvl>
    <w:lvl w:ilvl="6" w:tplc="76FAB520">
      <w:numFmt w:val="bullet"/>
      <w:lvlText w:val="•"/>
      <w:lvlJc w:val="left"/>
      <w:pPr>
        <w:ind w:left="6827" w:hanging="360"/>
      </w:pPr>
      <w:rPr>
        <w:rFonts w:hint="default"/>
        <w:lang w:val="tr-TR" w:eastAsia="en-US" w:bidi="ar-SA"/>
      </w:rPr>
    </w:lvl>
    <w:lvl w:ilvl="7" w:tplc="151C20E4">
      <w:numFmt w:val="bullet"/>
      <w:lvlText w:val="•"/>
      <w:lvlJc w:val="left"/>
      <w:pPr>
        <w:ind w:left="7848" w:hanging="360"/>
      </w:pPr>
      <w:rPr>
        <w:rFonts w:hint="default"/>
        <w:lang w:val="tr-TR" w:eastAsia="en-US" w:bidi="ar-SA"/>
      </w:rPr>
    </w:lvl>
    <w:lvl w:ilvl="8" w:tplc="4AA616C2">
      <w:numFmt w:val="bullet"/>
      <w:lvlText w:val="•"/>
      <w:lvlJc w:val="left"/>
      <w:pPr>
        <w:ind w:left="887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70E23AE"/>
    <w:multiLevelType w:val="multilevel"/>
    <w:tmpl w:val="F8E6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97279"/>
    <w:multiLevelType w:val="multilevel"/>
    <w:tmpl w:val="C09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570E8"/>
    <w:multiLevelType w:val="multilevel"/>
    <w:tmpl w:val="92C0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75AD2"/>
    <w:multiLevelType w:val="multilevel"/>
    <w:tmpl w:val="F306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A184E"/>
    <w:multiLevelType w:val="multilevel"/>
    <w:tmpl w:val="343C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C18E3"/>
    <w:multiLevelType w:val="multilevel"/>
    <w:tmpl w:val="E924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439D4"/>
    <w:multiLevelType w:val="multilevel"/>
    <w:tmpl w:val="6CD2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274C3B"/>
    <w:multiLevelType w:val="multilevel"/>
    <w:tmpl w:val="5982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263E4"/>
    <w:multiLevelType w:val="multilevel"/>
    <w:tmpl w:val="B9C2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41568"/>
    <w:multiLevelType w:val="multilevel"/>
    <w:tmpl w:val="BE76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DD6AC3"/>
    <w:multiLevelType w:val="hybridMultilevel"/>
    <w:tmpl w:val="73C6E85A"/>
    <w:lvl w:ilvl="0" w:tplc="54C697A4">
      <w:start w:val="1"/>
      <w:numFmt w:val="decimal"/>
      <w:lvlText w:val="%1."/>
      <w:lvlJc w:val="left"/>
      <w:pPr>
        <w:ind w:left="127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7D09CF6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0EEA72A8">
      <w:numFmt w:val="bullet"/>
      <w:lvlText w:val="•"/>
      <w:lvlJc w:val="left"/>
      <w:pPr>
        <w:ind w:left="2741" w:hanging="360"/>
      </w:pPr>
      <w:rPr>
        <w:rFonts w:hint="default"/>
        <w:lang w:val="tr-TR" w:eastAsia="en-US" w:bidi="ar-SA"/>
      </w:rPr>
    </w:lvl>
    <w:lvl w:ilvl="3" w:tplc="05447F26">
      <w:numFmt w:val="bullet"/>
      <w:lvlText w:val="•"/>
      <w:lvlJc w:val="left"/>
      <w:pPr>
        <w:ind w:left="3762" w:hanging="360"/>
      </w:pPr>
      <w:rPr>
        <w:rFonts w:hint="default"/>
        <w:lang w:val="tr-TR" w:eastAsia="en-US" w:bidi="ar-SA"/>
      </w:rPr>
    </w:lvl>
    <w:lvl w:ilvl="4" w:tplc="4306CE46">
      <w:numFmt w:val="bullet"/>
      <w:lvlText w:val="•"/>
      <w:lvlJc w:val="left"/>
      <w:pPr>
        <w:ind w:left="4784" w:hanging="360"/>
      </w:pPr>
      <w:rPr>
        <w:rFonts w:hint="default"/>
        <w:lang w:val="tr-TR" w:eastAsia="en-US" w:bidi="ar-SA"/>
      </w:rPr>
    </w:lvl>
    <w:lvl w:ilvl="5" w:tplc="02DAABE2">
      <w:numFmt w:val="bullet"/>
      <w:lvlText w:val="•"/>
      <w:lvlJc w:val="left"/>
      <w:pPr>
        <w:ind w:left="5805" w:hanging="360"/>
      </w:pPr>
      <w:rPr>
        <w:rFonts w:hint="default"/>
        <w:lang w:val="tr-TR" w:eastAsia="en-US" w:bidi="ar-SA"/>
      </w:rPr>
    </w:lvl>
    <w:lvl w:ilvl="6" w:tplc="76FAB520">
      <w:numFmt w:val="bullet"/>
      <w:lvlText w:val="•"/>
      <w:lvlJc w:val="left"/>
      <w:pPr>
        <w:ind w:left="6827" w:hanging="360"/>
      </w:pPr>
      <w:rPr>
        <w:rFonts w:hint="default"/>
        <w:lang w:val="tr-TR" w:eastAsia="en-US" w:bidi="ar-SA"/>
      </w:rPr>
    </w:lvl>
    <w:lvl w:ilvl="7" w:tplc="151C20E4">
      <w:numFmt w:val="bullet"/>
      <w:lvlText w:val="•"/>
      <w:lvlJc w:val="left"/>
      <w:pPr>
        <w:ind w:left="7848" w:hanging="360"/>
      </w:pPr>
      <w:rPr>
        <w:rFonts w:hint="default"/>
        <w:lang w:val="tr-TR" w:eastAsia="en-US" w:bidi="ar-SA"/>
      </w:rPr>
    </w:lvl>
    <w:lvl w:ilvl="8" w:tplc="4AA616C2">
      <w:numFmt w:val="bullet"/>
      <w:lvlText w:val="•"/>
      <w:lvlJc w:val="left"/>
      <w:pPr>
        <w:ind w:left="8870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77A663AE"/>
    <w:multiLevelType w:val="multilevel"/>
    <w:tmpl w:val="BE92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  <w:num w:numId="11">
    <w:abstractNumId w:val="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FE"/>
    <w:rsid w:val="000F1F0A"/>
    <w:rsid w:val="00177A61"/>
    <w:rsid w:val="001A4263"/>
    <w:rsid w:val="001F59CD"/>
    <w:rsid w:val="00385A47"/>
    <w:rsid w:val="004007B6"/>
    <w:rsid w:val="004517C0"/>
    <w:rsid w:val="004D3B70"/>
    <w:rsid w:val="0051624F"/>
    <w:rsid w:val="005C466E"/>
    <w:rsid w:val="00673998"/>
    <w:rsid w:val="00701DFC"/>
    <w:rsid w:val="00771AD0"/>
    <w:rsid w:val="00836286"/>
    <w:rsid w:val="00861AFA"/>
    <w:rsid w:val="009428BD"/>
    <w:rsid w:val="00954322"/>
    <w:rsid w:val="00B042FE"/>
    <w:rsid w:val="00B70D46"/>
    <w:rsid w:val="00F36897"/>
    <w:rsid w:val="00F72033"/>
    <w:rsid w:val="00F7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39FC"/>
  <w15:docId w15:val="{7359D5A6-3817-4C8C-84F0-F989822C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275" w:hanging="28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275" w:hanging="284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06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1624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624F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4007B6"/>
    <w:pPr>
      <w:widowControl/>
      <w:autoSpaceDE/>
      <w:autoSpaceDN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Aidata</cp:lastModifiedBy>
  <cp:revision>2</cp:revision>
  <cp:lastPrinted>2025-01-30T12:13:00Z</cp:lastPrinted>
  <dcterms:created xsi:type="dcterms:W3CDTF">2025-10-27T13:35:00Z</dcterms:created>
  <dcterms:modified xsi:type="dcterms:W3CDTF">2025-10-27T13:35:00Z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2025-01-30T00:00:00Z</vt:filetime>
  </property>
  <property fmtid="{D5CDD505-2E9C-101B-9397-08002B2CF9AE}" pid="4" name="Producer">
    <vt:lpwstr>macOS Sürüm 14.6.1 (Geliştirme 23G93) Quartz PDFContext</vt:lpwstr>
  </property>
</Properties>
</file>