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D" w:rsidRDefault="0053112D" w:rsidP="0053112D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3112D" w:rsidRPr="0000525B" w:rsidRDefault="0053112D" w:rsidP="005311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25B">
        <w:rPr>
          <w:rFonts w:ascii="Times New Roman" w:hAnsi="Times New Roman"/>
          <w:b/>
          <w:sz w:val="24"/>
          <w:szCs w:val="24"/>
        </w:rPr>
        <w:t>YAZ STAJI YAPAN ÖĞRENCİLERİN DİKKATİNE</w:t>
      </w:r>
    </w:p>
    <w:p w:rsidR="0053112D" w:rsidRDefault="0053112D" w:rsidP="005311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525B">
        <w:rPr>
          <w:rFonts w:ascii="Times New Roman" w:hAnsi="Times New Roman"/>
          <w:sz w:val="24"/>
          <w:szCs w:val="24"/>
        </w:rPr>
        <w:t xml:space="preserve">Yaz döneminde staj yapan öğrencilerin staj dosyalarını (kapalı zarf içinde) en kısa sürede Sağlık Bilimleri Fakültesi Öğrenci işlerine kargo ile göndermeleri gerekmektedir. </w:t>
      </w:r>
    </w:p>
    <w:p w:rsidR="0053112D" w:rsidRPr="0000525B" w:rsidRDefault="0053112D" w:rsidP="005311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12D" w:rsidRPr="0000525B" w:rsidRDefault="0053112D" w:rsidP="0053112D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0525B">
        <w:rPr>
          <w:color w:val="333333"/>
        </w:rPr>
        <w:t>Adres:</w:t>
      </w:r>
    </w:p>
    <w:p w:rsidR="0053112D" w:rsidRPr="0000525B" w:rsidRDefault="0053112D" w:rsidP="0053112D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0525B">
        <w:rPr>
          <w:color w:val="333333"/>
        </w:rPr>
        <w:t>Aydın Adnan Menderes Üniversitesi</w:t>
      </w:r>
    </w:p>
    <w:p w:rsidR="0053112D" w:rsidRPr="0000525B" w:rsidRDefault="0053112D" w:rsidP="0053112D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0525B">
        <w:rPr>
          <w:color w:val="333333"/>
        </w:rPr>
        <w:t>Sağlık Bilimleri Fakültesi </w:t>
      </w:r>
      <w:r>
        <w:rPr>
          <w:color w:val="333333"/>
        </w:rPr>
        <w:t xml:space="preserve"> Öğrenci İşleri </w:t>
      </w:r>
    </w:p>
    <w:p w:rsidR="0053112D" w:rsidRPr="0000525B" w:rsidRDefault="0053112D" w:rsidP="0053112D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0525B">
        <w:rPr>
          <w:color w:val="333333"/>
        </w:rPr>
        <w:t>Kepez Mevkii, Aydın Adnan Menderes Üniversitesi Merkez Kampüsü, Efeler/ AYDIN</w:t>
      </w:r>
    </w:p>
    <w:p w:rsidR="00EE53DA" w:rsidRDefault="00EE53DA"/>
    <w:sectPr w:rsidR="00EE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72"/>
    <w:rsid w:val="000A1F72"/>
    <w:rsid w:val="002A1860"/>
    <w:rsid w:val="0053112D"/>
    <w:rsid w:val="00E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adunet</cp:lastModifiedBy>
  <cp:revision>2</cp:revision>
  <dcterms:created xsi:type="dcterms:W3CDTF">2020-09-09T13:47:00Z</dcterms:created>
  <dcterms:modified xsi:type="dcterms:W3CDTF">2020-09-09T13:47:00Z</dcterms:modified>
</cp:coreProperties>
</file>