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D7EC4" w14:textId="77777777" w:rsidR="003A7848" w:rsidRDefault="003A78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50EA0" w14:textId="77777777" w:rsidR="003A7848" w:rsidRDefault="00CE263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AYDIN ADNAN MENDERES ÜNİVERSİTESİ </w:t>
      </w:r>
    </w:p>
    <w:p w14:paraId="7BAEFFC4" w14:textId="77777777" w:rsidR="003A7848" w:rsidRDefault="00CE263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 DEKANLIĞI’NA</w:t>
      </w:r>
    </w:p>
    <w:p w14:paraId="0396F4EC" w14:textId="77777777" w:rsidR="003A7848" w:rsidRDefault="003A7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3EB8CE" w14:textId="74B00270" w:rsidR="003A7848" w:rsidRDefault="00CE26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Bilimleri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Fakültesi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Çocuk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Gelişimi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Bölümü </w:t>
      </w:r>
      <w:r>
        <w:rPr>
          <w:rFonts w:ascii="Times New Roman" w:hAnsi="Times New Roman" w:cs="Times New Roman"/>
          <w:sz w:val="24"/>
          <w:szCs w:val="24"/>
        </w:rPr>
        <w:t xml:space="preserve">4. sınıf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 numaralı …………………………………………… isimli öğrencisiyim. Küresel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nedeniyle 2019-2020 Eğitim-Öğretim Yılında yapamadığım “</w:t>
      </w:r>
      <w:r w:rsidRPr="00CE263B">
        <w:rPr>
          <w:rFonts w:ascii="Times New Roman" w:hAnsi="Times New Roman" w:cs="Times New Roman"/>
          <w:sz w:val="24"/>
          <w:szCs w:val="24"/>
        </w:rPr>
        <w:t>CGB414 Yaz Stajı</w:t>
      </w:r>
      <w:r>
        <w:rPr>
          <w:rFonts w:ascii="Times New Roman" w:hAnsi="Times New Roman" w:cs="Times New Roman"/>
          <w:sz w:val="24"/>
          <w:szCs w:val="24"/>
        </w:rPr>
        <w:t xml:space="preserve">” uygulamasını </w:t>
      </w:r>
      <w:r>
        <w:rPr>
          <w:rFonts w:ascii="Times New Roman" w:hAnsi="Times New Roman" w:cs="Times New Roman"/>
          <w:sz w:val="24"/>
          <w:szCs w:val="24"/>
        </w:rPr>
        <w:t>2020-2021 Eğit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Öğretim Yılı Bahar Yarıyılı sonunda mezun olabilmek için 2020-2021 Eğitim-Öğretim Yılı Bahar Yarıyılında yapmak istiyorum. “</w:t>
      </w:r>
      <w:r w:rsidRPr="00CE263B">
        <w:rPr>
          <w:rFonts w:ascii="Times New Roman" w:hAnsi="Times New Roman" w:cs="Times New Roman"/>
          <w:sz w:val="24"/>
          <w:szCs w:val="24"/>
        </w:rPr>
        <w:t>CGB414 Yaz Stajı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uygulamasını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yaparken kişisel koruma ekipmanlarıyla salgına yönelik gerekli k</w:t>
      </w:r>
      <w:r>
        <w:rPr>
          <w:rFonts w:ascii="Times New Roman" w:hAnsi="Times New Roman" w:cs="Times New Roman"/>
          <w:sz w:val="24"/>
          <w:szCs w:val="24"/>
        </w:rPr>
        <w:t xml:space="preserve">oruyucu önlemleri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alacağımı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sine</w:t>
      </w:r>
      <w:r>
        <w:rPr>
          <w:rFonts w:ascii="Times New Roman" w:hAnsi="Times New Roman" w:cs="Times New Roman"/>
          <w:sz w:val="24"/>
          <w:szCs w:val="24"/>
        </w:rPr>
        <w:t xml:space="preserve"> ilişkin dikkat edilmesi gereken kurallara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şekilde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davranacağımı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oluşabilecek risklerle ilgili tüm sorumluluğu üzerime aldığımı beyan ederim.</w:t>
      </w:r>
    </w:p>
    <w:p w14:paraId="6E44A414" w14:textId="77777777" w:rsidR="003A7848" w:rsidRDefault="00CE263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5A578D06" w14:textId="77777777" w:rsidR="003A7848" w:rsidRDefault="003A784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C9FF76" w14:textId="77777777" w:rsidR="003A7848" w:rsidRDefault="003A7848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3"/>
        <w:gridCol w:w="5529"/>
      </w:tblGrid>
      <w:tr w:rsidR="003A7848" w14:paraId="06D4A5EE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5A3B5E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A45567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6CF223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91F884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F7A496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71F705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1E3D35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1ECB2E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65A081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CB4F99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B99F82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A2932E3" w14:textId="77777777" w:rsidR="003A7848" w:rsidRDefault="00CE26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…………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992278D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041415" w14:textId="77777777" w:rsidR="003A7848" w:rsidRDefault="00CE26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Öğrencinin adı soyadı: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</w:p>
          <w:p w14:paraId="12832487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CF9AD" w14:textId="77777777" w:rsidR="003A7848" w:rsidRDefault="00CE26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… / … /2021</w:t>
            </w:r>
          </w:p>
          <w:p w14:paraId="0EA34941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3DE934" w14:textId="77777777" w:rsidR="003A7848" w:rsidRDefault="00CE26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………………………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…………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7283845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039ABC" w14:textId="77777777" w:rsidR="003A7848" w:rsidRDefault="00CE26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Öğrencinin Velisi (en az bir kişi):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………………………</w:t>
            </w:r>
          </w:p>
          <w:p w14:paraId="3E541F2D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3CC502" w14:textId="77777777" w:rsidR="003A7848" w:rsidRDefault="00CE263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… / … /2021</w:t>
            </w:r>
          </w:p>
          <w:p w14:paraId="025EB865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848" w14:paraId="4255789A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6EE4786" w14:textId="77777777" w:rsidR="003A7848" w:rsidRDefault="00CE263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Öğrenci Okul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>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</w:p>
          <w:p w14:paraId="1E3AA2A9" w14:textId="77777777" w:rsidR="003A7848" w:rsidRDefault="00CE263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İletişim </w:t>
            </w:r>
            <w:r>
              <w:rPr>
                <w:rFonts w:ascii="Times New Roman" w:hAnsi="Times New Roman"/>
                <w:sz w:val="24"/>
                <w:szCs w:val="24"/>
              </w:rPr>
              <w:t>GSM: 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4A7EE075" w14:textId="77777777" w:rsidR="003A7848" w:rsidRDefault="00CE26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E-posta: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075CD66" w14:textId="77777777" w:rsidR="003A7848" w:rsidRDefault="003A784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008EC6" w14:textId="77777777" w:rsidR="003A7848" w:rsidRDefault="003A7848">
      <w:pPr>
        <w:spacing w:line="240" w:lineRule="auto"/>
        <w:ind w:left="3828" w:firstLine="708"/>
        <w:jc w:val="center"/>
        <w:rPr>
          <w:rFonts w:ascii="Times New Roman" w:hAnsi="Times New Roman"/>
          <w:sz w:val="24"/>
          <w:szCs w:val="24"/>
        </w:rPr>
      </w:pPr>
    </w:p>
    <w:sectPr w:rsidR="003A784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48"/>
    <w:rsid w:val="003A7848"/>
    <w:rsid w:val="00C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6BC9"/>
  <w15:docId w15:val="{82CC71F1-57BF-42F0-A0FA-4C93D9DA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ternetBalants">
    <w:name w:val="İnternet Bağlantısı"/>
    <w:basedOn w:val="VarsaylanParagrafYazTipi"/>
    <w:uiPriority w:val="99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qFormat/>
    <w:rPr>
      <w:color w:val="605E5C"/>
      <w:shd w:val="clear" w:color="auto" w:fill="E1DFDD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Sevinç Zeynep</cp:lastModifiedBy>
  <cp:revision>5</cp:revision>
  <dcterms:created xsi:type="dcterms:W3CDTF">2021-02-04T19:58:00Z</dcterms:created>
  <dcterms:modified xsi:type="dcterms:W3CDTF">2021-02-11T13:13:00Z</dcterms:modified>
  <dc:language>tr-TR</dc:language>
</cp:coreProperties>
</file>