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AYDIN ADNAN MENDERES ÜNİVERSİTESİ 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SAĞLIK BİLİMLERİ FAKÜLTESİ DEKANLIĞI’NA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Sağlık Bilimleri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Fakültesi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Ebelik</w:t>
      </w:r>
      <w:r>
        <w:rPr>
          <w:rFonts w:cs="Times New Roman" w:ascii="Times New Roman" w:hAnsi="Times New Roman"/>
          <w:sz w:val="24"/>
          <w:szCs w:val="24"/>
        </w:rPr>
        <w:t xml:space="preserve">  Bölümü  4. sınıf  ……………………………… numaralı …………………………………………… isimli öğrencisiyim. Küresel COVID-19 pandemisi nedeniyle 2019-2020 Eğitim-Öğretim Yılında yapamadığım EBL 311 V.Yarıyıl Yaz Stajı ve EBL 310 Yaz Stajı-VI derslerinin stajlarını, 2020-2021 Eğit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m Öğretim Yılı Bahar Yarıyılı sonunda mezun olabilmek için 2020-2021 Eğitim-Öğretim Yılı Bahar Yarıyılında yapmak istiyorum.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 xml:space="preserve">EBL 311 V. Yarıyıl Yaz Stajı </w:t>
      </w:r>
      <w:r>
        <w:rPr>
          <w:rFonts w:cs="Times New Roman" w:ascii="Times New Roman" w:hAnsi="Times New Roman"/>
          <w:bCs/>
          <w:sz w:val="24"/>
          <w:szCs w:val="24"/>
        </w:rPr>
        <w:t xml:space="preserve">ve EBL 310 Yaz Stajı-VI Yarıyıl </w:t>
      </w:r>
      <w:r>
        <w:rPr>
          <w:rFonts w:cs="Times New Roman" w:ascii="Times New Roman" w:hAnsi="Times New Roman"/>
          <w:sz w:val="24"/>
          <w:szCs w:val="24"/>
        </w:rPr>
        <w:t>stajımı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yaparken kişisel koruma ekipmanlarıyla salgına yönelik gerekli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koruyucu önlemleri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alacağımı, COVID-19 </w:t>
      </w:r>
      <w:r>
        <w:rPr>
          <w:rFonts w:cs="Times New Roman" w:ascii="Times New Roman" w:hAnsi="Times New Roman"/>
          <w:sz w:val="24"/>
          <w:szCs w:val="24"/>
        </w:rPr>
        <w:t>pandemi</w:t>
      </w:r>
      <w:r>
        <w:rPr>
          <w:rFonts w:cs="Times New Roman" w:ascii="Times New Roman" w:hAnsi="Times New Roman"/>
          <w:sz w:val="24"/>
          <w:szCs w:val="24"/>
          <w:lang w:val="en-US"/>
        </w:rPr>
        <w:t>sine</w:t>
      </w:r>
      <w:r>
        <w:rPr>
          <w:rFonts w:cs="Times New Roman" w:ascii="Times New Roman" w:hAnsi="Times New Roman"/>
          <w:sz w:val="24"/>
          <w:szCs w:val="24"/>
        </w:rPr>
        <w:t xml:space="preserve"> ilişkin dikkat edilmesi gereken kurallara </w:t>
      </w:r>
      <w:r>
        <w:rPr>
          <w:rFonts w:cs="Times New Roman" w:ascii="Times New Roman" w:hAnsi="Times New Roman"/>
          <w:sz w:val="24"/>
          <w:szCs w:val="24"/>
          <w:lang w:val="en-US"/>
        </w:rPr>
        <w:t>uygun şekilde davranacağımı ve</w:t>
      </w:r>
      <w:r>
        <w:rPr>
          <w:rFonts w:cs="Times New Roman" w:ascii="Times New Roman" w:hAnsi="Times New Roman"/>
          <w:sz w:val="24"/>
          <w:szCs w:val="24"/>
        </w:rPr>
        <w:t xml:space="preserve"> oluşabilecek risklerle ilgili tüm sorumluluğu üzerime aldığımı beyan ederim.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Gereğini bilgilerinize arz ederim.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495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TabloKlavuzu"/>
        <w:tblW w:w="1063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3"/>
        <w:gridCol w:w="5528"/>
      </w:tblGrid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İmza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   ………………………</w:t>
            </w: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 xml:space="preserve"> ………………..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Öğrencinin adı soyadı: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 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Tarih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ab/>
              <w:t xml:space="preserve"> … / … /2021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İmza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   ………………………</w:t>
            </w: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 xml:space="preserve"> ………………..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Öğrencinin Velisi (en az bir kişi):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 xml:space="preserve"> ………………………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Tarih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ab/>
              <w:t xml:space="preserve"> … / … /2021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</w:tr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Öğrenci Okul No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:………………………….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 xml:space="preserve">İletişim </w:t>
            </w: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GSM: ………………………….….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kern w:val="0"/>
                <w:sz w:val="24"/>
                <w:szCs w:val="24"/>
                <w:lang w:val="tr-TR" w:eastAsia="en-US" w:bidi="ar-SA"/>
              </w:rPr>
              <w:t>E-posta: ………………………………….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SimSu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</w:tr>
    </w:tbl>
    <w:p>
      <w:pPr>
        <w:pStyle w:val="Normal"/>
        <w:spacing w:lineRule="auto" w:line="240" w:before="0" w:after="160"/>
        <w:ind w:left="3828" w:firstLine="708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SimSu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ternetBalants" w:customStyle="1">
    <w:name w:val="İnternet Bağlantısı"/>
    <w:basedOn w:val="DefaultParagraphFont"/>
    <w:uiPriority w:val="99"/>
    <w:rPr>
      <w:color w:val="0000FF"/>
      <w:u w:val="single"/>
    </w:rPr>
  </w:style>
  <w:style w:type="character" w:styleId="ZmlenmeyenBahsetme1" w:customStyle="1">
    <w:name w:val="Çözümlenmeyen Bahsetme1"/>
    <w:basedOn w:val="DefaultParagraphFont"/>
    <w:uiPriority w:val="99"/>
    <w:qFormat/>
    <w:rPr>
      <w:color w:val="605E5C"/>
      <w:shd w:fill="E1DFDD" w:val="clear"/>
    </w:rPr>
  </w:style>
  <w:style w:type="paragraph" w:styleId="Balk" w:customStyle="1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LibreOffice/7.0.4.2$Windows_X86_64 LibreOffice_project/dcf040e67528d9187c66b2379df5ea4407429775</Application>
  <AppVersion>15.0000</AppVersion>
  <Pages>1</Pages>
  <Words>139</Words>
  <Characters>955</Characters>
  <CharactersWithSpaces>1133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2021-02-04T19:58:00Z</dcterms:created>
  <dc:creator>Asus</dc:creator>
  <dc:description/>
  <dc:language>tr-TR</dc:language>
  <cp:lastModifiedBy/>
  <dcterms:modified xsi:type="dcterms:W3CDTF">2021-02-05T22:13:29Z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