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3D" w:rsidRDefault="00640D3D"/>
    <w:p w:rsidR="00DA2C0B" w:rsidRPr="00DA2C0B" w:rsidRDefault="00DA2C0B" w:rsidP="00DA2C0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NAZİLLİ İKTİSADİ VE İDARİ BİLİMLER FAKÜLTESİ DEKANLIĞINA</w:t>
      </w:r>
    </w:p>
    <w:p w:rsidR="00DA2C0B" w:rsidRDefault="00DA2C0B"/>
    <w:p w:rsidR="00DA2C0B" w:rsidRDefault="00DA2C0B"/>
    <w:p w:rsidR="00DA2C0B" w:rsidRP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C0B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>yer</w:t>
      </w:r>
      <w:r w:rsidR="00DD7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 talebimin çözümüne müsaadelerinizi arz ederim.          …/</w:t>
      </w:r>
      <w:r w:rsidR="00C45603">
        <w:rPr>
          <w:rFonts w:ascii="Times New Roman" w:hAnsi="Times New Roman" w:cs="Times New Roman"/>
          <w:sz w:val="24"/>
          <w:szCs w:val="24"/>
        </w:rPr>
        <w:t>…</w:t>
      </w:r>
      <w:r w:rsidR="00227FF0">
        <w:rPr>
          <w:rFonts w:ascii="Times New Roman" w:hAnsi="Times New Roman" w:cs="Times New Roman"/>
          <w:sz w:val="24"/>
          <w:szCs w:val="24"/>
        </w:rPr>
        <w:t>/20…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DA2C0B" w:rsidRPr="001D6CAB" w:rsidRDefault="00DA2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751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CAB">
        <w:rPr>
          <w:rFonts w:ascii="Times New Roman" w:hAnsi="Times New Roman" w:cs="Times New Roman"/>
          <w:sz w:val="24"/>
          <w:szCs w:val="24"/>
          <w:highlight w:val="lightGray"/>
        </w:rPr>
        <w:t>İmza</w:t>
      </w:r>
    </w:p>
    <w:p w:rsidR="00DA2C0B" w:rsidRDefault="00DD7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C0B" w:rsidRDefault="00DA2C0B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ADI SOYADI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1D6CAB" w:rsidRPr="00DA2C0B" w:rsidRDefault="00DA2C0B" w:rsidP="00FA5FBE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CEP TEL</w:t>
      </w:r>
      <w:r w:rsidRPr="00DA2C0B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>
        <w:rPr>
          <w:rFonts w:ascii="Times New Roman" w:hAnsi="Times New Roman" w:cs="Times New Roman"/>
          <w:b/>
          <w:sz w:val="24"/>
          <w:szCs w:val="24"/>
        </w:rPr>
        <w:t>BÖLÜM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FBE" w:rsidRPr="00DA2C0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A2C0B" w:rsidRPr="00DA2C0B" w:rsidRDefault="00C6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2C0B" w:rsidRDefault="00FA5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1D6CAB" w:rsidRDefault="001D6CA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C0B">
        <w:rPr>
          <w:rFonts w:ascii="Times New Roman" w:hAnsi="Times New Roman" w:cs="Times New Roman"/>
          <w:b/>
          <w:sz w:val="24"/>
          <w:szCs w:val="24"/>
          <w:u w:val="single"/>
        </w:rPr>
        <w:t>TALEP</w:t>
      </w:r>
    </w:p>
    <w:p w:rsidR="00DA2C0B" w:rsidRDefault="009D42C2" w:rsidP="00B122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r w:rsidR="00060566">
        <w:rPr>
          <w:rFonts w:ascii="Times New Roman" w:hAnsi="Times New Roman" w:cs="Times New Roman"/>
          <w:sz w:val="24"/>
          <w:szCs w:val="24"/>
        </w:rPr>
        <w:t>.</w:t>
      </w:r>
      <w:r w:rsidR="00B122BF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B67CD">
        <w:rPr>
          <w:rFonts w:ascii="Times New Roman" w:hAnsi="Times New Roman" w:cs="Times New Roman"/>
          <w:sz w:val="24"/>
          <w:szCs w:val="24"/>
        </w:rPr>
        <w:t xml:space="preserve"> </w:t>
      </w:r>
      <w:r w:rsidR="00690D09">
        <w:rPr>
          <w:rFonts w:ascii="Times New Roman" w:hAnsi="Times New Roman" w:cs="Times New Roman"/>
          <w:sz w:val="24"/>
          <w:szCs w:val="24"/>
        </w:rPr>
        <w:t>İşyerinde 01</w:t>
      </w:r>
      <w:bookmarkStart w:id="0" w:name="_GoBack"/>
      <w:bookmarkEnd w:id="0"/>
      <w:r w:rsidR="006B4BD3">
        <w:rPr>
          <w:rFonts w:ascii="Times New Roman" w:hAnsi="Times New Roman" w:cs="Times New Roman"/>
          <w:sz w:val="24"/>
          <w:szCs w:val="24"/>
        </w:rPr>
        <w:t>.07.2026 – 31.07.2026</w:t>
      </w:r>
      <w:r w:rsidR="00F625C5">
        <w:rPr>
          <w:rFonts w:ascii="Times New Roman" w:hAnsi="Times New Roman" w:cs="Times New Roman"/>
          <w:sz w:val="24"/>
          <w:szCs w:val="24"/>
        </w:rPr>
        <w:t xml:space="preserve"> tarihleri arasında isteğe bağlı staj</w:t>
      </w:r>
      <w:r>
        <w:rPr>
          <w:rFonts w:ascii="Times New Roman" w:hAnsi="Times New Roman" w:cs="Times New Roman"/>
          <w:sz w:val="24"/>
          <w:szCs w:val="24"/>
        </w:rPr>
        <w:t xml:space="preserve"> yapacağım için gerekli i</w:t>
      </w:r>
      <w:r w:rsidR="00B122BF">
        <w:rPr>
          <w:rFonts w:ascii="Times New Roman" w:hAnsi="Times New Roman" w:cs="Times New Roman"/>
          <w:sz w:val="24"/>
          <w:szCs w:val="24"/>
        </w:rPr>
        <w:t xml:space="preserve">şlemlerin sağlanması hususunda;  </w:t>
      </w:r>
      <w:r w:rsidR="00B122BF" w:rsidRPr="00B122BF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B1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2C2" w:rsidRPr="00F625C5" w:rsidRDefault="009D42C2" w:rsidP="009D42C2">
      <w:pPr>
        <w:rPr>
          <w:rFonts w:ascii="Times New Roman" w:hAnsi="Times New Roman" w:cs="Times New Roman"/>
          <w:sz w:val="24"/>
          <w:szCs w:val="24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P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2C0B" w:rsidRPr="00DA2C0B" w:rsidSect="006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C0B"/>
    <w:rsid w:val="00020DFF"/>
    <w:rsid w:val="00060566"/>
    <w:rsid w:val="001D6CAB"/>
    <w:rsid w:val="00227FF0"/>
    <w:rsid w:val="004E167A"/>
    <w:rsid w:val="00546964"/>
    <w:rsid w:val="005B54BC"/>
    <w:rsid w:val="005D1ABF"/>
    <w:rsid w:val="005D31DF"/>
    <w:rsid w:val="00640D3D"/>
    <w:rsid w:val="00690D09"/>
    <w:rsid w:val="006B4BD3"/>
    <w:rsid w:val="00763994"/>
    <w:rsid w:val="008732E0"/>
    <w:rsid w:val="0093497B"/>
    <w:rsid w:val="009D42C2"/>
    <w:rsid w:val="00A463A4"/>
    <w:rsid w:val="00AB4F64"/>
    <w:rsid w:val="00AD1177"/>
    <w:rsid w:val="00AE73B4"/>
    <w:rsid w:val="00B122BF"/>
    <w:rsid w:val="00B13904"/>
    <w:rsid w:val="00C06A9E"/>
    <w:rsid w:val="00C17E32"/>
    <w:rsid w:val="00C45603"/>
    <w:rsid w:val="00C646BA"/>
    <w:rsid w:val="00DA2C0B"/>
    <w:rsid w:val="00DB67CD"/>
    <w:rsid w:val="00DD751F"/>
    <w:rsid w:val="00F33C1A"/>
    <w:rsid w:val="00F625C5"/>
    <w:rsid w:val="00FA5FBE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BE"/>
  <w15:docId w15:val="{208EC4B8-2A7B-426B-943A-295E09B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C0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B-0507</dc:creator>
  <cp:keywords/>
  <dc:description/>
  <cp:lastModifiedBy>ronaldinho424</cp:lastModifiedBy>
  <cp:revision>33</cp:revision>
  <cp:lastPrinted>2023-01-06T08:10:00Z</cp:lastPrinted>
  <dcterms:created xsi:type="dcterms:W3CDTF">2014-01-16T12:50:00Z</dcterms:created>
  <dcterms:modified xsi:type="dcterms:W3CDTF">2026-06-08T10:39:00Z</dcterms:modified>
</cp:coreProperties>
</file>