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91432" w14:textId="77777777" w:rsidR="000F49A2" w:rsidRDefault="000F49A2" w:rsidP="000F49A2">
      <w:pPr>
        <w:jc w:val="center"/>
        <w:rPr>
          <w:b/>
          <w:bCs/>
        </w:rPr>
      </w:pPr>
    </w:p>
    <w:p w14:paraId="1A28BD80" w14:textId="77777777" w:rsidR="000F49A2" w:rsidRDefault="000F49A2" w:rsidP="000F49A2">
      <w:pPr>
        <w:jc w:val="center"/>
        <w:rPr>
          <w:b/>
          <w:bCs/>
        </w:rPr>
      </w:pPr>
    </w:p>
    <w:p w14:paraId="27FA8A3A" w14:textId="77777777" w:rsidR="000F49A2" w:rsidRDefault="000F49A2" w:rsidP="000F49A2">
      <w:pPr>
        <w:jc w:val="center"/>
        <w:rPr>
          <w:b/>
          <w:bCs/>
        </w:rPr>
      </w:pPr>
    </w:p>
    <w:p w14:paraId="5195ABC9" w14:textId="77777777" w:rsidR="000F49A2" w:rsidRDefault="000F49A2" w:rsidP="000F49A2">
      <w:pPr>
        <w:jc w:val="center"/>
        <w:rPr>
          <w:b/>
          <w:bCs/>
        </w:rPr>
      </w:pPr>
      <w:r>
        <w:rPr>
          <w:b/>
          <w:bCs/>
        </w:rPr>
        <w:t>T.C.</w:t>
      </w:r>
    </w:p>
    <w:p w14:paraId="75EC1A41" w14:textId="77777777" w:rsidR="000F49A2" w:rsidRDefault="000F49A2" w:rsidP="000F49A2">
      <w:pPr>
        <w:jc w:val="center"/>
        <w:rPr>
          <w:b/>
          <w:bCs/>
        </w:rPr>
      </w:pPr>
      <w:r>
        <w:rPr>
          <w:b/>
          <w:bCs/>
        </w:rPr>
        <w:t>ADNAN MENDERES ÜNİVERSİTESİ</w:t>
      </w:r>
    </w:p>
    <w:p w14:paraId="7DB82074" w14:textId="3F7702AA" w:rsidR="000F49A2" w:rsidRDefault="00791E77" w:rsidP="000F49A2">
      <w:pPr>
        <w:jc w:val="center"/>
        <w:rPr>
          <w:b/>
          <w:bCs/>
        </w:rPr>
      </w:pPr>
      <w:r>
        <w:rPr>
          <w:b/>
          <w:bCs/>
        </w:rPr>
        <w:t>NAZİLLİ İKTİSADİ ve İDARİ BİLİMLER FAKÜLTESİ DEKANLIĞINA</w:t>
      </w:r>
    </w:p>
    <w:p w14:paraId="1BC1F143" w14:textId="53ADFF5C" w:rsidR="000F49A2" w:rsidRDefault="000F49A2" w:rsidP="000F49A2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</w:p>
    <w:p w14:paraId="7A515933" w14:textId="77777777" w:rsidR="00672AB8" w:rsidRDefault="00672AB8" w:rsidP="00672AB8"/>
    <w:p w14:paraId="37F2DB10" w14:textId="55B71A1B" w:rsidR="00E61B6B" w:rsidRPr="00560642" w:rsidRDefault="00E61B6B" w:rsidP="00E61B6B">
      <w:pPr>
        <w:spacing w:line="360" w:lineRule="auto"/>
        <w:ind w:firstLine="708"/>
        <w:jc w:val="both"/>
      </w:pPr>
      <w:r>
        <w:t>Fakültenizin</w:t>
      </w:r>
      <w:r w:rsidRPr="00560642">
        <w:t xml:space="preserve"> </w:t>
      </w:r>
      <w:proofErr w:type="gramStart"/>
      <w:r w:rsidRPr="00560642">
        <w:t>………</w:t>
      </w:r>
      <w:r>
        <w:t>……..</w:t>
      </w:r>
      <w:r w:rsidRPr="00560642">
        <w:t>…………………</w:t>
      </w:r>
      <w:r>
        <w:t>…...</w:t>
      </w:r>
      <w:proofErr w:type="gramEnd"/>
      <w:r w:rsidRPr="00560642">
        <w:t>Programı, …</w:t>
      </w:r>
      <w:r w:rsidR="00821643">
        <w:t xml:space="preserve">……………………. </w:t>
      </w:r>
      <w:proofErr w:type="gramStart"/>
      <w:r w:rsidR="00821643">
        <w:t>numaralı</w:t>
      </w:r>
      <w:proofErr w:type="gramEnd"/>
      <w:r w:rsidR="00821643">
        <w:t xml:space="preserve"> öğrencisiyim.</w:t>
      </w:r>
      <w:r w:rsidRPr="00560642">
        <w:t xml:space="preserve"> </w:t>
      </w:r>
    </w:p>
    <w:p w14:paraId="7ACAD684" w14:textId="79F64025" w:rsidR="00E61B6B" w:rsidRPr="00560642" w:rsidRDefault="00E61B6B" w:rsidP="00E61B6B">
      <w:pPr>
        <w:spacing w:line="360" w:lineRule="auto"/>
        <w:ind w:firstLine="708"/>
        <w:jc w:val="both"/>
      </w:pPr>
      <w:r>
        <w:t>20</w:t>
      </w:r>
      <w:proofErr w:type="gramStart"/>
      <w:r>
        <w:t>…..</w:t>
      </w:r>
      <w:proofErr w:type="gramEnd"/>
      <w:r>
        <w:t>-20…..</w:t>
      </w:r>
      <w:r w:rsidRPr="00560642">
        <w:t xml:space="preserve"> eğitim öğretim yılı</w:t>
      </w:r>
      <w:r w:rsidR="00821643">
        <w:t xml:space="preserve"> Güz</w:t>
      </w:r>
      <w:r>
        <w:t>/Bahar</w:t>
      </w:r>
      <w:r w:rsidRPr="00560642">
        <w:t xml:space="preserve"> yarıyılı sonunda azami öğrenim süresini doldurduğumdan</w:t>
      </w:r>
      <w:r>
        <w:t xml:space="preserve"> dolayı</w:t>
      </w:r>
      <w:r w:rsidRPr="00560642">
        <w:t xml:space="preserve"> </w:t>
      </w:r>
      <w:r w:rsidRPr="00560642">
        <w:rPr>
          <w:b/>
          <w:i/>
        </w:rPr>
        <w:t>“Aydın Adnan Menderes Üniversitesi Ön lisans ve Lisans Eğitimi Yönetmeliğinin 19. maddesinin 2/b fıkrası”</w:t>
      </w:r>
      <w:r w:rsidRPr="00560642">
        <w:t xml:space="preserve"> uyarınca aşağıdaki tabloda belirtilen derslerden </w:t>
      </w:r>
      <w:r w:rsidR="006D6551" w:rsidRPr="006D6551">
        <w:rPr>
          <w:b/>
          <w:i/>
        </w:rPr>
        <w:t>(</w:t>
      </w:r>
      <w:r w:rsidR="006D6551" w:rsidRPr="006D6551">
        <w:rPr>
          <w:b/>
          <w:i/>
          <w:color w:val="333333"/>
          <w:sz w:val="23"/>
          <w:szCs w:val="23"/>
        </w:rPr>
        <w:t>devam koşulunu yerine getirerek başarısız oldukları derslerden)</w:t>
      </w:r>
      <w:r w:rsidR="006D6551">
        <w:rPr>
          <w:rFonts w:ascii="Arial" w:hAnsi="Arial" w:cs="Arial"/>
          <w:color w:val="333333"/>
          <w:sz w:val="23"/>
          <w:szCs w:val="23"/>
        </w:rPr>
        <w:t xml:space="preserve"> </w:t>
      </w:r>
      <w:r w:rsidRPr="00560642">
        <w:t>iki ek sınav hakkı talep ediyorum.</w:t>
      </w:r>
    </w:p>
    <w:p w14:paraId="529480C3" w14:textId="77777777" w:rsidR="00E61B6B" w:rsidRPr="00560642" w:rsidRDefault="00E61B6B" w:rsidP="00E61B6B">
      <w:pPr>
        <w:spacing w:line="360" w:lineRule="auto"/>
        <w:ind w:firstLine="708"/>
        <w:jc w:val="both"/>
      </w:pPr>
      <w:r w:rsidRPr="00560642">
        <w:t>Bilgilerini</w:t>
      </w:r>
      <w:r>
        <w:t xml:space="preserve">zi ve gereğini arz ederim.   </w:t>
      </w:r>
      <w:proofErr w:type="gramStart"/>
      <w:r>
        <w:t>….</w:t>
      </w:r>
      <w:proofErr w:type="gramEnd"/>
      <w:r>
        <w:t>/…./20</w:t>
      </w:r>
      <w:r w:rsidRPr="00560642">
        <w:t>…</w:t>
      </w:r>
    </w:p>
    <w:p w14:paraId="4E80C6D5" w14:textId="2A55C853" w:rsidR="00672AB8" w:rsidRDefault="00672AB8" w:rsidP="00E61B6B">
      <w:pPr>
        <w:pStyle w:val="GvdeMetniGirintisi"/>
        <w:spacing w:line="360" w:lineRule="auto"/>
      </w:pPr>
    </w:p>
    <w:p w14:paraId="3D58A701" w14:textId="5031A461" w:rsidR="00672AB8" w:rsidRDefault="00672AB8" w:rsidP="00672AB8">
      <w:pPr>
        <w:jc w:val="both"/>
      </w:pPr>
      <w:r>
        <w:tab/>
      </w:r>
      <w:r w:rsidR="00E61B6B">
        <w:tab/>
      </w:r>
      <w:r w:rsidR="00E61B6B">
        <w:tab/>
      </w:r>
      <w:r w:rsidR="00E61B6B">
        <w:tab/>
      </w:r>
      <w:r w:rsidR="00E61B6B">
        <w:tab/>
      </w:r>
      <w:r w:rsidR="00E61B6B">
        <w:tab/>
      </w:r>
      <w:r w:rsidR="00E61B6B">
        <w:tab/>
      </w:r>
      <w:r w:rsidR="00E61B6B">
        <w:tab/>
      </w:r>
      <w:r w:rsidR="00E61B6B">
        <w:tab/>
      </w:r>
      <w:r>
        <w:t xml:space="preserve"> </w:t>
      </w:r>
    </w:p>
    <w:p w14:paraId="0D0BB219" w14:textId="77777777" w:rsidR="00672AB8" w:rsidRDefault="00672AB8" w:rsidP="00672AB8">
      <w:pPr>
        <w:jc w:val="both"/>
      </w:pPr>
    </w:p>
    <w:p w14:paraId="14BC2FAB" w14:textId="77777777" w:rsidR="00672AB8" w:rsidRDefault="00672AB8" w:rsidP="00672AB8">
      <w:pPr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>Adı, Soyadı, İmza  ……....……………………….</w:t>
      </w:r>
    </w:p>
    <w:p w14:paraId="127D6AA5" w14:textId="77777777" w:rsidR="00672AB8" w:rsidRDefault="00672AB8" w:rsidP="00672A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</w:t>
      </w:r>
    </w:p>
    <w:p w14:paraId="70710645" w14:textId="77777777" w:rsidR="00672AB8" w:rsidRDefault="00672AB8" w:rsidP="00672AB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0A6619" w14:textId="77777777" w:rsidR="00672AB8" w:rsidRDefault="00672AB8" w:rsidP="00672AB8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14:paraId="18FBAF9E" w14:textId="77777777" w:rsidR="00672AB8" w:rsidRDefault="00672AB8" w:rsidP="00672AB8">
      <w:pPr>
        <w:jc w:val="both"/>
      </w:pPr>
      <w:r>
        <w:t>................................................................</w:t>
      </w:r>
    </w:p>
    <w:p w14:paraId="0A8CEE68" w14:textId="77777777" w:rsidR="00672AB8" w:rsidRDefault="00672AB8" w:rsidP="00672AB8">
      <w:pPr>
        <w:jc w:val="both"/>
      </w:pPr>
      <w:r>
        <w:t>................................................................</w:t>
      </w:r>
    </w:p>
    <w:p w14:paraId="5BA2D37C" w14:textId="77777777" w:rsidR="00672AB8" w:rsidRDefault="00672AB8" w:rsidP="00672AB8">
      <w:pPr>
        <w:jc w:val="both"/>
      </w:pPr>
      <w:r>
        <w:t>Tel No:.....................................................</w:t>
      </w:r>
    </w:p>
    <w:p w14:paraId="109835BC" w14:textId="77777777" w:rsidR="00672AB8" w:rsidRDefault="00672AB8" w:rsidP="00672AB8">
      <w:pPr>
        <w:jc w:val="both"/>
      </w:pPr>
    </w:p>
    <w:p w14:paraId="7BA91EA2" w14:textId="77777777" w:rsidR="00672AB8" w:rsidRDefault="00672AB8" w:rsidP="00672AB8">
      <w:pPr>
        <w:jc w:val="both"/>
        <w:rPr>
          <w:sz w:val="8"/>
        </w:rPr>
      </w:pPr>
      <w:bookmarkStart w:id="0" w:name="_GoBack"/>
      <w:bookmarkEnd w:id="0"/>
    </w:p>
    <w:p w14:paraId="22092736" w14:textId="77777777" w:rsidR="00672AB8" w:rsidRDefault="00672AB8" w:rsidP="00672AB8">
      <w:pPr>
        <w:jc w:val="both"/>
        <w:rPr>
          <w:sz w:val="8"/>
        </w:rPr>
      </w:pPr>
    </w:p>
    <w:tbl>
      <w:tblPr>
        <w:tblStyle w:val="TabloKlavuzu"/>
        <w:tblW w:w="0" w:type="auto"/>
        <w:tblInd w:w="38" w:type="dxa"/>
        <w:tblLook w:val="01E0" w:firstRow="1" w:lastRow="1" w:firstColumn="1" w:lastColumn="1" w:noHBand="0" w:noVBand="0"/>
      </w:tblPr>
      <w:tblGrid>
        <w:gridCol w:w="890"/>
        <w:gridCol w:w="2805"/>
        <w:gridCol w:w="2045"/>
        <w:gridCol w:w="3508"/>
      </w:tblGrid>
      <w:tr w:rsidR="00325113" w14:paraId="1A832759" w14:textId="77777777" w:rsidTr="006106F5">
        <w:tc>
          <w:tcPr>
            <w:tcW w:w="9248" w:type="dxa"/>
            <w:gridSpan w:val="4"/>
          </w:tcPr>
          <w:p w14:paraId="3CB22D5D" w14:textId="14110D47" w:rsidR="00325113" w:rsidRPr="0060408A" w:rsidRDefault="00325113" w:rsidP="00E61B6B">
            <w:pPr>
              <w:jc w:val="center"/>
            </w:pPr>
            <w:r w:rsidRPr="0060408A">
              <w:rPr>
                <w:b/>
              </w:rPr>
              <w:t>Ek</w:t>
            </w:r>
            <w:r w:rsidR="00E61B6B" w:rsidRPr="0060408A">
              <w:rPr>
                <w:b/>
              </w:rPr>
              <w:t xml:space="preserve"> sınav Hakkı Kullanmak İstediğim</w:t>
            </w:r>
            <w:r w:rsidRPr="0060408A">
              <w:rPr>
                <w:b/>
              </w:rPr>
              <w:t xml:space="preserve">  </w:t>
            </w:r>
          </w:p>
        </w:tc>
      </w:tr>
      <w:tr w:rsidR="00325113" w14:paraId="4E7392EC" w14:textId="77777777" w:rsidTr="00325113">
        <w:tc>
          <w:tcPr>
            <w:tcW w:w="890" w:type="dxa"/>
            <w:shd w:val="clear" w:color="auto" w:fill="auto"/>
          </w:tcPr>
          <w:p w14:paraId="11FD6A8D" w14:textId="783DCD48" w:rsidR="00325113" w:rsidRPr="00325113" w:rsidRDefault="00E61B6B" w:rsidP="00A464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325113" w:rsidRPr="00325113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2805" w:type="dxa"/>
            <w:shd w:val="clear" w:color="auto" w:fill="auto"/>
          </w:tcPr>
          <w:p w14:paraId="41ED67A2" w14:textId="78486BB0" w:rsidR="00325113" w:rsidRPr="00325113" w:rsidRDefault="00E61B6B" w:rsidP="00A464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325113" w:rsidRPr="00325113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2045" w:type="dxa"/>
          </w:tcPr>
          <w:p w14:paraId="2A580F03" w14:textId="0A8CDBA8" w:rsidR="00325113" w:rsidRPr="00325113" w:rsidRDefault="00E61B6B" w:rsidP="00A464A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Dersin </w:t>
            </w:r>
            <w:r w:rsidR="00325113" w:rsidRPr="00325113">
              <w:rPr>
                <w:b/>
                <w:sz w:val="20"/>
                <w:szCs w:val="20"/>
              </w:rPr>
              <w:t>Dönemi(Güz/Bahar)</w:t>
            </w:r>
          </w:p>
        </w:tc>
        <w:tc>
          <w:tcPr>
            <w:tcW w:w="3508" w:type="dxa"/>
            <w:shd w:val="clear" w:color="auto" w:fill="auto"/>
          </w:tcPr>
          <w:p w14:paraId="4BAD8579" w14:textId="1242DE55" w:rsidR="00325113" w:rsidRPr="00325113" w:rsidRDefault="00325113" w:rsidP="00A464AD">
            <w:pPr>
              <w:jc w:val="center"/>
              <w:rPr>
                <w:b/>
                <w:sz w:val="20"/>
                <w:szCs w:val="20"/>
              </w:rPr>
            </w:pPr>
            <w:r w:rsidRPr="00325113">
              <w:rPr>
                <w:b/>
                <w:sz w:val="20"/>
                <w:szCs w:val="20"/>
              </w:rPr>
              <w:t>Dersi veren Öğretim Elemanının Adı Soyadı</w:t>
            </w:r>
          </w:p>
        </w:tc>
      </w:tr>
      <w:tr w:rsidR="00325113" w14:paraId="78B6112D" w14:textId="77777777" w:rsidTr="00E61B6B">
        <w:trPr>
          <w:trHeight w:val="517"/>
        </w:trPr>
        <w:tc>
          <w:tcPr>
            <w:tcW w:w="890" w:type="dxa"/>
            <w:shd w:val="clear" w:color="auto" w:fill="auto"/>
          </w:tcPr>
          <w:p w14:paraId="42D83D3A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7CB1BD92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5B6FC009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49C292A2" w14:textId="0F44BF68" w:rsidR="00325113" w:rsidRDefault="00325113" w:rsidP="00A464AD">
            <w:pPr>
              <w:jc w:val="both"/>
            </w:pPr>
          </w:p>
        </w:tc>
      </w:tr>
      <w:tr w:rsidR="00325113" w14:paraId="4011C821" w14:textId="77777777" w:rsidTr="00E61B6B">
        <w:trPr>
          <w:trHeight w:val="424"/>
        </w:trPr>
        <w:tc>
          <w:tcPr>
            <w:tcW w:w="890" w:type="dxa"/>
            <w:shd w:val="clear" w:color="auto" w:fill="auto"/>
          </w:tcPr>
          <w:p w14:paraId="7BBDDF69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3E30A6EC" w14:textId="673CF2AF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1A8AB9D5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6B80753D" w14:textId="69270F81" w:rsidR="00325113" w:rsidRDefault="00325113" w:rsidP="00A464AD">
            <w:pPr>
              <w:jc w:val="both"/>
            </w:pPr>
          </w:p>
        </w:tc>
      </w:tr>
      <w:tr w:rsidR="00325113" w14:paraId="3DDA3E3A" w14:textId="77777777" w:rsidTr="00E61B6B">
        <w:trPr>
          <w:trHeight w:val="402"/>
        </w:trPr>
        <w:tc>
          <w:tcPr>
            <w:tcW w:w="890" w:type="dxa"/>
            <w:shd w:val="clear" w:color="auto" w:fill="auto"/>
          </w:tcPr>
          <w:p w14:paraId="05376346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38E81A45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63EC97FE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3B44987E" w14:textId="5707DE6B" w:rsidR="00325113" w:rsidRDefault="00325113" w:rsidP="00A464AD">
            <w:pPr>
              <w:jc w:val="both"/>
            </w:pPr>
          </w:p>
        </w:tc>
      </w:tr>
      <w:tr w:rsidR="00325113" w14:paraId="3F543E47" w14:textId="77777777" w:rsidTr="00E61B6B">
        <w:trPr>
          <w:trHeight w:val="409"/>
        </w:trPr>
        <w:tc>
          <w:tcPr>
            <w:tcW w:w="890" w:type="dxa"/>
            <w:shd w:val="clear" w:color="auto" w:fill="auto"/>
          </w:tcPr>
          <w:p w14:paraId="78921DF2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1893B5D1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5960A377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75B2D1CA" w14:textId="068FE569" w:rsidR="00325113" w:rsidRDefault="00325113" w:rsidP="00A464AD">
            <w:pPr>
              <w:jc w:val="both"/>
            </w:pPr>
          </w:p>
        </w:tc>
      </w:tr>
      <w:tr w:rsidR="00325113" w14:paraId="016F6EFC" w14:textId="77777777" w:rsidTr="00E61B6B">
        <w:trPr>
          <w:trHeight w:val="415"/>
        </w:trPr>
        <w:tc>
          <w:tcPr>
            <w:tcW w:w="890" w:type="dxa"/>
            <w:shd w:val="clear" w:color="auto" w:fill="auto"/>
          </w:tcPr>
          <w:p w14:paraId="1DE5F22D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19886DA9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295CC490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21E3A08C" w14:textId="6B6C0084" w:rsidR="00325113" w:rsidRDefault="00325113" w:rsidP="00A464AD">
            <w:pPr>
              <w:jc w:val="both"/>
            </w:pPr>
          </w:p>
        </w:tc>
      </w:tr>
      <w:tr w:rsidR="00325113" w14:paraId="493BFE08" w14:textId="77777777" w:rsidTr="00E61B6B">
        <w:trPr>
          <w:trHeight w:val="420"/>
        </w:trPr>
        <w:tc>
          <w:tcPr>
            <w:tcW w:w="890" w:type="dxa"/>
            <w:shd w:val="clear" w:color="auto" w:fill="auto"/>
          </w:tcPr>
          <w:p w14:paraId="2B0164C8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6F841F13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401A4166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3AA9201D" w14:textId="66ED7E7C" w:rsidR="00325113" w:rsidRDefault="00325113" w:rsidP="00A464AD">
            <w:pPr>
              <w:jc w:val="both"/>
            </w:pPr>
          </w:p>
        </w:tc>
      </w:tr>
      <w:tr w:rsidR="00325113" w14:paraId="62619463" w14:textId="77777777" w:rsidTr="00E61B6B">
        <w:trPr>
          <w:trHeight w:val="412"/>
        </w:trPr>
        <w:tc>
          <w:tcPr>
            <w:tcW w:w="890" w:type="dxa"/>
            <w:shd w:val="clear" w:color="auto" w:fill="auto"/>
          </w:tcPr>
          <w:p w14:paraId="1D8D41D0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4F229849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57BFBDD8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7D390C8C" w14:textId="4A4BC48A" w:rsidR="00325113" w:rsidRDefault="00325113" w:rsidP="00A464AD">
            <w:pPr>
              <w:jc w:val="both"/>
            </w:pPr>
          </w:p>
        </w:tc>
      </w:tr>
      <w:tr w:rsidR="00325113" w14:paraId="12782650" w14:textId="77777777" w:rsidTr="00E61B6B">
        <w:trPr>
          <w:trHeight w:val="418"/>
        </w:trPr>
        <w:tc>
          <w:tcPr>
            <w:tcW w:w="890" w:type="dxa"/>
            <w:shd w:val="clear" w:color="auto" w:fill="auto"/>
          </w:tcPr>
          <w:p w14:paraId="548682B7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47517DC6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29CD4FA5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1C52DFDC" w14:textId="71E2EDE5" w:rsidR="00325113" w:rsidRDefault="00325113" w:rsidP="00A464AD">
            <w:pPr>
              <w:jc w:val="both"/>
            </w:pPr>
          </w:p>
        </w:tc>
      </w:tr>
      <w:tr w:rsidR="00325113" w14:paraId="5ABD22DE" w14:textId="77777777" w:rsidTr="00E61B6B">
        <w:trPr>
          <w:trHeight w:val="425"/>
        </w:trPr>
        <w:tc>
          <w:tcPr>
            <w:tcW w:w="890" w:type="dxa"/>
            <w:shd w:val="clear" w:color="auto" w:fill="auto"/>
          </w:tcPr>
          <w:p w14:paraId="26627519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2A33161A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61D8BBF3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04E3AB01" w14:textId="447544AF" w:rsidR="00325113" w:rsidRDefault="00325113" w:rsidP="00A464AD">
            <w:pPr>
              <w:jc w:val="both"/>
            </w:pPr>
          </w:p>
        </w:tc>
      </w:tr>
      <w:tr w:rsidR="00325113" w14:paraId="52976A28" w14:textId="77777777" w:rsidTr="00E61B6B">
        <w:trPr>
          <w:trHeight w:val="416"/>
        </w:trPr>
        <w:tc>
          <w:tcPr>
            <w:tcW w:w="890" w:type="dxa"/>
            <w:shd w:val="clear" w:color="auto" w:fill="auto"/>
          </w:tcPr>
          <w:p w14:paraId="24EF848E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13BCF043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264317D5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525A086A" w14:textId="52AF32F7" w:rsidR="00325113" w:rsidRDefault="00325113" w:rsidP="00A464AD">
            <w:pPr>
              <w:jc w:val="both"/>
            </w:pPr>
          </w:p>
        </w:tc>
      </w:tr>
      <w:tr w:rsidR="00325113" w14:paraId="53F3DA1F" w14:textId="77777777" w:rsidTr="00E61B6B">
        <w:trPr>
          <w:trHeight w:val="550"/>
        </w:trPr>
        <w:tc>
          <w:tcPr>
            <w:tcW w:w="890" w:type="dxa"/>
            <w:shd w:val="clear" w:color="auto" w:fill="auto"/>
          </w:tcPr>
          <w:p w14:paraId="15D060AB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76193551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56AA0AC8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401F6348" w14:textId="76F601A5" w:rsidR="00325113" w:rsidRDefault="00325113" w:rsidP="00A464AD">
            <w:pPr>
              <w:jc w:val="both"/>
            </w:pPr>
          </w:p>
        </w:tc>
      </w:tr>
      <w:tr w:rsidR="00325113" w14:paraId="1A0BB527" w14:textId="77777777" w:rsidTr="00E61B6B">
        <w:trPr>
          <w:trHeight w:val="416"/>
        </w:trPr>
        <w:tc>
          <w:tcPr>
            <w:tcW w:w="890" w:type="dxa"/>
            <w:shd w:val="clear" w:color="auto" w:fill="auto"/>
          </w:tcPr>
          <w:p w14:paraId="4D03C0FC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240F68B4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5EB589B4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7E307D1B" w14:textId="546C6D9A" w:rsidR="00325113" w:rsidRDefault="00325113" w:rsidP="00A464AD">
            <w:pPr>
              <w:jc w:val="both"/>
            </w:pPr>
          </w:p>
        </w:tc>
      </w:tr>
      <w:tr w:rsidR="00325113" w14:paraId="65B69328" w14:textId="77777777" w:rsidTr="00E61B6B">
        <w:trPr>
          <w:trHeight w:val="408"/>
        </w:trPr>
        <w:tc>
          <w:tcPr>
            <w:tcW w:w="890" w:type="dxa"/>
            <w:shd w:val="clear" w:color="auto" w:fill="auto"/>
          </w:tcPr>
          <w:p w14:paraId="4E316A3D" w14:textId="77777777" w:rsidR="00325113" w:rsidRDefault="00325113" w:rsidP="00A464AD">
            <w:pPr>
              <w:jc w:val="both"/>
            </w:pPr>
          </w:p>
        </w:tc>
        <w:tc>
          <w:tcPr>
            <w:tcW w:w="2805" w:type="dxa"/>
            <w:shd w:val="clear" w:color="auto" w:fill="auto"/>
          </w:tcPr>
          <w:p w14:paraId="58C59487" w14:textId="77777777" w:rsidR="00325113" w:rsidRPr="006D7565" w:rsidRDefault="00325113" w:rsidP="00A464AD">
            <w:pPr>
              <w:jc w:val="both"/>
            </w:pPr>
          </w:p>
        </w:tc>
        <w:tc>
          <w:tcPr>
            <w:tcW w:w="2045" w:type="dxa"/>
          </w:tcPr>
          <w:p w14:paraId="008EE76E" w14:textId="77777777" w:rsidR="00325113" w:rsidRDefault="00325113" w:rsidP="00A464AD">
            <w:pPr>
              <w:jc w:val="both"/>
            </w:pPr>
          </w:p>
        </w:tc>
        <w:tc>
          <w:tcPr>
            <w:tcW w:w="3508" w:type="dxa"/>
            <w:shd w:val="clear" w:color="auto" w:fill="auto"/>
          </w:tcPr>
          <w:p w14:paraId="2EDFEE3D" w14:textId="7570B9A5" w:rsidR="00325113" w:rsidRDefault="00325113" w:rsidP="00A464AD">
            <w:pPr>
              <w:jc w:val="both"/>
            </w:pPr>
          </w:p>
        </w:tc>
      </w:tr>
    </w:tbl>
    <w:p w14:paraId="43A5F775" w14:textId="3B5AAC16" w:rsidR="00672AB8" w:rsidRDefault="00672AB8" w:rsidP="00672AB8">
      <w:pPr>
        <w:jc w:val="both"/>
      </w:pPr>
      <w:r>
        <w:lastRenderedPageBreak/>
        <w:tab/>
      </w:r>
      <w:r>
        <w:tab/>
        <w:t xml:space="preserve">     </w:t>
      </w:r>
    </w:p>
    <w:p w14:paraId="51132A14" w14:textId="77777777" w:rsidR="00672AB8" w:rsidRDefault="00672AB8" w:rsidP="00672AB8">
      <w:pPr>
        <w:jc w:val="both"/>
      </w:pPr>
    </w:p>
    <w:p w14:paraId="674234A7" w14:textId="77777777" w:rsidR="00672AB8" w:rsidRDefault="00672AB8" w:rsidP="00672AB8">
      <w:pPr>
        <w:jc w:val="both"/>
      </w:pPr>
    </w:p>
    <w:p w14:paraId="71EAE061" w14:textId="77777777" w:rsidR="00672AB8" w:rsidRDefault="00672AB8" w:rsidP="00672AB8"/>
    <w:p w14:paraId="5AAED0CA" w14:textId="77777777" w:rsidR="00312527" w:rsidRDefault="00312527"/>
    <w:sectPr w:rsidR="00312527" w:rsidSect="007F21C8">
      <w:pgSz w:w="11906" w:h="16838"/>
      <w:pgMar w:top="45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3D9"/>
    <w:rsid w:val="000F49A2"/>
    <w:rsid w:val="00312527"/>
    <w:rsid w:val="00325113"/>
    <w:rsid w:val="0060408A"/>
    <w:rsid w:val="006163D9"/>
    <w:rsid w:val="00672AB8"/>
    <w:rsid w:val="006D6551"/>
    <w:rsid w:val="00791E77"/>
    <w:rsid w:val="00821643"/>
    <w:rsid w:val="00C7544E"/>
    <w:rsid w:val="00E34CF3"/>
    <w:rsid w:val="00E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8ED4F"/>
  <w15:docId w15:val="{31EFBD69-3144-4E2A-8F3D-3C4EFA8C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72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link w:val="GvdeMetniGirintisiChar"/>
    <w:rsid w:val="000F49A2"/>
    <w:pPr>
      <w:ind w:firstLine="540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0F49A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F49A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49A2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cp:lastPrinted>2018-06-06T11:30:00Z</cp:lastPrinted>
  <dcterms:created xsi:type="dcterms:W3CDTF">2018-06-06T11:15:00Z</dcterms:created>
  <dcterms:modified xsi:type="dcterms:W3CDTF">2021-06-30T09:16:00Z</dcterms:modified>
</cp:coreProperties>
</file>