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kGlgeleme-Vurgu1"/>
        <w:tblW w:w="9564" w:type="dxa"/>
        <w:tblLook w:val="04A0" w:firstRow="1" w:lastRow="0" w:firstColumn="1" w:lastColumn="0" w:noHBand="0" w:noVBand="1"/>
      </w:tblPr>
      <w:tblGrid>
        <w:gridCol w:w="2631"/>
        <w:gridCol w:w="500"/>
        <w:gridCol w:w="13"/>
        <w:gridCol w:w="1412"/>
        <w:gridCol w:w="1070"/>
        <w:gridCol w:w="1804"/>
        <w:gridCol w:w="2134"/>
      </w:tblGrid>
      <w:tr w:rsidR="008F48F1" w:rsidRPr="007E3733" w14:paraId="6CE322E6" w14:textId="77777777" w:rsidTr="00843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B00ABD" w14:textId="77777777" w:rsidR="001B277F" w:rsidRPr="007E3733" w:rsidRDefault="008F48F1" w:rsidP="001B277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E3733">
              <w:rPr>
                <w:color w:val="000000" w:themeColor="text1"/>
                <w:sz w:val="22"/>
                <w:szCs w:val="22"/>
              </w:rPr>
              <w:t xml:space="preserve">BÖLÜM </w:t>
            </w:r>
            <w:r w:rsidR="001B277F" w:rsidRPr="007E3733">
              <w:rPr>
                <w:color w:val="000000" w:themeColor="text1"/>
                <w:sz w:val="22"/>
                <w:szCs w:val="22"/>
              </w:rPr>
              <w:t>1</w:t>
            </w:r>
          </w:p>
          <w:p w14:paraId="7298D9A9" w14:textId="77777777" w:rsidR="008F48F1" w:rsidRPr="007E3733" w:rsidRDefault="008F48F1" w:rsidP="001B277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E3733">
              <w:rPr>
                <w:color w:val="000000" w:themeColor="text1"/>
                <w:sz w:val="22"/>
                <w:szCs w:val="22"/>
              </w:rPr>
              <w:t>(Tehlikeyi/Olayı gören veya yaşayan tarafından doldurulacaktır.</w:t>
            </w:r>
          </w:p>
        </w:tc>
      </w:tr>
      <w:tr w:rsidR="00277D55" w:rsidRPr="007E3733" w14:paraId="041108F2" w14:textId="77777777" w:rsidTr="00843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D128" w14:textId="77777777" w:rsidR="00277D55" w:rsidRPr="007E3733" w:rsidRDefault="00277D55" w:rsidP="00277D55">
            <w:pPr>
              <w:jc w:val="both"/>
              <w:rPr>
                <w:i/>
                <w:color w:val="auto"/>
                <w:sz w:val="22"/>
                <w:szCs w:val="22"/>
              </w:rPr>
            </w:pPr>
            <w:r w:rsidRPr="007E3733">
              <w:rPr>
                <w:color w:val="000000" w:themeColor="text1"/>
                <w:sz w:val="22"/>
                <w:szCs w:val="22"/>
                <w:u w:val="single"/>
              </w:rPr>
              <w:t>Ramak kala olay:</w:t>
            </w:r>
            <w:r w:rsidRPr="007E373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E3733">
              <w:rPr>
                <w:b w:val="0"/>
                <w:color w:val="000000" w:themeColor="text1"/>
                <w:sz w:val="22"/>
                <w:szCs w:val="22"/>
              </w:rPr>
              <w:t xml:space="preserve">İşyerinde meydana gelen, çalışan, işyeri ya da ekipmanı zarara uğratma potansiyeli olduğu halde zarara uğratmayan olaydır. </w:t>
            </w:r>
            <w:r w:rsidRPr="007E3733">
              <w:rPr>
                <w:sz w:val="22"/>
                <w:szCs w:val="22"/>
              </w:rPr>
              <w:t>(</w:t>
            </w:r>
            <w:r w:rsidRPr="007E3733">
              <w:rPr>
                <w:color w:val="auto"/>
                <w:sz w:val="22"/>
                <w:szCs w:val="22"/>
              </w:rPr>
              <w:t>Örnek: “Kaydım, az ka</w:t>
            </w:r>
            <w:r w:rsidR="00D8655A">
              <w:rPr>
                <w:color w:val="auto"/>
                <w:sz w:val="22"/>
                <w:szCs w:val="22"/>
              </w:rPr>
              <w:t>ls</w:t>
            </w:r>
            <w:r w:rsidRPr="007E3733">
              <w:rPr>
                <w:color w:val="auto"/>
                <w:sz w:val="22"/>
                <w:szCs w:val="22"/>
              </w:rPr>
              <w:t xml:space="preserve">ın düşüyordum.”, </w:t>
            </w:r>
            <w:r w:rsidRPr="007E3733">
              <w:rPr>
                <w:i/>
                <w:color w:val="auto"/>
                <w:sz w:val="22"/>
                <w:szCs w:val="22"/>
              </w:rPr>
              <w:t>“Neredeyse kimyasal gözüme gelecekti.”, Az daha ünite kafama düşecekti.” vb.)</w:t>
            </w:r>
          </w:p>
          <w:p w14:paraId="136AD243" w14:textId="77777777" w:rsidR="00277D55" w:rsidRPr="007E3733" w:rsidRDefault="00277D55" w:rsidP="00277D55">
            <w:pPr>
              <w:pStyle w:val="Default"/>
              <w:jc w:val="both"/>
              <w:rPr>
                <w:sz w:val="22"/>
                <w:szCs w:val="22"/>
              </w:rPr>
            </w:pPr>
            <w:r w:rsidRPr="007E3733">
              <w:rPr>
                <w:color w:val="000000" w:themeColor="text1"/>
                <w:sz w:val="22"/>
                <w:szCs w:val="22"/>
                <w:u w:val="single"/>
              </w:rPr>
              <w:t>Tehlike:</w:t>
            </w:r>
            <w:r w:rsidRPr="007E373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E3733">
              <w:rPr>
                <w:b w:val="0"/>
                <w:sz w:val="22"/>
                <w:szCs w:val="22"/>
              </w:rPr>
              <w:t xml:space="preserve">İşyerinde var olan ya da dışarıdan gelebilecek, çalışanı veya işyerini etkileyebilecek zarar veya hasar verme potansiyeli oluşturan malzeme, durum veya davranış şeklidir. </w:t>
            </w:r>
            <w:r w:rsidRPr="007E3733">
              <w:rPr>
                <w:i/>
                <w:sz w:val="22"/>
                <w:szCs w:val="22"/>
              </w:rPr>
              <w:t>(Örnek: Sabitlenmemiş dolaplar, kişisel koruyucu donanım kullanmamak, sarkan priz vb.)</w:t>
            </w:r>
          </w:p>
        </w:tc>
      </w:tr>
      <w:tr w:rsidR="00277D55" w:rsidRPr="007E3733" w14:paraId="7A083154" w14:textId="77777777" w:rsidTr="0084356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90CCA9" w14:textId="77777777" w:rsidR="00277D55" w:rsidRPr="007E3733" w:rsidRDefault="008B139A" w:rsidP="008B13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E3733">
              <w:rPr>
                <w:color w:val="000000" w:themeColor="text1"/>
                <w:sz w:val="22"/>
                <w:szCs w:val="22"/>
              </w:rPr>
              <w:t>Tehlikenin Görüldüğ</w:t>
            </w:r>
            <w:r w:rsidR="00277D55" w:rsidRPr="007E3733">
              <w:rPr>
                <w:color w:val="000000" w:themeColor="text1"/>
                <w:sz w:val="22"/>
                <w:szCs w:val="22"/>
              </w:rPr>
              <w:t>ü/Olayın Yaşandığı</w:t>
            </w:r>
          </w:p>
        </w:tc>
      </w:tr>
      <w:tr w:rsidR="00DC71E0" w:rsidRPr="007E3733" w14:paraId="27E947DD" w14:textId="77777777" w:rsidTr="00843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5DBA" w14:textId="77777777" w:rsidR="0090447E" w:rsidRPr="007E3733" w:rsidRDefault="0090447E" w:rsidP="0090447E">
            <w:pPr>
              <w:rPr>
                <w:color w:val="000000" w:themeColor="text1"/>
                <w:sz w:val="22"/>
                <w:szCs w:val="22"/>
              </w:rPr>
            </w:pPr>
            <w:r w:rsidRPr="007E3733">
              <w:rPr>
                <w:color w:val="000000" w:themeColor="text1"/>
                <w:sz w:val="22"/>
                <w:szCs w:val="22"/>
              </w:rPr>
              <w:t>Tarih:</w:t>
            </w:r>
          </w:p>
        </w:tc>
        <w:tc>
          <w:tcPr>
            <w:tcW w:w="19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65F0" w14:textId="77777777" w:rsidR="0090447E" w:rsidRPr="007E3733" w:rsidRDefault="0090447E" w:rsidP="00904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  <w:r w:rsidRPr="007E3733">
              <w:rPr>
                <w:b/>
                <w:color w:val="000000" w:themeColor="text1"/>
                <w:sz w:val="22"/>
                <w:szCs w:val="22"/>
              </w:rPr>
              <w:t>Saat: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78F6" w14:textId="77777777" w:rsidR="0090447E" w:rsidRPr="007E3733" w:rsidRDefault="0090447E" w:rsidP="00904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  <w:r w:rsidRPr="007E3733">
              <w:rPr>
                <w:b/>
                <w:color w:val="000000" w:themeColor="text1"/>
                <w:sz w:val="22"/>
                <w:szCs w:val="22"/>
              </w:rPr>
              <w:t>Yer:</w:t>
            </w:r>
          </w:p>
        </w:tc>
      </w:tr>
      <w:tr w:rsidR="0090447E" w:rsidRPr="007E3733" w14:paraId="65157BC3" w14:textId="77777777" w:rsidTr="00843560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76C29A" w14:textId="77777777" w:rsidR="0090447E" w:rsidRPr="007E3733" w:rsidRDefault="0090447E" w:rsidP="009044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E3733">
              <w:rPr>
                <w:color w:val="000000" w:themeColor="text1"/>
                <w:sz w:val="22"/>
                <w:szCs w:val="22"/>
              </w:rPr>
              <w:t xml:space="preserve">Tehlikeyi/Ramak Kala Olayı Anlatınız. </w:t>
            </w:r>
          </w:p>
          <w:p w14:paraId="56145533" w14:textId="77777777" w:rsidR="0090447E" w:rsidRPr="007E3733" w:rsidRDefault="0090447E" w:rsidP="0090447E">
            <w:pPr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E3733">
              <w:rPr>
                <w:b w:val="0"/>
                <w:i/>
                <w:color w:val="000000" w:themeColor="text1"/>
                <w:sz w:val="22"/>
                <w:szCs w:val="22"/>
              </w:rPr>
              <w:t>(Ne? Nerede? Ne Zaman? Nasıl? Neden? Kim? Anlatınız, Kroki, Resim Belge vb. varsa ekleyiniz.)</w:t>
            </w:r>
          </w:p>
        </w:tc>
      </w:tr>
      <w:tr w:rsidR="0090447E" w:rsidRPr="007E3733" w14:paraId="13F4330B" w14:textId="77777777" w:rsidTr="00843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D9CF" w14:textId="77777777" w:rsidR="0090447E" w:rsidRPr="007E3733" w:rsidRDefault="0090447E" w:rsidP="0090447E">
            <w:pPr>
              <w:rPr>
                <w:color w:val="000000" w:themeColor="text1"/>
                <w:sz w:val="22"/>
                <w:szCs w:val="22"/>
              </w:rPr>
            </w:pPr>
          </w:p>
          <w:p w14:paraId="3A65983E" w14:textId="77777777" w:rsidR="007E3733" w:rsidRPr="007E3733" w:rsidRDefault="007E3733" w:rsidP="0090447E">
            <w:pPr>
              <w:rPr>
                <w:color w:val="000000" w:themeColor="text1"/>
                <w:sz w:val="22"/>
                <w:szCs w:val="22"/>
              </w:rPr>
            </w:pPr>
          </w:p>
          <w:p w14:paraId="668E4548" w14:textId="77777777" w:rsidR="007E3733" w:rsidRPr="007E3733" w:rsidRDefault="007E3733" w:rsidP="0090447E">
            <w:pPr>
              <w:rPr>
                <w:color w:val="000000" w:themeColor="text1"/>
                <w:sz w:val="22"/>
                <w:szCs w:val="22"/>
              </w:rPr>
            </w:pPr>
          </w:p>
          <w:p w14:paraId="7B04D549" w14:textId="77777777" w:rsidR="007E3733" w:rsidRPr="007E3733" w:rsidRDefault="007E3733" w:rsidP="0090447E">
            <w:pPr>
              <w:rPr>
                <w:color w:val="000000" w:themeColor="text1"/>
                <w:sz w:val="22"/>
                <w:szCs w:val="22"/>
              </w:rPr>
            </w:pPr>
          </w:p>
          <w:p w14:paraId="03775493" w14:textId="77777777" w:rsidR="007E3733" w:rsidRPr="007E3733" w:rsidRDefault="007E3733" w:rsidP="0090447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C71E0" w:rsidRPr="007E3733" w14:paraId="7D633F16" w14:textId="77777777" w:rsidTr="00843560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E3D9" w14:textId="77777777" w:rsidR="00DC71E0" w:rsidRPr="007E3733" w:rsidRDefault="00DC71E0" w:rsidP="00DC71E0">
            <w:pPr>
              <w:rPr>
                <w:color w:val="000000" w:themeColor="text1"/>
                <w:sz w:val="22"/>
                <w:szCs w:val="22"/>
              </w:rPr>
            </w:pPr>
            <w:r w:rsidRPr="007E3733">
              <w:rPr>
                <w:b w:val="0"/>
                <w:color w:val="000000" w:themeColor="text1"/>
                <w:sz w:val="22"/>
                <w:szCs w:val="22"/>
              </w:rPr>
              <w:t>Ölüm ya da ağır yaralanma olabilir miydi?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ADD0" w14:textId="77777777" w:rsidR="00DC71E0" w:rsidRPr="007E3733" w:rsidRDefault="00DC71E0" w:rsidP="00DC7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  <w:r w:rsidRPr="007E3733">
              <w:rPr>
                <w:color w:val="auto"/>
                <w:sz w:val="22"/>
                <w:szCs w:val="22"/>
              </w:rPr>
              <w:t xml:space="preserve"> </w:t>
            </w:r>
            <w:r w:rsidRPr="007E3733">
              <w:rPr>
                <w:b/>
                <w:color w:val="auto"/>
                <w:sz w:val="22"/>
                <w:szCs w:val="22"/>
              </w:rPr>
              <w:t>□</w:t>
            </w:r>
            <w:r w:rsidRPr="007E3733">
              <w:rPr>
                <w:color w:val="auto"/>
                <w:sz w:val="22"/>
                <w:szCs w:val="22"/>
              </w:rPr>
              <w:t xml:space="preserve">  </w:t>
            </w:r>
            <w:r w:rsidRPr="007E3733">
              <w:rPr>
                <w:b/>
                <w:color w:val="000000" w:themeColor="text1"/>
                <w:sz w:val="22"/>
                <w:szCs w:val="22"/>
              </w:rPr>
              <w:t>Evet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BDF5" w14:textId="77777777" w:rsidR="00DC71E0" w:rsidRPr="007E3733" w:rsidRDefault="00DC71E0" w:rsidP="00DC7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  <w:r w:rsidRPr="007E3733">
              <w:rPr>
                <w:b/>
                <w:color w:val="auto"/>
                <w:sz w:val="22"/>
                <w:szCs w:val="22"/>
              </w:rPr>
              <w:t>□</w:t>
            </w:r>
            <w:r w:rsidRPr="007E3733">
              <w:rPr>
                <w:b/>
                <w:color w:val="000000" w:themeColor="text1"/>
                <w:sz w:val="22"/>
                <w:szCs w:val="22"/>
              </w:rPr>
              <w:t xml:space="preserve">  Hayır</w:t>
            </w:r>
          </w:p>
        </w:tc>
      </w:tr>
      <w:tr w:rsidR="00843560" w:rsidRPr="007E3733" w14:paraId="5E67D027" w14:textId="77777777" w:rsidTr="00843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1C16" w14:textId="77777777" w:rsidR="00DC71E0" w:rsidRPr="007E3733" w:rsidRDefault="00DC71E0" w:rsidP="00DC71E0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E3733">
              <w:rPr>
                <w:b w:val="0"/>
                <w:color w:val="000000" w:themeColor="text1"/>
                <w:sz w:val="22"/>
                <w:szCs w:val="22"/>
              </w:rPr>
              <w:t>Sizce olayın kök nedeni nedir?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63D1" w14:textId="77777777" w:rsidR="00DC71E0" w:rsidRPr="007E3733" w:rsidRDefault="00DC71E0" w:rsidP="00DC7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7E3733">
              <w:rPr>
                <w:b/>
                <w:color w:val="auto"/>
                <w:sz w:val="22"/>
                <w:szCs w:val="22"/>
              </w:rPr>
              <w:t xml:space="preserve">□ </w:t>
            </w:r>
            <w:r w:rsidR="001B277F" w:rsidRPr="007E3733">
              <w:rPr>
                <w:color w:val="auto"/>
                <w:sz w:val="22"/>
                <w:szCs w:val="22"/>
              </w:rPr>
              <w:t>İnsanların tehlikeli davranışlarından kaynaklı nedenler</w:t>
            </w:r>
          </w:p>
          <w:p w14:paraId="02340B04" w14:textId="77777777" w:rsidR="001B277F" w:rsidRPr="007E3733" w:rsidRDefault="001B277F" w:rsidP="00DC7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7E3733">
              <w:rPr>
                <w:b/>
                <w:color w:val="auto"/>
                <w:sz w:val="22"/>
                <w:szCs w:val="22"/>
              </w:rPr>
              <w:t xml:space="preserve">□ </w:t>
            </w:r>
            <w:r w:rsidRPr="007E3733">
              <w:rPr>
                <w:color w:val="auto"/>
                <w:sz w:val="22"/>
                <w:szCs w:val="22"/>
              </w:rPr>
              <w:t>Fiziksel ya da teknik nedenler</w:t>
            </w:r>
          </w:p>
          <w:p w14:paraId="219753E0" w14:textId="77777777" w:rsidR="001B277F" w:rsidRPr="007E3733" w:rsidRDefault="001B277F" w:rsidP="001B27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7E3733">
              <w:rPr>
                <w:b/>
                <w:color w:val="auto"/>
                <w:sz w:val="22"/>
                <w:szCs w:val="22"/>
              </w:rPr>
              <w:t xml:space="preserve">□ </w:t>
            </w:r>
            <w:r w:rsidRPr="007E3733">
              <w:rPr>
                <w:color w:val="auto"/>
                <w:sz w:val="22"/>
                <w:szCs w:val="22"/>
              </w:rPr>
              <w:t>Organizasyonel nedenler</w:t>
            </w:r>
          </w:p>
          <w:p w14:paraId="45796D6D" w14:textId="77777777" w:rsidR="001B277F" w:rsidRPr="007E3733" w:rsidRDefault="001B277F" w:rsidP="001B27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E3733">
              <w:rPr>
                <w:b/>
                <w:color w:val="auto"/>
                <w:sz w:val="22"/>
                <w:szCs w:val="22"/>
              </w:rPr>
              <w:t xml:space="preserve">□ </w:t>
            </w:r>
            <w:r w:rsidRPr="007E3733">
              <w:rPr>
                <w:color w:val="auto"/>
                <w:sz w:val="22"/>
                <w:szCs w:val="22"/>
              </w:rPr>
              <w:t>Diğer (Belirtiniz)………………………………………………</w:t>
            </w:r>
            <w:proofErr w:type="gramStart"/>
            <w:r w:rsidRPr="007E3733">
              <w:rPr>
                <w:color w:val="auto"/>
                <w:sz w:val="22"/>
                <w:szCs w:val="22"/>
              </w:rPr>
              <w:t>…….</w:t>
            </w:r>
            <w:proofErr w:type="gramEnd"/>
          </w:p>
        </w:tc>
      </w:tr>
      <w:tr w:rsidR="00843560" w:rsidRPr="007E3733" w14:paraId="47E7B00E" w14:textId="77777777" w:rsidTr="00843560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550A" w14:textId="77777777" w:rsidR="00DC71E0" w:rsidRPr="007E3733" w:rsidRDefault="001B277F" w:rsidP="00DC71E0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E3733">
              <w:rPr>
                <w:b w:val="0"/>
                <w:color w:val="000000" w:themeColor="text1"/>
                <w:sz w:val="22"/>
                <w:szCs w:val="22"/>
              </w:rPr>
              <w:t>Öneriniz nedir?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378D" w14:textId="77777777" w:rsidR="00DC71E0" w:rsidRPr="007E3733" w:rsidRDefault="00DC71E0" w:rsidP="00DC7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  <w:p w14:paraId="0ACFEAAD" w14:textId="77777777" w:rsidR="00804219" w:rsidRPr="007E3733" w:rsidRDefault="00804219" w:rsidP="00DC7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  <w:p w14:paraId="656AA924" w14:textId="77777777" w:rsidR="00804219" w:rsidRPr="007E3733" w:rsidRDefault="00804219" w:rsidP="00DC7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843560" w:rsidRPr="007E3733" w14:paraId="6ABEC809" w14:textId="77777777" w:rsidTr="00843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EB18" w14:textId="77777777" w:rsidR="00843560" w:rsidRPr="007E3733" w:rsidRDefault="00843560" w:rsidP="00DC71E0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Adı/Soyadı (Zorunlu Değil)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C1AB" w14:textId="77777777" w:rsidR="00843560" w:rsidRPr="007E3733" w:rsidRDefault="00843560" w:rsidP="00DC7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1B277F" w:rsidRPr="007E3733" w14:paraId="13666700" w14:textId="77777777" w:rsidTr="00843560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0CF87B" w14:textId="77777777" w:rsidR="001B277F" w:rsidRPr="007E3733" w:rsidRDefault="001B277F" w:rsidP="001B277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E3733">
              <w:rPr>
                <w:color w:val="000000" w:themeColor="text1"/>
                <w:sz w:val="22"/>
                <w:szCs w:val="22"/>
              </w:rPr>
              <w:t>BÖLÜM 2</w:t>
            </w:r>
          </w:p>
          <w:p w14:paraId="70A56025" w14:textId="77777777" w:rsidR="001B277F" w:rsidRPr="007E3733" w:rsidRDefault="001B277F" w:rsidP="001B277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E3733">
              <w:rPr>
                <w:color w:val="000000" w:themeColor="text1"/>
                <w:sz w:val="22"/>
                <w:szCs w:val="22"/>
              </w:rPr>
              <w:t>(Bu Bölüm İşveren Tarafından doldurulacaktır.)</w:t>
            </w:r>
          </w:p>
        </w:tc>
      </w:tr>
      <w:tr w:rsidR="001B277F" w:rsidRPr="007E3733" w14:paraId="2DD4CCFD" w14:textId="77777777" w:rsidTr="00843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32B5" w14:textId="77777777" w:rsidR="001B277F" w:rsidRPr="00843560" w:rsidRDefault="00804219" w:rsidP="007E373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843560">
              <w:rPr>
                <w:b w:val="0"/>
                <w:color w:val="000000" w:themeColor="text1"/>
                <w:sz w:val="22"/>
                <w:szCs w:val="22"/>
              </w:rPr>
              <w:t>Düzeltici ve Önleyici Faaliyetler ve Değerlendirme</w:t>
            </w:r>
          </w:p>
        </w:tc>
        <w:tc>
          <w:tcPr>
            <w:tcW w:w="6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1D14" w14:textId="77777777" w:rsidR="001B277F" w:rsidRPr="007E3733" w:rsidRDefault="001B277F" w:rsidP="001B277F">
            <w:pPr>
              <w:pStyle w:val="ListeParagr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2103B24" w14:textId="77777777" w:rsidR="007E3733" w:rsidRPr="007E3733" w:rsidRDefault="007E3733" w:rsidP="001B277F">
            <w:pPr>
              <w:pStyle w:val="ListeParagr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3B9BABB" w14:textId="77777777" w:rsidR="007E3733" w:rsidRPr="007E3733" w:rsidRDefault="007E3733" w:rsidP="001B277F">
            <w:pPr>
              <w:pStyle w:val="ListeParagr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73D82EF" w14:textId="77777777" w:rsidR="007E3733" w:rsidRPr="007E3733" w:rsidRDefault="007E3733" w:rsidP="001B277F">
            <w:pPr>
              <w:pStyle w:val="ListeParagr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04219" w:rsidRPr="007E3733" w14:paraId="6BE582D8" w14:textId="77777777" w:rsidTr="00843560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C84C" w14:textId="77777777" w:rsidR="00804219" w:rsidRPr="00843560" w:rsidRDefault="00804219" w:rsidP="007E373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843560">
              <w:rPr>
                <w:b w:val="0"/>
                <w:color w:val="000000" w:themeColor="text1"/>
                <w:sz w:val="22"/>
                <w:szCs w:val="22"/>
              </w:rPr>
              <w:t>Adı</w:t>
            </w:r>
            <w:r w:rsidR="007E3733" w:rsidRPr="00843560">
              <w:rPr>
                <w:b w:val="0"/>
                <w:color w:val="000000" w:themeColor="text1"/>
                <w:sz w:val="22"/>
                <w:szCs w:val="22"/>
              </w:rPr>
              <w:t>, Soyadı, Tarih, İmza</w:t>
            </w:r>
          </w:p>
        </w:tc>
        <w:tc>
          <w:tcPr>
            <w:tcW w:w="6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E2E6" w14:textId="77777777" w:rsidR="00804219" w:rsidRPr="007E3733" w:rsidRDefault="00804219" w:rsidP="001B277F">
            <w:pPr>
              <w:pStyle w:val="ListeParagra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B277F" w:rsidRPr="007E3733" w14:paraId="761F2BE8" w14:textId="77777777" w:rsidTr="00843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D98AE2" w14:textId="77777777" w:rsidR="001B277F" w:rsidRPr="007E3733" w:rsidRDefault="001B277F" w:rsidP="001B277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E3733">
              <w:rPr>
                <w:color w:val="000000" w:themeColor="text1"/>
                <w:sz w:val="22"/>
                <w:szCs w:val="22"/>
              </w:rPr>
              <w:t>BÖLÜM 3</w:t>
            </w:r>
          </w:p>
          <w:p w14:paraId="5AB1E807" w14:textId="77777777" w:rsidR="001B277F" w:rsidRPr="007E3733" w:rsidRDefault="001B277F" w:rsidP="001B277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E3733">
              <w:rPr>
                <w:color w:val="000000" w:themeColor="text1"/>
                <w:sz w:val="22"/>
                <w:szCs w:val="22"/>
              </w:rPr>
              <w:t>(Bu Bölüm İş Güvenliği Uzmanı/İşyeri Hekimi Tarafından Doldurulacaktır.)</w:t>
            </w:r>
          </w:p>
        </w:tc>
      </w:tr>
      <w:tr w:rsidR="001B277F" w:rsidRPr="007E3733" w14:paraId="646C4216" w14:textId="77777777" w:rsidTr="00843560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5B8B" w14:textId="77777777" w:rsidR="001B277F" w:rsidRPr="00843560" w:rsidRDefault="007E3733" w:rsidP="001B277F">
            <w:pPr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843560">
              <w:rPr>
                <w:b w:val="0"/>
                <w:color w:val="000000" w:themeColor="text1"/>
                <w:sz w:val="22"/>
                <w:szCs w:val="22"/>
              </w:rPr>
              <w:t>Değerlendirme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AB80" w14:textId="77777777" w:rsidR="001B277F" w:rsidRPr="007E3733" w:rsidRDefault="001B277F" w:rsidP="001B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6F83CB1" w14:textId="77777777" w:rsidR="007E3733" w:rsidRPr="007E3733" w:rsidRDefault="007E3733" w:rsidP="001B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C3D416B" w14:textId="77777777" w:rsidR="007E3733" w:rsidRPr="007E3733" w:rsidRDefault="007E3733" w:rsidP="001B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5038E06" w14:textId="77777777" w:rsidR="007E3733" w:rsidRPr="007E3733" w:rsidRDefault="007E3733" w:rsidP="001B2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04219" w:rsidRPr="007E3733" w14:paraId="66F7BE85" w14:textId="77777777" w:rsidTr="00843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31E4" w14:textId="77777777" w:rsidR="00756EB6" w:rsidRPr="00843560" w:rsidRDefault="007E3733" w:rsidP="007E3733">
            <w:pPr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43560">
              <w:rPr>
                <w:b w:val="0"/>
                <w:color w:val="000000" w:themeColor="text1"/>
                <w:sz w:val="22"/>
                <w:szCs w:val="22"/>
              </w:rPr>
              <w:t>Adı, Soyadı, Tarih, İmza</w:t>
            </w:r>
          </w:p>
          <w:p w14:paraId="5BF6C0E2" w14:textId="77777777" w:rsidR="00756EB6" w:rsidRPr="00843560" w:rsidRDefault="00756EB6" w:rsidP="00756EB6">
            <w:pPr>
              <w:rPr>
                <w:b w:val="0"/>
                <w:sz w:val="22"/>
                <w:szCs w:val="22"/>
              </w:rPr>
            </w:pPr>
          </w:p>
          <w:p w14:paraId="24527BC4" w14:textId="77777777" w:rsidR="00804219" w:rsidRPr="00843560" w:rsidRDefault="00804219" w:rsidP="00756EB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C3A1" w14:textId="77777777" w:rsidR="00804219" w:rsidRPr="007E3733" w:rsidRDefault="00804219" w:rsidP="001B2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954D5A6" w14:textId="77777777" w:rsidR="009077EE" w:rsidRPr="002219DA" w:rsidRDefault="009077EE" w:rsidP="00843560">
      <w:pPr>
        <w:rPr>
          <w:rFonts w:asciiTheme="minorHAnsi" w:hAnsiTheme="minorHAnsi"/>
        </w:rPr>
      </w:pPr>
    </w:p>
    <w:sectPr w:rsidR="009077EE" w:rsidRPr="002219DA" w:rsidSect="00D018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A53C" w14:textId="77777777" w:rsidR="00CC0A9A" w:rsidRDefault="00CC0A9A" w:rsidP="00084C8B">
      <w:r>
        <w:separator/>
      </w:r>
    </w:p>
  </w:endnote>
  <w:endnote w:type="continuationSeparator" w:id="0">
    <w:p w14:paraId="3FC6189B" w14:textId="77777777" w:rsidR="00CC0A9A" w:rsidRDefault="00CC0A9A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2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8"/>
      <w:gridCol w:w="1604"/>
      <w:gridCol w:w="1395"/>
      <w:gridCol w:w="1887"/>
      <w:gridCol w:w="1237"/>
      <w:gridCol w:w="1861"/>
    </w:tblGrid>
    <w:tr w:rsidR="00084C8B" w:rsidRPr="00E81A61" w14:paraId="185E3CB9" w14:textId="77777777" w:rsidTr="00042852">
      <w:trPr>
        <w:cantSplit/>
        <w:trHeight w:val="177"/>
      </w:trPr>
      <w:tc>
        <w:tcPr>
          <w:tcW w:w="1457" w:type="dxa"/>
          <w:vMerge w:val="restart"/>
          <w:vAlign w:val="center"/>
        </w:tcPr>
        <w:p w14:paraId="42C69066" w14:textId="77777777" w:rsidR="00084C8B" w:rsidRPr="00E81A61" w:rsidRDefault="00084C8B" w:rsidP="00BD58DD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38" w:type="dxa"/>
        </w:tcPr>
        <w:p w14:paraId="569E65A1" w14:textId="77777777" w:rsidR="00084C8B" w:rsidRPr="00E81A61" w:rsidRDefault="00756EB6" w:rsidP="00756EB6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Ekibi Adı</w:t>
          </w:r>
          <w:r w:rsidR="00084C8B" w:rsidRPr="00E81A61">
            <w:rPr>
              <w:rFonts w:ascii="Verdana" w:hAnsi="Verdana"/>
              <w:sz w:val="16"/>
              <w:szCs w:val="16"/>
            </w:rPr>
            <w:t>na</w:t>
          </w:r>
        </w:p>
      </w:tc>
      <w:tc>
        <w:tcPr>
          <w:tcW w:w="1415" w:type="dxa"/>
          <w:vMerge w:val="restart"/>
          <w:vAlign w:val="center"/>
        </w:tcPr>
        <w:p w14:paraId="15ADC3C2" w14:textId="77777777" w:rsidR="00084C8B" w:rsidRPr="00E81A61" w:rsidRDefault="00084C8B" w:rsidP="00BD58DD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19" w:type="dxa"/>
        </w:tcPr>
        <w:p w14:paraId="463B9D07" w14:textId="77777777" w:rsidR="00084C8B" w:rsidRPr="00E81A61" w:rsidRDefault="00084C8B" w:rsidP="00BD58DD">
          <w:pPr>
            <w:jc w:val="center"/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sz w:val="16"/>
              <w:szCs w:val="16"/>
            </w:rPr>
            <w:t>Yönetim Temsilcisi</w:t>
          </w:r>
        </w:p>
      </w:tc>
      <w:tc>
        <w:tcPr>
          <w:tcW w:w="1256" w:type="dxa"/>
          <w:vMerge w:val="restart"/>
          <w:vAlign w:val="center"/>
        </w:tcPr>
        <w:p w14:paraId="7803EE2E" w14:textId="77777777" w:rsidR="00084C8B" w:rsidRPr="00E81A61" w:rsidRDefault="00084C8B" w:rsidP="00BD58DD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887" w:type="dxa"/>
        </w:tcPr>
        <w:p w14:paraId="49D55658" w14:textId="77777777" w:rsidR="00084C8B" w:rsidRPr="00E81A61" w:rsidRDefault="00D01817" w:rsidP="00BD58DD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Koordinatör</w:t>
          </w:r>
        </w:p>
      </w:tc>
    </w:tr>
    <w:tr w:rsidR="00084C8B" w:rsidRPr="00E81A61" w14:paraId="12822603" w14:textId="77777777" w:rsidTr="00042852">
      <w:trPr>
        <w:cantSplit/>
        <w:trHeight w:val="390"/>
      </w:trPr>
      <w:tc>
        <w:tcPr>
          <w:tcW w:w="1457" w:type="dxa"/>
          <w:vMerge/>
        </w:tcPr>
        <w:p w14:paraId="724C3502" w14:textId="77777777" w:rsidR="00084C8B" w:rsidRPr="00E81A61" w:rsidRDefault="00084C8B" w:rsidP="00BD58DD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38" w:type="dxa"/>
        </w:tcPr>
        <w:p w14:paraId="709A8995" w14:textId="77777777" w:rsidR="00084C8B" w:rsidRPr="00E81A61" w:rsidRDefault="00084C8B" w:rsidP="00BD58DD">
          <w:pPr>
            <w:rPr>
              <w:rFonts w:ascii="Verdana" w:hAnsi="Verdana"/>
              <w:b/>
              <w:sz w:val="16"/>
              <w:szCs w:val="16"/>
            </w:rPr>
          </w:pPr>
        </w:p>
        <w:p w14:paraId="739CFCB5" w14:textId="77777777" w:rsidR="00084C8B" w:rsidRPr="00E81A61" w:rsidRDefault="00084C8B" w:rsidP="00BD58DD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15" w:type="dxa"/>
          <w:vMerge/>
        </w:tcPr>
        <w:p w14:paraId="68979507" w14:textId="77777777" w:rsidR="00084C8B" w:rsidRPr="00E81A61" w:rsidRDefault="00084C8B" w:rsidP="00BD58DD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19" w:type="dxa"/>
        </w:tcPr>
        <w:p w14:paraId="1A3D0F54" w14:textId="77777777" w:rsidR="00084C8B" w:rsidRPr="00E81A61" w:rsidRDefault="00084C8B" w:rsidP="00BD58DD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56" w:type="dxa"/>
          <w:vMerge/>
        </w:tcPr>
        <w:p w14:paraId="3381BE91" w14:textId="77777777" w:rsidR="00084C8B" w:rsidRPr="00E81A61" w:rsidRDefault="00084C8B" w:rsidP="00BD58DD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887" w:type="dxa"/>
        </w:tcPr>
        <w:p w14:paraId="13788B3C" w14:textId="77777777" w:rsidR="00084C8B" w:rsidRPr="00E81A61" w:rsidRDefault="00084C8B" w:rsidP="00BD58DD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25F8F0D2" w14:textId="77777777" w:rsidR="00084C8B" w:rsidRPr="00E81A61" w:rsidRDefault="00084C8B" w:rsidP="00E81A61">
    <w:pPr>
      <w:pStyle w:val="AltBilgi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0621" w14:textId="77777777" w:rsidR="00CC0A9A" w:rsidRDefault="00CC0A9A" w:rsidP="00084C8B">
      <w:r>
        <w:separator/>
      </w:r>
    </w:p>
  </w:footnote>
  <w:footnote w:type="continuationSeparator" w:id="0">
    <w:p w14:paraId="6E1F63ED" w14:textId="77777777" w:rsidR="00CC0A9A" w:rsidRDefault="00CC0A9A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30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53"/>
      <w:gridCol w:w="4056"/>
      <w:gridCol w:w="1622"/>
      <w:gridCol w:w="909"/>
      <w:gridCol w:w="1390"/>
    </w:tblGrid>
    <w:tr w:rsidR="0036194A" w14:paraId="460A60BA" w14:textId="77777777" w:rsidTr="00A82AF4">
      <w:trPr>
        <w:cantSplit/>
        <w:trHeight w:val="300"/>
      </w:trPr>
      <w:tc>
        <w:tcPr>
          <w:tcW w:w="1352" w:type="dxa"/>
          <w:vMerge w:val="restart"/>
          <w:vAlign w:val="center"/>
          <w:hideMark/>
        </w:tcPr>
        <w:p w14:paraId="3FEA95DB" w14:textId="77777777" w:rsidR="0036194A" w:rsidRDefault="00B379FE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4DB6A04B" wp14:editId="72303FA0">
                <wp:extent cx="794917" cy="775411"/>
                <wp:effectExtent l="0" t="0" r="5715" b="571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825" cy="7987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5" w:type="dxa"/>
          <w:vMerge w:val="restart"/>
          <w:vAlign w:val="center"/>
          <w:hideMark/>
        </w:tcPr>
        <w:p w14:paraId="2583DADC" w14:textId="77777777" w:rsidR="0036194A" w:rsidRPr="0036194A" w:rsidRDefault="00CC1B4F" w:rsidP="0036194A">
          <w:pPr>
            <w:pStyle w:val="stBilgi"/>
            <w:jc w:val="center"/>
          </w:pPr>
          <w:r>
            <w:rPr>
              <w:rFonts w:ascii="Verdana" w:hAnsi="Verdana"/>
              <w:b/>
              <w:sz w:val="22"/>
            </w:rPr>
            <w:t>TEHLİKE/RAMAK KALA OLAY BİLDİRİM FORMU</w:t>
          </w:r>
        </w:p>
      </w:tc>
      <w:tc>
        <w:tcPr>
          <w:tcW w:w="1622" w:type="dxa"/>
          <w:shd w:val="clear" w:color="auto" w:fill="FFFFFF" w:themeFill="background1"/>
          <w:vAlign w:val="center"/>
          <w:hideMark/>
        </w:tcPr>
        <w:p w14:paraId="4E6FFDC4" w14:textId="77777777" w:rsidR="0036194A" w:rsidRDefault="0036194A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299" w:type="dxa"/>
          <w:gridSpan w:val="2"/>
          <w:shd w:val="clear" w:color="auto" w:fill="FFFFFF" w:themeFill="background1"/>
          <w:vAlign w:val="center"/>
          <w:hideMark/>
        </w:tcPr>
        <w:p w14:paraId="39672BDC" w14:textId="77777777" w:rsidR="0036194A" w:rsidRDefault="0036194A" w:rsidP="0036194A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ADUISGB-S01.02.F03</w:t>
          </w:r>
        </w:p>
      </w:tc>
    </w:tr>
    <w:tr w:rsidR="0036194A" w14:paraId="01E39F8F" w14:textId="77777777" w:rsidTr="00A82AF4">
      <w:trPr>
        <w:cantSplit/>
        <w:trHeight w:val="300"/>
      </w:trPr>
      <w:tc>
        <w:tcPr>
          <w:tcW w:w="1352" w:type="dxa"/>
          <w:vMerge/>
          <w:vAlign w:val="center"/>
          <w:hideMark/>
        </w:tcPr>
        <w:p w14:paraId="172D9631" w14:textId="77777777" w:rsidR="0036194A" w:rsidRDefault="0036194A"/>
      </w:tc>
      <w:tc>
        <w:tcPr>
          <w:tcW w:w="4055" w:type="dxa"/>
          <w:vMerge/>
          <w:vAlign w:val="center"/>
          <w:hideMark/>
        </w:tcPr>
        <w:p w14:paraId="4AE78861" w14:textId="77777777" w:rsidR="0036194A" w:rsidRDefault="0036194A">
          <w:pPr>
            <w:rPr>
              <w:rFonts w:ascii="Verdana" w:hAnsi="Verdana"/>
              <w:b/>
            </w:rPr>
          </w:pPr>
        </w:p>
      </w:tc>
      <w:tc>
        <w:tcPr>
          <w:tcW w:w="1622" w:type="dxa"/>
          <w:shd w:val="clear" w:color="auto" w:fill="FFFFFF" w:themeFill="background1"/>
          <w:vAlign w:val="center"/>
          <w:hideMark/>
        </w:tcPr>
        <w:p w14:paraId="2F67BC05" w14:textId="77777777" w:rsidR="0036194A" w:rsidRDefault="0036194A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299" w:type="dxa"/>
          <w:gridSpan w:val="2"/>
          <w:shd w:val="clear" w:color="auto" w:fill="FFFFFF" w:themeFill="background1"/>
          <w:vAlign w:val="center"/>
          <w:hideMark/>
        </w:tcPr>
        <w:p w14:paraId="39A4C9EF" w14:textId="77777777" w:rsidR="0036194A" w:rsidRDefault="00B379FE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proofErr w:type="gramStart"/>
          <w:r>
            <w:rPr>
              <w:rFonts w:ascii="Verdana" w:hAnsi="Verdana"/>
              <w:b/>
              <w:sz w:val="16"/>
              <w:szCs w:val="16"/>
            </w:rPr>
            <w:t>…..</w:t>
          </w:r>
          <w:proofErr w:type="gramEnd"/>
          <w:r>
            <w:rPr>
              <w:rFonts w:ascii="Verdana" w:hAnsi="Verdana"/>
              <w:b/>
              <w:sz w:val="16"/>
              <w:szCs w:val="16"/>
            </w:rPr>
            <w:t>/……/2025</w:t>
          </w:r>
        </w:p>
      </w:tc>
    </w:tr>
    <w:tr w:rsidR="0036194A" w14:paraId="524138EF" w14:textId="77777777" w:rsidTr="00A82AF4">
      <w:trPr>
        <w:cantSplit/>
        <w:trHeight w:val="300"/>
      </w:trPr>
      <w:tc>
        <w:tcPr>
          <w:tcW w:w="1352" w:type="dxa"/>
          <w:vMerge/>
          <w:vAlign w:val="center"/>
          <w:hideMark/>
        </w:tcPr>
        <w:p w14:paraId="146CDA3D" w14:textId="77777777" w:rsidR="0036194A" w:rsidRDefault="0036194A"/>
      </w:tc>
      <w:tc>
        <w:tcPr>
          <w:tcW w:w="4055" w:type="dxa"/>
          <w:vMerge/>
          <w:vAlign w:val="center"/>
          <w:hideMark/>
        </w:tcPr>
        <w:p w14:paraId="2EFD0CDD" w14:textId="77777777" w:rsidR="0036194A" w:rsidRDefault="0036194A">
          <w:pPr>
            <w:rPr>
              <w:rFonts w:ascii="Verdana" w:hAnsi="Verdana"/>
              <w:b/>
            </w:rPr>
          </w:pPr>
        </w:p>
      </w:tc>
      <w:tc>
        <w:tcPr>
          <w:tcW w:w="1622" w:type="dxa"/>
          <w:shd w:val="clear" w:color="auto" w:fill="FFFFFF" w:themeFill="background1"/>
          <w:vAlign w:val="center"/>
          <w:hideMark/>
        </w:tcPr>
        <w:p w14:paraId="3CE33554" w14:textId="77777777" w:rsidR="0036194A" w:rsidRDefault="0036194A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299" w:type="dxa"/>
          <w:gridSpan w:val="2"/>
          <w:shd w:val="clear" w:color="auto" w:fill="FFFFFF" w:themeFill="background1"/>
          <w:vAlign w:val="center"/>
          <w:hideMark/>
        </w:tcPr>
        <w:p w14:paraId="7381B672" w14:textId="77777777" w:rsidR="0036194A" w:rsidRDefault="0036194A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36194A" w14:paraId="1AC54388" w14:textId="77777777" w:rsidTr="00A82AF4">
      <w:trPr>
        <w:trHeight w:val="300"/>
      </w:trPr>
      <w:tc>
        <w:tcPr>
          <w:tcW w:w="1352" w:type="dxa"/>
          <w:vMerge/>
          <w:vAlign w:val="center"/>
          <w:hideMark/>
        </w:tcPr>
        <w:p w14:paraId="2B321D0A" w14:textId="77777777" w:rsidR="0036194A" w:rsidRDefault="0036194A"/>
      </w:tc>
      <w:tc>
        <w:tcPr>
          <w:tcW w:w="4055" w:type="dxa"/>
          <w:vMerge/>
          <w:vAlign w:val="center"/>
          <w:hideMark/>
        </w:tcPr>
        <w:p w14:paraId="3C90D7E8" w14:textId="77777777" w:rsidR="0036194A" w:rsidRDefault="0036194A">
          <w:pPr>
            <w:rPr>
              <w:rFonts w:ascii="Verdana" w:hAnsi="Verdana"/>
              <w:b/>
            </w:rPr>
          </w:pPr>
        </w:p>
      </w:tc>
      <w:tc>
        <w:tcPr>
          <w:tcW w:w="1622" w:type="dxa"/>
          <w:shd w:val="clear" w:color="auto" w:fill="FFFFFF" w:themeFill="background1"/>
          <w:vAlign w:val="center"/>
          <w:hideMark/>
        </w:tcPr>
        <w:p w14:paraId="1BB7BFDE" w14:textId="77777777" w:rsidR="0036194A" w:rsidRDefault="0036194A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9" w:type="dxa"/>
          <w:shd w:val="clear" w:color="auto" w:fill="FFFFFF" w:themeFill="background1"/>
          <w:vAlign w:val="center"/>
          <w:hideMark/>
        </w:tcPr>
        <w:p w14:paraId="7348604B" w14:textId="77777777" w:rsidR="0036194A" w:rsidRDefault="0036194A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390" w:type="dxa"/>
          <w:shd w:val="clear" w:color="auto" w:fill="FFFFFF" w:themeFill="background1"/>
          <w:vAlign w:val="center"/>
          <w:hideMark/>
        </w:tcPr>
        <w:p w14:paraId="3AA30360" w14:textId="77777777" w:rsidR="0036194A" w:rsidRDefault="0036194A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Sayfa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Fonts w:ascii="Verdana" w:hAnsi="Verdana"/>
              <w:noProof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t xml:space="preserve"> / </w:t>
          </w:r>
          <w:r>
            <w:rPr>
              <w:rFonts w:ascii="Verdana" w:hAnsi="Verdana"/>
              <w:noProof/>
              <w:sz w:val="16"/>
              <w:szCs w:val="16"/>
            </w:rPr>
            <w:t>1</w:t>
          </w:r>
        </w:p>
      </w:tc>
    </w:tr>
  </w:tbl>
  <w:p w14:paraId="1CBC8117" w14:textId="77777777" w:rsidR="0036194A" w:rsidRDefault="0036194A" w:rsidP="0036194A">
    <w:pPr>
      <w:pStyle w:val="stBilgi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Bu doküman </w:t>
    </w:r>
    <w:r>
      <w:rPr>
        <w:rFonts w:ascii="Verdana" w:hAnsi="Verdana"/>
        <w:b/>
        <w:color w:val="FF0000"/>
        <w:sz w:val="16"/>
        <w:szCs w:val="16"/>
      </w:rPr>
      <w:t>Aydın</w:t>
    </w:r>
    <w:r>
      <w:rPr>
        <w:rFonts w:ascii="Verdana" w:hAnsi="Verdana"/>
        <w:color w:val="FF0000"/>
        <w:sz w:val="16"/>
        <w:szCs w:val="16"/>
      </w:rPr>
      <w:t xml:space="preserve"> </w:t>
    </w:r>
    <w:r>
      <w:rPr>
        <w:rFonts w:ascii="Verdana" w:hAnsi="Verdana"/>
        <w:b/>
        <w:color w:val="FF0000"/>
        <w:sz w:val="16"/>
        <w:szCs w:val="16"/>
      </w:rPr>
      <w:t xml:space="preserve">Adnan Menderes Üniversitesi-İşyeri Sağlığı ve Güvenliği Birimi </w:t>
    </w:r>
    <w:r>
      <w:rPr>
        <w:rFonts w:ascii="Verdana" w:hAnsi="Verdana"/>
        <w:sz w:val="16"/>
        <w:szCs w:val="16"/>
      </w:rPr>
      <w:t>‘ne aittir.</w:t>
    </w:r>
  </w:p>
  <w:p w14:paraId="06B10A2E" w14:textId="77777777" w:rsidR="0036194A" w:rsidRDefault="0036194A" w:rsidP="00B7139F">
    <w:pPr>
      <w:pStyle w:val="stBilgi"/>
      <w:jc w:val="center"/>
    </w:pPr>
    <w:r>
      <w:rPr>
        <w:rFonts w:ascii="Verdana" w:hAnsi="Verdana"/>
        <w:sz w:val="16"/>
        <w:szCs w:val="16"/>
      </w:rPr>
      <w:t>İzinsiz çoğaltılamaz</w:t>
    </w:r>
    <w:r>
      <w:rPr>
        <w:i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9B2"/>
    <w:multiLevelType w:val="hybridMultilevel"/>
    <w:tmpl w:val="78945C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5059"/>
    <w:multiLevelType w:val="hybridMultilevel"/>
    <w:tmpl w:val="7DBC1B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7466E"/>
    <w:multiLevelType w:val="hybridMultilevel"/>
    <w:tmpl w:val="3A7E6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8E39EF"/>
    <w:multiLevelType w:val="hybridMultilevel"/>
    <w:tmpl w:val="925C6DC6"/>
    <w:lvl w:ilvl="0" w:tplc="1C54348E">
      <w:numFmt w:val="bullet"/>
      <w:lvlText w:val="—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A2612F"/>
    <w:multiLevelType w:val="hybridMultilevel"/>
    <w:tmpl w:val="2EC0DFF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203647">
    <w:abstractNumId w:val="2"/>
  </w:num>
  <w:num w:numId="2" w16cid:durableId="1678078435">
    <w:abstractNumId w:val="3"/>
  </w:num>
  <w:num w:numId="3" w16cid:durableId="2116826507">
    <w:abstractNumId w:val="4"/>
  </w:num>
  <w:num w:numId="4" w16cid:durableId="416288090">
    <w:abstractNumId w:val="1"/>
  </w:num>
  <w:num w:numId="5" w16cid:durableId="170952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6E"/>
    <w:rsid w:val="000116DA"/>
    <w:rsid w:val="00042852"/>
    <w:rsid w:val="00084C8B"/>
    <w:rsid w:val="00090ABF"/>
    <w:rsid w:val="000E70B6"/>
    <w:rsid w:val="00124F44"/>
    <w:rsid w:val="00130F79"/>
    <w:rsid w:val="001764C9"/>
    <w:rsid w:val="00182566"/>
    <w:rsid w:val="001B277F"/>
    <w:rsid w:val="001B41F3"/>
    <w:rsid w:val="001D67A5"/>
    <w:rsid w:val="001F1C85"/>
    <w:rsid w:val="002219DA"/>
    <w:rsid w:val="00277D55"/>
    <w:rsid w:val="002B2B9D"/>
    <w:rsid w:val="003023FC"/>
    <w:rsid w:val="0030411B"/>
    <w:rsid w:val="003114C1"/>
    <w:rsid w:val="003255A4"/>
    <w:rsid w:val="0036194A"/>
    <w:rsid w:val="00377D69"/>
    <w:rsid w:val="003A5487"/>
    <w:rsid w:val="003C11FC"/>
    <w:rsid w:val="00401CAC"/>
    <w:rsid w:val="00402743"/>
    <w:rsid w:val="00413C7F"/>
    <w:rsid w:val="0045166A"/>
    <w:rsid w:val="0045593B"/>
    <w:rsid w:val="00455A79"/>
    <w:rsid w:val="004969FF"/>
    <w:rsid w:val="004A456F"/>
    <w:rsid w:val="005005CE"/>
    <w:rsid w:val="005206EC"/>
    <w:rsid w:val="00525FA8"/>
    <w:rsid w:val="005D60CD"/>
    <w:rsid w:val="005E2894"/>
    <w:rsid w:val="005F59A6"/>
    <w:rsid w:val="0065753F"/>
    <w:rsid w:val="00682581"/>
    <w:rsid w:val="006C34AD"/>
    <w:rsid w:val="006D0A1A"/>
    <w:rsid w:val="00706424"/>
    <w:rsid w:val="00722B40"/>
    <w:rsid w:val="00725F05"/>
    <w:rsid w:val="00756EB6"/>
    <w:rsid w:val="00780DC6"/>
    <w:rsid w:val="00783CA9"/>
    <w:rsid w:val="00783CBC"/>
    <w:rsid w:val="007C205D"/>
    <w:rsid w:val="007D6F08"/>
    <w:rsid w:val="007E3733"/>
    <w:rsid w:val="007E6BB8"/>
    <w:rsid w:val="007E785D"/>
    <w:rsid w:val="00802673"/>
    <w:rsid w:val="00804219"/>
    <w:rsid w:val="00830B1C"/>
    <w:rsid w:val="00843560"/>
    <w:rsid w:val="0089452B"/>
    <w:rsid w:val="008A7638"/>
    <w:rsid w:val="008B139A"/>
    <w:rsid w:val="008F48F1"/>
    <w:rsid w:val="008F694E"/>
    <w:rsid w:val="0090447E"/>
    <w:rsid w:val="009077EE"/>
    <w:rsid w:val="00907F27"/>
    <w:rsid w:val="0091202D"/>
    <w:rsid w:val="009134D9"/>
    <w:rsid w:val="00934301"/>
    <w:rsid w:val="0096235F"/>
    <w:rsid w:val="00967647"/>
    <w:rsid w:val="00971E1C"/>
    <w:rsid w:val="009839D2"/>
    <w:rsid w:val="00A76875"/>
    <w:rsid w:val="00A82AF4"/>
    <w:rsid w:val="00A953CE"/>
    <w:rsid w:val="00AA7917"/>
    <w:rsid w:val="00AF6225"/>
    <w:rsid w:val="00B14412"/>
    <w:rsid w:val="00B33363"/>
    <w:rsid w:val="00B379FE"/>
    <w:rsid w:val="00B7139F"/>
    <w:rsid w:val="00B86367"/>
    <w:rsid w:val="00B97F9B"/>
    <w:rsid w:val="00BB58C8"/>
    <w:rsid w:val="00BB7A25"/>
    <w:rsid w:val="00BF69D5"/>
    <w:rsid w:val="00C11233"/>
    <w:rsid w:val="00C17A17"/>
    <w:rsid w:val="00C3220C"/>
    <w:rsid w:val="00C7107F"/>
    <w:rsid w:val="00C82E90"/>
    <w:rsid w:val="00C92C42"/>
    <w:rsid w:val="00CC0A9A"/>
    <w:rsid w:val="00CC1B4F"/>
    <w:rsid w:val="00CD00CE"/>
    <w:rsid w:val="00CE0D53"/>
    <w:rsid w:val="00CE398A"/>
    <w:rsid w:val="00D01817"/>
    <w:rsid w:val="00D271EC"/>
    <w:rsid w:val="00D32025"/>
    <w:rsid w:val="00D34F9C"/>
    <w:rsid w:val="00D40228"/>
    <w:rsid w:val="00D8655A"/>
    <w:rsid w:val="00DB7F6D"/>
    <w:rsid w:val="00DC166A"/>
    <w:rsid w:val="00DC71E0"/>
    <w:rsid w:val="00DF294F"/>
    <w:rsid w:val="00DF397D"/>
    <w:rsid w:val="00DF5328"/>
    <w:rsid w:val="00DF675C"/>
    <w:rsid w:val="00E616DA"/>
    <w:rsid w:val="00E76A6E"/>
    <w:rsid w:val="00E77433"/>
    <w:rsid w:val="00E81A61"/>
    <w:rsid w:val="00EA30EC"/>
    <w:rsid w:val="00EA672A"/>
    <w:rsid w:val="00EC79A9"/>
    <w:rsid w:val="00F22839"/>
    <w:rsid w:val="00F229B4"/>
    <w:rsid w:val="00F833CC"/>
    <w:rsid w:val="00F85C15"/>
    <w:rsid w:val="00FC70F8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032AF"/>
  <w15:docId w15:val="{6C095AE6-7C32-4669-A58F-B8D52161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5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1D67A5"/>
    <w:pPr>
      <w:ind w:left="720"/>
      <w:contextualSpacing/>
    </w:pPr>
  </w:style>
  <w:style w:type="table" w:styleId="AkGlgeleme-Vurgu1">
    <w:name w:val="Light Shading Accent 1"/>
    <w:basedOn w:val="NormalTablo"/>
    <w:uiPriority w:val="60"/>
    <w:rsid w:val="001D67A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277D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1194</Characters>
  <Application>Microsoft Office Word</Application>
  <DocSecurity>0</DocSecurity>
  <Lines>56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MESUT UYANIK</cp:lastModifiedBy>
  <cp:revision>2</cp:revision>
  <cp:lastPrinted>2025-06-25T10:43:00Z</cp:lastPrinted>
  <dcterms:created xsi:type="dcterms:W3CDTF">2025-11-13T06:34:00Z</dcterms:created>
  <dcterms:modified xsi:type="dcterms:W3CDTF">2025-11-13T06:34:00Z</dcterms:modified>
</cp:coreProperties>
</file>