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35A9" w14:textId="2587E433" w:rsidR="00C434BD" w:rsidRPr="00E317A4" w:rsidRDefault="00E317A4" w:rsidP="00E317A4">
      <w:pPr>
        <w:jc w:val="center"/>
        <w:rPr>
          <w:b/>
          <w:bCs/>
          <w:sz w:val="24"/>
          <w:szCs w:val="24"/>
        </w:rPr>
      </w:pPr>
      <w:r w:rsidRPr="00E317A4">
        <w:rPr>
          <w:b/>
          <w:bCs/>
          <w:sz w:val="24"/>
          <w:szCs w:val="24"/>
        </w:rPr>
        <w:t>MÜHENDİSLİK FAKÜLTESİ DEKANLIĞINA</w:t>
      </w:r>
    </w:p>
    <w:p w14:paraId="694A513E" w14:textId="631B93C2" w:rsidR="00E317A4" w:rsidRDefault="00E317A4"/>
    <w:p w14:paraId="34006A52" w14:textId="2E283534" w:rsidR="00E317A4" w:rsidRDefault="00E317A4" w:rsidP="00E317A4">
      <w:pPr>
        <w:ind w:firstLine="708"/>
      </w:pPr>
      <w:r>
        <w:t>Fakülteniz ….180……. numaralı ………………………… Mühendisliği Bölümünde öğrencinizim. Hazırlık sınıfında başarılı olduğuma dair belgeyi Kedi Yurtlar Kurumuna vermek için talep ediyorum.</w:t>
      </w:r>
    </w:p>
    <w:p w14:paraId="578DD6F8" w14:textId="18DE4919" w:rsidR="00E317A4" w:rsidRDefault="00E317A4" w:rsidP="00E317A4">
      <w:pPr>
        <w:ind w:firstLine="708"/>
      </w:pPr>
      <w:r>
        <w:t>Gereğini arz ederim.</w:t>
      </w:r>
    </w:p>
    <w:p w14:paraId="22A7080B" w14:textId="32200D9A" w:rsidR="00E317A4" w:rsidRDefault="00E317A4" w:rsidP="00E317A4">
      <w:pPr>
        <w:ind w:firstLine="708"/>
      </w:pPr>
      <w:r>
        <w:t>Saygılarımla.</w:t>
      </w:r>
    </w:p>
    <w:p w14:paraId="1BF6B705" w14:textId="62D7EDB1" w:rsidR="00E317A4" w:rsidRDefault="00E317A4"/>
    <w:p w14:paraId="10C685F5" w14:textId="2B0DB5A3" w:rsidR="00E317A4" w:rsidRDefault="00E317A4"/>
    <w:p w14:paraId="47FDF971" w14:textId="75574BF9" w:rsidR="00E317A4" w:rsidRDefault="00E317A4"/>
    <w:p w14:paraId="310A8D30" w14:textId="7CD73C7B" w:rsidR="00E317A4" w:rsidRDefault="00E317A4"/>
    <w:p w14:paraId="683836EA" w14:textId="4F9F8F24" w:rsidR="00E317A4" w:rsidRDefault="00E317A4"/>
    <w:p w14:paraId="374333A4" w14:textId="12B69208" w:rsidR="00E317A4" w:rsidRDefault="00E317A4">
      <w:r w:rsidRPr="00E317A4">
        <w:rPr>
          <w:b/>
          <w:bCs/>
          <w:u w:val="single"/>
        </w:rP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 Soyad</w:t>
      </w:r>
    </w:p>
    <w:p w14:paraId="617716A4" w14:textId="30AC7B4E" w:rsidR="00E317A4" w:rsidRDefault="00E317A4"/>
    <w:p w14:paraId="64031E20" w14:textId="66A793B4" w:rsidR="00E317A4" w:rsidRDefault="00E317A4"/>
    <w:p w14:paraId="45DA57AD" w14:textId="6B2651F9" w:rsidR="00E317A4" w:rsidRDefault="00E317A4">
      <w:r w:rsidRPr="00E317A4">
        <w:rPr>
          <w:b/>
          <w:bCs/>
          <w:u w:val="single"/>
        </w:rPr>
        <w:t>Tel (GSM):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3823BD5D" w14:textId="4E245A32" w:rsidR="00E317A4" w:rsidRDefault="00E317A4"/>
    <w:p w14:paraId="63A51FF5" w14:textId="4D500883" w:rsidR="00E317A4" w:rsidRDefault="00E317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Dilekçe Tarihi:</w:t>
      </w:r>
    </w:p>
    <w:sectPr w:rsidR="00E3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BD"/>
    <w:rsid w:val="00C434BD"/>
    <w:rsid w:val="00E3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50E8"/>
  <w15:chartTrackingRefBased/>
  <w15:docId w15:val="{524402A7-2572-4089-B1D6-D623D474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KAYA</dc:creator>
  <cp:keywords/>
  <dc:description/>
  <cp:lastModifiedBy>MURAT KAYA</cp:lastModifiedBy>
  <cp:revision>2</cp:revision>
  <dcterms:created xsi:type="dcterms:W3CDTF">2022-12-07T08:54:00Z</dcterms:created>
  <dcterms:modified xsi:type="dcterms:W3CDTF">2022-12-07T08:57:00Z</dcterms:modified>
</cp:coreProperties>
</file>