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75"/>
        <w:gridCol w:w="3503"/>
        <w:gridCol w:w="1821"/>
        <w:gridCol w:w="480"/>
        <w:gridCol w:w="1843"/>
      </w:tblGrid>
      <w:tr w:rsidR="005F7F69" w:rsidRPr="004C3164" w:rsidTr="00D5288B">
        <w:trPr>
          <w:trHeight w:val="18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5F7F69" w:rsidRPr="00CA39DE" w:rsidRDefault="005F7F69" w:rsidP="00904172">
            <w:pPr>
              <w:spacing w:before="240" w:after="0" w:line="240" w:lineRule="auto"/>
              <w:jc w:val="center"/>
              <w:rPr>
                <w:noProof/>
                <w:lang w:eastAsia="tr-TR"/>
              </w:rPr>
            </w:pPr>
          </w:p>
          <w:p w:rsidR="005F7F69" w:rsidRPr="004C3164" w:rsidRDefault="005F7F69" w:rsidP="00904172">
            <w:pPr>
              <w:spacing w:after="0" w:line="240" w:lineRule="auto"/>
              <w:jc w:val="center"/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nil"/>
              <w:right w:val="single" w:sz="2" w:space="0" w:color="auto"/>
            </w:tcBorders>
            <w:shd w:val="clear" w:color="auto" w:fill="auto"/>
          </w:tcPr>
          <w:p w:rsidR="005F7F69" w:rsidRDefault="005F7F69" w:rsidP="00904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F7F69" w:rsidRDefault="005F7F69" w:rsidP="00904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F7F69" w:rsidRPr="005F7F69" w:rsidRDefault="007C5B42" w:rsidP="009041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AYDIN ADNAN MENDERES</w:t>
            </w:r>
            <w:r w:rsidR="005F7F69" w:rsidRPr="005F7F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ÜNİVERSİTESİ</w:t>
            </w:r>
          </w:p>
          <w:p w:rsidR="005F7F69" w:rsidRPr="005F7F69" w:rsidRDefault="007C5B42" w:rsidP="0090417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MÜHENDİSLİK</w:t>
            </w:r>
            <w:r w:rsidR="005F7F69" w:rsidRPr="005F7F69">
              <w:rPr>
                <w:rStyle w:val="FontStyle48"/>
                <w:sz w:val="24"/>
                <w:szCs w:val="24"/>
              </w:rPr>
              <w:t xml:space="preserve"> FAKÜLTESİ</w:t>
            </w:r>
          </w:p>
          <w:p w:rsidR="000646E6" w:rsidRDefault="005F7F69" w:rsidP="0090417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ED37C5">
              <w:rPr>
                <w:sz w:val="16"/>
                <w:szCs w:val="16"/>
              </w:rPr>
              <w:t>…………………………………………………………………………</w:t>
            </w:r>
            <w:r w:rsidR="00ED37C5">
              <w:rPr>
                <w:sz w:val="16"/>
                <w:szCs w:val="16"/>
              </w:rPr>
              <w:t>………………..</w:t>
            </w:r>
            <w:r w:rsidRPr="00ED37C5">
              <w:rPr>
                <w:sz w:val="16"/>
                <w:szCs w:val="16"/>
              </w:rPr>
              <w:t>……</w:t>
            </w:r>
            <w:proofErr w:type="gramEnd"/>
          </w:p>
          <w:p w:rsidR="005F7F69" w:rsidRPr="004C3164" w:rsidRDefault="005F7F69" w:rsidP="0090417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5F7F69">
              <w:rPr>
                <w:rStyle w:val="FontStyle48"/>
                <w:sz w:val="24"/>
                <w:szCs w:val="24"/>
              </w:rPr>
              <w:t>BÖLÜMÜ</w:t>
            </w:r>
            <w:bookmarkEnd w:id="0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Pr="004C3164" w:rsidRDefault="005F7F69" w:rsidP="004D75E7">
            <w:pPr>
              <w:spacing w:after="0" w:line="240" w:lineRule="auto"/>
            </w:pPr>
            <w:r>
              <w:t xml:space="preserve">   </w:t>
            </w:r>
            <w:r w:rsidR="006D7110">
              <w:t xml:space="preserve">   </w:t>
            </w:r>
            <w:r>
              <w:t xml:space="preserve">  Fotoğraf</w:t>
            </w:r>
          </w:p>
        </w:tc>
      </w:tr>
      <w:tr w:rsidR="005F7F69" w:rsidRPr="004C3164" w:rsidTr="00D5288B">
        <w:trPr>
          <w:trHeight w:val="395"/>
        </w:trPr>
        <w:tc>
          <w:tcPr>
            <w:tcW w:w="8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F69" w:rsidRPr="004C3164" w:rsidRDefault="00760AF0" w:rsidP="005E6546">
            <w:pPr>
              <w:spacing w:after="0" w:line="240" w:lineRule="auto"/>
              <w:jc w:val="center"/>
            </w:pPr>
            <w:r>
              <w:rPr>
                <w:rStyle w:val="FontStyle48"/>
              </w:rPr>
              <w:t>İ</w:t>
            </w:r>
            <w:r w:rsidR="005F7F69" w:rsidRPr="004C3164">
              <w:rPr>
                <w:rStyle w:val="FontStyle48"/>
              </w:rPr>
              <w:t>ŞYERİ UYGULAMASI KABUL FORMU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34270D" w:rsidRDefault="005F7F69" w:rsidP="004D75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270D">
              <w:rPr>
                <w:rFonts w:ascii="Times New Roman" w:hAnsi="Times New Roman"/>
                <w:b/>
              </w:rPr>
              <w:t>ÖĞRE</w:t>
            </w:r>
            <w:r>
              <w:rPr>
                <w:rFonts w:ascii="Times New Roman" w:hAnsi="Times New Roman"/>
                <w:b/>
              </w:rPr>
              <w:t>N</w:t>
            </w:r>
            <w:r w:rsidRPr="0034270D">
              <w:rPr>
                <w:rFonts w:ascii="Times New Roman" w:hAnsi="Times New Roman"/>
                <w:b/>
              </w:rPr>
              <w:t>CİNİN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Adı Soyadı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</w:pPr>
            <w:r w:rsidRPr="004C3164">
              <w:rPr>
                <w:rStyle w:val="FontStyle48"/>
              </w:rPr>
              <w:t>Öğrenci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2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T.C. Kimlik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Telefon (Cep/Ev)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28015D" w:rsidP="004D75E7">
            <w:pPr>
              <w:pStyle w:val="Style25"/>
              <w:widowControl/>
              <w:spacing w:before="34"/>
              <w:rPr>
                <w:rStyle w:val="FontStyle48"/>
              </w:rPr>
            </w:pPr>
            <w:r>
              <w:rPr>
                <w:rStyle w:val="FontStyle48"/>
              </w:rPr>
              <w:t>E</w:t>
            </w:r>
            <w:r w:rsidR="00A22DAB">
              <w:rPr>
                <w:rStyle w:val="FontStyle48"/>
              </w:rPr>
              <w:t>-posta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24"/>
            </w:pPr>
            <w:r w:rsidRPr="004C3164">
              <w:rPr>
                <w:rStyle w:val="FontStyle48"/>
              </w:rPr>
              <w:t>Bölümü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</w:pPr>
            <w:r w:rsidRPr="004C3164">
              <w:rPr>
                <w:rStyle w:val="FontStyle48"/>
              </w:rPr>
              <w:t>Başlama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B40C5F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29" w:after="34"/>
            </w:pPr>
            <w:r w:rsidRPr="004C3164">
              <w:rPr>
                <w:rStyle w:val="FontStyle48"/>
              </w:rPr>
              <w:t>Bitiş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62AA1" w:rsidRDefault="005F7F69" w:rsidP="00B40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Uygulama Süresi</w:t>
            </w:r>
          </w:p>
        </w:tc>
        <w:tc>
          <w:tcPr>
            <w:tcW w:w="764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62AA1" w:rsidRDefault="007E42E5" w:rsidP="007E42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>…….</w:t>
            </w:r>
            <w:proofErr w:type="gramEnd"/>
            <w:r w:rsidR="005F7F69"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 xml:space="preserve"> </w:t>
            </w:r>
            <w:r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>H</w:t>
            </w:r>
            <w:r w:rsidR="005F7F69"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>afta</w:t>
            </w:r>
          </w:p>
        </w:tc>
      </w:tr>
      <w:tr w:rsidR="005F7F69" w:rsidRPr="004C3164" w:rsidTr="00D5288B">
        <w:trPr>
          <w:trHeight w:val="1657"/>
        </w:trPr>
        <w:tc>
          <w:tcPr>
            <w:tcW w:w="10065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Default="005F7F69" w:rsidP="005F7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7F69" w:rsidRPr="004C3164" w:rsidRDefault="005F7F69" w:rsidP="005F7F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İ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 xml:space="preserve">şyeri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Eğitimini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aşağıda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belirtilen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işletmede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yapacağım. İşyeri Eğitimi süresince işyeri ile yapılmış olan protokole, sözleşmeye, İşyeri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Eğitimi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Yönergesine,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iş yeri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disiplin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ve çalışma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kurallarına uyacağımı beyan ve taahhüt ediyorum.</w:t>
            </w:r>
          </w:p>
          <w:p w:rsidR="000D554C" w:rsidRDefault="005F7F69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</w:t>
            </w:r>
          </w:p>
          <w:p w:rsidR="005F7F69" w:rsidRPr="004C3164" w:rsidRDefault="000D554C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</w:t>
            </w:r>
            <w:r w:rsidR="005F7F69">
              <w:t xml:space="preserve">  </w:t>
            </w:r>
            <w:proofErr w:type="gramStart"/>
            <w:r w:rsidR="00760AF0">
              <w:t>..</w:t>
            </w:r>
            <w:r w:rsidR="005F7F69">
              <w:t>….</w:t>
            </w:r>
            <w:proofErr w:type="gramEnd"/>
            <w:r w:rsidR="005F7F69">
              <w:t>/</w:t>
            </w:r>
            <w:r w:rsidR="00760AF0">
              <w:t>..</w:t>
            </w:r>
            <w:r w:rsidR="005F7F69">
              <w:t>…./</w:t>
            </w:r>
            <w:r w:rsidR="00760AF0">
              <w:t>..</w:t>
            </w:r>
            <w:r w:rsidR="005F7F69">
              <w:t>……</w:t>
            </w:r>
          </w:p>
          <w:p w:rsidR="005F7F69" w:rsidRPr="004C3164" w:rsidRDefault="005F7F69" w:rsidP="007C5B42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D53EFD">
              <w:rPr>
                <w:rFonts w:ascii="Times New Roman" w:hAnsi="Times New Roman"/>
                <w:sz w:val="20"/>
                <w:szCs w:val="20"/>
              </w:rPr>
              <w:t>Öğrencinin</w:t>
            </w:r>
            <w:r w:rsidR="007C5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3EFD">
              <w:rPr>
                <w:rFonts w:ascii="Times New Roman" w:hAnsi="Times New Roman"/>
                <w:sz w:val="20"/>
                <w:szCs w:val="20"/>
              </w:rPr>
              <w:t>İmzası</w:t>
            </w:r>
          </w:p>
        </w:tc>
      </w:tr>
      <w:tr w:rsidR="005F7F69" w:rsidRPr="004C3164" w:rsidTr="00D5288B">
        <w:trPr>
          <w:trHeight w:val="680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Default="00904172" w:rsidP="004D7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F7F69" w:rsidRDefault="005F7F69" w:rsidP="004D7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FEA">
              <w:rPr>
                <w:rFonts w:ascii="Times New Roman" w:hAnsi="Times New Roman"/>
                <w:sz w:val="20"/>
                <w:szCs w:val="20"/>
              </w:rPr>
              <w:t>Yu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karıda kimliği verilen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öğrencimizin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haftalık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şyeri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e</w:t>
            </w:r>
            <w:r w:rsidR="00760AF0">
              <w:rPr>
                <w:rFonts w:ascii="Times New Roman" w:hAnsi="Times New Roman"/>
                <w:sz w:val="20"/>
                <w:szCs w:val="20"/>
              </w:rPr>
              <w:t>ğitimini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aşağıda belirtilen işyerinde yapması uygundur.</w:t>
            </w:r>
          </w:p>
          <w:p w:rsidR="005F7F69" w:rsidRPr="0034270D" w:rsidRDefault="005F7F69" w:rsidP="004D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0AF0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272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B01FEA">
              <w:rPr>
                <w:rFonts w:ascii="Times New Roman" w:hAnsi="Times New Roman"/>
                <w:sz w:val="20"/>
                <w:szCs w:val="20"/>
              </w:rPr>
              <w:t>Onay</w:t>
            </w:r>
          </w:p>
        </w:tc>
      </w:tr>
      <w:tr w:rsidR="00760AF0" w:rsidRPr="004C3164" w:rsidTr="00D5288B">
        <w:trPr>
          <w:trHeight w:val="718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Default="007C5B42" w:rsidP="004D7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İNTAK Komisyon Başkanı</w:t>
            </w:r>
          </w:p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12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Default="005F7F69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4C3164" w:rsidTr="00D5288B">
        <w:trPr>
          <w:trHeight w:val="277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4AD5">
              <w:rPr>
                <w:rFonts w:ascii="Times New Roman" w:hAnsi="Times New Roman"/>
                <w:b/>
              </w:rPr>
              <w:t>İŞYERİNİN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Kurum/İşletme Adı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Tel/Faks Numarası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Faaliyet Alanı (Sektör)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69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7F69" w:rsidRPr="00AA7324" w:rsidRDefault="005F7F69" w:rsidP="009072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Yukarıda </w:t>
            </w:r>
            <w:r w:rsidR="0090722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dı</w:t>
            </w:r>
            <w:r w:rsidR="00907226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oyadı ve T.C. </w:t>
            </w:r>
            <w:r w:rsidR="0090722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imlik </w:t>
            </w:r>
            <w:r w:rsidR="00907226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umarası yazılı öğrencinin belirtilen tarihlerde işyerimizde İşyeri </w:t>
            </w:r>
            <w:r w:rsidR="00760AF0">
              <w:rPr>
                <w:rFonts w:ascii="Times New Roman" w:hAnsi="Times New Roman"/>
                <w:sz w:val="20"/>
                <w:szCs w:val="20"/>
              </w:rPr>
              <w:t xml:space="preserve">Eğitimi </w:t>
            </w:r>
            <w:r>
              <w:rPr>
                <w:rFonts w:ascii="Times New Roman" w:hAnsi="Times New Roman"/>
                <w:sz w:val="20"/>
                <w:szCs w:val="20"/>
              </w:rPr>
              <w:t>yapması uygun görülmüştür.</w:t>
            </w:r>
          </w:p>
        </w:tc>
      </w:tr>
      <w:tr w:rsidR="00760AF0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272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AF0" w:rsidRDefault="002B1977" w:rsidP="004D7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60AF0">
              <w:rPr>
                <w:rFonts w:ascii="Times New Roman" w:hAnsi="Times New Roman"/>
                <w:sz w:val="20"/>
                <w:szCs w:val="20"/>
              </w:rPr>
              <w:t xml:space="preserve">İşyeri </w:t>
            </w:r>
            <w:r w:rsidR="00760AF0" w:rsidRPr="00AA7324">
              <w:rPr>
                <w:rFonts w:ascii="Times New Roman" w:hAnsi="Times New Roman"/>
                <w:sz w:val="20"/>
                <w:szCs w:val="20"/>
              </w:rPr>
              <w:t>Onay</w:t>
            </w:r>
            <w:r w:rsidR="00760AF0">
              <w:rPr>
                <w:rFonts w:ascii="Times New Roman" w:hAnsi="Times New Roman"/>
                <w:sz w:val="20"/>
                <w:szCs w:val="20"/>
              </w:rPr>
              <w:t xml:space="preserve">ı </w:t>
            </w:r>
          </w:p>
          <w:p w:rsidR="00760AF0" w:rsidRPr="00AA7324" w:rsidRDefault="002B1977" w:rsidP="004D7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60AF0">
              <w:rPr>
                <w:rFonts w:ascii="Times New Roman" w:hAnsi="Times New Roman"/>
                <w:sz w:val="20"/>
                <w:szCs w:val="20"/>
              </w:rPr>
              <w:t>(Kaşe, İmza)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411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115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60AF0" w:rsidRPr="004C3164" w:rsidRDefault="00760AF0" w:rsidP="00EC6D54">
            <w:pPr>
              <w:spacing w:after="0" w:line="20" w:lineRule="atLeast"/>
            </w:pPr>
          </w:p>
        </w:tc>
      </w:tr>
      <w:tr w:rsidR="00760AF0" w:rsidRPr="004C3164" w:rsidTr="00D5288B">
        <w:trPr>
          <w:trHeight w:val="69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0758D1" w:rsidRDefault="00760AF0" w:rsidP="004D7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8D1">
              <w:rPr>
                <w:rFonts w:ascii="Times New Roman" w:hAnsi="Times New Roman"/>
                <w:sz w:val="20"/>
                <w:szCs w:val="20"/>
              </w:rPr>
              <w:t>UYGUNDUR</w:t>
            </w:r>
          </w:p>
          <w:p w:rsidR="00760AF0" w:rsidRPr="004C3164" w:rsidRDefault="00BC17CB" w:rsidP="00760AF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.…</w:t>
            </w:r>
            <w:proofErr w:type="gramEnd"/>
            <w:r w:rsidR="005E6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 w:rsidR="005E6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/201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</w:tr>
      <w:tr w:rsidR="00760AF0" w:rsidRPr="004C3164" w:rsidTr="00D5288B">
        <w:trPr>
          <w:trHeight w:val="271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4C3164" w:rsidRDefault="007C5B42" w:rsidP="00760AF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Dekan / Dekan Yrd.</w:t>
            </w:r>
            <w:proofErr w:type="gramEnd"/>
          </w:p>
        </w:tc>
      </w:tr>
      <w:tr w:rsidR="00553754" w:rsidRPr="004C3164" w:rsidTr="00D5288B">
        <w:trPr>
          <w:trHeight w:val="19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754" w:rsidRDefault="00553754" w:rsidP="004D75E7">
            <w:pPr>
              <w:spacing w:after="0" w:line="240" w:lineRule="auto"/>
              <w:rPr>
                <w:sz w:val="16"/>
                <w:szCs w:val="16"/>
              </w:rPr>
            </w:pPr>
          </w:p>
          <w:p w:rsidR="00553754" w:rsidRPr="00ED37C5" w:rsidRDefault="00553754" w:rsidP="00ED37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C5471" w:rsidRPr="006A447E" w:rsidRDefault="008C5471" w:rsidP="00891CF7">
      <w:pPr>
        <w:ind w:hanging="426"/>
        <w:rPr>
          <w:sz w:val="16"/>
          <w:szCs w:val="16"/>
        </w:rPr>
      </w:pPr>
    </w:p>
    <w:sectPr w:rsidR="008C5471" w:rsidRPr="006A447E" w:rsidSect="00760AF0"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9"/>
    <w:rsid w:val="000646E6"/>
    <w:rsid w:val="000D554C"/>
    <w:rsid w:val="0028015D"/>
    <w:rsid w:val="002B1977"/>
    <w:rsid w:val="00462AA1"/>
    <w:rsid w:val="004D7D17"/>
    <w:rsid w:val="00553754"/>
    <w:rsid w:val="005E6546"/>
    <w:rsid w:val="005F7F69"/>
    <w:rsid w:val="00636864"/>
    <w:rsid w:val="00654112"/>
    <w:rsid w:val="00660693"/>
    <w:rsid w:val="006A447E"/>
    <w:rsid w:val="006D3341"/>
    <w:rsid w:val="006D7110"/>
    <w:rsid w:val="00745802"/>
    <w:rsid w:val="00760AF0"/>
    <w:rsid w:val="007C32CC"/>
    <w:rsid w:val="007C5B42"/>
    <w:rsid w:val="007E42E5"/>
    <w:rsid w:val="00891CF7"/>
    <w:rsid w:val="008C5471"/>
    <w:rsid w:val="00904172"/>
    <w:rsid w:val="00907226"/>
    <w:rsid w:val="00932AA5"/>
    <w:rsid w:val="00A22DAB"/>
    <w:rsid w:val="00B40C5F"/>
    <w:rsid w:val="00B93421"/>
    <w:rsid w:val="00BC17CB"/>
    <w:rsid w:val="00D5288B"/>
    <w:rsid w:val="00EC6D54"/>
    <w:rsid w:val="00ED37C5"/>
    <w:rsid w:val="00F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Windows10</cp:lastModifiedBy>
  <cp:revision>4</cp:revision>
  <cp:lastPrinted>2015-01-30T06:41:00Z</cp:lastPrinted>
  <dcterms:created xsi:type="dcterms:W3CDTF">2019-01-11T07:00:00Z</dcterms:created>
  <dcterms:modified xsi:type="dcterms:W3CDTF">2021-06-07T10:56:00Z</dcterms:modified>
</cp:coreProperties>
</file>