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58" w:rsidRDefault="005041C8">
      <w:pPr>
        <w:pStyle w:val="GvdeMetni"/>
        <w:rPr>
          <w:rFonts w:ascii="Times New Roman"/>
          <w:sz w:val="20"/>
        </w:rPr>
      </w:pPr>
      <w:bookmarkStart w:id="0" w:name="_GoBack"/>
      <w:r>
        <w:pict>
          <v:rect id="_x0000_s1029" style="position:absolute;margin-left:0;margin-top:0;width:1119.05pt;height:1583pt;z-index:-2632;mso-position-horizontal-relative:page;mso-position-vertical-relative:page" fillcolor="#003c60" stroked="f">
            <w10:wrap anchorx="page" anchory="page"/>
          </v:rect>
        </w:pict>
      </w:r>
      <w:bookmarkEnd w:id="0"/>
      <w:r>
        <w:pict>
          <v:shape id="_x0000_s1028" style="position:absolute;margin-left:0;margin-top:0;width:977.75pt;height:885pt;z-index:-2608;mso-position-horizontal-relative:page;mso-position-vertical-relative:page" coordsize="19555,17700" o:spt="100" adj="0,,0" path="m10863,17460r-4589,l5159,17160r-74,-40l4867,17060r-72,-40l4650,16980r-72,-40l4507,16920r-72,-40l4364,16860r-71,-40l4222,16800r-71,-40l4081,16740r-70,-40l3941,16680r-140,-80l3732,16580r-206,-120l3457,16440r-337,-200l3053,16220r-395,-240l2593,15920r-319,-200l2211,15660r-187,-120l1962,15480r-123,-80l1779,15340r-121,-80l1599,15200r-60,-40l1480,15100r-59,-40l1363,15000r-58,-40l1190,14840r-57,-40l1077,14740r-56,-40l909,14580r-55,-40l800,14480,691,14360r-53,-40l585,14260,480,14140,376,14020r-51,-40l224,13860r-99,-120l76,13680r-49,-60l,13580,,,17261,r39,40l17347,100r46,60l17438,220r46,60l17528,360r45,60l17617,480r43,60l17703,600r43,60l17788,740r42,60l17871,860r41,60l17952,1000r40,60l18031,1120r39,80l18108,1260r38,60l18184,1400r37,60l18257,1540r37,60l18329,1660r35,80l18399,1800r34,80l18467,1940r33,80l18533,2080r32,80l18597,2220r31,80l18658,2360r31,80l18718,2500r30,80l18776,2640r29,80l18832,2800r28,60l18886,2940r26,60l18938,3080r25,80l18988,3220r24,80l19036,3380r23,60l19082,3520r22,80l19125,3660r21,80l19167,3820r20,80l19206,3960r19,80l19244,4120r18,60l19279,4260r17,80l19312,4420r16,80l19344,4560r14,80l19373,4720r13,80l19399,4860r13,80l19424,5020r12,80l19447,5180r10,60l19467,5320r10,80l19486,5480r8,80l19502,5640r7,60l19516,5780r6,80l19528,5940r5,80l19537,6100r4,80l19545,6240r3,80l19550,6400r2,80l19554,6560r,80l19555,6700r-1,80l19554,6860r-2,80l19550,7020r-2,80l19545,7180r-4,60l19537,7320r-4,80l19528,7480r-6,80l19516,7640r-7,60l19502,7780r-8,80l19486,7940r-9,80l19467,8100r-10,60l19447,8240r-11,80l19424,8400r-12,80l19399,8540r-13,80l19373,8700r-15,80l19344,8860r-16,60l19312,9000r-16,80l19279,9160r-17,60l19244,9300r-19,80l19206,9460r-19,60l19167,9600r-21,80l19125,9760r-21,60l19082,9900r-23,80l19036,10040r-24,80l18988,10200r-25,60l18938,10340r-26,80l18886,10480r-26,80l18832,10620r-27,80l18776,10780r-28,60l18718,10920r-29,60l18658,11060r-30,60l18597,11200r-32,60l18533,11340r-33,60l18467,11480r-34,60l18399,11620r-35,60l18329,11760r-35,60l18257,11880r-36,80l18184,12020r-38,80l18108,12160r-38,60l18031,12300r-39,60l17952,12420r-40,60l17871,12560r-41,60l17788,12680r-42,60l17703,12820r-43,60l17617,12940r-44,60l17528,13060r-44,60l17438,13200r-45,60l17347,13320r-47,60l17253,13440r-47,60l17158,13560r-48,60l17061,13680r-49,60l16912,13860r-101,120l16760,14020r-103,120l16552,14260r-53,60l16445,14360r-108,120l16282,14540r-55,40l16116,14700r-56,40l16003,14800r-57,40l15831,14960r-58,40l15715,15060r-59,40l15597,15160r-59,40l15478,15260r-120,80l15297,15400r-122,80l15113,15540r-187,120l14863,15720r-320,200l14479,15980r-395,240l14017,16240r-338,200l13611,16460r-207,120l13335,16600r-139,80l13126,16700r-70,40l12985,16760r-70,40l12844,16820r-71,40l12701,16880r-71,40l12558,16940r-72,40l12342,17020r-73,40l12051,17120r-73,40l10863,17460xm10560,17520r-3984,l6349,17460r4438,l10560,17520xm10333,17560r-3529,l6652,17520r3832,l10333,17560xm10180,17580r-3224,l6880,17560r3376,l10180,17580xm10028,17600r-2919,l7032,17580r3072,l10028,17600xm9875,17620r-2613,l7185,17600r2766,l9875,17620xm9722,17640r-2307,l7338,17620r2460,l9722,17640xm9492,17660r-1847,l7568,17640r2000,l9492,17660xm9261,17680r-1386,l7798,17660r1540,l9261,17680xm8876,17700r-616,l8183,17680r770,l8876,17700xe" fillcolor="#ff9167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27" style="position:absolute;z-index:-2584;mso-position-horizontal-relative:page;mso-position-vertical-relative:page" from="85.35pt,1151.95pt" to="1008.05pt,1151.95pt" strokecolor="#ff9167" strokeweight="1.49314mm">
            <w10:wrap anchorx="page" anchory="page"/>
          </v:line>
        </w:pict>
      </w:r>
      <w:r>
        <w:pict>
          <v:line id="_x0000_s1026" style="position:absolute;z-index:-2560;mso-position-horizontal-relative:page;mso-position-vertical-relative:page" from="85.35pt,1306.05pt" to="1008.05pt,1306.05pt" strokecolor="#ff9167" strokeweight="1.49314mm">
            <w10:wrap anchorx="page" anchory="page"/>
          </v:line>
        </w:pict>
      </w: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rPr>
          <w:rFonts w:ascii="Times New Roman"/>
          <w:sz w:val="20"/>
        </w:rPr>
      </w:pPr>
    </w:p>
    <w:p w:rsidR="00796758" w:rsidRDefault="00796758">
      <w:pPr>
        <w:pStyle w:val="GvdeMetni"/>
        <w:spacing w:before="10"/>
        <w:rPr>
          <w:rFonts w:ascii="Times New Roman"/>
          <w:sz w:val="26"/>
        </w:rPr>
      </w:pPr>
    </w:p>
    <w:p w:rsidR="00796758" w:rsidRDefault="00A6387A">
      <w:pPr>
        <w:spacing w:before="32" w:line="2836" w:lineRule="exact"/>
        <w:ind w:left="278" w:right="3827"/>
        <w:jc w:val="center"/>
        <w:rPr>
          <w:sz w:val="293"/>
        </w:rPr>
      </w:pPr>
      <w:r>
        <w:rPr>
          <w:color w:val="FFFFFF"/>
          <w:w w:val="60"/>
          <w:sz w:val="293"/>
        </w:rPr>
        <w:t>TEMEL</w:t>
      </w:r>
      <w:r>
        <w:rPr>
          <w:color w:val="FFFFFF"/>
          <w:spacing w:val="-198"/>
          <w:w w:val="60"/>
          <w:sz w:val="293"/>
        </w:rPr>
        <w:t xml:space="preserve"> </w:t>
      </w:r>
      <w:r>
        <w:rPr>
          <w:color w:val="FFFFFF"/>
          <w:w w:val="60"/>
          <w:sz w:val="293"/>
        </w:rPr>
        <w:t xml:space="preserve">EĞİTİM BECERİLERİ </w:t>
      </w:r>
      <w:r>
        <w:rPr>
          <w:color w:val="FFFFFF"/>
          <w:w w:val="70"/>
          <w:sz w:val="293"/>
        </w:rPr>
        <w:t>KURSU</w:t>
      </w:r>
    </w:p>
    <w:p w:rsidR="00796758" w:rsidRDefault="00796758">
      <w:pPr>
        <w:pStyle w:val="GvdeMetni"/>
        <w:rPr>
          <w:sz w:val="292"/>
        </w:rPr>
      </w:pPr>
    </w:p>
    <w:p w:rsidR="00796758" w:rsidRDefault="00796758">
      <w:pPr>
        <w:pStyle w:val="GvdeMetni"/>
        <w:rPr>
          <w:sz w:val="292"/>
        </w:rPr>
      </w:pPr>
    </w:p>
    <w:p w:rsidR="00796758" w:rsidRDefault="00796758">
      <w:pPr>
        <w:pStyle w:val="GvdeMetni"/>
        <w:spacing w:before="8"/>
        <w:rPr>
          <w:sz w:val="307"/>
        </w:rPr>
      </w:pPr>
    </w:p>
    <w:p w:rsidR="00796758" w:rsidRDefault="00A6387A">
      <w:pPr>
        <w:pStyle w:val="Balk1"/>
      </w:pPr>
      <w:r>
        <w:rPr>
          <w:color w:val="FF9167"/>
          <w:w w:val="76"/>
        </w:rPr>
        <w:t>A</w:t>
      </w:r>
      <w:r>
        <w:rPr>
          <w:color w:val="FF9167"/>
          <w:w w:val="61"/>
        </w:rPr>
        <w:t>Y</w:t>
      </w:r>
      <w:r>
        <w:rPr>
          <w:color w:val="FF9167"/>
          <w:w w:val="55"/>
        </w:rPr>
        <w:t>D</w:t>
      </w:r>
      <w:r>
        <w:rPr>
          <w:color w:val="FF9167"/>
          <w:w w:val="57"/>
        </w:rPr>
        <w:t>I</w:t>
      </w:r>
      <w:r>
        <w:rPr>
          <w:color w:val="FF9167"/>
          <w:w w:val="56"/>
        </w:rPr>
        <w:t>N</w:t>
      </w:r>
      <w:r>
        <w:rPr>
          <w:color w:val="FF9167"/>
          <w:spacing w:val="-161"/>
        </w:rPr>
        <w:t xml:space="preserve"> </w:t>
      </w:r>
      <w:r>
        <w:rPr>
          <w:color w:val="FF9167"/>
          <w:w w:val="63"/>
        </w:rPr>
        <w:t>A</w:t>
      </w:r>
      <w:r>
        <w:rPr>
          <w:color w:val="FF9167"/>
          <w:w w:val="55"/>
        </w:rPr>
        <w:t>D</w:t>
      </w:r>
      <w:r>
        <w:rPr>
          <w:color w:val="FF9167"/>
          <w:w w:val="56"/>
        </w:rPr>
        <w:t>N</w:t>
      </w:r>
      <w:r>
        <w:rPr>
          <w:color w:val="FF9167"/>
          <w:w w:val="63"/>
        </w:rPr>
        <w:t>A</w:t>
      </w:r>
      <w:r>
        <w:rPr>
          <w:color w:val="FF9167"/>
          <w:w w:val="56"/>
        </w:rPr>
        <w:t>N</w:t>
      </w:r>
      <w:r>
        <w:rPr>
          <w:color w:val="FF9167"/>
          <w:spacing w:val="-161"/>
        </w:rPr>
        <w:t xml:space="preserve"> </w:t>
      </w:r>
      <w:r>
        <w:rPr>
          <w:color w:val="FF9167"/>
          <w:w w:val="63"/>
        </w:rPr>
        <w:t>M</w:t>
      </w:r>
      <w:r>
        <w:rPr>
          <w:color w:val="FF9167"/>
          <w:w w:val="54"/>
        </w:rPr>
        <w:t>E</w:t>
      </w:r>
      <w:r>
        <w:rPr>
          <w:color w:val="FF9167"/>
          <w:w w:val="56"/>
        </w:rPr>
        <w:t>N</w:t>
      </w:r>
      <w:r>
        <w:rPr>
          <w:color w:val="FF9167"/>
          <w:w w:val="55"/>
        </w:rPr>
        <w:t>D</w:t>
      </w:r>
      <w:r>
        <w:rPr>
          <w:color w:val="FF9167"/>
          <w:w w:val="54"/>
        </w:rPr>
        <w:t>ERE</w:t>
      </w:r>
      <w:r>
        <w:rPr>
          <w:color w:val="FF9167"/>
          <w:w w:val="55"/>
        </w:rPr>
        <w:t>S</w:t>
      </w:r>
      <w:r>
        <w:rPr>
          <w:color w:val="FF9167"/>
          <w:spacing w:val="-161"/>
        </w:rPr>
        <w:t xml:space="preserve"> </w:t>
      </w:r>
      <w:r>
        <w:rPr>
          <w:color w:val="FF9167"/>
          <w:w w:val="53"/>
        </w:rPr>
        <w:t>ÜNİVERSİTESİ</w:t>
      </w:r>
    </w:p>
    <w:p w:rsidR="00796758" w:rsidRDefault="00A6387A">
      <w:pPr>
        <w:spacing w:line="1388" w:lineRule="exact"/>
        <w:ind w:left="5397"/>
        <w:rPr>
          <w:sz w:val="131"/>
        </w:rPr>
      </w:pPr>
      <w:proofErr w:type="gramStart"/>
      <w:r>
        <w:rPr>
          <w:color w:val="FF9167"/>
          <w:w w:val="55"/>
          <w:sz w:val="131"/>
        </w:rPr>
        <w:t xml:space="preserve">TIP </w:t>
      </w:r>
      <w:r>
        <w:rPr>
          <w:color w:val="FF9167"/>
          <w:spacing w:val="75"/>
          <w:w w:val="55"/>
          <w:sz w:val="131"/>
        </w:rPr>
        <w:t xml:space="preserve"> </w:t>
      </w:r>
      <w:r>
        <w:rPr>
          <w:color w:val="FF9167"/>
          <w:w w:val="55"/>
          <w:sz w:val="131"/>
        </w:rPr>
        <w:t>FAKÜLTESİ</w:t>
      </w:r>
      <w:proofErr w:type="gramEnd"/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spacing w:before="4"/>
        <w:rPr>
          <w:sz w:val="18"/>
        </w:rPr>
      </w:pPr>
    </w:p>
    <w:p w:rsidR="00796758" w:rsidRDefault="005041C8">
      <w:pPr>
        <w:spacing w:before="137"/>
        <w:ind w:left="5419"/>
        <w:rPr>
          <w:sz w:val="60"/>
        </w:rPr>
      </w:pPr>
      <w:r>
        <w:rPr>
          <w:color w:val="FFFFFF"/>
          <w:w w:val="115"/>
          <w:sz w:val="60"/>
        </w:rPr>
        <w:t>10-11-12 EKİM</w:t>
      </w:r>
      <w:r w:rsidR="00047D67">
        <w:rPr>
          <w:color w:val="FFFFFF"/>
          <w:w w:val="115"/>
          <w:sz w:val="60"/>
        </w:rPr>
        <w:t xml:space="preserve"> </w:t>
      </w:r>
      <w:r w:rsidR="00CE570B">
        <w:rPr>
          <w:color w:val="FFFFFF"/>
          <w:spacing w:val="-134"/>
          <w:w w:val="115"/>
          <w:sz w:val="60"/>
        </w:rPr>
        <w:t xml:space="preserve"> </w:t>
      </w:r>
      <w:r>
        <w:rPr>
          <w:color w:val="FFFFFF"/>
          <w:w w:val="115"/>
          <w:sz w:val="60"/>
        </w:rPr>
        <w:t>2023</w:t>
      </w: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20"/>
        </w:rPr>
      </w:pPr>
    </w:p>
    <w:p w:rsidR="00796758" w:rsidRDefault="00796758">
      <w:pPr>
        <w:pStyle w:val="GvdeMetni"/>
        <w:rPr>
          <w:sz w:val="17"/>
        </w:rPr>
      </w:pPr>
    </w:p>
    <w:p w:rsidR="00796758" w:rsidRDefault="00A6387A">
      <w:pPr>
        <w:pStyle w:val="GvdeMetni"/>
        <w:spacing w:before="131"/>
        <w:ind w:left="105"/>
      </w:pPr>
      <w:r>
        <w:rPr>
          <w:color w:val="FFFFFF"/>
          <w:w w:val="110"/>
        </w:rPr>
        <w:t>TIP FAKÜLTESİ DEKANLIĞI KLİNİK BECERİLER</w:t>
      </w:r>
      <w:r>
        <w:rPr>
          <w:color w:val="FFFFFF"/>
          <w:spacing w:val="55"/>
          <w:w w:val="110"/>
        </w:rPr>
        <w:t xml:space="preserve"> </w:t>
      </w:r>
      <w:r>
        <w:rPr>
          <w:color w:val="FFFFFF"/>
          <w:w w:val="110"/>
        </w:rPr>
        <w:t>LABORATUVARI</w:t>
      </w:r>
    </w:p>
    <w:sectPr w:rsidR="00796758">
      <w:type w:val="continuous"/>
      <w:pgSz w:w="22390" w:h="31660"/>
      <w:pgMar w:top="0" w:right="3020" w:bottom="280" w:left="3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6758"/>
    <w:rsid w:val="00047D67"/>
    <w:rsid w:val="005041C8"/>
    <w:rsid w:val="00796758"/>
    <w:rsid w:val="00A6387A"/>
    <w:rsid w:val="00C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D4CB3F"/>
  <w15:docId w15:val="{4C3EE5BC-5522-49F3-B0FD-C0796F18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line="1388" w:lineRule="exact"/>
      <w:ind w:left="563"/>
      <w:outlineLvl w:val="0"/>
    </w:pPr>
    <w:rPr>
      <w:sz w:val="131"/>
      <w:szCs w:val="1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48"/>
      <w:szCs w:val="4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TEMEL EĞİTİM BECERİLERİ KURSU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 EĞİTİM BECERİLERİ KURSU</dc:title>
  <cp:lastModifiedBy>Aidata</cp:lastModifiedBy>
  <cp:revision>5</cp:revision>
  <dcterms:created xsi:type="dcterms:W3CDTF">2022-06-09T10:14:00Z</dcterms:created>
  <dcterms:modified xsi:type="dcterms:W3CDTF">2023-10-06T08:06:00Z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Canva</vt:lpwstr>
  </property>
  <property fmtid="{D5CDD505-2E9C-101B-9397-08002B2CF9AE}" pid="4" name="LastSaved">
    <vt:filetime>2022-06-09T00:00:00Z</vt:filetime>
  </property>
</Properties>
</file>