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A3639" w14:textId="77777777" w:rsidR="00F34703" w:rsidRPr="00143072" w:rsidRDefault="00F34703" w:rsidP="005F386F">
      <w:pPr>
        <w:pStyle w:val="Balk1"/>
        <w:rPr>
          <w:rFonts w:eastAsia="Times New Roman"/>
          <w:lang w:eastAsia="tr-TR"/>
        </w:rPr>
      </w:pPr>
    </w:p>
    <w:p w14:paraId="6C5EEA87" w14:textId="77777777" w:rsidR="00B1120F" w:rsidRPr="00143072" w:rsidRDefault="00910D95" w:rsidP="0045740D">
      <w:pPr>
        <w:tabs>
          <w:tab w:val="left" w:pos="5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 xml:space="preserve">NAKLEN (KAMU KURUMLARINDA ÇALIŞANLAR) Veya </w:t>
      </w:r>
      <w:r w:rsidR="0045740D" w:rsidRPr="00143072">
        <w:rPr>
          <w:rFonts w:ascii="Times New Roman" w:hAnsi="Times New Roman" w:cs="Times New Roman"/>
          <w:b/>
          <w:sz w:val="24"/>
          <w:szCs w:val="24"/>
        </w:rPr>
        <w:t>AÇIKTAN ATANACAKLAR İÇİN</w:t>
      </w:r>
      <w:r w:rsidR="00044C72" w:rsidRPr="00143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0D" w:rsidRPr="00143072">
        <w:rPr>
          <w:rFonts w:ascii="Times New Roman" w:hAnsi="Times New Roman" w:cs="Times New Roman"/>
          <w:b/>
          <w:sz w:val="24"/>
          <w:szCs w:val="24"/>
        </w:rPr>
        <w:t xml:space="preserve">(HERHANGİ </w:t>
      </w:r>
      <w:r w:rsidR="009D0A87" w:rsidRPr="00143072">
        <w:rPr>
          <w:rFonts w:ascii="Times New Roman" w:hAnsi="Times New Roman" w:cs="Times New Roman"/>
          <w:b/>
          <w:sz w:val="24"/>
          <w:szCs w:val="24"/>
        </w:rPr>
        <w:t>BİR</w:t>
      </w:r>
      <w:r w:rsidR="0045740D" w:rsidRPr="00143072">
        <w:rPr>
          <w:rFonts w:ascii="Times New Roman" w:hAnsi="Times New Roman" w:cs="Times New Roman"/>
          <w:b/>
          <w:sz w:val="24"/>
          <w:szCs w:val="24"/>
        </w:rPr>
        <w:t xml:space="preserve"> DEVLET KURUMUNDA ÇALIŞMAYANLAR) </w:t>
      </w:r>
    </w:p>
    <w:p w14:paraId="10584005" w14:textId="77777777"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 w:rsidR="00143072" w:rsidRPr="00143072">
        <w:rPr>
          <w:rFonts w:ascii="Times New Roman" w:hAnsi="Times New Roman" w:cs="Times New Roman"/>
          <w:sz w:val="24"/>
          <w:szCs w:val="24"/>
        </w:rPr>
        <w:t xml:space="preserve"> (1 veya 2)</w:t>
      </w:r>
    </w:p>
    <w:p w14:paraId="249CC6C7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 w:rsidR="00672E9C" w:rsidRPr="00143072">
        <w:rPr>
          <w:rFonts w:ascii="Times New Roman" w:hAnsi="Times New Roman" w:cs="Times New Roman"/>
          <w:sz w:val="24"/>
          <w:szCs w:val="24"/>
        </w:rPr>
        <w:t>- 6 adet vesikalık fotoğraf</w:t>
      </w:r>
    </w:p>
    <w:p w14:paraId="2D82744B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</w:t>
      </w:r>
      <w:r w:rsidR="0045740D" w:rsidRPr="00143072">
        <w:rPr>
          <w:rFonts w:ascii="Times New Roman" w:hAnsi="Times New Roman" w:cs="Times New Roman"/>
          <w:sz w:val="24"/>
          <w:szCs w:val="24"/>
        </w:rPr>
        <w:t>- Özgeçmiş</w:t>
      </w:r>
      <w:r w:rsidR="00592113" w:rsidRPr="001430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2113" w:rsidRPr="00143072">
        <w:rPr>
          <w:rFonts w:ascii="Times New Roman" w:hAnsi="Times New Roman" w:cs="Times New Roman"/>
          <w:sz w:val="24"/>
          <w:szCs w:val="24"/>
        </w:rPr>
        <w:t>Fotoğtaflı</w:t>
      </w:r>
      <w:proofErr w:type="spellEnd"/>
      <w:r w:rsidR="00592113" w:rsidRPr="00143072">
        <w:rPr>
          <w:rFonts w:ascii="Times New Roman" w:hAnsi="Times New Roman" w:cs="Times New Roman"/>
          <w:sz w:val="24"/>
          <w:szCs w:val="24"/>
        </w:rPr>
        <w:t>)</w:t>
      </w:r>
    </w:p>
    <w:p w14:paraId="00B43D56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</w:t>
      </w:r>
      <w:r w:rsidR="00672E9C" w:rsidRPr="00143072">
        <w:rPr>
          <w:rFonts w:ascii="Times New Roman" w:hAnsi="Times New Roman" w:cs="Times New Roman"/>
          <w:sz w:val="24"/>
          <w:szCs w:val="24"/>
        </w:rPr>
        <w:t>- TUS Yerleştirme Sonuç Belgesi</w:t>
      </w:r>
    </w:p>
    <w:p w14:paraId="1DA1C8C9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5</w:t>
      </w:r>
      <w:r w:rsidR="0045740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>Kimlik Fotokopisi</w:t>
      </w:r>
      <w:r w:rsidR="00CD6498" w:rsidRPr="00143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097DE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6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44C72" w:rsidRPr="00143072">
        <w:rPr>
          <w:rFonts w:ascii="Times New Roman" w:hAnsi="Times New Roman" w:cs="Times New Roman"/>
          <w:sz w:val="24"/>
          <w:szCs w:val="24"/>
        </w:rPr>
        <w:t>İkametgâh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 Belgesi </w:t>
      </w:r>
    </w:p>
    <w:p w14:paraId="45EF049D" w14:textId="77777777"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14:paraId="7D90DED6" w14:textId="77777777"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14:paraId="39C1B5D9" w14:textId="77777777"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</w:p>
    <w:p w14:paraId="576A1448" w14:textId="77777777"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14:paraId="1B98EED1" w14:textId="77777777"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11- Tıp Fakültesi Diploması noter onaylı sureti</w:t>
      </w:r>
    </w:p>
    <w:p w14:paraId="550E878A" w14:textId="77777777"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12- SGK Hitap Hizmet Dökümü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14:paraId="29729B24" w14:textId="77777777"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</w:rPr>
        <w:t>3</w:t>
      </w:r>
      <w:r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Lise </w:t>
      </w:r>
      <w:r w:rsidR="003811DF" w:rsidRPr="00143072">
        <w:rPr>
          <w:rFonts w:ascii="Times New Roman" w:hAnsi="Times New Roman" w:cs="Times New Roman"/>
          <w:sz w:val="24"/>
          <w:szCs w:val="24"/>
        </w:rPr>
        <w:t>Hazırlık okudu ise belgesi (2008 yılı öncesi)</w:t>
      </w:r>
    </w:p>
    <w:p w14:paraId="2CB67E09" w14:textId="0DC829CE" w:rsidR="001C0D40" w:rsidRPr="00143072" w:rsidRDefault="001C0D40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4168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36408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Anadalda</w:t>
      </w:r>
      <w:proofErr w:type="spellEnd"/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İkinci Uzmanlık eğitimi yapmak üzere yerleştirilen adayların, il sağlık müdürlüklerinden alacakları 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Sınav </w:t>
      </w:r>
      <w:r w:rsidR="00461633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Sonucu Açıklama 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tarihi itibariyle 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 (DHY) süresini gösterir belge</w:t>
      </w:r>
    </w:p>
    <w:p w14:paraId="700DDD75" w14:textId="723B8A95" w:rsidR="00592113" w:rsidRPr="00143072" w:rsidRDefault="00B1120F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15-Sağlık Kurul Belgesi aslı (Tam teşekkül devlet hastanesinden / Eğitim ve Araştırma Hastanelerinden / Üniversite Hastanelerinden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Anabilim Dalında Araştırma Görevlisi olarak çalışabilir şeklinde ibaresi bulunan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F386F">
        <w:rPr>
          <w:rFonts w:ascii="Times New Roman" w:hAnsi="Times New Roman" w:cs="Times New Roman"/>
          <w:sz w:val="24"/>
          <w:szCs w:val="24"/>
        </w:rPr>
        <w:t xml:space="preserve"> (Naklen ataması yapılan adaylar için sağlık kurulu belgesi gerekmemektedir.)</w:t>
      </w:r>
      <w:bookmarkStart w:id="0" w:name="_GoBack"/>
      <w:bookmarkEnd w:id="0"/>
    </w:p>
    <w:p w14:paraId="5EF5C890" w14:textId="77777777" w:rsidR="005B52CB" w:rsidRPr="00143072" w:rsidRDefault="00592113" w:rsidP="00910D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14:paraId="161C2E48" w14:textId="77777777" w:rsidR="007C6465" w:rsidRPr="00143072" w:rsidRDefault="007C6465">
      <w:pPr>
        <w:rPr>
          <w:rFonts w:ascii="Times New Roman" w:hAnsi="Times New Roman" w:cs="Times New Roman"/>
          <w:sz w:val="24"/>
          <w:szCs w:val="24"/>
        </w:rPr>
      </w:pPr>
    </w:p>
    <w:p w14:paraId="52283E32" w14:textId="77777777" w:rsidR="007C6465" w:rsidRPr="00143072" w:rsidRDefault="00F34703" w:rsidP="00910D9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NOT: </w:t>
      </w:r>
      <w:r w:rsidR="00527EAD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TUS Sınavında 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</w:t>
      </w:r>
      <w:r w:rsidR="00AB77C2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A3D5F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(adına) 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Kadrosunda yerleşenler </w:t>
      </w:r>
      <w:r w:rsidR="00294AF3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aşvurusunu</w:t>
      </w:r>
      <w:r w:rsidR="00294AF3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0D9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Bakanlığına yapacaktır.</w:t>
      </w:r>
    </w:p>
    <w:p w14:paraId="6CE6ED49" w14:textId="77777777" w:rsidR="00760F14" w:rsidRPr="00143072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14:paraId="722A03A6" w14:textId="77777777" w:rsidR="00760F14" w:rsidRPr="00143072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14:paraId="50DAFA81" w14:textId="77777777"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Dilekçe 1</w:t>
      </w:r>
    </w:p>
    <w:p w14:paraId="7BC902CC" w14:textId="77777777"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14:paraId="697D4770" w14:textId="77777777" w:rsidR="00143072" w:rsidRPr="00143072" w:rsidRDefault="00143072" w:rsidP="00143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14:paraId="062A934B" w14:textId="77777777" w:rsidR="00143072" w:rsidRPr="00143072" w:rsidRDefault="00143072" w:rsidP="00143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DEKANLIĞINA</w:t>
      </w:r>
    </w:p>
    <w:p w14:paraId="2A616489" w14:textId="77777777"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14:paraId="755AAFC3" w14:textId="77777777" w:rsidR="00143072" w:rsidRPr="00143072" w:rsidRDefault="00143072" w:rsidP="001430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15BD6F" w14:textId="77777777" w:rsidR="00143072" w:rsidRPr="00143072" w:rsidRDefault="00143072" w:rsidP="00143072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Tıpta 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Anabilim Dalına yerleştirilmiş bulunmaktayım.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Tabip olarak görev yapmaktayım.  Kayıt ve atama işlemlerimin yapılması hususunda, bilgilerinizi ve gereğini arz ederim. </w:t>
      </w:r>
    </w:p>
    <w:p w14:paraId="64110CE2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14:paraId="7D2837D4" w14:textId="77777777" w:rsidR="00143072" w:rsidRPr="00143072" w:rsidRDefault="00143072" w:rsidP="0014307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14:paraId="0AF2B847" w14:textId="77777777" w:rsid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9443CD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7EF9D84D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EBF117" w14:textId="77777777" w:rsid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8CE794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14:paraId="2F9D0C02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</w:t>
      </w:r>
    </w:p>
    <w:p w14:paraId="36E26A24" w14:textId="77777777"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14:paraId="270EB082" w14:textId="77777777"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14:paraId="7996455D" w14:textId="77777777"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14:paraId="14EFEE55" w14:textId="77777777" w:rsidR="00143072" w:rsidRPr="00143072" w:rsidRDefault="00143072" w:rsidP="00143072">
      <w:pPr>
        <w:tabs>
          <w:tab w:val="left" w:pos="592"/>
        </w:tabs>
        <w:spacing w:before="18"/>
        <w:ind w:left="73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(*)</w:t>
      </w:r>
      <w:r w:rsidRPr="00143072">
        <w:rPr>
          <w:rFonts w:ascii="Times New Roman" w:hAnsi="Times New Roman" w:cs="Times New Roman"/>
          <w:w w:val="105"/>
          <w:sz w:val="16"/>
          <w:szCs w:val="16"/>
        </w:rPr>
        <w:tab/>
        <w:t>Dilekçede istenen bilgilerin tamamının bilgisayar ortamında veya el yazısı ile doldurulması ve işaretlenmesi</w:t>
      </w:r>
      <w:r w:rsidRPr="00143072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143072">
        <w:rPr>
          <w:rFonts w:ascii="Times New Roman" w:hAnsi="Times New Roman" w:cs="Times New Roman"/>
          <w:w w:val="105"/>
          <w:sz w:val="16"/>
          <w:szCs w:val="16"/>
        </w:rPr>
        <w:t>zorunludur.</w:t>
      </w:r>
    </w:p>
    <w:p w14:paraId="5396FBEF" w14:textId="77777777" w:rsidR="00143072" w:rsidRPr="00143072" w:rsidRDefault="00143072" w:rsidP="00143072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lastRenderedPageBreak/>
        <w:t>(**) Kamu Hizmetlerinin Sunulmasında Uyulacak Usul ve Esaslara İlişkin Yönetmeliğin 9.maddesi gereği gerçeğe aykırı belge verenler ya da beyanda bulunanlar hakkında yasal işlem yapılacaktır.</w:t>
      </w:r>
    </w:p>
    <w:p w14:paraId="624BDD7C" w14:textId="77777777" w:rsidR="00760F14" w:rsidRPr="00143072" w:rsidRDefault="00143072" w:rsidP="00143072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14:paraId="137CB9D6" w14:textId="77777777"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Dilekçe 2</w:t>
      </w:r>
    </w:p>
    <w:p w14:paraId="32F20DC6" w14:textId="77777777"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74644" w14:textId="77777777"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14:paraId="311F504F" w14:textId="77777777"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DEKANLIĞI’NA</w:t>
      </w:r>
    </w:p>
    <w:p w14:paraId="1958A39E" w14:textId="77777777"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14:paraId="7889B1B9" w14:textId="77777777" w:rsidR="00143072" w:rsidRPr="00143072" w:rsidRDefault="00143072" w:rsidP="001430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73F16E" w14:textId="77777777" w:rsidR="00143072" w:rsidRPr="00143072" w:rsidRDefault="00143072" w:rsidP="001430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Tıpta 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 Anabilim Dalına yerleştirilmiş bulunmaktayım. Herhangi bir yerde çalışmıyorum.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Kayıt  ve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atama işlemlerimin yapılması hususunda, bilgileriniz ve gereğini arz ederim. </w:t>
      </w:r>
    </w:p>
    <w:p w14:paraId="5C01E01A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14:paraId="4EFF28CD" w14:textId="77777777" w:rsidR="00143072" w:rsidRPr="00143072" w:rsidRDefault="00143072" w:rsidP="0014307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14:paraId="2DCD14C5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A28A4E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A0A9C8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Adres;</w:t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9E1028" w14:textId="77777777" w:rsid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DEB8B5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60BA11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14:paraId="21CEEE80" w14:textId="77777777"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(Aile)</w:t>
      </w:r>
    </w:p>
    <w:p w14:paraId="1AA0738D" w14:textId="77777777" w:rsidR="00143072" w:rsidRDefault="00143072" w:rsidP="00143072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87DB3E7" w14:textId="77777777" w:rsidR="00143072" w:rsidRDefault="00143072" w:rsidP="00143072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96B69EE" w14:textId="77777777" w:rsidR="00143072" w:rsidRPr="00143072" w:rsidRDefault="00143072" w:rsidP="00143072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8CB8E1B" w14:textId="77777777" w:rsidR="00143072" w:rsidRPr="00143072" w:rsidRDefault="00143072" w:rsidP="00143072">
      <w:pPr>
        <w:tabs>
          <w:tab w:val="left" w:pos="592"/>
        </w:tabs>
        <w:spacing w:before="18"/>
        <w:ind w:left="73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(*)</w:t>
      </w:r>
      <w:r w:rsidRPr="00143072">
        <w:rPr>
          <w:rFonts w:ascii="Times New Roman" w:hAnsi="Times New Roman" w:cs="Times New Roman"/>
          <w:w w:val="105"/>
          <w:sz w:val="16"/>
          <w:szCs w:val="16"/>
        </w:rPr>
        <w:tab/>
        <w:t>Dilekçede istenen bilgilerin tamamının bilgisayar ortamında veya el yazısı ile doldurulması ve işaretlenmesi</w:t>
      </w:r>
      <w:r w:rsidRPr="00143072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143072">
        <w:rPr>
          <w:rFonts w:ascii="Times New Roman" w:hAnsi="Times New Roman" w:cs="Times New Roman"/>
          <w:w w:val="105"/>
          <w:sz w:val="16"/>
          <w:szCs w:val="16"/>
        </w:rPr>
        <w:t>zorunludur.</w:t>
      </w:r>
    </w:p>
    <w:p w14:paraId="54174F97" w14:textId="77777777" w:rsidR="00143072" w:rsidRPr="00143072" w:rsidRDefault="00143072" w:rsidP="00143072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lastRenderedPageBreak/>
        <w:t>(**) Kamu Hizmetlerinin Sunulmasında Uyulacak Usul ve Esaslara İlişkin Yönetmeliğin 9.maddesi gereği gerçeğe aykırı belge verenler ya da beyanda bulunanlar hakkında yasal işlem yapılacaktır.</w:t>
      </w:r>
    </w:p>
    <w:p w14:paraId="1D552D06" w14:textId="77777777" w:rsidR="00760F14" w:rsidRPr="00143072" w:rsidRDefault="00143072" w:rsidP="00143072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sectPr w:rsidR="00760F14" w:rsidRPr="00143072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D8887" w14:textId="77777777" w:rsidR="00DE1CE6" w:rsidRDefault="00DE1CE6" w:rsidP="00BE19F0">
      <w:pPr>
        <w:spacing w:after="0" w:line="240" w:lineRule="auto"/>
      </w:pPr>
      <w:r>
        <w:separator/>
      </w:r>
    </w:p>
  </w:endnote>
  <w:endnote w:type="continuationSeparator" w:id="0">
    <w:p w14:paraId="7D86AB1A" w14:textId="77777777" w:rsidR="00DE1CE6" w:rsidRDefault="00DE1CE6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95E73" w14:textId="77777777" w:rsidR="00DE1CE6" w:rsidRDefault="00DE1CE6" w:rsidP="00BE19F0">
      <w:pPr>
        <w:spacing w:after="0" w:line="240" w:lineRule="auto"/>
      </w:pPr>
      <w:r>
        <w:separator/>
      </w:r>
    </w:p>
  </w:footnote>
  <w:footnote w:type="continuationSeparator" w:id="0">
    <w:p w14:paraId="4A454D7B" w14:textId="77777777" w:rsidR="00DE1CE6" w:rsidRDefault="00DE1CE6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5127"/>
    <w:rsid w:val="0003661F"/>
    <w:rsid w:val="00044C72"/>
    <w:rsid w:val="00084C4E"/>
    <w:rsid w:val="000C2228"/>
    <w:rsid w:val="00105917"/>
    <w:rsid w:val="00125040"/>
    <w:rsid w:val="00143072"/>
    <w:rsid w:val="001456B6"/>
    <w:rsid w:val="001A5B9B"/>
    <w:rsid w:val="001B2FFB"/>
    <w:rsid w:val="001C0D40"/>
    <w:rsid w:val="001E638D"/>
    <w:rsid w:val="00236408"/>
    <w:rsid w:val="00294AF3"/>
    <w:rsid w:val="002A1024"/>
    <w:rsid w:val="002A1D2F"/>
    <w:rsid w:val="0033074C"/>
    <w:rsid w:val="003456F9"/>
    <w:rsid w:val="003811DF"/>
    <w:rsid w:val="003D0A8B"/>
    <w:rsid w:val="00401684"/>
    <w:rsid w:val="00404AC6"/>
    <w:rsid w:val="00426836"/>
    <w:rsid w:val="00447440"/>
    <w:rsid w:val="0045740D"/>
    <w:rsid w:val="00461633"/>
    <w:rsid w:val="00494240"/>
    <w:rsid w:val="00497B0A"/>
    <w:rsid w:val="00526EE4"/>
    <w:rsid w:val="00527EAD"/>
    <w:rsid w:val="00552012"/>
    <w:rsid w:val="005814F0"/>
    <w:rsid w:val="00592113"/>
    <w:rsid w:val="005A3D5F"/>
    <w:rsid w:val="005B52CB"/>
    <w:rsid w:val="005F386F"/>
    <w:rsid w:val="00610645"/>
    <w:rsid w:val="00672E9C"/>
    <w:rsid w:val="006944E7"/>
    <w:rsid w:val="006A1E64"/>
    <w:rsid w:val="006B4C18"/>
    <w:rsid w:val="006F6281"/>
    <w:rsid w:val="00725FE1"/>
    <w:rsid w:val="00733B63"/>
    <w:rsid w:val="00751E53"/>
    <w:rsid w:val="00760F14"/>
    <w:rsid w:val="00790242"/>
    <w:rsid w:val="007C6465"/>
    <w:rsid w:val="00827F0A"/>
    <w:rsid w:val="008369FE"/>
    <w:rsid w:val="00861A42"/>
    <w:rsid w:val="008E416D"/>
    <w:rsid w:val="00910D95"/>
    <w:rsid w:val="009908C1"/>
    <w:rsid w:val="009D0A87"/>
    <w:rsid w:val="009E4F12"/>
    <w:rsid w:val="009F306C"/>
    <w:rsid w:val="00A02B45"/>
    <w:rsid w:val="00A330C5"/>
    <w:rsid w:val="00A407DC"/>
    <w:rsid w:val="00A41683"/>
    <w:rsid w:val="00A45429"/>
    <w:rsid w:val="00AB77C2"/>
    <w:rsid w:val="00AF2794"/>
    <w:rsid w:val="00AF339B"/>
    <w:rsid w:val="00B04247"/>
    <w:rsid w:val="00B1120F"/>
    <w:rsid w:val="00B23D8C"/>
    <w:rsid w:val="00B44FD8"/>
    <w:rsid w:val="00BC6DC1"/>
    <w:rsid w:val="00BD1CC4"/>
    <w:rsid w:val="00BD38CA"/>
    <w:rsid w:val="00BE0FC7"/>
    <w:rsid w:val="00BE19F0"/>
    <w:rsid w:val="00CB4C49"/>
    <w:rsid w:val="00CD6498"/>
    <w:rsid w:val="00CF2242"/>
    <w:rsid w:val="00D15C0F"/>
    <w:rsid w:val="00D63B00"/>
    <w:rsid w:val="00D96E7B"/>
    <w:rsid w:val="00DA1AAF"/>
    <w:rsid w:val="00DE0A49"/>
    <w:rsid w:val="00DE1CE6"/>
    <w:rsid w:val="00DE7E5B"/>
    <w:rsid w:val="00E31B17"/>
    <w:rsid w:val="00E340D2"/>
    <w:rsid w:val="00EC3066"/>
    <w:rsid w:val="00EF66B6"/>
    <w:rsid w:val="00F34703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1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3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3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2</cp:revision>
  <cp:lastPrinted>2018-04-20T06:53:00Z</cp:lastPrinted>
  <dcterms:created xsi:type="dcterms:W3CDTF">2026-06-01T07:17:00Z</dcterms:created>
  <dcterms:modified xsi:type="dcterms:W3CDTF">2026-06-01T07:17:00Z</dcterms:modified>
</cp:coreProperties>
</file>