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03" w:rsidRPr="00143072" w:rsidRDefault="00F34703" w:rsidP="00BE19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B1120F" w:rsidRPr="00143072" w:rsidRDefault="0045740D" w:rsidP="0045740D">
      <w:pPr>
        <w:tabs>
          <w:tab w:val="left" w:pos="5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>AÇIKTAN ATANACAKLAR İÇİN</w:t>
      </w:r>
      <w:r w:rsidR="00044C72" w:rsidRPr="00143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(HERHANGİ </w:t>
      </w:r>
      <w:r w:rsidR="009D0A87" w:rsidRPr="00143072">
        <w:rPr>
          <w:rFonts w:ascii="Times New Roman" w:hAnsi="Times New Roman" w:cs="Times New Roman"/>
          <w:b/>
          <w:sz w:val="24"/>
          <w:szCs w:val="24"/>
        </w:rPr>
        <w:t>BİR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 DEVLET KURUMUNDA ÇALIŞMAYANLAR) 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 w:rsidR="00086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 w:rsidR="00086CBD">
        <w:rPr>
          <w:rFonts w:ascii="Times New Roman" w:hAnsi="Times New Roman" w:cs="Times New Roman"/>
          <w:sz w:val="24"/>
          <w:szCs w:val="24"/>
        </w:rPr>
        <w:t>- 4</w:t>
      </w:r>
      <w:r w:rsidR="00672E9C"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</w:t>
      </w:r>
      <w:r w:rsidR="0045740D" w:rsidRPr="00143072">
        <w:rPr>
          <w:rFonts w:ascii="Times New Roman" w:hAnsi="Times New Roman" w:cs="Times New Roman"/>
          <w:sz w:val="24"/>
          <w:szCs w:val="24"/>
        </w:rPr>
        <w:t>- Özgeçmiş</w:t>
      </w:r>
      <w:r w:rsidR="009A42B1">
        <w:rPr>
          <w:rFonts w:ascii="Times New Roman" w:hAnsi="Times New Roman" w:cs="Times New Roman"/>
          <w:sz w:val="24"/>
          <w:szCs w:val="24"/>
        </w:rPr>
        <w:t xml:space="preserve"> (Fotoğr</w:t>
      </w:r>
      <w:r w:rsidR="00592113" w:rsidRPr="00143072">
        <w:rPr>
          <w:rFonts w:ascii="Times New Roman" w:hAnsi="Times New Roman" w:cs="Times New Roman"/>
          <w:sz w:val="24"/>
          <w:szCs w:val="24"/>
        </w:rPr>
        <w:t>aflı)</w:t>
      </w:r>
      <w:bookmarkStart w:id="0" w:name="_GoBack"/>
      <w:bookmarkEnd w:id="0"/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4</w:t>
      </w:r>
      <w:r w:rsidR="00672E9C" w:rsidRPr="00143072">
        <w:rPr>
          <w:rFonts w:ascii="Times New Roman" w:hAnsi="Times New Roman" w:cs="Times New Roman"/>
          <w:sz w:val="24"/>
          <w:szCs w:val="24"/>
        </w:rPr>
        <w:t>- TUS Yerleştirme Sonuç Belgesi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5</w:t>
      </w:r>
      <w:r w:rsidR="0045740D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>Kimlik Fotokopisi</w:t>
      </w:r>
      <w:r w:rsidR="00CD6498" w:rsidRPr="00143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6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44C72" w:rsidRPr="00143072">
        <w:rPr>
          <w:rFonts w:ascii="Times New Roman" w:hAnsi="Times New Roman" w:cs="Times New Roman"/>
          <w:sz w:val="24"/>
          <w:szCs w:val="24"/>
        </w:rPr>
        <w:t>İkametgâh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 Belgesi 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:rsidR="00086CBD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11- Tıp Fakültesi Diploması noter onaylı sureti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12- SGK Hitap Hizmet Dökümü (barkodlu)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</w:rPr>
        <w:t>3</w:t>
      </w:r>
      <w:r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Lise </w:t>
      </w:r>
      <w:r w:rsidR="003811DF" w:rsidRPr="00143072">
        <w:rPr>
          <w:rFonts w:ascii="Times New Roman" w:hAnsi="Times New Roman" w:cs="Times New Roman"/>
          <w:sz w:val="24"/>
          <w:szCs w:val="24"/>
        </w:rPr>
        <w:t>Hazırlık okudu ise belgesi (2008 yılı öncesi)</w:t>
      </w:r>
    </w:p>
    <w:p w:rsidR="001C0D40" w:rsidRPr="00143072" w:rsidRDefault="001C0D40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4168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36408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Anadalda İkinci Uzmanlık eğitimi yapmak üzere yerleştirilen adayların, il sağlık müdürlüklerinden alacakları 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Sınav tarihi itibariyle 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 (DHY) süresini gösterir belge</w:t>
      </w:r>
    </w:p>
    <w:p w:rsidR="00592113" w:rsidRPr="00143072" w:rsidRDefault="00B1120F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</w:rPr>
        <w:t>15-Sağlık Kurul Belgesi aslı (Tam teşekkül devlet hastanesinden / Eğitim ve Araştırma Hastanelerinden / Üniversite Hastanelerinden ……………. Anabilim Dalında Araştırma Görevlisi olarak çalışabilir şeklinde ibaresi bulunan)</w:t>
      </w:r>
    </w:p>
    <w:p w:rsidR="005B52CB" w:rsidRPr="00143072" w:rsidRDefault="00592113" w:rsidP="00910D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:rsidR="007C6465" w:rsidRPr="00143072" w:rsidRDefault="007C6465">
      <w:pPr>
        <w:rPr>
          <w:rFonts w:ascii="Times New Roman" w:hAnsi="Times New Roman" w:cs="Times New Roman"/>
          <w:sz w:val="24"/>
          <w:szCs w:val="24"/>
        </w:rPr>
      </w:pPr>
    </w:p>
    <w:p w:rsidR="007C6465" w:rsidRPr="00143072" w:rsidRDefault="00F34703" w:rsidP="00910D9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NOT: </w:t>
      </w:r>
      <w:r w:rsidR="00527EAD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TUS Sınavında 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Bakanlığı</w:t>
      </w:r>
      <w:r w:rsidR="00AB77C2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A3D5F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(adına) 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Kadrosunda yerleşenler </w:t>
      </w:r>
      <w:r w:rsidR="00294AF3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aşvurusunu</w:t>
      </w:r>
      <w:r w:rsidR="00294AF3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0D9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Bakanlığına yapacaktır.</w:t>
      </w:r>
    </w:p>
    <w:p w:rsidR="00760F14" w:rsidRPr="00143072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:rsidR="00760F14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7C6465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lastRenderedPageBreak/>
        <w:t>AYDIN ADNAN MENDERES ÜNİVERSİTESİ</w:t>
      </w:r>
    </w:p>
    <w:p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DEKANLIĞI’NA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  <w:t xml:space="preserve">…………………. Dönem Tıpta Uzmanlık Sınavında Fakülteniz ………………………………………………………………  Anabilim Dalına yerleştirilmiş bulunmaktayım. Herhangi bir yerde çalışmıyorum. Kayıt  ve atama işlemlerimin yapılması hususunda, bilgileriniz ve gereğini arz ederim.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>…… / ….. / 2025</w:t>
      </w:r>
    </w:p>
    <w:p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         …………………………………….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Adres;</w:t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Tel: ………………………………………………(kendisi)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…………………………………………………..(Aile)</w:t>
      </w:r>
    </w:p>
    <w:p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Pr="00143072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 xml:space="preserve">NAKLEN (KAMU KURUMLARINDA ÇALIŞANLAR)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- 4</w:t>
      </w:r>
      <w:r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3- Özgeçmiş (Fotoğtaflı)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4- TUS Yerleştirme Sonuç Belgesi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5- Kimlik Fotokopisi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6- İkametgâh Belgesi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11- </w:t>
      </w:r>
      <w:r>
        <w:rPr>
          <w:rFonts w:ascii="Times New Roman" w:hAnsi="Times New Roman" w:cs="Times New Roman"/>
          <w:sz w:val="24"/>
          <w:szCs w:val="24"/>
        </w:rPr>
        <w:t>Öğrenim Belgesi(e devletten alınacak)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12- Hitap Hizmet Dökümü (</w:t>
      </w:r>
      <w:r>
        <w:rPr>
          <w:rFonts w:ascii="Times New Roman" w:hAnsi="Times New Roman" w:cs="Times New Roman"/>
          <w:sz w:val="24"/>
          <w:szCs w:val="24"/>
        </w:rPr>
        <w:t xml:space="preserve">e devletten alınacak </w:t>
      </w:r>
      <w:r w:rsidRPr="00143072">
        <w:rPr>
          <w:rFonts w:ascii="Times New Roman" w:hAnsi="Times New Roman" w:cs="Times New Roman"/>
          <w:sz w:val="24"/>
          <w:szCs w:val="24"/>
        </w:rPr>
        <w:t>barkodlu)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13- Lise Hazırlık okudu ise belgesi (2008 yılı öncesi)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14- Anadalda İkinci Uzmanlık eğitimi yapmak üzere yerleştirilen adayların, il sağlık müdürlüklerinden alacakları 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Sınav tarihi itibariyle 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 (DHY) süresini gösterir belge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NOT: TUS Sınavında Sağlık Bakanlığı (adına) Kadrosunda yerleşenler başvurusunu Sağlık Bakanlığına yapacaktır.</w:t>
      </w: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DEKANLIĞINA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………………… Dönem Tıpta Uzmanlık Sınavında Fakülteniz ………………………………………………………………….. Anabilim Dalına yerleştirilmiş bulunmaktayım. ……………………………………………………. Tabip olarak görev yapmaktayım.  Kayıt ve atama işlemlerimin yapılması hususunda, bilgilerinizi ve gereğini arz ederim.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>…… / ….. / 2025</w:t>
      </w:r>
    </w:p>
    <w:p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……………………………….</w:t>
      </w: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Tel: ………………………………………………(kendisi)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…………………………………………………..(Aile</w:t>
      </w: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3072" w:rsidRPr="00143072" w:rsidSect="00B042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E9" w:rsidRDefault="00B206E9" w:rsidP="00BE19F0">
      <w:pPr>
        <w:spacing w:after="0" w:line="240" w:lineRule="auto"/>
      </w:pPr>
      <w:r>
        <w:separator/>
      </w:r>
    </w:p>
  </w:endnote>
  <w:endnote w:type="continuationSeparator" w:id="0">
    <w:p w:rsidR="00B206E9" w:rsidRDefault="00B206E9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E9" w:rsidRDefault="00B206E9" w:rsidP="00BE19F0">
      <w:pPr>
        <w:spacing w:after="0" w:line="240" w:lineRule="auto"/>
      </w:pPr>
      <w:r>
        <w:separator/>
      </w:r>
    </w:p>
  </w:footnote>
  <w:footnote w:type="continuationSeparator" w:id="0">
    <w:p w:rsidR="00B206E9" w:rsidRDefault="00B206E9" w:rsidP="00B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C30D0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A7F0B"/>
    <w:multiLevelType w:val="multilevel"/>
    <w:tmpl w:val="212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5127"/>
    <w:rsid w:val="0003661F"/>
    <w:rsid w:val="00044C72"/>
    <w:rsid w:val="00084C4E"/>
    <w:rsid w:val="00086CBD"/>
    <w:rsid w:val="000C2228"/>
    <w:rsid w:val="00105917"/>
    <w:rsid w:val="00125040"/>
    <w:rsid w:val="00143072"/>
    <w:rsid w:val="001456B6"/>
    <w:rsid w:val="001A5B9B"/>
    <w:rsid w:val="001B2FFB"/>
    <w:rsid w:val="001C0D40"/>
    <w:rsid w:val="001E638D"/>
    <w:rsid w:val="00236408"/>
    <w:rsid w:val="00294AF3"/>
    <w:rsid w:val="002A1024"/>
    <w:rsid w:val="002A1D2F"/>
    <w:rsid w:val="0033074C"/>
    <w:rsid w:val="003811DF"/>
    <w:rsid w:val="003D0A8B"/>
    <w:rsid w:val="00401684"/>
    <w:rsid w:val="00404AC6"/>
    <w:rsid w:val="00426836"/>
    <w:rsid w:val="00447440"/>
    <w:rsid w:val="0045740D"/>
    <w:rsid w:val="00494240"/>
    <w:rsid w:val="00497B0A"/>
    <w:rsid w:val="00526EE4"/>
    <w:rsid w:val="00527EAD"/>
    <w:rsid w:val="00552012"/>
    <w:rsid w:val="005814F0"/>
    <w:rsid w:val="00592113"/>
    <w:rsid w:val="005A3D5F"/>
    <w:rsid w:val="005B52CB"/>
    <w:rsid w:val="00610645"/>
    <w:rsid w:val="00672E9C"/>
    <w:rsid w:val="006944E7"/>
    <w:rsid w:val="006A1E64"/>
    <w:rsid w:val="006B4C18"/>
    <w:rsid w:val="006F6281"/>
    <w:rsid w:val="00725FE1"/>
    <w:rsid w:val="00733B63"/>
    <w:rsid w:val="00751E53"/>
    <w:rsid w:val="00760F14"/>
    <w:rsid w:val="00790242"/>
    <w:rsid w:val="007C6465"/>
    <w:rsid w:val="00827F0A"/>
    <w:rsid w:val="008369FE"/>
    <w:rsid w:val="00861A42"/>
    <w:rsid w:val="008B4960"/>
    <w:rsid w:val="008E416D"/>
    <w:rsid w:val="00910D95"/>
    <w:rsid w:val="009908C1"/>
    <w:rsid w:val="009A42B1"/>
    <w:rsid w:val="009D0A87"/>
    <w:rsid w:val="009E4F12"/>
    <w:rsid w:val="009F306C"/>
    <w:rsid w:val="00A02B45"/>
    <w:rsid w:val="00A330C5"/>
    <w:rsid w:val="00A407DC"/>
    <w:rsid w:val="00A41683"/>
    <w:rsid w:val="00A45429"/>
    <w:rsid w:val="00AB77C2"/>
    <w:rsid w:val="00AF2794"/>
    <w:rsid w:val="00AF339B"/>
    <w:rsid w:val="00B04247"/>
    <w:rsid w:val="00B1120F"/>
    <w:rsid w:val="00B206E9"/>
    <w:rsid w:val="00B23D8C"/>
    <w:rsid w:val="00B44FD8"/>
    <w:rsid w:val="00BC6DC1"/>
    <w:rsid w:val="00BD1CC4"/>
    <w:rsid w:val="00BD38CA"/>
    <w:rsid w:val="00BE0FC7"/>
    <w:rsid w:val="00BE19F0"/>
    <w:rsid w:val="00CB4C49"/>
    <w:rsid w:val="00CD6498"/>
    <w:rsid w:val="00CF2242"/>
    <w:rsid w:val="00D15C0F"/>
    <w:rsid w:val="00D63B00"/>
    <w:rsid w:val="00D96E7B"/>
    <w:rsid w:val="00DA1AAF"/>
    <w:rsid w:val="00DE0A49"/>
    <w:rsid w:val="00DE7E5B"/>
    <w:rsid w:val="00E340D2"/>
    <w:rsid w:val="00EC3066"/>
    <w:rsid w:val="00EF66B6"/>
    <w:rsid w:val="00F34703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8B82"/>
  <w15:docId w15:val="{EDCCFAAF-845E-4C71-BABC-63FDE4FF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Aidata</cp:lastModifiedBy>
  <cp:revision>2</cp:revision>
  <cp:lastPrinted>2018-04-20T06:53:00Z</cp:lastPrinted>
  <dcterms:created xsi:type="dcterms:W3CDTF">2025-07-16T05:53:00Z</dcterms:created>
  <dcterms:modified xsi:type="dcterms:W3CDTF">2025-07-16T05:53:00Z</dcterms:modified>
</cp:coreProperties>
</file>