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877" w:tblpY="-430"/>
        <w:tblW w:w="64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"/>
        <w:gridCol w:w="145"/>
        <w:gridCol w:w="1743"/>
        <w:gridCol w:w="2984"/>
        <w:gridCol w:w="852"/>
      </w:tblGrid>
      <w:tr w:rsidR="00A305CB" w:rsidRPr="007F1908" w:rsidTr="00A305CB">
        <w:trPr>
          <w:trHeight w:val="65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05CB" w:rsidRPr="00311416" w:rsidRDefault="00A305CB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A305CB" w:rsidRPr="00311416" w:rsidRDefault="00A305CB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4. SINIF</w:t>
            </w:r>
          </w:p>
          <w:p w:rsidR="00A305CB" w:rsidRPr="00311416" w:rsidRDefault="00A305CB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İÇ HASTALIKLARI </w:t>
            </w:r>
          </w:p>
          <w:p w:rsidR="00A305CB" w:rsidRPr="00311416" w:rsidRDefault="00A305CB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3</w:t>
            </w: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. Staj Grubu</w:t>
            </w:r>
          </w:p>
          <w:p w:rsidR="00A305CB" w:rsidRPr="00311416" w:rsidRDefault="00A305CB" w:rsidP="00E6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D</w:t>
            </w: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 grubu)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A305CB" w:rsidRPr="00311416" w:rsidRDefault="00A305CB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Grup </w:t>
            </w: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305CB" w:rsidRPr="007F1908" w:rsidRDefault="00A305CB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305CB" w:rsidRPr="007F1908" w:rsidRDefault="00A305CB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151001130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Zeynep Erdem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Pr="007F1908" w:rsidRDefault="00A305CB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Default="00A305CB" w:rsidP="004C0C3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Kübra Özge Döşeme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Default="00A305CB" w:rsidP="004C0C3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İsmail Karaduman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Meltem Türkoğlu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Onur Kaya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Beyzanur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Bayoğlu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Mehmet Mert Karaoğlan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Alperen Can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151001138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Ahmet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Altun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151001139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Abdurrazak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Efe Olca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151001140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Şanlı Şahin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151001142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Serhat Elçi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151001143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Tuğba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Karakuzu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151001144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Bengün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Demir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151001145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Emine Ceren Şen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151001146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Sezai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Ataberk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İltaş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151001148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Nihat </w:t>
            </w:r>
            <w:proofErr w:type="spellStart"/>
            <w:r>
              <w:rPr>
                <w:b/>
                <w:bCs/>
                <w:sz w:val="18"/>
                <w:szCs w:val="18"/>
              </w:rPr>
              <w:t>Zubari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151001149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Tutkucan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Güvendik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151001150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Devrim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Jiyar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Ediş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151001154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Olcay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Atbaş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151001155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Handan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Ekmekci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151001156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Tunahan Berk Başol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151001157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Vedat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Berge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151001158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Alim Sam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151001159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Ramazan Keskin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Mustafa Arda </w:t>
            </w:r>
            <w:proofErr w:type="spellStart"/>
            <w:r>
              <w:rPr>
                <w:b/>
                <w:bCs/>
                <w:sz w:val="18"/>
                <w:szCs w:val="18"/>
              </w:rPr>
              <w:t>Yurd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Merve Tura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28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Furkan Çetin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Ayda </w:t>
            </w:r>
            <w:proofErr w:type="spellStart"/>
            <w:r>
              <w:rPr>
                <w:b/>
                <w:bCs/>
                <w:sz w:val="18"/>
                <w:szCs w:val="18"/>
              </w:rPr>
              <w:t>Özkale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Ozan Aydoğan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Müzeyyen Zeynep Kırca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Yadigar Fatih </w:t>
            </w:r>
            <w:proofErr w:type="spellStart"/>
            <w:r>
              <w:rPr>
                <w:b/>
                <w:bCs/>
                <w:sz w:val="18"/>
                <w:szCs w:val="18"/>
              </w:rPr>
              <w:t>Temizyürek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Ramazan Kubilay Tekcan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Vedat Erol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151001169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Seçil Türker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6</w:t>
            </w: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151001170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Esra Ulu</w:t>
            </w: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A305CB" w:rsidRPr="005B511F" w:rsidRDefault="00A305CB" w:rsidP="0080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151001171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Selin Kıbrıslı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A305CB" w:rsidRPr="005B511F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151001172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Sümeyye Vildan Şahin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9BBB59" w:themeFill="accent3"/>
          </w:tcPr>
          <w:p w:rsidR="00A305CB" w:rsidRPr="005B511F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151001173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Mehmet Sami </w:t>
            </w:r>
            <w:proofErr w:type="spellStart"/>
            <w:r>
              <w:rPr>
                <w:b/>
                <w:bCs/>
                <w:sz w:val="18"/>
                <w:szCs w:val="18"/>
              </w:rPr>
              <w:t>Topan</w:t>
            </w:r>
            <w:proofErr w:type="spellEnd"/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9BBB59" w:themeFill="accent3"/>
          </w:tcPr>
          <w:p w:rsidR="00A305CB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151001174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Pelin Zeren</w:t>
            </w: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9BBB59" w:themeFill="accent3"/>
          </w:tcPr>
          <w:p w:rsidR="00A305CB" w:rsidRPr="005B511F" w:rsidRDefault="00A305CB" w:rsidP="004C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151001175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Melis Utlu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305CB" w:rsidRPr="005B511F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A305CB" w:rsidRPr="00104E95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04E9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A305CB" w:rsidRPr="00104E95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151001176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Deniz Önal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305CB" w:rsidRPr="00104E95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151001178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Şeydanur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Kasapoğlu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305CB" w:rsidRPr="005B511F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305CB" w:rsidRPr="007F1908" w:rsidTr="00A305C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44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101001104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A305CB" w:rsidRDefault="00A305CB" w:rsidP="004C0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Muzaffer Aytaç ÖZKAN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A305CB" w:rsidRPr="007F1908" w:rsidRDefault="00A305CB" w:rsidP="004C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:rsidR="00204B34" w:rsidRDefault="00204B34" w:rsidP="005C1ECC">
      <w:pPr>
        <w:ind w:left="360"/>
      </w:pPr>
    </w:p>
    <w:p w:rsidR="00806854" w:rsidRDefault="00806854" w:rsidP="005C1ECC">
      <w:pPr>
        <w:ind w:left="360"/>
      </w:pPr>
    </w:p>
    <w:p w:rsidR="0078546C" w:rsidRDefault="00806854" w:rsidP="005C1EC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78546C" w:rsidRDefault="0078546C" w:rsidP="005C1ECC">
      <w:pPr>
        <w:ind w:left="360"/>
      </w:pPr>
    </w:p>
    <w:p w:rsidR="00806854" w:rsidRDefault="00806854" w:rsidP="0078546C">
      <w:pPr>
        <w:ind w:left="3540"/>
      </w:pPr>
      <w:proofErr w:type="spellStart"/>
      <w:r>
        <w:t>Doç.Dr.Mustafa</w:t>
      </w:r>
      <w:proofErr w:type="spellEnd"/>
      <w:r>
        <w:t xml:space="preserve"> </w:t>
      </w:r>
      <w:proofErr w:type="spellStart"/>
      <w:r>
        <w:t>Ünübol</w:t>
      </w:r>
      <w:proofErr w:type="spellEnd"/>
    </w:p>
    <w:p w:rsidR="00806854" w:rsidRDefault="0078546C" w:rsidP="00806854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806854">
        <w:t>İç hastalıkları AD.</w:t>
      </w:r>
    </w:p>
    <w:sectPr w:rsidR="0080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851"/>
    <w:multiLevelType w:val="hybridMultilevel"/>
    <w:tmpl w:val="69FC87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351C"/>
    <w:multiLevelType w:val="hybridMultilevel"/>
    <w:tmpl w:val="0FE2B9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4ECC"/>
    <w:multiLevelType w:val="hybridMultilevel"/>
    <w:tmpl w:val="EF7CF8EA"/>
    <w:lvl w:ilvl="0" w:tplc="92044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08607E"/>
    <w:multiLevelType w:val="hybridMultilevel"/>
    <w:tmpl w:val="F0FC7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729D"/>
    <w:multiLevelType w:val="hybridMultilevel"/>
    <w:tmpl w:val="A12A6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2F"/>
    <w:rsid w:val="00064122"/>
    <w:rsid w:val="000B3A72"/>
    <w:rsid w:val="00104E95"/>
    <w:rsid w:val="001061C8"/>
    <w:rsid w:val="00117C82"/>
    <w:rsid w:val="0012304E"/>
    <w:rsid w:val="001D789C"/>
    <w:rsid w:val="00204B34"/>
    <w:rsid w:val="00255D68"/>
    <w:rsid w:val="00271CFE"/>
    <w:rsid w:val="00294A55"/>
    <w:rsid w:val="00311416"/>
    <w:rsid w:val="00375289"/>
    <w:rsid w:val="003939D0"/>
    <w:rsid w:val="003D616F"/>
    <w:rsid w:val="003F23D3"/>
    <w:rsid w:val="00486FB1"/>
    <w:rsid w:val="004A6248"/>
    <w:rsid w:val="004B5EB7"/>
    <w:rsid w:val="004C0C3E"/>
    <w:rsid w:val="00545679"/>
    <w:rsid w:val="005B511F"/>
    <w:rsid w:val="005C1ECC"/>
    <w:rsid w:val="0060092F"/>
    <w:rsid w:val="00635A1E"/>
    <w:rsid w:val="00654CA5"/>
    <w:rsid w:val="00680D1E"/>
    <w:rsid w:val="006935C8"/>
    <w:rsid w:val="006F5CE4"/>
    <w:rsid w:val="00764BBA"/>
    <w:rsid w:val="0078546C"/>
    <w:rsid w:val="007F1908"/>
    <w:rsid w:val="00805569"/>
    <w:rsid w:val="00806854"/>
    <w:rsid w:val="008C0EC3"/>
    <w:rsid w:val="008C54D8"/>
    <w:rsid w:val="008C745D"/>
    <w:rsid w:val="008F5350"/>
    <w:rsid w:val="009B0693"/>
    <w:rsid w:val="00A305CB"/>
    <w:rsid w:val="00AA12D4"/>
    <w:rsid w:val="00B932E0"/>
    <w:rsid w:val="00BB77ED"/>
    <w:rsid w:val="00CC0C0F"/>
    <w:rsid w:val="00D42B7D"/>
    <w:rsid w:val="00DF7D06"/>
    <w:rsid w:val="00E624E3"/>
    <w:rsid w:val="00E81DDD"/>
    <w:rsid w:val="00E83239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2018-12-16T20:17:00Z</dcterms:created>
  <dcterms:modified xsi:type="dcterms:W3CDTF">2018-12-16T20:22:00Z</dcterms:modified>
</cp:coreProperties>
</file>