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120"/>
        <w:gridCol w:w="2720"/>
        <w:gridCol w:w="880"/>
        <w:gridCol w:w="4000"/>
      </w:tblGrid>
      <w:tr w:rsidR="00BC1132" w:rsidRPr="00BC1132" w:rsidTr="00B9601B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0000"/>
                <w:sz w:val="20"/>
                <w:szCs w:val="20"/>
                <w:lang w:eastAsia="tr-TR"/>
              </w:rPr>
            </w:pP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021001040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İbrahim AKIN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A628D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KAYIT YENİLEMEDİ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111001144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Lına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AFZALI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A628D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GEÇTİ</w:t>
            </w:r>
            <w:r w:rsidR="00434FF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111001145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Ahmed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N.H. KAMEL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A628D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KAYIT YENİLEMEDİ</w:t>
            </w:r>
          </w:p>
        </w:tc>
      </w:tr>
      <w:tr w:rsidR="00BC1132" w:rsidRPr="00BC1132" w:rsidTr="00D61BE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D61BE7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141001191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D61BE7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spellStart"/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Faqir</w:t>
            </w:r>
            <w:proofErr w:type="spellEnd"/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Ahmad</w:t>
            </w:r>
            <w:proofErr w:type="spellEnd"/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SHERZAD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D61BE7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D61BE7" w:rsidRDefault="00D61BE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D61BE7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İnsan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141001196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Saıfullah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M.KHIL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A628D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A628D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141001197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Abdul </w:t>
            </w: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Ghafar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FAYEQ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010EA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141001200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Gezim BALLIU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8A628D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A628D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151001054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Abdullah ÖZÇELİK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010EA7" w:rsidP="00010E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</w:t>
            </w: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Bahar Geçti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151001082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Yasin CUŞAN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010EA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</w:t>
            </w: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Bahar Geçti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151001094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Veysel DURMAZOĞLU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010EA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</w:t>
            </w: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Bahar Geçti</w:t>
            </w:r>
          </w:p>
        </w:tc>
      </w:tr>
      <w:tr w:rsidR="00BC1132" w:rsidRPr="00BC1132" w:rsidTr="00AC457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151001197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Mohammad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Amin</w:t>
            </w:r>
            <w:proofErr w:type="gramEnd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 KRAMAN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AC4578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İşaret Dili</w:t>
            </w:r>
          </w:p>
        </w:tc>
      </w:tr>
      <w:tr w:rsidR="00BC1132" w:rsidRPr="00BC1132" w:rsidTr="00010EA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151001200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Ruslan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 HASANOV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C1132" w:rsidRPr="00BC1132" w:rsidRDefault="00010EA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</w:t>
            </w: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Bahar Geçti</w:t>
            </w:r>
          </w:p>
        </w:tc>
      </w:tr>
      <w:tr w:rsidR="00BC1132" w:rsidRPr="00BC1132" w:rsidTr="00AC457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151001204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Ibrahım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 M.I. IDHAIR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AC4578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İşaret Dili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151001210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France - </w:t>
            </w:r>
            <w:proofErr w:type="spellStart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>Yvelyne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tr-TR"/>
              </w:rPr>
              <w:t xml:space="preserve"> ZALO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151001215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Deniz TAŞDEMİR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A41DA6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A41DA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C1132" w:rsidRPr="00A41DA6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gramStart"/>
            <w:r w:rsidRPr="00A41DA6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151001218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C1132" w:rsidRPr="00A41DA6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spellStart"/>
            <w:r w:rsidRPr="00A41DA6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Obaı</w:t>
            </w:r>
            <w:proofErr w:type="spellEnd"/>
            <w:r w:rsidRPr="00A41DA6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 xml:space="preserve"> ALSAID RAMDAN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İşaret Dili</w:t>
            </w:r>
          </w:p>
        </w:tc>
      </w:tr>
      <w:tr w:rsidR="00BC1132" w:rsidRPr="00BC1132" w:rsidTr="00D61BE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161001003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Mahsa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TORKAMAN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010EA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EA2C6E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Geleneksel Ve Tamamlayıcı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161001004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Atousa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AMIR SHAGHAGHI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5D7FDD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161001006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Ola ALLAF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9601B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161001007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Sanem ERCİ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161001009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Emıl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SOLTANOV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Hanın </w:t>
            </w: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Ibrahım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Alı ZETAWI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Alper Furkan KIRNAK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Aleandro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KACIQI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B9601B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Mehmet Yaşam KURU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027FB5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Mahmoud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Y.S. HAMAD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D109F3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Tıbbi İngilizce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161001017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Xhulıo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SINO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F3174C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BC1132" w:rsidRPr="00BC1132" w:rsidTr="00A41DA6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161001030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Ali BELEN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6C519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BC1132" w:rsidRPr="00BC1132" w:rsidTr="00D61BE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161001042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Fatih ADAR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D61BE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161001050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Elif KAYAN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EA2C6E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161001052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Ceylan KAYA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EA2C6E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EA2C6E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161001074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İzzet Mert CEYLAN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161001078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Hakkı UYAR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A41DA6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trike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61BE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161001099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Nurettin BİLKAY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D61BE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İnsan</w:t>
            </w:r>
          </w:p>
        </w:tc>
      </w:tr>
      <w:tr w:rsidR="00BC1132" w:rsidRPr="00BC1132" w:rsidTr="00D109F3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161001114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Reşat SÖNMEZ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A41DA6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D61BE7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161001120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Fahri DİLMEN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BC1132" w:rsidRPr="00BC1132" w:rsidRDefault="00D61BE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EA2C6E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BC1132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161001121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Eda Nur HAYTA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8F343F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trike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161001141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Berat Göktuğ ŞAHAN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161001148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Sena Nur ATİLA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C1132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BC1132" w:rsidRPr="00BC1132" w:rsidTr="002D5FF8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161001154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BC1132" w:rsidRPr="00BC1132" w:rsidRDefault="00BC1132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Said Burkay DEDE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BC1132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132" w:rsidRPr="00BC1132" w:rsidRDefault="002D5FF8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F343F" w:rsidRPr="00BC1132" w:rsidTr="00EA2C6E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161001186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Hamza ATEŞ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43F" w:rsidRPr="00BC1132" w:rsidRDefault="008F343F" w:rsidP="00010E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F343F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161001198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Ömer Faruk ÇINAR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010E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8F343F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161001205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Emre BAKTEMEN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010E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8F343F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161001230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Rıdvan Cankut SARI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8F343F" w:rsidRPr="00BC1132" w:rsidTr="008F343F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161001231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Adil </w:t>
            </w: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Adrian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F343F" w:rsidRPr="008F343F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trike/>
                <w:sz w:val="20"/>
                <w:szCs w:val="20"/>
                <w:lang w:eastAsia="tr-TR"/>
              </w:rPr>
            </w:pPr>
            <w:r w:rsidRPr="008F343F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2017 Bahar Geçti</w:t>
            </w:r>
          </w:p>
        </w:tc>
      </w:tr>
      <w:tr w:rsidR="008F343F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43F" w:rsidRPr="00BC1132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F343F" w:rsidRPr="002D5FF8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2D5FF8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161001290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F343F" w:rsidRPr="002D5FF8" w:rsidRDefault="008F343F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2D5FF8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Burak TORAMAN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F343F" w:rsidRPr="002D5FF8" w:rsidRDefault="008F343F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F343F" w:rsidRPr="002D5FF8" w:rsidRDefault="002D5FF8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2D5FF8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3FE0" w:rsidRPr="008B3FE0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161001304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B3FE0" w:rsidRPr="008B3FE0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spellStart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Deyaa</w:t>
            </w:r>
            <w:proofErr w:type="spellEnd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Tarek</w:t>
            </w:r>
            <w:proofErr w:type="spellEnd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Emad</w:t>
            </w:r>
            <w:proofErr w:type="spellEnd"/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 NASRELDİN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3FE0" w:rsidRPr="008B3FE0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B3FE0" w:rsidRPr="008B3FE0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8B3FE0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KAYIT YENİLEMEDİ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161001305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Mohamad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 xml:space="preserve"> ALMOHAMAD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161001308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>Mohammed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8000"/>
                <w:sz w:val="20"/>
                <w:szCs w:val="20"/>
                <w:lang w:eastAsia="tr-TR"/>
              </w:rPr>
              <w:t xml:space="preserve"> GHRAYBI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171001005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Zaıd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SULAIMAN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171001006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Oğuz KORKMAZ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171001007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Shabnam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BARAK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A351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171001008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Kemal OMUR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171001009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Yusuf Rıza DEMİRAL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Feride AKKAŞ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Ruslan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MAKHARADZE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A351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Elmın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SALMANOV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Asadullah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RAHMAN QUL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Ismoıl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SARAJEV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Imran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BAYRAMOV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171001016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Elman ZAKIYEV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171001018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Ozan Deniz KELEŞ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171001019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Recep Burak SEVDİK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Ayşenur ÇELİK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Belgin ARİK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Cem Emre ASLAN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Rana TİLKİ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Damla PAMPALLI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Ezgi Hazal YAĞIŞAN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Halil Tarkan ULUSOY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Ozan KARATAŞ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Muhammed Can ŞAHİN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171001029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Ahmet Can KAHRAMAN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1453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Sultan İrem TECİRLİ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Hüseyin Arda YÜKSEL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Çağın Baran HALAZA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Mert Kağan AYTULUN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Serhat YILMAZ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Elif Yeşim GÜNDAŞ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Abdullah Reşit KILIÇ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Ümran Beyza KIR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Rıza KESKİN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171001039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Ezgi ŞİMŞEK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Onur BAYDAR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Muhammed ARAS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Elif DOĞAN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Gizem KORKMAZ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Eda GÜVEN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Aysima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MEMİLLİ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Batuhan YILDIZ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Asude Şevval DOĞAN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171001048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Canberk UĞURLU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F87EC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1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171001049</w:t>
            </w:r>
            <w:proofErr w:type="gramEnd"/>
          </w:p>
        </w:tc>
        <w:tc>
          <w:tcPr>
            <w:tcW w:w="2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Fikret ÇALIŞKAN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Seda Nur KAYA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Nursena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ÇALIŞ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Neslişah YALSIZ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Ezgi ARIK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Atilla KILAF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Münevver DONDURAN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Ömer Faruk CANDO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Şeymanur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ÇAKIROĞLU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Hüsameddin KARABOĞA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171001059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Zeynep YALÇIN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Ali Burak ÖZBİLEN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Feyzanur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DARILMAZ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Betül GÖKOĞLAN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Duygu ZORLU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Furkan 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Erdem ALTINÖRGÜ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Elif TUFAN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Kerem ASLANOĞLU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Muhammed ALTUĞ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171001069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Cuma Serhat BAL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Batuhan ÇİMEN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Berfin ASLAN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Buse GÜL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Ece OKUR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İrem </w:t>
            </w: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AŞIK</w:t>
            </w:r>
            <w:proofErr w:type="gram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Ataberk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ÇOĞAN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F87EC7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Yunus Emre YILDIZ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Cansu KAYAR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Mustafa ÖZDEMİR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171001079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Taner AKI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Simge KETENCİ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Ümmü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Zeynep APALI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Sema GÖKAĞAÇ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Yakup Çağrı ÖZCAN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0B0899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Nafiz GEDİK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Bağdagül Nur DOĞAN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Naci KAHRİMAN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Nimet </w:t>
            </w: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Gülberk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ÖZSİPAHİ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171001088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Betül MAYDA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Beyza YAVAŞ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3FE0" w:rsidRPr="00BC1132" w:rsidRDefault="008B3FE0" w:rsidP="00010EA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8B3FE0" w:rsidRPr="00BC1132" w:rsidRDefault="008B3FE0" w:rsidP="00010EA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Ahmet ELDEM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Default="00E8172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:rsidR="00E81720" w:rsidRPr="00BC1132" w:rsidRDefault="00E8172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İrem SARIKAYA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İbrahim Halil KAPLAN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Nazlı ŞENOL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Mustafa EVİN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Yunus Emre AKDAĞ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Gizem ÖZDEMİR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Hasan Mert KURNAZ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171001099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Oğuzhan GÜREL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A87C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 xml:space="preserve">Tıp ve Spor 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Sait Volkan ÜNLÜ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Maruf GÜLER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Mücahit ÇOMAK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Enes ÖZNUR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Ertuğrul YÜLEK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Cemile EREN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Bilal YILDIZHAN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Gizem YAPAN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Şemal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Sinem YİĞİT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171001109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Gözde EROL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Tutku TÜREL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Melike BAŞYİĞİT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Gamze YILMAZ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Cengiz KARADAĞ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Yılmaz AKÇAY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Sümeyye EFE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Caner ŞAHİN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Gaye CARAN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Huriye ÜNSAL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171001119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Begüm ÖZKAYA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Hanife BABEKOĞLU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Ekin ÖCAL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Burak KÖSEM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Ahmet Can ALTAY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Ece ÖRNEK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Ezgi ÇALIŞ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Osman Ahmet DUMAN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Murat AKMEŞE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Baran Tuncer ADA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171001129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Onur KARAGÖZ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Duygu AVCIOĞLU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Başar Erdem BAŞDİN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Fadıl AHREZOĞULLARI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Numan METİN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Talha Muzaffer ÇET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Dursun KIRSAY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Ali ERKUŞ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bookmarkStart w:id="0" w:name="_GoBack" w:colFirst="1" w:colLast="2"/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Elis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Myra KESER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504113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bookmarkEnd w:id="0"/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Tuğrul AKÇEŞME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171001139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Ayşen ÇAKTUĞ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Pınar İLANBAY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Zeynettin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KARABİBER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ERDOĞAN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Alperen ŞEN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Zeynep GERÇEK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İrem İNCEOĞLU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Mahsun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AKIN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Can BAYRAK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Huriye TÜRKKAN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171001149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Deniz AKBULUT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Berkay SÜMEN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Eren AYHAN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Duha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POLAT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Vedat YILDIZ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Necla Sera KOSKA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Umut Can ÜNAL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Ahmet Can PEKKAN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Ceren ÇELİK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Mustafa Kahraman CİNGÖZ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171001159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Beyza ÇOLPAN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Öykü ÜNAL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Onur EMRE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Esra ATASEVER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Halil İbrahim YAZICI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Ronayi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GÖKHAN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Onur ÖZERİ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Zeynep COŞKUN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Oğuzhan BİLENOĞLU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Hakan BAYRAM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171001169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Tuğba Banu UÇAR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Ece GÜVEN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Ceyda GÜNDÜZ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Mert ÜLGEN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Batuhan URAT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Deniz Can YILDIRIM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İpek EROĞLU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Ahmet 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Ayşe Büşra GENÇYILMAZ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Cuma İBİŞOĞLU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171001179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Cansu KIRKÖSE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Ceren UYSAL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Duygu İrem ATICIÖZ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Berkehan Bayram AYDIN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Seher HANÇER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Vahide Büşra BİTEK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Helin Pınar OKUR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Selin ÖZ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Sinan TOKA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Harun KAYA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171001189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İrem AYDOĞAN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Çağrı ÜNAL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Kahraman Selim GÜDÜCÜ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Raika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Hüsna ATAY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Mahmut ERCAN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Seher AKIN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Barış KABAY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Melis YARAMAN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Ahsen Şeyma ÖRSDEMİR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Ürküş Nur BAYRAKTAR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171001199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Aybüke BÖYÜKDOGAN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Furkan GÜNDÜZ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Mustafa KIRMAZ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Berkay YUMLU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Fatma AKTÜRK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Rozerin</w:t>
            </w:r>
            <w:proofErr w:type="spellEnd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 xml:space="preserve"> ASI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Esma Asena UTANGAN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Sanatsal Tasarım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Fehmi KAÇMAZ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Kevser Beyza ÖZ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Muhammet Ramazan UYAR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171001209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Yüksel DEVECİ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171001210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Mehmet Sultan SAROHAN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Elif SAĞ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Tıbbi İngilizce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Ali Kemal ÇAKIROĞLU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171001213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Hasan Mert İŞBECER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Bilge DÖNMEZ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Bilimsel Araştırma Yöntemleri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FF99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Evin ATABAY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Geleneksel Ve Tamamlayıcı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lastRenderedPageBreak/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171001216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Nurettin KOLLU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171001217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Ali DÖŞ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171001238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Arzu NAZAN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171001239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Jeyla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MAMMADOVA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171001241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İlker ERDOĞMUŞ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İnsan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171001242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Kürşat CİHANER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171001244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Fatma Nur EĞERCİ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İşaret Dili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171001245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>Rashadat</w:t>
            </w:r>
            <w:proofErr w:type="spellEnd"/>
            <w:r w:rsidRPr="00BC1132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tr-TR"/>
              </w:rPr>
              <w:t xml:space="preserve"> JAFAROV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Tıp ve Spor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E3232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171001248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Sibel İrem BEKOĞLU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tr-TR"/>
              </w:rPr>
              <w:t>Vakalar ve Tıp</w:t>
            </w:r>
          </w:p>
        </w:tc>
      </w:tr>
      <w:tr w:rsidR="008B3FE0" w:rsidRPr="00BC1132" w:rsidTr="008B3FE0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proofErr w:type="gramStart"/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171001251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B3FE0" w:rsidRPr="00BC1132" w:rsidRDefault="008B3FE0" w:rsidP="00BC113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 w:rsidRPr="00BC1132"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Tarık SHAREEF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E0" w:rsidRPr="00BC1132" w:rsidRDefault="008B3FE0" w:rsidP="00BC113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tr-TR"/>
              </w:rPr>
              <w:t>Tıbbi İngilizce</w:t>
            </w:r>
          </w:p>
        </w:tc>
      </w:tr>
    </w:tbl>
    <w:p w:rsidR="007F7F59" w:rsidRDefault="007F7F59" w:rsidP="007F7F59"/>
    <w:p w:rsidR="00106A70" w:rsidRDefault="007F7F59" w:rsidP="007F7F59">
      <w:r>
        <w:t>Kırmızı işaret seçmeli dersin 1 sınıf koordinatörü tarafından öğrenci için seçildiğini göstermektedir.</w:t>
      </w:r>
    </w:p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p w:rsidR="00106A70" w:rsidRDefault="00106A70"/>
    <w:sectPr w:rsidR="0010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02823"/>
    <w:multiLevelType w:val="hybridMultilevel"/>
    <w:tmpl w:val="DF6609BC"/>
    <w:lvl w:ilvl="0" w:tplc="94CE31AC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32"/>
    <w:rsid w:val="00010EA7"/>
    <w:rsid w:val="00027FB5"/>
    <w:rsid w:val="000B0899"/>
    <w:rsid w:val="00106A70"/>
    <w:rsid w:val="001C3917"/>
    <w:rsid w:val="00252E5F"/>
    <w:rsid w:val="002D5FF8"/>
    <w:rsid w:val="00434FFF"/>
    <w:rsid w:val="004675E3"/>
    <w:rsid w:val="00480016"/>
    <w:rsid w:val="005006EF"/>
    <w:rsid w:val="00503EE1"/>
    <w:rsid w:val="00504113"/>
    <w:rsid w:val="00585CE0"/>
    <w:rsid w:val="005D7FDD"/>
    <w:rsid w:val="00662FFB"/>
    <w:rsid w:val="00684111"/>
    <w:rsid w:val="006C5190"/>
    <w:rsid w:val="006F0E58"/>
    <w:rsid w:val="00772DF6"/>
    <w:rsid w:val="007F7F59"/>
    <w:rsid w:val="00850177"/>
    <w:rsid w:val="00857582"/>
    <w:rsid w:val="008902DE"/>
    <w:rsid w:val="008A628D"/>
    <w:rsid w:val="008B3FE0"/>
    <w:rsid w:val="008F343F"/>
    <w:rsid w:val="00913276"/>
    <w:rsid w:val="009E131E"/>
    <w:rsid w:val="00A41DA6"/>
    <w:rsid w:val="00A54705"/>
    <w:rsid w:val="00A57B28"/>
    <w:rsid w:val="00A85F89"/>
    <w:rsid w:val="00A87C80"/>
    <w:rsid w:val="00AC4578"/>
    <w:rsid w:val="00AE264E"/>
    <w:rsid w:val="00B14537"/>
    <w:rsid w:val="00B2218B"/>
    <w:rsid w:val="00B335DD"/>
    <w:rsid w:val="00B405BF"/>
    <w:rsid w:val="00B9601B"/>
    <w:rsid w:val="00BA3517"/>
    <w:rsid w:val="00BC1132"/>
    <w:rsid w:val="00C771C0"/>
    <w:rsid w:val="00D109F3"/>
    <w:rsid w:val="00D61BE7"/>
    <w:rsid w:val="00DB362C"/>
    <w:rsid w:val="00E30C50"/>
    <w:rsid w:val="00E81720"/>
    <w:rsid w:val="00EA2C6E"/>
    <w:rsid w:val="00F3174C"/>
    <w:rsid w:val="00F87EC7"/>
    <w:rsid w:val="00FA64A6"/>
    <w:rsid w:val="00F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C113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1132"/>
    <w:rPr>
      <w:color w:val="800080"/>
      <w:u w:val="single"/>
    </w:rPr>
  </w:style>
  <w:style w:type="paragraph" w:customStyle="1" w:styleId="xl66">
    <w:name w:val="xl6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3">
    <w:name w:val="xl7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74">
    <w:name w:val="xl74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BC113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7">
    <w:name w:val="xl7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78">
    <w:name w:val="xl78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79">
    <w:name w:val="xl79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80">
    <w:name w:val="xl80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82">
    <w:name w:val="xl82"/>
    <w:basedOn w:val="Normal"/>
    <w:rsid w:val="00BC11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3">
    <w:name w:val="xl8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84">
    <w:name w:val="xl8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85">
    <w:name w:val="xl85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6">
    <w:name w:val="xl8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7">
    <w:name w:val="xl8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88">
    <w:name w:val="xl8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89">
    <w:name w:val="xl89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90">
    <w:name w:val="xl9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91">
    <w:name w:val="xl9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92">
    <w:name w:val="xl9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93">
    <w:name w:val="xl9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94">
    <w:name w:val="xl9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95">
    <w:name w:val="xl95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6">
    <w:name w:val="xl9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98">
    <w:name w:val="xl9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9">
    <w:name w:val="xl99"/>
    <w:basedOn w:val="Normal"/>
    <w:rsid w:val="00BC113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100">
    <w:name w:val="xl10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1">
    <w:name w:val="xl10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2">
    <w:name w:val="xl10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103">
    <w:name w:val="xl10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4">
    <w:name w:val="xl10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13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0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C1132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C1132"/>
    <w:rPr>
      <w:color w:val="800080"/>
      <w:u w:val="single"/>
    </w:rPr>
  </w:style>
  <w:style w:type="paragraph" w:customStyle="1" w:styleId="xl66">
    <w:name w:val="xl6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0">
    <w:name w:val="xl7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3">
    <w:name w:val="xl7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74">
    <w:name w:val="xl74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BC113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BC1132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77">
    <w:name w:val="xl7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78">
    <w:name w:val="xl78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79">
    <w:name w:val="xl79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80">
    <w:name w:val="xl80"/>
    <w:basedOn w:val="Normal"/>
    <w:rsid w:val="00BC11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lang w:eastAsia="tr-TR"/>
    </w:rPr>
  </w:style>
  <w:style w:type="paragraph" w:customStyle="1" w:styleId="xl81">
    <w:name w:val="xl8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82">
    <w:name w:val="xl82"/>
    <w:basedOn w:val="Normal"/>
    <w:rsid w:val="00BC11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3">
    <w:name w:val="xl8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84">
    <w:name w:val="xl8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85">
    <w:name w:val="xl85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6">
    <w:name w:val="xl8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87">
    <w:name w:val="xl8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88">
    <w:name w:val="xl8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89">
    <w:name w:val="xl89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90">
    <w:name w:val="xl9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FF"/>
      <w:sz w:val="24"/>
      <w:szCs w:val="24"/>
      <w:lang w:eastAsia="tr-TR"/>
    </w:rPr>
  </w:style>
  <w:style w:type="paragraph" w:customStyle="1" w:styleId="xl91">
    <w:name w:val="xl9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92">
    <w:name w:val="xl9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93">
    <w:name w:val="xl9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94">
    <w:name w:val="xl9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95">
    <w:name w:val="xl95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6">
    <w:name w:val="xl96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7">
    <w:name w:val="xl97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tr-TR"/>
    </w:rPr>
  </w:style>
  <w:style w:type="paragraph" w:customStyle="1" w:styleId="xl98">
    <w:name w:val="xl98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99">
    <w:name w:val="xl99"/>
    <w:basedOn w:val="Normal"/>
    <w:rsid w:val="00BC1132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8000"/>
      <w:sz w:val="24"/>
      <w:szCs w:val="24"/>
      <w:lang w:eastAsia="tr-TR"/>
    </w:rPr>
  </w:style>
  <w:style w:type="paragraph" w:customStyle="1" w:styleId="xl100">
    <w:name w:val="xl100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1">
    <w:name w:val="xl101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2">
    <w:name w:val="xl102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customStyle="1" w:styleId="xl103">
    <w:name w:val="xl103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customStyle="1" w:styleId="xl104">
    <w:name w:val="xl104"/>
    <w:basedOn w:val="Normal"/>
    <w:rsid w:val="00BC1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FF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13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0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Administrator</cp:lastModifiedBy>
  <cp:revision>2</cp:revision>
  <cp:lastPrinted>2017-09-27T07:07:00Z</cp:lastPrinted>
  <dcterms:created xsi:type="dcterms:W3CDTF">2017-11-21T07:13:00Z</dcterms:created>
  <dcterms:modified xsi:type="dcterms:W3CDTF">2017-11-21T07:13:00Z</dcterms:modified>
</cp:coreProperties>
</file>