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9A" w:rsidRPr="00A12DA2" w:rsidRDefault="00D804DE" w:rsidP="00A12DA2">
      <w:pPr>
        <w:jc w:val="center"/>
        <w:rPr>
          <w:b/>
          <w:bCs/>
          <w:sz w:val="16"/>
          <w:szCs w:val="16"/>
        </w:rPr>
      </w:pPr>
      <w:r>
        <w:rPr>
          <w:b/>
          <w:sz w:val="18"/>
          <w:szCs w:val="18"/>
        </w:rPr>
        <w:t>2</w:t>
      </w:r>
      <w:r w:rsidR="0014459A" w:rsidRPr="00DD0B1B">
        <w:rPr>
          <w:b/>
          <w:sz w:val="18"/>
          <w:szCs w:val="18"/>
        </w:rPr>
        <w:t>. BLOK</w:t>
      </w:r>
    </w:p>
    <w:p w:rsidR="0014459A" w:rsidRPr="00DD0B1B" w:rsidRDefault="0014459A" w:rsidP="0014459A">
      <w:pPr>
        <w:rPr>
          <w:b/>
          <w:sz w:val="18"/>
          <w:szCs w:val="18"/>
        </w:rPr>
      </w:pPr>
      <w:r w:rsidRPr="00DD0B1B">
        <w:rPr>
          <w:b/>
          <w:sz w:val="18"/>
          <w:szCs w:val="18"/>
        </w:rPr>
        <w:t>1. HAFTA</w:t>
      </w:r>
    </w:p>
    <w:p w:rsidR="00AB33BF" w:rsidRPr="00DD0B1B" w:rsidRDefault="00AB33BF" w:rsidP="00AB33BF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B33BF" w:rsidRPr="00CC211A" w:rsidRDefault="00D804DE" w:rsidP="00AB33BF">
      <w:pPr>
        <w:rPr>
          <w:b/>
          <w:sz w:val="18"/>
          <w:szCs w:val="18"/>
        </w:rPr>
      </w:pPr>
      <w:r>
        <w:rPr>
          <w:b/>
          <w:sz w:val="18"/>
          <w:szCs w:val="18"/>
        </w:rPr>
        <w:t>25 Aralık</w:t>
      </w:r>
      <w:r w:rsidR="00EB2922">
        <w:rPr>
          <w:b/>
          <w:sz w:val="18"/>
          <w:szCs w:val="18"/>
        </w:rPr>
        <w:t xml:space="preserve"> 2017</w:t>
      </w:r>
      <w:r w:rsidR="00AB33BF" w:rsidRPr="00DD0B1B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Pediatrik oftalmoloji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Şaşılık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4E7C66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Optik sinir hastalıkları ve </w:t>
            </w:r>
            <w:proofErr w:type="spellStart"/>
            <w:r>
              <w:rPr>
                <w:sz w:val="16"/>
                <w:szCs w:val="16"/>
              </w:rPr>
              <w:t>pupilla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4E7C66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95F34" w:rsidRDefault="00872E58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95F34">
              <w:rPr>
                <w:sz w:val="16"/>
                <w:szCs w:val="16"/>
              </w:rPr>
              <w:t>, H.ÇAKMAK</w:t>
            </w:r>
          </w:p>
          <w:p w:rsidR="00695F34" w:rsidRDefault="00695F34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695F34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26 Aralık</w:t>
      </w:r>
      <w:r w:rsidR="00EB2922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Retina ve </w:t>
            </w:r>
            <w:proofErr w:type="spellStart"/>
            <w:r>
              <w:rPr>
                <w:color w:val="000000"/>
                <w:sz w:val="16"/>
                <w:szCs w:val="16"/>
              </w:rPr>
              <w:t>vitreus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S.O.DÜNDAR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Lens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S.O.DÜNDAR 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0456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695F34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27 Aralık</w:t>
      </w:r>
      <w:r w:rsidR="00EB2922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4"/>
        <w:gridCol w:w="3543"/>
        <w:gridCol w:w="2267"/>
      </w:tblGrid>
      <w:tr w:rsidR="00E87442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1255BF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255BF" w:rsidRPr="00DD0B1B" w:rsidRDefault="001255BF" w:rsidP="001255BF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Orbita</w:t>
            </w:r>
            <w:proofErr w:type="spellEnd"/>
            <w:r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İ.A.ÜNSAL</w:t>
            </w:r>
          </w:p>
        </w:tc>
      </w:tr>
      <w:tr w:rsidR="001255BF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255BF" w:rsidRPr="00DD0B1B" w:rsidRDefault="001255BF" w:rsidP="001255BF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Göz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5BF" w:rsidRDefault="001255BF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İ.A.ÜNSAL</w:t>
            </w:r>
          </w:p>
        </w:tc>
      </w:tr>
      <w:tr w:rsidR="006B1A8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6B1A8B" w:rsidRPr="004E7C66" w:rsidRDefault="006B1A8B" w:rsidP="001255BF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125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6B1A8B" w:rsidRPr="004E7C66" w:rsidRDefault="006B1A8B" w:rsidP="001255BF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1255BF">
            <w:pPr>
              <w:rPr>
                <w:sz w:val="16"/>
                <w:szCs w:val="16"/>
              </w:rPr>
            </w:pPr>
          </w:p>
        </w:tc>
      </w:tr>
      <w:tr w:rsidR="00C97B2E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C97B2E" w:rsidRPr="006B1A8B" w:rsidRDefault="00C97B2E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4" w:type="dxa"/>
            <w:vMerge/>
            <w:vAlign w:val="bottom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</w:tr>
      <w:tr w:rsidR="00C97B2E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C97B2E" w:rsidRPr="006B1A8B" w:rsidRDefault="00C97B2E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4" w:type="dxa"/>
            <w:vMerge/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</w:tr>
      <w:tr w:rsidR="00C97B2E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C97B2E" w:rsidRPr="006B1A8B" w:rsidRDefault="00C97B2E" w:rsidP="003A2B2E">
            <w:pPr>
              <w:rPr>
                <w:b/>
                <w:sz w:val="18"/>
                <w:szCs w:val="18"/>
              </w:rPr>
            </w:pPr>
            <w:proofErr w:type="gramStart"/>
            <w:r w:rsidRPr="006B1A8B">
              <w:rPr>
                <w:b/>
                <w:sz w:val="18"/>
                <w:szCs w:val="18"/>
              </w:rPr>
              <w:t>16:30</w:t>
            </w:r>
            <w:proofErr w:type="gramEnd"/>
            <w:r w:rsidRPr="006B1A8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4" w:type="dxa"/>
            <w:vMerge/>
            <w:tcBorders>
              <w:bottom w:val="single" w:sz="6" w:space="0" w:color="auto"/>
            </w:tcBorders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C97B2E" w:rsidRPr="00667958" w:rsidRDefault="00C97B2E" w:rsidP="00691F5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28 Aralık</w:t>
      </w:r>
      <w:r w:rsidR="00EB2922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E3811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E3811" w:rsidRPr="00DD0B1B" w:rsidRDefault="003E3811" w:rsidP="003E3811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Oftalmolojide muayene yöntemleri ve </w:t>
            </w:r>
            <w:proofErr w:type="spellStart"/>
            <w:r>
              <w:rPr>
                <w:color w:val="000000"/>
                <w:sz w:val="16"/>
                <w:szCs w:val="16"/>
              </w:rPr>
              <w:t>refraksiyon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kusurları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H.ÇAKMAK</w:t>
            </w:r>
          </w:p>
        </w:tc>
      </w:tr>
      <w:tr w:rsidR="003E3811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E3811" w:rsidRPr="00DD0B1B" w:rsidRDefault="003E3811" w:rsidP="003E3811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Üveitler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ve </w:t>
            </w:r>
            <w:proofErr w:type="spellStart"/>
            <w:r>
              <w:rPr>
                <w:color w:val="000000"/>
                <w:sz w:val="16"/>
                <w:szCs w:val="16"/>
              </w:rPr>
              <w:t>endoftalmi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H.ÇAKMAK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3E3811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8D436B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3E3811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29 Aralık</w:t>
      </w:r>
      <w:r w:rsidR="00C97B2E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1701A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956D6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6B1A8B" w:rsidRPr="003D4D84" w:rsidRDefault="006B1A8B" w:rsidP="00795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</w:t>
            </w:r>
            <w:r w:rsidRPr="003D4D84">
              <w:rPr>
                <w:sz w:val="16"/>
                <w:szCs w:val="16"/>
              </w:rPr>
              <w:t>H.ÇAKMAK</w:t>
            </w:r>
          </w:p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956D6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59592C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A52721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97B2E" w:rsidRPr="00DD0B1B" w:rsidRDefault="00C97B2E" w:rsidP="007956D6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2" w:type="dxa"/>
            <w:gridSpan w:val="3"/>
            <w:vMerge w:val="restart"/>
            <w:vAlign w:val="center"/>
          </w:tcPr>
          <w:p w:rsidR="00C97B2E" w:rsidRPr="003D4D84" w:rsidRDefault="00C97B2E" w:rsidP="007956D6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97B2E" w:rsidRPr="00DD0B1B" w:rsidRDefault="00C97B2E" w:rsidP="0059592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59592C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97B2E" w:rsidRPr="00DD0B1B" w:rsidRDefault="00C97B2E" w:rsidP="003F58E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3F58E7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97B2E" w:rsidRPr="00DD0B1B" w:rsidRDefault="00C97B2E" w:rsidP="003F58E7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3F58E7">
            <w:pPr>
              <w:rPr>
                <w:sz w:val="16"/>
                <w:szCs w:val="16"/>
              </w:rPr>
            </w:pPr>
          </w:p>
        </w:tc>
      </w:tr>
    </w:tbl>
    <w:p w:rsidR="007669EC" w:rsidRDefault="007669EC" w:rsidP="00AB33BF">
      <w:pPr>
        <w:tabs>
          <w:tab w:val="left" w:pos="3261"/>
        </w:tabs>
        <w:rPr>
          <w:b/>
          <w:sz w:val="18"/>
          <w:szCs w:val="18"/>
        </w:rPr>
      </w:pPr>
    </w:p>
    <w:p w:rsidR="007669EC" w:rsidRDefault="007669EC" w:rsidP="00AB33BF">
      <w:pPr>
        <w:tabs>
          <w:tab w:val="left" w:pos="3261"/>
        </w:tabs>
        <w:rPr>
          <w:b/>
          <w:sz w:val="18"/>
          <w:szCs w:val="18"/>
        </w:rPr>
      </w:pPr>
    </w:p>
    <w:p w:rsidR="00B35D66" w:rsidRDefault="00B35D66" w:rsidP="00AB33BF">
      <w:pPr>
        <w:tabs>
          <w:tab w:val="left" w:pos="3261"/>
        </w:tabs>
        <w:rPr>
          <w:b/>
          <w:sz w:val="18"/>
          <w:szCs w:val="18"/>
        </w:rPr>
      </w:pPr>
    </w:p>
    <w:p w:rsidR="00AB33BF" w:rsidRPr="00DD0B1B" w:rsidRDefault="00AB33BF" w:rsidP="00AB33BF">
      <w:pPr>
        <w:tabs>
          <w:tab w:val="left" w:pos="3261"/>
        </w:tabs>
        <w:rPr>
          <w:b/>
          <w:sz w:val="18"/>
          <w:szCs w:val="18"/>
        </w:rPr>
      </w:pPr>
      <w:r w:rsidRPr="00DD0B1B">
        <w:rPr>
          <w:b/>
          <w:sz w:val="18"/>
          <w:szCs w:val="18"/>
        </w:rPr>
        <w:lastRenderedPageBreak/>
        <w:t>2. Hafta</w:t>
      </w:r>
    </w:p>
    <w:p w:rsidR="00AB33BF" w:rsidRPr="00DD0B1B" w:rsidRDefault="00AB33BF" w:rsidP="00AB33BF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01 Ocak</w:t>
      </w:r>
      <w:r w:rsidR="00C97B2E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26293" w:rsidRPr="00DD0B1B" w:rsidRDefault="00226293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77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RESMİ TATİL</w:t>
            </w: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26293" w:rsidRPr="00DD0B1B" w:rsidRDefault="00226293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7782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color w:val="000000"/>
                <w:sz w:val="16"/>
                <w:szCs w:val="16"/>
              </w:rPr>
            </w:pP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26293" w:rsidRPr="00DD0B1B" w:rsidRDefault="00226293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10:30</w:t>
            </w:r>
            <w:proofErr w:type="gramEnd"/>
            <w:r w:rsidRPr="00DD0B1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7782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sz w:val="16"/>
                <w:szCs w:val="16"/>
              </w:rPr>
            </w:pP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26293" w:rsidRPr="00DD0B1B" w:rsidRDefault="00226293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11:30</w:t>
            </w:r>
            <w:proofErr w:type="gramEnd"/>
            <w:r w:rsidRPr="00DD0B1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7782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sz w:val="16"/>
                <w:szCs w:val="16"/>
              </w:rPr>
            </w:pP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26293" w:rsidRPr="00DD0B1B" w:rsidRDefault="00226293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2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sz w:val="16"/>
                <w:szCs w:val="16"/>
              </w:rPr>
            </w:pP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26293" w:rsidRPr="00DD0B1B" w:rsidRDefault="00226293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2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sz w:val="16"/>
                <w:szCs w:val="16"/>
              </w:rPr>
            </w:pP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226293" w:rsidRPr="00DD0B1B" w:rsidRDefault="00226293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2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sz w:val="16"/>
                <w:szCs w:val="16"/>
              </w:rPr>
            </w:pPr>
          </w:p>
        </w:tc>
      </w:tr>
      <w:tr w:rsidR="00226293" w:rsidRPr="00DD0B1B" w:rsidTr="00780222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226293" w:rsidRPr="00DD0B1B" w:rsidRDefault="00226293" w:rsidP="0071172A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71172A">
            <w:pPr>
              <w:rPr>
                <w:sz w:val="16"/>
                <w:szCs w:val="16"/>
              </w:rPr>
            </w:pPr>
          </w:p>
        </w:tc>
      </w:tr>
    </w:tbl>
    <w:p w:rsidR="00A57ADD" w:rsidRDefault="00A57ADD" w:rsidP="00AB33BF">
      <w:pPr>
        <w:rPr>
          <w:b/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02 Ocak</w:t>
      </w:r>
      <w:r w:rsidR="00C97B2E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280C88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63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280C88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280C88">
            <w:pPr>
              <w:rPr>
                <w:sz w:val="16"/>
                <w:szCs w:val="16"/>
              </w:rPr>
            </w:pPr>
          </w:p>
        </w:tc>
      </w:tr>
    </w:tbl>
    <w:p w:rsidR="00A57ADD" w:rsidRDefault="00A57ADD" w:rsidP="00AB33BF">
      <w:pPr>
        <w:rPr>
          <w:b/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03 Ocak</w:t>
      </w:r>
      <w:r w:rsidR="00C97B2E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6307A" w:rsidRPr="00DD0B1B" w:rsidTr="00226293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280C88" w:rsidRPr="00DD0B1B" w:rsidTr="00226293">
        <w:trPr>
          <w:cantSplit/>
          <w:trHeight w:val="400"/>
          <w:tblHeader/>
          <w:jc w:val="center"/>
        </w:trPr>
        <w:tc>
          <w:tcPr>
            <w:tcW w:w="1287" w:type="dxa"/>
            <w:vAlign w:val="center"/>
          </w:tcPr>
          <w:p w:rsidR="00280C88" w:rsidRPr="00DD0B1B" w:rsidRDefault="00280C88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D804DE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Glokom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04DE" w:rsidRDefault="00D804DE" w:rsidP="00D804DE">
            <w:pPr>
              <w:rPr>
                <w:color w:val="000000"/>
                <w:sz w:val="16"/>
                <w:szCs w:val="16"/>
              </w:rPr>
            </w:pPr>
          </w:p>
          <w:p w:rsidR="00D804DE" w:rsidRDefault="00D804DE" w:rsidP="00D804D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T.KOCATÜRK </w:t>
            </w:r>
          </w:p>
          <w:p w:rsidR="00280C88" w:rsidRDefault="00280C88" w:rsidP="00280C88">
            <w:pPr>
              <w:rPr>
                <w:sz w:val="16"/>
                <w:szCs w:val="16"/>
              </w:rPr>
            </w:pPr>
          </w:p>
        </w:tc>
      </w:tr>
      <w:tr w:rsidR="00280C88" w:rsidRPr="00DD0B1B" w:rsidTr="00226293">
        <w:trPr>
          <w:cantSplit/>
          <w:trHeight w:val="450"/>
          <w:tblHeader/>
          <w:jc w:val="center"/>
        </w:trPr>
        <w:tc>
          <w:tcPr>
            <w:tcW w:w="1287" w:type="dxa"/>
            <w:vAlign w:val="center"/>
          </w:tcPr>
          <w:p w:rsidR="00280C88" w:rsidRPr="00DD0B1B" w:rsidRDefault="00280C88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2629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26293" w:rsidP="00280C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Göz kapağı hastalıkları, lakrimal sistem ve </w:t>
            </w:r>
            <w:proofErr w:type="spellStart"/>
            <w:r>
              <w:rPr>
                <w:color w:val="000000"/>
                <w:sz w:val="16"/>
                <w:szCs w:val="16"/>
              </w:rPr>
              <w:t>oküloplasti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C88" w:rsidRDefault="00280C88" w:rsidP="00280C88">
            <w:pPr>
              <w:rPr>
                <w:sz w:val="16"/>
                <w:szCs w:val="16"/>
              </w:rPr>
            </w:pPr>
          </w:p>
          <w:p w:rsidR="00280C88" w:rsidRDefault="00280C88" w:rsidP="00280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</w:t>
            </w:r>
          </w:p>
        </w:tc>
      </w:tr>
      <w:tr w:rsidR="00372C95" w:rsidRPr="00DD0B1B" w:rsidTr="00226293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372C95" w:rsidRPr="004E7C66" w:rsidRDefault="00372C95" w:rsidP="00372C95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C95" w:rsidRPr="00372C95" w:rsidRDefault="00226293" w:rsidP="00372C9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C95" w:rsidRPr="00372C95" w:rsidRDefault="00226293" w:rsidP="00372C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Konjonktiva</w:t>
            </w:r>
            <w:proofErr w:type="spellEnd"/>
            <w:r>
              <w:rPr>
                <w:sz w:val="16"/>
                <w:szCs w:val="16"/>
              </w:rPr>
              <w:t xml:space="preserve">, kornea ve </w:t>
            </w:r>
            <w:proofErr w:type="spellStart"/>
            <w:r>
              <w:rPr>
                <w:sz w:val="16"/>
                <w:szCs w:val="16"/>
              </w:rPr>
              <w:t>sklera</w:t>
            </w:r>
            <w:proofErr w:type="spellEnd"/>
            <w:r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C95" w:rsidRPr="00372C95" w:rsidRDefault="00226293" w:rsidP="00372C9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T.KOCATÜRK</w:t>
            </w:r>
          </w:p>
        </w:tc>
      </w:tr>
      <w:tr w:rsidR="00226293" w:rsidRPr="00DD0B1B" w:rsidTr="00226293">
        <w:trPr>
          <w:cantSplit/>
          <w:trHeight w:val="226"/>
          <w:tblHeader/>
          <w:jc w:val="center"/>
        </w:trPr>
        <w:tc>
          <w:tcPr>
            <w:tcW w:w="1287" w:type="dxa"/>
            <w:vAlign w:val="center"/>
          </w:tcPr>
          <w:p w:rsidR="00226293" w:rsidRPr="004E7C66" w:rsidRDefault="00226293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B35D66">
            <w:pPr>
              <w:rPr>
                <w:sz w:val="16"/>
                <w:szCs w:val="16"/>
              </w:rPr>
            </w:pPr>
            <w:r w:rsidRPr="00372C95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B35D66">
            <w:pPr>
              <w:rPr>
                <w:sz w:val="16"/>
                <w:szCs w:val="16"/>
              </w:rPr>
            </w:pPr>
            <w:r w:rsidRPr="00372C95">
              <w:rPr>
                <w:sz w:val="16"/>
                <w:szCs w:val="16"/>
              </w:rPr>
              <w:t>Göz hastalıkları patolojisi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Pr="008120D3" w:rsidRDefault="003D6840" w:rsidP="00B35D66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M.ERKUŞ/</w:t>
            </w:r>
            <w:r>
              <w:rPr>
                <w:color w:val="FF0000"/>
                <w:sz w:val="16"/>
                <w:szCs w:val="16"/>
              </w:rPr>
              <w:t>C.TATAROĞLU</w:t>
            </w:r>
          </w:p>
        </w:tc>
      </w:tr>
      <w:tr w:rsidR="00226293" w:rsidRPr="00DD0B1B" w:rsidTr="00096585">
        <w:trPr>
          <w:cantSplit/>
          <w:trHeight w:val="458"/>
          <w:tblHeader/>
          <w:jc w:val="center"/>
        </w:trPr>
        <w:tc>
          <w:tcPr>
            <w:tcW w:w="1287" w:type="dxa"/>
            <w:vAlign w:val="center"/>
          </w:tcPr>
          <w:p w:rsidR="00226293" w:rsidRPr="004E7C66" w:rsidRDefault="00226293" w:rsidP="003A2B2E">
            <w:pPr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B35D66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  <w:p w:rsidR="00226293" w:rsidRDefault="00226293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B35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26293" w:rsidRDefault="00226293" w:rsidP="00B35D66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</w:t>
            </w:r>
            <w:bookmarkStart w:id="0" w:name="_GoBack"/>
            <w:bookmarkEnd w:id="0"/>
            <w:r>
              <w:rPr>
                <w:sz w:val="16"/>
                <w:szCs w:val="16"/>
              </w:rPr>
              <w:t>DAR</w:t>
            </w:r>
          </w:p>
          <w:p w:rsidR="00226293" w:rsidRDefault="00226293" w:rsidP="00B35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 T. 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B35D66" w:rsidRPr="00DD0B1B" w:rsidTr="00226293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6" w:space="0" w:color="auto"/>
            </w:tcBorders>
            <w:vAlign w:val="center"/>
          </w:tcPr>
          <w:p w:rsidR="00B35D66" w:rsidRPr="006B1A8B" w:rsidRDefault="00B35D66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</w:tr>
      <w:tr w:rsidR="00B35D66" w:rsidRPr="00DD0B1B" w:rsidTr="00226293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35D66" w:rsidRPr="006B1A8B" w:rsidRDefault="00B35D66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</w:tr>
      <w:tr w:rsidR="00B35D66" w:rsidRPr="00DD0B1B" w:rsidTr="00226293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35D66" w:rsidRPr="006B1A8B" w:rsidRDefault="00B35D66" w:rsidP="003A2B2E">
            <w:pPr>
              <w:rPr>
                <w:b/>
                <w:sz w:val="18"/>
                <w:szCs w:val="18"/>
              </w:rPr>
            </w:pPr>
            <w:proofErr w:type="gramStart"/>
            <w:r w:rsidRPr="006B1A8B">
              <w:rPr>
                <w:b/>
                <w:sz w:val="18"/>
                <w:szCs w:val="18"/>
              </w:rPr>
              <w:t>16:30</w:t>
            </w:r>
            <w:proofErr w:type="gramEnd"/>
            <w:r w:rsidRPr="006B1A8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D66" w:rsidRPr="00667958" w:rsidRDefault="00B35D66" w:rsidP="0056307A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57ADD" w:rsidRDefault="00A57ADD" w:rsidP="00AB33BF">
      <w:pPr>
        <w:rPr>
          <w:b/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04 Ocak</w:t>
      </w:r>
      <w:r w:rsidR="00B35D66">
        <w:rPr>
          <w:b/>
          <w:sz w:val="18"/>
          <w:szCs w:val="18"/>
        </w:rPr>
        <w:t xml:space="preserve"> 2017</w:t>
      </w:r>
      <w:r w:rsidR="00CC211A" w:rsidRPr="00CC211A">
        <w:rPr>
          <w:b/>
          <w:sz w:val="18"/>
          <w:szCs w:val="18"/>
        </w:rPr>
        <w:t xml:space="preserve"> </w:t>
      </w:r>
      <w:r w:rsidR="007669EC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3D04C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D04C2" w:rsidRPr="00DD0B1B" w:rsidTr="003D04C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11:30</w:t>
            </w:r>
            <w:proofErr w:type="gramEnd"/>
            <w:r w:rsidRPr="003D04C2">
              <w:rPr>
                <w:sz w:val="18"/>
                <w:szCs w:val="18"/>
              </w:rPr>
              <w:t xml:space="preserve"> - 12:15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13:30</w:t>
            </w:r>
            <w:proofErr w:type="gramEnd"/>
            <w:r>
              <w:rPr>
                <w:sz w:val="18"/>
                <w:szCs w:val="18"/>
              </w:rPr>
              <w:t xml:space="preserve"> - 14:15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14:30</w:t>
            </w:r>
            <w:proofErr w:type="gramEnd"/>
            <w:r>
              <w:rPr>
                <w:sz w:val="18"/>
                <w:szCs w:val="18"/>
              </w:rPr>
              <w:t xml:space="preserve"> - 15:15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15:30</w:t>
            </w:r>
            <w:proofErr w:type="gramEnd"/>
            <w:r>
              <w:rPr>
                <w:sz w:val="18"/>
                <w:szCs w:val="18"/>
              </w:rPr>
              <w:t xml:space="preserve"> - 16:15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16:30</w:t>
            </w:r>
            <w:proofErr w:type="gramEnd"/>
            <w:r w:rsidRPr="003D04C2">
              <w:rPr>
                <w:sz w:val="18"/>
                <w:szCs w:val="18"/>
              </w:rPr>
              <w:t xml:space="preserve"> - 17:15</w:t>
            </w:r>
          </w:p>
          <w:p w:rsidR="003D04C2" w:rsidRPr="00DD0B1B" w:rsidRDefault="003D04C2" w:rsidP="003D04C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STAJ KURULU UYGULAMA SINAVI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3D04C2" w:rsidRPr="003D4D84" w:rsidRDefault="00872E58" w:rsidP="003D04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D04C2">
              <w:rPr>
                <w:sz w:val="16"/>
                <w:szCs w:val="16"/>
              </w:rPr>
              <w:t xml:space="preserve">, </w:t>
            </w:r>
            <w:r w:rsidR="003D04C2" w:rsidRPr="003D4D84">
              <w:rPr>
                <w:sz w:val="16"/>
                <w:szCs w:val="16"/>
              </w:rPr>
              <w:t>H.ÇAKMAK</w:t>
            </w:r>
          </w:p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</w:tbl>
    <w:p w:rsidR="0059058D" w:rsidRDefault="0059058D" w:rsidP="00AB33BF">
      <w:pPr>
        <w:rPr>
          <w:b/>
          <w:sz w:val="18"/>
          <w:szCs w:val="18"/>
        </w:rPr>
      </w:pPr>
    </w:p>
    <w:p w:rsidR="00AB33BF" w:rsidRPr="00DD0B1B" w:rsidRDefault="00D804DE" w:rsidP="00AB33BF">
      <w:pPr>
        <w:rPr>
          <w:sz w:val="18"/>
          <w:szCs w:val="18"/>
        </w:rPr>
      </w:pPr>
      <w:r>
        <w:rPr>
          <w:b/>
          <w:sz w:val="18"/>
          <w:szCs w:val="18"/>
        </w:rPr>
        <w:t>05 Ocak</w:t>
      </w:r>
      <w:r w:rsidR="00CC211A" w:rsidRPr="00CC211A">
        <w:rPr>
          <w:b/>
          <w:sz w:val="18"/>
          <w:szCs w:val="18"/>
        </w:rPr>
        <w:t xml:space="preserve"> 201</w:t>
      </w:r>
      <w:r w:rsidR="00B35D66">
        <w:rPr>
          <w:b/>
          <w:sz w:val="18"/>
          <w:szCs w:val="18"/>
        </w:rPr>
        <w:t>7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3D04C2">
        <w:trPr>
          <w:cantSplit/>
          <w:trHeight w:val="384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D04C2" w:rsidRPr="003D4D84" w:rsidTr="004A4BE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11:30</w:t>
            </w:r>
            <w:proofErr w:type="gramEnd"/>
            <w:r w:rsidRPr="003D04C2">
              <w:rPr>
                <w:sz w:val="18"/>
                <w:szCs w:val="18"/>
              </w:rPr>
              <w:t xml:space="preserve"> - 12:15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13:30</w:t>
            </w:r>
            <w:proofErr w:type="gramEnd"/>
            <w:r>
              <w:rPr>
                <w:sz w:val="18"/>
                <w:szCs w:val="18"/>
              </w:rPr>
              <w:t xml:space="preserve"> - 14:15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14:30</w:t>
            </w:r>
            <w:proofErr w:type="gramEnd"/>
            <w:r>
              <w:rPr>
                <w:sz w:val="18"/>
                <w:szCs w:val="18"/>
              </w:rPr>
              <w:t xml:space="preserve"> - 15:15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15:30</w:t>
            </w:r>
            <w:proofErr w:type="gramEnd"/>
            <w:r>
              <w:rPr>
                <w:sz w:val="18"/>
                <w:szCs w:val="18"/>
              </w:rPr>
              <w:t xml:space="preserve"> - 16:15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16:30</w:t>
            </w:r>
            <w:proofErr w:type="gramEnd"/>
            <w:r w:rsidRPr="003D04C2">
              <w:rPr>
                <w:sz w:val="18"/>
                <w:szCs w:val="18"/>
              </w:rPr>
              <w:t xml:space="preserve"> - 17:15</w:t>
            </w:r>
          </w:p>
          <w:p w:rsidR="003D04C2" w:rsidRPr="00DD0B1B" w:rsidRDefault="003D04C2" w:rsidP="003D04C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D04C2" w:rsidRPr="003D4D84" w:rsidRDefault="007F1018" w:rsidP="003D04C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STAJ KURULU KURUMSAL</w:t>
            </w:r>
            <w:r w:rsidRPr="003D4D84">
              <w:rPr>
                <w:color w:val="FF0000"/>
                <w:sz w:val="16"/>
                <w:szCs w:val="16"/>
              </w:rPr>
              <w:t xml:space="preserve"> SINAVI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3D04C2" w:rsidRPr="003D4D84" w:rsidRDefault="00872E58" w:rsidP="003D04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D04C2">
              <w:rPr>
                <w:sz w:val="16"/>
                <w:szCs w:val="16"/>
              </w:rPr>
              <w:t xml:space="preserve">, </w:t>
            </w:r>
            <w:r w:rsidR="003D04C2" w:rsidRPr="003D4D84">
              <w:rPr>
                <w:sz w:val="16"/>
                <w:szCs w:val="16"/>
              </w:rPr>
              <w:t>H.ÇAKMAK</w:t>
            </w:r>
          </w:p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</w:tbl>
    <w:p w:rsidR="00AB33BF" w:rsidRPr="00DD0B1B" w:rsidRDefault="00AB33BF" w:rsidP="007F1018">
      <w:pPr>
        <w:rPr>
          <w:sz w:val="18"/>
          <w:szCs w:val="18"/>
        </w:rPr>
      </w:pPr>
    </w:p>
    <w:sectPr w:rsidR="00AB33BF" w:rsidRPr="00DD0B1B" w:rsidSect="007278F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BB" w:rsidRDefault="00A022BB">
      <w:r>
        <w:separator/>
      </w:r>
    </w:p>
  </w:endnote>
  <w:endnote w:type="continuationSeparator" w:id="0">
    <w:p w:rsidR="00A022BB" w:rsidRDefault="00A0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CA" w:rsidRDefault="00E7483D" w:rsidP="007278F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F49C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49C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F49CA" w:rsidRDefault="00EF49C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CA" w:rsidRDefault="00E7483D" w:rsidP="007278F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F49C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D684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EF49CA" w:rsidRPr="00AB2DE0" w:rsidRDefault="00EF49CA" w:rsidP="007278F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BB" w:rsidRDefault="00A022BB">
      <w:r>
        <w:separator/>
      </w:r>
    </w:p>
  </w:footnote>
  <w:footnote w:type="continuationSeparator" w:id="0">
    <w:p w:rsidR="00A022BB" w:rsidRDefault="00A0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18" w:rsidRDefault="007F1018" w:rsidP="007F1018">
    <w:pPr>
      <w:jc w:val="center"/>
      <w:rPr>
        <w:b/>
        <w:bCs/>
        <w:sz w:val="16"/>
        <w:szCs w:val="16"/>
      </w:rPr>
    </w:pPr>
    <w:r w:rsidRPr="00A77215">
      <w:rPr>
        <w:b/>
        <w:bCs/>
        <w:sz w:val="16"/>
        <w:szCs w:val="16"/>
      </w:rPr>
      <w:t xml:space="preserve">ADNAN MENDERES ÜNİVERSİTESİ TIP FAKÜLTESİ </w:t>
    </w:r>
  </w:p>
  <w:p w:rsidR="007F1018" w:rsidRDefault="007F1018" w:rsidP="007F1018">
    <w:pPr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2017-2018 EĞİTİM YILI 5. SINIF</w:t>
    </w:r>
  </w:p>
  <w:p w:rsidR="00EF49CA" w:rsidRPr="007F1018" w:rsidRDefault="007F1018" w:rsidP="007F1018">
    <w:pPr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GÖZ </w:t>
    </w:r>
    <w:proofErr w:type="gramStart"/>
    <w:r>
      <w:rPr>
        <w:b/>
        <w:bCs/>
        <w:sz w:val="16"/>
        <w:szCs w:val="16"/>
      </w:rPr>
      <w:t>HASTALIKLARI  STAJI</w:t>
    </w:r>
    <w:proofErr w:type="gramEnd"/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6CF"/>
    <w:rsid w:val="00000987"/>
    <w:rsid w:val="00026171"/>
    <w:rsid w:val="00031A07"/>
    <w:rsid w:val="0003254E"/>
    <w:rsid w:val="00045688"/>
    <w:rsid w:val="00054AC6"/>
    <w:rsid w:val="000554FB"/>
    <w:rsid w:val="00056E7C"/>
    <w:rsid w:val="00061736"/>
    <w:rsid w:val="0006554A"/>
    <w:rsid w:val="00067161"/>
    <w:rsid w:val="00072731"/>
    <w:rsid w:val="00074623"/>
    <w:rsid w:val="00074E4A"/>
    <w:rsid w:val="000A1395"/>
    <w:rsid w:val="000B6FA2"/>
    <w:rsid w:val="000D2DB1"/>
    <w:rsid w:val="000E574B"/>
    <w:rsid w:val="000F11E0"/>
    <w:rsid w:val="000F44C0"/>
    <w:rsid w:val="00101656"/>
    <w:rsid w:val="0012239B"/>
    <w:rsid w:val="001255BF"/>
    <w:rsid w:val="001343CD"/>
    <w:rsid w:val="001405BE"/>
    <w:rsid w:val="0014188F"/>
    <w:rsid w:val="0014459A"/>
    <w:rsid w:val="00156CFB"/>
    <w:rsid w:val="001701AE"/>
    <w:rsid w:val="001968DF"/>
    <w:rsid w:val="001A47BF"/>
    <w:rsid w:val="001A4A11"/>
    <w:rsid w:val="001A5A00"/>
    <w:rsid w:val="001B297C"/>
    <w:rsid w:val="001C15F9"/>
    <w:rsid w:val="001D3246"/>
    <w:rsid w:val="001D48CE"/>
    <w:rsid w:val="001F7492"/>
    <w:rsid w:val="002021BD"/>
    <w:rsid w:val="002209B1"/>
    <w:rsid w:val="002253CB"/>
    <w:rsid w:val="00226293"/>
    <w:rsid w:val="00236019"/>
    <w:rsid w:val="00244F94"/>
    <w:rsid w:val="00247B9E"/>
    <w:rsid w:val="00260B1C"/>
    <w:rsid w:val="00277B14"/>
    <w:rsid w:val="00280C88"/>
    <w:rsid w:val="00283C7E"/>
    <w:rsid w:val="00290A2E"/>
    <w:rsid w:val="00292081"/>
    <w:rsid w:val="00293429"/>
    <w:rsid w:val="00294CAA"/>
    <w:rsid w:val="002A2FDA"/>
    <w:rsid w:val="002A4CF2"/>
    <w:rsid w:val="002B0DD3"/>
    <w:rsid w:val="002B474A"/>
    <w:rsid w:val="002F14EC"/>
    <w:rsid w:val="002F71D8"/>
    <w:rsid w:val="0034463E"/>
    <w:rsid w:val="0034758D"/>
    <w:rsid w:val="00362EDB"/>
    <w:rsid w:val="00370C4F"/>
    <w:rsid w:val="00372C95"/>
    <w:rsid w:val="00376590"/>
    <w:rsid w:val="00382E6F"/>
    <w:rsid w:val="003833B3"/>
    <w:rsid w:val="00383D4E"/>
    <w:rsid w:val="00386D9B"/>
    <w:rsid w:val="0038735E"/>
    <w:rsid w:val="00387C0F"/>
    <w:rsid w:val="00393E7F"/>
    <w:rsid w:val="00396366"/>
    <w:rsid w:val="003A2B2E"/>
    <w:rsid w:val="003A5083"/>
    <w:rsid w:val="003A7E0F"/>
    <w:rsid w:val="003B3FD8"/>
    <w:rsid w:val="003D04C2"/>
    <w:rsid w:val="003D085A"/>
    <w:rsid w:val="003D6840"/>
    <w:rsid w:val="003E2526"/>
    <w:rsid w:val="003E3811"/>
    <w:rsid w:val="003F31E0"/>
    <w:rsid w:val="003F58E7"/>
    <w:rsid w:val="003F6BF5"/>
    <w:rsid w:val="00414BF7"/>
    <w:rsid w:val="004410D0"/>
    <w:rsid w:val="00445A57"/>
    <w:rsid w:val="00461C8E"/>
    <w:rsid w:val="00467F20"/>
    <w:rsid w:val="004709E6"/>
    <w:rsid w:val="00480AC3"/>
    <w:rsid w:val="00492BE1"/>
    <w:rsid w:val="004A2EE7"/>
    <w:rsid w:val="004A4BED"/>
    <w:rsid w:val="004B1440"/>
    <w:rsid w:val="004B77FA"/>
    <w:rsid w:val="004C2A48"/>
    <w:rsid w:val="004E09FF"/>
    <w:rsid w:val="004E71E3"/>
    <w:rsid w:val="004E7C66"/>
    <w:rsid w:val="00502555"/>
    <w:rsid w:val="00510AFC"/>
    <w:rsid w:val="00517476"/>
    <w:rsid w:val="00536A4F"/>
    <w:rsid w:val="00550052"/>
    <w:rsid w:val="0056307A"/>
    <w:rsid w:val="00566E41"/>
    <w:rsid w:val="005678CA"/>
    <w:rsid w:val="005838C2"/>
    <w:rsid w:val="0059058D"/>
    <w:rsid w:val="00591494"/>
    <w:rsid w:val="0059592C"/>
    <w:rsid w:val="005B494E"/>
    <w:rsid w:val="005C0D00"/>
    <w:rsid w:val="005C308D"/>
    <w:rsid w:val="005C7A93"/>
    <w:rsid w:val="005D5D6C"/>
    <w:rsid w:val="005D7F41"/>
    <w:rsid w:val="005E6AAC"/>
    <w:rsid w:val="005F6141"/>
    <w:rsid w:val="006056CF"/>
    <w:rsid w:val="00613C85"/>
    <w:rsid w:val="006147CE"/>
    <w:rsid w:val="00635E30"/>
    <w:rsid w:val="00640781"/>
    <w:rsid w:val="00641AA5"/>
    <w:rsid w:val="00644347"/>
    <w:rsid w:val="00646C99"/>
    <w:rsid w:val="00647DBB"/>
    <w:rsid w:val="0065394D"/>
    <w:rsid w:val="00657432"/>
    <w:rsid w:val="006655B8"/>
    <w:rsid w:val="00667958"/>
    <w:rsid w:val="006857F6"/>
    <w:rsid w:val="00691F5C"/>
    <w:rsid w:val="00693677"/>
    <w:rsid w:val="00693A26"/>
    <w:rsid w:val="00695F34"/>
    <w:rsid w:val="006A6A8A"/>
    <w:rsid w:val="006B1A8B"/>
    <w:rsid w:val="006B5675"/>
    <w:rsid w:val="006C167C"/>
    <w:rsid w:val="006E0817"/>
    <w:rsid w:val="006E1733"/>
    <w:rsid w:val="006E2ADD"/>
    <w:rsid w:val="006E54E5"/>
    <w:rsid w:val="006F2A82"/>
    <w:rsid w:val="007025FD"/>
    <w:rsid w:val="0070313A"/>
    <w:rsid w:val="0071172A"/>
    <w:rsid w:val="00715EF3"/>
    <w:rsid w:val="007278F2"/>
    <w:rsid w:val="00731CF3"/>
    <w:rsid w:val="0073284A"/>
    <w:rsid w:val="0073645C"/>
    <w:rsid w:val="007369EE"/>
    <w:rsid w:val="00742D79"/>
    <w:rsid w:val="00766467"/>
    <w:rsid w:val="007669EC"/>
    <w:rsid w:val="007774F3"/>
    <w:rsid w:val="007842F7"/>
    <w:rsid w:val="007910B2"/>
    <w:rsid w:val="00793575"/>
    <w:rsid w:val="007956D6"/>
    <w:rsid w:val="007967DD"/>
    <w:rsid w:val="007C137B"/>
    <w:rsid w:val="007C250C"/>
    <w:rsid w:val="007C52FD"/>
    <w:rsid w:val="007C5A1A"/>
    <w:rsid w:val="007D33BB"/>
    <w:rsid w:val="007E05D8"/>
    <w:rsid w:val="007F0D0A"/>
    <w:rsid w:val="007F1018"/>
    <w:rsid w:val="007F1164"/>
    <w:rsid w:val="00807AED"/>
    <w:rsid w:val="008120D3"/>
    <w:rsid w:val="00826AE9"/>
    <w:rsid w:val="00836346"/>
    <w:rsid w:val="00844510"/>
    <w:rsid w:val="008660C8"/>
    <w:rsid w:val="00870EBB"/>
    <w:rsid w:val="00871616"/>
    <w:rsid w:val="00872E58"/>
    <w:rsid w:val="00881E85"/>
    <w:rsid w:val="00883268"/>
    <w:rsid w:val="00887C48"/>
    <w:rsid w:val="00896C2D"/>
    <w:rsid w:val="008D436B"/>
    <w:rsid w:val="008D6C8F"/>
    <w:rsid w:val="00901C72"/>
    <w:rsid w:val="0092235E"/>
    <w:rsid w:val="00930318"/>
    <w:rsid w:val="00932CAA"/>
    <w:rsid w:val="009403F7"/>
    <w:rsid w:val="00961FED"/>
    <w:rsid w:val="009634C5"/>
    <w:rsid w:val="00972C4C"/>
    <w:rsid w:val="00976643"/>
    <w:rsid w:val="00992D82"/>
    <w:rsid w:val="009B1DEA"/>
    <w:rsid w:val="009B6A49"/>
    <w:rsid w:val="009B7DDA"/>
    <w:rsid w:val="009D31DC"/>
    <w:rsid w:val="009D7C23"/>
    <w:rsid w:val="009E5CB9"/>
    <w:rsid w:val="00A022BB"/>
    <w:rsid w:val="00A02420"/>
    <w:rsid w:val="00A024AA"/>
    <w:rsid w:val="00A11B24"/>
    <w:rsid w:val="00A12DA2"/>
    <w:rsid w:val="00A301DB"/>
    <w:rsid w:val="00A30805"/>
    <w:rsid w:val="00A52721"/>
    <w:rsid w:val="00A57ADD"/>
    <w:rsid w:val="00A624BF"/>
    <w:rsid w:val="00A702AE"/>
    <w:rsid w:val="00A70995"/>
    <w:rsid w:val="00A81A49"/>
    <w:rsid w:val="00A846C1"/>
    <w:rsid w:val="00A94AB8"/>
    <w:rsid w:val="00AA25B5"/>
    <w:rsid w:val="00AA402C"/>
    <w:rsid w:val="00AB2DE0"/>
    <w:rsid w:val="00AB33BF"/>
    <w:rsid w:val="00AD115A"/>
    <w:rsid w:val="00AD4299"/>
    <w:rsid w:val="00AE32B1"/>
    <w:rsid w:val="00AE6CE0"/>
    <w:rsid w:val="00B01972"/>
    <w:rsid w:val="00B20E2F"/>
    <w:rsid w:val="00B35D66"/>
    <w:rsid w:val="00B656DA"/>
    <w:rsid w:val="00B77BC8"/>
    <w:rsid w:val="00BA0C53"/>
    <w:rsid w:val="00BA4B21"/>
    <w:rsid w:val="00BD089F"/>
    <w:rsid w:val="00BD4AF4"/>
    <w:rsid w:val="00BE71A2"/>
    <w:rsid w:val="00BF2663"/>
    <w:rsid w:val="00BF69A5"/>
    <w:rsid w:val="00C1785F"/>
    <w:rsid w:val="00C31581"/>
    <w:rsid w:val="00C317B6"/>
    <w:rsid w:val="00C32392"/>
    <w:rsid w:val="00C37A66"/>
    <w:rsid w:val="00C66F0E"/>
    <w:rsid w:val="00C719A9"/>
    <w:rsid w:val="00C90BB8"/>
    <w:rsid w:val="00C92464"/>
    <w:rsid w:val="00C97B2E"/>
    <w:rsid w:val="00CA1E89"/>
    <w:rsid w:val="00CA2DBF"/>
    <w:rsid w:val="00CB1CF4"/>
    <w:rsid w:val="00CC0BE6"/>
    <w:rsid w:val="00CC1D94"/>
    <w:rsid w:val="00CC211A"/>
    <w:rsid w:val="00CD439C"/>
    <w:rsid w:val="00CE7336"/>
    <w:rsid w:val="00CF4260"/>
    <w:rsid w:val="00CF661E"/>
    <w:rsid w:val="00D05488"/>
    <w:rsid w:val="00D14E38"/>
    <w:rsid w:val="00D15FDC"/>
    <w:rsid w:val="00D21FC7"/>
    <w:rsid w:val="00D31DC1"/>
    <w:rsid w:val="00D32453"/>
    <w:rsid w:val="00D32C0E"/>
    <w:rsid w:val="00D4086E"/>
    <w:rsid w:val="00D456F6"/>
    <w:rsid w:val="00D6719B"/>
    <w:rsid w:val="00D7531A"/>
    <w:rsid w:val="00D804DE"/>
    <w:rsid w:val="00D82518"/>
    <w:rsid w:val="00DA3C47"/>
    <w:rsid w:val="00DC4B7F"/>
    <w:rsid w:val="00DC76CD"/>
    <w:rsid w:val="00DC7FDC"/>
    <w:rsid w:val="00DD0B1B"/>
    <w:rsid w:val="00DD1BAA"/>
    <w:rsid w:val="00DD20AC"/>
    <w:rsid w:val="00DE0FBA"/>
    <w:rsid w:val="00E00598"/>
    <w:rsid w:val="00E019B6"/>
    <w:rsid w:val="00E11286"/>
    <w:rsid w:val="00E2060E"/>
    <w:rsid w:val="00E34C81"/>
    <w:rsid w:val="00E37433"/>
    <w:rsid w:val="00E452BB"/>
    <w:rsid w:val="00E629E9"/>
    <w:rsid w:val="00E63613"/>
    <w:rsid w:val="00E7483D"/>
    <w:rsid w:val="00E84C4E"/>
    <w:rsid w:val="00E87442"/>
    <w:rsid w:val="00E93A3A"/>
    <w:rsid w:val="00EA5415"/>
    <w:rsid w:val="00EB2922"/>
    <w:rsid w:val="00ED29CB"/>
    <w:rsid w:val="00ED5CFA"/>
    <w:rsid w:val="00ED7502"/>
    <w:rsid w:val="00EF49CA"/>
    <w:rsid w:val="00F16661"/>
    <w:rsid w:val="00F32B13"/>
    <w:rsid w:val="00F428F7"/>
    <w:rsid w:val="00F4325B"/>
    <w:rsid w:val="00F438E2"/>
    <w:rsid w:val="00F53171"/>
    <w:rsid w:val="00F70C1D"/>
    <w:rsid w:val="00F752C0"/>
    <w:rsid w:val="00F9594D"/>
    <w:rsid w:val="00FB61AB"/>
    <w:rsid w:val="00FB7104"/>
    <w:rsid w:val="00FD28DC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081"/>
  </w:style>
  <w:style w:type="paragraph" w:styleId="Balk1">
    <w:name w:val="heading 1"/>
    <w:basedOn w:val="Normal"/>
    <w:next w:val="Normal"/>
    <w:qFormat/>
    <w:rsid w:val="00292081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92081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92081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92081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92081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92081"/>
    <w:pPr>
      <w:jc w:val="center"/>
    </w:pPr>
    <w:rPr>
      <w:b/>
      <w:sz w:val="24"/>
    </w:rPr>
  </w:style>
  <w:style w:type="paragraph" w:styleId="stbilgi">
    <w:name w:val="header"/>
    <w:basedOn w:val="Normal"/>
    <w:rsid w:val="0029208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2081"/>
  </w:style>
  <w:style w:type="paragraph" w:styleId="Altbilgi">
    <w:name w:val="footer"/>
    <w:basedOn w:val="Normal"/>
    <w:rsid w:val="00292081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92081"/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B-1469</cp:lastModifiedBy>
  <cp:revision>6</cp:revision>
  <cp:lastPrinted>2016-07-29T05:36:00Z</cp:lastPrinted>
  <dcterms:created xsi:type="dcterms:W3CDTF">2017-07-12T09:18:00Z</dcterms:created>
  <dcterms:modified xsi:type="dcterms:W3CDTF">2017-07-14T08:50:00Z</dcterms:modified>
</cp:coreProperties>
</file>