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0D" w:rsidRPr="00E87B49" w:rsidRDefault="0045740D" w:rsidP="0045740D">
      <w:pPr>
        <w:tabs>
          <w:tab w:val="left" w:pos="566"/>
        </w:tabs>
        <w:spacing w:line="360" w:lineRule="auto"/>
        <w:jc w:val="both"/>
        <w:rPr>
          <w:b/>
          <w:color w:val="FF0000"/>
          <w:sz w:val="24"/>
          <w:szCs w:val="24"/>
        </w:rPr>
      </w:pPr>
      <w:r w:rsidRPr="00E87B49">
        <w:rPr>
          <w:b/>
          <w:color w:val="FF0000"/>
          <w:sz w:val="24"/>
          <w:szCs w:val="24"/>
        </w:rPr>
        <w:t>AÇIKTAN ATANACAKLAR İÇİN</w:t>
      </w:r>
      <w:r w:rsidR="00CC0E1E" w:rsidRPr="00E87B49">
        <w:rPr>
          <w:b/>
          <w:color w:val="FF0000"/>
          <w:sz w:val="24"/>
          <w:szCs w:val="24"/>
        </w:rPr>
        <w:t xml:space="preserve"> </w:t>
      </w:r>
      <w:r w:rsidRPr="00E87B49">
        <w:rPr>
          <w:b/>
          <w:color w:val="FF0000"/>
          <w:sz w:val="24"/>
          <w:szCs w:val="24"/>
        </w:rPr>
        <w:t xml:space="preserve">(HERHANGİ </w:t>
      </w:r>
      <w:r w:rsidR="009D0A87" w:rsidRPr="00E87B49">
        <w:rPr>
          <w:b/>
          <w:color w:val="FF0000"/>
          <w:sz w:val="24"/>
          <w:szCs w:val="24"/>
        </w:rPr>
        <w:t>BİR</w:t>
      </w:r>
      <w:r w:rsidRPr="00E87B49">
        <w:rPr>
          <w:b/>
          <w:color w:val="FF0000"/>
          <w:sz w:val="24"/>
          <w:szCs w:val="24"/>
        </w:rPr>
        <w:t xml:space="preserve"> DEVLET KURUMUNDA ÇALIŞMAYANLAR)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2</w:t>
      </w:r>
      <w:r w:rsidR="0045740D">
        <w:rPr>
          <w:sz w:val="24"/>
        </w:rPr>
        <w:t>- (4 adet fotoğraf)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3</w:t>
      </w:r>
      <w:r w:rsidR="0045740D">
        <w:rPr>
          <w:sz w:val="24"/>
        </w:rPr>
        <w:t>- Özgeçmiş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 xml:space="preserve">- </w:t>
      </w:r>
      <w:r w:rsidR="00CC0E1E">
        <w:rPr>
          <w:sz w:val="24"/>
        </w:rPr>
        <w:t>Nüfus</w:t>
      </w:r>
      <w:r w:rsidR="0045740D">
        <w:rPr>
          <w:sz w:val="24"/>
        </w:rPr>
        <w:t xml:space="preserve"> Cüzdanı Sureti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 xml:space="preserve">- </w:t>
      </w:r>
      <w:r w:rsidR="00CC0E1E">
        <w:rPr>
          <w:sz w:val="24"/>
        </w:rPr>
        <w:t>İkametgâh</w:t>
      </w:r>
      <w:r w:rsidR="0045740D">
        <w:rPr>
          <w:sz w:val="24"/>
        </w:rPr>
        <w:t xml:space="preserve"> Belgesi aslı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 xml:space="preserve">- Sağlık Kurul Belgesi aslı </w:t>
      </w:r>
      <w:r w:rsidR="006944E7">
        <w:rPr>
          <w:sz w:val="24"/>
        </w:rPr>
        <w:t>(Tam teşekkül</w:t>
      </w:r>
      <w:r w:rsidR="003D3491">
        <w:rPr>
          <w:sz w:val="24"/>
        </w:rPr>
        <w:t>lü</w:t>
      </w:r>
      <w:r w:rsidR="006944E7">
        <w:rPr>
          <w:sz w:val="24"/>
        </w:rPr>
        <w:t xml:space="preserve"> devlet hastanesinden / Eğitim ve Araştırma Hastanelerinden / Üniversite Hastanelerinden </w:t>
      </w:r>
      <w:proofErr w:type="gramStart"/>
      <w:r w:rsidR="006944E7">
        <w:rPr>
          <w:sz w:val="24"/>
        </w:rPr>
        <w:t>…………….</w:t>
      </w:r>
      <w:proofErr w:type="gramEnd"/>
      <w:r w:rsidR="00CC0E1E">
        <w:rPr>
          <w:sz w:val="24"/>
        </w:rPr>
        <w:t xml:space="preserve"> </w:t>
      </w:r>
      <w:r w:rsidR="006944E7">
        <w:rPr>
          <w:sz w:val="24"/>
        </w:rPr>
        <w:t>Anabilim Dalında Araştırma Görevlisi olarak çalışabilir şeklinde ibaresi bulunan</w:t>
      </w:r>
      <w:proofErr w:type="gramStart"/>
      <w:r w:rsidR="006944E7">
        <w:rPr>
          <w:sz w:val="24"/>
        </w:rPr>
        <w:t>)</w:t>
      </w:r>
      <w:proofErr w:type="gramEnd"/>
      <w:r w:rsidR="006944E7">
        <w:rPr>
          <w:sz w:val="24"/>
        </w:rPr>
        <w:t xml:space="preserve">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CC0E1E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Savcılık Belgesi aslı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0</w:t>
      </w:r>
      <w:r>
        <w:rPr>
          <w:sz w:val="24"/>
        </w:rPr>
        <w:t>- Sosyal Güvenlik Kurumu Sisteminden alınacak</w:t>
      </w:r>
      <w:r w:rsidRPr="00394159">
        <w:rPr>
          <w:sz w:val="24"/>
        </w:rPr>
        <w:t xml:space="preserve"> </w:t>
      </w:r>
      <w:r>
        <w:rPr>
          <w:sz w:val="24"/>
        </w:rPr>
        <w:t>Hizmet Takip Programı</w:t>
      </w:r>
      <w:r w:rsidR="00CC0E1E">
        <w:rPr>
          <w:sz w:val="24"/>
        </w:rPr>
        <w:t xml:space="preserve"> </w:t>
      </w:r>
      <w:r>
        <w:rPr>
          <w:sz w:val="24"/>
        </w:rPr>
        <w:t>(HİTAP)</w:t>
      </w:r>
      <w:proofErr w:type="gramStart"/>
      <w:r>
        <w:rPr>
          <w:sz w:val="24"/>
        </w:rPr>
        <w:t>dan</w:t>
      </w:r>
      <w:proofErr w:type="gramEnd"/>
      <w:r>
        <w:rPr>
          <w:sz w:val="24"/>
        </w:rPr>
        <w:t xml:space="preserve"> alınan onaylı Hizmet Belgesi</w:t>
      </w:r>
      <w:r w:rsidR="00CC0E1E">
        <w:rPr>
          <w:sz w:val="24"/>
        </w:rPr>
        <w:t xml:space="preserve"> </w:t>
      </w:r>
      <w:r>
        <w:rPr>
          <w:sz w:val="24"/>
        </w:rPr>
        <w:t>(En son çalıştığı devlet kurumundan alınacaktır.)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1</w:t>
      </w:r>
      <w:r>
        <w:rPr>
          <w:sz w:val="24"/>
        </w:rPr>
        <w:t xml:space="preserve">- Hazırlık okudu ise belgesi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2</w:t>
      </w:r>
      <w:r>
        <w:rPr>
          <w:sz w:val="24"/>
        </w:rPr>
        <w:t xml:space="preserve">- Askerlik Belgesi aslı </w:t>
      </w:r>
    </w:p>
    <w:p w:rsidR="0045740D" w:rsidRDefault="0045740D" w:rsidP="00426836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3</w:t>
      </w:r>
      <w:r>
        <w:rPr>
          <w:sz w:val="24"/>
        </w:rPr>
        <w:t>- Güvenlik Soruşturma Formu</w:t>
      </w:r>
      <w:proofErr w:type="gramStart"/>
      <w:r w:rsidR="00CF2242">
        <w:rPr>
          <w:sz w:val="24"/>
        </w:rPr>
        <w:t>(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0 256 218 20 26 -1318 </w:t>
      </w:r>
      <w:proofErr w:type="spellStart"/>
      <w:r w:rsidR="00CF2242">
        <w:rPr>
          <w:rFonts w:ascii="Calibri" w:hAnsi="Calibri"/>
          <w:color w:val="000000"/>
          <w:shd w:val="clear" w:color="auto" w:fill="FFFFFF"/>
        </w:rPr>
        <w:t>telf</w:t>
      </w:r>
      <w:proofErr w:type="spellEnd"/>
      <w:r w:rsidR="00CF2242">
        <w:rPr>
          <w:rFonts w:ascii="Calibri" w:hAnsi="Calibri"/>
          <w:color w:val="000000"/>
          <w:shd w:val="clear" w:color="auto" w:fill="FFFFFF"/>
        </w:rPr>
        <w:t>. Aranarak bilgi alınacak</w:t>
      </w:r>
      <w:proofErr w:type="gramStart"/>
      <w:r w:rsidR="00CF2242">
        <w:rPr>
          <w:rFonts w:ascii="Calibri" w:hAnsi="Calibri"/>
          <w:color w:val="000000"/>
          <w:shd w:val="clear" w:color="auto" w:fill="FFFFFF"/>
        </w:rPr>
        <w:t>)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-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KENDİSİNİN, EŞ, KARDEŞ, ANNE, BABA YA AİT NÜFUS KAYIT ÖRNEĞİ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b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YUKARIDAKİ KİŞİLERİN ADRES BİLGİSİ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c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NÜFUS CÜZDANI FOTOKOPİSİ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2 ADET FOTOĞRAF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ADLİ SİCİL KAYDI</w:t>
      </w:r>
      <w:r w:rsidR="00CC0E1E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(e-devlet şifresiyle alınabiliyor)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f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TELEFON NO</w:t>
      </w:r>
    </w:p>
    <w:p w:rsidR="00426836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g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GÜVENLİK SORUŞTURMA FORMU</w:t>
      </w: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5814F0" w:rsidRDefault="005814F0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CC0E1E" w:rsidRDefault="00CC0E1E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5740D" w:rsidRPr="00E87B49" w:rsidRDefault="006944E7" w:rsidP="0045740D">
      <w:pPr>
        <w:tabs>
          <w:tab w:val="left" w:pos="566"/>
        </w:tabs>
        <w:spacing w:line="360" w:lineRule="auto"/>
        <w:jc w:val="both"/>
        <w:rPr>
          <w:b/>
          <w:color w:val="FF0000"/>
          <w:sz w:val="24"/>
          <w:szCs w:val="24"/>
        </w:rPr>
      </w:pPr>
      <w:r w:rsidRPr="00E87B49">
        <w:rPr>
          <w:b/>
          <w:color w:val="FF0000"/>
          <w:sz w:val="24"/>
          <w:szCs w:val="24"/>
        </w:rPr>
        <w:lastRenderedPageBreak/>
        <w:t>N</w:t>
      </w:r>
      <w:r w:rsidR="00CC0E1E" w:rsidRPr="00E87B49">
        <w:rPr>
          <w:b/>
          <w:color w:val="FF0000"/>
          <w:sz w:val="24"/>
          <w:szCs w:val="24"/>
        </w:rPr>
        <w:t>AKLEN ATANACAKLAR</w:t>
      </w:r>
      <w:r w:rsidR="0045740D" w:rsidRPr="00E87B49">
        <w:rPr>
          <w:b/>
          <w:color w:val="FF0000"/>
          <w:sz w:val="24"/>
          <w:szCs w:val="24"/>
        </w:rPr>
        <w:t>DAN (ÇALIŞANLAR İÇİN)</w:t>
      </w:r>
    </w:p>
    <w:p w:rsidR="0045740D" w:rsidRDefault="0045740D" w:rsidP="0045740D">
      <w:pPr>
        <w:jc w:val="both"/>
        <w:rPr>
          <w:sz w:val="24"/>
        </w:rPr>
      </w:pPr>
      <w:proofErr w:type="gramStart"/>
      <w:r>
        <w:rPr>
          <w:sz w:val="24"/>
        </w:rPr>
        <w:t>EK :</w:t>
      </w:r>
      <w:proofErr w:type="gramEnd"/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2- Özgeçmiş</w:t>
      </w:r>
    </w:p>
    <w:p w:rsidR="00CF2242" w:rsidRDefault="00CF2242" w:rsidP="0045740D">
      <w:pPr>
        <w:jc w:val="both"/>
        <w:rPr>
          <w:sz w:val="24"/>
        </w:rPr>
      </w:pPr>
      <w:r>
        <w:rPr>
          <w:sz w:val="24"/>
        </w:rPr>
        <w:t xml:space="preserve">3- 2 adet vesikalık fotoğraf 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Nüfus Cüzdanı Sureti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>- Sağlık Kurulu Belgesi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>- Mezuniyet Durumu Belgesi/Diploma</w:t>
      </w:r>
      <w:r w:rsidR="00CC0E1E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01684" w:rsidRDefault="00CF2242" w:rsidP="00401684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 xml:space="preserve">- </w:t>
      </w:r>
      <w:r w:rsidR="00401684">
        <w:rPr>
          <w:sz w:val="24"/>
        </w:rPr>
        <w:t>Sosyal Güvenlik Kurumu Sisteminden alınacak</w:t>
      </w:r>
      <w:r w:rsidR="00401684" w:rsidRPr="00394159">
        <w:rPr>
          <w:sz w:val="24"/>
        </w:rPr>
        <w:t xml:space="preserve"> </w:t>
      </w:r>
      <w:r w:rsidR="00401684">
        <w:rPr>
          <w:sz w:val="24"/>
        </w:rPr>
        <w:t>Hizmet Takip Programı</w:t>
      </w:r>
      <w:r w:rsidR="00CC0E1E">
        <w:rPr>
          <w:sz w:val="24"/>
        </w:rPr>
        <w:t xml:space="preserve"> </w:t>
      </w:r>
      <w:r w:rsidR="00401684">
        <w:rPr>
          <w:sz w:val="24"/>
        </w:rPr>
        <w:t>(HİTAP)</w:t>
      </w:r>
      <w:proofErr w:type="gramStart"/>
      <w:r w:rsidR="00401684">
        <w:rPr>
          <w:sz w:val="24"/>
        </w:rPr>
        <w:t>dan</w:t>
      </w:r>
      <w:proofErr w:type="gramEnd"/>
      <w:r w:rsidR="00401684">
        <w:rPr>
          <w:sz w:val="24"/>
        </w:rPr>
        <w:t xml:space="preserve"> alınan onaylı Hizmet Belgesi</w:t>
      </w:r>
      <w:r w:rsidR="00CC0E1E">
        <w:rPr>
          <w:sz w:val="24"/>
        </w:rPr>
        <w:t xml:space="preserve"> </w:t>
      </w:r>
      <w:r w:rsidR="00401684">
        <w:rPr>
          <w:sz w:val="24"/>
        </w:rPr>
        <w:t>(En son çalıştığı devlet kurumundan alınacaktır.)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>- Askerlik Belgesi</w:t>
      </w:r>
    </w:p>
    <w:p w:rsidR="008369FE" w:rsidRDefault="008369FE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8369FE" w:rsidRPr="00E87B49" w:rsidRDefault="008369FE" w:rsidP="008369FE">
      <w:pPr>
        <w:spacing w:line="360" w:lineRule="auto"/>
        <w:rPr>
          <w:b/>
          <w:color w:val="FF0000"/>
          <w:sz w:val="28"/>
          <w:szCs w:val="28"/>
        </w:rPr>
      </w:pPr>
      <w:r w:rsidRPr="00E87B49">
        <w:rPr>
          <w:b/>
          <w:color w:val="FF0000"/>
          <w:sz w:val="28"/>
          <w:szCs w:val="28"/>
        </w:rPr>
        <w:lastRenderedPageBreak/>
        <w:t xml:space="preserve">YABANCI UYRUKLU TUS </w:t>
      </w:r>
    </w:p>
    <w:p w:rsidR="008369FE" w:rsidRPr="00634E42" w:rsidRDefault="008369FE" w:rsidP="008369FE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noter onaylısı, Diploma yeminli tercümandan çevrili aslı</w:t>
      </w:r>
      <w:r w:rsidR="00CC0E1E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2 ASKERLİK BELGESİ 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3 PASAPORT BELGESİ (Türkçe terc</w:t>
      </w:r>
      <w:r w:rsidR="00CC0E1E">
        <w:rPr>
          <w:sz w:val="28"/>
          <w:szCs w:val="28"/>
        </w:rPr>
        <w:t>ümeli ve noter onaylı sureti)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4 İKAMET TEZKERESİ (noter onaylı / bütün sayfaları özelikle ikametgâh tezkeresinin numarası ve adres </w:t>
      </w:r>
      <w:r w:rsidR="00CC0E1E">
        <w:rPr>
          <w:sz w:val="28"/>
          <w:szCs w:val="28"/>
        </w:rPr>
        <w:t>kısmı açık ve okunur olacak 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5 BURS / GİDER BELGESİ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</w:t>
      </w:r>
      <w:r w:rsidR="00CC0E1E">
        <w:rPr>
          <w:sz w:val="28"/>
          <w:szCs w:val="28"/>
        </w:rPr>
        <w:t xml:space="preserve"> ile KKTC uyruklular hari</w:t>
      </w:r>
      <w:r w:rsidR="009C615C">
        <w:rPr>
          <w:sz w:val="28"/>
          <w:szCs w:val="28"/>
        </w:rPr>
        <w:t>ç</w:t>
      </w:r>
      <w:proofErr w:type="gramStart"/>
      <w:r w:rsidR="00CC0E1E">
        <w:rPr>
          <w:sz w:val="28"/>
          <w:szCs w:val="28"/>
        </w:rPr>
        <w:t>)</w:t>
      </w:r>
      <w:proofErr w:type="gramEnd"/>
      <w:r w:rsidR="00CC0E1E">
        <w:rPr>
          <w:sz w:val="28"/>
          <w:szCs w:val="28"/>
        </w:rPr>
        <w:t xml:space="preserve"> </w:t>
      </w:r>
    </w:p>
    <w:p w:rsidR="008369FE" w:rsidRPr="00040DE2" w:rsidRDefault="00CF2242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8369FE" w:rsidRPr="00040DE2">
        <w:rPr>
          <w:sz w:val="28"/>
          <w:szCs w:val="28"/>
        </w:rPr>
        <w:t>TÜRKÇE DİL BİLGİSİ BAŞARI BELGESİ ( 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 w:rsidR="008369FE">
        <w:rPr>
          <w:sz w:val="28"/>
          <w:szCs w:val="28"/>
        </w:rPr>
        <w:t>nin aslı</w:t>
      </w:r>
      <w:r w:rsidR="00CC0E1E">
        <w:rPr>
          <w:sz w:val="28"/>
          <w:szCs w:val="28"/>
        </w:rPr>
        <w:t xml:space="preserve"> 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7- SAĞLIK KURUL BELGESİ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8- ADLİ SİCİL DURUMU</w:t>
      </w:r>
      <w:r w:rsidRPr="00040DE2">
        <w:rPr>
          <w:sz w:val="28"/>
          <w:szCs w:val="28"/>
        </w:rPr>
        <w:t xml:space="preserve"> 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9-KİMLİK FOTOKOPİSİ / YABANCI KİMLİKLER İÇİN YEMİNLİ TERCÜMANDAN TÜRKÇESİNİN ASLI</w:t>
      </w:r>
      <w:proofErr w:type="gramStart"/>
      <w:r>
        <w:rPr>
          <w:sz w:val="28"/>
          <w:szCs w:val="28"/>
        </w:rPr>
        <w:t>)</w:t>
      </w:r>
      <w:proofErr w:type="gramEnd"/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10-OTURMA BELGESİ</w:t>
      </w:r>
      <w:r w:rsidRPr="00040DE2">
        <w:rPr>
          <w:sz w:val="28"/>
          <w:szCs w:val="28"/>
        </w:rPr>
        <w:t xml:space="preserve">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11-</w:t>
      </w:r>
      <w:r w:rsidRPr="00040DE2">
        <w:rPr>
          <w:sz w:val="28"/>
          <w:szCs w:val="28"/>
        </w:rPr>
        <w:t>ÖZGEÇMİŞ</w:t>
      </w:r>
    </w:p>
    <w:p w:rsidR="008369FE" w:rsidRPr="00040DE2" w:rsidRDefault="008369FE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12- TUS SONUÇ BELGESİ </w:t>
      </w:r>
    </w:p>
    <w:p w:rsidR="007C6465" w:rsidRDefault="007C6465"/>
    <w:p w:rsidR="00CC0E1E" w:rsidRPr="001E638D" w:rsidRDefault="00CC0E1E"/>
    <w:p w:rsidR="007C6465" w:rsidRPr="00E87B49" w:rsidRDefault="00527EAD" w:rsidP="006A1E6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</w:pPr>
      <w:r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lastRenderedPageBreak/>
        <w:t xml:space="preserve">TUS Sınavında </w:t>
      </w:r>
      <w:r w:rsidR="007C6465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>Sağlık Bakanlığı</w:t>
      </w:r>
      <w:r w:rsidR="00CC0E1E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 xml:space="preserve"> </w:t>
      </w:r>
      <w:r w:rsidR="005A3D5F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 xml:space="preserve">(adına) </w:t>
      </w:r>
      <w:r w:rsidR="003E2726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>k</w:t>
      </w:r>
      <w:bookmarkStart w:id="0" w:name="_GoBack"/>
      <w:bookmarkEnd w:id="0"/>
      <w:r w:rsidR="007C6465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 xml:space="preserve">adrosunda yerleşenler </w:t>
      </w:r>
      <w:r w:rsidR="00294AF3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>b</w:t>
      </w:r>
      <w:r w:rsidR="007C6465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>aşvurusunu</w:t>
      </w:r>
      <w:r w:rsidR="00294AF3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 xml:space="preserve"> </w:t>
      </w:r>
      <w:r w:rsidR="007C6465" w:rsidRPr="00E87B49"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  <w:t>Sağlık Bakanlığına yapacaktır. </w:t>
      </w:r>
    </w:p>
    <w:p w:rsidR="007C6465" w:rsidRPr="007C6465" w:rsidRDefault="007C6465" w:rsidP="00294AF3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7C6465" w:rsidRDefault="007C6465" w:rsidP="007C6465"/>
    <w:sectPr w:rsidR="007C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C2228"/>
    <w:rsid w:val="001E638D"/>
    <w:rsid w:val="00294AF3"/>
    <w:rsid w:val="003D3491"/>
    <w:rsid w:val="003E2726"/>
    <w:rsid w:val="00401684"/>
    <w:rsid w:val="00426836"/>
    <w:rsid w:val="0045740D"/>
    <w:rsid w:val="00497B0A"/>
    <w:rsid w:val="00526EE4"/>
    <w:rsid w:val="00527EAD"/>
    <w:rsid w:val="005814F0"/>
    <w:rsid w:val="005A3D5F"/>
    <w:rsid w:val="006944E7"/>
    <w:rsid w:val="006A1E64"/>
    <w:rsid w:val="007C6465"/>
    <w:rsid w:val="008369FE"/>
    <w:rsid w:val="009908C1"/>
    <w:rsid w:val="009C615C"/>
    <w:rsid w:val="009D0A87"/>
    <w:rsid w:val="00CC0E1E"/>
    <w:rsid w:val="00CF2242"/>
    <w:rsid w:val="00D63B00"/>
    <w:rsid w:val="00DE0A49"/>
    <w:rsid w:val="00DE7E5B"/>
    <w:rsid w:val="00E340D2"/>
    <w:rsid w:val="00E87B49"/>
    <w:rsid w:val="00E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Windows Kullanıcısı</cp:lastModifiedBy>
  <cp:revision>29</cp:revision>
  <dcterms:created xsi:type="dcterms:W3CDTF">2017-01-12T10:40:00Z</dcterms:created>
  <dcterms:modified xsi:type="dcterms:W3CDTF">2017-01-13T06:42:00Z</dcterms:modified>
</cp:coreProperties>
</file>