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7B" w:rsidRPr="0099701D" w:rsidRDefault="008A047B" w:rsidP="008A047B">
      <w:pPr>
        <w:pStyle w:val="stbilgi"/>
        <w:tabs>
          <w:tab w:val="left" w:pos="2552"/>
          <w:tab w:val="left" w:pos="2694"/>
        </w:tabs>
        <w:spacing w:after="120"/>
        <w:jc w:val="center"/>
        <w:rPr>
          <w:b/>
          <w:bCs/>
          <w:sz w:val="20"/>
          <w:szCs w:val="20"/>
        </w:rPr>
      </w:pPr>
      <w:r w:rsidRPr="0099701D">
        <w:rPr>
          <w:b/>
          <w:bCs/>
          <w:sz w:val="20"/>
          <w:szCs w:val="20"/>
        </w:rPr>
        <w:t>4.SINIF DOĞUM VE ENDOKRİN HASTALIKLARI STAJ KURULU KAPSAMINDAKİ KLİNİK ROTASYONLAR VE SÜRELERİ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02"/>
        <w:gridCol w:w="2835"/>
        <w:gridCol w:w="2835"/>
      </w:tblGrid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9B6FFE">
            <w:pPr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KLİNİK STAJLAR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9B6FFE">
            <w:pPr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ROTASYON SÜRELERİ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9B6FFE">
            <w:pPr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UYGULAMA SINAVLARI</w:t>
            </w:r>
          </w:p>
        </w:tc>
      </w:tr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Kadın Doğum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6 hafta 90 saat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Rotasyon Bitiminde</w:t>
            </w:r>
          </w:p>
        </w:tc>
      </w:tr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Endokrinoloji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2 hafta 30 saat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Rotasyon Bitiminde</w:t>
            </w:r>
          </w:p>
        </w:tc>
      </w:tr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Çocuk Hastalıkları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2 hafta 30 saat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Rotasyon Bitiminde</w:t>
            </w:r>
          </w:p>
        </w:tc>
      </w:tr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Genel Cerrahi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2 hafta 30 saat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Rotasyon Bitiminde</w:t>
            </w:r>
          </w:p>
        </w:tc>
      </w:tr>
      <w:tr w:rsidR="008A047B" w:rsidRPr="0099701D">
        <w:trPr>
          <w:jc w:val="center"/>
        </w:trPr>
        <w:tc>
          <w:tcPr>
            <w:tcW w:w="3402" w:type="dxa"/>
            <w:vAlign w:val="center"/>
          </w:tcPr>
          <w:p w:rsidR="008A047B" w:rsidRPr="0099701D" w:rsidRDefault="008A047B" w:rsidP="008A047B">
            <w:pPr>
              <w:pStyle w:val="Balk6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Toplam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12 hafta 180 saat</w:t>
            </w:r>
          </w:p>
        </w:tc>
        <w:tc>
          <w:tcPr>
            <w:tcW w:w="2835" w:type="dxa"/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ind w:right="496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A047B" w:rsidRPr="0099701D" w:rsidRDefault="008A047B" w:rsidP="008A047B">
      <w:pPr>
        <w:rPr>
          <w:b/>
          <w:sz w:val="20"/>
          <w:szCs w:val="20"/>
        </w:rPr>
      </w:pPr>
    </w:p>
    <w:p w:rsidR="008A047B" w:rsidRPr="0099701D" w:rsidRDefault="008A047B" w:rsidP="008A047B">
      <w:pPr>
        <w:jc w:val="center"/>
        <w:rPr>
          <w:b/>
          <w:sz w:val="20"/>
          <w:szCs w:val="20"/>
        </w:rPr>
      </w:pPr>
      <w:r w:rsidRPr="0099701D">
        <w:rPr>
          <w:b/>
          <w:sz w:val="20"/>
          <w:szCs w:val="20"/>
        </w:rPr>
        <w:t>4.SINIF DOĞUM VE ENDOKRİN HASTALIKLARI STAJ KURULU KLİNİK STAJ ROTASYONLARI</w:t>
      </w:r>
    </w:p>
    <w:p w:rsidR="008A047B" w:rsidRPr="0099701D" w:rsidRDefault="008A047B" w:rsidP="008A047B">
      <w:pPr>
        <w:rPr>
          <w:b/>
          <w:sz w:val="20"/>
          <w:szCs w:val="20"/>
        </w:rPr>
      </w:pPr>
    </w:p>
    <w:p w:rsidR="00B6638D" w:rsidRPr="008E1E65" w:rsidRDefault="00B6638D" w:rsidP="00B6638D">
      <w:pPr>
        <w:rPr>
          <w:sz w:val="16"/>
          <w:szCs w:val="16"/>
        </w:rPr>
      </w:pPr>
      <w:r w:rsidRPr="008E1E65">
        <w:rPr>
          <w:b/>
          <w:sz w:val="16"/>
          <w:szCs w:val="16"/>
        </w:rPr>
        <w:t xml:space="preserve">1. Blok: </w:t>
      </w:r>
      <w:r w:rsidR="0053399F">
        <w:rPr>
          <w:b/>
          <w:sz w:val="16"/>
          <w:szCs w:val="16"/>
        </w:rPr>
        <w:t>26.09.2016/16.12.2016</w:t>
      </w:r>
    </w:p>
    <w:tbl>
      <w:tblPr>
        <w:tblW w:w="8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474"/>
        <w:gridCol w:w="540"/>
        <w:gridCol w:w="540"/>
        <w:gridCol w:w="720"/>
        <w:gridCol w:w="720"/>
        <w:gridCol w:w="720"/>
        <w:gridCol w:w="540"/>
        <w:gridCol w:w="720"/>
        <w:gridCol w:w="720"/>
        <w:gridCol w:w="540"/>
        <w:gridCol w:w="720"/>
        <w:gridCol w:w="540"/>
      </w:tblGrid>
      <w:tr w:rsidR="008A047B" w:rsidRPr="0099701D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KLİNİK STAJLAR</w:t>
            </w:r>
          </w:p>
        </w:tc>
        <w:tc>
          <w:tcPr>
            <w:tcW w:w="7494" w:type="dxa"/>
            <w:gridSpan w:val="12"/>
            <w:tcBorders>
              <w:lef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HAFTALAR VE GRUPLAR</w:t>
            </w:r>
          </w:p>
        </w:tc>
      </w:tr>
      <w:tr w:rsidR="008A047B" w:rsidRPr="0099701D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XII</w:t>
            </w:r>
          </w:p>
        </w:tc>
      </w:tr>
      <w:tr w:rsidR="008A047B" w:rsidRPr="0099701D"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Kadın Doğum</w:t>
            </w:r>
          </w:p>
        </w:tc>
        <w:tc>
          <w:tcPr>
            <w:tcW w:w="3714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 grubu</w:t>
            </w:r>
          </w:p>
        </w:tc>
        <w:tc>
          <w:tcPr>
            <w:tcW w:w="3780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A-II grubu</w:t>
            </w: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Endokrinoloji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A-II grubu</w:t>
            </w: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B06E98" w:rsidRPr="0099701D">
        <w:tc>
          <w:tcPr>
            <w:tcW w:w="1440" w:type="dxa"/>
            <w:vAlign w:val="center"/>
          </w:tcPr>
          <w:p w:rsidR="00B06E98" w:rsidRPr="0099701D" w:rsidRDefault="00B06E98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Çocuk Hastalıkları</w:t>
            </w:r>
          </w:p>
        </w:tc>
        <w:tc>
          <w:tcPr>
            <w:tcW w:w="1014" w:type="dxa"/>
            <w:gridSpan w:val="2"/>
            <w:vAlign w:val="center"/>
          </w:tcPr>
          <w:p w:rsidR="00B06E98" w:rsidRPr="0099701D" w:rsidRDefault="00B06E98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A-II grubu</w:t>
            </w: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F7C7A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 grubu</w:t>
            </w: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B06E98" w:rsidRPr="0099701D">
        <w:tc>
          <w:tcPr>
            <w:tcW w:w="1440" w:type="dxa"/>
            <w:vAlign w:val="center"/>
          </w:tcPr>
          <w:p w:rsidR="00B06E98" w:rsidRPr="0099701D" w:rsidRDefault="00B06E98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Genel Cerrahi</w:t>
            </w:r>
          </w:p>
        </w:tc>
        <w:tc>
          <w:tcPr>
            <w:tcW w:w="1014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A-II grubu</w:t>
            </w: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6E98" w:rsidRPr="0099701D" w:rsidRDefault="00B06E98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A-I grubu</w:t>
            </w:r>
          </w:p>
        </w:tc>
      </w:tr>
    </w:tbl>
    <w:p w:rsidR="008A047B" w:rsidRPr="0099701D" w:rsidRDefault="008A047B" w:rsidP="008A047B">
      <w:pPr>
        <w:rPr>
          <w:b/>
          <w:sz w:val="20"/>
          <w:szCs w:val="20"/>
        </w:rPr>
      </w:pPr>
    </w:p>
    <w:p w:rsidR="008A047B" w:rsidRPr="0099701D" w:rsidRDefault="00B6638D" w:rsidP="008A047B">
      <w:pPr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="008A047B" w:rsidRPr="0099701D">
        <w:rPr>
          <w:b/>
          <w:sz w:val="20"/>
          <w:szCs w:val="20"/>
        </w:rPr>
        <w:t xml:space="preserve"> </w:t>
      </w:r>
      <w:r w:rsidRPr="008E1E65">
        <w:rPr>
          <w:b/>
          <w:sz w:val="16"/>
          <w:szCs w:val="16"/>
        </w:rPr>
        <w:t xml:space="preserve">Blok: </w:t>
      </w:r>
      <w:r w:rsidR="0053399F">
        <w:rPr>
          <w:b/>
          <w:sz w:val="16"/>
          <w:szCs w:val="16"/>
        </w:rPr>
        <w:t>19.12.2016/10.03.2017</w:t>
      </w:r>
    </w:p>
    <w:tbl>
      <w:tblPr>
        <w:tblW w:w="8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474"/>
        <w:gridCol w:w="540"/>
        <w:gridCol w:w="540"/>
        <w:gridCol w:w="720"/>
        <w:gridCol w:w="720"/>
        <w:gridCol w:w="720"/>
        <w:gridCol w:w="540"/>
        <w:gridCol w:w="720"/>
        <w:gridCol w:w="720"/>
        <w:gridCol w:w="540"/>
        <w:gridCol w:w="720"/>
        <w:gridCol w:w="540"/>
      </w:tblGrid>
      <w:tr w:rsidR="008A047B" w:rsidRPr="0099701D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KLİNİK STAJLAR</w:t>
            </w:r>
          </w:p>
        </w:tc>
        <w:tc>
          <w:tcPr>
            <w:tcW w:w="7494" w:type="dxa"/>
            <w:gridSpan w:val="12"/>
            <w:tcBorders>
              <w:lef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HAFTALAR VE GRUPLAR</w:t>
            </w:r>
          </w:p>
        </w:tc>
      </w:tr>
      <w:tr w:rsidR="008A047B" w:rsidRPr="0099701D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XII</w:t>
            </w:r>
          </w:p>
        </w:tc>
      </w:tr>
      <w:tr w:rsidR="008A047B" w:rsidRPr="0099701D"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Kadın Doğum</w:t>
            </w:r>
          </w:p>
        </w:tc>
        <w:tc>
          <w:tcPr>
            <w:tcW w:w="3714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 grubu</w:t>
            </w:r>
          </w:p>
        </w:tc>
        <w:tc>
          <w:tcPr>
            <w:tcW w:w="3780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C-II grubu</w:t>
            </w: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Endokrinoloji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C-II grubu</w:t>
            </w: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C92BA5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Çocuk Hastalıkları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C92BA5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Genel Cerrahi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C-I grubu</w:t>
            </w:r>
          </w:p>
        </w:tc>
      </w:tr>
    </w:tbl>
    <w:p w:rsidR="008A047B" w:rsidRPr="0099701D" w:rsidRDefault="008A047B" w:rsidP="008A047B">
      <w:pPr>
        <w:rPr>
          <w:b/>
          <w:sz w:val="20"/>
          <w:szCs w:val="20"/>
        </w:rPr>
      </w:pPr>
    </w:p>
    <w:p w:rsidR="008A047B" w:rsidRPr="0099701D" w:rsidRDefault="008A047B" w:rsidP="008A047B">
      <w:pPr>
        <w:rPr>
          <w:b/>
          <w:sz w:val="20"/>
          <w:szCs w:val="20"/>
        </w:rPr>
      </w:pPr>
      <w:r w:rsidRPr="0099701D">
        <w:rPr>
          <w:b/>
          <w:sz w:val="20"/>
          <w:szCs w:val="20"/>
        </w:rPr>
        <w:t xml:space="preserve">3. </w:t>
      </w:r>
      <w:r w:rsidR="00B6638D" w:rsidRPr="008E1E65">
        <w:rPr>
          <w:b/>
          <w:sz w:val="16"/>
          <w:szCs w:val="16"/>
        </w:rPr>
        <w:t>Blok:</w:t>
      </w:r>
      <w:r w:rsidR="00B6638D">
        <w:rPr>
          <w:b/>
          <w:sz w:val="16"/>
          <w:szCs w:val="16"/>
        </w:rPr>
        <w:t xml:space="preserve"> </w:t>
      </w:r>
      <w:r w:rsidR="0053399F">
        <w:rPr>
          <w:b/>
          <w:sz w:val="16"/>
          <w:szCs w:val="16"/>
        </w:rPr>
        <w:t>13.03.2017/02.06.2017</w:t>
      </w:r>
    </w:p>
    <w:tbl>
      <w:tblPr>
        <w:tblW w:w="8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474"/>
        <w:gridCol w:w="540"/>
        <w:gridCol w:w="540"/>
        <w:gridCol w:w="720"/>
        <w:gridCol w:w="720"/>
        <w:gridCol w:w="720"/>
        <w:gridCol w:w="540"/>
        <w:gridCol w:w="720"/>
        <w:gridCol w:w="720"/>
        <w:gridCol w:w="540"/>
        <w:gridCol w:w="720"/>
        <w:gridCol w:w="540"/>
      </w:tblGrid>
      <w:tr w:rsidR="008A047B" w:rsidRPr="0099701D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KLİNİK STAJLAR</w:t>
            </w:r>
          </w:p>
        </w:tc>
        <w:tc>
          <w:tcPr>
            <w:tcW w:w="7494" w:type="dxa"/>
            <w:gridSpan w:val="12"/>
            <w:tcBorders>
              <w:lef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HAFTALAR VE GRUPLAR</w:t>
            </w:r>
          </w:p>
        </w:tc>
      </w:tr>
      <w:tr w:rsidR="008A047B" w:rsidRPr="0099701D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b/>
                <w:sz w:val="20"/>
                <w:szCs w:val="20"/>
              </w:rPr>
            </w:pPr>
            <w:r w:rsidRPr="0099701D">
              <w:rPr>
                <w:b/>
                <w:sz w:val="20"/>
                <w:szCs w:val="20"/>
              </w:rPr>
              <w:t>XII</w:t>
            </w:r>
          </w:p>
        </w:tc>
      </w:tr>
      <w:tr w:rsidR="008A047B" w:rsidRPr="0099701D"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A047B" w:rsidRPr="0099701D" w:rsidRDefault="008A047B" w:rsidP="008A047B">
            <w:pPr>
              <w:tabs>
                <w:tab w:val="left" w:pos="3261"/>
              </w:tabs>
              <w:spacing w:after="6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Kadın Doğum</w:t>
            </w:r>
          </w:p>
        </w:tc>
        <w:tc>
          <w:tcPr>
            <w:tcW w:w="3714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 grubu</w:t>
            </w:r>
          </w:p>
        </w:tc>
        <w:tc>
          <w:tcPr>
            <w:tcW w:w="3780" w:type="dxa"/>
            <w:gridSpan w:val="6"/>
            <w:vAlign w:val="center"/>
          </w:tcPr>
          <w:p w:rsidR="008A047B" w:rsidRPr="0099701D" w:rsidRDefault="008A047B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B-II grubu</w:t>
            </w: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Endokrinoloji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B-II grubu</w:t>
            </w: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C92BA5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Çocuk Hastalıkları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A206F0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C92BA5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</w:tr>
      <w:tr w:rsidR="00A206F0" w:rsidRPr="0099701D">
        <w:tc>
          <w:tcPr>
            <w:tcW w:w="1440" w:type="dxa"/>
            <w:vAlign w:val="center"/>
          </w:tcPr>
          <w:p w:rsidR="00A206F0" w:rsidRPr="0099701D" w:rsidRDefault="00A206F0" w:rsidP="008A047B">
            <w:pPr>
              <w:spacing w:beforeLines="40" w:afterLines="40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Genel Cerrahi</w:t>
            </w:r>
          </w:p>
        </w:tc>
        <w:tc>
          <w:tcPr>
            <w:tcW w:w="1014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B-II grubu</w:t>
            </w: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6F0" w:rsidRPr="0099701D" w:rsidRDefault="00A206F0" w:rsidP="008A047B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99701D">
              <w:rPr>
                <w:sz w:val="20"/>
                <w:szCs w:val="20"/>
              </w:rPr>
              <w:t>B-I grubu</w:t>
            </w:r>
          </w:p>
        </w:tc>
      </w:tr>
    </w:tbl>
    <w:p w:rsidR="008A047B" w:rsidRPr="0099701D" w:rsidRDefault="008A047B" w:rsidP="008A047B">
      <w:pPr>
        <w:rPr>
          <w:b/>
          <w:sz w:val="20"/>
          <w:szCs w:val="20"/>
        </w:rPr>
      </w:pPr>
    </w:p>
    <w:sectPr w:rsidR="008A047B" w:rsidRPr="0099701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43" w:rsidRDefault="00BA5F43">
      <w:r>
        <w:separator/>
      </w:r>
    </w:p>
  </w:endnote>
  <w:endnote w:type="continuationSeparator" w:id="0">
    <w:p w:rsidR="00BA5F43" w:rsidRDefault="00BA5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4" w:rsidRDefault="00E92954" w:rsidP="00B2645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92954" w:rsidRDefault="00E92954" w:rsidP="00B26454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4" w:rsidRDefault="00E92954" w:rsidP="00B2645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F3B5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92954" w:rsidRDefault="00E92954" w:rsidP="00B26454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43" w:rsidRDefault="00BA5F43">
      <w:r>
        <w:separator/>
      </w:r>
    </w:p>
  </w:footnote>
  <w:footnote w:type="continuationSeparator" w:id="0">
    <w:p w:rsidR="00BA5F43" w:rsidRDefault="00BA5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991"/>
    <w:rsid w:val="00054E11"/>
    <w:rsid w:val="000969FB"/>
    <w:rsid w:val="000C60AF"/>
    <w:rsid w:val="001F52E9"/>
    <w:rsid w:val="00272BAD"/>
    <w:rsid w:val="002B5307"/>
    <w:rsid w:val="002D391A"/>
    <w:rsid w:val="00350504"/>
    <w:rsid w:val="003505A9"/>
    <w:rsid w:val="003C2B85"/>
    <w:rsid w:val="003F3B5A"/>
    <w:rsid w:val="00473738"/>
    <w:rsid w:val="004C3140"/>
    <w:rsid w:val="004D4605"/>
    <w:rsid w:val="005177A5"/>
    <w:rsid w:val="00526AE1"/>
    <w:rsid w:val="00531B95"/>
    <w:rsid w:val="0053399F"/>
    <w:rsid w:val="0058358F"/>
    <w:rsid w:val="005912EC"/>
    <w:rsid w:val="005B3D80"/>
    <w:rsid w:val="00604152"/>
    <w:rsid w:val="006258B6"/>
    <w:rsid w:val="006C0899"/>
    <w:rsid w:val="00700DEF"/>
    <w:rsid w:val="00722FE4"/>
    <w:rsid w:val="007509D0"/>
    <w:rsid w:val="00790FB9"/>
    <w:rsid w:val="007B23B0"/>
    <w:rsid w:val="007E373D"/>
    <w:rsid w:val="00817C2E"/>
    <w:rsid w:val="008A047B"/>
    <w:rsid w:val="008C5F47"/>
    <w:rsid w:val="008E6CFD"/>
    <w:rsid w:val="008F7C7A"/>
    <w:rsid w:val="00946BCE"/>
    <w:rsid w:val="00952FE7"/>
    <w:rsid w:val="00957D98"/>
    <w:rsid w:val="009865A5"/>
    <w:rsid w:val="0099701D"/>
    <w:rsid w:val="009B6FFE"/>
    <w:rsid w:val="009F4093"/>
    <w:rsid w:val="00A206F0"/>
    <w:rsid w:val="00A83972"/>
    <w:rsid w:val="00AA1F84"/>
    <w:rsid w:val="00AA6991"/>
    <w:rsid w:val="00B06E98"/>
    <w:rsid w:val="00B26454"/>
    <w:rsid w:val="00B6638D"/>
    <w:rsid w:val="00B856EE"/>
    <w:rsid w:val="00BA5F43"/>
    <w:rsid w:val="00BC2B58"/>
    <w:rsid w:val="00BC772C"/>
    <w:rsid w:val="00C3574E"/>
    <w:rsid w:val="00C56A9C"/>
    <w:rsid w:val="00C92BA5"/>
    <w:rsid w:val="00CE2F5B"/>
    <w:rsid w:val="00E30CE6"/>
    <w:rsid w:val="00E5014F"/>
    <w:rsid w:val="00E843D2"/>
    <w:rsid w:val="00E92954"/>
    <w:rsid w:val="00ED261D"/>
    <w:rsid w:val="00EF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A5"/>
    <w:rPr>
      <w:sz w:val="24"/>
      <w:szCs w:val="24"/>
    </w:rPr>
  </w:style>
  <w:style w:type="paragraph" w:styleId="Balk1">
    <w:name w:val="heading 1"/>
    <w:basedOn w:val="Normal"/>
    <w:next w:val="Normal"/>
    <w:qFormat/>
    <w:rsid w:val="005177A5"/>
    <w:pPr>
      <w:keepNext/>
      <w:jc w:val="center"/>
      <w:outlineLvl w:val="0"/>
    </w:pPr>
    <w:rPr>
      <w:b/>
      <w:sz w:val="22"/>
    </w:rPr>
  </w:style>
  <w:style w:type="paragraph" w:styleId="Balk3">
    <w:name w:val="heading 3"/>
    <w:basedOn w:val="Normal"/>
    <w:next w:val="Normal"/>
    <w:qFormat/>
    <w:rsid w:val="008A0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qFormat/>
    <w:rsid w:val="00517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8A047B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8A047B"/>
    <w:pPr>
      <w:spacing w:before="240" w:after="60"/>
      <w:outlineLvl w:val="6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517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B2645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26454"/>
  </w:style>
  <w:style w:type="paragraph" w:styleId="stbilgi">
    <w:name w:val="header"/>
    <w:basedOn w:val="Normal"/>
    <w:rsid w:val="009F409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teknik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adu</dc:creator>
  <cp:lastModifiedBy>Engin</cp:lastModifiedBy>
  <cp:revision>2</cp:revision>
  <cp:lastPrinted>2006-06-13T10:34:00Z</cp:lastPrinted>
  <dcterms:created xsi:type="dcterms:W3CDTF">2016-05-02T19:52:00Z</dcterms:created>
  <dcterms:modified xsi:type="dcterms:W3CDTF">2016-05-02T19:52:00Z</dcterms:modified>
</cp:coreProperties>
</file>