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EE" w:rsidRDefault="003C36EE" w:rsidP="000A14B3">
      <w:bookmarkStart w:id="0" w:name="_GoBack"/>
      <w:bookmarkEnd w:id="0"/>
      <w:r>
        <w:t>.</w:t>
      </w:r>
    </w:p>
    <w:p w:rsidR="00651D16" w:rsidRPr="00651D16" w:rsidRDefault="00651D16" w:rsidP="00651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D16">
        <w:rPr>
          <w:rFonts w:ascii="Times New Roman" w:hAnsi="Times New Roman" w:cs="Times New Roman"/>
          <w:b/>
          <w:sz w:val="28"/>
          <w:szCs w:val="28"/>
        </w:rPr>
        <w:t>1 Eylül-31 Ekim 2015</w:t>
      </w:r>
    </w:p>
    <w:p w:rsidR="00880044" w:rsidRDefault="00880044" w:rsidP="000A14B3"/>
    <w:p w:rsidR="00880044" w:rsidRDefault="00880044" w:rsidP="000A14B3"/>
    <w:tbl>
      <w:tblPr>
        <w:tblW w:w="5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417"/>
        <w:gridCol w:w="1100"/>
        <w:gridCol w:w="3020"/>
      </w:tblGrid>
      <w:tr w:rsidR="00651D16" w:rsidRPr="00880044" w:rsidTr="00C3432E">
        <w:trPr>
          <w:trHeight w:val="915"/>
        </w:trPr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D16" w:rsidRPr="00880044" w:rsidRDefault="00651D16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A GRUBU</w:t>
            </w:r>
          </w:p>
        </w:tc>
      </w:tr>
      <w:tr w:rsidR="00651D16" w:rsidRPr="00880044" w:rsidTr="00B0097C">
        <w:trPr>
          <w:trHeight w:val="1320"/>
        </w:trPr>
        <w:tc>
          <w:tcPr>
            <w:tcW w:w="5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D16" w:rsidRPr="00880044" w:rsidRDefault="00651D16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Kırsal Hekimlik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A- I GRUBU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071001029</w:t>
            </w:r>
            <w:proofErr w:type="gramEnd"/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Ahmet ÇETİNKAYA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091001024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Sadettin YILDIZ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091001027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Ebru KAYRA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091001050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İrem ÇETİNBAY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091001095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Muhammet Erdal KIRIŞ 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A- II GRUBU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101001004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Gözde BUHUR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101001006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Şerife Büşra BEYAZIT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101001008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Hale HATİPOĞLU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101001009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Gamze AYDIN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 - III GRUBU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101001010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Mustafa TEKDEMİR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101001012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Olcay AKAR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101001013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Nazan ATALAY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101001014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Mehmet Eren SÖZGEN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101001016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Taner AKSU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 - IV GRUBU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101001017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Milas MAFİZER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101001018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Şaban AKCA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101001021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Kaan DAYIOĞLU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101001022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Cumali YILMAZ</w:t>
            </w:r>
          </w:p>
        </w:tc>
      </w:tr>
      <w:tr w:rsidR="00880044" w:rsidRPr="00880044" w:rsidTr="00880044">
        <w:trPr>
          <w:trHeight w:val="465"/>
        </w:trPr>
        <w:tc>
          <w:tcPr>
            <w:tcW w:w="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101001026</w:t>
            </w:r>
            <w:proofErr w:type="gramEnd"/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0044" w:rsidRPr="00880044" w:rsidRDefault="00880044" w:rsidP="00880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8004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Ezel BEKTAŞ</w:t>
            </w:r>
          </w:p>
        </w:tc>
      </w:tr>
    </w:tbl>
    <w:p w:rsidR="00880044" w:rsidRPr="000A14B3" w:rsidRDefault="00880044" w:rsidP="000A14B3"/>
    <w:sectPr w:rsidR="00880044" w:rsidRPr="000A14B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29" w:rsidRDefault="00294C29" w:rsidP="000A14B3">
      <w:pPr>
        <w:spacing w:after="0" w:line="240" w:lineRule="auto"/>
      </w:pPr>
      <w:r>
        <w:separator/>
      </w:r>
    </w:p>
  </w:endnote>
  <w:endnote w:type="continuationSeparator" w:id="0">
    <w:p w:rsidR="00294C29" w:rsidRDefault="00294C29" w:rsidP="000A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29" w:rsidRDefault="00294C29" w:rsidP="000A14B3">
      <w:pPr>
        <w:spacing w:after="0" w:line="240" w:lineRule="auto"/>
      </w:pPr>
      <w:r>
        <w:separator/>
      </w:r>
    </w:p>
  </w:footnote>
  <w:footnote w:type="continuationSeparator" w:id="0">
    <w:p w:rsidR="00294C29" w:rsidRDefault="00294C29" w:rsidP="000A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E0D1B19FB4D40DA9009EDC0B4FE57B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A14B3" w:rsidRDefault="000A14B3" w:rsidP="00651D16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Rotasyon </w:t>
        </w:r>
        <w:r w:rsidR="00651D16">
          <w:rPr>
            <w:rFonts w:asciiTheme="majorHAnsi" w:eastAsiaTheme="majorEastAsia" w:hAnsiTheme="majorHAnsi" w:cstheme="majorBidi"/>
            <w:sz w:val="32"/>
            <w:szCs w:val="32"/>
          </w:rPr>
          <w:t>Grupları</w:t>
        </w:r>
      </w:p>
    </w:sdtContent>
  </w:sdt>
  <w:p w:rsidR="000A14B3" w:rsidRDefault="000A14B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21"/>
    <w:rsid w:val="000A14B3"/>
    <w:rsid w:val="001D07B5"/>
    <w:rsid w:val="00222790"/>
    <w:rsid w:val="00294C29"/>
    <w:rsid w:val="00303DAE"/>
    <w:rsid w:val="003C36EE"/>
    <w:rsid w:val="005404C1"/>
    <w:rsid w:val="00651D16"/>
    <w:rsid w:val="00880044"/>
    <w:rsid w:val="008B5C1C"/>
    <w:rsid w:val="009C5F7A"/>
    <w:rsid w:val="00B80B21"/>
    <w:rsid w:val="00C2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1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14B3"/>
  </w:style>
  <w:style w:type="paragraph" w:styleId="Altbilgi">
    <w:name w:val="footer"/>
    <w:basedOn w:val="Normal"/>
    <w:link w:val="AltbilgiChar"/>
    <w:uiPriority w:val="99"/>
    <w:unhideWhenUsed/>
    <w:rsid w:val="000A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14B3"/>
  </w:style>
  <w:style w:type="paragraph" w:styleId="BalonMetni">
    <w:name w:val="Balloon Text"/>
    <w:basedOn w:val="Normal"/>
    <w:link w:val="BalonMetniChar"/>
    <w:uiPriority w:val="99"/>
    <w:semiHidden/>
    <w:unhideWhenUsed/>
    <w:rsid w:val="000A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1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A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14B3"/>
  </w:style>
  <w:style w:type="paragraph" w:styleId="Altbilgi">
    <w:name w:val="footer"/>
    <w:basedOn w:val="Normal"/>
    <w:link w:val="AltbilgiChar"/>
    <w:uiPriority w:val="99"/>
    <w:unhideWhenUsed/>
    <w:rsid w:val="000A1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14B3"/>
  </w:style>
  <w:style w:type="paragraph" w:styleId="BalonMetni">
    <w:name w:val="Balloon Text"/>
    <w:basedOn w:val="Normal"/>
    <w:link w:val="BalonMetniChar"/>
    <w:uiPriority w:val="99"/>
    <w:semiHidden/>
    <w:unhideWhenUsed/>
    <w:rsid w:val="000A1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1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0D1B19FB4D40DA9009EDC0B4FE5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C2FB-4EBD-4924-A443-824571ED1AF7}"/>
      </w:docPartPr>
      <w:docPartBody>
        <w:p w:rsidR="00CB37D0" w:rsidRDefault="006A74BD" w:rsidP="006A74BD">
          <w:pPr>
            <w:pStyle w:val="9E0D1B19FB4D40DA9009EDC0B4FE57B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4BD"/>
    <w:rsid w:val="00564F16"/>
    <w:rsid w:val="006A74BD"/>
    <w:rsid w:val="00B57C99"/>
    <w:rsid w:val="00CB37D0"/>
    <w:rsid w:val="00CF5DA9"/>
    <w:rsid w:val="00D1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E0D1B19FB4D40DA9009EDC0B4FE57BE">
    <w:name w:val="9E0D1B19FB4D40DA9009EDC0B4FE57BE"/>
    <w:rsid w:val="006A74B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9E0D1B19FB4D40DA9009EDC0B4FE57BE">
    <w:name w:val="9E0D1B19FB4D40DA9009EDC0B4FE57BE"/>
    <w:rsid w:val="006A74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Rotasyon Grupları</vt:lpstr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Rotasyon Grupları</dc:title>
  <dc:creator>ayşe -</dc:creator>
  <cp:lastModifiedBy>deneme</cp:lastModifiedBy>
  <cp:revision>2</cp:revision>
  <dcterms:created xsi:type="dcterms:W3CDTF">2015-08-28T13:07:00Z</dcterms:created>
  <dcterms:modified xsi:type="dcterms:W3CDTF">2015-08-28T13:07:00Z</dcterms:modified>
</cp:coreProperties>
</file>