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68"/>
        <w:gridCol w:w="3402"/>
        <w:gridCol w:w="1134"/>
        <w:gridCol w:w="1701"/>
        <w:gridCol w:w="1701"/>
        <w:gridCol w:w="1559"/>
      </w:tblGrid>
      <w:tr w:rsidR="00057E4C" w:rsidRPr="00181165" w:rsidTr="00C86F6A">
        <w:trPr>
          <w:trHeight w:val="85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91" w:rsidRPr="00181165" w:rsidRDefault="00CA3CA8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KBB HASTALIKLARI STAJ KURULU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br/>
              <w:t>(26.01.2015-20.02.2015</w:t>
            </w:r>
            <w:r w:rsidR="00854791" w:rsidRPr="00181165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791" w:rsidRPr="00181165" w:rsidRDefault="00854791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 w:rsidRPr="00181165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GRUPTAKİ ÖĞRENCİLER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791" w:rsidRPr="00181165" w:rsidRDefault="00CA3CA8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26-30 Ocak</w:t>
            </w:r>
            <w:r w:rsidR="00854791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791" w:rsidRPr="00181165" w:rsidRDefault="00CA3CA8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02-06 Şubat</w:t>
            </w:r>
            <w:r w:rsidR="00362113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791" w:rsidRPr="00181165" w:rsidRDefault="00CA3CA8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09-13 Şubat</w:t>
            </w:r>
            <w:r w:rsidR="00362113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4791" w:rsidRPr="00181165" w:rsidRDefault="00CA3CA8" w:rsidP="0018116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16-20 Şubat</w:t>
            </w:r>
            <w:r w:rsidR="00362113"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 xml:space="preserve"> 201</w:t>
            </w:r>
            <w:r>
              <w:rPr>
                <w:rFonts w:ascii="Arial TUR" w:eastAsia="Times New Roman" w:hAnsi="Arial TUR" w:cs="Arial TUR"/>
                <w:b/>
                <w:bCs/>
                <w:sz w:val="20"/>
                <w:szCs w:val="20"/>
              </w:rPr>
              <w:t>5</w:t>
            </w: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181165" w:rsidRDefault="00CA3CA8" w:rsidP="00C86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8F2DF9" w:rsidRPr="00181165">
              <w:rPr>
                <w:rFonts w:ascii="Arial" w:eastAsia="Times New Roman" w:hAnsi="Arial" w:cs="Arial"/>
                <w:sz w:val="20"/>
                <w:szCs w:val="20"/>
              </w:rPr>
              <w:t>-I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 Afşin SABAH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2DF9" w:rsidRPr="008146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665">
              <w:rPr>
                <w:rFonts w:ascii="Times New Roman" w:eastAsia="Times New Roman" w:hAnsi="Times New Roman" w:cs="Times New Roman"/>
                <w:sz w:val="20"/>
                <w:szCs w:val="20"/>
              </w:rPr>
              <w:t>Plastik Cerrahi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2DF9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Servis</w:t>
            </w:r>
          </w:p>
          <w:p w:rsidR="00F6670D" w:rsidRPr="00181165" w:rsidRDefault="00F6670D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2DF9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F2DF9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Serbest Çalışma</w:t>
            </w: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Ömer UYANIK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 Ozan YENİPINAR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Sadettin YILDIZ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55F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Hatice ERYILMAZ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55F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Gülen ONAR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955D34" w:rsidRPr="00137710" w:rsidRDefault="00955D34" w:rsidP="00A87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77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Ameliyathane;</w:t>
            </w:r>
          </w:p>
          <w:p w:rsidR="00A8755F" w:rsidRDefault="00CA3CA8" w:rsidP="00A8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 Şubat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>; 1-2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-3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A8755F" w:rsidRDefault="00CA3CA8" w:rsidP="00A8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 Şubat 4-5-6-7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55D34" w:rsidRDefault="00CA3CA8" w:rsidP="00A8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 Şubat 8-9-10</w:t>
            </w:r>
            <w:r w:rsidR="00955D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A8755F" w:rsidRDefault="00CA3CA8" w:rsidP="00A87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 Şubat 11-12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8F2DF9" w:rsidRPr="00181165" w:rsidRDefault="00CA3CA8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</w:t>
            </w:r>
            <w:r w:rsidR="00A875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  <w:proofErr w:type="gramEnd"/>
            <w:r w:rsidR="00955D34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195080" w:rsidRPr="000233DA" w:rsidRDefault="00195080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3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İDM</w:t>
            </w:r>
          </w:p>
          <w:p w:rsidR="00CA3CA8" w:rsidRDefault="00CA3CA8" w:rsidP="00CA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 Şubat; 1-2-3   </w:t>
            </w:r>
          </w:p>
          <w:p w:rsidR="00CA3CA8" w:rsidRDefault="00CA3CA8" w:rsidP="00CA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Şubat 4-5-6 </w:t>
            </w:r>
          </w:p>
          <w:p w:rsidR="00CA3CA8" w:rsidRDefault="00CA3CA8" w:rsidP="00CA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  7</w:t>
            </w:r>
            <w:proofErr w:type="gramEnd"/>
            <w:r w:rsidR="00385D2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8-9    </w:t>
            </w:r>
          </w:p>
          <w:p w:rsidR="00CA3CA8" w:rsidRDefault="00CA3CA8" w:rsidP="00CA3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Şubat </w:t>
            </w:r>
            <w:r w:rsidR="00385D2F">
              <w:rPr>
                <w:rFonts w:ascii="Times New Roman" w:eastAsia="Times New Roman" w:hAnsi="Times New Roman" w:cs="Times New Roman"/>
                <w:sz w:val="20"/>
                <w:szCs w:val="20"/>
              </w:rPr>
              <w:t>10-11-12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8F2DF9" w:rsidRPr="00181165" w:rsidRDefault="00CA3CA8" w:rsidP="00CA3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  13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8F2DF9" w:rsidRPr="00181165" w:rsidRDefault="008F2DF9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Ali BAYSAL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CA8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A8" w:rsidRPr="00181165" w:rsidRDefault="00CA3CA8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A8" w:rsidRDefault="00CA3CA8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A8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Gözde BUHUR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A3CA8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A8" w:rsidRPr="00181165" w:rsidRDefault="00CA3CA8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A8" w:rsidRDefault="00CA3CA8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CA8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CA3CA8">
              <w:rPr>
                <w:rFonts w:ascii="Times New Roman" w:hAnsi="Times New Roman" w:cs="Times New Roman"/>
                <w:sz w:val="20"/>
                <w:szCs w:val="20"/>
              </w:rPr>
              <w:t xml:space="preserve"> YILDIZ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181165" w:rsidRDefault="00CA3CA8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Şerife Büşra BEYAZIT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181165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Hale HATİPOĞLU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A3C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Gamze AYDIN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3CA8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CA8" w:rsidRPr="00181165" w:rsidRDefault="00CA3CA8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A8" w:rsidRDefault="00CA3CA8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3CA8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Mustafa TEKDEMİR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A3CA8" w:rsidRPr="00181165" w:rsidRDefault="00CA3CA8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D34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8F2DF9" w:rsidRPr="00181165" w:rsidRDefault="008F2DF9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181165" w:rsidRDefault="00F6670D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A3C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DF9" w:rsidRPr="00CA3CA8" w:rsidRDefault="00CA3CA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3CA8">
              <w:rPr>
                <w:rFonts w:ascii="Times New Roman" w:hAnsi="Times New Roman" w:cs="Times New Roman"/>
                <w:sz w:val="20"/>
                <w:szCs w:val="20"/>
              </w:rPr>
              <w:t>Nazan ATALAY</w:t>
            </w:r>
          </w:p>
        </w:tc>
        <w:tc>
          <w:tcPr>
            <w:tcW w:w="1134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F2DF9" w:rsidRPr="00181165" w:rsidRDefault="008F2DF9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391"/>
        </w:trPr>
        <w:tc>
          <w:tcPr>
            <w:tcW w:w="425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385D2F" w:rsidP="00C86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="00195080" w:rsidRPr="00181165">
              <w:rPr>
                <w:rFonts w:ascii="Arial" w:eastAsia="Times New Roman" w:hAnsi="Arial" w:cs="Arial"/>
                <w:sz w:val="20"/>
                <w:szCs w:val="20"/>
              </w:rPr>
              <w:t>-II</w:t>
            </w:r>
          </w:p>
        </w:tc>
        <w:tc>
          <w:tcPr>
            <w:tcW w:w="568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385D2F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Mehmet E</w:t>
            </w:r>
            <w:bookmarkStart w:id="0" w:name="_GoBack"/>
            <w:bookmarkEnd w:id="0"/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ren SÖZGEN</w:t>
            </w:r>
          </w:p>
        </w:tc>
        <w:tc>
          <w:tcPr>
            <w:tcW w:w="1134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Pr="00955D34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5D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Servis</w:t>
            </w:r>
          </w:p>
          <w:p w:rsidR="00195080" w:rsidRPr="00181165" w:rsidRDefault="00195080" w:rsidP="00F6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Plastik Cerrahi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Serbest Çalışma</w:t>
            </w:r>
          </w:p>
        </w:tc>
        <w:tc>
          <w:tcPr>
            <w:tcW w:w="1559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Pr="00181165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Poliklinik</w:t>
            </w:r>
          </w:p>
          <w:p w:rsidR="00195080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5080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95080" w:rsidRPr="00181165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Taner AKSU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Milas MAFİZER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5080" w:rsidRPr="00181165" w:rsidRDefault="0019508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Şaban AKCA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5080" w:rsidRPr="00955D34" w:rsidRDefault="0019508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5D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Ameliyat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hane;</w:t>
            </w:r>
          </w:p>
          <w:p w:rsidR="004E3609" w:rsidRDefault="004E3609" w:rsidP="004E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Ocak; 1-2-3   </w:t>
            </w:r>
          </w:p>
          <w:p w:rsidR="004E3609" w:rsidRDefault="004E3609" w:rsidP="004E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 Ocak 4-5-6-7 </w:t>
            </w:r>
          </w:p>
          <w:p w:rsidR="004E3609" w:rsidRDefault="004E3609" w:rsidP="004E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Ocak 8-9-10    </w:t>
            </w:r>
          </w:p>
          <w:p w:rsidR="004E3609" w:rsidRDefault="004E3609" w:rsidP="004E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 Ocak 11-12   </w:t>
            </w:r>
          </w:p>
          <w:p w:rsidR="00195080" w:rsidRPr="00181165" w:rsidRDefault="004E3609" w:rsidP="004E3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Ocak  13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023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195080" w:rsidRPr="000233DA" w:rsidRDefault="00195080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233D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İDM</w:t>
            </w:r>
          </w:p>
          <w:p w:rsidR="00195080" w:rsidRDefault="004E3609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Şubat</w:t>
            </w:r>
            <w:r w:rsidR="00195080">
              <w:rPr>
                <w:rFonts w:ascii="Times New Roman" w:eastAsia="Times New Roman" w:hAnsi="Times New Roman" w:cs="Times New Roman"/>
                <w:sz w:val="20"/>
                <w:szCs w:val="20"/>
              </w:rPr>
              <w:t>; 1-2-3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-4-5</w:t>
            </w:r>
            <w:r w:rsidR="00195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  <w:p w:rsidR="00195080" w:rsidRDefault="004E3609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Şubat </w:t>
            </w:r>
            <w:r w:rsidR="0019508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-7-8-9-10</w:t>
            </w:r>
            <w:r w:rsidR="001950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195080" w:rsidRDefault="004E3609" w:rsidP="00195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Şubat 11-12-13-14-15</w:t>
            </w:r>
          </w:p>
          <w:p w:rsidR="00195080" w:rsidRPr="00181165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Dilara CAN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Olcay AKAR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Müge SELÇUK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Kaan DAYIOĞLU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Cumali YILMAZ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Gonca GÜRSOY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041C86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Bilal BUTEKİN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4E3609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Ezel BEKTAŞ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1C86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C86" w:rsidRPr="00181165" w:rsidRDefault="00041C86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C86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041C86" w:rsidRPr="004E3609" w:rsidRDefault="004E3609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Dilan ACAR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2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41C86" w:rsidRPr="00181165" w:rsidRDefault="00041C86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4E3609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3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95080" w:rsidRPr="004E3609" w:rsidRDefault="004E3609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3609">
              <w:rPr>
                <w:rFonts w:ascii="Times New Roman" w:hAnsi="Times New Roman" w:cs="Times New Roman"/>
                <w:sz w:val="20"/>
                <w:szCs w:val="20"/>
              </w:rPr>
              <w:t>Simge YILMAZ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36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36" w:space="0" w:color="auto"/>
              <w:right w:val="single" w:sz="2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36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453"/>
        </w:trPr>
        <w:tc>
          <w:tcPr>
            <w:tcW w:w="425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A-</w:t>
            </w:r>
            <w:r w:rsidRPr="00181165">
              <w:rPr>
                <w:rFonts w:ascii="Arial" w:eastAsia="Times New Roman" w:hAnsi="Arial" w:cs="Arial"/>
                <w:sz w:val="20"/>
                <w:szCs w:val="20"/>
              </w:rPr>
              <w:t>III</w:t>
            </w:r>
          </w:p>
        </w:tc>
        <w:tc>
          <w:tcPr>
            <w:tcW w:w="568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 xml:space="preserve">Nükhet </w:t>
            </w:r>
            <w:proofErr w:type="spellStart"/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Burçem</w:t>
            </w:r>
            <w:proofErr w:type="spellEnd"/>
            <w:r w:rsidRPr="00690629">
              <w:rPr>
                <w:rFonts w:ascii="Times New Roman" w:hAnsi="Times New Roman" w:cs="Times New Roman"/>
                <w:sz w:val="20"/>
                <w:szCs w:val="20"/>
              </w:rPr>
              <w:t xml:space="preserve"> KARAKAŞ</w:t>
            </w:r>
          </w:p>
        </w:tc>
        <w:tc>
          <w:tcPr>
            <w:tcW w:w="1134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866FB0" w:rsidRPr="00955D34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5D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Poliklinik</w:t>
            </w:r>
          </w:p>
          <w:p w:rsidR="00866FB0" w:rsidRDefault="00866FB0" w:rsidP="00F66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66FB0" w:rsidRPr="00181165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866FB0" w:rsidRPr="00181165" w:rsidRDefault="00866FB0" w:rsidP="008F2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Serbest Çalışma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Plastik Cerrahi</w:t>
            </w:r>
          </w:p>
        </w:tc>
        <w:tc>
          <w:tcPr>
            <w:tcW w:w="1559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Servis</w:t>
            </w:r>
          </w:p>
          <w:p w:rsidR="00866FB0" w:rsidRDefault="00866FB0" w:rsidP="0055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Hilal AKBAŞ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Müzeyyen Aslı ERGÖZOĞLU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6FB0" w:rsidRPr="00955D34" w:rsidRDefault="00866FB0" w:rsidP="00F667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5D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İDM</w:t>
            </w:r>
          </w:p>
          <w:p w:rsidR="00866FB0" w:rsidRDefault="00866FB0" w:rsidP="00F66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Ocak; 1-2-3   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Ocak 4-5-6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Ocak7- 8-9    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 Ocak 10-11-12   </w:t>
            </w:r>
          </w:p>
          <w:p w:rsidR="00866FB0" w:rsidRPr="00181165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Ocak  13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6FB0" w:rsidRPr="00554410" w:rsidRDefault="00866FB0" w:rsidP="005544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44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Ameliyathane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Şubat; 1-2-3-4-5   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 Şubat 6-7-8-9-10  </w:t>
            </w:r>
          </w:p>
          <w:p w:rsidR="00866FB0" w:rsidRDefault="00866FB0" w:rsidP="00866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 Şubat 11-12-13-14</w:t>
            </w:r>
          </w:p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Merve AKBAYRAK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Hasan Emre ÖZDEMİR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Sinem Sultan KAYA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Yeşim AKGÜN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Yasemin UĞUR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Fazlı Fatih DOĞRUSÖZ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Elifnur ERTAŞ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66FB0" w:rsidRPr="00181165" w:rsidRDefault="00866FB0" w:rsidP="00955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Ahmet Çağdaş ZEYBEK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Müşerref DEMİR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Ayşe ÜNAL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6FB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3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B0" w:rsidRPr="00181165" w:rsidRDefault="00866FB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36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66FB0" w:rsidRPr="00690629" w:rsidRDefault="00866FB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629">
              <w:rPr>
                <w:rFonts w:ascii="Times New Roman" w:hAnsi="Times New Roman" w:cs="Times New Roman"/>
                <w:sz w:val="20"/>
                <w:szCs w:val="20"/>
              </w:rPr>
              <w:t>Yağız PAT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36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36" w:space="0" w:color="auto"/>
              <w:right w:val="single" w:sz="4" w:space="0" w:color="auto"/>
            </w:tcBorders>
          </w:tcPr>
          <w:p w:rsidR="00866FB0" w:rsidRPr="00181165" w:rsidRDefault="00866FB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317"/>
        </w:trPr>
        <w:tc>
          <w:tcPr>
            <w:tcW w:w="425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041C86" w:rsidP="00C86F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A-</w:t>
            </w:r>
            <w:r w:rsidR="00195080" w:rsidRPr="00181165">
              <w:rPr>
                <w:rFonts w:ascii="Arial" w:eastAsia="Times New Roman" w:hAnsi="Arial" w:cs="Arial"/>
                <w:sz w:val="20"/>
                <w:szCs w:val="20"/>
              </w:rPr>
              <w:t>IV</w:t>
            </w:r>
          </w:p>
        </w:tc>
        <w:tc>
          <w:tcPr>
            <w:tcW w:w="568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Can EMRAĞ</w:t>
            </w:r>
          </w:p>
        </w:tc>
        <w:tc>
          <w:tcPr>
            <w:tcW w:w="1134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Serbest Çalışma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Poliklinik</w:t>
            </w:r>
          </w:p>
        </w:tc>
        <w:tc>
          <w:tcPr>
            <w:tcW w:w="1701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Servis</w:t>
            </w:r>
          </w:p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36" w:space="0" w:color="auto"/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Plastik Cerrahi</w:t>
            </w: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Bedri TURHAN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Nazan ERTEKİN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Mehmet HURŞUT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Seda BATUK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Kadir KARA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90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Default="0019508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195080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195080" w:rsidRPr="00857905" w:rsidRDefault="00195080" w:rsidP="00857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790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İDM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Şubat; 1-2-3  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 Şubat 4-5-6-7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 Şubat 8-9-10   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 Şubat 11-12-13   </w:t>
            </w:r>
          </w:p>
          <w:p w:rsidR="00195080" w:rsidRPr="00181165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06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  14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</w:tcPr>
          <w:p w:rsidR="00195080" w:rsidRPr="000233DA" w:rsidRDefault="00195080" w:rsidP="00396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Ameliyathane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09 Şubat; 1-2-3  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Şubat 4-5-6-7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  8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-9-10    </w:t>
            </w:r>
          </w:p>
          <w:p w:rsidR="00C41290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Şubat 11-12-13   </w:t>
            </w:r>
          </w:p>
          <w:p w:rsidR="00195080" w:rsidRPr="00181165" w:rsidRDefault="00C41290" w:rsidP="00C41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Şubat  14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Şeyda Nur ÇÖVÜT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Kemal DURMUŞOĞLU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Ali BAŞBUĞ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Ebru KAYRA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Mert KARAÇAY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Öznur TOSUN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Sedef Elvan TAŞKIN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4129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290" w:rsidRPr="00181165" w:rsidRDefault="00C4129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1290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129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sz w:val="20"/>
                <w:szCs w:val="20"/>
              </w:rPr>
              <w:t>Hatice Betül KARAKAYA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C41290" w:rsidRPr="00181165" w:rsidRDefault="00C4129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5080" w:rsidRPr="00181165" w:rsidTr="00C86F6A">
        <w:trPr>
          <w:trHeight w:hRule="exact" w:val="227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080" w:rsidRPr="00181165" w:rsidRDefault="00195080" w:rsidP="00C86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5080" w:rsidRPr="00181165" w:rsidRDefault="00C41290" w:rsidP="00C86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5080" w:rsidRPr="000E4208" w:rsidRDefault="000E4208" w:rsidP="00C8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Muhammet Servet ARSLAN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95080" w:rsidRPr="00181165" w:rsidRDefault="00195080" w:rsidP="001811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D4E00" w:rsidRPr="00181165" w:rsidRDefault="007D4E00" w:rsidP="00C86F6A"/>
    <w:sectPr w:rsidR="007D4E00" w:rsidRPr="00181165" w:rsidSect="00C86F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00"/>
    <w:rsid w:val="000233DA"/>
    <w:rsid w:val="00041C86"/>
    <w:rsid w:val="00046655"/>
    <w:rsid w:val="00057E4C"/>
    <w:rsid w:val="000E06C3"/>
    <w:rsid w:val="000E4208"/>
    <w:rsid w:val="00137710"/>
    <w:rsid w:val="00181165"/>
    <w:rsid w:val="00195080"/>
    <w:rsid w:val="001D0693"/>
    <w:rsid w:val="00362113"/>
    <w:rsid w:val="00385D2F"/>
    <w:rsid w:val="004E3609"/>
    <w:rsid w:val="00554410"/>
    <w:rsid w:val="006622D0"/>
    <w:rsid w:val="00690629"/>
    <w:rsid w:val="00765C41"/>
    <w:rsid w:val="007D4E00"/>
    <w:rsid w:val="00814665"/>
    <w:rsid w:val="00854791"/>
    <w:rsid w:val="00857905"/>
    <w:rsid w:val="00866FB0"/>
    <w:rsid w:val="0089797D"/>
    <w:rsid w:val="008D5614"/>
    <w:rsid w:val="008F2DF9"/>
    <w:rsid w:val="00955D34"/>
    <w:rsid w:val="00A8755F"/>
    <w:rsid w:val="00B43C60"/>
    <w:rsid w:val="00C41290"/>
    <w:rsid w:val="00C86F6A"/>
    <w:rsid w:val="00CA3CA8"/>
    <w:rsid w:val="00CF0679"/>
    <w:rsid w:val="00E269A6"/>
    <w:rsid w:val="00EB14D7"/>
    <w:rsid w:val="00F0425D"/>
    <w:rsid w:val="00F15715"/>
    <w:rsid w:val="00F64F13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4016-C2CE-4080-8206-D6257C6C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</dc:creator>
  <cp:lastModifiedBy>deneme</cp:lastModifiedBy>
  <cp:revision>2</cp:revision>
  <cp:lastPrinted>2014-10-23T10:20:00Z</cp:lastPrinted>
  <dcterms:created xsi:type="dcterms:W3CDTF">2015-01-21T11:01:00Z</dcterms:created>
  <dcterms:modified xsi:type="dcterms:W3CDTF">2015-01-21T11:01:00Z</dcterms:modified>
</cp:coreProperties>
</file>