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471"/>
        <w:gridCol w:w="1419"/>
        <w:gridCol w:w="2602"/>
        <w:gridCol w:w="2586"/>
      </w:tblGrid>
      <w:tr w:rsidR="00137152" w:rsidRPr="007D4E00" w:rsidTr="008C7FA3">
        <w:trPr>
          <w:trHeight w:val="30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52" w:rsidRPr="007D4E00" w:rsidRDefault="00137152" w:rsidP="001371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sz w:val="20"/>
                <w:szCs w:val="20"/>
              </w:rPr>
            </w:pPr>
            <w:bookmarkStart w:id="0" w:name="_GoBack"/>
            <w:bookmarkEnd w:id="0"/>
            <w:r w:rsidRPr="007D4E00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ALT GRUPLAR</w:t>
            </w:r>
          </w:p>
        </w:tc>
        <w:tc>
          <w:tcPr>
            <w:tcW w:w="4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52" w:rsidRPr="007D4E00" w:rsidRDefault="00137152" w:rsidP="007D4E0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Cs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Cs/>
                <w:sz w:val="20"/>
                <w:szCs w:val="20"/>
              </w:rPr>
              <w:t>DANIŞMAN ÖĞRETİM ÜYESİ LİSTESİ</w:t>
            </w:r>
          </w:p>
        </w:tc>
      </w:tr>
      <w:tr w:rsidR="005E3429" w:rsidRPr="00EB14D7" w:rsidTr="00C25509">
        <w:trPr>
          <w:trHeight w:val="227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429" w:rsidRPr="007D4E00" w:rsidRDefault="005E3429" w:rsidP="006C18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C-I</w:t>
            </w:r>
          </w:p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091001006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Ufuk Yasin DİNÇER</w:t>
            </w:r>
          </w:p>
        </w:tc>
        <w:tc>
          <w:tcPr>
            <w:tcW w:w="1493" w:type="pct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Prof.Dr.Sema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Başak</w:t>
            </w:r>
          </w:p>
        </w:tc>
      </w:tr>
      <w:tr w:rsidR="005E342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091001035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Semih UÇAR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42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091001095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Muhammet Erdal KIRIŞ 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42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101001095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Esra EMRE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42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Murat ÇAKIR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42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101001097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Sercan SARIOĞLAN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429" w:rsidRPr="00EB14D7" w:rsidTr="00C25509">
        <w:trPr>
          <w:trHeight w:val="407"/>
        </w:trPr>
        <w:tc>
          <w:tcPr>
            <w:tcW w:w="9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7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101001098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Musa DÖNMEZ</w:t>
            </w:r>
          </w:p>
        </w:tc>
        <w:tc>
          <w:tcPr>
            <w:tcW w:w="1493" w:type="pct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EB14D7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429" w:rsidRPr="00EB14D7" w:rsidTr="00C25509">
        <w:trPr>
          <w:trHeight w:val="540"/>
        </w:trPr>
        <w:tc>
          <w:tcPr>
            <w:tcW w:w="9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429" w:rsidRPr="007D4E00" w:rsidRDefault="005E342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429" w:rsidRDefault="005E342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8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Pr="0038216C" w:rsidRDefault="005E342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101001099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3429" w:rsidRPr="0038216C" w:rsidRDefault="005E342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Gökhan ŞAHİN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29" w:rsidRDefault="005E342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540"/>
        </w:trPr>
        <w:tc>
          <w:tcPr>
            <w:tcW w:w="9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09" w:rsidRDefault="00C25509" w:rsidP="004E2A15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9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4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101001100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25509" w:rsidRPr="0038216C" w:rsidRDefault="00C25509" w:rsidP="004E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Zehra TEKNEKAYA</w:t>
            </w:r>
          </w:p>
        </w:tc>
        <w:tc>
          <w:tcPr>
            <w:tcW w:w="1493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540"/>
        </w:trPr>
        <w:tc>
          <w:tcPr>
            <w:tcW w:w="9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509" w:rsidRDefault="00C25509" w:rsidP="004E2A15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4E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101001101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25509" w:rsidRPr="0038216C" w:rsidRDefault="00C25509" w:rsidP="004E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Kağan ÇANTAŞ</w:t>
            </w:r>
          </w:p>
        </w:tc>
        <w:tc>
          <w:tcPr>
            <w:tcW w:w="1493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660EF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11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101001102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Ayşenur ÇELİK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Yard.Doç.Dr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 Özbay</w:t>
            </w: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660EF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56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101001103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56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Küsem</w:t>
            </w:r>
            <w:proofErr w:type="spellEnd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Esra ÇELİK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101001105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Murat ÖZBEK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55"/>
        </w:trPr>
        <w:tc>
          <w:tcPr>
            <w:tcW w:w="914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E77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7D4E00">
              <w:rPr>
                <w:rFonts w:ascii="Arial" w:eastAsia="Times New Roman" w:hAnsi="Arial" w:cs="Arial"/>
                <w:sz w:val="20"/>
                <w:szCs w:val="20"/>
              </w:rPr>
              <w:t>-II</w:t>
            </w:r>
          </w:p>
          <w:p w:rsidR="00C25509" w:rsidRPr="007D4E00" w:rsidRDefault="00C25509" w:rsidP="00E77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thinThickSmallGap" w:sz="2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14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101001106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Melih KANDEMİR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Prof.Dr.Onur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Odabaşı</w:t>
            </w:r>
          </w:p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300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15</w:t>
            </w:r>
          </w:p>
        </w:tc>
        <w:tc>
          <w:tcPr>
            <w:tcW w:w="81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101001107</w:t>
            </w:r>
            <w:proofErr w:type="gramEnd"/>
          </w:p>
        </w:tc>
        <w:tc>
          <w:tcPr>
            <w:tcW w:w="15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Tuğba ACAR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16</w:t>
            </w:r>
          </w:p>
        </w:tc>
        <w:tc>
          <w:tcPr>
            <w:tcW w:w="81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101001089</w:t>
            </w:r>
            <w:proofErr w:type="gramEnd"/>
          </w:p>
        </w:tc>
        <w:tc>
          <w:tcPr>
            <w:tcW w:w="1502" w:type="pct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Yiğitcan BORAN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101001110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İsmail Emre ERGİN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101001111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Hakan BARUT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19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101001112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Ufuk ÖZER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101001114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Mustafa YÜCEL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21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101001115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Süleyman ÇİNTOSUN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Esra KARABUĞA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23</w:t>
            </w:r>
          </w:p>
        </w:tc>
        <w:tc>
          <w:tcPr>
            <w:tcW w:w="819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101001118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thinThickSmallGap" w:sz="2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Yusuf ÇELİK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24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101001119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Tuğba Nur APAYDIN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Yard.Doç.Dr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Can Özbay</w:t>
            </w:r>
          </w:p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52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Pr="00EB14D7" w:rsidRDefault="00C25509" w:rsidP="005E342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101001120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Sema KIRAN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5E3429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101001121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Kadiriye YÜCETÜRK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3B2B" w:rsidRDefault="003B3B2B"/>
    <w:p w:rsidR="003B3B2B" w:rsidRDefault="003B3B2B"/>
    <w:tbl>
      <w:tblPr>
        <w:tblW w:w="47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471"/>
        <w:gridCol w:w="1419"/>
        <w:gridCol w:w="2602"/>
        <w:gridCol w:w="2586"/>
      </w:tblGrid>
      <w:tr w:rsidR="00C25509" w:rsidRPr="00EB14D7" w:rsidTr="00C25509">
        <w:trPr>
          <w:cantSplit/>
        </w:trPr>
        <w:tc>
          <w:tcPr>
            <w:tcW w:w="914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27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101001122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Sinan KARATAŞ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52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5509" w:rsidRDefault="00C25509" w:rsidP="0052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5509" w:rsidRDefault="00C25509" w:rsidP="0052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5509" w:rsidRDefault="00C25509" w:rsidP="0052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5509" w:rsidRDefault="00C25509" w:rsidP="0052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Yard.Doç.Dr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.Ceren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Günel</w:t>
            </w:r>
          </w:p>
          <w:p w:rsidR="00C25509" w:rsidRPr="00EB14D7" w:rsidRDefault="00C25509" w:rsidP="0052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80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28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101001123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Cüneyt ÇAM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EB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Pr="007D4E00" w:rsidRDefault="00C25509" w:rsidP="00E77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7D4E00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29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101001124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Ayşegül IŞIK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EB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101001125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Suzi Dilara AYDIN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EB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Dursun BAYGÜL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EB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101001127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Ayşe </w:t>
            </w: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ADEMOĞLU</w:t>
            </w:r>
            <w:proofErr w:type="gramEnd"/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EB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392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33</w:t>
            </w:r>
          </w:p>
        </w:tc>
        <w:tc>
          <w:tcPr>
            <w:tcW w:w="819" w:type="pct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101001128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thinThickSmallGap" w:sz="2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Taylan ÖNDER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EB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55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34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101001129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Nilsu SERT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Yard.Doç.Dr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.Aylin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Eryılmaz.</w:t>
            </w: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35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101001131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Sevil İRDEM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36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101001132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Nilgün AKGÖZ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37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101001133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Abdullah TURAN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101001134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Alper MERT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E77142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39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121001146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Mustafa Kaan AKALIN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7D4E00">
              <w:rPr>
                <w:rFonts w:ascii="Arial" w:eastAsia="Times New Roman" w:hAnsi="Arial" w:cs="Arial"/>
                <w:sz w:val="20"/>
                <w:szCs w:val="20"/>
              </w:rPr>
              <w:t>-I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27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40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121001147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Yaşar Barış TURGUT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524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Yeşim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Başal</w:t>
            </w:r>
            <w:proofErr w:type="spellEnd"/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131001176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Selin SOYKAN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131001180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Elif ERTEM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101001083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Elif Aycan SARIGÖZ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101001094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Cansu Kübra EKTAŞ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101001092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Emre KAYA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9A6171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46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9A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</w:rPr>
              <w:t>001001001</w:t>
            </w:r>
            <w:proofErr w:type="gramEnd"/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9A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Mehmet ERİM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137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3352B1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47</w:t>
            </w:r>
          </w:p>
        </w:tc>
        <w:tc>
          <w:tcPr>
            <w:tcW w:w="81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091001096</w:t>
            </w:r>
            <w:proofErr w:type="gramEnd"/>
          </w:p>
        </w:tc>
        <w:tc>
          <w:tcPr>
            <w:tcW w:w="15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Doğukan AĞBABA</w:t>
            </w:r>
          </w:p>
        </w:tc>
        <w:tc>
          <w:tcPr>
            <w:tcW w:w="1493" w:type="pct"/>
            <w:vMerge w:val="restart"/>
            <w:tcBorders>
              <w:top w:val="thinThickSmallGap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EB14D7" w:rsidRDefault="00C25509" w:rsidP="00524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Mahmut Demirtaş</w:t>
            </w: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3352B1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081001053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Özgür </w:t>
            </w:r>
            <w:proofErr w:type="spellStart"/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Nivan</w:t>
            </w:r>
            <w:proofErr w:type="spellEnd"/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2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SARİ</w:t>
            </w:r>
            <w:proofErr w:type="gramEnd"/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EB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3352B1">
            <w:pPr>
              <w:spacing w:line="240" w:lineRule="atLeast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49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101001029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Sinem BOZKURT</w:t>
            </w:r>
          </w:p>
        </w:tc>
        <w:tc>
          <w:tcPr>
            <w:tcW w:w="1493" w:type="pct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EB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3352B1">
            <w:pPr>
              <w:spacing w:line="240" w:lineRule="atLeast"/>
              <w:ind w:right="-58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101001088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16C">
              <w:rPr>
                <w:rFonts w:ascii="Times New Roman" w:eastAsia="Times New Roman" w:hAnsi="Times New Roman" w:cs="Times New Roman"/>
                <w:sz w:val="20"/>
                <w:szCs w:val="20"/>
              </w:rPr>
              <w:t>Abdulkadir GÜR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EB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ind w:right="-58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51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</w:rPr>
              <w:t>081001036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Miraç SOYTAŞ</w:t>
            </w:r>
          </w:p>
        </w:tc>
        <w:tc>
          <w:tcPr>
            <w:tcW w:w="1493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EB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25509" w:rsidRPr="00EB14D7" w:rsidTr="00C25509">
        <w:trPr>
          <w:trHeight w:val="285"/>
        </w:trPr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509" w:rsidRPr="007D4E00" w:rsidRDefault="00C25509" w:rsidP="007D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509" w:rsidRDefault="00C25509" w:rsidP="00A8670B">
            <w:pPr>
              <w:spacing w:line="240" w:lineRule="atLeast"/>
              <w:ind w:right="-58"/>
              <w:jc w:val="center"/>
              <w:rPr>
                <w:rFonts w:ascii="Calibri" w:hAnsi="Calibri" w:cs="Arial TUR"/>
                <w:sz w:val="20"/>
                <w:szCs w:val="20"/>
              </w:rPr>
            </w:pPr>
            <w:r>
              <w:rPr>
                <w:rFonts w:ascii="Calibri" w:hAnsi="Calibri" w:cs="Arial TUR"/>
                <w:sz w:val="20"/>
                <w:szCs w:val="20"/>
              </w:rPr>
              <w:t>52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09" w:rsidRPr="0038216C" w:rsidRDefault="00C25509" w:rsidP="0033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8216C">
              <w:rPr>
                <w:rFonts w:ascii="Times New Roman" w:eastAsia="Times New Roman" w:hAnsi="Times New Roman" w:cs="Times New Roman"/>
              </w:rPr>
              <w:t>091001035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25509" w:rsidRPr="0038216C" w:rsidRDefault="00C25509" w:rsidP="0033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Semih UÇAR</w:t>
            </w:r>
          </w:p>
        </w:tc>
        <w:tc>
          <w:tcPr>
            <w:tcW w:w="1493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509" w:rsidRPr="00EB14D7" w:rsidRDefault="00C25509" w:rsidP="00EB1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7142" w:rsidRDefault="00E77142"/>
    <w:p w:rsidR="00E77142" w:rsidRDefault="00E77142"/>
    <w:sectPr w:rsidR="00E77142" w:rsidSect="0066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00"/>
    <w:rsid w:val="00137152"/>
    <w:rsid w:val="00281F48"/>
    <w:rsid w:val="002F7BD4"/>
    <w:rsid w:val="003752E4"/>
    <w:rsid w:val="0039564A"/>
    <w:rsid w:val="003B3B2B"/>
    <w:rsid w:val="003E2FAE"/>
    <w:rsid w:val="004A2DDE"/>
    <w:rsid w:val="005242F1"/>
    <w:rsid w:val="005744CB"/>
    <w:rsid w:val="005B0543"/>
    <w:rsid w:val="005E3429"/>
    <w:rsid w:val="006622D0"/>
    <w:rsid w:val="006C1809"/>
    <w:rsid w:val="00706E15"/>
    <w:rsid w:val="007D4E00"/>
    <w:rsid w:val="00855989"/>
    <w:rsid w:val="008C7FA3"/>
    <w:rsid w:val="008F1264"/>
    <w:rsid w:val="009D4627"/>
    <w:rsid w:val="00A8670B"/>
    <w:rsid w:val="00AE3CD6"/>
    <w:rsid w:val="00B930DE"/>
    <w:rsid w:val="00C25509"/>
    <w:rsid w:val="00DE5A7B"/>
    <w:rsid w:val="00E77142"/>
    <w:rsid w:val="00E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</dc:creator>
  <cp:lastModifiedBy>deneme</cp:lastModifiedBy>
  <cp:revision>2</cp:revision>
  <cp:lastPrinted>2015-04-13T08:21:00Z</cp:lastPrinted>
  <dcterms:created xsi:type="dcterms:W3CDTF">2015-04-17T06:57:00Z</dcterms:created>
  <dcterms:modified xsi:type="dcterms:W3CDTF">2015-04-17T06:57:00Z</dcterms:modified>
</cp:coreProperties>
</file>