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15BCE" w14:textId="77777777" w:rsidR="00E056FE" w:rsidRDefault="00E056FE" w:rsidP="00E056FE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Veya AÇIKTAN ATANACAKLAR İÇİN (HERHANGİ BİR DEVLET KURUMUNDA ÇALIŞMAYANLAR) </w:t>
      </w:r>
    </w:p>
    <w:p w14:paraId="344BE50C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Dilekçe (1 veya 2)</w:t>
      </w:r>
    </w:p>
    <w:p w14:paraId="5E9ED6D2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2- 6 adet vesikalık fotoğraf</w:t>
      </w:r>
    </w:p>
    <w:p w14:paraId="0EA431D9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Özgeçmiş (</w:t>
      </w:r>
      <w:proofErr w:type="spellStart"/>
      <w:r>
        <w:rPr>
          <w:rFonts w:ascii="Times New Roman" w:hAnsi="Times New Roman" w:cs="Times New Roman"/>
          <w:sz w:val="24"/>
          <w:szCs w:val="24"/>
        </w:rPr>
        <w:t>Fotoğtaflı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C191977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TUS Yerleştirme Sonuç Belgesi</w:t>
      </w:r>
    </w:p>
    <w:p w14:paraId="79F2B694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Kimlik Fotokopisi </w:t>
      </w:r>
    </w:p>
    <w:p w14:paraId="6F534F7D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İkametgâh Belgesi </w:t>
      </w:r>
    </w:p>
    <w:p w14:paraId="6A1D54D6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14:paraId="024C7B46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14:paraId="4B21E4A0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Askerlik Belgesi</w:t>
      </w:r>
    </w:p>
    <w:p w14:paraId="6E4CB0CE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14:paraId="0F27C826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 Tıp Fakültesi Diploması noter onaylı sureti</w:t>
      </w:r>
    </w:p>
    <w:p w14:paraId="04361048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 SGK Hitap Hizmet Dökümü (</w:t>
      </w:r>
      <w:proofErr w:type="spellStart"/>
      <w:r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91B4FA8" w14:textId="77777777" w:rsidR="00E056FE" w:rsidRDefault="00E056FE" w:rsidP="00E05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 Lise Hazırlık okudu ise belgesi (2008 yılı öncesi)</w:t>
      </w:r>
    </w:p>
    <w:p w14:paraId="17CBAE09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Anadalda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İkinci Uzmanlık eğitimi yapmak üzere yerleştirilen adayların, il sağlık müdürlüklerinden alacakları </w:t>
      </w:r>
      <w:r>
        <w:rPr>
          <w:rStyle w:val="Gl"/>
          <w:color w:val="333333"/>
          <w:sz w:val="24"/>
          <w:szCs w:val="24"/>
          <w:shd w:val="clear" w:color="auto" w:fill="FFFFFF"/>
        </w:rPr>
        <w:t>Sınav tarihi itibariyle Devlet Hizmet Yükümlülüğü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(DHY) süresini gösterir belge</w:t>
      </w:r>
    </w:p>
    <w:p w14:paraId="7BE0461D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15-Sağlık Kurul Belgesi aslı (Tam teşekkül devlet hastanesinden / Eğitim ve Araştırma Hastanelerinden / Üniversite Hastanelerinden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Anabilim Dalında Araştırma Görevlisi olarak çalışabilir şeklinde ibaresi bulunan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5EEC53D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14:paraId="141194FF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018DBA54" w14:textId="77777777" w:rsidR="00E056FE" w:rsidRDefault="00E056FE" w:rsidP="00E056FE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NOT: TUS Sınavında Sağlık Bakanlığı (adına) Kadrosunda yerleşenler başvurusunu Sağlık Bakanlığına yapacaktır.</w:t>
      </w:r>
    </w:p>
    <w:p w14:paraId="3531EB21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571616D2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057666B9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Dilekçe 1</w:t>
      </w:r>
    </w:p>
    <w:p w14:paraId="2A4F7CB5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466FF9C1" w14:textId="77777777" w:rsidR="00E056FE" w:rsidRDefault="00E056FE" w:rsidP="00E056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14:paraId="50CD3E53" w14:textId="77777777" w:rsidR="00E056FE" w:rsidRDefault="00E056FE" w:rsidP="00E056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 FAKÜLTESİ DEKANLIĞINA</w:t>
      </w:r>
    </w:p>
    <w:p w14:paraId="6CDCCE7E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6DEA9788" w14:textId="77777777" w:rsidR="00E056FE" w:rsidRDefault="00E056FE" w:rsidP="00E05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C41BA4" w14:textId="77777777" w:rsidR="00E056FE" w:rsidRDefault="00E056FE" w:rsidP="00E056F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Anabilim Dalına yerleştirilmiş bulunmaktayım.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Tabip olarak görev yapmaktayım.  Kayıt ve atama işlemlerimin yapılması hususunda, bilgilerinizi ve gereğini arz ederim. </w:t>
      </w:r>
    </w:p>
    <w:p w14:paraId="0D653753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2025</w:t>
      </w:r>
    </w:p>
    <w:p w14:paraId="7F082F55" w14:textId="77777777" w:rsidR="00E056FE" w:rsidRDefault="00E056FE" w:rsidP="00E056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14:paraId="780CDB51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46B3FB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537359E8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4CFC31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738E4A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(kendisi)</w:t>
      </w:r>
    </w:p>
    <w:p w14:paraId="23265FFC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</w:t>
      </w:r>
    </w:p>
    <w:p w14:paraId="123D1BBE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4D5E0FA8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2C8B6C62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7BC9C8F5" w14:textId="77777777" w:rsidR="00E056FE" w:rsidRDefault="00E056FE" w:rsidP="00E056FE">
      <w:pPr>
        <w:tabs>
          <w:tab w:val="left" w:pos="592"/>
        </w:tabs>
        <w:spacing w:before="18"/>
        <w:ind w:left="7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05"/>
          <w:sz w:val="16"/>
          <w:szCs w:val="16"/>
        </w:rPr>
        <w:t>(*)</w:t>
      </w:r>
      <w:r>
        <w:rPr>
          <w:rFonts w:ascii="Times New Roman" w:hAnsi="Times New Roman" w:cs="Times New Roman"/>
          <w:w w:val="105"/>
          <w:sz w:val="16"/>
          <w:szCs w:val="16"/>
        </w:rPr>
        <w:tab/>
        <w:t>Dilekçede istenen bilgilerin tamamının bilgisayar ortamında veya el yazısı ile doldurulması ve işaretlenmesi</w:t>
      </w:r>
      <w:r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05"/>
          <w:sz w:val="16"/>
          <w:szCs w:val="16"/>
        </w:rPr>
        <w:t>zorunludur.</w:t>
      </w:r>
    </w:p>
    <w:p w14:paraId="072F6BA6" w14:textId="77777777" w:rsidR="00E056FE" w:rsidRDefault="00E056FE" w:rsidP="00E056FE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05"/>
          <w:sz w:val="16"/>
          <w:szCs w:val="16"/>
        </w:rPr>
        <w:t>(**) Kamu Hizmetlerinin Sunulmasında Uyulacak Usul ve Esaslara İlişkin Yönetmeliğin 9.maddesi gereği gerçeğe aykırı belge verenler ya da beyanda bulunanlar hakkında yasal işlem yapılacaktır.</w:t>
      </w:r>
    </w:p>
    <w:p w14:paraId="41417088" w14:textId="77777777" w:rsidR="00E056FE" w:rsidRDefault="00E056FE" w:rsidP="00E056FE">
      <w:pPr>
        <w:spacing w:line="192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05"/>
          <w:sz w:val="16"/>
          <w:szCs w:val="16"/>
        </w:rPr>
        <w:lastRenderedPageBreak/>
        <w:t>(***) Birden fazla uzmanlık eğitiminden ilişiği kesilenler hangisi için müracaat etmişler ise beyanlarını yalnız o eğitim hakkı için yapacaklardır.</w:t>
      </w:r>
    </w:p>
    <w:p w14:paraId="0686F836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Dilekçe 2</w:t>
      </w:r>
    </w:p>
    <w:p w14:paraId="02ECEB30" w14:textId="77777777" w:rsidR="00E056FE" w:rsidRDefault="00E056FE" w:rsidP="00E056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7536C" w14:textId="77777777" w:rsidR="00E056FE" w:rsidRDefault="00E056FE" w:rsidP="00E056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14:paraId="72183EE9" w14:textId="77777777" w:rsidR="00E056FE" w:rsidRDefault="00E056FE" w:rsidP="00E056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 FAKÜLTESİ DEKANLIĞI’NA</w:t>
      </w:r>
    </w:p>
    <w:p w14:paraId="273257F9" w14:textId="77777777" w:rsidR="00E056FE" w:rsidRDefault="00E056FE" w:rsidP="00E056FE">
      <w:pPr>
        <w:rPr>
          <w:rFonts w:ascii="Times New Roman" w:hAnsi="Times New Roman" w:cs="Times New Roman"/>
          <w:sz w:val="24"/>
          <w:szCs w:val="24"/>
        </w:rPr>
      </w:pPr>
    </w:p>
    <w:p w14:paraId="5165B184" w14:textId="77777777" w:rsidR="00E056FE" w:rsidRDefault="00E056FE" w:rsidP="00E05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57E86C" w14:textId="77777777" w:rsidR="00E056FE" w:rsidRDefault="00E056FE" w:rsidP="00E056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Anabilim Dalına yerleştirilmiş bulunmaktayım. Herhangi bir yerde çalışmıyorum. </w:t>
      </w:r>
      <w:proofErr w:type="gramStart"/>
      <w:r>
        <w:rPr>
          <w:rFonts w:ascii="Times New Roman" w:hAnsi="Times New Roman" w:cs="Times New Roman"/>
          <w:sz w:val="24"/>
          <w:szCs w:val="24"/>
        </w:rPr>
        <w:t>Kayıt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atama işlemlerimin yapılması hususunda, bilgileriniz ve gereğini arz ederim. </w:t>
      </w:r>
    </w:p>
    <w:p w14:paraId="587C5E69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2025</w:t>
      </w:r>
    </w:p>
    <w:p w14:paraId="363EC08E" w14:textId="77777777" w:rsidR="00E056FE" w:rsidRDefault="00E056FE" w:rsidP="00E056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14:paraId="206DDC55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A6D11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26E3E3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Adres;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9017CF1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22FE99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8DED47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(kendisi)</w:t>
      </w:r>
    </w:p>
    <w:p w14:paraId="65D49163" w14:textId="77777777" w:rsidR="00E056FE" w:rsidRDefault="00E056FE" w:rsidP="00E05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(Aile)</w:t>
      </w:r>
    </w:p>
    <w:p w14:paraId="26DA5F94" w14:textId="77777777" w:rsidR="00E056FE" w:rsidRDefault="00E056FE" w:rsidP="00E056FE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29177BA" w14:textId="77777777" w:rsidR="00E056FE" w:rsidRDefault="00E056FE" w:rsidP="00E056FE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1AACE92" w14:textId="77777777" w:rsidR="00E056FE" w:rsidRDefault="00E056FE" w:rsidP="00E056FE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0C39320" w14:textId="77777777" w:rsidR="00E056FE" w:rsidRDefault="00E056FE" w:rsidP="00E056FE">
      <w:pPr>
        <w:tabs>
          <w:tab w:val="left" w:pos="592"/>
        </w:tabs>
        <w:spacing w:before="18"/>
        <w:ind w:left="7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05"/>
          <w:sz w:val="16"/>
          <w:szCs w:val="16"/>
        </w:rPr>
        <w:t>(*)</w:t>
      </w:r>
      <w:r>
        <w:rPr>
          <w:rFonts w:ascii="Times New Roman" w:hAnsi="Times New Roman" w:cs="Times New Roman"/>
          <w:w w:val="105"/>
          <w:sz w:val="16"/>
          <w:szCs w:val="16"/>
        </w:rPr>
        <w:tab/>
        <w:t>Dilekçede istenen bilgilerin tamamının bilgisayar ortamında veya el yazısı ile doldurulması ve işaretlenmesi</w:t>
      </w:r>
      <w:r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05"/>
          <w:sz w:val="16"/>
          <w:szCs w:val="16"/>
        </w:rPr>
        <w:t>zorunludur.</w:t>
      </w:r>
    </w:p>
    <w:p w14:paraId="79F01587" w14:textId="77777777" w:rsidR="00E056FE" w:rsidRDefault="00E056FE" w:rsidP="00E056FE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05"/>
          <w:sz w:val="16"/>
          <w:szCs w:val="16"/>
        </w:rPr>
        <w:lastRenderedPageBreak/>
        <w:t>(**) Kamu Hizmetlerinin Sunulmasında Uyulacak Usul ve Esaslara İlişkin Yönetmeliğin 9.maddesi gereği gerçeğe aykırı belge verenler ya da beyanda bulunanlar hakkında yasal işlem yapılacaktır.</w:t>
      </w:r>
    </w:p>
    <w:p w14:paraId="0A76D342" w14:textId="77777777" w:rsidR="00E056FE" w:rsidRDefault="00E056FE" w:rsidP="00E056FE">
      <w:pPr>
        <w:spacing w:line="192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14:paraId="649D6631" w14:textId="77777777" w:rsidR="00C105DA" w:rsidRDefault="00C105DA"/>
    <w:sectPr w:rsidR="00C1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C2"/>
    <w:rsid w:val="006643C2"/>
    <w:rsid w:val="00BA4611"/>
    <w:rsid w:val="00C105DA"/>
    <w:rsid w:val="00E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F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056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F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05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bulent ozdag</dc:creator>
  <cp:lastModifiedBy>Windows Kullanıcısı</cp:lastModifiedBy>
  <cp:revision>2</cp:revision>
  <dcterms:created xsi:type="dcterms:W3CDTF">2025-12-02T11:26:00Z</dcterms:created>
  <dcterms:modified xsi:type="dcterms:W3CDTF">2025-12-02T11:26:00Z</dcterms:modified>
</cp:coreProperties>
</file>