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A" w:rsidRPr="008900B6" w:rsidRDefault="008900B6" w:rsidP="008900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016CD2">
        <w:rPr>
          <w:rFonts w:ascii="Times New Roman" w:hAnsi="Times New Roman" w:cs="Times New Roman"/>
          <w:b/>
          <w:i/>
          <w:color w:val="FF0000"/>
          <w:sz w:val="28"/>
          <w:szCs w:val="28"/>
        </w:rPr>
        <w:t>ÖNEMLİ:</w:t>
      </w:r>
      <w:r w:rsidRPr="00016CD2">
        <w:rPr>
          <w:rFonts w:ascii="Times New Roman" w:hAnsi="Times New Roman" w:cs="Times New Roman"/>
          <w:color w:val="FF0000"/>
          <w:sz w:val="28"/>
          <w:szCs w:val="28"/>
        </w:rPr>
        <w:t xml:space="preserve"> Sağlık Bakanlığı Adına Fakültemizde Uzmanlık Eğitimini Kazanan Tıpta Uzmanlık Öğrencilerimizin Öncelikle Kadrolarının Olduğu Kurumlarda Göreve Başlamaları Gerekmektedir</w:t>
      </w:r>
      <w:r w:rsidRPr="008900B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0B6">
        <w:rPr>
          <w:rFonts w:ascii="Times New Roman" w:hAnsi="Times New Roman" w:cs="Times New Roman"/>
          <w:b/>
          <w:sz w:val="24"/>
          <w:szCs w:val="24"/>
          <w:u w:val="single"/>
        </w:rPr>
        <w:t>İstenilen Belgeler: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Görevlendirme Yazısı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Olduğu Kurumdan İzin Durumunu Gösterir Belge 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TUS Yerleştirme Sonuç Belgesi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B6">
        <w:rPr>
          <w:rFonts w:ascii="Times New Roman" w:hAnsi="Times New Roman" w:cs="Times New Roman"/>
          <w:sz w:val="24"/>
          <w:szCs w:val="24"/>
        </w:rPr>
        <w:t>Nufüs</w:t>
      </w:r>
      <w:proofErr w:type="spellEnd"/>
      <w:r w:rsidRPr="008900B6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Tıp Tescil Numarasını Gösteren Belge (Doktor Bilgi Bankası )(E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Mezuniyet Belgesi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8900B6">
        <w:rPr>
          <w:rFonts w:ascii="Times New Roman" w:hAnsi="Times New Roman" w:cs="Times New Roman"/>
          <w:sz w:val="24"/>
          <w:szCs w:val="24"/>
        </w:rPr>
        <w:t xml:space="preserve"> (Yerleşim Yeri Belgesi)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Vesikalık Fotoğraf (2Adet)</w:t>
      </w:r>
    </w:p>
    <w:p w:rsid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Bilgi Formu (ek 1)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lastRenderedPageBreak/>
        <w:t>SAĞLIK BAKANLIĞINDA KADROSU OLANLAR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Adı Soyadı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………………..…………….…….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Bulunduğu Kurum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777FBD" w:rsidRDefault="00777FBD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 İşe Giriş Tarihi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Emekli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Kurum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T.C. Kimlik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Anne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Baba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Yeri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Kan Grubu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Anabilim Dalı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Askerlik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E-mail 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TUS / YDUS Dönemi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Mezuniyet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Mezuniyet Belge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Tescil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 Olduğu Okul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Aldığı Yer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Cep 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sectPr w:rsidR="008900B6" w:rsidRPr="008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7F31"/>
    <w:multiLevelType w:val="hybridMultilevel"/>
    <w:tmpl w:val="84E6DC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6"/>
    <w:rsid w:val="00016CD2"/>
    <w:rsid w:val="003571A7"/>
    <w:rsid w:val="003D1E46"/>
    <w:rsid w:val="00777FBD"/>
    <w:rsid w:val="00782B5A"/>
    <w:rsid w:val="008900B6"/>
    <w:rsid w:val="00F65BF5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Windows Kullanıcısı</cp:lastModifiedBy>
  <cp:revision>2</cp:revision>
  <dcterms:created xsi:type="dcterms:W3CDTF">2025-06-03T12:51:00Z</dcterms:created>
  <dcterms:modified xsi:type="dcterms:W3CDTF">2025-06-03T12:51:00Z</dcterms:modified>
</cp:coreProperties>
</file>