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A" w:rsidRPr="008900B6" w:rsidRDefault="008900B6" w:rsidP="008900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CD2">
        <w:rPr>
          <w:rFonts w:ascii="Times New Roman" w:hAnsi="Times New Roman" w:cs="Times New Roman"/>
          <w:b/>
          <w:i/>
          <w:color w:val="FF0000"/>
          <w:sz w:val="28"/>
          <w:szCs w:val="28"/>
        </w:rPr>
        <w:t>ÖNEMLİ: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Sağlık Bakanlığı Adına Fakültemizde Uzmanlık Eğitimini Kazanan Tıpta Uzmanlık Öğrencilerimizin Öncelikle Kadrolarının Olduğu Kurumlarda Göreve Başlamaları Gerekmektedir</w:t>
      </w:r>
      <w:r w:rsidRPr="008900B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0B6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Görevlendirme Yazısı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Olduğu Kurumdan İzin Durumunu Gösterir Belge 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TUS Yerleştirme Sonuç Belgesi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B6">
        <w:rPr>
          <w:rFonts w:ascii="Times New Roman" w:hAnsi="Times New Roman" w:cs="Times New Roman"/>
          <w:sz w:val="24"/>
          <w:szCs w:val="24"/>
        </w:rPr>
        <w:t>Nufüs</w:t>
      </w:r>
      <w:proofErr w:type="spellEnd"/>
      <w:r w:rsidRPr="008900B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Tıp Tescil Numarasını Gösteren Belge (Doktor Bilgi Bankası )(E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Belgesi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8900B6">
        <w:rPr>
          <w:rFonts w:ascii="Times New Roman" w:hAnsi="Times New Roman" w:cs="Times New Roman"/>
          <w:sz w:val="24"/>
          <w:szCs w:val="24"/>
        </w:rPr>
        <w:t xml:space="preserve"> (Yerleşim Yeri Belgesi)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Vesikalık Fotoğraf (2Adet)</w:t>
      </w:r>
    </w:p>
    <w:p w:rsid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Bilgi Formu (ek 1)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lastRenderedPageBreak/>
        <w:t>SAĞLIK BAKANLIĞINDA KADROSU OLANLAR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Adı Soyadı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………………..…………….…….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Bulunduğu Kurum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777FBD" w:rsidRDefault="00777FBD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İşe Giriş Tarihi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Emekli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Kurum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T.C. Kimlik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Anne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Baba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Yeri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Kan Grubu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Anabilim Dalı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Askerlik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E-mail 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TUS / YDUS Dönemi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Diploma Tescil Tarihi : …………………………………….</w:t>
      </w:r>
      <w:bookmarkStart w:id="0" w:name="_GoBack"/>
      <w:bookmarkEnd w:id="0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 Olduğu Okul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Aldığı Yer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sectPr w:rsidR="008900B6" w:rsidRPr="008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7F31"/>
    <w:multiLevelType w:val="hybridMultilevel"/>
    <w:tmpl w:val="84E6DC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6"/>
    <w:rsid w:val="00016CD2"/>
    <w:rsid w:val="003D1E46"/>
    <w:rsid w:val="00751BC5"/>
    <w:rsid w:val="00777FBD"/>
    <w:rsid w:val="00782B5A"/>
    <w:rsid w:val="008900B6"/>
    <w:rsid w:val="00D56F3C"/>
    <w:rsid w:val="00F65BF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2</cp:revision>
  <dcterms:created xsi:type="dcterms:W3CDTF">2024-11-06T11:47:00Z</dcterms:created>
  <dcterms:modified xsi:type="dcterms:W3CDTF">2024-11-06T11:47:00Z</dcterms:modified>
</cp:coreProperties>
</file>