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602"/>
        <w:tblW w:w="14118" w:type="dxa"/>
        <w:tblLook w:val="04A0"/>
      </w:tblPr>
      <w:tblGrid>
        <w:gridCol w:w="2405"/>
        <w:gridCol w:w="6946"/>
        <w:gridCol w:w="4767"/>
      </w:tblGrid>
      <w:tr w:rsidR="00E01FC0" w:rsidRPr="00722E98" w:rsidTr="00BF6DB4">
        <w:trPr>
          <w:trHeight w:val="574"/>
        </w:trPr>
        <w:tc>
          <w:tcPr>
            <w:tcW w:w="14118" w:type="dxa"/>
            <w:gridSpan w:val="3"/>
            <w:shd w:val="clear" w:color="auto" w:fill="92D050"/>
          </w:tcPr>
          <w:p w:rsidR="00E01FC0" w:rsidRPr="00722E98" w:rsidRDefault="00E01FC0" w:rsidP="00E968FE">
            <w:pPr>
              <w:jc w:val="center"/>
              <w:rPr>
                <w:b/>
                <w:bCs/>
              </w:rPr>
            </w:pPr>
            <w:r w:rsidRPr="00722E98">
              <w:rPr>
                <w:b/>
                <w:bCs/>
              </w:rPr>
              <w:t>OTURUM 1</w:t>
            </w:r>
          </w:p>
          <w:p w:rsidR="00E01FC0" w:rsidRPr="00722E98" w:rsidRDefault="00E01FC0" w:rsidP="00E968FE">
            <w:pPr>
              <w:jc w:val="center"/>
              <w:rPr>
                <w:b/>
                <w:bCs/>
              </w:rPr>
            </w:pPr>
            <w:r w:rsidRPr="00722E98">
              <w:rPr>
                <w:rStyle w:val="bubbletextinner"/>
                <w:b/>
                <w:bCs/>
              </w:rPr>
              <w:t>İKLİM VE SAĞLIK DERS MODÜLÜ OLUŞTURULMASI</w:t>
            </w:r>
          </w:p>
        </w:tc>
      </w:tr>
      <w:tr w:rsidR="00460ACD" w:rsidRPr="00722E98" w:rsidTr="00321801">
        <w:trPr>
          <w:trHeight w:val="539"/>
        </w:trPr>
        <w:tc>
          <w:tcPr>
            <w:tcW w:w="2405" w:type="dxa"/>
          </w:tcPr>
          <w:p w:rsidR="00460ACD" w:rsidRPr="00722E98" w:rsidRDefault="00BB074E" w:rsidP="00E968FE">
            <w:pPr>
              <w:jc w:val="center"/>
            </w:pPr>
            <w:r w:rsidRPr="00722E98">
              <w:t>9.45-10.00</w:t>
            </w:r>
          </w:p>
        </w:tc>
        <w:tc>
          <w:tcPr>
            <w:tcW w:w="6946" w:type="dxa"/>
          </w:tcPr>
          <w:p w:rsidR="00460ACD" w:rsidRPr="00722E98" w:rsidRDefault="00607E4F" w:rsidP="00E968FE">
            <w:pPr>
              <w:jc w:val="center"/>
            </w:pPr>
            <w:proofErr w:type="spellStart"/>
            <w:r w:rsidRPr="00722E98">
              <w:t>Çalıştay</w:t>
            </w:r>
            <w:proofErr w:type="spellEnd"/>
            <w:r w:rsidRPr="00722E98">
              <w:t xml:space="preserve"> Hakkında Bilgilendirme</w:t>
            </w:r>
          </w:p>
        </w:tc>
        <w:tc>
          <w:tcPr>
            <w:tcW w:w="4767" w:type="dxa"/>
          </w:tcPr>
          <w:p w:rsidR="00460ACD" w:rsidRPr="00722E98" w:rsidRDefault="00616B31" w:rsidP="00E968FE">
            <w:pPr>
              <w:jc w:val="center"/>
            </w:pPr>
            <w:proofErr w:type="spellStart"/>
            <w:r w:rsidRPr="00722E98">
              <w:t>Moderatör</w:t>
            </w:r>
            <w:proofErr w:type="spellEnd"/>
            <w:r w:rsidRPr="00722E98">
              <w:t xml:space="preserve">: </w:t>
            </w:r>
            <w:proofErr w:type="gramStart"/>
            <w:r w:rsidRPr="00722E98">
              <w:t>Arş.Gör</w:t>
            </w:r>
            <w:proofErr w:type="gramEnd"/>
            <w:r w:rsidRPr="00722E98">
              <w:t>.Dr. Su Ceren KESKİN SINDIR</w:t>
            </w:r>
          </w:p>
        </w:tc>
      </w:tr>
      <w:tr w:rsidR="00460ACD" w:rsidRPr="00722E98" w:rsidTr="00321801">
        <w:trPr>
          <w:trHeight w:val="574"/>
        </w:trPr>
        <w:tc>
          <w:tcPr>
            <w:tcW w:w="2405" w:type="dxa"/>
          </w:tcPr>
          <w:p w:rsidR="00460ACD" w:rsidRPr="00722E98" w:rsidRDefault="00BB074E" w:rsidP="00E968FE">
            <w:pPr>
              <w:jc w:val="center"/>
            </w:pPr>
            <w:r w:rsidRPr="00722E98">
              <w:t>10.00-10.30</w:t>
            </w:r>
          </w:p>
        </w:tc>
        <w:tc>
          <w:tcPr>
            <w:tcW w:w="6946" w:type="dxa"/>
          </w:tcPr>
          <w:p w:rsidR="0054309A" w:rsidRPr="00722E98" w:rsidRDefault="006D3798" w:rsidP="00E968FE">
            <w:pPr>
              <w:jc w:val="center"/>
              <w:rPr>
                <w:rStyle w:val="bubbletextinner"/>
              </w:rPr>
            </w:pPr>
            <w:r w:rsidRPr="00722E98">
              <w:rPr>
                <w:rStyle w:val="bubbletextinner"/>
              </w:rPr>
              <w:t>Modülün amacı</w:t>
            </w:r>
            <w:r w:rsidR="00331A48" w:rsidRPr="00722E98">
              <w:rPr>
                <w:rStyle w:val="bubbletextinner"/>
              </w:rPr>
              <w:t xml:space="preserve"> ne olmalı</w:t>
            </w:r>
            <w:r w:rsidRPr="00722E98">
              <w:rPr>
                <w:rStyle w:val="bubbletextinner"/>
              </w:rPr>
              <w:t>?</w:t>
            </w:r>
          </w:p>
          <w:p w:rsidR="0054309A" w:rsidRPr="00722E98" w:rsidRDefault="006D3798" w:rsidP="00E968FE">
            <w:pPr>
              <w:jc w:val="center"/>
              <w:rPr>
                <w:rStyle w:val="bubbletextinner"/>
              </w:rPr>
            </w:pPr>
            <w:r w:rsidRPr="00722E98">
              <w:rPr>
                <w:rStyle w:val="bubbletextinner"/>
              </w:rPr>
              <w:t>Modül başlıkları</w:t>
            </w:r>
            <w:r w:rsidR="00331A48" w:rsidRPr="00722E98">
              <w:rPr>
                <w:rStyle w:val="bubbletextinner"/>
              </w:rPr>
              <w:t xml:space="preserve"> neler olmalı</w:t>
            </w:r>
            <w:r w:rsidRPr="00722E98">
              <w:rPr>
                <w:rStyle w:val="bubbletextinner"/>
              </w:rPr>
              <w:t>?</w:t>
            </w:r>
          </w:p>
          <w:p w:rsidR="00460ACD" w:rsidRPr="00722E98" w:rsidRDefault="006D3798" w:rsidP="00E968FE">
            <w:pPr>
              <w:jc w:val="center"/>
            </w:pPr>
            <w:r w:rsidRPr="00722E98">
              <w:rPr>
                <w:rStyle w:val="bubbletextinner"/>
              </w:rPr>
              <w:t>Eğitim</w:t>
            </w:r>
            <w:r w:rsidR="004437CC" w:rsidRPr="00722E98">
              <w:rPr>
                <w:rStyle w:val="bubbletextinner"/>
              </w:rPr>
              <w:t xml:space="preserve"> kaç</w:t>
            </w:r>
            <w:r w:rsidRPr="00722E98">
              <w:rPr>
                <w:rStyle w:val="bubbletextinner"/>
              </w:rPr>
              <w:t xml:space="preserve"> hafta olmalı?</w:t>
            </w:r>
          </w:p>
        </w:tc>
        <w:tc>
          <w:tcPr>
            <w:tcW w:w="4767" w:type="dxa"/>
          </w:tcPr>
          <w:p w:rsidR="00460ACD" w:rsidRPr="00722E98" w:rsidRDefault="00616B31" w:rsidP="00E968FE">
            <w:pPr>
              <w:jc w:val="center"/>
            </w:pPr>
            <w:proofErr w:type="spellStart"/>
            <w:r w:rsidRPr="00722E98">
              <w:t>Moderatör</w:t>
            </w:r>
            <w:proofErr w:type="spellEnd"/>
            <w:r w:rsidRPr="00722E98">
              <w:t xml:space="preserve">: </w:t>
            </w:r>
            <w:proofErr w:type="gramStart"/>
            <w:r w:rsidRPr="00722E98">
              <w:t>Arş.Gör</w:t>
            </w:r>
            <w:proofErr w:type="gramEnd"/>
            <w:r w:rsidRPr="00722E98">
              <w:t>.Dr. Su Ceren KESKİN SINDIR</w:t>
            </w:r>
          </w:p>
        </w:tc>
      </w:tr>
      <w:tr w:rsidR="00901AD4" w:rsidRPr="00722E98" w:rsidTr="00F4086E">
        <w:trPr>
          <w:trHeight w:val="450"/>
        </w:trPr>
        <w:tc>
          <w:tcPr>
            <w:tcW w:w="2405" w:type="dxa"/>
          </w:tcPr>
          <w:p w:rsidR="00901AD4" w:rsidRPr="00722E98" w:rsidRDefault="00901AD4" w:rsidP="00E968FE">
            <w:pPr>
              <w:jc w:val="center"/>
            </w:pPr>
            <w:r w:rsidRPr="00722E98">
              <w:t>10.30-10.45</w:t>
            </w:r>
          </w:p>
        </w:tc>
        <w:tc>
          <w:tcPr>
            <w:tcW w:w="11713" w:type="dxa"/>
            <w:gridSpan w:val="2"/>
            <w:shd w:val="clear" w:color="auto" w:fill="FFC000"/>
          </w:tcPr>
          <w:p w:rsidR="00901AD4" w:rsidRPr="00722E98" w:rsidRDefault="00901AD4" w:rsidP="00E968FE">
            <w:pPr>
              <w:jc w:val="center"/>
            </w:pPr>
            <w:r w:rsidRPr="00722E98">
              <w:t>ARA</w:t>
            </w:r>
          </w:p>
        </w:tc>
      </w:tr>
      <w:tr w:rsidR="00460ACD" w:rsidRPr="00722E98" w:rsidTr="00321801">
        <w:trPr>
          <w:trHeight w:val="539"/>
        </w:trPr>
        <w:tc>
          <w:tcPr>
            <w:tcW w:w="2405" w:type="dxa"/>
          </w:tcPr>
          <w:p w:rsidR="00460ACD" w:rsidRPr="00722E98" w:rsidRDefault="006E5B67" w:rsidP="00E968FE">
            <w:pPr>
              <w:jc w:val="center"/>
            </w:pPr>
            <w:r w:rsidRPr="00722E98">
              <w:t>10.45-11.15</w:t>
            </w:r>
          </w:p>
        </w:tc>
        <w:tc>
          <w:tcPr>
            <w:tcW w:w="6946" w:type="dxa"/>
          </w:tcPr>
          <w:p w:rsidR="000E4EE0" w:rsidRPr="00722E98" w:rsidRDefault="000E4EE0" w:rsidP="00E968FE">
            <w:pPr>
              <w:jc w:val="center"/>
            </w:pPr>
            <w:r w:rsidRPr="00722E98">
              <w:t>Modülü kimlere verilmeli?</w:t>
            </w:r>
          </w:p>
          <w:p w:rsidR="00460ACD" w:rsidRPr="00722E98" w:rsidRDefault="005E11F3" w:rsidP="00E968FE">
            <w:pPr>
              <w:jc w:val="center"/>
            </w:pPr>
            <w:r w:rsidRPr="00722E98">
              <w:t>H</w:t>
            </w:r>
            <w:r w:rsidR="000E4EE0" w:rsidRPr="00722E98">
              <w:t>angi k</w:t>
            </w:r>
            <w:r w:rsidRPr="00722E98">
              <w:t>o</w:t>
            </w:r>
            <w:r w:rsidR="000E4EE0" w:rsidRPr="00722E98">
              <w:t>nular hangi s</w:t>
            </w:r>
            <w:r w:rsidRPr="00722E98">
              <w:t>ınıflarda</w:t>
            </w:r>
            <w:r w:rsidR="000E4EE0" w:rsidRPr="00722E98">
              <w:t xml:space="preserve"> okutulmal</w:t>
            </w:r>
            <w:r w:rsidRPr="00722E98">
              <w:t>ı?</w:t>
            </w:r>
          </w:p>
        </w:tc>
        <w:tc>
          <w:tcPr>
            <w:tcW w:w="4767" w:type="dxa"/>
          </w:tcPr>
          <w:p w:rsidR="00460ACD" w:rsidRPr="00722E98" w:rsidRDefault="00616B31" w:rsidP="00E968FE">
            <w:pPr>
              <w:jc w:val="center"/>
            </w:pPr>
            <w:proofErr w:type="spellStart"/>
            <w:r w:rsidRPr="00722E98">
              <w:t>Moderatör</w:t>
            </w:r>
            <w:proofErr w:type="spellEnd"/>
            <w:r w:rsidRPr="00722E98">
              <w:t xml:space="preserve">: </w:t>
            </w:r>
            <w:proofErr w:type="gramStart"/>
            <w:r w:rsidRPr="00722E98">
              <w:t>Arş.Gör</w:t>
            </w:r>
            <w:proofErr w:type="gramEnd"/>
            <w:r w:rsidRPr="00722E98">
              <w:t>.Dr. Su Ceren KESKİN SINDIR</w:t>
            </w:r>
          </w:p>
        </w:tc>
      </w:tr>
      <w:tr w:rsidR="00901AD4" w:rsidRPr="00722E98" w:rsidTr="00F4086E">
        <w:trPr>
          <w:trHeight w:val="422"/>
        </w:trPr>
        <w:tc>
          <w:tcPr>
            <w:tcW w:w="2405" w:type="dxa"/>
          </w:tcPr>
          <w:p w:rsidR="00901AD4" w:rsidRPr="00722E98" w:rsidRDefault="00901AD4" w:rsidP="00E968FE">
            <w:pPr>
              <w:jc w:val="center"/>
            </w:pPr>
            <w:r w:rsidRPr="00722E98">
              <w:t>11.15-11.30</w:t>
            </w:r>
          </w:p>
        </w:tc>
        <w:tc>
          <w:tcPr>
            <w:tcW w:w="11713" w:type="dxa"/>
            <w:gridSpan w:val="2"/>
            <w:shd w:val="clear" w:color="auto" w:fill="FFC000"/>
          </w:tcPr>
          <w:p w:rsidR="00901AD4" w:rsidRPr="00722E98" w:rsidRDefault="00901AD4" w:rsidP="00E968FE">
            <w:pPr>
              <w:jc w:val="center"/>
            </w:pPr>
            <w:r w:rsidRPr="00722E98">
              <w:t>ARA</w:t>
            </w:r>
          </w:p>
        </w:tc>
      </w:tr>
      <w:tr w:rsidR="00460ACD" w:rsidRPr="00722E98" w:rsidTr="00321801">
        <w:trPr>
          <w:trHeight w:val="539"/>
        </w:trPr>
        <w:tc>
          <w:tcPr>
            <w:tcW w:w="2405" w:type="dxa"/>
          </w:tcPr>
          <w:p w:rsidR="00460ACD" w:rsidRPr="00722E98" w:rsidRDefault="00EB5F65" w:rsidP="00E968FE">
            <w:pPr>
              <w:jc w:val="center"/>
            </w:pPr>
            <w:r w:rsidRPr="00722E98">
              <w:t>11.30-12.00</w:t>
            </w:r>
          </w:p>
        </w:tc>
        <w:tc>
          <w:tcPr>
            <w:tcW w:w="6946" w:type="dxa"/>
          </w:tcPr>
          <w:p w:rsidR="00460ACD" w:rsidRPr="00722E98" w:rsidRDefault="00B90F65" w:rsidP="00E968FE">
            <w:pPr>
              <w:jc w:val="center"/>
            </w:pPr>
            <w:r w:rsidRPr="00722E98">
              <w:t>OTURUM 1 konuları ile ilgili son sözler ve toparlama</w:t>
            </w:r>
          </w:p>
        </w:tc>
        <w:tc>
          <w:tcPr>
            <w:tcW w:w="4767" w:type="dxa"/>
          </w:tcPr>
          <w:p w:rsidR="00460ACD" w:rsidRPr="00722E98" w:rsidRDefault="00B90F65" w:rsidP="00E968FE">
            <w:pPr>
              <w:jc w:val="center"/>
            </w:pPr>
            <w:proofErr w:type="spellStart"/>
            <w:r w:rsidRPr="00722E98">
              <w:t>Moderatör</w:t>
            </w:r>
            <w:proofErr w:type="spellEnd"/>
            <w:r w:rsidRPr="00722E98">
              <w:t xml:space="preserve">: </w:t>
            </w:r>
            <w:proofErr w:type="gramStart"/>
            <w:r w:rsidRPr="00722E98">
              <w:t>Arş.Gör</w:t>
            </w:r>
            <w:proofErr w:type="gramEnd"/>
            <w:r w:rsidRPr="00722E98">
              <w:t>.Dr. Su Ceren KESKİN SINDIR</w:t>
            </w:r>
          </w:p>
        </w:tc>
      </w:tr>
      <w:tr w:rsidR="00901AD4" w:rsidRPr="00722E98" w:rsidTr="00F4086E">
        <w:trPr>
          <w:trHeight w:val="437"/>
        </w:trPr>
        <w:tc>
          <w:tcPr>
            <w:tcW w:w="2405" w:type="dxa"/>
          </w:tcPr>
          <w:p w:rsidR="00901AD4" w:rsidRPr="00722E98" w:rsidRDefault="00901AD4" w:rsidP="00E968FE">
            <w:pPr>
              <w:jc w:val="center"/>
            </w:pPr>
            <w:r w:rsidRPr="00722E98">
              <w:t>12.00-14.00</w:t>
            </w:r>
          </w:p>
        </w:tc>
        <w:tc>
          <w:tcPr>
            <w:tcW w:w="11713" w:type="dxa"/>
            <w:gridSpan w:val="2"/>
            <w:shd w:val="clear" w:color="auto" w:fill="FFC000"/>
          </w:tcPr>
          <w:p w:rsidR="00901AD4" w:rsidRPr="00722E98" w:rsidRDefault="00901AD4" w:rsidP="00E968FE">
            <w:pPr>
              <w:jc w:val="center"/>
            </w:pPr>
            <w:r w:rsidRPr="00722E98">
              <w:t>YEMEK ARASI</w:t>
            </w:r>
          </w:p>
        </w:tc>
      </w:tr>
      <w:tr w:rsidR="00E01FC0" w:rsidRPr="00722E98" w:rsidTr="00BF6DB4">
        <w:trPr>
          <w:trHeight w:val="574"/>
        </w:trPr>
        <w:tc>
          <w:tcPr>
            <w:tcW w:w="14118" w:type="dxa"/>
            <w:gridSpan w:val="3"/>
            <w:shd w:val="clear" w:color="auto" w:fill="92D050"/>
          </w:tcPr>
          <w:p w:rsidR="00E01FC0" w:rsidRPr="00722E98" w:rsidRDefault="00E01FC0" w:rsidP="00E968FE">
            <w:pPr>
              <w:jc w:val="center"/>
              <w:rPr>
                <w:b/>
                <w:bCs/>
              </w:rPr>
            </w:pPr>
            <w:r w:rsidRPr="00722E98">
              <w:rPr>
                <w:b/>
                <w:bCs/>
              </w:rPr>
              <w:t>OTURUM 2</w:t>
            </w:r>
          </w:p>
          <w:p w:rsidR="00E01FC0" w:rsidRPr="00722E98" w:rsidRDefault="00E01FC0" w:rsidP="00E968FE">
            <w:pPr>
              <w:jc w:val="center"/>
            </w:pPr>
            <w:r w:rsidRPr="00722E98">
              <w:rPr>
                <w:rStyle w:val="bubbletextinner"/>
                <w:b/>
                <w:bCs/>
              </w:rPr>
              <w:t>İKLİM VE SAĞLIK ARAŞTIRMALARI</w:t>
            </w:r>
          </w:p>
        </w:tc>
      </w:tr>
      <w:tr w:rsidR="00722E98" w:rsidRPr="00722E98" w:rsidTr="00321801">
        <w:trPr>
          <w:trHeight w:val="539"/>
        </w:trPr>
        <w:tc>
          <w:tcPr>
            <w:tcW w:w="2405" w:type="dxa"/>
          </w:tcPr>
          <w:p w:rsidR="00460ACD" w:rsidRPr="00722E98" w:rsidRDefault="00282B05" w:rsidP="00E968FE">
            <w:pPr>
              <w:jc w:val="center"/>
            </w:pPr>
            <w:r w:rsidRPr="00722E98">
              <w:t>14.00-14.30</w:t>
            </w:r>
          </w:p>
        </w:tc>
        <w:tc>
          <w:tcPr>
            <w:tcW w:w="6946" w:type="dxa"/>
          </w:tcPr>
          <w:p w:rsidR="00A2776D" w:rsidRPr="00722E98" w:rsidRDefault="00116D86" w:rsidP="00E968FE">
            <w:pPr>
              <w:jc w:val="center"/>
            </w:pPr>
            <w:r w:rsidRPr="00722E98">
              <w:t>Hangi Konular Ara</w:t>
            </w:r>
            <w:r w:rsidR="00A2776D" w:rsidRPr="00722E98">
              <w:t>ş</w:t>
            </w:r>
            <w:r w:rsidRPr="00722E98">
              <w:t>t</w:t>
            </w:r>
            <w:r w:rsidR="00A2776D" w:rsidRPr="00722E98">
              <w:t>ı</w:t>
            </w:r>
            <w:r w:rsidRPr="00722E98">
              <w:t>r</w:t>
            </w:r>
            <w:r w:rsidR="00A2776D" w:rsidRPr="00722E98">
              <w:t>ıl</w:t>
            </w:r>
            <w:r w:rsidRPr="00722E98">
              <w:t>mal</w:t>
            </w:r>
            <w:r w:rsidR="00A2776D" w:rsidRPr="00722E98">
              <w:t>ı?</w:t>
            </w:r>
          </w:p>
          <w:p w:rsidR="00460ACD" w:rsidRPr="00722E98" w:rsidRDefault="00116D86" w:rsidP="00E968FE">
            <w:pPr>
              <w:jc w:val="center"/>
            </w:pPr>
            <w:r w:rsidRPr="00722E98">
              <w:t>Öncelik Sıralamas</w:t>
            </w:r>
            <w:r w:rsidR="00A2776D" w:rsidRPr="00722E98">
              <w:t>ı</w:t>
            </w:r>
            <w:r w:rsidRPr="00722E98">
              <w:t xml:space="preserve"> N</w:t>
            </w:r>
            <w:r w:rsidR="00A2776D" w:rsidRPr="00722E98">
              <w:t>asıl</w:t>
            </w:r>
            <w:r w:rsidRPr="00722E98">
              <w:t xml:space="preserve"> Olmal</w:t>
            </w:r>
            <w:r w:rsidR="00A2776D" w:rsidRPr="00722E98">
              <w:t>ı?</w:t>
            </w:r>
          </w:p>
        </w:tc>
        <w:tc>
          <w:tcPr>
            <w:tcW w:w="4767" w:type="dxa"/>
          </w:tcPr>
          <w:p w:rsidR="00460ACD" w:rsidRPr="00722E98" w:rsidRDefault="005F33A2" w:rsidP="00E968FE">
            <w:pPr>
              <w:jc w:val="center"/>
            </w:pPr>
            <w:proofErr w:type="spellStart"/>
            <w:r w:rsidRPr="00722E98">
              <w:t>Moderatör</w:t>
            </w:r>
            <w:proofErr w:type="spellEnd"/>
            <w:r w:rsidRPr="00722E98">
              <w:t xml:space="preserve">: </w:t>
            </w:r>
            <w:proofErr w:type="gramStart"/>
            <w:r w:rsidRPr="00722E98">
              <w:t>Arş.Gör</w:t>
            </w:r>
            <w:proofErr w:type="gramEnd"/>
            <w:r w:rsidRPr="00722E98">
              <w:t>.Dr. Su Ceren KESKİN SINDIR</w:t>
            </w:r>
          </w:p>
        </w:tc>
      </w:tr>
      <w:tr w:rsidR="00901AD4" w:rsidRPr="00722E98" w:rsidTr="00F4086E">
        <w:trPr>
          <w:trHeight w:val="418"/>
        </w:trPr>
        <w:tc>
          <w:tcPr>
            <w:tcW w:w="2405" w:type="dxa"/>
          </w:tcPr>
          <w:p w:rsidR="00901AD4" w:rsidRPr="00722E98" w:rsidRDefault="00901AD4" w:rsidP="00E968FE">
            <w:pPr>
              <w:jc w:val="center"/>
            </w:pPr>
            <w:r w:rsidRPr="00722E98">
              <w:t>14.30-14.45</w:t>
            </w:r>
          </w:p>
        </w:tc>
        <w:tc>
          <w:tcPr>
            <w:tcW w:w="11713" w:type="dxa"/>
            <w:gridSpan w:val="2"/>
            <w:shd w:val="clear" w:color="auto" w:fill="FFC000"/>
          </w:tcPr>
          <w:p w:rsidR="00901AD4" w:rsidRPr="00722E98" w:rsidRDefault="00901AD4" w:rsidP="00E968FE">
            <w:pPr>
              <w:jc w:val="center"/>
            </w:pPr>
            <w:r w:rsidRPr="00722E98">
              <w:t>ARA</w:t>
            </w:r>
          </w:p>
        </w:tc>
      </w:tr>
      <w:tr w:rsidR="00722E98" w:rsidRPr="00722E98" w:rsidTr="00321801">
        <w:trPr>
          <w:trHeight w:val="574"/>
        </w:trPr>
        <w:tc>
          <w:tcPr>
            <w:tcW w:w="2405" w:type="dxa"/>
          </w:tcPr>
          <w:p w:rsidR="00460ACD" w:rsidRPr="00722E98" w:rsidRDefault="00164656" w:rsidP="00E968FE">
            <w:pPr>
              <w:jc w:val="center"/>
            </w:pPr>
            <w:r w:rsidRPr="00722E98">
              <w:t>14.45-15.15</w:t>
            </w:r>
          </w:p>
        </w:tc>
        <w:tc>
          <w:tcPr>
            <w:tcW w:w="6946" w:type="dxa"/>
          </w:tcPr>
          <w:p w:rsidR="000A1DF1" w:rsidRPr="00722E98" w:rsidRDefault="00CB58BB" w:rsidP="00E968FE">
            <w:pPr>
              <w:jc w:val="center"/>
            </w:pPr>
            <w:r w:rsidRPr="00722E98">
              <w:t>Ara</w:t>
            </w:r>
            <w:r w:rsidR="000A1DF1" w:rsidRPr="00722E98">
              <w:t>ş</w:t>
            </w:r>
            <w:r w:rsidRPr="00722E98">
              <w:t>t</w:t>
            </w:r>
            <w:r w:rsidR="000A1DF1" w:rsidRPr="00722E98">
              <w:t>ı</w:t>
            </w:r>
            <w:r w:rsidRPr="00722E98">
              <w:t>rmac</w:t>
            </w:r>
            <w:r w:rsidR="000A1DF1" w:rsidRPr="00722E98">
              <w:t>ı</w:t>
            </w:r>
            <w:r w:rsidRPr="00722E98">
              <w:t xml:space="preserve"> Kimler Olmal</w:t>
            </w:r>
            <w:r w:rsidR="000A1DF1" w:rsidRPr="00722E98">
              <w:t>ı?</w:t>
            </w:r>
          </w:p>
          <w:p w:rsidR="000A1DF1" w:rsidRPr="00722E98" w:rsidRDefault="00CB58BB" w:rsidP="00E968FE">
            <w:pPr>
              <w:jc w:val="center"/>
            </w:pPr>
            <w:r w:rsidRPr="00722E98">
              <w:t>Bütçe Nereden Sa</w:t>
            </w:r>
            <w:r w:rsidR="000A1DF1" w:rsidRPr="00722E98">
              <w:t>ğ</w:t>
            </w:r>
            <w:r w:rsidRPr="00722E98">
              <w:t>lanmal</w:t>
            </w:r>
            <w:r w:rsidR="000A1DF1" w:rsidRPr="00722E98">
              <w:t>ı?</w:t>
            </w:r>
          </w:p>
          <w:p w:rsidR="00460ACD" w:rsidRPr="00722E98" w:rsidRDefault="00CB58BB" w:rsidP="00E968FE">
            <w:pPr>
              <w:jc w:val="center"/>
            </w:pPr>
            <w:r w:rsidRPr="00722E98">
              <w:t>Ara</w:t>
            </w:r>
            <w:r w:rsidR="000A1DF1" w:rsidRPr="00722E98">
              <w:t>ş</w:t>
            </w:r>
            <w:r w:rsidRPr="00722E98">
              <w:t>t</w:t>
            </w:r>
            <w:r w:rsidR="000A1DF1" w:rsidRPr="00722E98">
              <w:t>ı</w:t>
            </w:r>
            <w:r w:rsidRPr="00722E98">
              <w:t>rmalar</w:t>
            </w:r>
            <w:r w:rsidR="000A1DF1" w:rsidRPr="00722E98">
              <w:t>ı</w:t>
            </w:r>
            <w:r w:rsidRPr="00722E98">
              <w:t>n Önündeki Engeller</w:t>
            </w:r>
            <w:r w:rsidR="000A1DF1" w:rsidRPr="00722E98">
              <w:t xml:space="preserve"> nelerdir?</w:t>
            </w:r>
          </w:p>
        </w:tc>
        <w:tc>
          <w:tcPr>
            <w:tcW w:w="4767" w:type="dxa"/>
          </w:tcPr>
          <w:p w:rsidR="00460ACD" w:rsidRPr="00722E98" w:rsidRDefault="005F33A2" w:rsidP="00E968FE">
            <w:pPr>
              <w:jc w:val="center"/>
            </w:pPr>
            <w:proofErr w:type="spellStart"/>
            <w:r w:rsidRPr="00722E98">
              <w:t>Moderatör</w:t>
            </w:r>
            <w:proofErr w:type="spellEnd"/>
            <w:r w:rsidRPr="00722E98">
              <w:t xml:space="preserve">: </w:t>
            </w:r>
            <w:proofErr w:type="gramStart"/>
            <w:r w:rsidRPr="00722E98">
              <w:t>Arş.Gör</w:t>
            </w:r>
            <w:proofErr w:type="gramEnd"/>
            <w:r w:rsidRPr="00722E98">
              <w:t>.Dr. Su Ceren KESKİN SINDIR</w:t>
            </w:r>
          </w:p>
        </w:tc>
      </w:tr>
      <w:tr w:rsidR="00901AD4" w:rsidRPr="00722E98" w:rsidTr="00F4086E">
        <w:trPr>
          <w:trHeight w:val="458"/>
        </w:trPr>
        <w:tc>
          <w:tcPr>
            <w:tcW w:w="2405" w:type="dxa"/>
          </w:tcPr>
          <w:p w:rsidR="00901AD4" w:rsidRPr="00722E98" w:rsidRDefault="00901AD4" w:rsidP="00E968FE">
            <w:pPr>
              <w:jc w:val="center"/>
            </w:pPr>
            <w:r w:rsidRPr="00722E98">
              <w:t>15.15-15.30</w:t>
            </w:r>
          </w:p>
        </w:tc>
        <w:tc>
          <w:tcPr>
            <w:tcW w:w="11713" w:type="dxa"/>
            <w:gridSpan w:val="2"/>
            <w:shd w:val="clear" w:color="auto" w:fill="FFC000"/>
          </w:tcPr>
          <w:p w:rsidR="00901AD4" w:rsidRPr="00722E98" w:rsidRDefault="00901AD4" w:rsidP="00E968FE">
            <w:pPr>
              <w:jc w:val="center"/>
            </w:pPr>
            <w:r w:rsidRPr="00722E98">
              <w:t>ARA</w:t>
            </w:r>
          </w:p>
        </w:tc>
      </w:tr>
      <w:tr w:rsidR="00722E98" w:rsidRPr="00722E98" w:rsidTr="00321801">
        <w:trPr>
          <w:trHeight w:val="574"/>
        </w:trPr>
        <w:tc>
          <w:tcPr>
            <w:tcW w:w="2405" w:type="dxa"/>
          </w:tcPr>
          <w:p w:rsidR="00460ACD" w:rsidRPr="00722E98" w:rsidRDefault="00164656" w:rsidP="00E968FE">
            <w:pPr>
              <w:jc w:val="center"/>
            </w:pPr>
            <w:r w:rsidRPr="00722E98">
              <w:t>15.30-16.00</w:t>
            </w:r>
          </w:p>
        </w:tc>
        <w:tc>
          <w:tcPr>
            <w:tcW w:w="6946" w:type="dxa"/>
          </w:tcPr>
          <w:p w:rsidR="00460ACD" w:rsidRPr="00722E98" w:rsidRDefault="00391426" w:rsidP="00E968FE">
            <w:pPr>
              <w:jc w:val="center"/>
            </w:pPr>
            <w:r w:rsidRPr="00722E98">
              <w:t xml:space="preserve">OTURUM 2 </w:t>
            </w:r>
            <w:r w:rsidR="0054328C" w:rsidRPr="00722E98">
              <w:t>konuları ile ilgili son sözler ve toparlama</w:t>
            </w:r>
          </w:p>
        </w:tc>
        <w:tc>
          <w:tcPr>
            <w:tcW w:w="4767" w:type="dxa"/>
          </w:tcPr>
          <w:p w:rsidR="00460ACD" w:rsidRPr="00722E98" w:rsidRDefault="006E4938" w:rsidP="00E968FE">
            <w:pPr>
              <w:jc w:val="center"/>
            </w:pPr>
            <w:proofErr w:type="spellStart"/>
            <w:r w:rsidRPr="00722E98">
              <w:t>Moderatör</w:t>
            </w:r>
            <w:proofErr w:type="spellEnd"/>
            <w:r w:rsidRPr="00722E98">
              <w:t xml:space="preserve">: </w:t>
            </w:r>
            <w:proofErr w:type="gramStart"/>
            <w:r w:rsidRPr="00722E98">
              <w:t>Arş.Gör</w:t>
            </w:r>
            <w:proofErr w:type="gramEnd"/>
            <w:r w:rsidRPr="00722E98">
              <w:t>.Dr. Su Ceren KESKİN SINDIR</w:t>
            </w:r>
          </w:p>
        </w:tc>
      </w:tr>
      <w:tr w:rsidR="00722E98" w:rsidRPr="00722E98" w:rsidTr="00321801">
        <w:trPr>
          <w:trHeight w:val="574"/>
        </w:trPr>
        <w:tc>
          <w:tcPr>
            <w:tcW w:w="2405" w:type="dxa"/>
          </w:tcPr>
          <w:p w:rsidR="00460ACD" w:rsidRPr="00722E98" w:rsidRDefault="00391426" w:rsidP="00E968FE">
            <w:pPr>
              <w:jc w:val="center"/>
            </w:pPr>
            <w:r w:rsidRPr="00722E98">
              <w:t>16.00-16.15</w:t>
            </w:r>
          </w:p>
        </w:tc>
        <w:tc>
          <w:tcPr>
            <w:tcW w:w="6946" w:type="dxa"/>
          </w:tcPr>
          <w:p w:rsidR="00460ACD" w:rsidRPr="00722E98" w:rsidRDefault="00E141EF" w:rsidP="00E968FE">
            <w:pPr>
              <w:jc w:val="center"/>
            </w:pPr>
            <w:proofErr w:type="spellStart"/>
            <w:r w:rsidRPr="00722E98">
              <w:t>Çalıştay</w:t>
            </w:r>
            <w:proofErr w:type="spellEnd"/>
            <w:r w:rsidR="00FA612D">
              <w:t xml:space="preserve"> </w:t>
            </w:r>
            <w:r w:rsidR="00E20219" w:rsidRPr="00722E98">
              <w:t>Sonu Geri Bildirimler ve Kapanış</w:t>
            </w:r>
          </w:p>
        </w:tc>
        <w:tc>
          <w:tcPr>
            <w:tcW w:w="4767" w:type="dxa"/>
          </w:tcPr>
          <w:p w:rsidR="00460ACD" w:rsidRPr="00722E98" w:rsidRDefault="006E4938" w:rsidP="00E968FE">
            <w:pPr>
              <w:jc w:val="center"/>
            </w:pPr>
            <w:proofErr w:type="spellStart"/>
            <w:r w:rsidRPr="00722E98">
              <w:t>Moderatör</w:t>
            </w:r>
            <w:proofErr w:type="spellEnd"/>
            <w:r w:rsidRPr="00722E98">
              <w:t xml:space="preserve">: </w:t>
            </w:r>
            <w:proofErr w:type="gramStart"/>
            <w:r w:rsidRPr="00722E98">
              <w:t>Arş.Gör</w:t>
            </w:r>
            <w:proofErr w:type="gramEnd"/>
            <w:r w:rsidRPr="00722E98">
              <w:t>.Dr. Su Ceren KESKİN SINDIR</w:t>
            </w:r>
          </w:p>
        </w:tc>
      </w:tr>
    </w:tbl>
    <w:p w:rsidR="00922EE1" w:rsidRPr="004D6336" w:rsidRDefault="004D6336" w:rsidP="00E968FE">
      <w:pPr>
        <w:jc w:val="center"/>
        <w:rPr>
          <w:b/>
          <w:bCs/>
          <w:sz w:val="24"/>
          <w:szCs w:val="24"/>
        </w:rPr>
      </w:pPr>
      <w:r w:rsidRPr="004D6336">
        <w:rPr>
          <w:b/>
          <w:bCs/>
          <w:sz w:val="24"/>
          <w:szCs w:val="24"/>
        </w:rPr>
        <w:t xml:space="preserve">13 EKİM 2021 İKLİM VE SAĞLIK ÇALIŞTAYI </w:t>
      </w:r>
      <w:r w:rsidR="008B4044">
        <w:rPr>
          <w:b/>
          <w:bCs/>
          <w:sz w:val="24"/>
          <w:szCs w:val="24"/>
        </w:rPr>
        <w:t>PROGRAMI</w:t>
      </w:r>
    </w:p>
    <w:sectPr w:rsidR="00922EE1" w:rsidRPr="004D6336" w:rsidSect="00616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16479"/>
    <w:rsid w:val="00054BD5"/>
    <w:rsid w:val="000A1DF1"/>
    <w:rsid w:val="000E4EE0"/>
    <w:rsid w:val="00105744"/>
    <w:rsid w:val="00116D86"/>
    <w:rsid w:val="00161A06"/>
    <w:rsid w:val="00164656"/>
    <w:rsid w:val="00175F46"/>
    <w:rsid w:val="002650D3"/>
    <w:rsid w:val="00282B05"/>
    <w:rsid w:val="002C0404"/>
    <w:rsid w:val="002F78EF"/>
    <w:rsid w:val="00321801"/>
    <w:rsid w:val="00331A48"/>
    <w:rsid w:val="003327BA"/>
    <w:rsid w:val="00391426"/>
    <w:rsid w:val="004437CC"/>
    <w:rsid w:val="0044700B"/>
    <w:rsid w:val="0045366A"/>
    <w:rsid w:val="00460ACD"/>
    <w:rsid w:val="004951DA"/>
    <w:rsid w:val="004D6336"/>
    <w:rsid w:val="0054309A"/>
    <w:rsid w:val="0054328C"/>
    <w:rsid w:val="005D501A"/>
    <w:rsid w:val="005E11F3"/>
    <w:rsid w:val="005F33A2"/>
    <w:rsid w:val="00607E4F"/>
    <w:rsid w:val="00616479"/>
    <w:rsid w:val="00616B31"/>
    <w:rsid w:val="006D3798"/>
    <w:rsid w:val="006D4C7B"/>
    <w:rsid w:val="006E4938"/>
    <w:rsid w:val="006E5B67"/>
    <w:rsid w:val="00722E98"/>
    <w:rsid w:val="0081792C"/>
    <w:rsid w:val="008B4044"/>
    <w:rsid w:val="00901AD4"/>
    <w:rsid w:val="00922EE1"/>
    <w:rsid w:val="00954F42"/>
    <w:rsid w:val="00A2776D"/>
    <w:rsid w:val="00AD4C0D"/>
    <w:rsid w:val="00B90F65"/>
    <w:rsid w:val="00BB074E"/>
    <w:rsid w:val="00BF6DB4"/>
    <w:rsid w:val="00C76FF1"/>
    <w:rsid w:val="00CB58BB"/>
    <w:rsid w:val="00CD28FD"/>
    <w:rsid w:val="00CE359F"/>
    <w:rsid w:val="00D3461D"/>
    <w:rsid w:val="00D75F8F"/>
    <w:rsid w:val="00D768A6"/>
    <w:rsid w:val="00E01FC0"/>
    <w:rsid w:val="00E141EF"/>
    <w:rsid w:val="00E20219"/>
    <w:rsid w:val="00E346D4"/>
    <w:rsid w:val="00E968FE"/>
    <w:rsid w:val="00EB5F65"/>
    <w:rsid w:val="00F3363E"/>
    <w:rsid w:val="00F4086E"/>
    <w:rsid w:val="00F73032"/>
    <w:rsid w:val="00F9032F"/>
    <w:rsid w:val="00FA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bbletextinner">
    <w:name w:val="bubble__text__inner"/>
    <w:basedOn w:val="VarsaylanParagrafYazTipi"/>
    <w:rsid w:val="00817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türkmen</dc:creator>
  <cp:keywords/>
  <dc:description/>
  <cp:lastModifiedBy>user</cp:lastModifiedBy>
  <cp:revision>83</cp:revision>
  <dcterms:created xsi:type="dcterms:W3CDTF">2021-10-07T16:43:00Z</dcterms:created>
  <dcterms:modified xsi:type="dcterms:W3CDTF">2021-10-08T10:25:00Z</dcterms:modified>
</cp:coreProperties>
</file>