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B9" w:rsidRPr="00713EF1" w:rsidRDefault="00713EF1" w:rsidP="00713EF1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713EF1">
        <w:rPr>
          <w:b/>
          <w:sz w:val="20"/>
          <w:szCs w:val="20"/>
        </w:rPr>
        <w:t xml:space="preserve">4. SINIF İÇ HASTALIKLARI </w:t>
      </w:r>
      <w:r w:rsidR="00771955">
        <w:rPr>
          <w:b/>
          <w:sz w:val="20"/>
          <w:szCs w:val="20"/>
        </w:rPr>
        <w:t>5</w:t>
      </w:r>
      <w:r w:rsidRPr="00713EF1">
        <w:rPr>
          <w:b/>
          <w:sz w:val="20"/>
          <w:szCs w:val="20"/>
        </w:rPr>
        <w:t>. DERS KURULU ÖĞRENCİ LİSTESİ - GRUPLAR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1418"/>
      </w:tblGrid>
      <w:tr w:rsidR="00771955" w:rsidRPr="00713EF1" w:rsidTr="00710F8D">
        <w:tc>
          <w:tcPr>
            <w:tcW w:w="1809" w:type="dxa"/>
          </w:tcPr>
          <w:p w:rsidR="00930A7B" w:rsidRPr="00713EF1" w:rsidRDefault="00930A7B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Öğrenci</w:t>
            </w:r>
            <w:proofErr w:type="spellEnd"/>
            <w:r w:rsidRPr="00713EF1">
              <w:rPr>
                <w:rFonts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544" w:type="dxa"/>
          </w:tcPr>
          <w:p w:rsidR="00930A7B" w:rsidRPr="00713EF1" w:rsidRDefault="00930A7B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 xml:space="preserve">Ad </w:t>
            </w:r>
            <w:proofErr w:type="spellStart"/>
            <w:r w:rsidRPr="00713EF1">
              <w:rPr>
                <w:rFonts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1418" w:type="dxa"/>
          </w:tcPr>
          <w:p w:rsidR="00930A7B" w:rsidRPr="00713EF1" w:rsidRDefault="00930A7B">
            <w:pPr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GRUP</w:t>
            </w:r>
            <w:r w:rsidR="00710F8D" w:rsidRPr="00713EF1">
              <w:rPr>
                <w:rFonts w:cs="Times New Roman"/>
                <w:b/>
                <w:sz w:val="20"/>
                <w:szCs w:val="20"/>
              </w:rPr>
              <w:t>LAR</w:t>
            </w:r>
          </w:p>
        </w:tc>
      </w:tr>
      <w:tr w:rsidR="00771955" w:rsidRPr="00713EF1" w:rsidTr="00710F8D">
        <w:tc>
          <w:tcPr>
            <w:tcW w:w="1809" w:type="dxa"/>
            <w:noWrap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141001201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771955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G1</w:t>
            </w: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171001024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771955" w:rsidRDefault="00771955" w:rsidP="00410344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171001027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171001029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D37912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171001030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930A7B" w:rsidRPr="00771955" w:rsidRDefault="00930A7B" w:rsidP="004667EC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930A7B" w:rsidRPr="00771955" w:rsidRDefault="00930A7B" w:rsidP="00410344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930A7B" w:rsidRPr="00713EF1" w:rsidRDefault="00930A7B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930A7B" w:rsidRPr="00771955" w:rsidRDefault="00930A7B" w:rsidP="004667EC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930A7B" w:rsidRPr="00771955" w:rsidRDefault="00930A7B" w:rsidP="00410344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930A7B" w:rsidRPr="00713EF1" w:rsidRDefault="00930A7B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771955" w:rsidRDefault="00771955" w:rsidP="001551C6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171001031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G2</w:t>
            </w: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171001035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171001036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171001038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171001040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771955" w:rsidRDefault="00771955" w:rsidP="004667EC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771955" w:rsidRDefault="00771955" w:rsidP="00410344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171001041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G3</w:t>
            </w: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171001042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171001043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171001044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171001046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771955" w:rsidRDefault="00771955" w:rsidP="004667EC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771955" w:rsidRDefault="00771955" w:rsidP="00410344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171001047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G4</w:t>
            </w: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171001049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171001050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171001051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171001052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771955" w:rsidRDefault="00771955" w:rsidP="004667EC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771955" w:rsidRDefault="00771955" w:rsidP="00410344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171001055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G5</w:t>
            </w: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171001057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171001061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171001062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171001063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771955" w:rsidRDefault="00771955" w:rsidP="004667EC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771955" w:rsidRDefault="00771955" w:rsidP="00410344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171001064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G6</w:t>
            </w: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171001065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171001066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171001068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171001069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771955" w:rsidRDefault="00771955" w:rsidP="004667EC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3544" w:type="dxa"/>
            <w:noWrap/>
            <w:hideMark/>
          </w:tcPr>
          <w:p w:rsidR="00771955" w:rsidRPr="00771955" w:rsidRDefault="00771955" w:rsidP="00410344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171001070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71955" w:rsidRPr="00713EF1" w:rsidRDefault="00771955" w:rsidP="000F6131">
            <w:pPr>
              <w:jc w:val="center"/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</w:pPr>
            <w:r w:rsidRPr="00713EF1">
              <w:rPr>
                <w:rFonts w:eastAsia="Times New Roman" w:cs="Times New Roman"/>
                <w:b/>
                <w:color w:val="212529"/>
                <w:sz w:val="20"/>
                <w:szCs w:val="20"/>
                <w:lang w:val="tr-TR" w:eastAsia="tr-TR"/>
              </w:rPr>
              <w:t>G7</w:t>
            </w: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171001071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771955" w:rsidRPr="00713EF1" w:rsidRDefault="00771955" w:rsidP="00410344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171001072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771955" w:rsidRPr="00713EF1" w:rsidRDefault="00771955" w:rsidP="00410344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171001073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771955" w:rsidRPr="00713EF1" w:rsidRDefault="00771955" w:rsidP="00410344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  <w:hideMark/>
          </w:tcPr>
          <w:p w:rsidR="00771955" w:rsidRPr="001E001D" w:rsidRDefault="00771955" w:rsidP="00771955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  <w:proofErr w:type="gramStart"/>
            <w:r w:rsidRPr="001E001D"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  <w:t>171001074</w:t>
            </w:r>
            <w:proofErr w:type="gramEnd"/>
          </w:p>
        </w:tc>
        <w:tc>
          <w:tcPr>
            <w:tcW w:w="3544" w:type="dxa"/>
            <w:noWrap/>
            <w:hideMark/>
          </w:tcPr>
          <w:p w:rsidR="00771955" w:rsidRPr="001E001D" w:rsidRDefault="00771955" w:rsidP="006744A8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  <w:tc>
          <w:tcPr>
            <w:tcW w:w="1418" w:type="dxa"/>
            <w:vMerge/>
          </w:tcPr>
          <w:p w:rsidR="00771955" w:rsidRPr="00713EF1" w:rsidRDefault="00771955" w:rsidP="00410344">
            <w:pPr>
              <w:rPr>
                <w:rFonts w:eastAsia="Times New Roman" w:cs="Times New Roman"/>
                <w:color w:val="212529"/>
                <w:sz w:val="20"/>
                <w:szCs w:val="20"/>
                <w:lang w:val="tr-TR" w:eastAsia="tr-TR"/>
              </w:rPr>
            </w:pPr>
          </w:p>
        </w:tc>
      </w:tr>
      <w:tr w:rsidR="00771955" w:rsidRPr="00713EF1" w:rsidTr="00710F8D">
        <w:tc>
          <w:tcPr>
            <w:tcW w:w="1809" w:type="dxa"/>
          </w:tcPr>
          <w:p w:rsidR="00771955" w:rsidRPr="00771955" w:rsidRDefault="007719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71955" w:rsidRPr="00771955" w:rsidRDefault="007719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955" w:rsidRPr="00713EF1" w:rsidRDefault="0077195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930A7B" w:rsidRDefault="00930A7B" w:rsidP="00713EF1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3"/>
        <w:gridCol w:w="1007"/>
        <w:gridCol w:w="1008"/>
        <w:gridCol w:w="1007"/>
        <w:gridCol w:w="1008"/>
        <w:gridCol w:w="1007"/>
        <w:gridCol w:w="1008"/>
        <w:gridCol w:w="1008"/>
      </w:tblGrid>
      <w:tr w:rsidR="00710F8D" w:rsidRPr="00713EF1" w:rsidTr="00C14433">
        <w:tc>
          <w:tcPr>
            <w:tcW w:w="9288" w:type="dxa"/>
            <w:gridSpan w:val="8"/>
          </w:tcPr>
          <w:p w:rsidR="00710F8D" w:rsidRPr="00713EF1" w:rsidRDefault="00710F8D" w:rsidP="00710F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13EF1">
              <w:rPr>
                <w:rFonts w:cs="Times New Roman"/>
                <w:b/>
                <w:sz w:val="20"/>
                <w:szCs w:val="20"/>
              </w:rPr>
              <w:t>UYGULAMA DERSİ ROTASYONU</w:t>
            </w:r>
          </w:p>
        </w:tc>
      </w:tr>
      <w:tr w:rsidR="00771955" w:rsidRPr="00713EF1" w:rsidTr="00CA3BF3">
        <w:tc>
          <w:tcPr>
            <w:tcW w:w="2235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CA3BF3" w:rsidRPr="00713EF1" w:rsidRDefault="00771955" w:rsidP="007719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12-16 Nisan</w:t>
            </w:r>
            <w:r w:rsidR="00CA3BF3" w:rsidRPr="00713EF1">
              <w:rPr>
                <w:rFonts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008" w:type="dxa"/>
          </w:tcPr>
          <w:p w:rsidR="00CA3BF3" w:rsidRPr="00713EF1" w:rsidRDefault="00771955" w:rsidP="007719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19-23 Nisan</w:t>
            </w:r>
            <w:r w:rsidRPr="00713EF1">
              <w:rPr>
                <w:rFonts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007" w:type="dxa"/>
          </w:tcPr>
          <w:p w:rsidR="00CA3BF3" w:rsidRPr="00713EF1" w:rsidRDefault="00771955" w:rsidP="007719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26-30 Nisan</w:t>
            </w:r>
            <w:r w:rsidRPr="00713EF1">
              <w:rPr>
                <w:rFonts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008" w:type="dxa"/>
          </w:tcPr>
          <w:p w:rsidR="00CA3BF3" w:rsidRPr="00713EF1" w:rsidRDefault="00771955" w:rsidP="007719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3-7 </w:t>
            </w:r>
            <w:proofErr w:type="spellStart"/>
            <w:r>
              <w:rPr>
                <w:rFonts w:cs="Times New Roman"/>
                <w:sz w:val="20"/>
                <w:szCs w:val="20"/>
              </w:rPr>
              <w:t>Mayıs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007" w:type="dxa"/>
          </w:tcPr>
          <w:p w:rsidR="00CA3BF3" w:rsidRPr="00713EF1" w:rsidRDefault="00771955" w:rsidP="007719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10-14</w:t>
            </w:r>
            <w:r w:rsidR="00CA3BF3" w:rsidRPr="00713E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CA3BF3" w:rsidRPr="00713EF1">
              <w:rPr>
                <w:rFonts w:cs="Times New Roman"/>
                <w:sz w:val="20"/>
                <w:szCs w:val="20"/>
              </w:rPr>
              <w:t>Ma</w:t>
            </w:r>
            <w:r>
              <w:rPr>
                <w:rFonts w:cs="Times New Roman"/>
                <w:sz w:val="20"/>
                <w:szCs w:val="20"/>
              </w:rPr>
              <w:t>yıs</w:t>
            </w:r>
            <w:proofErr w:type="spellEnd"/>
            <w:r w:rsidR="00CA3BF3" w:rsidRPr="00713EF1">
              <w:rPr>
                <w:rFonts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008" w:type="dxa"/>
          </w:tcPr>
          <w:p w:rsidR="00CA3BF3" w:rsidRPr="00713EF1" w:rsidRDefault="00771955" w:rsidP="007719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17-21</w:t>
            </w:r>
            <w:r w:rsidR="00CA3BF3" w:rsidRPr="00713E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CA3BF3" w:rsidRPr="00713EF1">
              <w:rPr>
                <w:rFonts w:cs="Times New Roman"/>
                <w:sz w:val="20"/>
                <w:szCs w:val="20"/>
              </w:rPr>
              <w:t>Ma</w:t>
            </w:r>
            <w:r>
              <w:rPr>
                <w:rFonts w:cs="Times New Roman"/>
                <w:sz w:val="20"/>
                <w:szCs w:val="20"/>
              </w:rPr>
              <w:t>yıs</w:t>
            </w:r>
            <w:proofErr w:type="spellEnd"/>
            <w:r w:rsidR="00CA3BF3" w:rsidRPr="00713EF1">
              <w:rPr>
                <w:rFonts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008" w:type="dxa"/>
          </w:tcPr>
          <w:p w:rsidR="00CA3BF3" w:rsidRPr="00713EF1" w:rsidRDefault="00771955" w:rsidP="007719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24-28</w:t>
            </w:r>
            <w:r w:rsidR="00CA3BF3" w:rsidRPr="00713E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Mayıs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CA3BF3" w:rsidRPr="00713EF1">
              <w:rPr>
                <w:rFonts w:cs="Times New Roman"/>
                <w:sz w:val="20"/>
                <w:szCs w:val="20"/>
              </w:rPr>
              <w:t>2021</w:t>
            </w:r>
          </w:p>
        </w:tc>
      </w:tr>
      <w:tr w:rsidR="00771955" w:rsidRPr="00713EF1" w:rsidTr="00CA3BF3">
        <w:tc>
          <w:tcPr>
            <w:tcW w:w="2235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Hematoloji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008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008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008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008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</w:tr>
      <w:tr w:rsidR="00771955" w:rsidRPr="00713EF1" w:rsidTr="00CA3BF3">
        <w:tc>
          <w:tcPr>
            <w:tcW w:w="2235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Onkoloji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008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008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</w:tr>
      <w:tr w:rsidR="00771955" w:rsidRPr="00713EF1" w:rsidTr="00CA3BF3">
        <w:tc>
          <w:tcPr>
            <w:tcW w:w="2235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Endokrinoloji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007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007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008" w:type="dxa"/>
          </w:tcPr>
          <w:p w:rsidR="00CA3BF3" w:rsidRPr="00713EF1" w:rsidRDefault="00CA3BF3" w:rsidP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008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</w:tr>
      <w:tr w:rsidR="00771955" w:rsidRPr="00713EF1" w:rsidTr="00CA3BF3">
        <w:tc>
          <w:tcPr>
            <w:tcW w:w="2235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Nefroloji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007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007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008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</w:tr>
      <w:tr w:rsidR="00771955" w:rsidRPr="00713EF1" w:rsidTr="00CA3BF3">
        <w:tc>
          <w:tcPr>
            <w:tcW w:w="2235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Romatoloji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007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007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</w:tr>
      <w:tr w:rsidR="00771955" w:rsidRPr="00713EF1" w:rsidTr="00CA3BF3">
        <w:tc>
          <w:tcPr>
            <w:tcW w:w="2235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Gastroenteroloji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007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</w:tr>
      <w:tr w:rsidR="00771955" w:rsidRPr="00713EF1" w:rsidTr="00CA3BF3">
        <w:tc>
          <w:tcPr>
            <w:tcW w:w="2235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13EF1">
              <w:rPr>
                <w:rFonts w:cs="Times New Roman"/>
                <w:sz w:val="20"/>
                <w:szCs w:val="20"/>
              </w:rPr>
              <w:t>Genel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13EF1">
              <w:rPr>
                <w:rFonts w:cs="Times New Roman"/>
                <w:sz w:val="20"/>
                <w:szCs w:val="20"/>
              </w:rPr>
              <w:t>Dahiliye</w:t>
            </w:r>
            <w:proofErr w:type="spellEnd"/>
            <w:r w:rsidRPr="00713EF1">
              <w:rPr>
                <w:rFonts w:cs="Times New Roman"/>
                <w:sz w:val="20"/>
                <w:szCs w:val="20"/>
              </w:rPr>
              <w:t xml:space="preserve"> BD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G7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G6</w:t>
            </w:r>
          </w:p>
        </w:tc>
        <w:tc>
          <w:tcPr>
            <w:tcW w:w="1007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G5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G4</w:t>
            </w:r>
          </w:p>
        </w:tc>
        <w:tc>
          <w:tcPr>
            <w:tcW w:w="1007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G3</w:t>
            </w:r>
          </w:p>
        </w:tc>
        <w:tc>
          <w:tcPr>
            <w:tcW w:w="1008" w:type="dxa"/>
          </w:tcPr>
          <w:p w:rsidR="00CA3BF3" w:rsidRPr="00713EF1" w:rsidRDefault="00CA3BF3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G2</w:t>
            </w:r>
          </w:p>
        </w:tc>
        <w:tc>
          <w:tcPr>
            <w:tcW w:w="1008" w:type="dxa"/>
          </w:tcPr>
          <w:p w:rsidR="00CA3BF3" w:rsidRPr="00713EF1" w:rsidRDefault="00CA3BF3" w:rsidP="00E53DB7">
            <w:pPr>
              <w:rPr>
                <w:rFonts w:cs="Times New Roman"/>
                <w:sz w:val="20"/>
                <w:szCs w:val="20"/>
              </w:rPr>
            </w:pPr>
            <w:r w:rsidRPr="00713EF1">
              <w:rPr>
                <w:rFonts w:cs="Times New Roman"/>
                <w:sz w:val="20"/>
                <w:szCs w:val="20"/>
              </w:rPr>
              <w:t>G1</w:t>
            </w:r>
          </w:p>
        </w:tc>
      </w:tr>
    </w:tbl>
    <w:p w:rsidR="00CA3BF3" w:rsidRDefault="00CA3BF3" w:rsidP="00713EF1"/>
    <w:sectPr w:rsidR="00CA3BF3" w:rsidSect="00713E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7B"/>
    <w:rsid w:val="000F4C1C"/>
    <w:rsid w:val="000F6131"/>
    <w:rsid w:val="00217A4E"/>
    <w:rsid w:val="005341BF"/>
    <w:rsid w:val="00710F8D"/>
    <w:rsid w:val="00713EF1"/>
    <w:rsid w:val="00771955"/>
    <w:rsid w:val="00837BB9"/>
    <w:rsid w:val="008E616D"/>
    <w:rsid w:val="00930A7B"/>
    <w:rsid w:val="009C5100"/>
    <w:rsid w:val="00A6238E"/>
    <w:rsid w:val="00BC6CA4"/>
    <w:rsid w:val="00CA3BF3"/>
    <w:rsid w:val="00D37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8E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8E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triog</dc:creator>
  <cp:lastModifiedBy>imdb2</cp:lastModifiedBy>
  <cp:revision>2</cp:revision>
  <dcterms:created xsi:type="dcterms:W3CDTF">2021-04-08T11:45:00Z</dcterms:created>
  <dcterms:modified xsi:type="dcterms:W3CDTF">2021-04-08T11:45:00Z</dcterms:modified>
</cp:coreProperties>
</file>