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D48A0E" w14:textId="39BA80B6" w:rsidR="00F24283" w:rsidRPr="00360184" w:rsidRDefault="00F24283" w:rsidP="006379D1">
      <w:pPr>
        <w:ind w:left="-1276" w:right="-1210"/>
        <w:jc w:val="center"/>
        <w:rPr>
          <w:b/>
          <w:bCs/>
          <w:color w:val="EE0000"/>
        </w:rPr>
      </w:pPr>
      <w:r w:rsidRPr="00360184">
        <w:rPr>
          <w:b/>
          <w:bCs/>
          <w:color w:val="EE0000"/>
        </w:rPr>
        <w:t xml:space="preserve">AYDIN ADNAN MENDERES ÜNİVERSİTESİ İLAHİYAT FAKÜLTESİ </w:t>
      </w:r>
      <w:r w:rsidR="0040752B" w:rsidRPr="00360184">
        <w:rPr>
          <w:b/>
          <w:bCs/>
          <w:color w:val="EE0000"/>
        </w:rPr>
        <w:t>BAHAR DÖNEMİ</w:t>
      </w:r>
      <w:r w:rsidR="006379D1" w:rsidRPr="00360184">
        <w:rPr>
          <w:b/>
          <w:bCs/>
          <w:color w:val="EE0000"/>
        </w:rPr>
        <w:t xml:space="preserve"> SINIF </w:t>
      </w:r>
      <w:r w:rsidR="005E50ED" w:rsidRPr="00360184">
        <w:rPr>
          <w:b/>
          <w:bCs/>
          <w:color w:val="EE0000"/>
        </w:rPr>
        <w:t>VİZE</w:t>
      </w:r>
      <w:r w:rsidRPr="00360184">
        <w:rPr>
          <w:b/>
          <w:bCs/>
          <w:color w:val="EE0000"/>
        </w:rPr>
        <w:t xml:space="preserve"> SINAVLARI PROGRAMI</w:t>
      </w:r>
    </w:p>
    <w:tbl>
      <w:tblPr>
        <w:tblStyle w:val="KlavuzTablo5Koyu-Vurgu5"/>
        <w:tblpPr w:leftFromText="180" w:rightFromText="180" w:vertAnchor="page" w:horzAnchor="margin" w:tblpXSpec="center" w:tblpY="493"/>
        <w:tblW w:w="166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0"/>
        <w:gridCol w:w="3121"/>
        <w:gridCol w:w="3182"/>
        <w:gridCol w:w="3118"/>
        <w:gridCol w:w="3067"/>
        <w:gridCol w:w="3404"/>
      </w:tblGrid>
      <w:tr w:rsidR="002238AF" w14:paraId="75EB8A75" w14:textId="77777777" w:rsidTr="003601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C6D9F1" w:themeFill="text2" w:themeFillTint="33"/>
          </w:tcPr>
          <w:p w14:paraId="1979F745" w14:textId="77777777" w:rsidR="002238AF" w:rsidRDefault="002238AF" w:rsidP="006379D1"/>
        </w:tc>
        <w:tc>
          <w:tcPr>
            <w:tcW w:w="3121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C6D9F1" w:themeFill="text2" w:themeFillTint="33"/>
          </w:tcPr>
          <w:p w14:paraId="770FCED5" w14:textId="77777777" w:rsidR="002238AF" w:rsidRPr="00F96838" w:rsidRDefault="002238AF" w:rsidP="006379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8"/>
                <w:szCs w:val="28"/>
              </w:rPr>
            </w:pPr>
            <w:r w:rsidRPr="00F96838">
              <w:rPr>
                <w:color w:val="auto"/>
                <w:sz w:val="28"/>
                <w:szCs w:val="28"/>
              </w:rPr>
              <w:t>Pazartesi</w:t>
            </w:r>
          </w:p>
          <w:p w14:paraId="347EA722" w14:textId="0D0B1A17" w:rsidR="002238AF" w:rsidRPr="00F96838" w:rsidRDefault="006379D1" w:rsidP="006379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>
              <w:rPr>
                <w:color w:val="auto"/>
              </w:rPr>
              <w:t>16</w:t>
            </w:r>
            <w:r w:rsidR="002238AF" w:rsidRPr="00F96838">
              <w:rPr>
                <w:color w:val="auto"/>
              </w:rPr>
              <w:t>.</w:t>
            </w:r>
            <w:r>
              <w:rPr>
                <w:color w:val="auto"/>
              </w:rPr>
              <w:t>11</w:t>
            </w:r>
            <w:r w:rsidR="002238AF" w:rsidRPr="00F96838">
              <w:rPr>
                <w:color w:val="auto"/>
              </w:rPr>
              <w:t>.202</w:t>
            </w:r>
            <w:r w:rsidR="002238AF">
              <w:rPr>
                <w:color w:val="auto"/>
              </w:rPr>
              <w:t>6</w:t>
            </w:r>
          </w:p>
        </w:tc>
        <w:tc>
          <w:tcPr>
            <w:tcW w:w="3182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C6D9F1" w:themeFill="text2" w:themeFillTint="33"/>
          </w:tcPr>
          <w:p w14:paraId="79DE9099" w14:textId="77777777" w:rsidR="002238AF" w:rsidRPr="00F96838" w:rsidRDefault="002238AF" w:rsidP="006379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8"/>
                <w:szCs w:val="28"/>
              </w:rPr>
            </w:pPr>
            <w:r w:rsidRPr="00F96838">
              <w:rPr>
                <w:color w:val="auto"/>
                <w:sz w:val="28"/>
                <w:szCs w:val="28"/>
              </w:rPr>
              <w:t>Salı</w:t>
            </w:r>
          </w:p>
          <w:p w14:paraId="6A5E4832" w14:textId="6924F7DC" w:rsidR="002238AF" w:rsidRPr="00F96838" w:rsidRDefault="006379D1" w:rsidP="006379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17</w:t>
            </w:r>
            <w:r w:rsidR="002238AF" w:rsidRPr="00F96838">
              <w:rPr>
                <w:color w:val="auto"/>
              </w:rPr>
              <w:t>.</w:t>
            </w:r>
            <w:r>
              <w:rPr>
                <w:color w:val="auto"/>
              </w:rPr>
              <w:t>11</w:t>
            </w:r>
            <w:r w:rsidR="002238AF" w:rsidRPr="00F96838">
              <w:rPr>
                <w:color w:val="auto"/>
              </w:rPr>
              <w:t>.202</w:t>
            </w:r>
            <w:r w:rsidR="002238AF">
              <w:rPr>
                <w:color w:val="auto"/>
              </w:rPr>
              <w:t>6</w:t>
            </w:r>
          </w:p>
        </w:tc>
        <w:tc>
          <w:tcPr>
            <w:tcW w:w="3118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C6D9F1" w:themeFill="text2" w:themeFillTint="33"/>
          </w:tcPr>
          <w:p w14:paraId="3E04A7DE" w14:textId="77777777" w:rsidR="002238AF" w:rsidRPr="00F96838" w:rsidRDefault="002238AF" w:rsidP="006379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8"/>
                <w:szCs w:val="28"/>
              </w:rPr>
            </w:pPr>
            <w:r w:rsidRPr="00F96838">
              <w:rPr>
                <w:color w:val="auto"/>
                <w:sz w:val="28"/>
                <w:szCs w:val="28"/>
              </w:rPr>
              <w:t>Çarşamba</w:t>
            </w:r>
          </w:p>
          <w:p w14:paraId="53A8B33C" w14:textId="54E6A6FE" w:rsidR="002238AF" w:rsidRPr="00F96838" w:rsidRDefault="006379D1" w:rsidP="006379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18</w:t>
            </w:r>
            <w:r w:rsidR="002238AF" w:rsidRPr="00F96838">
              <w:rPr>
                <w:color w:val="auto"/>
              </w:rPr>
              <w:t>.</w:t>
            </w:r>
            <w:r>
              <w:rPr>
                <w:color w:val="auto"/>
              </w:rPr>
              <w:t>11</w:t>
            </w:r>
            <w:r w:rsidR="002238AF" w:rsidRPr="00F96838">
              <w:rPr>
                <w:color w:val="auto"/>
              </w:rPr>
              <w:t>.202</w:t>
            </w:r>
            <w:r w:rsidR="002238AF">
              <w:rPr>
                <w:color w:val="auto"/>
              </w:rPr>
              <w:t>6</w:t>
            </w:r>
          </w:p>
        </w:tc>
        <w:tc>
          <w:tcPr>
            <w:tcW w:w="3067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C6D9F1" w:themeFill="text2" w:themeFillTint="33"/>
          </w:tcPr>
          <w:p w14:paraId="09F0D87F" w14:textId="77777777" w:rsidR="002238AF" w:rsidRPr="00F96838" w:rsidRDefault="002238AF" w:rsidP="006379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8"/>
                <w:szCs w:val="28"/>
              </w:rPr>
            </w:pPr>
            <w:r w:rsidRPr="00F96838">
              <w:rPr>
                <w:color w:val="auto"/>
                <w:sz w:val="28"/>
                <w:szCs w:val="28"/>
              </w:rPr>
              <w:t>Perşembe</w:t>
            </w:r>
          </w:p>
          <w:p w14:paraId="77AE2F7D" w14:textId="3B91FF17" w:rsidR="002238AF" w:rsidRPr="00F96838" w:rsidRDefault="006379D1" w:rsidP="006379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19</w:t>
            </w:r>
            <w:r w:rsidR="002238AF" w:rsidRPr="00F96838">
              <w:rPr>
                <w:color w:val="auto"/>
              </w:rPr>
              <w:t>.</w:t>
            </w:r>
            <w:r>
              <w:rPr>
                <w:color w:val="auto"/>
              </w:rPr>
              <w:t>11</w:t>
            </w:r>
            <w:r w:rsidR="002238AF" w:rsidRPr="00F96838">
              <w:rPr>
                <w:color w:val="auto"/>
              </w:rPr>
              <w:t>.202</w:t>
            </w:r>
            <w:r w:rsidR="002238AF">
              <w:rPr>
                <w:color w:val="auto"/>
              </w:rPr>
              <w:t>6</w:t>
            </w:r>
          </w:p>
        </w:tc>
        <w:tc>
          <w:tcPr>
            <w:tcW w:w="3404" w:type="dxa"/>
            <w:tcBorders>
              <w:top w:val="none" w:sz="0" w:space="0" w:color="auto"/>
              <w:left w:val="none" w:sz="0" w:space="0" w:color="auto"/>
              <w:bottom w:val="single" w:sz="4" w:space="0" w:color="auto"/>
              <w:right w:val="none" w:sz="0" w:space="0" w:color="auto"/>
            </w:tcBorders>
            <w:shd w:val="clear" w:color="auto" w:fill="C6D9F1" w:themeFill="text2" w:themeFillTint="33"/>
          </w:tcPr>
          <w:p w14:paraId="7060C6D1" w14:textId="77777777" w:rsidR="002238AF" w:rsidRPr="00F96838" w:rsidRDefault="002238AF" w:rsidP="006379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sz w:val="28"/>
                <w:szCs w:val="28"/>
              </w:rPr>
            </w:pPr>
            <w:r w:rsidRPr="00F96838">
              <w:rPr>
                <w:color w:val="auto"/>
                <w:sz w:val="28"/>
                <w:szCs w:val="28"/>
              </w:rPr>
              <w:t>Cuma</w:t>
            </w:r>
          </w:p>
          <w:p w14:paraId="4BB83C3B" w14:textId="787A3088" w:rsidR="002238AF" w:rsidRPr="00F96838" w:rsidRDefault="006379D1" w:rsidP="006379D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>
              <w:rPr>
                <w:color w:val="auto"/>
              </w:rPr>
              <w:t>20</w:t>
            </w:r>
            <w:r w:rsidR="002238AF" w:rsidRPr="00F96838">
              <w:rPr>
                <w:color w:val="auto"/>
              </w:rPr>
              <w:t>.</w:t>
            </w:r>
            <w:r>
              <w:rPr>
                <w:color w:val="auto"/>
              </w:rPr>
              <w:t>11</w:t>
            </w:r>
            <w:r w:rsidR="002238AF" w:rsidRPr="00F96838">
              <w:rPr>
                <w:color w:val="auto"/>
              </w:rPr>
              <w:t>.202</w:t>
            </w:r>
            <w:r w:rsidR="002238AF">
              <w:rPr>
                <w:color w:val="auto"/>
              </w:rPr>
              <w:t>6</w:t>
            </w:r>
          </w:p>
        </w:tc>
      </w:tr>
      <w:tr w:rsidR="00134090" w14:paraId="6DD026FC" w14:textId="77777777" w:rsidTr="001327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vMerge w:val="restart"/>
            <w:tcBorders>
              <w:left w:val="single" w:sz="4" w:space="0" w:color="auto"/>
            </w:tcBorders>
            <w:shd w:val="clear" w:color="auto" w:fill="C6D9F1" w:themeFill="text2" w:themeFillTint="33"/>
          </w:tcPr>
          <w:p w14:paraId="682BA157" w14:textId="77777777" w:rsidR="00134090" w:rsidRDefault="00134090" w:rsidP="006379D1">
            <w:pPr>
              <w:jc w:val="center"/>
              <w:rPr>
                <w:b w:val="0"/>
                <w:bCs w:val="0"/>
              </w:rPr>
            </w:pPr>
          </w:p>
          <w:p w14:paraId="6CD963BD" w14:textId="77777777" w:rsidR="00134090" w:rsidRDefault="00134090" w:rsidP="006379D1">
            <w:pPr>
              <w:jc w:val="center"/>
              <w:rPr>
                <w:b w:val="0"/>
                <w:bCs w:val="0"/>
              </w:rPr>
            </w:pPr>
          </w:p>
          <w:p w14:paraId="6AD44165" w14:textId="77777777" w:rsidR="00134090" w:rsidRDefault="00134090" w:rsidP="006379D1">
            <w:pPr>
              <w:jc w:val="center"/>
              <w:rPr>
                <w:b w:val="0"/>
                <w:bCs w:val="0"/>
              </w:rPr>
            </w:pPr>
          </w:p>
          <w:p w14:paraId="6BDDA3B8" w14:textId="77777777" w:rsidR="00134090" w:rsidRDefault="00134090" w:rsidP="006379D1">
            <w:pPr>
              <w:jc w:val="center"/>
              <w:rPr>
                <w:b w:val="0"/>
                <w:bCs w:val="0"/>
              </w:rPr>
            </w:pPr>
          </w:p>
          <w:p w14:paraId="30DEB691" w14:textId="653A3D08" w:rsidR="00134090" w:rsidRPr="00F96838" w:rsidRDefault="007D2EE7" w:rsidP="006379D1">
            <w:pPr>
              <w:jc w:val="center"/>
              <w:rPr>
                <w:b w:val="0"/>
                <w:bCs w:val="0"/>
                <w:color w:val="auto"/>
              </w:rPr>
            </w:pPr>
            <w:r>
              <w:rPr>
                <w:color w:val="auto"/>
              </w:rPr>
              <w:t>10</w:t>
            </w:r>
            <w:r w:rsidR="00134090" w:rsidRPr="00F96838">
              <w:rPr>
                <w:color w:val="auto"/>
              </w:rPr>
              <w:t>:00</w:t>
            </w:r>
          </w:p>
          <w:p w14:paraId="6B0EA1BB" w14:textId="77777777" w:rsidR="00134090" w:rsidRDefault="00134090" w:rsidP="006379D1">
            <w:pPr>
              <w:jc w:val="center"/>
            </w:pPr>
          </w:p>
        </w:tc>
        <w:tc>
          <w:tcPr>
            <w:tcW w:w="3121" w:type="dxa"/>
            <w:vMerge w:val="restart"/>
            <w:shd w:val="clear" w:color="auto" w:fill="EAF1DD" w:themeFill="accent3" w:themeFillTint="33"/>
          </w:tcPr>
          <w:p w14:paraId="58EE0615" w14:textId="77777777" w:rsidR="00134090" w:rsidRDefault="00134090" w:rsidP="00B143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8D18D84" w14:textId="42A6EAC8" w:rsidR="00134090" w:rsidRDefault="00134090" w:rsidP="00B143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Arapça III</w:t>
            </w:r>
          </w:p>
          <w:p w14:paraId="53FAB9CF" w14:textId="1889C836" w:rsidR="00134090" w:rsidRPr="00B143B2" w:rsidRDefault="00134090" w:rsidP="00B143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Öğr. Gör. Gör. Mehmet Ali AYDOĞAN</w:t>
            </w:r>
          </w:p>
          <w:p w14:paraId="1701592C" w14:textId="77777777" w:rsidR="0013171F" w:rsidRDefault="0013171F" w:rsidP="00B143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8"/>
                <w:szCs w:val="18"/>
              </w:rPr>
            </w:pPr>
          </w:p>
          <w:p w14:paraId="453A49B4" w14:textId="77777777" w:rsidR="0013171F" w:rsidRDefault="0013171F" w:rsidP="00B143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8"/>
                <w:szCs w:val="18"/>
              </w:rPr>
            </w:pPr>
          </w:p>
          <w:p w14:paraId="0E29B993" w14:textId="29C6A87B" w:rsidR="00134090" w:rsidRPr="0013171F" w:rsidRDefault="00134090" w:rsidP="00B143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 xml:space="preserve">Arş. Gör. Dr. </w:t>
            </w:r>
            <w:r w:rsidR="007D7ED6" w:rsidRPr="0013171F">
              <w:rPr>
                <w:color w:val="EE0000"/>
                <w:sz w:val="16"/>
                <w:szCs w:val="16"/>
              </w:rPr>
              <w:t xml:space="preserve"> M. Usame KARADENİZ</w:t>
            </w:r>
          </w:p>
          <w:p w14:paraId="4BE63E92" w14:textId="71C10455" w:rsidR="00134090" w:rsidRPr="00DE445E" w:rsidRDefault="00134090" w:rsidP="00637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  <w:tc>
          <w:tcPr>
            <w:tcW w:w="3182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180AFC58" w14:textId="77777777" w:rsidR="00134090" w:rsidRDefault="00134090" w:rsidP="00B143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2C4C1E3" w14:textId="77777777" w:rsidR="00635C90" w:rsidRDefault="00635C90" w:rsidP="00635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Tefsir Usulü </w:t>
            </w:r>
          </w:p>
          <w:p w14:paraId="6068D071" w14:textId="24AE72F3" w:rsidR="00635C90" w:rsidRPr="00B143B2" w:rsidRDefault="00635C90" w:rsidP="00635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B357B">
              <w:rPr>
                <w:sz w:val="22"/>
                <w:szCs w:val="22"/>
              </w:rPr>
              <w:t xml:space="preserve">Dr. Öğr. Üyesi </w:t>
            </w:r>
            <w:r>
              <w:rPr>
                <w:sz w:val="22"/>
                <w:szCs w:val="22"/>
              </w:rPr>
              <w:t>Ömer Faruk DEMİREŞİK</w:t>
            </w:r>
          </w:p>
          <w:p w14:paraId="016B26CC" w14:textId="77777777" w:rsidR="00A2640A" w:rsidRPr="0013171F" w:rsidRDefault="00A2640A" w:rsidP="00A264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>Arş. Gör. Dr. Berna KAVUK</w:t>
            </w:r>
          </w:p>
          <w:p w14:paraId="344ED042" w14:textId="47E5E422" w:rsidR="00134090" w:rsidRPr="000B357B" w:rsidRDefault="0013171F" w:rsidP="001317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  <w:tc>
          <w:tcPr>
            <w:tcW w:w="3118" w:type="dxa"/>
            <w:shd w:val="clear" w:color="auto" w:fill="EAF1DD" w:themeFill="accent3" w:themeFillTint="33"/>
          </w:tcPr>
          <w:p w14:paraId="75ADD624" w14:textId="77777777" w:rsidR="00134090" w:rsidRDefault="00134090" w:rsidP="00637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0668366" w14:textId="644A26CB" w:rsidR="00134090" w:rsidRDefault="00134090" w:rsidP="00B143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Kur’an Okuma ve Tecvid III</w:t>
            </w:r>
          </w:p>
          <w:p w14:paraId="0BBF27AB" w14:textId="77777777" w:rsidR="00A4655C" w:rsidRPr="000B357B" w:rsidRDefault="00A4655C" w:rsidP="00B143B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0DA47A6" w14:textId="594BC54F" w:rsidR="00134090" w:rsidRPr="00134090" w:rsidRDefault="00134090" w:rsidP="00134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Öğr. Gör. Dr. Tahir Nuri</w:t>
            </w:r>
            <w:r w:rsidRPr="00880E5E">
              <w:rPr>
                <w:sz w:val="22"/>
                <w:szCs w:val="22"/>
              </w:rPr>
              <w:t>*</w:t>
            </w:r>
          </w:p>
        </w:tc>
        <w:tc>
          <w:tcPr>
            <w:tcW w:w="3067" w:type="dxa"/>
            <w:vMerge w:val="restart"/>
            <w:shd w:val="clear" w:color="auto" w:fill="EAF1DD" w:themeFill="accent3" w:themeFillTint="33"/>
          </w:tcPr>
          <w:p w14:paraId="5BFDF08B" w14:textId="3C0BABC9" w:rsidR="00D97B2C" w:rsidRDefault="00D97B2C" w:rsidP="00D97B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  <w:p w14:paraId="26CA019B" w14:textId="77777777" w:rsidR="00D97B2C" w:rsidRDefault="00D97B2C" w:rsidP="00C23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  <w:p w14:paraId="5D1EB1CF" w14:textId="2EAC6B01" w:rsidR="00134090" w:rsidRDefault="00134090" w:rsidP="00C23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HAZIRLIK ARAPÇA</w:t>
            </w:r>
          </w:p>
          <w:p w14:paraId="2791DB15" w14:textId="77777777" w:rsidR="00D97B2C" w:rsidRDefault="00D97B2C" w:rsidP="00C23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  <w:p w14:paraId="47E81CC1" w14:textId="218E86AD" w:rsidR="00134090" w:rsidRDefault="00134090" w:rsidP="00C23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8"/>
                <w:szCs w:val="18"/>
              </w:rPr>
            </w:pPr>
            <w:r>
              <w:rPr>
                <w:color w:val="EE0000"/>
                <w:sz w:val="18"/>
                <w:szCs w:val="18"/>
              </w:rPr>
              <w:t>DERSLİK 1-2</w:t>
            </w:r>
          </w:p>
          <w:p w14:paraId="73D170B6" w14:textId="77777777" w:rsidR="00D97B2C" w:rsidRDefault="00D97B2C" w:rsidP="00C23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8"/>
                <w:szCs w:val="18"/>
              </w:rPr>
            </w:pPr>
          </w:p>
          <w:p w14:paraId="2EA3E6A4" w14:textId="44DDFC77" w:rsidR="002831E8" w:rsidRPr="0013171F" w:rsidRDefault="002831E8" w:rsidP="00283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  <w:r w:rsidRPr="0013171F">
              <w:rPr>
                <w:color w:val="EE0000"/>
                <w:sz w:val="16"/>
                <w:szCs w:val="16"/>
              </w:rPr>
              <w:t>Arş. Gör. Dr. Sultan Ü. GÜNDÜZALP</w:t>
            </w:r>
          </w:p>
          <w:p w14:paraId="132B2EEF" w14:textId="77777777" w:rsidR="00D97B2C" w:rsidRPr="0013171F" w:rsidRDefault="00D97B2C" w:rsidP="00283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</w:p>
          <w:p w14:paraId="24912770" w14:textId="77777777" w:rsidR="0013171F" w:rsidRPr="0013171F" w:rsidRDefault="0013171F" w:rsidP="001317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>Arş. Gör. Dr. Berna KAVUK</w:t>
            </w:r>
          </w:p>
          <w:p w14:paraId="3E8046C0" w14:textId="77777777" w:rsidR="002831E8" w:rsidRDefault="002831E8" w:rsidP="00283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8"/>
                <w:szCs w:val="18"/>
              </w:rPr>
            </w:pPr>
          </w:p>
          <w:p w14:paraId="1BCFA80B" w14:textId="1F6384BD" w:rsidR="002831E8" w:rsidRPr="002E4C93" w:rsidRDefault="002831E8" w:rsidP="00C23C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404" w:type="dxa"/>
            <w:shd w:val="clear" w:color="auto" w:fill="FFFFFF" w:themeFill="background1"/>
          </w:tcPr>
          <w:p w14:paraId="1056A8E4" w14:textId="77777777" w:rsidR="00134090" w:rsidRDefault="00134090" w:rsidP="00635C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1639718" w14:textId="77777777" w:rsidR="00635C90" w:rsidRPr="00360184" w:rsidRDefault="00635C90" w:rsidP="00635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 xml:space="preserve">Tasavvuf Tarihi </w:t>
            </w:r>
          </w:p>
          <w:p w14:paraId="34A822B3" w14:textId="77777777" w:rsidR="00635C90" w:rsidRPr="00B143B2" w:rsidRDefault="00635C90" w:rsidP="00635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>Dr. Öğr. Üyesi Hatice Gargu KARADENİZ</w:t>
            </w:r>
          </w:p>
          <w:p w14:paraId="31480299" w14:textId="77777777" w:rsidR="00635C90" w:rsidRPr="0013171F" w:rsidRDefault="00635C90" w:rsidP="00635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 xml:space="preserve">Arş. Gör. Dr. </w:t>
            </w:r>
            <w:r w:rsidRPr="0013171F">
              <w:rPr>
                <w:color w:val="EE0000"/>
                <w:sz w:val="16"/>
                <w:szCs w:val="16"/>
              </w:rPr>
              <w:t xml:space="preserve"> Furkan ARDIÇ</w:t>
            </w:r>
          </w:p>
          <w:p w14:paraId="1965B4A7" w14:textId="301159CA" w:rsidR="00134090" w:rsidRPr="00635C90" w:rsidRDefault="00635C90" w:rsidP="00635C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</w:tr>
      <w:tr w:rsidR="00134090" w14:paraId="2B9305AC" w14:textId="77777777" w:rsidTr="00F91841">
        <w:trPr>
          <w:trHeight w:val="9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C6D9F1" w:themeFill="text2" w:themeFillTint="33"/>
          </w:tcPr>
          <w:p w14:paraId="7C7BC5B9" w14:textId="77777777" w:rsidR="00134090" w:rsidRDefault="00134090" w:rsidP="006379D1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3121" w:type="dxa"/>
            <w:vMerge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35D567A" w14:textId="77777777" w:rsidR="00134090" w:rsidRDefault="00134090" w:rsidP="00B143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182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5BE95A6E" w14:textId="77777777" w:rsidR="00A2640A" w:rsidRDefault="00A2640A" w:rsidP="00134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AC274F4" w14:textId="0BFF4AE8" w:rsidR="00134090" w:rsidRDefault="00134090" w:rsidP="00134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Kur’an Okuma ve Tecvid I</w:t>
            </w:r>
          </w:p>
          <w:p w14:paraId="3DA5B02B" w14:textId="223F17FD" w:rsidR="003B02B1" w:rsidRPr="000B357B" w:rsidRDefault="003B02B1" w:rsidP="00A26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(I.</w:t>
            </w:r>
            <w:r w:rsidR="0013171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Yarıyıl ve diğer 1. sınıf dersi)</w:t>
            </w:r>
          </w:p>
          <w:p w14:paraId="1ECB5213" w14:textId="210D8C02" w:rsidR="00134090" w:rsidRDefault="00134090" w:rsidP="0013409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Öğr. Gör. Dr. Tahir Nuri</w:t>
            </w:r>
            <w:r w:rsidRPr="00880E5E">
              <w:rPr>
                <w:sz w:val="22"/>
                <w:szCs w:val="22"/>
              </w:rPr>
              <w:t>*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5EDEE50D" w14:textId="77777777" w:rsidR="00A2640A" w:rsidRDefault="00A2640A" w:rsidP="00A26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A9371C8" w14:textId="63B982E1" w:rsidR="007D7ED6" w:rsidRDefault="007D7ED6" w:rsidP="00A26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Kariyer Planlaması</w:t>
            </w:r>
          </w:p>
          <w:p w14:paraId="1BE4F761" w14:textId="28061278" w:rsidR="0013171F" w:rsidRPr="00A2640A" w:rsidRDefault="007D7ED6" w:rsidP="00A26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Doç. Dr. Yakup KAYA</w:t>
            </w:r>
          </w:p>
          <w:p w14:paraId="72643533" w14:textId="3AAD0D53" w:rsidR="002831E8" w:rsidRPr="0013171F" w:rsidRDefault="002831E8" w:rsidP="002831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  <w:r w:rsidRPr="0013171F">
              <w:rPr>
                <w:color w:val="EE0000"/>
                <w:sz w:val="16"/>
                <w:szCs w:val="16"/>
              </w:rPr>
              <w:t>Arş. Gör. Dr. Sultan Ü. GÜNDÜZALP</w:t>
            </w:r>
          </w:p>
          <w:p w14:paraId="69087F77" w14:textId="77777777" w:rsidR="007D7ED6" w:rsidRPr="0013171F" w:rsidRDefault="007D7ED6" w:rsidP="007D7E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  <w:p w14:paraId="79186EE0" w14:textId="4CFF8E43" w:rsidR="00A4655C" w:rsidRDefault="00A4655C" w:rsidP="006379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067" w:type="dxa"/>
            <w:vMerge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9628E9F" w14:textId="77777777" w:rsidR="00134090" w:rsidRDefault="00134090" w:rsidP="006379D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4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74E851DE" w14:textId="77777777" w:rsidR="00A2640A" w:rsidRDefault="00A2640A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E9BABF2" w14:textId="7E67F328" w:rsidR="00A4655C" w:rsidRDefault="00A4655C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Eğitime Giriş</w:t>
            </w:r>
          </w:p>
          <w:p w14:paraId="65A6CFE9" w14:textId="4B831275" w:rsidR="00A2640A" w:rsidRDefault="00A4655C" w:rsidP="00A26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Doç. Dr. Yakup KAYA</w:t>
            </w:r>
          </w:p>
          <w:p w14:paraId="04CF43F8" w14:textId="5B111636" w:rsidR="00D97B2C" w:rsidRPr="0013171F" w:rsidRDefault="00A2640A" w:rsidP="00A26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 xml:space="preserve">Arş. Gör. Dr. </w:t>
            </w:r>
            <w:r w:rsidRPr="0013171F">
              <w:rPr>
                <w:color w:val="EE0000"/>
                <w:sz w:val="16"/>
                <w:szCs w:val="16"/>
              </w:rPr>
              <w:t xml:space="preserve"> Furkan ARDI</w:t>
            </w:r>
            <w:r>
              <w:rPr>
                <w:color w:val="EE0000"/>
                <w:sz w:val="16"/>
                <w:szCs w:val="16"/>
              </w:rPr>
              <w:t>Ç</w:t>
            </w:r>
          </w:p>
          <w:p w14:paraId="15063E5C" w14:textId="2E5D901D" w:rsidR="00134090" w:rsidRPr="00A2640A" w:rsidRDefault="00A4655C" w:rsidP="00A2640A">
            <w:pPr>
              <w:shd w:val="clear" w:color="auto" w:fill="E5DFEC" w:themeFill="accent4" w:themeFillTint="3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</w:tr>
      <w:tr w:rsidR="00A4655C" w14:paraId="43AF30C6" w14:textId="77777777" w:rsidTr="00A465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left w:val="single" w:sz="4" w:space="0" w:color="auto"/>
            </w:tcBorders>
            <w:shd w:val="clear" w:color="auto" w:fill="C6D9F1" w:themeFill="text2" w:themeFillTint="33"/>
          </w:tcPr>
          <w:p w14:paraId="2C60DA65" w14:textId="77777777" w:rsidR="00A4655C" w:rsidRDefault="00A4655C" w:rsidP="006379D1">
            <w:pPr>
              <w:jc w:val="center"/>
              <w:rPr>
                <w:b w:val="0"/>
                <w:bCs w:val="0"/>
                <w:color w:val="000000" w:themeColor="text1"/>
              </w:rPr>
            </w:pPr>
          </w:p>
          <w:p w14:paraId="5630D442" w14:textId="27E8E333" w:rsidR="00A4655C" w:rsidRPr="000707F6" w:rsidRDefault="00A4655C" w:rsidP="006379D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11:00</w:t>
            </w:r>
          </w:p>
        </w:tc>
        <w:tc>
          <w:tcPr>
            <w:tcW w:w="3121" w:type="dxa"/>
            <w:shd w:val="clear" w:color="auto" w:fill="E5DFEC" w:themeFill="accent4" w:themeFillTint="33"/>
          </w:tcPr>
          <w:p w14:paraId="44D46C79" w14:textId="77777777" w:rsidR="00A4655C" w:rsidRDefault="00A4655C" w:rsidP="00134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17997F7" w14:textId="182FB09F" w:rsidR="003B02B1" w:rsidRDefault="00A4655C" w:rsidP="003B02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İslâm İnanç Esasları</w:t>
            </w:r>
          </w:p>
          <w:p w14:paraId="78979282" w14:textId="398AFBC4" w:rsidR="003B02B1" w:rsidRPr="003B02B1" w:rsidRDefault="003B02B1" w:rsidP="003B02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(I.</w:t>
            </w:r>
            <w:r w:rsidR="0013171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Yarıyıl ve diğer 1. sınıf dersi)</w:t>
            </w:r>
          </w:p>
          <w:p w14:paraId="0E8ACC27" w14:textId="199FD6E1" w:rsidR="00A4655C" w:rsidRDefault="00A4655C" w:rsidP="00134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Öğr. Üyesi Mehmet ÖZEL</w:t>
            </w:r>
          </w:p>
          <w:p w14:paraId="3D031009" w14:textId="77777777" w:rsidR="0013171F" w:rsidRDefault="0013171F" w:rsidP="00134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8"/>
                <w:szCs w:val="18"/>
              </w:rPr>
            </w:pPr>
          </w:p>
          <w:p w14:paraId="24032B04" w14:textId="682A621E" w:rsidR="007D7ED6" w:rsidRPr="0013171F" w:rsidRDefault="007D7ED6" w:rsidP="00134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 xml:space="preserve">Arş. Gör. Dr. </w:t>
            </w:r>
            <w:r w:rsidRPr="0013171F">
              <w:rPr>
                <w:color w:val="EE0000"/>
                <w:sz w:val="16"/>
                <w:szCs w:val="16"/>
              </w:rPr>
              <w:t xml:space="preserve"> M. Usame KARADENİZ</w:t>
            </w:r>
          </w:p>
          <w:p w14:paraId="2A4BC317" w14:textId="7DC6BC52" w:rsidR="00A4655C" w:rsidRDefault="00A4655C" w:rsidP="001340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  <w:tc>
          <w:tcPr>
            <w:tcW w:w="3182" w:type="dxa"/>
            <w:shd w:val="clear" w:color="auto" w:fill="E5DFEC" w:themeFill="accent4" w:themeFillTint="33"/>
          </w:tcPr>
          <w:p w14:paraId="71930BAD" w14:textId="77777777" w:rsidR="002B0EC4" w:rsidRDefault="002B0EC4" w:rsidP="00B143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3017FA7" w14:textId="77777777" w:rsidR="007D7ED6" w:rsidRDefault="007D7ED6" w:rsidP="007D7E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Arapça I</w:t>
            </w:r>
          </w:p>
          <w:p w14:paraId="6B8ADEF1" w14:textId="77777777" w:rsidR="007D7ED6" w:rsidRDefault="007D7ED6" w:rsidP="007D7E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Öğr. Üyesi Yakup ZİYAALP</w:t>
            </w:r>
          </w:p>
          <w:p w14:paraId="4997A303" w14:textId="061B9A7C" w:rsidR="007D7ED6" w:rsidRDefault="007D7ED6" w:rsidP="007D7E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Öğr. Gör. Dr. Mehmet Ali AYDOĞAN</w:t>
            </w:r>
          </w:p>
          <w:p w14:paraId="3CB185EA" w14:textId="77777777" w:rsidR="00A2640A" w:rsidRPr="0013171F" w:rsidRDefault="00A2640A" w:rsidP="00A264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>Arş. Gör. Dr. Berna KAVUK</w:t>
            </w:r>
          </w:p>
          <w:p w14:paraId="37881E66" w14:textId="7BA983D8" w:rsidR="00A4655C" w:rsidRDefault="0013171F" w:rsidP="0013171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  <w:tc>
          <w:tcPr>
            <w:tcW w:w="3118" w:type="dxa"/>
            <w:shd w:val="clear" w:color="auto" w:fill="E5DFEC" w:themeFill="accent4" w:themeFillTint="33"/>
          </w:tcPr>
          <w:p w14:paraId="634E1BCC" w14:textId="3133DC8B" w:rsidR="00A4655C" w:rsidRDefault="00A4655C" w:rsidP="00637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A620C26" w14:textId="77777777" w:rsidR="000D4049" w:rsidRPr="00360184" w:rsidRDefault="000D4049" w:rsidP="000D40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>Arap Dili ve Edebiyatı</w:t>
            </w:r>
            <w:r>
              <w:rPr>
                <w:sz w:val="22"/>
                <w:szCs w:val="22"/>
              </w:rPr>
              <w:t xml:space="preserve"> I</w:t>
            </w:r>
          </w:p>
          <w:p w14:paraId="7E78F56D" w14:textId="77777777" w:rsidR="000D4049" w:rsidRPr="00B143B2" w:rsidRDefault="000D4049" w:rsidP="000D40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>Doç. Dr. Esat AYYILDIZ</w:t>
            </w:r>
          </w:p>
          <w:p w14:paraId="016C5ED2" w14:textId="77777777" w:rsidR="000D4049" w:rsidRDefault="000D4049" w:rsidP="000D40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8"/>
                <w:szCs w:val="18"/>
              </w:rPr>
            </w:pPr>
          </w:p>
          <w:p w14:paraId="357E5A75" w14:textId="77777777" w:rsidR="000D4049" w:rsidRPr="0013171F" w:rsidRDefault="000D4049" w:rsidP="000D40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  <w:r w:rsidRPr="0013171F">
              <w:rPr>
                <w:color w:val="EE0000"/>
                <w:sz w:val="16"/>
                <w:szCs w:val="16"/>
              </w:rPr>
              <w:t>Arş. Gör. Dr. Sultan Ü. GÜNDÜZALP</w:t>
            </w:r>
          </w:p>
          <w:p w14:paraId="4B610EE0" w14:textId="77777777" w:rsidR="000D4049" w:rsidRPr="0013171F" w:rsidRDefault="000D4049" w:rsidP="000D40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  <w:p w14:paraId="2DA07B2B" w14:textId="77777777" w:rsidR="002B0EC4" w:rsidRDefault="002B0EC4" w:rsidP="00637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7C030F1C" w14:textId="46C0CD41" w:rsidR="007D7ED6" w:rsidRDefault="007D7ED6" w:rsidP="007D7ED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067" w:type="dxa"/>
            <w:shd w:val="clear" w:color="auto" w:fill="E5DFEC" w:themeFill="accent4" w:themeFillTint="33"/>
          </w:tcPr>
          <w:p w14:paraId="13526C7C" w14:textId="00A1DCB8" w:rsidR="00A4655C" w:rsidRDefault="00A4655C" w:rsidP="00637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5C9D25E1" w14:textId="77777777" w:rsidR="002B0EC4" w:rsidRDefault="002B0EC4" w:rsidP="00637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</w:p>
          <w:p w14:paraId="178D302A" w14:textId="77777777" w:rsidR="00A4655C" w:rsidRDefault="00A4655C" w:rsidP="00637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Arap Dili ve Belâgati I</w:t>
            </w:r>
          </w:p>
          <w:p w14:paraId="4460DD3D" w14:textId="77777777" w:rsidR="002831E8" w:rsidRDefault="00A4655C" w:rsidP="00283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8"/>
                <w:szCs w:val="18"/>
              </w:rPr>
            </w:pPr>
            <w:r>
              <w:rPr>
                <w:sz w:val="22"/>
                <w:szCs w:val="22"/>
              </w:rPr>
              <w:t>Doç. Dr. Esat AYYILDIZ</w:t>
            </w:r>
            <w:r w:rsidR="002831E8">
              <w:rPr>
                <w:color w:val="EE0000"/>
                <w:sz w:val="18"/>
                <w:szCs w:val="18"/>
              </w:rPr>
              <w:t xml:space="preserve"> </w:t>
            </w:r>
          </w:p>
          <w:p w14:paraId="23E4648F" w14:textId="77777777" w:rsidR="0013171F" w:rsidRDefault="0013171F" w:rsidP="00283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</w:p>
          <w:p w14:paraId="10149EA0" w14:textId="23FC5F65" w:rsidR="00A4655C" w:rsidRPr="0013171F" w:rsidRDefault="002831E8" w:rsidP="002831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  <w:r w:rsidRPr="0013171F">
              <w:rPr>
                <w:color w:val="EE0000"/>
                <w:sz w:val="16"/>
                <w:szCs w:val="16"/>
              </w:rPr>
              <w:t>Arş. Gör. Dr. Sultan Ü. GÜNDÜZALP</w:t>
            </w:r>
          </w:p>
          <w:p w14:paraId="1C67A022" w14:textId="02161FBE" w:rsidR="00A4655C" w:rsidRPr="00134090" w:rsidRDefault="00A4655C" w:rsidP="006379D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  <w:tc>
          <w:tcPr>
            <w:tcW w:w="3404" w:type="dxa"/>
            <w:shd w:val="clear" w:color="auto" w:fill="E5DFEC" w:themeFill="accent4" w:themeFillTint="33"/>
          </w:tcPr>
          <w:p w14:paraId="755960EB" w14:textId="77777777" w:rsidR="003B02B1" w:rsidRDefault="003B02B1" w:rsidP="00A465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02668282" w14:textId="4DB6B562" w:rsidR="00A4655C" w:rsidRDefault="00A4655C" w:rsidP="00A465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Siyer</w:t>
            </w:r>
          </w:p>
          <w:p w14:paraId="540A54BB" w14:textId="6F8FF2BD" w:rsidR="003B02B1" w:rsidRDefault="003B02B1" w:rsidP="003B02B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(I.</w:t>
            </w:r>
            <w:r w:rsidR="0013171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Yarıyıl ve diğer 1. sınıf dersi)</w:t>
            </w:r>
          </w:p>
          <w:p w14:paraId="31A964E2" w14:textId="00603A18" w:rsidR="00A4655C" w:rsidRDefault="00A4655C" w:rsidP="00A465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Öğr. Üyesi H.</w:t>
            </w:r>
            <w:r w:rsidR="0013171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Mehmet ALTUNTAŞ</w:t>
            </w:r>
          </w:p>
          <w:p w14:paraId="23FA1260" w14:textId="4821D3FC" w:rsidR="00D97B2C" w:rsidRPr="0013171F" w:rsidRDefault="00D97B2C" w:rsidP="00D97B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 xml:space="preserve">Arş. Gör. Dr. </w:t>
            </w:r>
            <w:r w:rsidRPr="0013171F">
              <w:rPr>
                <w:color w:val="EE0000"/>
                <w:sz w:val="16"/>
                <w:szCs w:val="16"/>
              </w:rPr>
              <w:t xml:space="preserve"> Furkan ARDIÇ</w:t>
            </w:r>
          </w:p>
          <w:p w14:paraId="4E76EEAD" w14:textId="4A8FF9A9" w:rsidR="00A4655C" w:rsidRDefault="00A4655C" w:rsidP="00A465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</w:tr>
      <w:tr w:rsidR="008E22E7" w14:paraId="49B304E6" w14:textId="77777777" w:rsidTr="008E22E7">
        <w:trPr>
          <w:trHeight w:val="1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left w:val="single" w:sz="4" w:space="0" w:color="auto"/>
            </w:tcBorders>
            <w:shd w:val="clear" w:color="auto" w:fill="C6D9F1" w:themeFill="text2" w:themeFillTint="33"/>
          </w:tcPr>
          <w:p w14:paraId="71B88516" w14:textId="77777777" w:rsidR="008E22E7" w:rsidRDefault="008E22E7" w:rsidP="008E22E7">
            <w:pPr>
              <w:jc w:val="center"/>
              <w:rPr>
                <w:b w:val="0"/>
                <w:bCs w:val="0"/>
                <w:color w:val="000000" w:themeColor="text1"/>
              </w:rPr>
            </w:pPr>
          </w:p>
          <w:p w14:paraId="1B1150A3" w14:textId="77777777" w:rsidR="008E22E7" w:rsidRDefault="008E22E7" w:rsidP="008E22E7">
            <w:pPr>
              <w:jc w:val="center"/>
              <w:rPr>
                <w:b w:val="0"/>
                <w:bCs w:val="0"/>
                <w:color w:val="000000" w:themeColor="text1"/>
              </w:rPr>
            </w:pPr>
          </w:p>
          <w:p w14:paraId="34BDD472" w14:textId="77777777" w:rsidR="008E22E7" w:rsidRDefault="008E22E7" w:rsidP="008E22E7">
            <w:pPr>
              <w:jc w:val="center"/>
              <w:rPr>
                <w:b w:val="0"/>
                <w:bCs w:val="0"/>
                <w:color w:val="000000" w:themeColor="text1"/>
              </w:rPr>
            </w:pPr>
          </w:p>
          <w:p w14:paraId="50AA57F8" w14:textId="16694D45" w:rsidR="008E22E7" w:rsidRPr="00C32BD1" w:rsidRDefault="008E22E7" w:rsidP="008E22E7">
            <w:pPr>
              <w:jc w:val="center"/>
              <w:rPr>
                <w:color w:val="000000" w:themeColor="text1"/>
              </w:rPr>
            </w:pPr>
            <w:r w:rsidRPr="00C32BD1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2</w:t>
            </w:r>
            <w:r w:rsidRPr="00C32BD1">
              <w:rPr>
                <w:color w:val="000000" w:themeColor="text1"/>
              </w:rPr>
              <w:t>:00</w:t>
            </w:r>
          </w:p>
        </w:tc>
        <w:tc>
          <w:tcPr>
            <w:tcW w:w="3121" w:type="dxa"/>
            <w:tcBorders>
              <w:bottom w:val="single" w:sz="4" w:space="0" w:color="auto"/>
            </w:tcBorders>
            <w:shd w:val="clear" w:color="auto" w:fill="E5DFEC" w:themeFill="accent4" w:themeFillTint="33"/>
          </w:tcPr>
          <w:p w14:paraId="15BEA670" w14:textId="77777777" w:rsid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E03D15B" w14:textId="77777777" w:rsid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Atatürk İlkeleri ve İnkılap Tarihi</w:t>
            </w:r>
          </w:p>
          <w:p w14:paraId="03837285" w14:textId="77777777" w:rsidR="008E22E7" w:rsidRPr="00C23CC9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Öğr. Gör. Coşkun TÜRKAN</w:t>
            </w:r>
          </w:p>
          <w:p w14:paraId="6B6EC484" w14:textId="77777777" w:rsid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</w:p>
          <w:p w14:paraId="7C4E15FC" w14:textId="5DD3B317" w:rsidR="008E22E7" w:rsidRP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EE0000"/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 xml:space="preserve">Arş. Gör. Dr. </w:t>
            </w:r>
            <w:r w:rsidRPr="0013171F">
              <w:rPr>
                <w:color w:val="EE0000"/>
                <w:sz w:val="16"/>
                <w:szCs w:val="16"/>
              </w:rPr>
              <w:t xml:space="preserve"> M. Usame KARADENİZ</w:t>
            </w:r>
          </w:p>
          <w:p w14:paraId="603324FD" w14:textId="77777777" w:rsid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  <w:p w14:paraId="31FDA1A2" w14:textId="54B126F8" w:rsidR="008E22E7" w:rsidRPr="006379D1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18"/>
                <w:szCs w:val="18"/>
              </w:rPr>
            </w:pPr>
            <w:r w:rsidRPr="008E22E7">
              <w:rPr>
                <w:color w:val="000000" w:themeColor="text1"/>
                <w:sz w:val="18"/>
                <w:szCs w:val="18"/>
                <w:highlight w:val="yellow"/>
              </w:rPr>
              <w:t>(12:30)</w:t>
            </w:r>
          </w:p>
        </w:tc>
        <w:tc>
          <w:tcPr>
            <w:tcW w:w="3182" w:type="dxa"/>
            <w:tcBorders>
              <w:bottom w:val="single" w:sz="4" w:space="0" w:color="auto"/>
            </w:tcBorders>
            <w:shd w:val="clear" w:color="auto" w:fill="auto"/>
          </w:tcPr>
          <w:p w14:paraId="6B46E7EF" w14:textId="77777777" w:rsid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575104CF" w14:textId="77777777" w:rsidR="008E22E7" w:rsidRPr="00220F6F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0F6F">
              <w:rPr>
                <w:sz w:val="22"/>
                <w:szCs w:val="22"/>
              </w:rPr>
              <w:t>Sistematik Kelam II</w:t>
            </w:r>
          </w:p>
          <w:p w14:paraId="5A325450" w14:textId="77777777" w:rsidR="008E22E7" w:rsidRPr="00B143B2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220F6F">
              <w:rPr>
                <w:sz w:val="22"/>
                <w:szCs w:val="22"/>
              </w:rPr>
              <w:t>Arş. Gör. Dr. Berna KAVUK</w:t>
            </w:r>
          </w:p>
          <w:p w14:paraId="0D19F2BA" w14:textId="77777777" w:rsid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EE0000"/>
                <w:sz w:val="18"/>
                <w:szCs w:val="18"/>
              </w:rPr>
            </w:pPr>
          </w:p>
          <w:p w14:paraId="555E323E" w14:textId="76649E4D" w:rsidR="008E22E7" w:rsidRPr="0013171F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EE0000"/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>Arş. Gör. Dr. Berna KAVUK</w:t>
            </w:r>
          </w:p>
          <w:p w14:paraId="6A2E83D7" w14:textId="62C02911" w:rsidR="008E22E7" w:rsidRPr="00DE445E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18"/>
                <w:szCs w:val="18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2343358B" w14:textId="77777777" w:rsid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D8F012A" w14:textId="77777777" w:rsidR="000D4049" w:rsidRDefault="000D4049" w:rsidP="000D40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Hadis Tarihi ve Usulü</w:t>
            </w:r>
          </w:p>
          <w:p w14:paraId="222C9E32" w14:textId="77777777" w:rsidR="000D4049" w:rsidRDefault="000D4049" w:rsidP="000D40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Doç. Dr. Ahmet Tahir DAYHAN</w:t>
            </w:r>
          </w:p>
          <w:p w14:paraId="24BDBA69" w14:textId="77777777" w:rsidR="000D4049" w:rsidRDefault="000D4049" w:rsidP="000D40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18"/>
                <w:szCs w:val="18"/>
              </w:rPr>
            </w:pPr>
          </w:p>
          <w:p w14:paraId="1DA5043F" w14:textId="77777777" w:rsidR="000D4049" w:rsidRPr="0013171F" w:rsidRDefault="000D4049" w:rsidP="000D40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  <w:r w:rsidRPr="0013171F">
              <w:rPr>
                <w:color w:val="EE0000"/>
                <w:sz w:val="16"/>
                <w:szCs w:val="16"/>
              </w:rPr>
              <w:t>Arş. Gör. Dr. Sultan Ü. GÜNDÜZALP</w:t>
            </w:r>
          </w:p>
          <w:p w14:paraId="1584AD98" w14:textId="5EA09DE8" w:rsidR="008E22E7" w:rsidRPr="00C23CC9" w:rsidRDefault="000D4049" w:rsidP="000D404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  <w:tc>
          <w:tcPr>
            <w:tcW w:w="3067" w:type="dxa"/>
            <w:tcBorders>
              <w:bottom w:val="single" w:sz="4" w:space="0" w:color="auto"/>
            </w:tcBorders>
            <w:shd w:val="clear" w:color="auto" w:fill="auto"/>
          </w:tcPr>
          <w:p w14:paraId="492A6BCF" w14:textId="77777777" w:rsid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bookmarkStart w:id="0" w:name="_Hlk216779563"/>
          </w:p>
          <w:bookmarkEnd w:id="0"/>
          <w:p w14:paraId="3BF55AB2" w14:textId="10C4A6E1" w:rsid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Din Sosyolojisi</w:t>
            </w:r>
          </w:p>
          <w:p w14:paraId="3D1CCC23" w14:textId="6342C846" w:rsidR="008E22E7" w:rsidRPr="00B143B2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Dr. Öğr. Üyesi Osman DERTLİ </w:t>
            </w:r>
          </w:p>
          <w:p w14:paraId="71D72E03" w14:textId="77777777" w:rsid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EE0000"/>
                <w:sz w:val="18"/>
                <w:szCs w:val="18"/>
              </w:rPr>
            </w:pPr>
          </w:p>
          <w:p w14:paraId="044B65D6" w14:textId="0BF284A4" w:rsidR="008E22E7" w:rsidRPr="0013171F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EE0000"/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>Arş. Gör. Dr. Berna KAVUK</w:t>
            </w:r>
          </w:p>
          <w:p w14:paraId="1E045592" w14:textId="5B8E7697" w:rsidR="008E22E7" w:rsidRPr="00DE445E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18"/>
                <w:szCs w:val="18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  <w:tc>
          <w:tcPr>
            <w:tcW w:w="3404" w:type="dxa"/>
            <w:tcBorders>
              <w:bottom w:val="single" w:sz="4" w:space="0" w:color="auto"/>
            </w:tcBorders>
            <w:shd w:val="clear" w:color="auto" w:fill="auto"/>
          </w:tcPr>
          <w:p w14:paraId="5573BEC5" w14:textId="77777777" w:rsid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C3472DC" w14:textId="77777777" w:rsidR="008E22E7" w:rsidRPr="000B357B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Kur’an Okuma ve Tecvid V</w:t>
            </w:r>
          </w:p>
          <w:p w14:paraId="13274B33" w14:textId="77777777" w:rsidR="008E22E7" w:rsidRPr="000B357B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657C9EDE" w14:textId="77777777" w:rsid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Öğr. Gör. Dr. Tahir Nuri </w:t>
            </w:r>
            <w:r w:rsidRPr="00880E5E">
              <w:rPr>
                <w:sz w:val="22"/>
                <w:szCs w:val="22"/>
              </w:rPr>
              <w:t>*</w:t>
            </w:r>
          </w:p>
          <w:p w14:paraId="2753821B" w14:textId="1C140F52" w:rsidR="008E22E7" w:rsidRPr="00DE445E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18"/>
                <w:szCs w:val="18"/>
              </w:rPr>
            </w:pPr>
          </w:p>
        </w:tc>
      </w:tr>
      <w:tr w:rsidR="008E22E7" w14:paraId="7E7FAD2D" w14:textId="77777777" w:rsidTr="008E22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vMerge w:val="restart"/>
            <w:shd w:val="clear" w:color="auto" w:fill="C6D9F1" w:themeFill="text2" w:themeFillTint="33"/>
          </w:tcPr>
          <w:p w14:paraId="657473DA" w14:textId="77777777" w:rsidR="008E22E7" w:rsidRDefault="008E22E7" w:rsidP="008E22E7">
            <w:pPr>
              <w:jc w:val="center"/>
              <w:rPr>
                <w:b w:val="0"/>
                <w:bCs w:val="0"/>
              </w:rPr>
            </w:pPr>
          </w:p>
          <w:p w14:paraId="3F8D5806" w14:textId="77777777" w:rsidR="008E22E7" w:rsidRDefault="008E22E7" w:rsidP="008E22E7">
            <w:pPr>
              <w:jc w:val="center"/>
              <w:rPr>
                <w:b w:val="0"/>
                <w:bCs w:val="0"/>
              </w:rPr>
            </w:pPr>
          </w:p>
          <w:p w14:paraId="2C76B240" w14:textId="77777777" w:rsidR="008E22E7" w:rsidRDefault="008E22E7" w:rsidP="008E22E7">
            <w:pPr>
              <w:jc w:val="center"/>
              <w:rPr>
                <w:b w:val="0"/>
                <w:bCs w:val="0"/>
              </w:rPr>
            </w:pPr>
          </w:p>
          <w:p w14:paraId="60A11372" w14:textId="77777777" w:rsidR="008E22E7" w:rsidRDefault="008E22E7" w:rsidP="008E22E7">
            <w:pPr>
              <w:jc w:val="center"/>
              <w:rPr>
                <w:b w:val="0"/>
                <w:bCs w:val="0"/>
              </w:rPr>
            </w:pPr>
          </w:p>
          <w:p w14:paraId="2E09C65E" w14:textId="29E9E17E" w:rsidR="008E22E7" w:rsidRPr="00F96838" w:rsidRDefault="008E22E7" w:rsidP="008E22E7">
            <w:pPr>
              <w:jc w:val="center"/>
              <w:rPr>
                <w:b w:val="0"/>
                <w:bCs w:val="0"/>
                <w:color w:val="auto"/>
              </w:rPr>
            </w:pPr>
            <w:r w:rsidRPr="00F96838">
              <w:rPr>
                <w:color w:val="auto"/>
              </w:rPr>
              <w:t>1</w:t>
            </w:r>
            <w:r>
              <w:rPr>
                <w:color w:val="auto"/>
              </w:rPr>
              <w:t>4</w:t>
            </w:r>
            <w:r w:rsidRPr="00F96838">
              <w:rPr>
                <w:color w:val="auto"/>
              </w:rPr>
              <w:t>:00</w:t>
            </w:r>
          </w:p>
          <w:p w14:paraId="480BDDD6" w14:textId="77777777" w:rsidR="008E22E7" w:rsidRDefault="008E22E7" w:rsidP="008E22E7">
            <w:pPr>
              <w:jc w:val="center"/>
            </w:pPr>
          </w:p>
        </w:tc>
        <w:tc>
          <w:tcPr>
            <w:tcW w:w="3121" w:type="dxa"/>
            <w:tcBorders>
              <w:bottom w:val="single" w:sz="4" w:space="0" w:color="auto"/>
            </w:tcBorders>
            <w:shd w:val="clear" w:color="auto" w:fill="auto"/>
          </w:tcPr>
          <w:p w14:paraId="5A6AA006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Sınıf Yönetimi</w:t>
            </w:r>
          </w:p>
          <w:p w14:paraId="4789F6B9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>Dr. Öğr. Üyesi İlhan TETİK</w:t>
            </w:r>
          </w:p>
          <w:p w14:paraId="0D8B76AD" w14:textId="77777777" w:rsidR="008E22E7" w:rsidRPr="0013171F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 xml:space="preserve">Arş. Gör. Dr. </w:t>
            </w:r>
            <w:r w:rsidRPr="0013171F">
              <w:rPr>
                <w:color w:val="EE0000"/>
                <w:sz w:val="16"/>
                <w:szCs w:val="16"/>
              </w:rPr>
              <w:t xml:space="preserve"> M. Usame KARADENİZ</w:t>
            </w:r>
          </w:p>
          <w:p w14:paraId="600A0CF1" w14:textId="54851E96" w:rsidR="008E22E7" w:rsidRP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  <w:tc>
          <w:tcPr>
            <w:tcW w:w="3182" w:type="dxa"/>
            <w:vMerge w:val="restart"/>
            <w:shd w:val="clear" w:color="auto" w:fill="EAF1DD" w:themeFill="accent3" w:themeFillTint="33"/>
          </w:tcPr>
          <w:p w14:paraId="0CE8D270" w14:textId="77777777" w:rsidR="008E22E7" w:rsidRPr="00C23CC9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22"/>
                <w:szCs w:val="22"/>
              </w:rPr>
            </w:pPr>
          </w:p>
          <w:p w14:paraId="0B69447B" w14:textId="3B8694ED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Hadis Usulü</w:t>
            </w:r>
          </w:p>
          <w:p w14:paraId="350C1413" w14:textId="4296DC8A" w:rsidR="008E22E7" w:rsidRPr="000B357B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0B357B">
              <w:rPr>
                <w:sz w:val="22"/>
                <w:szCs w:val="22"/>
              </w:rPr>
              <w:t xml:space="preserve">Dr. Öğr. Üyesi </w:t>
            </w:r>
            <w:r>
              <w:rPr>
                <w:sz w:val="22"/>
                <w:szCs w:val="22"/>
              </w:rPr>
              <w:t>Ömer Faruk DEMİREŞİK</w:t>
            </w:r>
          </w:p>
          <w:p w14:paraId="6524C0CD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8"/>
                <w:szCs w:val="18"/>
              </w:rPr>
            </w:pPr>
          </w:p>
          <w:p w14:paraId="19BA69CA" w14:textId="19A835CD" w:rsidR="008E22E7" w:rsidRPr="0013171F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>Arş. Gör. Dr. Berna KAVUK</w:t>
            </w:r>
          </w:p>
          <w:p w14:paraId="41CE3C2E" w14:textId="465B7D6E" w:rsidR="008E22E7" w:rsidRPr="00DE445E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  <w:tc>
          <w:tcPr>
            <w:tcW w:w="3118" w:type="dxa"/>
            <w:vMerge w:val="restart"/>
            <w:shd w:val="clear" w:color="auto" w:fill="EAF1DD" w:themeFill="accent3" w:themeFillTint="33"/>
          </w:tcPr>
          <w:p w14:paraId="1D3DBA94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3759B88" w14:textId="0067B9C8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Türk İslam Edebiyatı</w:t>
            </w:r>
          </w:p>
          <w:p w14:paraId="2390869B" w14:textId="264ED898" w:rsidR="008E22E7" w:rsidRPr="00B143B2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Dr. Öğr. Üyesi Ömer Faruk YİĞİTEROL</w:t>
            </w:r>
          </w:p>
          <w:p w14:paraId="655FFE7A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8"/>
                <w:szCs w:val="18"/>
              </w:rPr>
            </w:pPr>
          </w:p>
          <w:p w14:paraId="648FF8A6" w14:textId="393FF327" w:rsidR="008E22E7" w:rsidRPr="0013171F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  <w:r w:rsidRPr="0013171F">
              <w:rPr>
                <w:color w:val="EE0000"/>
                <w:sz w:val="16"/>
                <w:szCs w:val="16"/>
              </w:rPr>
              <w:t>Arş. Gör. Dr. Sultan Ü. GÜNDÜZALP</w:t>
            </w:r>
          </w:p>
          <w:p w14:paraId="0242EAE0" w14:textId="77777777" w:rsidR="008E22E7" w:rsidRPr="0013171F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  <w:p w14:paraId="6CE6202B" w14:textId="36BE1EA6" w:rsidR="008E22E7" w:rsidRPr="00DE445E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067" w:type="dxa"/>
            <w:vMerge w:val="restart"/>
            <w:shd w:val="clear" w:color="auto" w:fill="EAF1DD" w:themeFill="accent3" w:themeFillTint="33"/>
          </w:tcPr>
          <w:p w14:paraId="6DD5003E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14:paraId="4F450E29" w14:textId="2485B515" w:rsidR="008E22E7" w:rsidRPr="003B3EB3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İslam Hukukuna Giriş</w:t>
            </w:r>
          </w:p>
          <w:p w14:paraId="53CE29D2" w14:textId="4BEEDCEE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3B3EB3">
              <w:rPr>
                <w:sz w:val="20"/>
                <w:szCs w:val="20"/>
              </w:rPr>
              <w:t xml:space="preserve">Dr. </w:t>
            </w:r>
            <w:r>
              <w:rPr>
                <w:sz w:val="20"/>
                <w:szCs w:val="20"/>
              </w:rPr>
              <w:t>Öğr. Üyesi Dursun KAHRAMAN</w:t>
            </w:r>
          </w:p>
          <w:p w14:paraId="1ED56D79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8"/>
                <w:szCs w:val="18"/>
              </w:rPr>
            </w:pPr>
          </w:p>
          <w:p w14:paraId="259E7818" w14:textId="0F486457" w:rsidR="008E22E7" w:rsidRP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 xml:space="preserve">Arş. Gör. Dr. </w:t>
            </w:r>
            <w:r w:rsidRPr="0013171F">
              <w:rPr>
                <w:color w:val="EE0000"/>
                <w:sz w:val="16"/>
                <w:szCs w:val="16"/>
              </w:rPr>
              <w:t xml:space="preserve"> Furkan ARDIÇ</w:t>
            </w:r>
          </w:p>
          <w:p w14:paraId="340802DD" w14:textId="77642DA9" w:rsidR="008E22E7" w:rsidRPr="00C23CC9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EE0000"/>
                <w:sz w:val="20"/>
                <w:szCs w:val="20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  <w:tc>
          <w:tcPr>
            <w:tcW w:w="3404" w:type="dxa"/>
            <w:vMerge w:val="restart"/>
            <w:shd w:val="clear" w:color="auto" w:fill="EAF1DD" w:themeFill="accent3" w:themeFillTint="33"/>
          </w:tcPr>
          <w:p w14:paraId="2F2DD224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B2701CC" w14:textId="66727CD4" w:rsidR="008E22E7" w:rsidRPr="00360184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 xml:space="preserve">Türk Din Musikisi </w:t>
            </w:r>
            <w:r>
              <w:rPr>
                <w:sz w:val="22"/>
                <w:szCs w:val="22"/>
              </w:rPr>
              <w:t>(Nazariyat)</w:t>
            </w:r>
          </w:p>
          <w:p w14:paraId="127CACEE" w14:textId="77777777" w:rsidR="008E22E7" w:rsidRPr="00B143B2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>Doç. Dr. İrfan YİĞİT</w:t>
            </w:r>
          </w:p>
          <w:p w14:paraId="3481ADA6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8"/>
                <w:szCs w:val="18"/>
              </w:rPr>
            </w:pPr>
          </w:p>
          <w:p w14:paraId="088F96BA" w14:textId="7AE168E2" w:rsidR="008E22E7" w:rsidRPr="0013171F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 xml:space="preserve">Arş. Gör. Dr. </w:t>
            </w:r>
            <w:r w:rsidRPr="0013171F">
              <w:rPr>
                <w:color w:val="EE0000"/>
                <w:sz w:val="16"/>
                <w:szCs w:val="16"/>
              </w:rPr>
              <w:t xml:space="preserve"> Furkan ARDIÇ</w:t>
            </w:r>
          </w:p>
          <w:p w14:paraId="7FD08B5F" w14:textId="0B980790" w:rsidR="008E22E7" w:rsidRPr="00736245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</w:tr>
      <w:tr w:rsidR="008E22E7" w14:paraId="27727E27" w14:textId="77777777" w:rsidTr="00F46E66">
        <w:trPr>
          <w:trHeight w:val="6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vMerge/>
            <w:tcBorders>
              <w:bottom w:val="single" w:sz="4" w:space="0" w:color="auto"/>
            </w:tcBorders>
            <w:shd w:val="clear" w:color="auto" w:fill="C6D9F1" w:themeFill="text2" w:themeFillTint="33"/>
          </w:tcPr>
          <w:p w14:paraId="7C91DB42" w14:textId="77777777" w:rsidR="008E22E7" w:rsidRDefault="008E22E7" w:rsidP="008E22E7">
            <w:pPr>
              <w:jc w:val="center"/>
              <w:rPr>
                <w:b w:val="0"/>
                <w:bCs w:val="0"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DBD069" w14:textId="77777777" w:rsidR="008E22E7" w:rsidRPr="000B357B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Öğretim İlke ve Yöntemleri</w:t>
            </w:r>
          </w:p>
          <w:p w14:paraId="4C01F273" w14:textId="3091A0D4" w:rsidR="008E22E7" w:rsidRP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>Dr. Öğr. Üyesi İlhan TETİK</w:t>
            </w:r>
          </w:p>
          <w:p w14:paraId="01BEF521" w14:textId="77777777" w:rsidR="008E22E7" w:rsidRPr="0013171F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color w:val="EE0000"/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 xml:space="preserve">Arş. Gör. Dr. </w:t>
            </w:r>
            <w:r w:rsidRPr="0013171F">
              <w:rPr>
                <w:color w:val="EE0000"/>
                <w:sz w:val="16"/>
                <w:szCs w:val="16"/>
              </w:rPr>
              <w:t xml:space="preserve"> M. Usame KARADENİZ</w:t>
            </w:r>
          </w:p>
          <w:p w14:paraId="029571D6" w14:textId="11F3364A" w:rsid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  <w:tc>
          <w:tcPr>
            <w:tcW w:w="3182" w:type="dxa"/>
            <w:vMerge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A3CBFC9" w14:textId="77777777" w:rsidR="008E22E7" w:rsidRPr="00C23CC9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EE0000"/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47965FD5" w14:textId="77777777" w:rsid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  <w:tc>
          <w:tcPr>
            <w:tcW w:w="3067" w:type="dxa"/>
            <w:vMerge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EE748BD" w14:textId="77777777" w:rsid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3404" w:type="dxa"/>
            <w:vMerge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9DE7D1C" w14:textId="77777777" w:rsidR="008E22E7" w:rsidRDefault="008E22E7" w:rsidP="008E22E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</w:tc>
      </w:tr>
      <w:tr w:rsidR="008E22E7" w14:paraId="274083EE" w14:textId="77777777" w:rsidTr="000707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dxa"/>
            <w:tcBorders>
              <w:left w:val="single" w:sz="4" w:space="0" w:color="auto"/>
              <w:bottom w:val="none" w:sz="0" w:space="0" w:color="auto"/>
            </w:tcBorders>
            <w:shd w:val="clear" w:color="auto" w:fill="C6D9F1" w:themeFill="text2" w:themeFillTint="33"/>
          </w:tcPr>
          <w:p w14:paraId="03238652" w14:textId="77777777" w:rsidR="008E22E7" w:rsidRDefault="008E22E7" w:rsidP="008E22E7">
            <w:pPr>
              <w:jc w:val="center"/>
              <w:rPr>
                <w:b w:val="0"/>
                <w:bCs w:val="0"/>
              </w:rPr>
            </w:pPr>
          </w:p>
          <w:p w14:paraId="04E4ABB8" w14:textId="77777777" w:rsidR="008E22E7" w:rsidRDefault="008E22E7" w:rsidP="008E22E7">
            <w:pPr>
              <w:jc w:val="center"/>
              <w:rPr>
                <w:b w:val="0"/>
                <w:bCs w:val="0"/>
              </w:rPr>
            </w:pPr>
          </w:p>
          <w:p w14:paraId="539C609A" w14:textId="77777777" w:rsidR="008E22E7" w:rsidRDefault="008E22E7" w:rsidP="008E22E7">
            <w:pPr>
              <w:jc w:val="center"/>
              <w:rPr>
                <w:b w:val="0"/>
                <w:bCs w:val="0"/>
              </w:rPr>
            </w:pPr>
          </w:p>
          <w:p w14:paraId="3132CB9A" w14:textId="77777777" w:rsidR="008E22E7" w:rsidRDefault="008E22E7" w:rsidP="008E22E7">
            <w:pPr>
              <w:jc w:val="center"/>
              <w:rPr>
                <w:b w:val="0"/>
                <w:bCs w:val="0"/>
              </w:rPr>
            </w:pPr>
          </w:p>
          <w:p w14:paraId="04B9B16F" w14:textId="1E2BF0B6" w:rsidR="008E22E7" w:rsidRDefault="008E22E7" w:rsidP="008E22E7">
            <w:pPr>
              <w:jc w:val="center"/>
              <w:rPr>
                <w:b w:val="0"/>
                <w:bCs w:val="0"/>
              </w:rPr>
            </w:pPr>
            <w:r w:rsidRPr="00F96838">
              <w:rPr>
                <w:color w:val="auto"/>
              </w:rPr>
              <w:t>1</w:t>
            </w:r>
            <w:r>
              <w:rPr>
                <w:color w:val="auto"/>
              </w:rPr>
              <w:t>6</w:t>
            </w:r>
            <w:r w:rsidRPr="00F96838">
              <w:rPr>
                <w:color w:val="auto"/>
              </w:rPr>
              <w:t>:00</w:t>
            </w:r>
          </w:p>
          <w:p w14:paraId="62D8A4AC" w14:textId="77777777" w:rsidR="008E22E7" w:rsidRPr="00F96838" w:rsidRDefault="008E22E7" w:rsidP="008E22E7">
            <w:pPr>
              <w:jc w:val="center"/>
              <w:rPr>
                <w:b w:val="0"/>
                <w:bCs w:val="0"/>
              </w:rPr>
            </w:pPr>
          </w:p>
          <w:p w14:paraId="2C3240EA" w14:textId="77777777" w:rsidR="008E22E7" w:rsidRDefault="008E22E7" w:rsidP="008E22E7">
            <w:pPr>
              <w:jc w:val="center"/>
            </w:pPr>
          </w:p>
        </w:tc>
        <w:tc>
          <w:tcPr>
            <w:tcW w:w="3121" w:type="dxa"/>
            <w:shd w:val="clear" w:color="auto" w:fill="auto"/>
          </w:tcPr>
          <w:p w14:paraId="752F08C5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14E7D393" w14:textId="24251552" w:rsidR="008E22E7" w:rsidRPr="00360184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>Tefsir II</w:t>
            </w:r>
          </w:p>
          <w:p w14:paraId="08A68534" w14:textId="5D3549E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>Doç. Dr. Muhammet ÇOL</w:t>
            </w:r>
          </w:p>
          <w:p w14:paraId="550D74B7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8"/>
                <w:szCs w:val="18"/>
              </w:rPr>
            </w:pPr>
          </w:p>
          <w:p w14:paraId="21CB4BF0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6"/>
                <w:szCs w:val="16"/>
              </w:rPr>
            </w:pPr>
          </w:p>
          <w:p w14:paraId="4A26A3C1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6"/>
                <w:szCs w:val="16"/>
              </w:rPr>
            </w:pPr>
          </w:p>
          <w:p w14:paraId="606118EE" w14:textId="0F2CF102" w:rsidR="008E22E7" w:rsidRPr="0013171F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 xml:space="preserve">Arş. Gör. Dr. </w:t>
            </w:r>
            <w:r w:rsidRPr="0013171F">
              <w:rPr>
                <w:color w:val="EE0000"/>
                <w:sz w:val="16"/>
                <w:szCs w:val="16"/>
              </w:rPr>
              <w:t xml:space="preserve"> M. Usame KARADENİZ</w:t>
            </w:r>
          </w:p>
          <w:p w14:paraId="509582A8" w14:textId="418587A1" w:rsidR="008E22E7" w:rsidRPr="00DE445E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  <w:tc>
          <w:tcPr>
            <w:tcW w:w="3182" w:type="dxa"/>
            <w:shd w:val="clear" w:color="auto" w:fill="auto"/>
          </w:tcPr>
          <w:p w14:paraId="7BF672E5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661D02E" w14:textId="604C72ED" w:rsidR="008E22E7" w:rsidRPr="00360184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>Dil ve Mantık</w:t>
            </w:r>
          </w:p>
          <w:p w14:paraId="40BD420C" w14:textId="6FE1E036" w:rsidR="008E22E7" w:rsidRPr="00B143B2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>Dr. Öğr. Üyesi Remziye SELÇUK</w:t>
            </w:r>
          </w:p>
          <w:p w14:paraId="2A5A96AA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8"/>
                <w:szCs w:val="18"/>
              </w:rPr>
            </w:pPr>
          </w:p>
          <w:p w14:paraId="5EC968F2" w14:textId="4020188C" w:rsidR="008E22E7" w:rsidRPr="0013171F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>Arş. Gör. Dr. Berna KAVUK</w:t>
            </w:r>
          </w:p>
          <w:p w14:paraId="312B7EDD" w14:textId="305D7176" w:rsidR="008E22E7" w:rsidRPr="00DE445E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8"/>
                <w:szCs w:val="18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  <w:tc>
          <w:tcPr>
            <w:tcW w:w="3118" w:type="dxa"/>
            <w:shd w:val="clear" w:color="auto" w:fill="auto"/>
          </w:tcPr>
          <w:p w14:paraId="57D06E6F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0029076" w14:textId="4BE4BD09" w:rsidR="008E22E7" w:rsidRPr="00360184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>Hadis II</w:t>
            </w:r>
          </w:p>
          <w:p w14:paraId="61EAC268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 xml:space="preserve">Doç. Dr. Ahmet Tahir </w:t>
            </w:r>
          </w:p>
          <w:p w14:paraId="53F4E8D1" w14:textId="11ED9145" w:rsidR="008E22E7" w:rsidRPr="00B143B2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>DAYHAN</w:t>
            </w:r>
          </w:p>
          <w:p w14:paraId="0C34F854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8"/>
                <w:szCs w:val="18"/>
              </w:rPr>
            </w:pPr>
          </w:p>
          <w:p w14:paraId="1AD05CD9" w14:textId="3449BF19" w:rsidR="008E22E7" w:rsidRPr="0013171F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  <w:r w:rsidRPr="0013171F">
              <w:rPr>
                <w:color w:val="EE0000"/>
                <w:sz w:val="16"/>
                <w:szCs w:val="16"/>
              </w:rPr>
              <w:t>Arş. Gör. Dr. Sultan Ü. GÜNDÜZALP</w:t>
            </w:r>
          </w:p>
          <w:p w14:paraId="4686B83D" w14:textId="77777777" w:rsidR="008E22E7" w:rsidRPr="0013171F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6"/>
                <w:szCs w:val="16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  <w:p w14:paraId="7161CD3C" w14:textId="012EC153" w:rsidR="008E22E7" w:rsidRPr="00DE445E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EE0000"/>
                <w:sz w:val="18"/>
                <w:szCs w:val="18"/>
              </w:rPr>
            </w:pPr>
          </w:p>
        </w:tc>
        <w:tc>
          <w:tcPr>
            <w:tcW w:w="3067" w:type="dxa"/>
            <w:shd w:val="clear" w:color="auto" w:fill="auto"/>
          </w:tcPr>
          <w:p w14:paraId="3A24B168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EF0FB53" w14:textId="3D5B9C49" w:rsidR="008E22E7" w:rsidRPr="00360184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>İslam Hukuku II</w:t>
            </w:r>
          </w:p>
          <w:p w14:paraId="52E1B776" w14:textId="7E876F76" w:rsidR="008E22E7" w:rsidRPr="00B143B2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>Dr. Öğr. Üyesi Abdurrahman YILDIRIM</w:t>
            </w:r>
          </w:p>
          <w:p w14:paraId="2DE20B03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8"/>
                <w:szCs w:val="18"/>
              </w:rPr>
            </w:pPr>
          </w:p>
          <w:p w14:paraId="673E168D" w14:textId="77777777" w:rsidR="008E22E7" w:rsidRPr="0013171F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 xml:space="preserve">Arş. Gör. Dr. </w:t>
            </w:r>
            <w:r w:rsidRPr="0013171F">
              <w:rPr>
                <w:color w:val="EE0000"/>
                <w:sz w:val="16"/>
                <w:szCs w:val="16"/>
              </w:rPr>
              <w:t xml:space="preserve"> Furkan ARDIÇ</w:t>
            </w:r>
          </w:p>
          <w:p w14:paraId="68617E89" w14:textId="77777777" w:rsidR="008E22E7" w:rsidRPr="0013171F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EE0000"/>
                <w:sz w:val="16"/>
                <w:szCs w:val="16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  <w:p w14:paraId="0638DD2E" w14:textId="03E705BA" w:rsidR="008E22E7" w:rsidRPr="00C23CC9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3404" w:type="dxa"/>
            <w:shd w:val="clear" w:color="auto" w:fill="auto"/>
          </w:tcPr>
          <w:p w14:paraId="77A8C5DD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2D2E5C21" w14:textId="04FD6F89" w:rsidR="008E22E7" w:rsidRPr="00360184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>Türk Din Musiki</w:t>
            </w:r>
            <w:r>
              <w:rPr>
                <w:sz w:val="22"/>
                <w:szCs w:val="22"/>
              </w:rPr>
              <w:t xml:space="preserve"> Tarihi</w:t>
            </w:r>
          </w:p>
          <w:p w14:paraId="66912B03" w14:textId="77777777" w:rsidR="008E22E7" w:rsidRPr="00B143B2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60184">
              <w:rPr>
                <w:sz w:val="22"/>
                <w:szCs w:val="22"/>
              </w:rPr>
              <w:t>Doç. Dr. İrfan YİĞİT</w:t>
            </w:r>
          </w:p>
          <w:p w14:paraId="68174E5C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8"/>
                <w:szCs w:val="18"/>
              </w:rPr>
            </w:pPr>
          </w:p>
          <w:p w14:paraId="0EB1EDA3" w14:textId="77777777" w:rsidR="008E22E7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color w:val="EE0000"/>
                <w:sz w:val="18"/>
                <w:szCs w:val="18"/>
              </w:rPr>
            </w:pPr>
          </w:p>
          <w:p w14:paraId="07960D74" w14:textId="6126204C" w:rsidR="008E22E7" w:rsidRPr="0013171F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13171F">
              <w:rPr>
                <w:bCs/>
                <w:color w:val="EE0000"/>
                <w:sz w:val="16"/>
                <w:szCs w:val="16"/>
              </w:rPr>
              <w:t xml:space="preserve">Arş. Gör. Dr. </w:t>
            </w:r>
            <w:r w:rsidRPr="0013171F">
              <w:rPr>
                <w:color w:val="EE0000"/>
                <w:sz w:val="16"/>
                <w:szCs w:val="16"/>
              </w:rPr>
              <w:t xml:space="preserve"> Furkan ARDIÇ</w:t>
            </w:r>
          </w:p>
          <w:p w14:paraId="6BC2B256" w14:textId="36342B06" w:rsidR="008E22E7" w:rsidRPr="00880E5E" w:rsidRDefault="008E22E7" w:rsidP="008E22E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13171F">
              <w:rPr>
                <w:color w:val="EE0000"/>
                <w:sz w:val="16"/>
                <w:szCs w:val="16"/>
              </w:rPr>
              <w:t>DERSLİK 2</w:t>
            </w:r>
          </w:p>
        </w:tc>
      </w:tr>
    </w:tbl>
    <w:p w14:paraId="71A6655B" w14:textId="584053AC" w:rsidR="001C4FB3" w:rsidRPr="000B357B" w:rsidRDefault="00B363E9" w:rsidP="001C4FB3">
      <w:pPr>
        <w:ind w:left="-1276" w:right="-926"/>
        <w:jc w:val="center"/>
        <w:rPr>
          <w:b/>
          <w:bCs/>
        </w:rPr>
      </w:pPr>
      <w:r w:rsidRPr="000B357B">
        <w:rPr>
          <w:b/>
          <w:bCs/>
        </w:rPr>
        <w:t>*</w:t>
      </w:r>
      <w:r w:rsidR="00D10E06">
        <w:rPr>
          <w:b/>
          <w:bCs/>
        </w:rPr>
        <w:t xml:space="preserve"> </w:t>
      </w:r>
      <w:r w:rsidRPr="000B357B">
        <w:rPr>
          <w:b/>
          <w:bCs/>
        </w:rPr>
        <w:t xml:space="preserve">Kuran Okuma ve Tecvid </w:t>
      </w:r>
      <w:r w:rsidR="000D4049">
        <w:rPr>
          <w:b/>
          <w:bCs/>
        </w:rPr>
        <w:t xml:space="preserve">I, </w:t>
      </w:r>
      <w:r w:rsidRPr="000B357B">
        <w:rPr>
          <w:b/>
          <w:bCs/>
        </w:rPr>
        <w:t>I</w:t>
      </w:r>
      <w:r w:rsidR="00D10E06">
        <w:rPr>
          <w:b/>
          <w:bCs/>
        </w:rPr>
        <w:t>I</w:t>
      </w:r>
      <w:r w:rsidR="006379D1">
        <w:rPr>
          <w:b/>
          <w:bCs/>
        </w:rPr>
        <w:t>I</w:t>
      </w:r>
      <w:r w:rsidR="00360184">
        <w:rPr>
          <w:b/>
          <w:bCs/>
        </w:rPr>
        <w:t xml:space="preserve"> ve V</w:t>
      </w:r>
      <w:r w:rsidRPr="000B357B">
        <w:rPr>
          <w:b/>
          <w:bCs/>
        </w:rPr>
        <w:t xml:space="preserve"> sınavları dersin hocaları tarafından yapılacaktır. </w:t>
      </w:r>
      <w:r w:rsidR="00B86C90" w:rsidRPr="000B357B">
        <w:rPr>
          <w:b/>
          <w:bCs/>
        </w:rPr>
        <w:t>Sınav yeri</w:t>
      </w:r>
      <w:r w:rsidR="000B357B">
        <w:rPr>
          <w:b/>
          <w:bCs/>
        </w:rPr>
        <w:t xml:space="preserve"> </w:t>
      </w:r>
      <w:r w:rsidR="00B86C90" w:rsidRPr="000B357B">
        <w:rPr>
          <w:b/>
          <w:bCs/>
        </w:rPr>
        <w:t>için d</w:t>
      </w:r>
      <w:r w:rsidR="00FE2026" w:rsidRPr="000B357B">
        <w:rPr>
          <w:b/>
          <w:bCs/>
        </w:rPr>
        <w:t>ersin hocasıyla iletişime geçilmelidir.</w:t>
      </w:r>
      <w:bookmarkStart w:id="1" w:name="_GoBack"/>
      <w:bookmarkEnd w:id="1"/>
    </w:p>
    <w:sectPr w:rsidR="001C4FB3" w:rsidRPr="000B357B" w:rsidSect="002238AF">
      <w:pgSz w:w="16838" w:h="11906" w:orient="landscape"/>
      <w:pgMar w:top="142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EF93E" w14:textId="77777777" w:rsidR="00E144D3" w:rsidRDefault="00E144D3" w:rsidP="00AF66FC">
      <w:r>
        <w:separator/>
      </w:r>
    </w:p>
  </w:endnote>
  <w:endnote w:type="continuationSeparator" w:id="0">
    <w:p w14:paraId="509BF729" w14:textId="77777777" w:rsidR="00E144D3" w:rsidRDefault="00E144D3" w:rsidP="00AF6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F9E3D2" w14:textId="77777777" w:rsidR="00E144D3" w:rsidRDefault="00E144D3" w:rsidP="00AF66FC">
      <w:r>
        <w:separator/>
      </w:r>
    </w:p>
  </w:footnote>
  <w:footnote w:type="continuationSeparator" w:id="0">
    <w:p w14:paraId="104240CA" w14:textId="77777777" w:rsidR="00E144D3" w:rsidRDefault="00E144D3" w:rsidP="00AF66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C14468"/>
    <w:multiLevelType w:val="hybridMultilevel"/>
    <w:tmpl w:val="949E19E4"/>
    <w:lvl w:ilvl="0" w:tplc="186436B8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4B582D"/>
    <w:multiLevelType w:val="hybridMultilevel"/>
    <w:tmpl w:val="78909DC4"/>
    <w:lvl w:ilvl="0" w:tplc="56DCBB00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D26"/>
    <w:rsid w:val="0003793A"/>
    <w:rsid w:val="000410FA"/>
    <w:rsid w:val="000707F6"/>
    <w:rsid w:val="00073F86"/>
    <w:rsid w:val="000B357B"/>
    <w:rsid w:val="000B6696"/>
    <w:rsid w:val="000D4049"/>
    <w:rsid w:val="00114911"/>
    <w:rsid w:val="00122AC3"/>
    <w:rsid w:val="0013171F"/>
    <w:rsid w:val="00134090"/>
    <w:rsid w:val="0014231B"/>
    <w:rsid w:val="00143593"/>
    <w:rsid w:val="0019056B"/>
    <w:rsid w:val="00191C18"/>
    <w:rsid w:val="001A77B5"/>
    <w:rsid w:val="001B0C85"/>
    <w:rsid w:val="001C4FB3"/>
    <w:rsid w:val="001E1DBD"/>
    <w:rsid w:val="001E61DE"/>
    <w:rsid w:val="00210A0E"/>
    <w:rsid w:val="0021520A"/>
    <w:rsid w:val="00220F6F"/>
    <w:rsid w:val="002238AF"/>
    <w:rsid w:val="002831E8"/>
    <w:rsid w:val="002878FD"/>
    <w:rsid w:val="002A6243"/>
    <w:rsid w:val="002B0EC4"/>
    <w:rsid w:val="002B54B2"/>
    <w:rsid w:val="002C0164"/>
    <w:rsid w:val="002D23B1"/>
    <w:rsid w:val="002D4A65"/>
    <w:rsid w:val="002D583F"/>
    <w:rsid w:val="002E2AE2"/>
    <w:rsid w:val="002E4C93"/>
    <w:rsid w:val="002F7F6E"/>
    <w:rsid w:val="003472FC"/>
    <w:rsid w:val="00351209"/>
    <w:rsid w:val="00360184"/>
    <w:rsid w:val="0039752D"/>
    <w:rsid w:val="00397DD0"/>
    <w:rsid w:val="003A4F4F"/>
    <w:rsid w:val="003B02B1"/>
    <w:rsid w:val="003C4420"/>
    <w:rsid w:val="003C5B0F"/>
    <w:rsid w:val="004066ED"/>
    <w:rsid w:val="0040752B"/>
    <w:rsid w:val="00420DA1"/>
    <w:rsid w:val="004379D2"/>
    <w:rsid w:val="00440B27"/>
    <w:rsid w:val="0044185B"/>
    <w:rsid w:val="00443791"/>
    <w:rsid w:val="0044525B"/>
    <w:rsid w:val="00455FE9"/>
    <w:rsid w:val="00462477"/>
    <w:rsid w:val="0046518B"/>
    <w:rsid w:val="00473633"/>
    <w:rsid w:val="004841AB"/>
    <w:rsid w:val="0048714E"/>
    <w:rsid w:val="00490479"/>
    <w:rsid w:val="004A1611"/>
    <w:rsid w:val="004A5641"/>
    <w:rsid w:val="004F0F5A"/>
    <w:rsid w:val="004F39B8"/>
    <w:rsid w:val="00502CDE"/>
    <w:rsid w:val="00513D5D"/>
    <w:rsid w:val="00554C85"/>
    <w:rsid w:val="0058031A"/>
    <w:rsid w:val="00580761"/>
    <w:rsid w:val="005848F2"/>
    <w:rsid w:val="005B7550"/>
    <w:rsid w:val="005C0C06"/>
    <w:rsid w:val="005C78CE"/>
    <w:rsid w:val="005D0034"/>
    <w:rsid w:val="005D2CBB"/>
    <w:rsid w:val="005E50ED"/>
    <w:rsid w:val="00615F47"/>
    <w:rsid w:val="00635C90"/>
    <w:rsid w:val="006379D1"/>
    <w:rsid w:val="00676E55"/>
    <w:rsid w:val="006A03D3"/>
    <w:rsid w:val="006D797A"/>
    <w:rsid w:val="006E503E"/>
    <w:rsid w:val="006E68BA"/>
    <w:rsid w:val="00714944"/>
    <w:rsid w:val="00736245"/>
    <w:rsid w:val="007412D9"/>
    <w:rsid w:val="00744782"/>
    <w:rsid w:val="00777DD3"/>
    <w:rsid w:val="00785FC4"/>
    <w:rsid w:val="00787BC1"/>
    <w:rsid w:val="007A0874"/>
    <w:rsid w:val="007C530C"/>
    <w:rsid w:val="007D2EE7"/>
    <w:rsid w:val="007D7ED6"/>
    <w:rsid w:val="008205BE"/>
    <w:rsid w:val="0082243E"/>
    <w:rsid w:val="008340D3"/>
    <w:rsid w:val="00851BBA"/>
    <w:rsid w:val="0085259B"/>
    <w:rsid w:val="00880E5E"/>
    <w:rsid w:val="00895C72"/>
    <w:rsid w:val="008B6172"/>
    <w:rsid w:val="008C1D48"/>
    <w:rsid w:val="008C2D26"/>
    <w:rsid w:val="008C337A"/>
    <w:rsid w:val="008E22E7"/>
    <w:rsid w:val="008E591B"/>
    <w:rsid w:val="008F13BE"/>
    <w:rsid w:val="00910AF4"/>
    <w:rsid w:val="00915744"/>
    <w:rsid w:val="0091742A"/>
    <w:rsid w:val="00926843"/>
    <w:rsid w:val="00930003"/>
    <w:rsid w:val="00946376"/>
    <w:rsid w:val="00994522"/>
    <w:rsid w:val="009A774E"/>
    <w:rsid w:val="009B0741"/>
    <w:rsid w:val="009E32C9"/>
    <w:rsid w:val="00A03D77"/>
    <w:rsid w:val="00A20827"/>
    <w:rsid w:val="00A2619C"/>
    <w:rsid w:val="00A2640A"/>
    <w:rsid w:val="00A27F3F"/>
    <w:rsid w:val="00A4655C"/>
    <w:rsid w:val="00A76B49"/>
    <w:rsid w:val="00A91076"/>
    <w:rsid w:val="00A93059"/>
    <w:rsid w:val="00A95E79"/>
    <w:rsid w:val="00AB3759"/>
    <w:rsid w:val="00AF53C7"/>
    <w:rsid w:val="00AF66FC"/>
    <w:rsid w:val="00B143B2"/>
    <w:rsid w:val="00B22195"/>
    <w:rsid w:val="00B35558"/>
    <w:rsid w:val="00B363E9"/>
    <w:rsid w:val="00B65A05"/>
    <w:rsid w:val="00B70D63"/>
    <w:rsid w:val="00B86C90"/>
    <w:rsid w:val="00B873DD"/>
    <w:rsid w:val="00BA0715"/>
    <w:rsid w:val="00BA57C5"/>
    <w:rsid w:val="00BB1714"/>
    <w:rsid w:val="00BB1CB4"/>
    <w:rsid w:val="00BB226E"/>
    <w:rsid w:val="00BD0B7F"/>
    <w:rsid w:val="00BE1CE9"/>
    <w:rsid w:val="00BE3AC8"/>
    <w:rsid w:val="00BF4964"/>
    <w:rsid w:val="00BF7A9E"/>
    <w:rsid w:val="00C07CBF"/>
    <w:rsid w:val="00C128AE"/>
    <w:rsid w:val="00C1729D"/>
    <w:rsid w:val="00C23CC9"/>
    <w:rsid w:val="00C32BD1"/>
    <w:rsid w:val="00C54E7C"/>
    <w:rsid w:val="00C55A37"/>
    <w:rsid w:val="00C710FA"/>
    <w:rsid w:val="00C7288B"/>
    <w:rsid w:val="00C94511"/>
    <w:rsid w:val="00CB37CF"/>
    <w:rsid w:val="00CC2D03"/>
    <w:rsid w:val="00CD6C10"/>
    <w:rsid w:val="00CF0B2B"/>
    <w:rsid w:val="00D10E06"/>
    <w:rsid w:val="00D17B18"/>
    <w:rsid w:val="00D33D82"/>
    <w:rsid w:val="00D50E40"/>
    <w:rsid w:val="00D511B8"/>
    <w:rsid w:val="00D54A7E"/>
    <w:rsid w:val="00D568C8"/>
    <w:rsid w:val="00D649B2"/>
    <w:rsid w:val="00D80493"/>
    <w:rsid w:val="00D97B2C"/>
    <w:rsid w:val="00DB073F"/>
    <w:rsid w:val="00DE17B0"/>
    <w:rsid w:val="00DE445E"/>
    <w:rsid w:val="00DE45C9"/>
    <w:rsid w:val="00DE52CB"/>
    <w:rsid w:val="00DE763F"/>
    <w:rsid w:val="00DF0419"/>
    <w:rsid w:val="00DF111A"/>
    <w:rsid w:val="00E10BF2"/>
    <w:rsid w:val="00E144D3"/>
    <w:rsid w:val="00E343A6"/>
    <w:rsid w:val="00E364E5"/>
    <w:rsid w:val="00E46CF6"/>
    <w:rsid w:val="00E52AE0"/>
    <w:rsid w:val="00E565C8"/>
    <w:rsid w:val="00E911B2"/>
    <w:rsid w:val="00EB559B"/>
    <w:rsid w:val="00F03A7F"/>
    <w:rsid w:val="00F1216D"/>
    <w:rsid w:val="00F22B52"/>
    <w:rsid w:val="00F24283"/>
    <w:rsid w:val="00F40077"/>
    <w:rsid w:val="00F46E66"/>
    <w:rsid w:val="00F90C4F"/>
    <w:rsid w:val="00F91841"/>
    <w:rsid w:val="00F96838"/>
    <w:rsid w:val="00FE2026"/>
    <w:rsid w:val="00FE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B9BF7"/>
  <w15:chartTrackingRefBased/>
  <w15:docId w15:val="{6FD27B15-0AD6-479B-93AC-1C11CA0C6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1B8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8C2D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C2D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C2D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C2D2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C2D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C2D2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C2D2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C2D2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C2D2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511B8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8C2D26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C2D2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C2D26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val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C2D26"/>
    <w:rPr>
      <w:rFonts w:asciiTheme="minorHAnsi" w:eastAsiaTheme="majorEastAsia" w:hAnsiTheme="minorHAnsi" w:cstheme="majorBidi"/>
      <w:i/>
      <w:iCs/>
      <w:color w:val="365F91" w:themeColor="accent1" w:themeShade="BF"/>
      <w:lang w:val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C2D26"/>
    <w:rPr>
      <w:rFonts w:asciiTheme="minorHAnsi" w:eastAsiaTheme="majorEastAsia" w:hAnsiTheme="minorHAnsi" w:cstheme="majorBidi"/>
      <w:color w:val="365F91" w:themeColor="accent1" w:themeShade="BF"/>
      <w:lang w:val="tr-TR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C2D26"/>
    <w:rPr>
      <w:rFonts w:asciiTheme="minorHAnsi" w:eastAsiaTheme="majorEastAsia" w:hAnsiTheme="minorHAnsi" w:cstheme="majorBidi"/>
      <w:i/>
      <w:iCs/>
      <w:color w:val="595959" w:themeColor="text1" w:themeTint="A6"/>
      <w:lang w:val="tr-TR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C2D26"/>
    <w:rPr>
      <w:rFonts w:asciiTheme="minorHAnsi" w:eastAsiaTheme="majorEastAsia" w:hAnsiTheme="minorHAnsi" w:cstheme="majorBidi"/>
      <w:color w:val="595959" w:themeColor="text1" w:themeTint="A6"/>
      <w:lang w:val="tr-TR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C2D26"/>
    <w:rPr>
      <w:rFonts w:asciiTheme="minorHAnsi" w:eastAsiaTheme="majorEastAsia" w:hAnsiTheme="minorHAnsi" w:cstheme="majorBidi"/>
      <w:i/>
      <w:iCs/>
      <w:color w:val="272727" w:themeColor="text1" w:themeTint="D8"/>
      <w:lang w:val="tr-TR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C2D26"/>
    <w:rPr>
      <w:rFonts w:asciiTheme="minorHAnsi" w:eastAsiaTheme="majorEastAsia" w:hAnsiTheme="minorHAnsi" w:cstheme="majorBidi"/>
      <w:color w:val="272727" w:themeColor="text1" w:themeTint="D8"/>
      <w:lang w:val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8C2D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C2D26"/>
    <w:rPr>
      <w:rFonts w:asciiTheme="majorHAnsi" w:eastAsiaTheme="majorEastAsia" w:hAnsiTheme="majorHAnsi" w:cstheme="majorBidi"/>
      <w:spacing w:val="-10"/>
      <w:kern w:val="28"/>
      <w:sz w:val="56"/>
      <w:szCs w:val="56"/>
      <w:lang w:val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8C2D2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C2D2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tr-TR"/>
    </w:rPr>
  </w:style>
  <w:style w:type="paragraph" w:styleId="Alnt">
    <w:name w:val="Quote"/>
    <w:basedOn w:val="Normal"/>
    <w:next w:val="Normal"/>
    <w:link w:val="AlntChar"/>
    <w:uiPriority w:val="29"/>
    <w:qFormat/>
    <w:rsid w:val="008C2D2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C2D26"/>
    <w:rPr>
      <w:i/>
      <w:iCs/>
      <w:color w:val="404040" w:themeColor="text1" w:themeTint="BF"/>
      <w:lang w:val="tr-TR"/>
    </w:rPr>
  </w:style>
  <w:style w:type="character" w:styleId="GlVurgulama">
    <w:name w:val="Intense Emphasis"/>
    <w:basedOn w:val="VarsaylanParagrafYazTipi"/>
    <w:uiPriority w:val="21"/>
    <w:qFormat/>
    <w:rsid w:val="008C2D26"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C2D2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C2D26"/>
    <w:rPr>
      <w:i/>
      <w:iCs/>
      <w:color w:val="365F91" w:themeColor="accent1" w:themeShade="BF"/>
      <w:lang w:val="tr-TR"/>
    </w:rPr>
  </w:style>
  <w:style w:type="character" w:styleId="GlBavuru">
    <w:name w:val="Intense Reference"/>
    <w:basedOn w:val="VarsaylanParagrafYazTipi"/>
    <w:uiPriority w:val="32"/>
    <w:qFormat/>
    <w:rsid w:val="008C2D26"/>
    <w:rPr>
      <w:b/>
      <w:bCs/>
      <w:smallCaps/>
      <w:color w:val="365F91" w:themeColor="accent1" w:themeShade="BF"/>
      <w:spacing w:val="5"/>
    </w:rPr>
  </w:style>
  <w:style w:type="table" w:styleId="TabloKlavuzu">
    <w:name w:val="Table Grid"/>
    <w:basedOn w:val="NormalTablo"/>
    <w:uiPriority w:val="39"/>
    <w:rsid w:val="00F968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Ak">
    <w:name w:val="Grid Table Light"/>
    <w:basedOn w:val="NormalTablo"/>
    <w:uiPriority w:val="40"/>
    <w:rsid w:val="00F9683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F9683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KlavuzTablo5Koyu-Vurgu5">
    <w:name w:val="Grid Table 5 Dark Accent 5"/>
    <w:basedOn w:val="NormalTablo"/>
    <w:uiPriority w:val="50"/>
    <w:rsid w:val="00F9683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paragraph" w:styleId="DipnotMetni">
    <w:name w:val="footnote text"/>
    <w:basedOn w:val="Normal"/>
    <w:link w:val="DipnotMetniChar"/>
    <w:uiPriority w:val="99"/>
    <w:semiHidden/>
    <w:unhideWhenUsed/>
    <w:rsid w:val="00AF66FC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AF66FC"/>
    <w:rPr>
      <w:sz w:val="20"/>
      <w:szCs w:val="20"/>
      <w:lang w:val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AF66FC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F24283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24283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24283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24283"/>
    <w:rPr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A6243"/>
    <w:rPr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6243"/>
    <w:rPr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E2DE8-E9AD-4062-A046-2B934989F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Usame Karadeniz</dc:creator>
  <cp:keywords/>
  <dc:description/>
  <cp:lastModifiedBy>Lenovo</cp:lastModifiedBy>
  <cp:revision>2</cp:revision>
  <cp:lastPrinted>2026-11-05T10:54:00Z</cp:lastPrinted>
  <dcterms:created xsi:type="dcterms:W3CDTF">2026-11-05T11:00:00Z</dcterms:created>
  <dcterms:modified xsi:type="dcterms:W3CDTF">2026-11-05T11:00:00Z</dcterms:modified>
</cp:coreProperties>
</file>