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8E1" w14:textId="77777777" w:rsidR="00B00B5D" w:rsidRPr="00F1253D" w:rsidRDefault="00F1253D" w:rsidP="00F12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3D">
        <w:rPr>
          <w:rFonts w:ascii="Times New Roman" w:hAnsi="Times New Roman" w:cs="Times New Roman"/>
          <w:b/>
          <w:sz w:val="24"/>
          <w:szCs w:val="24"/>
        </w:rPr>
        <w:t>İLAHİYAT FAKÜLTESİ</w:t>
      </w:r>
    </w:p>
    <w:p w14:paraId="2B1A2753" w14:textId="77777777" w:rsidR="007A7163" w:rsidRPr="00F1253D" w:rsidRDefault="007A7163" w:rsidP="00F12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3D">
        <w:rPr>
          <w:rFonts w:ascii="Times New Roman" w:hAnsi="Times New Roman" w:cs="Times New Roman"/>
          <w:b/>
          <w:sz w:val="24"/>
          <w:szCs w:val="24"/>
        </w:rPr>
        <w:t>GERİ BİLDİRİM ARAÇLARININ MİKTARI VE BULUNDUĞU FİZİKİ ALANLAR</w:t>
      </w:r>
    </w:p>
    <w:p w14:paraId="25637119" w14:textId="77777777" w:rsidR="00F72531" w:rsidRPr="00F1253D" w:rsidRDefault="00F72531" w:rsidP="00F12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701" w:type="dxa"/>
        <w:jc w:val="center"/>
        <w:tblLook w:val="04A0" w:firstRow="1" w:lastRow="0" w:firstColumn="1" w:lastColumn="0" w:noHBand="0" w:noVBand="1"/>
      </w:tblPr>
      <w:tblGrid>
        <w:gridCol w:w="5807"/>
        <w:gridCol w:w="2894"/>
      </w:tblGrid>
      <w:tr w:rsidR="00F1253D" w:rsidRPr="00F1253D" w14:paraId="6E5EAA17" w14:textId="77777777" w:rsidTr="00F1253D">
        <w:trPr>
          <w:jc w:val="center"/>
        </w:trPr>
        <w:tc>
          <w:tcPr>
            <w:tcW w:w="5807" w:type="dxa"/>
          </w:tcPr>
          <w:p w14:paraId="72F68CAB" w14:textId="77777777" w:rsidR="00F1253D" w:rsidRPr="00F1253D" w:rsidRDefault="00F1253D" w:rsidP="00F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b/>
                <w:sz w:val="24"/>
                <w:szCs w:val="24"/>
              </w:rPr>
              <w:t>GERİ BİLDİRİM KUTULARININ BULUNDUĞU FİZİKİ ALAN</w:t>
            </w:r>
          </w:p>
        </w:tc>
        <w:tc>
          <w:tcPr>
            <w:tcW w:w="2894" w:type="dxa"/>
          </w:tcPr>
          <w:p w14:paraId="777F6BFC" w14:textId="77777777" w:rsidR="00F1253D" w:rsidRPr="00F1253D" w:rsidRDefault="00F1253D" w:rsidP="00F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</w:tr>
      <w:tr w:rsidR="00F1253D" w:rsidRPr="00F1253D" w14:paraId="42EC66FC" w14:textId="77777777" w:rsidTr="00F1253D">
        <w:trPr>
          <w:jc w:val="center"/>
        </w:trPr>
        <w:tc>
          <w:tcPr>
            <w:tcW w:w="5807" w:type="dxa"/>
          </w:tcPr>
          <w:p w14:paraId="40B024D3" w14:textId="77777777" w:rsidR="00F1253D" w:rsidRPr="00F1253D" w:rsidRDefault="00F1253D" w:rsidP="00F1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sz w:val="24"/>
                <w:szCs w:val="24"/>
              </w:rPr>
              <w:t xml:space="preserve">Fakülte Binası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1253D">
              <w:rPr>
                <w:rFonts w:ascii="Times New Roman" w:hAnsi="Times New Roman" w:cs="Times New Roman"/>
                <w:sz w:val="24"/>
                <w:szCs w:val="24"/>
              </w:rPr>
              <w:t>Kat Öğrenci İşleri Birimi Önü</w:t>
            </w:r>
          </w:p>
        </w:tc>
        <w:tc>
          <w:tcPr>
            <w:tcW w:w="2894" w:type="dxa"/>
          </w:tcPr>
          <w:p w14:paraId="40817EDB" w14:textId="77777777" w:rsidR="00F1253D" w:rsidRPr="00F2767E" w:rsidRDefault="00F1253D" w:rsidP="00F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6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253D" w:rsidRPr="00F1253D" w14:paraId="3B6813AF" w14:textId="77777777" w:rsidTr="00F1253D">
        <w:trPr>
          <w:jc w:val="center"/>
        </w:trPr>
        <w:tc>
          <w:tcPr>
            <w:tcW w:w="5807" w:type="dxa"/>
          </w:tcPr>
          <w:p w14:paraId="023799B5" w14:textId="77777777" w:rsidR="00F1253D" w:rsidRPr="00F1253D" w:rsidRDefault="00F1253D" w:rsidP="00F1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sz w:val="24"/>
                <w:szCs w:val="24"/>
              </w:rPr>
              <w:t xml:space="preserve">Birim e posta adresi: </w:t>
            </w:r>
          </w:p>
          <w:p w14:paraId="2A106529" w14:textId="77777777" w:rsidR="00F1253D" w:rsidRPr="00F1253D" w:rsidRDefault="00F1253D" w:rsidP="00F1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ilahiyatogr@adu.edu.tr</w:t>
            </w:r>
          </w:p>
        </w:tc>
        <w:tc>
          <w:tcPr>
            <w:tcW w:w="2894" w:type="dxa"/>
          </w:tcPr>
          <w:p w14:paraId="52059669" w14:textId="77777777" w:rsidR="00F1253D" w:rsidRPr="00F2767E" w:rsidRDefault="00F1253D" w:rsidP="00F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6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253D" w:rsidRPr="00F1253D" w14:paraId="0A553EB7" w14:textId="77777777" w:rsidTr="00F1253D">
        <w:trPr>
          <w:jc w:val="center"/>
        </w:trPr>
        <w:tc>
          <w:tcPr>
            <w:tcW w:w="5807" w:type="dxa"/>
          </w:tcPr>
          <w:p w14:paraId="22C7FCBD" w14:textId="77777777" w:rsidR="00F1253D" w:rsidRPr="00F1253D" w:rsidRDefault="00F1253D" w:rsidP="00F1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D">
              <w:rPr>
                <w:rFonts w:ascii="Times New Roman" w:hAnsi="Times New Roman" w:cs="Times New Roman"/>
                <w:sz w:val="24"/>
                <w:szCs w:val="24"/>
              </w:rPr>
              <w:t xml:space="preserve">Birim web sayfası: </w:t>
            </w:r>
            <w:hyperlink r:id="rId4" w:history="1">
              <w:r w:rsidRPr="00F1253D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https://akademik.adu.edu.tr/fakulte/ilahiyat</w:t>
              </w:r>
            </w:hyperlink>
          </w:p>
        </w:tc>
        <w:tc>
          <w:tcPr>
            <w:tcW w:w="2894" w:type="dxa"/>
          </w:tcPr>
          <w:p w14:paraId="6D37A22B" w14:textId="77777777" w:rsidR="00F1253D" w:rsidRPr="00F2767E" w:rsidRDefault="00F1253D" w:rsidP="00F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6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353A5F6" w14:textId="77777777" w:rsidR="007A7163" w:rsidRPr="00F1253D" w:rsidRDefault="007A7163" w:rsidP="00F12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7163" w:rsidRPr="00F1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63"/>
    <w:rsid w:val="00095ECC"/>
    <w:rsid w:val="002D1F19"/>
    <w:rsid w:val="0066750F"/>
    <w:rsid w:val="007631B9"/>
    <w:rsid w:val="007A7163"/>
    <w:rsid w:val="00AC4147"/>
    <w:rsid w:val="00B00B5D"/>
    <w:rsid w:val="00C1572C"/>
    <w:rsid w:val="00CF1DFD"/>
    <w:rsid w:val="00E9336A"/>
    <w:rsid w:val="00F1253D"/>
    <w:rsid w:val="00F2767E"/>
    <w:rsid w:val="00F53943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5F864"/>
  <w15:docId w15:val="{4EAA3E30-1AD7-40A4-A12E-464E5625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C414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67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adu.edu.tr/fakulte/ilahiya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319</Characters>
  <Application>Microsoft Office Word</Application>
  <DocSecurity>0</DocSecurity>
  <Lines>17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irfan yigit</cp:lastModifiedBy>
  <cp:revision>7</cp:revision>
  <dcterms:created xsi:type="dcterms:W3CDTF">2020-08-21T11:48:00Z</dcterms:created>
  <dcterms:modified xsi:type="dcterms:W3CDTF">2025-01-17T09:30:00Z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869dd0db3efc8d1ade11059510493f1ad977cecafdf601e935d7d93272af7085</vt:lpwstr>
  </property>
</Properties>
</file>