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D78B370" w14:textId="77777777" w:rsidR="003A79CC" w:rsidRPr="005514B9" w:rsidRDefault="003A79CC" w:rsidP="003A79CC">
      <w:pPr>
        <w:pStyle w:val="GvdeMetni"/>
        <w:rPr>
          <w:b/>
          <w:sz w:val="20"/>
          <w:szCs w:val="20"/>
        </w:rPr>
      </w:pPr>
    </w:p>
    <w:tbl>
      <w:tblPr>
        <w:tblStyle w:val="TableNormal"/>
        <w:tblW w:w="10490" w:type="dxa"/>
        <w:tblInd w:w="-289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709"/>
        <w:gridCol w:w="1276"/>
        <w:gridCol w:w="1701"/>
        <w:gridCol w:w="992"/>
        <w:gridCol w:w="992"/>
        <w:gridCol w:w="709"/>
        <w:gridCol w:w="1984"/>
      </w:tblGrid>
      <w:tr w:rsidR="00FB64F3" w:rsidRPr="005514B9" w14:paraId="2A643FA1" w14:textId="77777777" w:rsidTr="00C520FE">
        <w:trPr>
          <w:trHeight w:val="496"/>
        </w:trPr>
        <w:tc>
          <w:tcPr>
            <w:tcW w:w="851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6A889392" w14:textId="77777777" w:rsidR="00FB64F3" w:rsidRPr="001A2A85" w:rsidRDefault="00FB64F3" w:rsidP="001A2A85">
            <w:pPr>
              <w:pStyle w:val="TableParagraph"/>
              <w:spacing w:before="11" w:line="243" w:lineRule="exact"/>
              <w:ind w:left="7" w:right="1"/>
              <w:jc w:val="center"/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</w:pPr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>Ders</w:t>
            </w:r>
          </w:p>
          <w:p w14:paraId="1492379C" w14:textId="77777777" w:rsidR="00FB64F3" w:rsidRPr="001A2A85" w:rsidRDefault="00FB64F3" w:rsidP="001A2A85">
            <w:pPr>
              <w:pStyle w:val="TableParagraph"/>
              <w:spacing w:before="11" w:line="243" w:lineRule="exact"/>
              <w:ind w:left="7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>Kodu</w:t>
            </w:r>
          </w:p>
          <w:p w14:paraId="486C20E8" w14:textId="77777777" w:rsidR="00FB64F3" w:rsidRPr="001A2A85" w:rsidRDefault="00FB64F3" w:rsidP="001A2A85">
            <w:pPr>
              <w:pStyle w:val="TableParagraph"/>
              <w:spacing w:before="0" w:line="222" w:lineRule="exac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773737D3" w14:textId="77777777" w:rsidR="00FB64F3" w:rsidRPr="001A2A85" w:rsidRDefault="00FB64F3" w:rsidP="001A2A85">
            <w:pPr>
              <w:pStyle w:val="TableParagraph"/>
              <w:spacing w:before="133" w:line="240" w:lineRule="auto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>Ders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1C6587CD" w14:textId="77777777" w:rsidR="00FB64F3" w:rsidRPr="001A2A85" w:rsidRDefault="00FB64F3" w:rsidP="001A2A85">
            <w:pPr>
              <w:pStyle w:val="TableParagraph"/>
              <w:spacing w:before="133" w:line="240" w:lineRule="auto"/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>Şube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7E17778B" w14:textId="767AAED7" w:rsidR="00FB64F3" w:rsidRPr="001A2A85" w:rsidRDefault="00FB64F3" w:rsidP="001A2A85">
            <w:pPr>
              <w:pStyle w:val="TableParagraph"/>
              <w:spacing w:before="133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Final </w:t>
            </w: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Sınav</w:t>
            </w:r>
            <w:proofErr w:type="spellEnd"/>
            <w:r w:rsidRPr="001A2A85">
              <w:rPr>
                <w:rFonts w:ascii="Times New Roman" w:hAnsi="Times New Roman" w:cs="Times New Roman"/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17E90842" w14:textId="02CE8822" w:rsidR="00037D14" w:rsidRDefault="00037D14" w:rsidP="00FB64F3">
            <w:pPr>
              <w:pStyle w:val="TableParagraph"/>
              <w:spacing w:before="133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Bütünleme</w:t>
            </w:r>
            <w:proofErr w:type="spellEnd"/>
            <w: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Sınav</w:t>
            </w:r>
            <w:proofErr w:type="spellEnd"/>
            <w:r w:rsidRPr="001A2A85">
              <w:rPr>
                <w:rFonts w:ascii="Times New Roman" w:hAnsi="Times New Roman" w:cs="Times New Roman"/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Tarihi</w:t>
            </w:r>
            <w:proofErr w:type="spellEnd"/>
          </w:p>
          <w:p w14:paraId="49EED423" w14:textId="77777777" w:rsidR="00FB64F3" w:rsidRPr="00037D14" w:rsidRDefault="00FB64F3" w:rsidP="00037D1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655218EA" w14:textId="034562B9" w:rsidR="00FB64F3" w:rsidRPr="001A2A85" w:rsidRDefault="00FB64F3" w:rsidP="001A2A85">
            <w:pPr>
              <w:pStyle w:val="TableParagraph"/>
              <w:spacing w:before="133" w:line="240" w:lineRule="auto"/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85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1992A7F2" w14:textId="77777777" w:rsidR="00FB64F3" w:rsidRPr="001A2A85" w:rsidRDefault="00FB64F3" w:rsidP="001A2A85">
            <w:pPr>
              <w:pStyle w:val="TableParagraph"/>
              <w:spacing w:before="0" w:line="242" w:lineRule="exact"/>
              <w:ind w:left="246" w:right="220" w:firstLine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>Öğr</w:t>
            </w:r>
            <w:proofErr w:type="spellEnd"/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2A41A7B6" w14:textId="77777777" w:rsidR="00FB64F3" w:rsidRPr="001A2A85" w:rsidRDefault="00FB64F3" w:rsidP="001A2A85">
            <w:pPr>
              <w:pStyle w:val="TableParagraph"/>
              <w:spacing w:before="133" w:line="240" w:lineRule="auto"/>
              <w:ind w:left="1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FF0000"/>
          </w:tcPr>
          <w:p w14:paraId="33CBBED2" w14:textId="2C2947C3" w:rsidR="00FB64F3" w:rsidRPr="001A2A85" w:rsidRDefault="00FB64F3" w:rsidP="001A2A85">
            <w:pPr>
              <w:pStyle w:val="TableParagraph"/>
              <w:spacing w:before="133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Gözetmen</w:t>
            </w:r>
            <w:proofErr w:type="spellEnd"/>
          </w:p>
        </w:tc>
      </w:tr>
      <w:tr w:rsidR="00FB64F3" w:rsidRPr="005514B9" w14:paraId="1AF15460" w14:textId="77777777" w:rsidTr="00C520FE">
        <w:trPr>
          <w:trHeight w:val="47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9C5F3" w14:textId="77777777" w:rsidR="00FB64F3" w:rsidRPr="001A2A85" w:rsidRDefault="00FB64F3" w:rsidP="005223E2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İLH103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BD98A" w14:textId="20FA0B99" w:rsidR="00FB64F3" w:rsidRPr="001A2A85" w:rsidRDefault="00FB64F3" w:rsidP="005223E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2A85">
              <w:rPr>
                <w:rFonts w:ascii="Times New Roman" w:hAnsi="Times New Roman" w:cs="Times New Roman"/>
              </w:rPr>
              <w:t>Arapça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549F2" w14:textId="6D8842C5" w:rsidR="00FB64F3" w:rsidRPr="001A2A85" w:rsidRDefault="00FB64F3" w:rsidP="005223E2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50E26EFA" w14:textId="77777777" w:rsidR="00FB64F3" w:rsidRPr="001A2A85" w:rsidRDefault="00FB64F3" w:rsidP="005223E2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C85127" w14:textId="2B4032BC" w:rsidR="00FB64F3" w:rsidRDefault="005368D0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13.01.2025</w:t>
            </w:r>
          </w:p>
          <w:p w14:paraId="34DE00F6" w14:textId="39C9AF7F" w:rsidR="00FB64F3" w:rsidRPr="001A2A85" w:rsidRDefault="00FB64F3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Pazartesi</w:t>
            </w:r>
            <w:proofErr w:type="spellEnd"/>
            <w:r w:rsidR="004438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83E8DC" w14:textId="25E9ADD6" w:rsidR="005223E2" w:rsidRPr="001A2A85" w:rsidRDefault="005223E2" w:rsidP="005223E2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27.01.2025 </w:t>
            </w:r>
            <w:proofErr w:type="spellStart"/>
            <w:r>
              <w:rPr>
                <w:rFonts w:ascii="Times New Roman" w:hAnsi="Times New Roman" w:cs="Times New Roman"/>
              </w:rPr>
              <w:t>Pazartesi</w:t>
            </w:r>
            <w:proofErr w:type="spellEnd"/>
            <w:r w:rsidR="004438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7B542" w14:textId="1C38E62C" w:rsidR="00FB64F3" w:rsidRPr="001A2A85" w:rsidRDefault="00FB64F3" w:rsidP="005223E2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1</w:t>
            </w:r>
            <w:r w:rsidR="00D3628E">
              <w:rPr>
                <w:rFonts w:ascii="Times New Roman" w:hAnsi="Times New Roman" w:cs="Times New Roman"/>
              </w:rPr>
              <w:t>0:30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1814A" w14:textId="77777777" w:rsidR="00FB64F3" w:rsidRPr="001A2A85" w:rsidRDefault="00FB64F3" w:rsidP="005223E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D9C554" w14:textId="07C6988F" w:rsidR="00FB64F3" w:rsidRPr="001A2A85" w:rsidRDefault="00FB64F3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74125D" w14:textId="77777777" w:rsidR="00FB64F3" w:rsidRPr="009141E6" w:rsidRDefault="00FB64F3" w:rsidP="003D378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lang w:val="da-DK"/>
              </w:rPr>
            </w:pPr>
            <w:r w:rsidRPr="009141E6">
              <w:rPr>
                <w:rFonts w:ascii="Times New Roman" w:hAnsi="Times New Roman" w:cs="Times New Roman"/>
                <w:color w:val="000000"/>
                <w:shd w:val="clear" w:color="auto" w:fill="FFFFFF"/>
                <w:lang w:val="da-DK"/>
              </w:rPr>
              <w:t>Dr. Öğr. Üyesi Ahmad ALALI</w:t>
            </w:r>
          </w:p>
        </w:tc>
      </w:tr>
      <w:tr w:rsidR="00FB64F3" w:rsidRPr="005514B9" w14:paraId="37D71EA1" w14:textId="77777777" w:rsidTr="00C520FE">
        <w:trPr>
          <w:trHeight w:val="45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B181" w14:textId="77777777" w:rsidR="00FB64F3" w:rsidRPr="009141E6" w:rsidRDefault="00FB64F3" w:rsidP="005223E2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lang w:val="da-DK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7867" w14:textId="77777777" w:rsidR="00FB64F3" w:rsidRPr="009141E6" w:rsidRDefault="00FB64F3" w:rsidP="005223E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lang w:val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FFC0" w14:textId="4DA39058" w:rsidR="00FB64F3" w:rsidRPr="001A2A85" w:rsidRDefault="00FB64F3" w:rsidP="005223E2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75E2A" w14:textId="06E61F2C" w:rsidR="00FB64F3" w:rsidRDefault="005368D0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13.01.2025</w:t>
            </w:r>
          </w:p>
          <w:p w14:paraId="52F43D02" w14:textId="4D264D5D" w:rsidR="00FB64F3" w:rsidRPr="001A2A85" w:rsidRDefault="00FB64F3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Pazartesi</w:t>
            </w:r>
            <w:proofErr w:type="spellEnd"/>
            <w:r w:rsidR="004438F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B968B" w14:textId="09959628" w:rsidR="00FB64F3" w:rsidRPr="001A2A85" w:rsidRDefault="005223E2" w:rsidP="005223E2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27.01.2025 </w:t>
            </w:r>
            <w:proofErr w:type="spellStart"/>
            <w:r>
              <w:rPr>
                <w:rFonts w:ascii="Times New Roman" w:hAnsi="Times New Roman" w:cs="Times New Roman"/>
              </w:rPr>
              <w:t>Pazartesi</w:t>
            </w:r>
            <w:proofErr w:type="spellEnd"/>
            <w:r w:rsidR="004438F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6810" w14:textId="7BA878FA" w:rsidR="00FB64F3" w:rsidRPr="001A2A85" w:rsidRDefault="00383E02" w:rsidP="005223E2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3628E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350F" w14:textId="77777777" w:rsidR="00FB64F3" w:rsidRPr="001A2A85" w:rsidRDefault="00FB64F3" w:rsidP="005223E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550A" w14:textId="0D5328B8" w:rsidR="00FB64F3" w:rsidRPr="001A2A85" w:rsidRDefault="00FB64F3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639C" w14:textId="77777777" w:rsidR="00FB64F3" w:rsidRPr="001A2A85" w:rsidRDefault="00FB64F3" w:rsidP="003D378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2A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Öğr</w:t>
            </w:r>
            <w:proofErr w:type="spellEnd"/>
            <w:r w:rsidRPr="001A2A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1A2A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Gör</w:t>
            </w:r>
            <w:proofErr w:type="spellEnd"/>
            <w:r w:rsidRPr="001A2A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Mehmet Ali AYDOĞAN</w:t>
            </w:r>
          </w:p>
        </w:tc>
      </w:tr>
      <w:tr w:rsidR="00FB64F3" w:rsidRPr="005514B9" w14:paraId="319463C3" w14:textId="77777777" w:rsidTr="00C520FE">
        <w:trPr>
          <w:trHeight w:val="17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 w:themeFill="accent4" w:themeFillTint="66"/>
          </w:tcPr>
          <w:p w14:paraId="52BEE0DA" w14:textId="77777777" w:rsidR="00FB64F3" w:rsidRPr="001A2A85" w:rsidRDefault="00FB64F3" w:rsidP="005223E2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İLH105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 w:themeFill="accent4" w:themeFillTint="66"/>
          </w:tcPr>
          <w:p w14:paraId="7FC4E747" w14:textId="77777777" w:rsidR="00FB64F3" w:rsidRPr="001A2A85" w:rsidRDefault="00FB64F3" w:rsidP="005223E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 xml:space="preserve">İslam </w:t>
            </w:r>
            <w:proofErr w:type="spellStart"/>
            <w:r w:rsidRPr="001A2A85">
              <w:rPr>
                <w:rFonts w:ascii="Times New Roman" w:hAnsi="Times New Roman" w:cs="Times New Roman"/>
              </w:rPr>
              <w:t>İnanç</w:t>
            </w:r>
            <w:proofErr w:type="spellEnd"/>
            <w:r w:rsidRPr="001A2A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</w:rPr>
              <w:t>Esasları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 w:themeFill="accent4" w:themeFillTint="66"/>
          </w:tcPr>
          <w:p w14:paraId="3FE99810" w14:textId="5EE0BF52" w:rsidR="00FB64F3" w:rsidRPr="001A2A85" w:rsidRDefault="00FB64F3" w:rsidP="005223E2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7F7B6EA8" w14:textId="77777777" w:rsidR="00FB64F3" w:rsidRPr="001A2A85" w:rsidRDefault="00FB64F3" w:rsidP="005223E2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CC" w:themeFill="accent4" w:themeFillTint="66"/>
          </w:tcPr>
          <w:p w14:paraId="3D5122DC" w14:textId="40791A15" w:rsidR="00FB64F3" w:rsidRDefault="005368D0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14.01.2025</w:t>
            </w:r>
          </w:p>
          <w:p w14:paraId="6CB32743" w14:textId="77777777" w:rsidR="00FB64F3" w:rsidRPr="001A2A85" w:rsidRDefault="00FB64F3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CC" w:themeFill="accent4" w:themeFillTint="66"/>
          </w:tcPr>
          <w:p w14:paraId="083ABE9A" w14:textId="1111140A" w:rsidR="00FB64F3" w:rsidRPr="001A2A85" w:rsidRDefault="005223E2" w:rsidP="005223E2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28.01.2025 </w:t>
            </w:r>
            <w:r w:rsidR="00383E02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Salı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D0D0" w:themeFill="accent2" w:themeFillTint="99"/>
          </w:tcPr>
          <w:p w14:paraId="2FF63146" w14:textId="3E48C1AC" w:rsidR="00FB64F3" w:rsidRPr="001A2A85" w:rsidRDefault="00FB64F3" w:rsidP="005223E2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D0D0" w:themeFill="accent2" w:themeFillTint="99"/>
          </w:tcPr>
          <w:p w14:paraId="12CD0EB1" w14:textId="77777777" w:rsidR="00FB64F3" w:rsidRPr="001A2A85" w:rsidRDefault="00FB64F3" w:rsidP="005223E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D0D0" w:themeFill="accent2" w:themeFillTint="99"/>
          </w:tcPr>
          <w:p w14:paraId="5FB961FC" w14:textId="54EC9BE7" w:rsidR="00FB64F3" w:rsidRPr="001A2A85" w:rsidRDefault="00FB64F3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D0D0" w:themeFill="accent2" w:themeFillTint="99"/>
          </w:tcPr>
          <w:p w14:paraId="65F0D789" w14:textId="77777777" w:rsidR="00FB64F3" w:rsidRPr="001A2A85" w:rsidRDefault="00FB64F3" w:rsidP="003D378B">
            <w:pPr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</w:rPr>
              <w:t>Öğr</w:t>
            </w:r>
            <w:proofErr w:type="spellEnd"/>
            <w:r w:rsidRPr="001A2A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</w:rPr>
              <w:t>Üyesi</w:t>
            </w:r>
            <w:proofErr w:type="spellEnd"/>
          </w:p>
          <w:p w14:paraId="63899E8D" w14:textId="77777777" w:rsidR="00FB64F3" w:rsidRPr="001A2A85" w:rsidRDefault="00FB64F3" w:rsidP="003D378B">
            <w:pPr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Mehmet ÖZEL</w:t>
            </w:r>
          </w:p>
        </w:tc>
      </w:tr>
      <w:tr w:rsidR="005223E2" w:rsidRPr="005514B9" w14:paraId="6E58B201" w14:textId="77777777" w:rsidTr="00C520FE">
        <w:trPr>
          <w:trHeight w:val="49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 w:themeFill="accent4" w:themeFillTint="66"/>
          </w:tcPr>
          <w:p w14:paraId="24C3EFD5" w14:textId="77777777" w:rsidR="005223E2" w:rsidRPr="001A2A85" w:rsidRDefault="005223E2" w:rsidP="005223E2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 w:themeFill="accent4" w:themeFillTint="66"/>
          </w:tcPr>
          <w:p w14:paraId="0BD47681" w14:textId="77777777" w:rsidR="005223E2" w:rsidRPr="001A2A85" w:rsidRDefault="005223E2" w:rsidP="005223E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 w:themeFill="accent4" w:themeFillTint="66"/>
          </w:tcPr>
          <w:p w14:paraId="70D2E836" w14:textId="76ED1503" w:rsidR="005223E2" w:rsidRPr="001A2A85" w:rsidRDefault="005223E2" w:rsidP="005223E2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 w:themeFill="accent4" w:themeFillTint="66"/>
          </w:tcPr>
          <w:p w14:paraId="6623460B" w14:textId="59A70442" w:rsidR="005223E2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14.01.2025</w:t>
            </w:r>
          </w:p>
          <w:p w14:paraId="7242F985" w14:textId="77777777" w:rsidR="005223E2" w:rsidRPr="001A2A85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CC" w:themeFill="accent4" w:themeFillTint="66"/>
          </w:tcPr>
          <w:p w14:paraId="17B8CDE9" w14:textId="238E878E" w:rsidR="005223E2" w:rsidRPr="001A2A85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28.01.2025  </w:t>
            </w:r>
            <w:r w:rsidR="00383E02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</w:rPr>
              <w:t>Salı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 w:themeFill="accent2" w:themeFillTint="99"/>
          </w:tcPr>
          <w:p w14:paraId="0E6B683E" w14:textId="7D93D6AC" w:rsidR="005223E2" w:rsidRPr="001A2A85" w:rsidRDefault="00383E02" w:rsidP="005223E2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223E2" w:rsidRPr="001A2A85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 w:themeFill="accent2" w:themeFillTint="99"/>
          </w:tcPr>
          <w:p w14:paraId="498ACEFE" w14:textId="42443B52" w:rsidR="005223E2" w:rsidRPr="001A2A85" w:rsidRDefault="005223E2" w:rsidP="005223E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 w:themeFill="accent2" w:themeFillTint="99"/>
          </w:tcPr>
          <w:p w14:paraId="6D33B026" w14:textId="06E26230" w:rsidR="005223E2" w:rsidRPr="001A2A85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 w:themeFill="accent2" w:themeFillTint="99"/>
          </w:tcPr>
          <w:p w14:paraId="72F9A5C0" w14:textId="77777777" w:rsidR="005223E2" w:rsidRPr="001A2A85" w:rsidRDefault="005223E2" w:rsidP="003D3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A2A85">
              <w:rPr>
                <w:rFonts w:ascii="Times New Roman" w:hAnsi="Times New Roman" w:cs="Times New Roman"/>
              </w:rPr>
              <w:t>Arş</w:t>
            </w:r>
            <w:proofErr w:type="spellEnd"/>
            <w:r w:rsidRPr="001A2A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</w:rPr>
              <w:t>Gör</w:t>
            </w:r>
            <w:proofErr w:type="spellEnd"/>
            <w:r w:rsidRPr="001A2A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A85">
              <w:rPr>
                <w:rFonts w:ascii="Times New Roman" w:hAnsi="Times New Roman" w:cs="Times New Roman"/>
              </w:rPr>
              <w:t>Yakup ZİYAALP</w:t>
            </w:r>
          </w:p>
        </w:tc>
      </w:tr>
      <w:tr w:rsidR="005223E2" w:rsidRPr="005514B9" w14:paraId="4409CF29" w14:textId="77777777" w:rsidTr="00C520FE">
        <w:trPr>
          <w:trHeight w:val="19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1C8EC" w14:textId="77777777" w:rsidR="005223E2" w:rsidRPr="001A2A85" w:rsidRDefault="005223E2" w:rsidP="005223E2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İLH101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21EEF" w14:textId="2E3E00F0" w:rsidR="005223E2" w:rsidRPr="009141E6" w:rsidRDefault="005223E2" w:rsidP="005223E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lang w:val="da-DK"/>
              </w:rPr>
            </w:pPr>
            <w:r w:rsidRPr="009141E6">
              <w:rPr>
                <w:rFonts w:ascii="Times New Roman" w:hAnsi="Times New Roman" w:cs="Times New Roman"/>
                <w:lang w:val="da-DK"/>
              </w:rPr>
              <w:t>Kur'an-ı Kerim Okuma ve Tecvid I</w:t>
            </w:r>
          </w:p>
          <w:p w14:paraId="4E75E99D" w14:textId="77777777" w:rsidR="005223E2" w:rsidRPr="009141E6" w:rsidRDefault="005223E2" w:rsidP="005223E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lang w:val="da-DK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900ABF" w14:textId="778955E9" w:rsidR="005223E2" w:rsidRPr="001A2A85" w:rsidRDefault="005223E2" w:rsidP="005223E2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5CF90BA4" w14:textId="77777777" w:rsidR="005223E2" w:rsidRPr="001A2A85" w:rsidRDefault="005223E2" w:rsidP="005223E2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06CA4" w14:textId="37096554" w:rsidR="005223E2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15.01.2025</w:t>
            </w:r>
          </w:p>
          <w:p w14:paraId="1794B628" w14:textId="77777777" w:rsidR="005223E2" w:rsidRPr="001A2A85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Çarşamba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484CF7" w14:textId="46046EC6" w:rsidR="005223E2" w:rsidRPr="001A2A85" w:rsidRDefault="005223E2" w:rsidP="005223E2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29.01.2025 </w:t>
            </w:r>
            <w:proofErr w:type="spellStart"/>
            <w:r>
              <w:rPr>
                <w:rFonts w:ascii="Times New Roman" w:hAnsi="Times New Roman" w:cs="Times New Roman"/>
              </w:rPr>
              <w:t>Çarşamba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1CE98F" w14:textId="0993C063" w:rsidR="005223E2" w:rsidRPr="001A2A85" w:rsidRDefault="005223E2" w:rsidP="005223E2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38E24C" w14:textId="705BD34A" w:rsidR="005223E2" w:rsidRPr="001A2A85" w:rsidRDefault="005223E2" w:rsidP="005223E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E6529" w14:textId="0F20D440" w:rsidR="005223E2" w:rsidRPr="001A2A85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8BB0C9" w14:textId="77777777" w:rsidR="005223E2" w:rsidRPr="001A2A85" w:rsidRDefault="005223E2" w:rsidP="003D378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Gör</w:t>
            </w:r>
            <w:proofErr w:type="spellEnd"/>
            <w:r>
              <w:rPr>
                <w:rFonts w:ascii="Times New Roman" w:hAnsi="Times New Roman" w:cs="Times New Roman"/>
              </w:rPr>
              <w:t>. Tahir Nuri</w:t>
            </w:r>
          </w:p>
        </w:tc>
      </w:tr>
      <w:tr w:rsidR="005223E2" w:rsidRPr="005514B9" w14:paraId="64F7F3E5" w14:textId="77777777" w:rsidTr="00C520FE">
        <w:trPr>
          <w:trHeight w:val="28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D1DF4" w14:textId="77777777" w:rsidR="005223E2" w:rsidRPr="001A2A85" w:rsidRDefault="005223E2" w:rsidP="005223E2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3041D" w14:textId="77777777" w:rsidR="005223E2" w:rsidRPr="001A2A85" w:rsidRDefault="005223E2" w:rsidP="005223E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D1AAA5" w14:textId="074B7E3A" w:rsidR="005223E2" w:rsidRPr="001A2A85" w:rsidRDefault="005223E2" w:rsidP="005223E2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8C5B2D" w14:textId="41DEE2A0" w:rsidR="005223E2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15.01.2025</w:t>
            </w:r>
          </w:p>
          <w:p w14:paraId="3692A204" w14:textId="77777777" w:rsidR="005223E2" w:rsidRPr="001A2A85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Çarşamba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EBB1EF" w14:textId="09451AD2" w:rsidR="005223E2" w:rsidRPr="001A2A85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29.01.2025 </w:t>
            </w:r>
            <w:proofErr w:type="spellStart"/>
            <w:r>
              <w:rPr>
                <w:rFonts w:ascii="Times New Roman" w:hAnsi="Times New Roman" w:cs="Times New Roman"/>
              </w:rPr>
              <w:t>Çarşamba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E5709" w14:textId="63D7C1C9" w:rsidR="005223E2" w:rsidRPr="001A2A85" w:rsidRDefault="00F37000" w:rsidP="005223E2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223E2" w:rsidRPr="001A2A85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DB71A" w14:textId="77777777" w:rsidR="005223E2" w:rsidRPr="001A2A85" w:rsidRDefault="005223E2" w:rsidP="005223E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618D" w14:textId="0A9F0636" w:rsidR="005223E2" w:rsidRPr="001A2A85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9106C" w14:textId="77777777" w:rsidR="005223E2" w:rsidRDefault="005223E2" w:rsidP="003D3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Gör</w:t>
            </w:r>
            <w:proofErr w:type="spellEnd"/>
            <w:r>
              <w:rPr>
                <w:rFonts w:ascii="Times New Roman" w:hAnsi="Times New Roman" w:cs="Times New Roman"/>
              </w:rPr>
              <w:t>. Tahir Nuri</w:t>
            </w:r>
          </w:p>
        </w:tc>
      </w:tr>
      <w:tr w:rsidR="005223E2" w:rsidRPr="005514B9" w14:paraId="69863615" w14:textId="77777777" w:rsidTr="00C520FE">
        <w:trPr>
          <w:trHeight w:val="4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0D0" w:themeFill="accent2" w:themeFillTint="99"/>
          </w:tcPr>
          <w:p w14:paraId="17549147" w14:textId="77777777" w:rsidR="005223E2" w:rsidRPr="001A2A85" w:rsidRDefault="005223E2" w:rsidP="005223E2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İLH107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0D0" w:themeFill="accent2" w:themeFillTint="99"/>
          </w:tcPr>
          <w:p w14:paraId="225618A7" w14:textId="77777777" w:rsidR="005223E2" w:rsidRPr="001A2A85" w:rsidRDefault="005223E2" w:rsidP="005223E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Siyer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D0D0" w:themeFill="accent2" w:themeFillTint="99"/>
          </w:tcPr>
          <w:p w14:paraId="5BFC798F" w14:textId="41EAB761" w:rsidR="005223E2" w:rsidRPr="001A2A85" w:rsidRDefault="005223E2" w:rsidP="005223E2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7FD05A4E" w14:textId="77777777" w:rsidR="005223E2" w:rsidRPr="001A2A85" w:rsidRDefault="005223E2" w:rsidP="005223E2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5D5" w:themeFill="accent3" w:themeFillTint="66"/>
          </w:tcPr>
          <w:p w14:paraId="77257019" w14:textId="2F59A797" w:rsidR="005223E2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16.01.2025</w:t>
            </w:r>
          </w:p>
          <w:p w14:paraId="724A6265" w14:textId="77777777" w:rsidR="005223E2" w:rsidRPr="001A2A85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Perşembe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5D5" w:themeFill="accent3" w:themeFillTint="66"/>
          </w:tcPr>
          <w:p w14:paraId="545C3566" w14:textId="01433C15" w:rsidR="005223E2" w:rsidRPr="001A2A85" w:rsidRDefault="005223E2" w:rsidP="005223E2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30.01.2025 </w:t>
            </w:r>
            <w:proofErr w:type="spellStart"/>
            <w:r>
              <w:rPr>
                <w:rFonts w:ascii="Times New Roman" w:hAnsi="Times New Roman" w:cs="Times New Roman"/>
              </w:rPr>
              <w:t>Perşembe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5D5" w:themeFill="accent3" w:themeFillTint="66"/>
          </w:tcPr>
          <w:p w14:paraId="2AADAB83" w14:textId="45A48A58" w:rsidR="005223E2" w:rsidRPr="001A2A85" w:rsidRDefault="005223E2" w:rsidP="005223E2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5D5" w:themeFill="accent3" w:themeFillTint="66"/>
          </w:tcPr>
          <w:p w14:paraId="63998CF1" w14:textId="77777777" w:rsidR="005223E2" w:rsidRPr="001A2A85" w:rsidRDefault="005223E2" w:rsidP="005223E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5D5" w:themeFill="accent3" w:themeFillTint="66"/>
          </w:tcPr>
          <w:p w14:paraId="14C0D6EA" w14:textId="40CD5699" w:rsidR="005223E2" w:rsidRPr="001A2A85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5D5" w:themeFill="accent3" w:themeFillTint="66"/>
          </w:tcPr>
          <w:p w14:paraId="45018EEC" w14:textId="2AB5B16B" w:rsidR="005223E2" w:rsidRDefault="005223E2" w:rsidP="003D3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Üyesi</w:t>
            </w:r>
            <w:proofErr w:type="spellEnd"/>
          </w:p>
          <w:p w14:paraId="67D4CB40" w14:textId="77777777" w:rsidR="005223E2" w:rsidRPr="001A2A85" w:rsidRDefault="005223E2" w:rsidP="003D3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Hacı Mehmet ALTUNTAŞ</w:t>
            </w:r>
          </w:p>
        </w:tc>
      </w:tr>
      <w:tr w:rsidR="005223E2" w:rsidRPr="005514B9" w14:paraId="0B6CECAC" w14:textId="77777777" w:rsidTr="00C520FE">
        <w:trPr>
          <w:trHeight w:val="39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 w:themeFill="accent2" w:themeFillTint="99"/>
          </w:tcPr>
          <w:p w14:paraId="5CD5A9AE" w14:textId="77777777" w:rsidR="005223E2" w:rsidRPr="001A2A85" w:rsidRDefault="005223E2" w:rsidP="005223E2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 w:themeFill="accent2" w:themeFillTint="99"/>
          </w:tcPr>
          <w:p w14:paraId="0BDB6130" w14:textId="77777777" w:rsidR="005223E2" w:rsidRPr="001A2A85" w:rsidRDefault="005223E2" w:rsidP="005223E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 w:themeFill="accent2" w:themeFillTint="99"/>
          </w:tcPr>
          <w:p w14:paraId="7A2C3444" w14:textId="3DC6495F" w:rsidR="005223E2" w:rsidRPr="001A2A85" w:rsidRDefault="005223E2" w:rsidP="005223E2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5D5D5" w:themeFill="accent3" w:themeFillTint="66"/>
          </w:tcPr>
          <w:p w14:paraId="0CDE2000" w14:textId="2D1E1D2B" w:rsidR="005223E2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16.01.2025</w:t>
            </w:r>
          </w:p>
          <w:p w14:paraId="407E46E3" w14:textId="77777777" w:rsidR="005223E2" w:rsidRPr="001A2A85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Perşembe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5D5" w:themeFill="accent3" w:themeFillTint="66"/>
          </w:tcPr>
          <w:p w14:paraId="458EAE02" w14:textId="30B75F98" w:rsidR="005223E2" w:rsidRPr="001A2A85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30.01.2025 </w:t>
            </w:r>
            <w:proofErr w:type="spellStart"/>
            <w:r>
              <w:rPr>
                <w:rFonts w:ascii="Times New Roman" w:hAnsi="Times New Roman" w:cs="Times New Roman"/>
              </w:rPr>
              <w:t>Perşembe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 w:themeFill="accent3" w:themeFillTint="66"/>
          </w:tcPr>
          <w:p w14:paraId="477256B8" w14:textId="06E5A8F4" w:rsidR="005223E2" w:rsidRPr="001A2A85" w:rsidRDefault="00383E02" w:rsidP="005223E2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223E2" w:rsidRPr="001A2A85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 w:themeFill="accent3" w:themeFillTint="66"/>
          </w:tcPr>
          <w:p w14:paraId="0875AC09" w14:textId="77777777" w:rsidR="005223E2" w:rsidRPr="001A2A85" w:rsidRDefault="005223E2" w:rsidP="005223E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 w:themeFill="accent3" w:themeFillTint="66"/>
          </w:tcPr>
          <w:p w14:paraId="25558AEC" w14:textId="688B26DB" w:rsidR="005223E2" w:rsidRPr="001A2A85" w:rsidRDefault="005223E2" w:rsidP="005223E2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 w:themeFill="accent3" w:themeFillTint="66"/>
          </w:tcPr>
          <w:p w14:paraId="5DBF354E" w14:textId="77777777" w:rsidR="005223E2" w:rsidRPr="001A2A85" w:rsidRDefault="005223E2" w:rsidP="003D3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A2A85">
              <w:rPr>
                <w:rFonts w:ascii="Times New Roman" w:hAnsi="Times New Roman" w:cs="Times New Roman"/>
              </w:rPr>
              <w:t>Arş</w:t>
            </w:r>
            <w:proofErr w:type="spellEnd"/>
            <w:r w:rsidRPr="001A2A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</w:rPr>
              <w:t>Gör</w:t>
            </w:r>
            <w:proofErr w:type="spellEnd"/>
            <w:r w:rsidRPr="001A2A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A85">
              <w:rPr>
                <w:rFonts w:ascii="Times New Roman" w:hAnsi="Times New Roman" w:cs="Times New Roman"/>
              </w:rPr>
              <w:t>Yakup ZİYAALP</w:t>
            </w:r>
          </w:p>
        </w:tc>
      </w:tr>
      <w:tr w:rsidR="005223E2" w:rsidRPr="005514B9" w14:paraId="7B522890" w14:textId="77777777" w:rsidTr="00C520FE">
        <w:trPr>
          <w:trHeight w:val="18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03535" w14:textId="77777777" w:rsidR="005223E2" w:rsidRPr="001A2A85" w:rsidRDefault="005223E2" w:rsidP="005223E2">
            <w:pPr>
              <w:pStyle w:val="TableParagraph"/>
              <w:spacing w:line="224" w:lineRule="exact"/>
              <w:ind w:right="10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PFD151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63156" w14:textId="77777777" w:rsidR="005223E2" w:rsidRPr="001A2A85" w:rsidRDefault="005223E2" w:rsidP="005223E2">
            <w:pPr>
              <w:pStyle w:val="TableParagraph"/>
              <w:spacing w:line="224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2A85">
              <w:rPr>
                <w:rFonts w:ascii="Times New Roman" w:hAnsi="Times New Roman" w:cs="Times New Roman"/>
              </w:rPr>
              <w:t>Eğitime</w:t>
            </w:r>
            <w:proofErr w:type="spellEnd"/>
            <w:r w:rsidRPr="001A2A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</w:rPr>
              <w:t>Giriş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5F661D" w14:textId="1EF0A99E" w:rsidR="005223E2" w:rsidRPr="001A2A85" w:rsidRDefault="005223E2" w:rsidP="005223E2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00DD5762" w14:textId="77777777" w:rsidR="005223E2" w:rsidRPr="001A2A85" w:rsidRDefault="005223E2" w:rsidP="005223E2">
            <w:pPr>
              <w:pStyle w:val="TableParagraph"/>
              <w:spacing w:line="224" w:lineRule="exact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DECD8" w14:textId="7897E7F3" w:rsidR="005223E2" w:rsidRDefault="005223E2" w:rsidP="005223E2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17.01.2025</w:t>
            </w:r>
          </w:p>
          <w:p w14:paraId="0223F4B0" w14:textId="77777777" w:rsidR="005223E2" w:rsidRPr="001A2A85" w:rsidRDefault="005223E2" w:rsidP="005223E2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65BCB9" w14:textId="37277E78" w:rsidR="005223E2" w:rsidRPr="001A2A85" w:rsidRDefault="005223E2" w:rsidP="005223E2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31.01.2025</w:t>
            </w:r>
            <w:r w:rsidR="00383E0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Cuma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6EB730" w14:textId="35405E13" w:rsidR="005223E2" w:rsidRPr="001A2A85" w:rsidRDefault="005223E2" w:rsidP="005223E2">
            <w:pPr>
              <w:pStyle w:val="TableParagraph"/>
              <w:spacing w:line="224" w:lineRule="exact"/>
              <w:ind w:left="13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768F93" w14:textId="77777777" w:rsidR="005223E2" w:rsidRPr="001A2A85" w:rsidRDefault="005223E2" w:rsidP="005223E2">
            <w:pPr>
              <w:pStyle w:val="TableParagraph"/>
              <w:spacing w:line="224" w:lineRule="exact"/>
              <w:ind w:right="2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EAA6F" w14:textId="6EA2F5DC" w:rsidR="005223E2" w:rsidRPr="001A2A85" w:rsidRDefault="005223E2" w:rsidP="005223E2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8D285D" w14:textId="77777777" w:rsidR="005223E2" w:rsidRPr="001A2A85" w:rsidRDefault="005223E2" w:rsidP="003D378B">
            <w:pPr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</w:rPr>
              <w:t>Öğr</w:t>
            </w:r>
            <w:proofErr w:type="spellEnd"/>
            <w:r w:rsidRPr="001A2A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</w:rPr>
              <w:t>Üyesi</w:t>
            </w:r>
            <w:proofErr w:type="spellEnd"/>
            <w:r w:rsidRPr="001A2A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</w:rPr>
              <w:t>Yakup</w:t>
            </w:r>
            <w:proofErr w:type="spellEnd"/>
            <w:r w:rsidRPr="001A2A85">
              <w:rPr>
                <w:rFonts w:ascii="Times New Roman" w:hAnsi="Times New Roman" w:cs="Times New Roman"/>
              </w:rPr>
              <w:t xml:space="preserve"> KAYA</w:t>
            </w:r>
          </w:p>
        </w:tc>
      </w:tr>
      <w:tr w:rsidR="005223E2" w:rsidRPr="005514B9" w14:paraId="4E70ABF8" w14:textId="77777777" w:rsidTr="00C520FE">
        <w:trPr>
          <w:trHeight w:val="37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EB0B2C" w14:textId="77777777" w:rsidR="005223E2" w:rsidRPr="001A2A85" w:rsidRDefault="005223E2" w:rsidP="005223E2">
            <w:pPr>
              <w:pStyle w:val="TableParagraph"/>
              <w:spacing w:line="224" w:lineRule="exact"/>
              <w:ind w:righ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85399" w14:textId="77777777" w:rsidR="005223E2" w:rsidRPr="001A2A85" w:rsidRDefault="005223E2" w:rsidP="005223E2">
            <w:pPr>
              <w:pStyle w:val="TableParagraph"/>
              <w:spacing w:line="224" w:lineRule="exact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4C12C2" w14:textId="0137E911" w:rsidR="005223E2" w:rsidRPr="001A2A85" w:rsidRDefault="005223E2" w:rsidP="005223E2">
            <w:pPr>
              <w:pStyle w:val="TableParagraph"/>
              <w:spacing w:line="224" w:lineRule="exact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40ED64" w14:textId="77777777" w:rsidR="005223E2" w:rsidRDefault="005223E2" w:rsidP="005223E2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17.01.2025</w:t>
            </w:r>
          </w:p>
          <w:p w14:paraId="577318A4" w14:textId="2BDBD9D8" w:rsidR="005223E2" w:rsidRPr="001A2A85" w:rsidRDefault="005223E2" w:rsidP="005223E2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3FD6A" w14:textId="0098A039" w:rsidR="005223E2" w:rsidRPr="001A2A85" w:rsidRDefault="0063406C" w:rsidP="005223E2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5223E2">
              <w:rPr>
                <w:rFonts w:ascii="Times New Roman" w:hAnsi="Times New Roman" w:cs="Times New Roman"/>
              </w:rPr>
              <w:t xml:space="preserve">.01.2025 </w:t>
            </w:r>
            <w:r w:rsidR="00383E02">
              <w:rPr>
                <w:rFonts w:ascii="Times New Roman" w:hAnsi="Times New Roman" w:cs="Times New Roman"/>
              </w:rPr>
              <w:t xml:space="preserve">   </w:t>
            </w:r>
            <w:r w:rsidR="005223E2"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5360C" w14:textId="2A3E6E4A" w:rsidR="005223E2" w:rsidRPr="001A2A85" w:rsidRDefault="00383E02" w:rsidP="005223E2">
            <w:pPr>
              <w:pStyle w:val="TableParagraph"/>
              <w:spacing w:line="224" w:lineRule="exact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223E2" w:rsidRPr="001A2A85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76ED6" w14:textId="77777777" w:rsidR="005223E2" w:rsidRPr="001A2A85" w:rsidRDefault="005223E2" w:rsidP="005223E2">
            <w:pPr>
              <w:pStyle w:val="TableParagraph"/>
              <w:spacing w:line="224" w:lineRule="exact"/>
              <w:ind w:right="2"/>
              <w:jc w:val="center"/>
              <w:rPr>
                <w:rFonts w:ascii="Times New Roman" w:hAnsi="Times New Roman" w:cs="Times New Roman"/>
              </w:rPr>
            </w:pPr>
            <w:r w:rsidRPr="001A2A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C09E" w14:textId="09A779F5" w:rsidR="005223E2" w:rsidRPr="001A2A85" w:rsidRDefault="005223E2" w:rsidP="005223E2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611BB4" w14:textId="77777777" w:rsidR="005223E2" w:rsidRPr="001A2A85" w:rsidRDefault="005223E2" w:rsidP="003D3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A2A85">
              <w:rPr>
                <w:rFonts w:ascii="Times New Roman" w:hAnsi="Times New Roman" w:cs="Times New Roman"/>
              </w:rPr>
              <w:t>Arş</w:t>
            </w:r>
            <w:proofErr w:type="spellEnd"/>
            <w:r w:rsidRPr="001A2A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</w:rPr>
              <w:t>Gör</w:t>
            </w:r>
            <w:proofErr w:type="spellEnd"/>
            <w:r w:rsidRPr="001A2A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A85">
              <w:rPr>
                <w:rFonts w:ascii="Times New Roman" w:hAnsi="Times New Roman" w:cs="Times New Roman"/>
              </w:rPr>
              <w:t>Yakup ZİYAALP</w:t>
            </w:r>
          </w:p>
        </w:tc>
      </w:tr>
    </w:tbl>
    <w:p w14:paraId="04D2AD6D" w14:textId="77777777" w:rsidR="007F17DE" w:rsidRDefault="007F17DE" w:rsidP="00442A1A">
      <w:pPr>
        <w:tabs>
          <w:tab w:val="left" w:pos="6048"/>
        </w:tabs>
        <w:rPr>
          <w:rFonts w:ascii="Times New Roman" w:hAnsi="Times New Roman" w:cs="Times New Roman"/>
          <w:sz w:val="24"/>
          <w:szCs w:val="24"/>
        </w:rPr>
      </w:pPr>
    </w:p>
    <w:p w14:paraId="4C0917E1" w14:textId="64D4BB2B" w:rsidR="007F17DE" w:rsidRPr="00DA1075" w:rsidRDefault="004438FC" w:rsidP="007F17D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*</w:t>
      </w:r>
      <w:r w:rsidR="007F17DE" w:rsidRPr="00DA1075">
        <w:rPr>
          <w:rFonts w:ascii="Times New Roman" w:hAnsi="Times New Roman" w:cs="Times New Roman"/>
          <w:b/>
          <w:u w:val="single"/>
        </w:rPr>
        <w:t xml:space="preserve">İLH103 ARAPÇA DERSİ AA01 </w:t>
      </w:r>
      <w:r w:rsidR="00DA1075" w:rsidRPr="00DA1075">
        <w:rPr>
          <w:rFonts w:ascii="Times New Roman" w:hAnsi="Times New Roman" w:cs="Times New Roman"/>
          <w:b/>
          <w:u w:val="single"/>
        </w:rPr>
        <w:t xml:space="preserve">FİNAL </w:t>
      </w:r>
      <w:r w:rsidR="007F17DE" w:rsidRPr="00DA1075">
        <w:rPr>
          <w:rFonts w:ascii="Times New Roman" w:hAnsi="Times New Roman" w:cs="Times New Roman"/>
          <w:b/>
          <w:u w:val="single"/>
        </w:rPr>
        <w:t>SÖZLÜ SINAVI 15.01.2025 SAAT 13:30</w:t>
      </w:r>
    </w:p>
    <w:p w14:paraId="13E6029C" w14:textId="1FF86262" w:rsidR="007F17DE" w:rsidRPr="00DA1075" w:rsidRDefault="007F17DE" w:rsidP="007F17DE">
      <w:pPr>
        <w:rPr>
          <w:rFonts w:ascii="Times New Roman" w:hAnsi="Times New Roman" w:cs="Times New Roman"/>
          <w:b/>
          <w:u w:val="single"/>
        </w:rPr>
      </w:pPr>
    </w:p>
    <w:p w14:paraId="79FED56A" w14:textId="195CDD90" w:rsidR="007F17DE" w:rsidRDefault="004438FC" w:rsidP="007F17D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**</w:t>
      </w:r>
      <w:r w:rsidR="007F17DE" w:rsidRPr="00DA1075">
        <w:rPr>
          <w:rFonts w:ascii="Times New Roman" w:hAnsi="Times New Roman" w:cs="Times New Roman"/>
          <w:b/>
          <w:u w:val="single"/>
        </w:rPr>
        <w:t>İLH103 ARAPÇA DERSİ AA</w:t>
      </w:r>
      <w:r w:rsidR="00142442" w:rsidRPr="00DA1075">
        <w:rPr>
          <w:rFonts w:ascii="Times New Roman" w:hAnsi="Times New Roman" w:cs="Times New Roman"/>
          <w:b/>
          <w:u w:val="single"/>
        </w:rPr>
        <w:t xml:space="preserve">02 </w:t>
      </w:r>
      <w:r w:rsidR="00142442">
        <w:rPr>
          <w:rFonts w:ascii="Times New Roman" w:hAnsi="Times New Roman" w:cs="Times New Roman"/>
          <w:b/>
          <w:u w:val="single"/>
        </w:rPr>
        <w:t>FİNAL</w:t>
      </w:r>
      <w:r w:rsidR="00DA1075">
        <w:rPr>
          <w:rFonts w:ascii="Times New Roman" w:hAnsi="Times New Roman" w:cs="Times New Roman"/>
          <w:b/>
          <w:u w:val="single"/>
        </w:rPr>
        <w:t xml:space="preserve"> </w:t>
      </w:r>
      <w:r w:rsidR="007F17DE" w:rsidRPr="00DA1075">
        <w:rPr>
          <w:rFonts w:ascii="Times New Roman" w:hAnsi="Times New Roman" w:cs="Times New Roman"/>
          <w:b/>
          <w:u w:val="single"/>
        </w:rPr>
        <w:t>S</w:t>
      </w:r>
      <w:r w:rsidR="00BD790E">
        <w:rPr>
          <w:rFonts w:ascii="Times New Roman" w:hAnsi="Times New Roman" w:cs="Times New Roman"/>
          <w:b/>
          <w:u w:val="single"/>
        </w:rPr>
        <w:t>ÖZLÜ SINAVI 15</w:t>
      </w:r>
      <w:r w:rsidR="007F17DE" w:rsidRPr="00DA1075">
        <w:rPr>
          <w:rFonts w:ascii="Times New Roman" w:hAnsi="Times New Roman" w:cs="Times New Roman"/>
          <w:b/>
          <w:u w:val="single"/>
        </w:rPr>
        <w:t>.01.2025</w:t>
      </w:r>
      <w:r>
        <w:rPr>
          <w:rFonts w:ascii="Times New Roman" w:hAnsi="Times New Roman" w:cs="Times New Roman"/>
          <w:b/>
          <w:u w:val="single"/>
        </w:rPr>
        <w:t xml:space="preserve"> SAAT 14</w:t>
      </w:r>
      <w:r w:rsidR="00BD790E">
        <w:rPr>
          <w:rFonts w:ascii="Times New Roman" w:hAnsi="Times New Roman" w:cs="Times New Roman"/>
          <w:b/>
          <w:u w:val="single"/>
        </w:rPr>
        <w:t>:3</w:t>
      </w:r>
      <w:r w:rsidR="007F17DE" w:rsidRPr="00DA1075">
        <w:rPr>
          <w:rFonts w:ascii="Times New Roman" w:hAnsi="Times New Roman" w:cs="Times New Roman"/>
          <w:b/>
          <w:u w:val="single"/>
        </w:rPr>
        <w:t>0</w:t>
      </w:r>
    </w:p>
    <w:p w14:paraId="48FA257A" w14:textId="42C649C6" w:rsidR="00B52AEB" w:rsidRPr="00DA1075" w:rsidRDefault="00442A1A" w:rsidP="00442A1A">
      <w:pPr>
        <w:tabs>
          <w:tab w:val="left" w:pos="6048"/>
        </w:tabs>
        <w:rPr>
          <w:rFonts w:ascii="Times New Roman" w:hAnsi="Times New Roman" w:cs="Times New Roman"/>
        </w:rPr>
      </w:pPr>
      <w:r w:rsidRPr="00DA1075">
        <w:rPr>
          <w:rFonts w:ascii="Times New Roman" w:hAnsi="Times New Roman" w:cs="Times New Roman"/>
        </w:rPr>
        <w:tab/>
      </w:r>
    </w:p>
    <w:sectPr w:rsidR="00B52AEB" w:rsidRPr="00DA1075" w:rsidSect="00037D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41018" w14:textId="77777777" w:rsidR="00C14541" w:rsidRDefault="00C14541" w:rsidP="003A79CC">
      <w:r>
        <w:separator/>
      </w:r>
    </w:p>
  </w:endnote>
  <w:endnote w:type="continuationSeparator" w:id="0">
    <w:p w14:paraId="3D6A96F6" w14:textId="77777777" w:rsidR="00C14541" w:rsidRDefault="00C14541" w:rsidP="003A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9FE8A" w14:textId="77777777" w:rsidR="009141E6" w:rsidRDefault="009141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D5DDC" w14:textId="77777777" w:rsidR="009141E6" w:rsidRDefault="009141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3D2" w14:textId="77777777" w:rsidR="009141E6" w:rsidRDefault="009141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8E703" w14:textId="77777777" w:rsidR="00C14541" w:rsidRDefault="00C14541" w:rsidP="003A79CC">
      <w:r>
        <w:separator/>
      </w:r>
    </w:p>
  </w:footnote>
  <w:footnote w:type="continuationSeparator" w:id="0">
    <w:p w14:paraId="4597D660" w14:textId="77777777" w:rsidR="00C14541" w:rsidRDefault="00C14541" w:rsidP="003A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CF59F" w14:textId="77777777" w:rsidR="009141E6" w:rsidRDefault="009141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9AA9E" w14:textId="77777777" w:rsidR="003A79CC" w:rsidRPr="001A2A85" w:rsidRDefault="003A79CC" w:rsidP="00D62120">
    <w:pPr>
      <w:spacing w:line="245" w:lineRule="exact"/>
      <w:ind w:left="830" w:right="830"/>
      <w:jc w:val="center"/>
      <w:rPr>
        <w:rFonts w:ascii="Times New Roman" w:hAnsi="Times New Roman" w:cs="Times New Roman"/>
        <w:b/>
      </w:rPr>
    </w:pPr>
    <w:r w:rsidRPr="001A2A85">
      <w:rPr>
        <w:rFonts w:ascii="Times New Roman" w:hAnsi="Times New Roman" w:cs="Times New Roman"/>
        <w:b/>
        <w:spacing w:val="-4"/>
      </w:rPr>
      <w:t>T.C.</w:t>
    </w:r>
  </w:p>
  <w:p w14:paraId="64733155" w14:textId="77777777" w:rsidR="003A79CC" w:rsidRPr="001A2A85" w:rsidRDefault="003A79CC" w:rsidP="00D62120">
    <w:pPr>
      <w:ind w:left="830" w:right="828"/>
      <w:jc w:val="center"/>
      <w:rPr>
        <w:rFonts w:ascii="Times New Roman" w:hAnsi="Times New Roman" w:cs="Times New Roman"/>
        <w:b/>
      </w:rPr>
    </w:pPr>
    <w:r w:rsidRPr="001A2A85">
      <w:rPr>
        <w:rFonts w:ascii="Times New Roman" w:hAnsi="Times New Roman" w:cs="Times New Roman"/>
        <w:b/>
      </w:rPr>
      <w:t>AYDIN</w:t>
    </w:r>
    <w:r w:rsidRPr="001A2A85">
      <w:rPr>
        <w:rFonts w:ascii="Times New Roman" w:hAnsi="Times New Roman" w:cs="Times New Roman"/>
        <w:b/>
        <w:spacing w:val="-13"/>
      </w:rPr>
      <w:t xml:space="preserve"> </w:t>
    </w:r>
    <w:r w:rsidR="00D62120" w:rsidRPr="001A2A85">
      <w:rPr>
        <w:rFonts w:ascii="Times New Roman" w:hAnsi="Times New Roman" w:cs="Times New Roman"/>
        <w:b/>
      </w:rPr>
      <w:t xml:space="preserve">ADNAN </w:t>
    </w:r>
    <w:r w:rsidRPr="001A2A85">
      <w:rPr>
        <w:rFonts w:ascii="Times New Roman" w:hAnsi="Times New Roman" w:cs="Times New Roman"/>
        <w:b/>
      </w:rPr>
      <w:t>MENDERES</w:t>
    </w:r>
    <w:r w:rsidRPr="001A2A85">
      <w:rPr>
        <w:rFonts w:ascii="Times New Roman" w:hAnsi="Times New Roman" w:cs="Times New Roman"/>
        <w:b/>
        <w:spacing w:val="-12"/>
      </w:rPr>
      <w:t xml:space="preserve"> </w:t>
    </w:r>
    <w:r w:rsidRPr="001A2A85">
      <w:rPr>
        <w:rFonts w:ascii="Times New Roman" w:hAnsi="Times New Roman" w:cs="Times New Roman"/>
        <w:b/>
      </w:rPr>
      <w:t>ÜNİVERSİTESİ</w:t>
    </w:r>
  </w:p>
  <w:p w14:paraId="32388417" w14:textId="77777777" w:rsidR="003A79CC" w:rsidRPr="001A2A85" w:rsidRDefault="003A79CC" w:rsidP="00D62120">
    <w:pPr>
      <w:ind w:left="830" w:right="828"/>
      <w:jc w:val="center"/>
      <w:rPr>
        <w:rFonts w:ascii="Times New Roman" w:hAnsi="Times New Roman" w:cs="Times New Roman"/>
        <w:b/>
      </w:rPr>
    </w:pPr>
    <w:r w:rsidRPr="001A2A85">
      <w:rPr>
        <w:rFonts w:ascii="Times New Roman" w:hAnsi="Times New Roman" w:cs="Times New Roman"/>
        <w:b/>
      </w:rPr>
      <w:t>İLAHİYAT FAKÜLTESİ</w:t>
    </w:r>
  </w:p>
  <w:p w14:paraId="3D3023A6" w14:textId="13EACDB8" w:rsidR="003A79CC" w:rsidRPr="001A2A85" w:rsidRDefault="003A79CC" w:rsidP="009141E6">
    <w:pPr>
      <w:spacing w:before="1"/>
      <w:jc w:val="center"/>
      <w:rPr>
        <w:rFonts w:ascii="Times New Roman" w:hAnsi="Times New Roman" w:cs="Times New Roman"/>
        <w:b/>
      </w:rPr>
    </w:pPr>
    <w:r w:rsidRPr="001A2A85">
      <w:rPr>
        <w:rFonts w:ascii="Times New Roman" w:hAnsi="Times New Roman" w:cs="Times New Roman"/>
        <w:b/>
      </w:rPr>
      <w:t>2024-2025</w:t>
    </w:r>
    <w:r w:rsidRPr="001A2A85">
      <w:rPr>
        <w:rFonts w:ascii="Times New Roman" w:hAnsi="Times New Roman" w:cs="Times New Roman"/>
        <w:b/>
        <w:spacing w:val="-9"/>
      </w:rPr>
      <w:t xml:space="preserve"> </w:t>
    </w:r>
    <w:r w:rsidRPr="001A2A85">
      <w:rPr>
        <w:rFonts w:ascii="Times New Roman" w:hAnsi="Times New Roman" w:cs="Times New Roman"/>
        <w:b/>
      </w:rPr>
      <w:t>EĞİTİM</w:t>
    </w:r>
    <w:r w:rsidRPr="001A2A85">
      <w:rPr>
        <w:rFonts w:ascii="Times New Roman" w:hAnsi="Times New Roman" w:cs="Times New Roman"/>
        <w:b/>
        <w:spacing w:val="-5"/>
      </w:rPr>
      <w:t xml:space="preserve"> </w:t>
    </w:r>
    <w:r w:rsidRPr="001A2A85">
      <w:rPr>
        <w:rFonts w:ascii="Times New Roman" w:hAnsi="Times New Roman" w:cs="Times New Roman"/>
        <w:b/>
      </w:rPr>
      <w:t>ÖĞRETİM</w:t>
    </w:r>
    <w:r w:rsidRPr="001A2A85">
      <w:rPr>
        <w:rFonts w:ascii="Times New Roman" w:hAnsi="Times New Roman" w:cs="Times New Roman"/>
        <w:b/>
        <w:spacing w:val="-5"/>
      </w:rPr>
      <w:t xml:space="preserve"> </w:t>
    </w:r>
    <w:r w:rsidRPr="001A2A85">
      <w:rPr>
        <w:rFonts w:ascii="Times New Roman" w:hAnsi="Times New Roman" w:cs="Times New Roman"/>
        <w:b/>
      </w:rPr>
      <w:t>YILI</w:t>
    </w:r>
    <w:r w:rsidRPr="001A2A85">
      <w:rPr>
        <w:rFonts w:ascii="Times New Roman" w:hAnsi="Times New Roman" w:cs="Times New Roman"/>
        <w:b/>
        <w:spacing w:val="-6"/>
      </w:rPr>
      <w:t xml:space="preserve"> </w:t>
    </w:r>
    <w:r w:rsidRPr="001A2A85">
      <w:rPr>
        <w:rFonts w:ascii="Times New Roman" w:hAnsi="Times New Roman" w:cs="Times New Roman"/>
        <w:b/>
      </w:rPr>
      <w:t>GÜZ</w:t>
    </w:r>
    <w:r w:rsidRPr="001A2A85">
      <w:rPr>
        <w:rFonts w:ascii="Times New Roman" w:hAnsi="Times New Roman" w:cs="Times New Roman"/>
        <w:b/>
        <w:spacing w:val="-5"/>
      </w:rPr>
      <w:t xml:space="preserve"> </w:t>
    </w:r>
    <w:r w:rsidRPr="001A2A85">
      <w:rPr>
        <w:rFonts w:ascii="Times New Roman" w:hAnsi="Times New Roman" w:cs="Times New Roman"/>
        <w:b/>
      </w:rPr>
      <w:t>DÖNEMİ</w:t>
    </w:r>
    <w:r w:rsidRPr="001A2A85">
      <w:rPr>
        <w:rFonts w:ascii="Times New Roman" w:hAnsi="Times New Roman" w:cs="Times New Roman"/>
        <w:b/>
        <w:spacing w:val="-5"/>
      </w:rPr>
      <w:t xml:space="preserve"> </w:t>
    </w:r>
    <w:r w:rsidR="00B92978">
      <w:rPr>
        <w:rFonts w:ascii="Times New Roman" w:hAnsi="Times New Roman" w:cs="Times New Roman"/>
        <w:b/>
      </w:rPr>
      <w:t xml:space="preserve">FİNAL VE BÜTÜNLEME </w:t>
    </w:r>
    <w:bookmarkStart w:id="0" w:name="_GoBack"/>
    <w:bookmarkEnd w:id="0"/>
    <w:r w:rsidR="00B92978">
      <w:rPr>
        <w:rFonts w:ascii="Times New Roman" w:hAnsi="Times New Roman" w:cs="Times New Roman"/>
        <w:b/>
      </w:rPr>
      <w:t>SINAV</w:t>
    </w:r>
    <w:r w:rsidRPr="001A2A85">
      <w:rPr>
        <w:rFonts w:ascii="Times New Roman" w:hAnsi="Times New Roman" w:cs="Times New Roman"/>
        <w:b/>
        <w:spacing w:val="-4"/>
      </w:rPr>
      <w:t xml:space="preserve"> </w:t>
    </w:r>
    <w:r w:rsidRPr="001A2A85">
      <w:rPr>
        <w:rFonts w:ascii="Times New Roman" w:hAnsi="Times New Roman" w:cs="Times New Roman"/>
        <w:b/>
        <w:spacing w:val="-2"/>
      </w:rPr>
      <w:t>PROGRAMI</w:t>
    </w:r>
  </w:p>
  <w:p w14:paraId="7AD4611B" w14:textId="77777777" w:rsidR="003A79CC" w:rsidRPr="001A2A85" w:rsidRDefault="003A79CC" w:rsidP="00D62120">
    <w:pPr>
      <w:pStyle w:val="stBilgi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AED0D" w14:textId="77777777" w:rsidR="009141E6" w:rsidRDefault="009141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63"/>
    <w:rsid w:val="000347A3"/>
    <w:rsid w:val="00037D14"/>
    <w:rsid w:val="00094DCD"/>
    <w:rsid w:val="000B28C5"/>
    <w:rsid w:val="000C123E"/>
    <w:rsid w:val="0010685A"/>
    <w:rsid w:val="00114CF4"/>
    <w:rsid w:val="00142442"/>
    <w:rsid w:val="00166E4E"/>
    <w:rsid w:val="00171FD5"/>
    <w:rsid w:val="001A2A85"/>
    <w:rsid w:val="001C548C"/>
    <w:rsid w:val="00201E75"/>
    <w:rsid w:val="00230C1E"/>
    <w:rsid w:val="002F5BDE"/>
    <w:rsid w:val="00383E02"/>
    <w:rsid w:val="003912FD"/>
    <w:rsid w:val="003A79CC"/>
    <w:rsid w:val="003D378B"/>
    <w:rsid w:val="00423A16"/>
    <w:rsid w:val="00435962"/>
    <w:rsid w:val="00442A1A"/>
    <w:rsid w:val="004438FC"/>
    <w:rsid w:val="004527CA"/>
    <w:rsid w:val="0046543D"/>
    <w:rsid w:val="004D49E8"/>
    <w:rsid w:val="004E5FF0"/>
    <w:rsid w:val="005223E2"/>
    <w:rsid w:val="005368D0"/>
    <w:rsid w:val="005514B9"/>
    <w:rsid w:val="005A5AD5"/>
    <w:rsid w:val="00604983"/>
    <w:rsid w:val="00610ADF"/>
    <w:rsid w:val="0063406C"/>
    <w:rsid w:val="0064021F"/>
    <w:rsid w:val="006608EB"/>
    <w:rsid w:val="00683398"/>
    <w:rsid w:val="006C4750"/>
    <w:rsid w:val="00730DD5"/>
    <w:rsid w:val="00754B82"/>
    <w:rsid w:val="007E6BDD"/>
    <w:rsid w:val="007F17DE"/>
    <w:rsid w:val="00861A0A"/>
    <w:rsid w:val="008870F1"/>
    <w:rsid w:val="00906D28"/>
    <w:rsid w:val="009141E6"/>
    <w:rsid w:val="00967111"/>
    <w:rsid w:val="009A3A0F"/>
    <w:rsid w:val="00A41B56"/>
    <w:rsid w:val="00A5315B"/>
    <w:rsid w:val="00A55EE6"/>
    <w:rsid w:val="00B26C4C"/>
    <w:rsid w:val="00B52AEB"/>
    <w:rsid w:val="00B92978"/>
    <w:rsid w:val="00BB08AD"/>
    <w:rsid w:val="00BD30BD"/>
    <w:rsid w:val="00BD790E"/>
    <w:rsid w:val="00BF71A2"/>
    <w:rsid w:val="00C14541"/>
    <w:rsid w:val="00C24FEA"/>
    <w:rsid w:val="00C30763"/>
    <w:rsid w:val="00C520FE"/>
    <w:rsid w:val="00D3628E"/>
    <w:rsid w:val="00D62120"/>
    <w:rsid w:val="00D8397C"/>
    <w:rsid w:val="00D9695D"/>
    <w:rsid w:val="00D96CCA"/>
    <w:rsid w:val="00DA1075"/>
    <w:rsid w:val="00DD5D8B"/>
    <w:rsid w:val="00DF186B"/>
    <w:rsid w:val="00E103A7"/>
    <w:rsid w:val="00E2634B"/>
    <w:rsid w:val="00E97836"/>
    <w:rsid w:val="00F04DDD"/>
    <w:rsid w:val="00F117B0"/>
    <w:rsid w:val="00F16595"/>
    <w:rsid w:val="00F37000"/>
    <w:rsid w:val="00F51D55"/>
    <w:rsid w:val="00FB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BCCA"/>
  <w15:chartTrackingRefBased/>
  <w15:docId w15:val="{63CF654B-5201-41B4-AEF6-8125F39C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79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79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A79CC"/>
    <w:pPr>
      <w:spacing w:before="5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A79CC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A79CC"/>
    <w:pPr>
      <w:spacing w:before="1" w:line="223" w:lineRule="exact"/>
      <w:ind w:left="19"/>
    </w:pPr>
  </w:style>
  <w:style w:type="paragraph" w:styleId="stBilgi">
    <w:name w:val="header"/>
    <w:basedOn w:val="Normal"/>
    <w:link w:val="stBilgiChar"/>
    <w:uiPriority w:val="99"/>
    <w:unhideWhenUsed/>
    <w:rsid w:val="003A79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79CC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3A79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79CC"/>
    <w:rPr>
      <w:rFonts w:ascii="Calibri" w:eastAsia="Calibri" w:hAnsi="Calibri" w:cs="Calibri"/>
    </w:rPr>
  </w:style>
  <w:style w:type="character" w:styleId="AklamaBavurusu">
    <w:name w:val="annotation reference"/>
    <w:basedOn w:val="VarsaylanParagrafYazTipi"/>
    <w:uiPriority w:val="99"/>
    <w:semiHidden/>
    <w:unhideWhenUsed/>
    <w:rsid w:val="00BD30B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D30B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D30BD"/>
    <w:rPr>
      <w:rFonts w:ascii="Calibri" w:eastAsia="Calibri" w:hAnsi="Calibri" w:cs="Calibr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30B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30BD"/>
    <w:rPr>
      <w:rFonts w:ascii="Calibri" w:eastAsia="Calibri" w:hAnsi="Calibri" w:cs="Calibri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7D1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7D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Aidata</cp:lastModifiedBy>
  <cp:revision>27</cp:revision>
  <cp:lastPrinted>2024-12-25T12:55:00Z</cp:lastPrinted>
  <dcterms:created xsi:type="dcterms:W3CDTF">2024-10-28T05:48:00Z</dcterms:created>
  <dcterms:modified xsi:type="dcterms:W3CDTF">2025-01-02T07:23:00Z</dcterms:modified>
</cp:coreProperties>
</file>