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26" w:rsidRPr="004A671F" w:rsidRDefault="00876626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oKlavuzu"/>
        <w:tblW w:w="9696" w:type="dxa"/>
        <w:tblLook w:val="04A0" w:firstRow="1" w:lastRow="0" w:firstColumn="1" w:lastColumn="0" w:noHBand="0" w:noVBand="1"/>
      </w:tblPr>
      <w:tblGrid>
        <w:gridCol w:w="1838"/>
        <w:gridCol w:w="5812"/>
        <w:gridCol w:w="2046"/>
      </w:tblGrid>
      <w:tr w:rsidR="00876626" w:rsidRPr="004A671F" w:rsidTr="00D63081">
        <w:trPr>
          <w:trHeight w:val="1819"/>
        </w:trPr>
        <w:tc>
          <w:tcPr>
            <w:tcW w:w="1838" w:type="dxa"/>
          </w:tcPr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9BBD683" wp14:editId="16214E1D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38100</wp:posOffset>
                  </wp:positionV>
                  <wp:extent cx="923925" cy="923925"/>
                  <wp:effectExtent l="0" t="0" r="9525" b="9525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T.C.</w:t>
            </w: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AYDIN ADNAN MENDERES ÜNİVERSİTESİ</w:t>
            </w: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İLAHİYAT FAKÜLTESİ</w:t>
            </w: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76626" w:rsidRPr="004A671F" w:rsidRDefault="00315B8A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DANIŞMAN-ÖĞRENCİ</w:t>
            </w:r>
          </w:p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>TOPLANTI KARARLARI</w:t>
            </w:r>
          </w:p>
        </w:tc>
        <w:tc>
          <w:tcPr>
            <w:tcW w:w="2046" w:type="dxa"/>
          </w:tcPr>
          <w:p w:rsidR="00876626" w:rsidRPr="004A671F" w:rsidRDefault="00876626" w:rsidP="004930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5A1C2B6" wp14:editId="69B7A558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41275</wp:posOffset>
                  </wp:positionV>
                  <wp:extent cx="1000125" cy="1009650"/>
                  <wp:effectExtent l="0" t="0" r="9525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7214539-aed4-4a0d-92a9-20cc93f7b61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63081" w:rsidTr="001223EE">
        <w:tc>
          <w:tcPr>
            <w:tcW w:w="2972" w:type="dxa"/>
          </w:tcPr>
          <w:p w:rsidR="00D63081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 xml:space="preserve">TOPLANTI YERİ: </w:t>
            </w:r>
          </w:p>
        </w:tc>
        <w:tc>
          <w:tcPr>
            <w:tcW w:w="6662" w:type="dxa"/>
          </w:tcPr>
          <w:p w:rsidR="00D63081" w:rsidRPr="00E057DB" w:rsidRDefault="001223EE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Derslik</w:t>
            </w:r>
          </w:p>
        </w:tc>
      </w:tr>
      <w:tr w:rsidR="00D63081" w:rsidTr="001223EE">
        <w:tc>
          <w:tcPr>
            <w:tcW w:w="2972" w:type="dxa"/>
          </w:tcPr>
          <w:p w:rsidR="00D63081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 xml:space="preserve">TARİH VE SAATİ: </w:t>
            </w:r>
          </w:p>
        </w:tc>
        <w:tc>
          <w:tcPr>
            <w:tcW w:w="6662" w:type="dxa"/>
          </w:tcPr>
          <w:p w:rsidR="00D63081" w:rsidRPr="00E057DB" w:rsidRDefault="00D63081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r w:rsidRPr="00E057DB">
              <w:rPr>
                <w:rFonts w:cstheme="minorHAnsi"/>
                <w:sz w:val="24"/>
                <w:szCs w:val="24"/>
              </w:rPr>
              <w:t>02.10.2024-15:00</w:t>
            </w:r>
          </w:p>
        </w:tc>
      </w:tr>
      <w:tr w:rsidR="00D63081" w:rsidTr="001223EE">
        <w:tc>
          <w:tcPr>
            <w:tcW w:w="2972" w:type="dxa"/>
          </w:tcPr>
          <w:p w:rsidR="00D63081" w:rsidRDefault="00D6308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A671F">
              <w:rPr>
                <w:rFonts w:cstheme="minorHAnsi"/>
                <w:b/>
                <w:sz w:val="24"/>
                <w:szCs w:val="24"/>
              </w:rPr>
              <w:t xml:space="preserve">TOPLANTI SAYISI: </w:t>
            </w:r>
          </w:p>
        </w:tc>
        <w:tc>
          <w:tcPr>
            <w:tcW w:w="6662" w:type="dxa"/>
          </w:tcPr>
          <w:p w:rsidR="00D63081" w:rsidRPr="00E057DB" w:rsidRDefault="00D63081" w:rsidP="00573DFA">
            <w:pPr>
              <w:jc w:val="both"/>
              <w:rPr>
                <w:rFonts w:cstheme="minorHAnsi"/>
                <w:sz w:val="24"/>
                <w:szCs w:val="24"/>
              </w:rPr>
            </w:pPr>
            <w:r w:rsidRPr="00E057DB">
              <w:rPr>
                <w:rFonts w:cstheme="minorHAnsi"/>
                <w:sz w:val="24"/>
                <w:szCs w:val="24"/>
              </w:rPr>
              <w:t>2024-01</w:t>
            </w:r>
          </w:p>
        </w:tc>
      </w:tr>
      <w:tr w:rsidR="00260E41" w:rsidTr="001223EE">
        <w:tc>
          <w:tcPr>
            <w:tcW w:w="2972" w:type="dxa"/>
          </w:tcPr>
          <w:p w:rsidR="00260E41" w:rsidRPr="004A671F" w:rsidRDefault="00260E41" w:rsidP="00573DF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TOPLANTIYI DÜZENLEYEN</w:t>
            </w:r>
          </w:p>
        </w:tc>
        <w:tc>
          <w:tcPr>
            <w:tcW w:w="6662" w:type="dxa"/>
          </w:tcPr>
          <w:p w:rsidR="00260E41" w:rsidRPr="00E057DB" w:rsidRDefault="00260E41" w:rsidP="00573DF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63081" w:rsidRPr="00D63081" w:rsidRDefault="00D63081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7815" w:rsidRPr="00D63081" w:rsidRDefault="00876626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63081">
        <w:rPr>
          <w:rFonts w:cstheme="minorHAnsi"/>
          <w:b/>
          <w:sz w:val="24"/>
          <w:szCs w:val="24"/>
          <w:u w:val="single"/>
        </w:rPr>
        <w:t>T</w:t>
      </w:r>
      <w:r w:rsidR="00F62BFB" w:rsidRPr="00D63081">
        <w:rPr>
          <w:rFonts w:cstheme="minorHAnsi"/>
          <w:b/>
          <w:sz w:val="24"/>
          <w:szCs w:val="24"/>
          <w:u w:val="single"/>
        </w:rPr>
        <w:t>OPLANTIYA KATILANLAR</w:t>
      </w:r>
      <w:r w:rsidR="006E7815" w:rsidRPr="00D63081">
        <w:rPr>
          <w:rFonts w:cstheme="minorHAnsi"/>
          <w:b/>
          <w:sz w:val="24"/>
          <w:szCs w:val="24"/>
          <w:u w:val="single"/>
        </w:rPr>
        <w:t>:</w:t>
      </w:r>
    </w:p>
    <w:p w:rsidR="00516558" w:rsidRPr="00D63081" w:rsidRDefault="001223EE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Ekli 1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listede belirtilmiştir.</w:t>
      </w: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A671F" w:rsidRPr="00D63081" w:rsidRDefault="004A671F" w:rsidP="004A671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63081">
        <w:rPr>
          <w:rFonts w:cstheme="minorHAnsi"/>
          <w:b/>
          <w:sz w:val="24"/>
          <w:szCs w:val="24"/>
          <w:u w:val="single"/>
        </w:rPr>
        <w:t>TOPLANTIYA KATILMAYANLAR:</w:t>
      </w:r>
    </w:p>
    <w:p w:rsidR="00094FAB" w:rsidRPr="00D63081" w:rsidRDefault="00094FAB" w:rsidP="00094FA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Ekli 1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listede belirtilmiştir.</w:t>
      </w: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7815" w:rsidRPr="00D63081" w:rsidRDefault="006E7815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63081">
        <w:rPr>
          <w:rFonts w:cstheme="minorHAnsi"/>
          <w:b/>
          <w:sz w:val="24"/>
          <w:szCs w:val="24"/>
          <w:u w:val="single"/>
        </w:rPr>
        <w:t>G</w:t>
      </w:r>
      <w:r w:rsidR="00F62BFB" w:rsidRPr="00D63081">
        <w:rPr>
          <w:rFonts w:cstheme="minorHAnsi"/>
          <w:b/>
          <w:sz w:val="24"/>
          <w:szCs w:val="24"/>
          <w:u w:val="single"/>
        </w:rPr>
        <w:t>ÜNDEM</w:t>
      </w:r>
      <w:r w:rsidRPr="00D63081">
        <w:rPr>
          <w:rFonts w:cstheme="minorHAnsi"/>
          <w:b/>
          <w:sz w:val="24"/>
          <w:szCs w:val="24"/>
          <w:u w:val="single"/>
        </w:rPr>
        <w:t>:</w:t>
      </w: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2BFB" w:rsidRPr="00D63081" w:rsidRDefault="00F62BFB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2BFB" w:rsidRPr="00D63081" w:rsidRDefault="00F62BFB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4A671F" w:rsidRDefault="00B06D66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E7815" w:rsidRPr="00D63081" w:rsidRDefault="006E7815" w:rsidP="0049305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63081">
        <w:rPr>
          <w:rFonts w:cstheme="minorHAnsi"/>
          <w:b/>
          <w:sz w:val="24"/>
          <w:szCs w:val="24"/>
          <w:u w:val="single"/>
        </w:rPr>
        <w:t>K</w:t>
      </w:r>
      <w:r w:rsidR="00F62BFB" w:rsidRPr="00D63081">
        <w:rPr>
          <w:rFonts w:cstheme="minorHAnsi"/>
          <w:b/>
          <w:sz w:val="24"/>
          <w:szCs w:val="24"/>
          <w:u w:val="single"/>
        </w:rPr>
        <w:t>ARARLAR</w:t>
      </w:r>
      <w:r w:rsidRPr="00D63081">
        <w:rPr>
          <w:rFonts w:cstheme="minorHAnsi"/>
          <w:b/>
          <w:sz w:val="24"/>
          <w:szCs w:val="24"/>
          <w:u w:val="single"/>
        </w:rPr>
        <w:t>:</w:t>
      </w:r>
    </w:p>
    <w:p w:rsidR="00C434BA" w:rsidRPr="00D63081" w:rsidRDefault="00C434BA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6D66" w:rsidRPr="00D63081" w:rsidRDefault="00B06D6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3002" w:rsidRDefault="0045300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3002" w:rsidRDefault="0045300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3002" w:rsidRPr="00D63081" w:rsidRDefault="0045300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3002" w:rsidRPr="00D63081" w:rsidRDefault="0045300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D63081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D63081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1762" w:rsidRPr="00D63081" w:rsidRDefault="00A31762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76626" w:rsidRPr="00D63081" w:rsidRDefault="00876626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1E47" w:rsidRPr="00D63081" w:rsidRDefault="00CB1E47" w:rsidP="0049305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434BA" w:rsidRPr="00094FAB" w:rsidRDefault="00453002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4FAB">
        <w:rPr>
          <w:rFonts w:cstheme="minorHAnsi"/>
          <w:b/>
          <w:sz w:val="24"/>
          <w:szCs w:val="24"/>
        </w:rPr>
        <w:lastRenderedPageBreak/>
        <w:t>Ek-1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984"/>
        <w:gridCol w:w="2291"/>
        <w:gridCol w:w="2715"/>
      </w:tblGrid>
      <w:tr w:rsidR="00453002" w:rsidRPr="00453002" w:rsidTr="00453002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DANIŞMAN-ÖĞRENCİ </w:t>
            </w:r>
            <w:r w:rsidRPr="004530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TOPLANTISI KATILIMCI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-KARAR</w:t>
            </w:r>
            <w:r w:rsidRPr="0045300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 xml:space="preserve"> LİSTESİ</w:t>
            </w:r>
          </w:p>
        </w:tc>
      </w:tr>
      <w:tr w:rsidR="00F56494" w:rsidRPr="00453002" w:rsidTr="00453002">
        <w:trPr>
          <w:trHeight w:val="6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TOPLANTI TARİHİ VE SAATİ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02" w:rsidRPr="00453002" w:rsidRDefault="00F56494" w:rsidP="00F5649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/……./20</w:t>
            </w:r>
            <w:r w:rsidR="009110F4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…..-..…..:…....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GÖREVİ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Danışman</w:t>
            </w:r>
            <w:r w:rsidR="005B6C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Öğretim Elemanı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53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F56494" w:rsidRPr="00453002" w:rsidTr="00453002">
        <w:trPr>
          <w:trHeight w:val="39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002" w:rsidRPr="00453002" w:rsidRDefault="00453002" w:rsidP="0045300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02" w:rsidRPr="00453002" w:rsidRDefault="00453002" w:rsidP="004530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53002" w:rsidRPr="004A671F" w:rsidRDefault="00453002" w:rsidP="0049305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453002" w:rsidRPr="004A671F" w:rsidSect="00052B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C4F"/>
    <w:multiLevelType w:val="hybridMultilevel"/>
    <w:tmpl w:val="A828B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910D8"/>
    <w:multiLevelType w:val="hybridMultilevel"/>
    <w:tmpl w:val="DDC4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15"/>
    <w:rsid w:val="00052BFB"/>
    <w:rsid w:val="00094FAB"/>
    <w:rsid w:val="001223EE"/>
    <w:rsid w:val="001D6610"/>
    <w:rsid w:val="00260E41"/>
    <w:rsid w:val="00315B8A"/>
    <w:rsid w:val="00453002"/>
    <w:rsid w:val="0049305D"/>
    <w:rsid w:val="004A671F"/>
    <w:rsid w:val="00516558"/>
    <w:rsid w:val="005B6C9A"/>
    <w:rsid w:val="006E7815"/>
    <w:rsid w:val="007313C5"/>
    <w:rsid w:val="00876626"/>
    <w:rsid w:val="009110F4"/>
    <w:rsid w:val="009141DB"/>
    <w:rsid w:val="009616C2"/>
    <w:rsid w:val="00965C18"/>
    <w:rsid w:val="00A31762"/>
    <w:rsid w:val="00B06D66"/>
    <w:rsid w:val="00B323A5"/>
    <w:rsid w:val="00C434BA"/>
    <w:rsid w:val="00C726B8"/>
    <w:rsid w:val="00C81EAC"/>
    <w:rsid w:val="00CB1E47"/>
    <w:rsid w:val="00D63081"/>
    <w:rsid w:val="00DD5D31"/>
    <w:rsid w:val="00EF5A69"/>
    <w:rsid w:val="00F56494"/>
    <w:rsid w:val="00F62BFB"/>
    <w:rsid w:val="00F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97C6"/>
  <w15:chartTrackingRefBased/>
  <w15:docId w15:val="{6F87C887-53DC-4DE4-8EDF-EB46C3B7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61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323A5"/>
    <w:pPr>
      <w:ind w:left="720"/>
      <w:contextualSpacing/>
    </w:pPr>
  </w:style>
  <w:style w:type="table" w:styleId="TabloKlavuzu">
    <w:name w:val="Table Grid"/>
    <w:basedOn w:val="NormalTablo"/>
    <w:uiPriority w:val="39"/>
    <w:rsid w:val="0087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link w:val="AralkYokChar"/>
    <w:uiPriority w:val="1"/>
    <w:qFormat/>
    <w:rsid w:val="00F6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rsid w:val="00F62BF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Lenovo</cp:lastModifiedBy>
  <cp:revision>16</cp:revision>
  <cp:lastPrinted>2024-09-11T10:58:00Z</cp:lastPrinted>
  <dcterms:created xsi:type="dcterms:W3CDTF">2024-10-28T09:58:00Z</dcterms:created>
  <dcterms:modified xsi:type="dcterms:W3CDTF">2024-12-24T08:23:00Z</dcterms:modified>
</cp:coreProperties>
</file>