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626" w:rsidRPr="002847DF" w:rsidRDefault="00876626" w:rsidP="004930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Style w:val="TabloKlavuzu"/>
        <w:tblW w:w="9696" w:type="dxa"/>
        <w:tblLook w:val="04A0" w:firstRow="1" w:lastRow="0" w:firstColumn="1" w:lastColumn="0" w:noHBand="0" w:noVBand="1"/>
      </w:tblPr>
      <w:tblGrid>
        <w:gridCol w:w="1838"/>
        <w:gridCol w:w="5812"/>
        <w:gridCol w:w="2046"/>
      </w:tblGrid>
      <w:tr w:rsidR="00876626" w:rsidRPr="002847DF" w:rsidTr="00D63081">
        <w:trPr>
          <w:trHeight w:val="1819"/>
        </w:trPr>
        <w:tc>
          <w:tcPr>
            <w:tcW w:w="1838" w:type="dxa"/>
          </w:tcPr>
          <w:p w:rsidR="00876626" w:rsidRPr="002847DF" w:rsidRDefault="00876626" w:rsidP="004930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847DF">
              <w:rPr>
                <w:rFonts w:cstheme="minorHAnsi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59BBD683" wp14:editId="16214E1D">
                  <wp:simplePos x="0" y="0"/>
                  <wp:positionH relativeFrom="margin">
                    <wp:posOffset>33655</wp:posOffset>
                  </wp:positionH>
                  <wp:positionV relativeFrom="margin">
                    <wp:posOffset>38100</wp:posOffset>
                  </wp:positionV>
                  <wp:extent cx="923925" cy="923925"/>
                  <wp:effectExtent l="0" t="0" r="9525" b="9525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i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2" w:type="dxa"/>
          </w:tcPr>
          <w:p w:rsidR="00876626" w:rsidRPr="002847DF" w:rsidRDefault="00876626" w:rsidP="004930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847DF">
              <w:rPr>
                <w:rFonts w:cstheme="minorHAnsi"/>
                <w:b/>
                <w:sz w:val="24"/>
                <w:szCs w:val="24"/>
              </w:rPr>
              <w:t>T.C.</w:t>
            </w:r>
          </w:p>
          <w:p w:rsidR="00876626" w:rsidRPr="002847DF" w:rsidRDefault="00876626" w:rsidP="004930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847DF">
              <w:rPr>
                <w:rFonts w:cstheme="minorHAnsi"/>
                <w:b/>
                <w:sz w:val="24"/>
                <w:szCs w:val="24"/>
              </w:rPr>
              <w:t>AYDIN ADNAN MENDERES ÜNİVERSİTESİ</w:t>
            </w:r>
          </w:p>
          <w:p w:rsidR="00876626" w:rsidRPr="002847DF" w:rsidRDefault="00876626" w:rsidP="004930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847DF">
              <w:rPr>
                <w:rFonts w:cstheme="minorHAnsi"/>
                <w:b/>
                <w:sz w:val="24"/>
                <w:szCs w:val="24"/>
              </w:rPr>
              <w:t>İLAHİYAT FAKÜLTESİ</w:t>
            </w:r>
          </w:p>
          <w:p w:rsidR="00876626" w:rsidRPr="002847DF" w:rsidRDefault="00876626" w:rsidP="004930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76626" w:rsidRPr="002847DF" w:rsidRDefault="005C27D7" w:rsidP="004930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2847D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…………………………………………………………………………</w:t>
            </w:r>
            <w:proofErr w:type="gramEnd"/>
          </w:p>
          <w:p w:rsidR="00876626" w:rsidRPr="002847DF" w:rsidRDefault="00876626" w:rsidP="004930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847DF">
              <w:rPr>
                <w:rFonts w:cstheme="minorHAnsi"/>
                <w:b/>
                <w:sz w:val="24"/>
                <w:szCs w:val="24"/>
              </w:rPr>
              <w:t>TOPLANTI KARARLARI</w:t>
            </w:r>
          </w:p>
        </w:tc>
        <w:tc>
          <w:tcPr>
            <w:tcW w:w="2046" w:type="dxa"/>
          </w:tcPr>
          <w:p w:rsidR="00876626" w:rsidRPr="002847DF" w:rsidRDefault="00876626" w:rsidP="004930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847DF">
              <w:rPr>
                <w:rFonts w:cstheme="minorHAnsi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45A1C2B6" wp14:editId="69B7A558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41275</wp:posOffset>
                  </wp:positionV>
                  <wp:extent cx="1000125" cy="1009650"/>
                  <wp:effectExtent l="0" t="0" r="9525" b="0"/>
                  <wp:wrapSquare wrapText="bothSides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7214539-aed4-4a0d-92a9-20cc93f7b61f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76626" w:rsidRPr="002847DF" w:rsidRDefault="0087662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D63081" w:rsidRPr="002847DF" w:rsidTr="00AA5C17">
        <w:tc>
          <w:tcPr>
            <w:tcW w:w="2972" w:type="dxa"/>
          </w:tcPr>
          <w:p w:rsidR="00D63081" w:rsidRPr="002847DF" w:rsidRDefault="00D63081" w:rsidP="00573DF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47DF">
              <w:rPr>
                <w:rFonts w:cstheme="minorHAnsi"/>
                <w:b/>
                <w:sz w:val="24"/>
                <w:szCs w:val="24"/>
              </w:rPr>
              <w:t xml:space="preserve">TOPLANTI YERİ: </w:t>
            </w:r>
          </w:p>
        </w:tc>
        <w:tc>
          <w:tcPr>
            <w:tcW w:w="6662" w:type="dxa"/>
          </w:tcPr>
          <w:p w:rsidR="00D63081" w:rsidRPr="002847DF" w:rsidRDefault="00D63081" w:rsidP="00573DFA">
            <w:pPr>
              <w:jc w:val="both"/>
              <w:rPr>
                <w:rFonts w:cstheme="minorHAnsi"/>
                <w:sz w:val="24"/>
                <w:szCs w:val="24"/>
              </w:rPr>
            </w:pPr>
            <w:r w:rsidRPr="002847DF">
              <w:rPr>
                <w:rFonts w:cstheme="minorHAnsi"/>
                <w:sz w:val="24"/>
                <w:szCs w:val="24"/>
              </w:rPr>
              <w:t>D</w:t>
            </w:r>
            <w:r w:rsidR="007C7DCC" w:rsidRPr="002847DF">
              <w:rPr>
                <w:rFonts w:cstheme="minorHAnsi"/>
                <w:sz w:val="24"/>
                <w:szCs w:val="24"/>
              </w:rPr>
              <w:t>ekanlık O</w:t>
            </w:r>
            <w:r w:rsidRPr="002847DF">
              <w:rPr>
                <w:rFonts w:cstheme="minorHAnsi"/>
                <w:sz w:val="24"/>
                <w:szCs w:val="24"/>
              </w:rPr>
              <w:t>dası</w:t>
            </w:r>
          </w:p>
        </w:tc>
      </w:tr>
      <w:tr w:rsidR="00D63081" w:rsidRPr="002847DF" w:rsidTr="00AA5C17">
        <w:tc>
          <w:tcPr>
            <w:tcW w:w="2972" w:type="dxa"/>
          </w:tcPr>
          <w:p w:rsidR="00D63081" w:rsidRPr="002847DF" w:rsidRDefault="00D63081" w:rsidP="00573DF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47DF">
              <w:rPr>
                <w:rFonts w:cstheme="minorHAnsi"/>
                <w:b/>
                <w:sz w:val="24"/>
                <w:szCs w:val="24"/>
              </w:rPr>
              <w:t xml:space="preserve">TARİH VE SAATİ: </w:t>
            </w:r>
          </w:p>
        </w:tc>
        <w:tc>
          <w:tcPr>
            <w:tcW w:w="6662" w:type="dxa"/>
          </w:tcPr>
          <w:p w:rsidR="00D63081" w:rsidRPr="002847DF" w:rsidRDefault="005C27D7" w:rsidP="00573DFA">
            <w:pPr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 w:rsidRPr="002847DF">
              <w:rPr>
                <w:rFonts w:cstheme="minorHAnsi"/>
                <w:sz w:val="24"/>
                <w:szCs w:val="24"/>
              </w:rPr>
              <w:t>…….</w:t>
            </w:r>
            <w:proofErr w:type="gramEnd"/>
            <w:r w:rsidRPr="002847DF">
              <w:rPr>
                <w:rFonts w:cstheme="minorHAnsi"/>
                <w:sz w:val="24"/>
                <w:szCs w:val="24"/>
              </w:rPr>
              <w:t>/……./2024-…..:…..</w:t>
            </w:r>
          </w:p>
        </w:tc>
      </w:tr>
      <w:tr w:rsidR="00D63081" w:rsidRPr="002847DF" w:rsidTr="00AA5C17">
        <w:tc>
          <w:tcPr>
            <w:tcW w:w="2972" w:type="dxa"/>
          </w:tcPr>
          <w:p w:rsidR="00D63081" w:rsidRPr="002847DF" w:rsidRDefault="00D63081" w:rsidP="00573DF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47DF">
              <w:rPr>
                <w:rFonts w:cstheme="minorHAnsi"/>
                <w:b/>
                <w:sz w:val="24"/>
                <w:szCs w:val="24"/>
              </w:rPr>
              <w:t xml:space="preserve">TOPLANTI SAYISI: </w:t>
            </w:r>
          </w:p>
        </w:tc>
        <w:tc>
          <w:tcPr>
            <w:tcW w:w="6662" w:type="dxa"/>
          </w:tcPr>
          <w:p w:rsidR="00D63081" w:rsidRPr="002847DF" w:rsidRDefault="005C27D7" w:rsidP="00573DFA">
            <w:pPr>
              <w:jc w:val="both"/>
              <w:rPr>
                <w:rFonts w:cstheme="minorHAnsi"/>
                <w:sz w:val="24"/>
                <w:szCs w:val="24"/>
              </w:rPr>
            </w:pPr>
            <w:r w:rsidRPr="002847DF">
              <w:rPr>
                <w:rFonts w:cstheme="minorHAnsi"/>
                <w:sz w:val="24"/>
                <w:szCs w:val="24"/>
              </w:rPr>
              <w:t>2024-</w:t>
            </w:r>
            <w:proofErr w:type="gramStart"/>
            <w:r w:rsidRPr="002847DF">
              <w:rPr>
                <w:rFonts w:cstheme="minorHAnsi"/>
                <w:sz w:val="24"/>
                <w:szCs w:val="24"/>
              </w:rPr>
              <w:t>…..</w:t>
            </w:r>
            <w:proofErr w:type="gramEnd"/>
          </w:p>
        </w:tc>
      </w:tr>
      <w:tr w:rsidR="00260E41" w:rsidRPr="002847DF" w:rsidTr="00AA5C17">
        <w:tc>
          <w:tcPr>
            <w:tcW w:w="2972" w:type="dxa"/>
          </w:tcPr>
          <w:p w:rsidR="00260E41" w:rsidRPr="002847DF" w:rsidRDefault="00260E41" w:rsidP="00573DF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47DF">
              <w:rPr>
                <w:rFonts w:cstheme="minorHAnsi"/>
                <w:b/>
                <w:sz w:val="24"/>
                <w:szCs w:val="24"/>
              </w:rPr>
              <w:t>TOPLANTIYI DÜZENLEYEN</w:t>
            </w:r>
          </w:p>
        </w:tc>
        <w:tc>
          <w:tcPr>
            <w:tcW w:w="6662" w:type="dxa"/>
          </w:tcPr>
          <w:p w:rsidR="00260E41" w:rsidRPr="002847DF" w:rsidRDefault="00260E41" w:rsidP="00573DF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D63081" w:rsidRPr="002847DF" w:rsidRDefault="00D63081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E7815" w:rsidRPr="002847DF" w:rsidRDefault="00876626" w:rsidP="0049305D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2847DF">
        <w:rPr>
          <w:rFonts w:cstheme="minorHAnsi"/>
          <w:b/>
          <w:sz w:val="24"/>
          <w:szCs w:val="24"/>
          <w:u w:val="single"/>
        </w:rPr>
        <w:t>T</w:t>
      </w:r>
      <w:r w:rsidR="00F62BFB" w:rsidRPr="002847DF">
        <w:rPr>
          <w:rFonts w:cstheme="minorHAnsi"/>
          <w:b/>
          <w:sz w:val="24"/>
          <w:szCs w:val="24"/>
          <w:u w:val="single"/>
        </w:rPr>
        <w:t>OPLANTIYA KATILANLAR</w:t>
      </w:r>
      <w:r w:rsidR="006E7815" w:rsidRPr="002847DF">
        <w:rPr>
          <w:rFonts w:cstheme="minorHAnsi"/>
          <w:b/>
          <w:sz w:val="24"/>
          <w:szCs w:val="24"/>
          <w:u w:val="single"/>
        </w:rPr>
        <w:t>:</w:t>
      </w:r>
    </w:p>
    <w:p w:rsidR="002847DF" w:rsidRPr="002847DF" w:rsidRDefault="002847DF" w:rsidP="002847D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847DF">
        <w:rPr>
          <w:rFonts w:cstheme="minorHAnsi"/>
          <w:sz w:val="24"/>
          <w:szCs w:val="24"/>
        </w:rPr>
        <w:t xml:space="preserve">Ekli 1 </w:t>
      </w:r>
      <w:proofErr w:type="spellStart"/>
      <w:r w:rsidRPr="002847DF">
        <w:rPr>
          <w:rFonts w:cstheme="minorHAnsi"/>
          <w:sz w:val="24"/>
          <w:szCs w:val="24"/>
        </w:rPr>
        <w:t>nolu</w:t>
      </w:r>
      <w:proofErr w:type="spellEnd"/>
      <w:r w:rsidRPr="002847DF">
        <w:rPr>
          <w:rFonts w:cstheme="minorHAnsi"/>
          <w:sz w:val="24"/>
          <w:szCs w:val="24"/>
        </w:rPr>
        <w:t xml:space="preserve"> listede belirtilmiştir.</w:t>
      </w:r>
    </w:p>
    <w:p w:rsidR="00B06D66" w:rsidRPr="002847DF" w:rsidRDefault="00B06D6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A671F" w:rsidRPr="002847DF" w:rsidRDefault="004A671F" w:rsidP="004A671F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2847DF">
        <w:rPr>
          <w:rFonts w:cstheme="minorHAnsi"/>
          <w:b/>
          <w:sz w:val="24"/>
          <w:szCs w:val="24"/>
          <w:u w:val="single"/>
        </w:rPr>
        <w:t>TOPLANTIYA KATILMAYANLAR:</w:t>
      </w:r>
    </w:p>
    <w:p w:rsidR="002847DF" w:rsidRPr="002847DF" w:rsidRDefault="002847DF" w:rsidP="002847D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847DF">
        <w:rPr>
          <w:rFonts w:cstheme="minorHAnsi"/>
          <w:sz w:val="24"/>
          <w:szCs w:val="24"/>
        </w:rPr>
        <w:t xml:space="preserve">Ekli 1 </w:t>
      </w:r>
      <w:proofErr w:type="spellStart"/>
      <w:r w:rsidRPr="002847DF">
        <w:rPr>
          <w:rFonts w:cstheme="minorHAnsi"/>
          <w:sz w:val="24"/>
          <w:szCs w:val="24"/>
        </w:rPr>
        <w:t>nolu</w:t>
      </w:r>
      <w:proofErr w:type="spellEnd"/>
      <w:r w:rsidRPr="002847DF">
        <w:rPr>
          <w:rFonts w:cstheme="minorHAnsi"/>
          <w:sz w:val="24"/>
          <w:szCs w:val="24"/>
        </w:rPr>
        <w:t xml:space="preserve"> listede belirtilmiştir.</w:t>
      </w:r>
    </w:p>
    <w:p w:rsidR="00B06D66" w:rsidRPr="002847DF" w:rsidRDefault="00B06D6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E7815" w:rsidRPr="002847DF" w:rsidRDefault="006E7815" w:rsidP="0049305D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2847DF">
        <w:rPr>
          <w:rFonts w:cstheme="minorHAnsi"/>
          <w:b/>
          <w:sz w:val="24"/>
          <w:szCs w:val="24"/>
          <w:u w:val="single"/>
        </w:rPr>
        <w:t>G</w:t>
      </w:r>
      <w:r w:rsidR="00F62BFB" w:rsidRPr="002847DF">
        <w:rPr>
          <w:rFonts w:cstheme="minorHAnsi"/>
          <w:b/>
          <w:sz w:val="24"/>
          <w:szCs w:val="24"/>
          <w:u w:val="single"/>
        </w:rPr>
        <w:t>ÜNDEM</w:t>
      </w:r>
      <w:r w:rsidRPr="002847DF">
        <w:rPr>
          <w:rFonts w:cstheme="minorHAnsi"/>
          <w:b/>
          <w:sz w:val="24"/>
          <w:szCs w:val="24"/>
          <w:u w:val="single"/>
        </w:rPr>
        <w:t>:</w:t>
      </w:r>
    </w:p>
    <w:p w:rsidR="00B06D66" w:rsidRPr="002847DF" w:rsidRDefault="00B06D6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62BFB" w:rsidRPr="002847DF" w:rsidRDefault="00F62BFB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62BFB" w:rsidRPr="002847DF" w:rsidRDefault="00F62BFB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06D66" w:rsidRPr="002847DF" w:rsidRDefault="00B06D6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06D66" w:rsidRPr="002847DF" w:rsidRDefault="00B06D6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06D66" w:rsidRPr="002847DF" w:rsidRDefault="00B06D66" w:rsidP="004930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6E7815" w:rsidRPr="002847DF" w:rsidRDefault="006E7815" w:rsidP="0049305D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2847DF">
        <w:rPr>
          <w:rFonts w:cstheme="minorHAnsi"/>
          <w:b/>
          <w:sz w:val="24"/>
          <w:szCs w:val="24"/>
          <w:u w:val="single"/>
        </w:rPr>
        <w:t>K</w:t>
      </w:r>
      <w:r w:rsidR="00F62BFB" w:rsidRPr="002847DF">
        <w:rPr>
          <w:rFonts w:cstheme="minorHAnsi"/>
          <w:b/>
          <w:sz w:val="24"/>
          <w:szCs w:val="24"/>
          <w:u w:val="single"/>
        </w:rPr>
        <w:t>ARARLAR</w:t>
      </w:r>
      <w:r w:rsidRPr="002847DF">
        <w:rPr>
          <w:rFonts w:cstheme="minorHAnsi"/>
          <w:b/>
          <w:sz w:val="24"/>
          <w:szCs w:val="24"/>
          <w:u w:val="single"/>
        </w:rPr>
        <w:t>:</w:t>
      </w:r>
    </w:p>
    <w:p w:rsidR="00C434BA" w:rsidRPr="002847DF" w:rsidRDefault="00C434BA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06D66" w:rsidRPr="002847DF" w:rsidRDefault="00B06D6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06D66" w:rsidRPr="002847DF" w:rsidRDefault="00B06D6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06D66" w:rsidRPr="002847DF" w:rsidRDefault="00B06D6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76626" w:rsidRPr="002847DF" w:rsidRDefault="0087662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76626" w:rsidRPr="002847DF" w:rsidRDefault="0087662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76626" w:rsidRPr="002847DF" w:rsidRDefault="0087662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76626" w:rsidRPr="002847DF" w:rsidRDefault="0087662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76626" w:rsidRPr="002847DF" w:rsidRDefault="0087662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76626" w:rsidRPr="002847DF" w:rsidRDefault="0087662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76626" w:rsidRPr="002847DF" w:rsidRDefault="0087662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76626" w:rsidRPr="002847DF" w:rsidRDefault="0087662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31762" w:rsidRPr="002847DF" w:rsidRDefault="00A31762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31762" w:rsidRPr="002847DF" w:rsidRDefault="00A31762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31762" w:rsidRPr="002847DF" w:rsidRDefault="00A31762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76626" w:rsidRPr="002847DF" w:rsidRDefault="0087662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434BA" w:rsidRPr="002847DF" w:rsidRDefault="00C434BA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847DF" w:rsidRPr="002847DF" w:rsidRDefault="002847DF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847DF" w:rsidRPr="002847DF" w:rsidRDefault="002847DF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847DF" w:rsidRPr="002847DF" w:rsidRDefault="002847DF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847DF" w:rsidRPr="002847DF" w:rsidRDefault="002847DF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847DF" w:rsidRPr="002847DF" w:rsidRDefault="002847DF" w:rsidP="002847D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847DF">
        <w:rPr>
          <w:rFonts w:cstheme="minorHAnsi"/>
          <w:b/>
          <w:sz w:val="24"/>
          <w:szCs w:val="24"/>
        </w:rPr>
        <w:lastRenderedPageBreak/>
        <w:t>Ek-1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4024"/>
        <w:gridCol w:w="2311"/>
        <w:gridCol w:w="2655"/>
      </w:tblGrid>
      <w:tr w:rsidR="002847DF" w:rsidRPr="002847DF" w:rsidTr="00CD2E33">
        <w:trPr>
          <w:trHeight w:val="6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7DF" w:rsidRPr="002847DF" w:rsidRDefault="002847DF" w:rsidP="002847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847D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……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…………………………………</w:t>
            </w:r>
            <w:r w:rsidRPr="002847D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………………………………………….</w:t>
            </w:r>
            <w:proofErr w:type="gramEnd"/>
            <w:r w:rsidRPr="002847D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 xml:space="preserve"> TOPLANTISI KATILIMCI-KARAR LİSTESİ</w:t>
            </w:r>
          </w:p>
        </w:tc>
      </w:tr>
      <w:tr w:rsidR="002847DF" w:rsidRPr="002847DF" w:rsidTr="00CD2E33">
        <w:trPr>
          <w:trHeight w:val="6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TOPLANTI TARİHİ VE SAATİ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DF" w:rsidRPr="002847DF" w:rsidRDefault="002847DF" w:rsidP="002847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gramStart"/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…….</w:t>
            </w:r>
            <w:proofErr w:type="gramEnd"/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/……./202….-…</w:t>
            </w:r>
            <w:r w:rsidR="00FF560D">
              <w:rPr>
                <w:rFonts w:eastAsia="Times New Roman" w:cstheme="minorHAnsi"/>
                <w:sz w:val="24"/>
                <w:szCs w:val="24"/>
                <w:lang w:eastAsia="tr-TR"/>
              </w:rPr>
              <w:t>..</w:t>
            </w: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..:…</w:t>
            </w:r>
            <w:r w:rsidR="00FF560D">
              <w:rPr>
                <w:rFonts w:eastAsia="Times New Roman" w:cstheme="minorHAnsi"/>
                <w:sz w:val="24"/>
                <w:szCs w:val="24"/>
                <w:lang w:eastAsia="tr-TR"/>
              </w:rPr>
              <w:t>..</w:t>
            </w:r>
            <w:bookmarkStart w:id="0" w:name="_GoBack"/>
            <w:bookmarkEnd w:id="0"/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..</w:t>
            </w:r>
          </w:p>
        </w:tc>
      </w:tr>
      <w:tr w:rsidR="002847DF" w:rsidRPr="002847DF" w:rsidTr="00CD2E33">
        <w:trPr>
          <w:trHeight w:val="397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2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2847DF" w:rsidRPr="002847DF" w:rsidTr="00CD2E33">
        <w:trPr>
          <w:trHeight w:val="39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S.NO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ADI SOYADI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GÖREVİ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İMZA</w:t>
            </w:r>
          </w:p>
        </w:tc>
      </w:tr>
      <w:tr w:rsidR="002847DF" w:rsidRPr="002847DF" w:rsidTr="00CD2E33">
        <w:trPr>
          <w:trHeight w:val="39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847DF" w:rsidRPr="002847DF" w:rsidTr="00CD2E33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847DF" w:rsidRPr="002847DF" w:rsidTr="00CD2E33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847DF" w:rsidRPr="002847DF" w:rsidTr="00CD2E33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847DF" w:rsidRPr="002847DF" w:rsidTr="00CD2E33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847DF" w:rsidRPr="002847DF" w:rsidTr="00CD2E33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847DF" w:rsidRPr="002847DF" w:rsidTr="00CD2E33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847DF" w:rsidRPr="002847DF" w:rsidTr="00CD2E33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847DF" w:rsidRPr="002847DF" w:rsidTr="00CD2E33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847DF" w:rsidRPr="002847DF" w:rsidTr="00CD2E33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847DF" w:rsidRPr="002847DF" w:rsidTr="00CD2E33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847DF" w:rsidRPr="002847DF" w:rsidTr="00CD2E33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847DF" w:rsidRPr="002847DF" w:rsidTr="00CD2E33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847DF" w:rsidRPr="002847DF" w:rsidTr="00CD2E33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847DF" w:rsidRPr="002847DF" w:rsidTr="00CD2E33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847DF" w:rsidRPr="002847DF" w:rsidTr="00CD2E33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847DF" w:rsidRPr="002847DF" w:rsidTr="00CD2E33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847DF" w:rsidRPr="002847DF" w:rsidTr="00CD2E33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847DF" w:rsidRPr="002847DF" w:rsidTr="00CD2E33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847DF" w:rsidRPr="002847DF" w:rsidTr="00CD2E33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847DF" w:rsidRPr="002847DF" w:rsidTr="00CD2E33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847DF" w:rsidRPr="002847DF" w:rsidTr="00CD2E33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DF" w:rsidRPr="002847DF" w:rsidRDefault="002847DF" w:rsidP="00CD2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847DF" w:rsidRPr="002847DF" w:rsidTr="00CD2E33">
        <w:trPr>
          <w:trHeight w:val="39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DF" w:rsidRPr="002847DF" w:rsidRDefault="002847DF" w:rsidP="00CD2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847DF" w:rsidRPr="002847DF" w:rsidTr="00CD2E33">
        <w:trPr>
          <w:trHeight w:val="39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DF" w:rsidRPr="002847DF" w:rsidRDefault="002847DF" w:rsidP="00CD2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</w:tr>
      <w:tr w:rsidR="002847DF" w:rsidRPr="002847DF" w:rsidTr="00CD2E33">
        <w:trPr>
          <w:trHeight w:val="39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847DF">
              <w:rPr>
                <w:rFonts w:eastAsia="Times New Roman" w:cstheme="minorHAnsi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DF" w:rsidRPr="002847DF" w:rsidRDefault="002847DF" w:rsidP="00CD2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DF" w:rsidRPr="002847DF" w:rsidRDefault="002847DF" w:rsidP="00CD2E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2847DF" w:rsidRPr="002847DF" w:rsidRDefault="002847DF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2847DF" w:rsidRPr="002847DF" w:rsidSect="00F465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C4F"/>
    <w:multiLevelType w:val="hybridMultilevel"/>
    <w:tmpl w:val="A828B9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910D8"/>
    <w:multiLevelType w:val="hybridMultilevel"/>
    <w:tmpl w:val="DDC45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15"/>
    <w:rsid w:val="001D6610"/>
    <w:rsid w:val="00260E41"/>
    <w:rsid w:val="002847DF"/>
    <w:rsid w:val="0049305D"/>
    <w:rsid w:val="004A671F"/>
    <w:rsid w:val="00516558"/>
    <w:rsid w:val="005C27D7"/>
    <w:rsid w:val="006E7815"/>
    <w:rsid w:val="007313C5"/>
    <w:rsid w:val="007C7DCC"/>
    <w:rsid w:val="00876626"/>
    <w:rsid w:val="009141DB"/>
    <w:rsid w:val="009616C2"/>
    <w:rsid w:val="00965C18"/>
    <w:rsid w:val="00A31762"/>
    <w:rsid w:val="00AA5C17"/>
    <w:rsid w:val="00B06D66"/>
    <w:rsid w:val="00B323A5"/>
    <w:rsid w:val="00C434BA"/>
    <w:rsid w:val="00C726B8"/>
    <w:rsid w:val="00C81EAC"/>
    <w:rsid w:val="00CB1E47"/>
    <w:rsid w:val="00D63081"/>
    <w:rsid w:val="00DD5D31"/>
    <w:rsid w:val="00EF5A69"/>
    <w:rsid w:val="00F46564"/>
    <w:rsid w:val="00F62BFB"/>
    <w:rsid w:val="00FB46C2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A156"/>
  <w15:chartTrackingRefBased/>
  <w15:docId w15:val="{6F87C887-53DC-4DE4-8EDF-EB46C3B7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7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D6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661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B323A5"/>
    <w:pPr>
      <w:ind w:left="720"/>
      <w:contextualSpacing/>
    </w:pPr>
  </w:style>
  <w:style w:type="table" w:styleId="TabloKlavuzu">
    <w:name w:val="Table Grid"/>
    <w:basedOn w:val="NormalTablo"/>
    <w:uiPriority w:val="39"/>
    <w:rsid w:val="00876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basedOn w:val="Normal"/>
    <w:link w:val="AralkYokChar"/>
    <w:uiPriority w:val="1"/>
    <w:qFormat/>
    <w:rsid w:val="00F62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link w:val="AralkYok"/>
    <w:uiPriority w:val="1"/>
    <w:rsid w:val="00F62BF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Lenovo</cp:lastModifiedBy>
  <cp:revision>36</cp:revision>
  <cp:lastPrinted>2024-09-11T10:58:00Z</cp:lastPrinted>
  <dcterms:created xsi:type="dcterms:W3CDTF">2024-01-30T06:39:00Z</dcterms:created>
  <dcterms:modified xsi:type="dcterms:W3CDTF">2024-12-24T08:22:00Z</dcterms:modified>
</cp:coreProperties>
</file>