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2" w:rightFromText="142" w:vertAnchor="page" w:horzAnchor="margin" w:tblpXSpec="center" w:tblpY="601"/>
        <w:tblW w:w="10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3514"/>
        <w:gridCol w:w="1967"/>
        <w:gridCol w:w="1897"/>
        <w:gridCol w:w="11"/>
        <w:gridCol w:w="1801"/>
      </w:tblGrid>
      <w:tr w:rsidR="008D3230" w:rsidRPr="00504345" w14:paraId="38C4568E" w14:textId="77777777" w:rsidTr="00DD21E2">
        <w:trPr>
          <w:trHeight w:val="341"/>
        </w:trPr>
        <w:tc>
          <w:tcPr>
            <w:tcW w:w="1332" w:type="dxa"/>
            <w:vMerge w:val="restart"/>
            <w:tcBorders>
              <w:right w:val="single" w:sz="4" w:space="0" w:color="BFBFBF"/>
            </w:tcBorders>
          </w:tcPr>
          <w:p w14:paraId="6E5A6DE6" w14:textId="77777777" w:rsidR="008D3230" w:rsidRPr="00504345" w:rsidRDefault="008D3230" w:rsidP="0069583E">
            <w:pPr>
              <w:spacing w:line="276" w:lineRule="auto"/>
              <w:ind w:left="284"/>
            </w:pPr>
            <w:r w:rsidRPr="00504345"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135DEB28" wp14:editId="151322C5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279400</wp:posOffset>
                  </wp:positionV>
                  <wp:extent cx="963103" cy="922655"/>
                  <wp:effectExtent l="0" t="0" r="8890" b="0"/>
                  <wp:wrapThrough wrapText="bothSides">
                    <wp:wrapPolygon edited="0">
                      <wp:start x="0" y="0"/>
                      <wp:lineTo x="0" y="20961"/>
                      <wp:lineTo x="21372" y="20961"/>
                      <wp:lineTo x="21372" y="0"/>
                      <wp:lineTo x="0" y="0"/>
                    </wp:wrapPolygon>
                  </wp:wrapThrough>
                  <wp:docPr id="2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103" cy="92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81" w:type="dxa"/>
            <w:gridSpan w:val="2"/>
            <w:vMerge w:val="restart"/>
            <w:tcBorders>
              <w:left w:val="single" w:sz="4" w:space="0" w:color="BFBFBF"/>
            </w:tcBorders>
          </w:tcPr>
          <w:p w14:paraId="1E370406" w14:textId="77777777" w:rsidR="008D3230" w:rsidRPr="00504345" w:rsidRDefault="008D3230" w:rsidP="0069583E">
            <w:pPr>
              <w:spacing w:before="95" w:line="276" w:lineRule="auto"/>
              <w:ind w:left="896" w:right="886"/>
              <w:jc w:val="center"/>
              <w:rPr>
                <w:b/>
              </w:rPr>
            </w:pPr>
            <w:r w:rsidRPr="00504345">
              <w:rPr>
                <w:b/>
              </w:rPr>
              <w:t>AYDIN</w:t>
            </w:r>
            <w:r w:rsidRPr="00504345">
              <w:rPr>
                <w:b/>
                <w:spacing w:val="-3"/>
              </w:rPr>
              <w:t xml:space="preserve"> </w:t>
            </w:r>
            <w:r w:rsidRPr="00504345">
              <w:rPr>
                <w:b/>
              </w:rPr>
              <w:t>ADNAN</w:t>
            </w:r>
            <w:r w:rsidRPr="00504345">
              <w:rPr>
                <w:b/>
                <w:spacing w:val="-3"/>
              </w:rPr>
              <w:t xml:space="preserve"> </w:t>
            </w:r>
            <w:r w:rsidRPr="00504345">
              <w:rPr>
                <w:b/>
              </w:rPr>
              <w:t>MENDERES</w:t>
            </w:r>
          </w:p>
          <w:p w14:paraId="3FA20A36" w14:textId="77777777" w:rsidR="008D3230" w:rsidRPr="00504345" w:rsidRDefault="008D3230" w:rsidP="0069583E">
            <w:pPr>
              <w:spacing w:line="276" w:lineRule="auto"/>
              <w:ind w:left="896" w:right="886"/>
              <w:jc w:val="center"/>
              <w:rPr>
                <w:b/>
              </w:rPr>
            </w:pPr>
            <w:r w:rsidRPr="00504345">
              <w:rPr>
                <w:b/>
              </w:rPr>
              <w:t>ÜNİVERSİTESİ</w:t>
            </w:r>
          </w:p>
          <w:p w14:paraId="466E7DA7" w14:textId="77777777" w:rsidR="008D3230" w:rsidRPr="00504345" w:rsidRDefault="008D3230" w:rsidP="0069583E">
            <w:pPr>
              <w:spacing w:line="276" w:lineRule="auto"/>
              <w:ind w:left="896" w:right="886"/>
              <w:jc w:val="center"/>
              <w:rPr>
                <w:b/>
              </w:rPr>
            </w:pPr>
            <w:r w:rsidRPr="00504345">
              <w:rPr>
                <w:b/>
              </w:rPr>
              <w:t>HEMŞİRELİK</w:t>
            </w:r>
            <w:r w:rsidRPr="00504345">
              <w:rPr>
                <w:b/>
                <w:spacing w:val="-1"/>
              </w:rPr>
              <w:t xml:space="preserve"> </w:t>
            </w:r>
            <w:r w:rsidRPr="00504345">
              <w:rPr>
                <w:b/>
              </w:rPr>
              <w:t>FAKÜLTESİ</w:t>
            </w:r>
          </w:p>
        </w:tc>
        <w:tc>
          <w:tcPr>
            <w:tcW w:w="3709" w:type="dxa"/>
            <w:gridSpan w:val="3"/>
          </w:tcPr>
          <w:p w14:paraId="17D746D0" w14:textId="77777777" w:rsidR="008D3230" w:rsidRPr="00504345" w:rsidRDefault="008D3230" w:rsidP="0069583E">
            <w:pPr>
              <w:spacing w:before="76" w:line="276" w:lineRule="auto"/>
              <w:ind w:left="27"/>
              <w:rPr>
                <w:b/>
              </w:rPr>
            </w:pPr>
          </w:p>
        </w:tc>
      </w:tr>
      <w:tr w:rsidR="008D3230" w:rsidRPr="00504345" w14:paraId="53A111B9" w14:textId="77777777" w:rsidTr="00DD21E2">
        <w:trPr>
          <w:trHeight w:val="226"/>
        </w:trPr>
        <w:tc>
          <w:tcPr>
            <w:tcW w:w="1332" w:type="dxa"/>
            <w:vMerge/>
            <w:tcBorders>
              <w:top w:val="nil"/>
              <w:right w:val="single" w:sz="4" w:space="0" w:color="BFBFBF"/>
            </w:tcBorders>
          </w:tcPr>
          <w:p w14:paraId="5F3959E1" w14:textId="77777777" w:rsidR="008D3230" w:rsidRPr="00504345" w:rsidRDefault="008D3230" w:rsidP="0069583E">
            <w:pPr>
              <w:spacing w:line="276" w:lineRule="auto"/>
            </w:pPr>
          </w:p>
        </w:tc>
        <w:tc>
          <w:tcPr>
            <w:tcW w:w="5481" w:type="dxa"/>
            <w:gridSpan w:val="2"/>
            <w:vMerge/>
            <w:tcBorders>
              <w:top w:val="nil"/>
              <w:left w:val="single" w:sz="4" w:space="0" w:color="BFBFBF"/>
            </w:tcBorders>
          </w:tcPr>
          <w:p w14:paraId="3639F3D7" w14:textId="77777777" w:rsidR="008D3230" w:rsidRPr="00504345" w:rsidRDefault="008D3230" w:rsidP="0069583E">
            <w:pPr>
              <w:spacing w:line="276" w:lineRule="auto"/>
            </w:pPr>
          </w:p>
        </w:tc>
        <w:tc>
          <w:tcPr>
            <w:tcW w:w="3709" w:type="dxa"/>
            <w:gridSpan w:val="3"/>
          </w:tcPr>
          <w:p w14:paraId="684C568B" w14:textId="06FCBE6B" w:rsidR="008D3230" w:rsidRPr="00504345" w:rsidRDefault="00AA5163" w:rsidP="0069583E">
            <w:pPr>
              <w:spacing w:before="4" w:line="276" w:lineRule="auto"/>
              <w:ind w:left="97"/>
            </w:pPr>
            <w:r>
              <w:rPr>
                <w:b/>
              </w:rPr>
              <w:t xml:space="preserve"> </w:t>
            </w:r>
            <w:r w:rsidR="008D3230" w:rsidRPr="00504345">
              <w:rPr>
                <w:b/>
              </w:rPr>
              <w:t>Doküman</w:t>
            </w:r>
            <w:r w:rsidR="008D3230" w:rsidRPr="00504345">
              <w:rPr>
                <w:b/>
                <w:spacing w:val="-3"/>
              </w:rPr>
              <w:t xml:space="preserve"> </w:t>
            </w:r>
            <w:r w:rsidR="008D3230" w:rsidRPr="00504345">
              <w:rPr>
                <w:b/>
              </w:rPr>
              <w:t>No:</w:t>
            </w:r>
            <w:r w:rsidR="00911C53">
              <w:rPr>
                <w:b/>
              </w:rPr>
              <w:t>HF 152</w:t>
            </w:r>
          </w:p>
        </w:tc>
      </w:tr>
      <w:tr w:rsidR="008D3230" w:rsidRPr="00504345" w14:paraId="0EAE5317" w14:textId="77777777" w:rsidTr="00DD21E2">
        <w:trPr>
          <w:trHeight w:val="226"/>
        </w:trPr>
        <w:tc>
          <w:tcPr>
            <w:tcW w:w="1332" w:type="dxa"/>
            <w:vMerge/>
            <w:tcBorders>
              <w:top w:val="nil"/>
              <w:right w:val="single" w:sz="4" w:space="0" w:color="BFBFBF"/>
            </w:tcBorders>
          </w:tcPr>
          <w:p w14:paraId="6531D061" w14:textId="77777777" w:rsidR="008D3230" w:rsidRPr="00504345" w:rsidRDefault="008D3230" w:rsidP="0069583E">
            <w:pPr>
              <w:spacing w:line="276" w:lineRule="auto"/>
            </w:pPr>
          </w:p>
        </w:tc>
        <w:tc>
          <w:tcPr>
            <w:tcW w:w="5481" w:type="dxa"/>
            <w:gridSpan w:val="2"/>
            <w:vMerge/>
            <w:tcBorders>
              <w:top w:val="nil"/>
              <w:left w:val="single" w:sz="4" w:space="0" w:color="BFBFBF"/>
            </w:tcBorders>
          </w:tcPr>
          <w:p w14:paraId="431401D7" w14:textId="77777777" w:rsidR="008D3230" w:rsidRPr="00504345" w:rsidRDefault="008D3230" w:rsidP="0069583E">
            <w:pPr>
              <w:spacing w:line="276" w:lineRule="auto"/>
            </w:pPr>
          </w:p>
        </w:tc>
        <w:tc>
          <w:tcPr>
            <w:tcW w:w="1897" w:type="dxa"/>
          </w:tcPr>
          <w:p w14:paraId="71975E75" w14:textId="77777777" w:rsidR="008D3230" w:rsidRPr="00504345" w:rsidRDefault="008D3230" w:rsidP="0069583E">
            <w:pPr>
              <w:spacing w:line="276" w:lineRule="auto"/>
              <w:ind w:left="27"/>
              <w:rPr>
                <w:b/>
              </w:rPr>
            </w:pPr>
            <w:r w:rsidRPr="00504345">
              <w:rPr>
                <w:b/>
              </w:rPr>
              <w:t>İlk</w:t>
            </w:r>
            <w:r w:rsidRPr="00504345">
              <w:rPr>
                <w:b/>
                <w:spacing w:val="-3"/>
              </w:rPr>
              <w:t xml:space="preserve"> </w:t>
            </w:r>
            <w:r w:rsidRPr="00504345">
              <w:rPr>
                <w:b/>
              </w:rPr>
              <w:t>Yayın</w:t>
            </w:r>
            <w:r w:rsidRPr="00504345">
              <w:rPr>
                <w:b/>
                <w:spacing w:val="-3"/>
              </w:rPr>
              <w:t xml:space="preserve"> </w:t>
            </w:r>
            <w:r w:rsidRPr="00504345">
              <w:rPr>
                <w:b/>
              </w:rPr>
              <w:t>Tarihi:</w:t>
            </w:r>
          </w:p>
        </w:tc>
        <w:tc>
          <w:tcPr>
            <w:tcW w:w="1812" w:type="dxa"/>
            <w:gridSpan w:val="2"/>
          </w:tcPr>
          <w:p w14:paraId="570FA809" w14:textId="4449FA59" w:rsidR="008D3230" w:rsidRPr="00504345" w:rsidRDefault="00911C53" w:rsidP="0069583E">
            <w:pPr>
              <w:spacing w:before="4" w:line="276" w:lineRule="auto"/>
              <w:ind w:left="97"/>
            </w:pPr>
            <w:r>
              <w:t>12.02.2026</w:t>
            </w:r>
            <w:bookmarkStart w:id="0" w:name="_GoBack"/>
            <w:bookmarkEnd w:id="0"/>
          </w:p>
        </w:tc>
      </w:tr>
      <w:tr w:rsidR="008D3230" w:rsidRPr="00504345" w14:paraId="30ECDFFD" w14:textId="77777777" w:rsidTr="00DD21E2">
        <w:trPr>
          <w:trHeight w:val="219"/>
        </w:trPr>
        <w:tc>
          <w:tcPr>
            <w:tcW w:w="1332" w:type="dxa"/>
            <w:vMerge/>
            <w:tcBorders>
              <w:top w:val="nil"/>
              <w:right w:val="single" w:sz="4" w:space="0" w:color="BFBFBF"/>
            </w:tcBorders>
          </w:tcPr>
          <w:p w14:paraId="50B64975" w14:textId="77777777" w:rsidR="008D3230" w:rsidRPr="00504345" w:rsidRDefault="008D3230" w:rsidP="0069583E">
            <w:pPr>
              <w:spacing w:line="276" w:lineRule="auto"/>
            </w:pPr>
          </w:p>
        </w:tc>
        <w:tc>
          <w:tcPr>
            <w:tcW w:w="5481" w:type="dxa"/>
            <w:gridSpan w:val="2"/>
            <w:vMerge/>
            <w:tcBorders>
              <w:top w:val="nil"/>
              <w:left w:val="single" w:sz="4" w:space="0" w:color="BFBFBF"/>
            </w:tcBorders>
          </w:tcPr>
          <w:p w14:paraId="7C2CFEDE" w14:textId="77777777" w:rsidR="008D3230" w:rsidRPr="00504345" w:rsidRDefault="008D3230" w:rsidP="0069583E">
            <w:pPr>
              <w:spacing w:line="276" w:lineRule="auto"/>
            </w:pPr>
          </w:p>
        </w:tc>
        <w:tc>
          <w:tcPr>
            <w:tcW w:w="1897" w:type="dxa"/>
          </w:tcPr>
          <w:p w14:paraId="653A8408" w14:textId="77777777" w:rsidR="008D3230" w:rsidRPr="00504345" w:rsidRDefault="008D3230" w:rsidP="0069583E">
            <w:pPr>
              <w:spacing w:line="276" w:lineRule="auto"/>
              <w:ind w:left="27"/>
              <w:rPr>
                <w:b/>
              </w:rPr>
            </w:pPr>
            <w:r w:rsidRPr="00504345">
              <w:rPr>
                <w:b/>
              </w:rPr>
              <w:t>Revizyon</w:t>
            </w:r>
            <w:r w:rsidRPr="00504345">
              <w:rPr>
                <w:b/>
                <w:spacing w:val="-5"/>
              </w:rPr>
              <w:t xml:space="preserve"> </w:t>
            </w:r>
            <w:r w:rsidRPr="00504345">
              <w:rPr>
                <w:b/>
              </w:rPr>
              <w:t>Tarihi:</w:t>
            </w:r>
          </w:p>
        </w:tc>
        <w:tc>
          <w:tcPr>
            <w:tcW w:w="1812" w:type="dxa"/>
            <w:gridSpan w:val="2"/>
          </w:tcPr>
          <w:p w14:paraId="10E80AA4" w14:textId="77777777" w:rsidR="008D3230" w:rsidRPr="00504345" w:rsidRDefault="008D3230" w:rsidP="0069583E">
            <w:pPr>
              <w:spacing w:line="276" w:lineRule="auto"/>
            </w:pPr>
          </w:p>
        </w:tc>
      </w:tr>
      <w:tr w:rsidR="008D3230" w:rsidRPr="00504345" w14:paraId="61045F49" w14:textId="77777777" w:rsidTr="00DD21E2">
        <w:trPr>
          <w:trHeight w:val="315"/>
        </w:trPr>
        <w:tc>
          <w:tcPr>
            <w:tcW w:w="1332" w:type="dxa"/>
            <w:vMerge/>
            <w:tcBorders>
              <w:top w:val="nil"/>
              <w:bottom w:val="single" w:sz="4" w:space="0" w:color="auto"/>
              <w:right w:val="single" w:sz="4" w:space="0" w:color="BFBFBF"/>
            </w:tcBorders>
          </w:tcPr>
          <w:p w14:paraId="0A59BF69" w14:textId="77777777" w:rsidR="008D3230" w:rsidRPr="00504345" w:rsidRDefault="008D3230" w:rsidP="0069583E">
            <w:pPr>
              <w:spacing w:line="276" w:lineRule="auto"/>
            </w:pPr>
          </w:p>
        </w:tc>
        <w:tc>
          <w:tcPr>
            <w:tcW w:w="5481" w:type="dxa"/>
            <w:gridSpan w:val="2"/>
            <w:vMerge/>
            <w:tcBorders>
              <w:top w:val="nil"/>
              <w:left w:val="single" w:sz="4" w:space="0" w:color="BFBFBF"/>
              <w:bottom w:val="single" w:sz="4" w:space="0" w:color="auto"/>
            </w:tcBorders>
          </w:tcPr>
          <w:p w14:paraId="3010D219" w14:textId="77777777" w:rsidR="008D3230" w:rsidRPr="00504345" w:rsidRDefault="008D3230" w:rsidP="0069583E">
            <w:pPr>
              <w:spacing w:line="276" w:lineRule="auto"/>
            </w:pPr>
          </w:p>
        </w:tc>
        <w:tc>
          <w:tcPr>
            <w:tcW w:w="1897" w:type="dxa"/>
          </w:tcPr>
          <w:p w14:paraId="1058D058" w14:textId="77777777" w:rsidR="008D3230" w:rsidRPr="00504345" w:rsidRDefault="008D3230" w:rsidP="0069583E">
            <w:pPr>
              <w:spacing w:line="276" w:lineRule="auto"/>
              <w:rPr>
                <w:b/>
              </w:rPr>
            </w:pPr>
            <w:r w:rsidRPr="00504345">
              <w:rPr>
                <w:b/>
              </w:rPr>
              <w:t>Revizyon</w:t>
            </w:r>
            <w:r w:rsidRPr="00504345">
              <w:rPr>
                <w:b/>
                <w:spacing w:val="-6"/>
              </w:rPr>
              <w:t xml:space="preserve"> </w:t>
            </w:r>
            <w:r w:rsidRPr="00504345">
              <w:rPr>
                <w:b/>
              </w:rPr>
              <w:t>No:</w:t>
            </w:r>
          </w:p>
        </w:tc>
        <w:tc>
          <w:tcPr>
            <w:tcW w:w="1812" w:type="dxa"/>
            <w:gridSpan w:val="2"/>
          </w:tcPr>
          <w:p w14:paraId="3A3D697B" w14:textId="77777777" w:rsidR="008D3230" w:rsidRPr="00504345" w:rsidRDefault="008D3230" w:rsidP="0069583E">
            <w:pPr>
              <w:spacing w:line="276" w:lineRule="auto"/>
            </w:pPr>
          </w:p>
        </w:tc>
      </w:tr>
      <w:tr w:rsidR="008D3230" w:rsidRPr="00504345" w14:paraId="4BA288C4" w14:textId="77777777" w:rsidTr="00DD21E2">
        <w:trPr>
          <w:trHeight w:val="607"/>
        </w:trPr>
        <w:tc>
          <w:tcPr>
            <w:tcW w:w="105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5248477" w14:textId="4B2799A1" w:rsidR="00E50B11" w:rsidRDefault="008D3230" w:rsidP="0069583E">
            <w:pPr>
              <w:spacing w:line="276" w:lineRule="auto"/>
              <w:jc w:val="center"/>
              <w:rPr>
                <w:b/>
                <w:spacing w:val="-2"/>
              </w:rPr>
            </w:pPr>
            <w:r w:rsidRPr="00504345">
              <w:rPr>
                <w:b/>
              </w:rPr>
              <w:t xml:space="preserve">Doküman Adı: </w:t>
            </w:r>
            <w:r w:rsidR="00E73A9D">
              <w:rPr>
                <w:b/>
              </w:rPr>
              <w:t xml:space="preserve">HEMŞİRELİK BAKIM YÖNETİMİ I ve </w:t>
            </w:r>
            <w:r>
              <w:rPr>
                <w:b/>
              </w:rPr>
              <w:t xml:space="preserve">II DERSLERİ </w:t>
            </w:r>
            <w:r w:rsidR="00B5253E">
              <w:rPr>
                <w:b/>
              </w:rPr>
              <w:t>VERİ TOPLAMA FORMU</w:t>
            </w:r>
            <w:r w:rsidR="00B5253E">
              <w:rPr>
                <w:b/>
                <w:spacing w:val="-2"/>
              </w:rPr>
              <w:t xml:space="preserve"> </w:t>
            </w:r>
          </w:p>
          <w:p w14:paraId="43E1E1DC" w14:textId="42D01E3B" w:rsidR="008D3230" w:rsidRPr="00504345" w:rsidRDefault="008D3230" w:rsidP="0069583E">
            <w:pPr>
              <w:spacing w:line="276" w:lineRule="auto"/>
              <w:jc w:val="center"/>
              <w:rPr>
                <w:b/>
              </w:rPr>
            </w:pPr>
            <w:r w:rsidRPr="00504345">
              <w:rPr>
                <w:b/>
              </w:rPr>
              <w:t>ÇOCUK HASTALIKLARI KLİNİK</w:t>
            </w:r>
            <w:r w:rsidR="00B37C8D">
              <w:rPr>
                <w:b/>
              </w:rPr>
              <w:t>LERİ</w:t>
            </w:r>
          </w:p>
        </w:tc>
      </w:tr>
      <w:tr w:rsidR="008D3230" w:rsidRPr="00504345" w14:paraId="16C24D31" w14:textId="77777777" w:rsidTr="00DD21E2">
        <w:trPr>
          <w:trHeight w:val="316"/>
        </w:trPr>
        <w:tc>
          <w:tcPr>
            <w:tcW w:w="48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AADC" w14:textId="77777777" w:rsidR="008D3230" w:rsidRPr="00504345" w:rsidRDefault="008D3230" w:rsidP="0069583E">
            <w:pPr>
              <w:spacing w:line="276" w:lineRule="auto"/>
              <w:rPr>
                <w:b/>
              </w:rPr>
            </w:pPr>
            <w:r w:rsidRPr="00504345">
              <w:rPr>
                <w:b/>
              </w:rPr>
              <w:t>Öğrencinin Adı Soyadı:</w:t>
            </w:r>
            <w:r w:rsidRPr="00504345">
              <w:rPr>
                <w:b/>
              </w:rPr>
              <w:br/>
              <w:t xml:space="preserve"> Numarası:</w:t>
            </w:r>
          </w:p>
        </w:tc>
        <w:tc>
          <w:tcPr>
            <w:tcW w:w="5676" w:type="dxa"/>
            <w:gridSpan w:val="4"/>
            <w:tcBorders>
              <w:left w:val="single" w:sz="4" w:space="0" w:color="auto"/>
            </w:tcBorders>
          </w:tcPr>
          <w:p w14:paraId="185883BB" w14:textId="77777777" w:rsidR="008D3230" w:rsidRPr="00504345" w:rsidRDefault="008D3230" w:rsidP="0069583E">
            <w:pPr>
              <w:spacing w:line="276" w:lineRule="auto"/>
              <w:rPr>
                <w:b/>
              </w:rPr>
            </w:pPr>
            <w:r w:rsidRPr="00504345">
              <w:rPr>
                <w:b/>
              </w:rPr>
              <w:t>Veri Toplama Tarihi:</w:t>
            </w:r>
          </w:p>
        </w:tc>
      </w:tr>
      <w:tr w:rsidR="008D3230" w:rsidRPr="00504345" w14:paraId="2F466B05" w14:textId="77777777" w:rsidTr="00DD21E2">
        <w:trPr>
          <w:trHeight w:val="316"/>
        </w:trPr>
        <w:tc>
          <w:tcPr>
            <w:tcW w:w="1052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80361" w14:textId="77777777" w:rsidR="008D3230" w:rsidRPr="00504345" w:rsidRDefault="008D3230" w:rsidP="0069583E">
            <w:pPr>
              <w:spacing w:line="276" w:lineRule="auto"/>
              <w:rPr>
                <w:b/>
              </w:rPr>
            </w:pPr>
            <w:r w:rsidRPr="00504345">
              <w:rPr>
                <w:b/>
              </w:rPr>
              <w:t>HASTAYA İLİŞKİN BİLGİLER</w:t>
            </w:r>
          </w:p>
        </w:tc>
      </w:tr>
      <w:tr w:rsidR="008D3230" w:rsidRPr="00504345" w14:paraId="0C32EBDC" w14:textId="77777777" w:rsidTr="00DD21E2">
        <w:trPr>
          <w:trHeight w:val="204"/>
        </w:trPr>
        <w:tc>
          <w:tcPr>
            <w:tcW w:w="48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45CEF" w14:textId="77777777" w:rsidR="008D3230" w:rsidRPr="00504345" w:rsidRDefault="008D3230" w:rsidP="0069583E">
            <w:pPr>
              <w:spacing w:line="276" w:lineRule="auto"/>
              <w:rPr>
                <w:b/>
              </w:rPr>
            </w:pPr>
            <w:r w:rsidRPr="00504345">
              <w:rPr>
                <w:rFonts w:eastAsiaTheme="minorHAnsi"/>
                <w:b/>
              </w:rPr>
              <w:t>Hasta Adı Soyadı:</w:t>
            </w:r>
            <w:r w:rsidRPr="00504345">
              <w:rPr>
                <w:b/>
              </w:rPr>
              <w:t xml:space="preserve">                               </w:t>
            </w:r>
          </w:p>
        </w:tc>
        <w:tc>
          <w:tcPr>
            <w:tcW w:w="3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EE068D" w14:textId="77777777" w:rsidR="008D3230" w:rsidRPr="00504345" w:rsidRDefault="008D3230" w:rsidP="0069583E">
            <w:pPr>
              <w:spacing w:line="276" w:lineRule="auto"/>
              <w:rPr>
                <w:b/>
              </w:rPr>
            </w:pPr>
            <w:r w:rsidRPr="00504345">
              <w:rPr>
                <w:b/>
              </w:rPr>
              <w:t xml:space="preserve">Klinik:     </w:t>
            </w:r>
            <w:r w:rsidRPr="00504345">
              <w:t xml:space="preserve">          </w:t>
            </w:r>
          </w:p>
        </w:tc>
        <w:tc>
          <w:tcPr>
            <w:tcW w:w="1801" w:type="dxa"/>
            <w:tcBorders>
              <w:left w:val="single" w:sz="4" w:space="0" w:color="auto"/>
            </w:tcBorders>
          </w:tcPr>
          <w:p w14:paraId="497E453C" w14:textId="77777777" w:rsidR="008D3230" w:rsidRPr="00504345" w:rsidRDefault="008D3230" w:rsidP="0069583E">
            <w:pPr>
              <w:spacing w:line="276" w:lineRule="auto"/>
              <w:rPr>
                <w:b/>
              </w:rPr>
            </w:pPr>
            <w:r w:rsidRPr="00504345">
              <w:rPr>
                <w:b/>
              </w:rPr>
              <w:t>Oda No:</w:t>
            </w:r>
          </w:p>
        </w:tc>
      </w:tr>
      <w:tr w:rsidR="008D3230" w:rsidRPr="00504345" w14:paraId="49159781" w14:textId="77777777" w:rsidTr="00DD21E2">
        <w:trPr>
          <w:trHeight w:val="226"/>
        </w:trPr>
        <w:tc>
          <w:tcPr>
            <w:tcW w:w="48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2154" w14:textId="77777777" w:rsidR="008D3230" w:rsidRPr="00C354BC" w:rsidRDefault="008D3230" w:rsidP="0069583E">
            <w:pPr>
              <w:spacing w:line="276" w:lineRule="auto"/>
              <w:rPr>
                <w:b/>
              </w:rPr>
            </w:pPr>
            <w:r w:rsidRPr="00C354BC">
              <w:rPr>
                <w:b/>
              </w:rPr>
              <w:t xml:space="preserve">Yaş (gün/ay/yıl): </w:t>
            </w:r>
          </w:p>
        </w:tc>
        <w:tc>
          <w:tcPr>
            <w:tcW w:w="567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5FE5527" w14:textId="77777777" w:rsidR="008D3230" w:rsidRPr="00C354BC" w:rsidRDefault="008D3230" w:rsidP="0069583E">
            <w:pPr>
              <w:spacing w:line="276" w:lineRule="auto"/>
              <w:rPr>
                <w:b/>
              </w:rPr>
            </w:pPr>
            <w:r w:rsidRPr="00C354BC">
              <w:rPr>
                <w:b/>
                <w:bCs/>
              </w:rPr>
              <w:t>Yatış Tarihi:</w:t>
            </w:r>
          </w:p>
        </w:tc>
      </w:tr>
      <w:tr w:rsidR="008D3230" w:rsidRPr="00504345" w14:paraId="26FB76CF" w14:textId="77777777" w:rsidTr="00DD21E2">
        <w:trPr>
          <w:trHeight w:val="193"/>
        </w:trPr>
        <w:tc>
          <w:tcPr>
            <w:tcW w:w="48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FDA3" w14:textId="77777777" w:rsidR="008D3230" w:rsidRPr="00C354BC" w:rsidRDefault="008D3230" w:rsidP="0069583E">
            <w:pPr>
              <w:spacing w:line="276" w:lineRule="auto"/>
              <w:rPr>
                <w:b/>
              </w:rPr>
            </w:pPr>
            <w:r w:rsidRPr="00C354BC">
              <w:rPr>
                <w:b/>
              </w:rPr>
              <w:t xml:space="preserve">Cinsiyeti :       </w:t>
            </w:r>
            <w:r>
              <w:rPr>
                <w:b/>
              </w:rPr>
              <w:t xml:space="preserve">  </w:t>
            </w:r>
            <w:r w:rsidRPr="00C354BC">
              <w:rPr>
                <w:b/>
              </w:rPr>
              <w:t xml:space="preserve">   </w:t>
            </w:r>
            <w:r w:rsidRPr="0085781E">
              <w:rPr>
                <w:bCs/>
              </w:rPr>
              <w:t>Kız (…)     Erkek (…)</w:t>
            </w:r>
            <w:r w:rsidRPr="00C354BC">
              <w:rPr>
                <w:b/>
              </w:rPr>
              <w:tab/>
              <w:t xml:space="preserve"> </w:t>
            </w:r>
          </w:p>
        </w:tc>
        <w:tc>
          <w:tcPr>
            <w:tcW w:w="567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64C44E3" w14:textId="77777777" w:rsidR="008D3230" w:rsidRPr="00C354BC" w:rsidRDefault="008D3230" w:rsidP="0069583E">
            <w:pPr>
              <w:spacing w:line="276" w:lineRule="auto"/>
              <w:rPr>
                <w:b/>
              </w:rPr>
            </w:pPr>
            <w:r w:rsidRPr="00C354BC">
              <w:rPr>
                <w:b/>
              </w:rPr>
              <w:t>Tıbbi Tanısı:</w:t>
            </w:r>
          </w:p>
        </w:tc>
      </w:tr>
      <w:tr w:rsidR="0069583E" w:rsidRPr="00504345" w14:paraId="27470CB6" w14:textId="77777777" w:rsidTr="00DF6809">
        <w:trPr>
          <w:trHeight w:val="193"/>
        </w:trPr>
        <w:tc>
          <w:tcPr>
            <w:tcW w:w="48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9B79" w14:textId="74BFA50B" w:rsidR="0069583E" w:rsidRPr="00C354BC" w:rsidRDefault="0069583E" w:rsidP="0069583E">
            <w:pPr>
              <w:spacing w:line="276" w:lineRule="auto"/>
              <w:rPr>
                <w:b/>
              </w:rPr>
            </w:pPr>
            <w:r>
              <w:rPr>
                <w:b/>
                <w:bCs/>
              </w:rPr>
              <w:t xml:space="preserve">Sosyal Güvencesi: </w:t>
            </w:r>
            <w:r w:rsidRPr="00C941D8">
              <w:rPr>
                <w:bCs/>
              </w:rPr>
              <w:t>V</w:t>
            </w:r>
            <w:r w:rsidRPr="0085781E">
              <w:rPr>
                <w:bCs/>
              </w:rPr>
              <w:t>ar (…)  Yok(…)</w:t>
            </w:r>
          </w:p>
        </w:tc>
        <w:tc>
          <w:tcPr>
            <w:tcW w:w="56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9E343E" w14:textId="77777777" w:rsidR="0069583E" w:rsidRPr="00C354BC" w:rsidRDefault="0069583E" w:rsidP="0069583E">
            <w:pPr>
              <w:spacing w:line="276" w:lineRule="auto"/>
              <w:rPr>
                <w:b/>
              </w:rPr>
            </w:pPr>
            <w:r>
              <w:rPr>
                <w:b/>
              </w:rPr>
              <w:t>Kan Grubu</w:t>
            </w:r>
            <w:r w:rsidRPr="001D7224">
              <w:rPr>
                <w:b/>
              </w:rPr>
              <w:t>:</w:t>
            </w:r>
          </w:p>
        </w:tc>
      </w:tr>
      <w:tr w:rsidR="0069583E" w:rsidRPr="00504345" w14:paraId="432D932B" w14:textId="77777777" w:rsidTr="00CD1047">
        <w:trPr>
          <w:trHeight w:val="193"/>
        </w:trPr>
        <w:tc>
          <w:tcPr>
            <w:tcW w:w="48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5E31" w14:textId="48D0E639" w:rsidR="0069583E" w:rsidRPr="00C354BC" w:rsidRDefault="0069583E" w:rsidP="0069583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Yaşadığı Yer:       </w:t>
            </w:r>
            <w:r w:rsidRPr="0085781E">
              <w:rPr>
                <w:bCs/>
              </w:rPr>
              <w:t>İl (…)          İlçe (…)       Köy (…)</w:t>
            </w:r>
          </w:p>
        </w:tc>
        <w:tc>
          <w:tcPr>
            <w:tcW w:w="567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19A2FED" w14:textId="69AB7522" w:rsidR="0069583E" w:rsidRDefault="0069583E" w:rsidP="0069583E">
            <w:pPr>
              <w:spacing w:line="276" w:lineRule="auto"/>
              <w:rPr>
                <w:b/>
              </w:rPr>
            </w:pPr>
            <w:r>
              <w:rPr>
                <w:b/>
              </w:rPr>
              <w:t>Alerjileri:</w:t>
            </w:r>
          </w:p>
        </w:tc>
      </w:tr>
      <w:tr w:rsidR="0069583E" w:rsidRPr="00504345" w14:paraId="44661202" w14:textId="77777777" w:rsidTr="00CD1047">
        <w:trPr>
          <w:trHeight w:val="193"/>
        </w:trPr>
        <w:tc>
          <w:tcPr>
            <w:tcW w:w="48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68BD" w14:textId="2FCCDFD1" w:rsidR="0069583E" w:rsidRPr="00C354BC" w:rsidRDefault="0069583E" w:rsidP="0069583E">
            <w:pPr>
              <w:spacing w:line="276" w:lineRule="auto"/>
              <w:rPr>
                <w:b/>
                <w:bCs/>
              </w:rPr>
            </w:pPr>
            <w:r w:rsidRPr="00C941D8">
              <w:rPr>
                <w:b/>
                <w:bCs/>
              </w:rPr>
              <w:t>Hasta hakkında bilgi alınan kişi:</w:t>
            </w:r>
          </w:p>
        </w:tc>
        <w:tc>
          <w:tcPr>
            <w:tcW w:w="567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CFDEC7B" w14:textId="73EC404E" w:rsidR="0069583E" w:rsidRDefault="0069583E" w:rsidP="0069583E">
            <w:pPr>
              <w:spacing w:line="276" w:lineRule="auto"/>
              <w:rPr>
                <w:b/>
              </w:rPr>
            </w:pPr>
            <w:r w:rsidRPr="00C941D8">
              <w:rPr>
                <w:b/>
              </w:rPr>
              <w:t>Hemşiresi</w:t>
            </w:r>
            <w:r>
              <w:rPr>
                <w:b/>
              </w:rPr>
              <w:t>nin Adı Soyadı</w:t>
            </w:r>
            <w:r w:rsidRPr="00C941D8">
              <w:rPr>
                <w:b/>
              </w:rPr>
              <w:t>:</w:t>
            </w:r>
          </w:p>
        </w:tc>
      </w:tr>
      <w:tr w:rsidR="0069583E" w:rsidRPr="00504345" w14:paraId="7BE17E97" w14:textId="77777777" w:rsidTr="00CD1047">
        <w:trPr>
          <w:trHeight w:val="193"/>
        </w:trPr>
        <w:tc>
          <w:tcPr>
            <w:tcW w:w="48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B35" w14:textId="011943D3" w:rsidR="0069583E" w:rsidRPr="00C354BC" w:rsidRDefault="0069583E" w:rsidP="0069583E">
            <w:pPr>
              <w:spacing w:line="276" w:lineRule="auto"/>
              <w:rPr>
                <w:b/>
                <w:bCs/>
              </w:rPr>
            </w:pPr>
            <w:r w:rsidRPr="00C941D8">
              <w:rPr>
                <w:b/>
                <w:bCs/>
              </w:rPr>
              <w:t>Yatış şekli (acil, poliklinik vb.):</w:t>
            </w:r>
          </w:p>
        </w:tc>
        <w:tc>
          <w:tcPr>
            <w:tcW w:w="567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F89FDFC" w14:textId="4A73CCD9" w:rsidR="0069583E" w:rsidRDefault="0069583E" w:rsidP="0069583E">
            <w:pPr>
              <w:spacing w:line="276" w:lineRule="auto"/>
              <w:rPr>
                <w:b/>
              </w:rPr>
            </w:pPr>
            <w:r w:rsidRPr="00C941D8">
              <w:rPr>
                <w:b/>
              </w:rPr>
              <w:t>Hekimi</w:t>
            </w:r>
            <w:r>
              <w:rPr>
                <w:b/>
              </w:rPr>
              <w:t>nin Adı Soyadı:</w:t>
            </w:r>
          </w:p>
        </w:tc>
      </w:tr>
      <w:tr w:rsidR="000F7E7B" w:rsidRPr="00504345" w14:paraId="06C7AB4E" w14:textId="77777777" w:rsidTr="000F7E7B">
        <w:trPr>
          <w:trHeight w:val="193"/>
        </w:trPr>
        <w:tc>
          <w:tcPr>
            <w:tcW w:w="1052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7E7126" w14:textId="41917ED9" w:rsidR="000F7E7B" w:rsidRPr="00C941D8" w:rsidRDefault="000F7E7B" w:rsidP="0069583E">
            <w:pPr>
              <w:spacing w:line="276" w:lineRule="auto"/>
              <w:rPr>
                <w:b/>
              </w:rPr>
            </w:pPr>
            <w:r>
              <w:rPr>
                <w:b/>
                <w:bCs/>
              </w:rPr>
              <w:t>SAĞLIK ÖYKÜSÜ</w:t>
            </w:r>
          </w:p>
        </w:tc>
      </w:tr>
      <w:tr w:rsidR="0069583E" w:rsidRPr="00504345" w14:paraId="098CD219" w14:textId="77777777" w:rsidTr="00DD21E2">
        <w:trPr>
          <w:trHeight w:val="837"/>
        </w:trPr>
        <w:tc>
          <w:tcPr>
            <w:tcW w:w="10522" w:type="dxa"/>
            <w:gridSpan w:val="6"/>
            <w:tcBorders>
              <w:top w:val="single" w:sz="4" w:space="0" w:color="auto"/>
            </w:tcBorders>
            <w:vAlign w:val="center"/>
          </w:tcPr>
          <w:p w14:paraId="384338E6" w14:textId="53871011" w:rsidR="0069583E" w:rsidRPr="00504345" w:rsidRDefault="0069583E" w:rsidP="0069583E">
            <w:pPr>
              <w:pStyle w:val="GvdeMetni"/>
              <w:spacing w:line="276" w:lineRule="auto"/>
              <w:ind w:left="0"/>
              <w:rPr>
                <w:bCs w:val="0"/>
              </w:rPr>
            </w:pPr>
            <w:r w:rsidRPr="00504345">
              <w:rPr>
                <w:bCs w:val="0"/>
              </w:rPr>
              <w:t>Hastaneye Geliş Şikâyetleri:</w:t>
            </w:r>
          </w:p>
          <w:p w14:paraId="05EA9192" w14:textId="1A6E2D60" w:rsidR="0069583E" w:rsidRDefault="0069583E" w:rsidP="0069583E">
            <w:pPr>
              <w:pStyle w:val="GvdeMetni"/>
              <w:spacing w:line="276" w:lineRule="auto"/>
              <w:ind w:left="0"/>
              <w:rPr>
                <w:bCs w:val="0"/>
              </w:rPr>
            </w:pPr>
          </w:p>
          <w:p w14:paraId="0FCF7340" w14:textId="24851AA5" w:rsidR="0069583E" w:rsidRDefault="0069583E" w:rsidP="0069583E">
            <w:pPr>
              <w:pStyle w:val="GvdeMetni"/>
              <w:spacing w:line="276" w:lineRule="auto"/>
              <w:ind w:left="0"/>
              <w:rPr>
                <w:bCs w:val="0"/>
              </w:rPr>
            </w:pPr>
          </w:p>
          <w:p w14:paraId="215BEEDB" w14:textId="5EE702E6" w:rsidR="0069583E" w:rsidRDefault="0069583E" w:rsidP="0069583E">
            <w:pPr>
              <w:pStyle w:val="GvdeMetni"/>
              <w:spacing w:line="276" w:lineRule="auto"/>
              <w:ind w:left="0"/>
              <w:rPr>
                <w:bCs w:val="0"/>
              </w:rPr>
            </w:pPr>
          </w:p>
          <w:p w14:paraId="5F672C5C" w14:textId="77777777" w:rsidR="0069583E" w:rsidRPr="00504345" w:rsidRDefault="0069583E" w:rsidP="0069583E">
            <w:pPr>
              <w:pStyle w:val="GvdeMetni"/>
              <w:spacing w:line="276" w:lineRule="auto"/>
              <w:ind w:left="0"/>
              <w:rPr>
                <w:bCs w:val="0"/>
              </w:rPr>
            </w:pPr>
          </w:p>
          <w:p w14:paraId="12DF427E" w14:textId="77777777" w:rsidR="0069583E" w:rsidRDefault="0069583E" w:rsidP="0069583E">
            <w:pPr>
              <w:pStyle w:val="GvdeMetni"/>
              <w:spacing w:line="276" w:lineRule="auto"/>
              <w:ind w:left="0"/>
              <w:rPr>
                <w:bCs w:val="0"/>
              </w:rPr>
            </w:pPr>
          </w:p>
          <w:p w14:paraId="1A0694F2" w14:textId="77777777" w:rsidR="0069583E" w:rsidRPr="00504345" w:rsidRDefault="0069583E" w:rsidP="0069583E">
            <w:pPr>
              <w:pStyle w:val="GvdeMetni"/>
              <w:spacing w:line="276" w:lineRule="auto"/>
              <w:ind w:left="0"/>
              <w:rPr>
                <w:bCs w:val="0"/>
              </w:rPr>
            </w:pPr>
          </w:p>
        </w:tc>
      </w:tr>
      <w:tr w:rsidR="0069583E" w:rsidRPr="00504345" w14:paraId="627D7024" w14:textId="77777777" w:rsidTr="00DD21E2">
        <w:trPr>
          <w:trHeight w:val="837"/>
        </w:trPr>
        <w:tc>
          <w:tcPr>
            <w:tcW w:w="10522" w:type="dxa"/>
            <w:gridSpan w:val="6"/>
            <w:tcBorders>
              <w:top w:val="single" w:sz="4" w:space="0" w:color="auto"/>
            </w:tcBorders>
            <w:vAlign w:val="center"/>
          </w:tcPr>
          <w:p w14:paraId="7A64B5D0" w14:textId="77777777" w:rsidR="0069583E" w:rsidRPr="00504345" w:rsidRDefault="0069583E" w:rsidP="0069583E">
            <w:pPr>
              <w:pStyle w:val="GvdeMetni"/>
              <w:spacing w:line="276" w:lineRule="auto"/>
              <w:ind w:left="0" w:right="170"/>
              <w:jc w:val="both"/>
              <w:rPr>
                <w:bCs w:val="0"/>
              </w:rPr>
            </w:pPr>
            <w:r w:rsidRPr="00504345">
              <w:rPr>
                <w:bCs w:val="0"/>
              </w:rPr>
              <w:t>Hastalık Öyküsü:</w:t>
            </w:r>
          </w:p>
          <w:p w14:paraId="049FD744" w14:textId="7F8035C9" w:rsidR="0069583E" w:rsidRDefault="0069583E" w:rsidP="0069583E">
            <w:pPr>
              <w:pStyle w:val="GvdeMetni"/>
              <w:spacing w:before="240" w:line="276" w:lineRule="auto"/>
              <w:ind w:left="0" w:right="170"/>
              <w:jc w:val="both"/>
              <w:rPr>
                <w:bCs w:val="0"/>
              </w:rPr>
            </w:pPr>
          </w:p>
          <w:p w14:paraId="749C6983" w14:textId="2F88AC6B" w:rsidR="0069583E" w:rsidRDefault="0069583E" w:rsidP="0069583E">
            <w:pPr>
              <w:pStyle w:val="GvdeMetni"/>
              <w:spacing w:before="240" w:line="276" w:lineRule="auto"/>
              <w:ind w:left="0" w:right="170"/>
              <w:jc w:val="both"/>
              <w:rPr>
                <w:bCs w:val="0"/>
              </w:rPr>
            </w:pPr>
          </w:p>
          <w:p w14:paraId="294B5904" w14:textId="4AA2C79E" w:rsidR="0069583E" w:rsidRDefault="0069583E" w:rsidP="0069583E">
            <w:pPr>
              <w:pStyle w:val="GvdeMetni"/>
              <w:spacing w:before="240" w:line="276" w:lineRule="auto"/>
              <w:ind w:left="0" w:right="170"/>
              <w:jc w:val="both"/>
              <w:rPr>
                <w:bCs w:val="0"/>
              </w:rPr>
            </w:pPr>
          </w:p>
          <w:p w14:paraId="61D0D815" w14:textId="77777777" w:rsidR="0069583E" w:rsidRDefault="0069583E" w:rsidP="0069583E">
            <w:pPr>
              <w:pStyle w:val="GvdeMetni"/>
              <w:spacing w:before="240" w:line="276" w:lineRule="auto"/>
              <w:ind w:left="0" w:right="170"/>
              <w:jc w:val="both"/>
              <w:rPr>
                <w:bCs w:val="0"/>
              </w:rPr>
            </w:pPr>
          </w:p>
          <w:p w14:paraId="0311F1FF" w14:textId="77777777" w:rsidR="0069583E" w:rsidRPr="00504345" w:rsidRDefault="0069583E" w:rsidP="0069583E">
            <w:pPr>
              <w:pStyle w:val="GvdeMetni"/>
              <w:spacing w:before="240" w:line="276" w:lineRule="auto"/>
              <w:ind w:left="0" w:right="170"/>
              <w:jc w:val="both"/>
              <w:rPr>
                <w:bCs w:val="0"/>
              </w:rPr>
            </w:pPr>
          </w:p>
        </w:tc>
      </w:tr>
      <w:tr w:rsidR="0069583E" w:rsidRPr="00504345" w14:paraId="611C3D06" w14:textId="77777777" w:rsidTr="00DD21E2">
        <w:trPr>
          <w:trHeight w:val="871"/>
        </w:trPr>
        <w:tc>
          <w:tcPr>
            <w:tcW w:w="10522" w:type="dxa"/>
            <w:gridSpan w:val="6"/>
            <w:tcBorders>
              <w:top w:val="single" w:sz="4" w:space="0" w:color="auto"/>
            </w:tcBorders>
            <w:vAlign w:val="center"/>
          </w:tcPr>
          <w:p w14:paraId="0144113E" w14:textId="77777777" w:rsidR="0069583E" w:rsidRDefault="0069583E" w:rsidP="0069583E">
            <w:pPr>
              <w:pStyle w:val="GvdeMetni"/>
              <w:spacing w:line="276" w:lineRule="auto"/>
              <w:ind w:left="0"/>
            </w:pPr>
            <w:r w:rsidRPr="00BC7CF0">
              <w:t>Aile Sağlık Öyküsü</w:t>
            </w:r>
          </w:p>
          <w:p w14:paraId="2B561AD1" w14:textId="77777777" w:rsidR="0069583E" w:rsidRDefault="0069583E" w:rsidP="0069583E">
            <w:pPr>
              <w:pStyle w:val="GvdeMetni"/>
              <w:spacing w:line="276" w:lineRule="auto"/>
              <w:ind w:left="0"/>
            </w:pPr>
            <w:r w:rsidRPr="00BC7CF0">
              <w:t xml:space="preserve">Anne:             </w:t>
            </w:r>
            <w:r>
              <w:t xml:space="preserve">            </w:t>
            </w:r>
            <w:r w:rsidRPr="00BC7CF0">
              <w:t xml:space="preserve">   </w:t>
            </w:r>
            <w:r>
              <w:t xml:space="preserve">                              </w:t>
            </w:r>
            <w:r w:rsidRPr="00BC7CF0">
              <w:t xml:space="preserve">  Baba:                                  </w:t>
            </w:r>
            <w:r>
              <w:t xml:space="preserve">          </w:t>
            </w:r>
            <w:r w:rsidRPr="00BC7CF0">
              <w:t xml:space="preserve">        Kardeş(ler): </w:t>
            </w:r>
          </w:p>
          <w:p w14:paraId="214F8C9C" w14:textId="77777777" w:rsidR="0069583E" w:rsidRDefault="0069583E" w:rsidP="0069583E">
            <w:pPr>
              <w:pStyle w:val="GvdeMetni"/>
              <w:spacing w:line="276" w:lineRule="auto"/>
              <w:ind w:left="0"/>
            </w:pPr>
          </w:p>
          <w:p w14:paraId="03D202FF" w14:textId="77777777" w:rsidR="0069583E" w:rsidRPr="008762EC" w:rsidRDefault="0069583E" w:rsidP="0069583E">
            <w:pPr>
              <w:pStyle w:val="GvdeMetni"/>
              <w:spacing w:line="276" w:lineRule="auto"/>
              <w:ind w:left="0"/>
            </w:pPr>
          </w:p>
          <w:p w14:paraId="2AC9A2F4" w14:textId="77777777" w:rsidR="0069583E" w:rsidRPr="006102F4" w:rsidRDefault="0069583E" w:rsidP="0069583E">
            <w:pPr>
              <w:widowControl/>
              <w:autoSpaceDE/>
              <w:autoSpaceDN/>
              <w:spacing w:line="276" w:lineRule="auto"/>
            </w:pPr>
            <w:r w:rsidRPr="008762EC">
              <w:rPr>
                <w:b/>
              </w:rPr>
              <w:t xml:space="preserve">Fizik </w:t>
            </w:r>
            <w:r>
              <w:rPr>
                <w:b/>
              </w:rPr>
              <w:t>ortamları</w:t>
            </w:r>
            <w:r w:rsidRPr="006102F4">
              <w:t xml:space="preserve"> (Evin tipi, oda sayısı, ev halkı sayısı, evin ısınma şekli)</w:t>
            </w:r>
            <w:r>
              <w:t>:</w:t>
            </w:r>
          </w:p>
          <w:p w14:paraId="147D3037" w14:textId="775A9783" w:rsidR="0069583E" w:rsidRDefault="0069583E" w:rsidP="0069583E">
            <w:pPr>
              <w:pStyle w:val="GvdeMetni"/>
              <w:spacing w:line="276" w:lineRule="auto"/>
              <w:ind w:left="0"/>
            </w:pPr>
          </w:p>
          <w:p w14:paraId="697364D0" w14:textId="0AEF72E1" w:rsidR="00247AD0" w:rsidRDefault="00247AD0" w:rsidP="0069583E">
            <w:pPr>
              <w:pStyle w:val="GvdeMetni"/>
              <w:spacing w:line="276" w:lineRule="auto"/>
              <w:ind w:left="0"/>
            </w:pPr>
          </w:p>
          <w:p w14:paraId="1F16EA1F" w14:textId="4D206C92" w:rsidR="00247AD0" w:rsidRDefault="00247AD0" w:rsidP="0069583E">
            <w:pPr>
              <w:pStyle w:val="GvdeMetni"/>
              <w:spacing w:line="276" w:lineRule="auto"/>
              <w:ind w:left="0"/>
            </w:pPr>
          </w:p>
          <w:p w14:paraId="6FF1F78D" w14:textId="30B2C63F" w:rsidR="00247AD0" w:rsidRDefault="00247AD0" w:rsidP="0069583E">
            <w:pPr>
              <w:pStyle w:val="GvdeMetni"/>
              <w:spacing w:line="276" w:lineRule="auto"/>
              <w:ind w:left="0"/>
            </w:pPr>
          </w:p>
          <w:p w14:paraId="556C39A0" w14:textId="77777777" w:rsidR="00247AD0" w:rsidRDefault="00247AD0" w:rsidP="0069583E">
            <w:pPr>
              <w:pStyle w:val="GvdeMetni"/>
              <w:spacing w:line="276" w:lineRule="auto"/>
              <w:ind w:left="0"/>
            </w:pPr>
          </w:p>
          <w:p w14:paraId="21AF6757" w14:textId="77777777" w:rsidR="0069583E" w:rsidRPr="00BC7CF0" w:rsidRDefault="0069583E" w:rsidP="0069583E">
            <w:pPr>
              <w:pStyle w:val="GvdeMetni"/>
              <w:spacing w:line="276" w:lineRule="auto"/>
              <w:ind w:left="0"/>
            </w:pPr>
          </w:p>
        </w:tc>
      </w:tr>
    </w:tbl>
    <w:p w14:paraId="3490E222" w14:textId="4DCEA748" w:rsidR="00946537" w:rsidRDefault="00946537" w:rsidP="0069583E">
      <w:pPr>
        <w:spacing w:line="276" w:lineRule="auto"/>
        <w:rPr>
          <w:b/>
        </w:rPr>
      </w:pPr>
    </w:p>
    <w:p w14:paraId="0BF458AA" w14:textId="77777777" w:rsidR="0069583E" w:rsidRDefault="0069583E" w:rsidP="0069583E">
      <w:pPr>
        <w:spacing w:line="276" w:lineRule="auto"/>
        <w:rPr>
          <w:b/>
        </w:rPr>
      </w:pPr>
    </w:p>
    <w:p w14:paraId="2324D55C" w14:textId="5719EB02" w:rsidR="00B64C78" w:rsidRDefault="00B64C78" w:rsidP="0069583E">
      <w:pPr>
        <w:spacing w:line="276" w:lineRule="auto"/>
        <w:rPr>
          <w:b/>
        </w:rPr>
      </w:pPr>
    </w:p>
    <w:p w14:paraId="18599B99" w14:textId="40B2F753" w:rsidR="00B64C78" w:rsidRDefault="00B64C78" w:rsidP="0069583E">
      <w:pPr>
        <w:spacing w:line="276" w:lineRule="auto"/>
        <w:rPr>
          <w:b/>
        </w:rPr>
      </w:pPr>
    </w:p>
    <w:p w14:paraId="0859C192" w14:textId="79B25BB9" w:rsidR="0047708B" w:rsidRPr="006F0846" w:rsidRDefault="00EE2BBB" w:rsidP="0069583E">
      <w:pPr>
        <w:pStyle w:val="ListeParagraf"/>
        <w:numPr>
          <w:ilvl w:val="0"/>
          <w:numId w:val="28"/>
        </w:numPr>
        <w:shd w:val="clear" w:color="auto" w:fill="FFFFFF"/>
        <w:adjustRightInd w:val="0"/>
        <w:spacing w:line="276" w:lineRule="auto"/>
        <w:ind w:firstLine="0"/>
        <w:jc w:val="both"/>
        <w:rPr>
          <w:b/>
          <w:bCs/>
          <w:sz w:val="24"/>
          <w:szCs w:val="24"/>
        </w:rPr>
      </w:pPr>
      <w:r w:rsidRPr="006F0846">
        <w:rPr>
          <w:b/>
          <w:sz w:val="24"/>
          <w:szCs w:val="24"/>
        </w:rPr>
        <w:lastRenderedPageBreak/>
        <w:t>SAĞLIK ALGISI VE SAĞLIK YÖNETİMİ</w:t>
      </w:r>
    </w:p>
    <w:p w14:paraId="7C942CC2" w14:textId="04C20AEF" w:rsidR="00946537" w:rsidRPr="006F0846" w:rsidRDefault="00946537" w:rsidP="0069583E">
      <w:pPr>
        <w:pStyle w:val="ListeParagraf"/>
        <w:numPr>
          <w:ilvl w:val="0"/>
          <w:numId w:val="19"/>
        </w:numPr>
        <w:shd w:val="clear" w:color="auto" w:fill="FFFFFF"/>
        <w:adjustRightInd w:val="0"/>
        <w:spacing w:line="276" w:lineRule="auto"/>
        <w:ind w:left="709" w:firstLine="0"/>
        <w:jc w:val="both"/>
        <w:rPr>
          <w:b/>
          <w:bCs/>
          <w:sz w:val="24"/>
          <w:szCs w:val="24"/>
          <w:u w:val="single"/>
        </w:rPr>
      </w:pPr>
      <w:r w:rsidRPr="00F92328">
        <w:rPr>
          <w:u w:val="single"/>
        </w:rPr>
        <w:t>Doğum Öyküsü:</w:t>
      </w:r>
    </w:p>
    <w:p w14:paraId="3DBF99C3" w14:textId="02D4EDE4" w:rsidR="00582BAA" w:rsidRPr="00504345" w:rsidRDefault="00582BAA" w:rsidP="0069583E">
      <w:pPr>
        <w:widowControl/>
        <w:autoSpaceDE/>
        <w:autoSpaceDN/>
        <w:spacing w:line="276" w:lineRule="auto"/>
        <w:ind w:left="1440"/>
      </w:pPr>
      <w:r>
        <w:rPr>
          <w:i/>
        </w:rPr>
        <w:t>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</w:t>
      </w:r>
      <w:r w:rsidR="00A81AA7">
        <w:rPr>
          <w:i/>
        </w:rPr>
        <w:t>.........................................</w:t>
      </w:r>
      <w:r>
        <w:rPr>
          <w:i/>
        </w:rPr>
        <w:t>.</w:t>
      </w:r>
    </w:p>
    <w:p w14:paraId="4931FF41" w14:textId="41110EF8" w:rsidR="00946537" w:rsidRDefault="00946537" w:rsidP="0069583E">
      <w:pPr>
        <w:pStyle w:val="ListeParagraf"/>
        <w:widowControl/>
        <w:numPr>
          <w:ilvl w:val="0"/>
          <w:numId w:val="18"/>
        </w:numPr>
        <w:autoSpaceDE/>
        <w:autoSpaceDN/>
        <w:spacing w:line="276" w:lineRule="auto"/>
        <w:ind w:left="709" w:firstLine="0"/>
        <w:rPr>
          <w:u w:val="single"/>
        </w:rPr>
      </w:pPr>
      <w:r w:rsidRPr="00F92328">
        <w:rPr>
          <w:u w:val="single"/>
        </w:rPr>
        <w:t>Bağışıklama</w:t>
      </w:r>
      <w:r w:rsidR="00582BAA">
        <w:rPr>
          <w:u w:val="single"/>
        </w:rPr>
        <w:t xml:space="preserve"> durumu</w:t>
      </w:r>
      <w:r w:rsidRPr="00F92328">
        <w:rPr>
          <w:u w:val="single"/>
        </w:rPr>
        <w:t>:</w:t>
      </w:r>
    </w:p>
    <w:p w14:paraId="6843057F" w14:textId="77777777" w:rsidR="00582BAA" w:rsidRPr="00582BAA" w:rsidRDefault="00582BAA" w:rsidP="0069583E">
      <w:pPr>
        <w:pStyle w:val="ListeParagraf"/>
        <w:widowControl/>
        <w:autoSpaceDE/>
        <w:autoSpaceDN/>
        <w:spacing w:line="276" w:lineRule="auto"/>
        <w:ind w:left="709"/>
        <w:rPr>
          <w:u w:val="single"/>
        </w:rPr>
      </w:pPr>
      <w:r w:rsidRPr="00582BAA">
        <w:t>Aşıların tamamını yaptırmış</w:t>
      </w:r>
      <w:r w:rsidRPr="00582BAA">
        <w:rPr>
          <w:b/>
          <w:bCs/>
        </w:rPr>
        <w:t xml:space="preserve">:  </w:t>
      </w:r>
      <w:r w:rsidRPr="00582BAA">
        <w:rPr>
          <w:bCs/>
        </w:rPr>
        <w:t>(…)</w:t>
      </w:r>
      <w:r>
        <w:rPr>
          <w:bCs/>
        </w:rPr>
        <w:t xml:space="preserve">   </w:t>
      </w:r>
      <w:r w:rsidRPr="00582BAA">
        <w:t xml:space="preserve">Bir </w:t>
      </w:r>
      <w:r>
        <w:t>kısmını yaptırmış</w:t>
      </w:r>
      <w:r w:rsidRPr="00582BAA">
        <w:t xml:space="preserve"> </w:t>
      </w:r>
      <w:r w:rsidRPr="00582BAA">
        <w:rPr>
          <w:bCs/>
        </w:rPr>
        <w:t>(…)</w:t>
      </w:r>
      <w:r>
        <w:rPr>
          <w:bCs/>
        </w:rPr>
        <w:t xml:space="preserve"> </w:t>
      </w:r>
      <w:r>
        <w:t xml:space="preserve"> </w:t>
      </w:r>
      <w:r w:rsidRPr="00582BAA">
        <w:t xml:space="preserve"> </w:t>
      </w:r>
    </w:p>
    <w:p w14:paraId="7A0C5AED" w14:textId="24194F43" w:rsidR="00946537" w:rsidRPr="00582BAA" w:rsidRDefault="00582BAA" w:rsidP="0069583E">
      <w:pPr>
        <w:pStyle w:val="ListeParagraf"/>
        <w:widowControl/>
        <w:autoSpaceDE/>
        <w:autoSpaceDN/>
        <w:spacing w:line="276" w:lineRule="auto"/>
        <w:ind w:left="709"/>
        <w:rPr>
          <w:u w:val="single"/>
        </w:rPr>
      </w:pPr>
      <w:r w:rsidRPr="00582BAA">
        <w:t xml:space="preserve">Hiç </w:t>
      </w:r>
      <w:r>
        <w:t>yaptırmamış</w:t>
      </w:r>
      <w:r w:rsidRPr="00582BAA">
        <w:t xml:space="preserve"> </w:t>
      </w:r>
      <w:r w:rsidRPr="00582BAA">
        <w:rPr>
          <w:bCs/>
        </w:rPr>
        <w:t>(…)</w:t>
      </w:r>
      <w:r>
        <w:rPr>
          <w:bCs/>
        </w:rPr>
        <w:t xml:space="preserve">                        </w:t>
      </w:r>
      <w:r w:rsidRPr="000528E6">
        <w:t xml:space="preserve">Hatırlamıyor </w:t>
      </w:r>
      <w:r w:rsidRPr="000528E6">
        <w:rPr>
          <w:bCs/>
        </w:rPr>
        <w:t>(…)</w:t>
      </w:r>
    </w:p>
    <w:p w14:paraId="2DDE37D7" w14:textId="77777777" w:rsidR="00582BAA" w:rsidRPr="00504345" w:rsidRDefault="00582BAA" w:rsidP="0069583E">
      <w:pPr>
        <w:spacing w:line="276" w:lineRule="auto"/>
        <w:ind w:left="709"/>
      </w:pPr>
    </w:p>
    <w:p w14:paraId="470926F1" w14:textId="7E287EB2" w:rsidR="00946537" w:rsidRPr="00504345" w:rsidRDefault="00946537" w:rsidP="0069583E">
      <w:pPr>
        <w:pStyle w:val="ListeParagraf"/>
        <w:numPr>
          <w:ilvl w:val="0"/>
          <w:numId w:val="18"/>
        </w:numPr>
        <w:spacing w:line="276" w:lineRule="auto"/>
        <w:ind w:left="709" w:firstLine="0"/>
        <w:jc w:val="both"/>
      </w:pPr>
      <w:r w:rsidRPr="00F92328">
        <w:rPr>
          <w:u w:val="single"/>
        </w:rPr>
        <w:t>Alerjileri:</w:t>
      </w:r>
      <w:r w:rsidRPr="00504345">
        <w:t xml:space="preserve"> (ilaç, besin, hayvan, bitki, mevsimlere karşı gelişen, reaksiyon tipi, semptomların alerjenle karşılaşmadan ne kadar süre sonra ortaya çıktığı)</w:t>
      </w:r>
    </w:p>
    <w:p w14:paraId="53508758" w14:textId="24CD388D" w:rsidR="00F92328" w:rsidRPr="00504345" w:rsidRDefault="00F92328" w:rsidP="0069583E">
      <w:pPr>
        <w:spacing w:line="276" w:lineRule="auto"/>
        <w:ind w:left="709"/>
      </w:pPr>
    </w:p>
    <w:p w14:paraId="01AF0D53" w14:textId="1CBD4F62" w:rsidR="00946537" w:rsidRPr="00F92328" w:rsidRDefault="00946537" w:rsidP="0069583E">
      <w:pPr>
        <w:pStyle w:val="ListeParagraf"/>
        <w:widowControl/>
        <w:numPr>
          <w:ilvl w:val="0"/>
          <w:numId w:val="18"/>
        </w:numPr>
        <w:autoSpaceDE/>
        <w:autoSpaceDN/>
        <w:spacing w:line="276" w:lineRule="auto"/>
        <w:ind w:left="709" w:firstLine="0"/>
        <w:rPr>
          <w:u w:val="single"/>
        </w:rPr>
      </w:pPr>
      <w:r w:rsidRPr="00F92328">
        <w:rPr>
          <w:u w:val="single"/>
        </w:rPr>
        <w:t>Kazalar:</w:t>
      </w:r>
    </w:p>
    <w:p w14:paraId="659DA25C" w14:textId="13BB1AF8" w:rsidR="002E4856" w:rsidRDefault="002E4856" w:rsidP="0069583E">
      <w:pPr>
        <w:widowControl/>
        <w:autoSpaceDE/>
        <w:autoSpaceDN/>
        <w:spacing w:line="276" w:lineRule="auto"/>
        <w:ind w:left="709"/>
      </w:pPr>
    </w:p>
    <w:p w14:paraId="5A131500" w14:textId="77777777" w:rsidR="00F92328" w:rsidRPr="00504345" w:rsidRDefault="00F92328" w:rsidP="0069583E">
      <w:pPr>
        <w:widowControl/>
        <w:autoSpaceDE/>
        <w:autoSpaceDN/>
        <w:spacing w:line="276" w:lineRule="auto"/>
        <w:ind w:left="709"/>
      </w:pPr>
    </w:p>
    <w:p w14:paraId="0365F2BA" w14:textId="3F96BE29" w:rsidR="00946537" w:rsidRPr="00504345" w:rsidRDefault="002E4856" w:rsidP="0069583E">
      <w:pPr>
        <w:pStyle w:val="ListeParagraf"/>
        <w:numPr>
          <w:ilvl w:val="0"/>
          <w:numId w:val="18"/>
        </w:numPr>
        <w:spacing w:line="276" w:lineRule="auto"/>
        <w:ind w:left="709" w:firstLine="0"/>
        <w:jc w:val="both"/>
      </w:pPr>
      <w:r w:rsidRPr="00F92328">
        <w:rPr>
          <w:u w:val="single"/>
        </w:rPr>
        <w:t>Alışkanlıkları</w:t>
      </w:r>
      <w:r w:rsidR="00F92328" w:rsidRPr="00F92328">
        <w:rPr>
          <w:u w:val="single"/>
        </w:rPr>
        <w:t>:</w:t>
      </w:r>
      <w:r w:rsidRPr="002E4856">
        <w:t xml:space="preserve"> (Uykuya yatarken yanına oyuncağını isteme, masal dinleme, hobiler, uğraşlar v.b)</w:t>
      </w:r>
    </w:p>
    <w:p w14:paraId="05B0445F" w14:textId="6B3E0DA7" w:rsidR="00BB5A3C" w:rsidRDefault="00BB5A3C" w:rsidP="0069583E">
      <w:pPr>
        <w:widowControl/>
        <w:autoSpaceDE/>
        <w:autoSpaceDN/>
        <w:spacing w:line="276" w:lineRule="auto"/>
        <w:ind w:left="709"/>
      </w:pPr>
    </w:p>
    <w:p w14:paraId="6A570AA1" w14:textId="77777777" w:rsidR="00F92328" w:rsidRPr="00504345" w:rsidRDefault="00F92328" w:rsidP="0069583E">
      <w:pPr>
        <w:widowControl/>
        <w:autoSpaceDE/>
        <w:autoSpaceDN/>
        <w:spacing w:line="276" w:lineRule="auto"/>
        <w:ind w:left="709"/>
      </w:pPr>
    </w:p>
    <w:p w14:paraId="24FA823A" w14:textId="150A0F9A" w:rsidR="00946537" w:rsidRPr="00504345" w:rsidRDefault="00946537" w:rsidP="0069583E">
      <w:pPr>
        <w:pStyle w:val="ListeParagraf"/>
        <w:numPr>
          <w:ilvl w:val="0"/>
          <w:numId w:val="18"/>
        </w:numPr>
        <w:spacing w:line="276" w:lineRule="auto"/>
        <w:ind w:left="709" w:firstLine="0"/>
        <w:jc w:val="both"/>
      </w:pPr>
      <w:r w:rsidRPr="00F92328">
        <w:rPr>
          <w:u w:val="single"/>
        </w:rPr>
        <w:t>Davranış Bozuklukları:</w:t>
      </w:r>
      <w:r w:rsidR="00F92328">
        <w:t xml:space="preserve"> </w:t>
      </w:r>
      <w:r w:rsidRPr="00504345">
        <w:t>(parmak emme, tırnak yeme, toprak yem</w:t>
      </w:r>
      <w:r w:rsidR="007B0BDD">
        <w:t>e, mastürbasyon, tik, korku vb.</w:t>
      </w:r>
      <w:r w:rsidRPr="00504345">
        <w:t>)</w:t>
      </w:r>
    </w:p>
    <w:p w14:paraId="587341C8" w14:textId="3B0736A7" w:rsidR="00881143" w:rsidRDefault="00881143" w:rsidP="0069583E">
      <w:pPr>
        <w:spacing w:line="276" w:lineRule="auto"/>
        <w:jc w:val="both"/>
      </w:pPr>
    </w:p>
    <w:p w14:paraId="38B1C007" w14:textId="2E565632" w:rsidR="00F92458" w:rsidRPr="0099141A" w:rsidRDefault="00F92458" w:rsidP="0069583E">
      <w:pPr>
        <w:pStyle w:val="Default"/>
        <w:numPr>
          <w:ilvl w:val="0"/>
          <w:numId w:val="28"/>
        </w:numPr>
        <w:spacing w:line="276" w:lineRule="auto"/>
        <w:ind w:firstLine="0"/>
        <w:rPr>
          <w:b/>
          <w:bCs/>
          <w:sz w:val="22"/>
          <w:szCs w:val="22"/>
        </w:rPr>
      </w:pPr>
      <w:r w:rsidRPr="0099141A">
        <w:rPr>
          <w:b/>
          <w:bCs/>
          <w:szCs w:val="22"/>
        </w:rPr>
        <w:t>BESLENME VE METABOLİK DURUM</w:t>
      </w:r>
    </w:p>
    <w:p w14:paraId="16209959" w14:textId="77777777" w:rsidR="00F92458" w:rsidRPr="00504345" w:rsidRDefault="00F92458" w:rsidP="0069583E">
      <w:pPr>
        <w:spacing w:line="276" w:lineRule="auto"/>
      </w:pPr>
    </w:p>
    <w:p w14:paraId="7BA7A5C6" w14:textId="2CE91A82" w:rsidR="00F92458" w:rsidRPr="00504345" w:rsidRDefault="00F92458" w:rsidP="0069583E">
      <w:pPr>
        <w:pStyle w:val="ListeParagraf"/>
        <w:numPr>
          <w:ilvl w:val="0"/>
          <w:numId w:val="27"/>
        </w:numPr>
        <w:spacing w:line="276" w:lineRule="auto"/>
        <w:ind w:left="709" w:firstLine="0"/>
      </w:pPr>
      <w:r w:rsidRPr="00504345">
        <w:t>Beslenme biçimi/sıklığı/miktarı</w:t>
      </w:r>
    </w:p>
    <w:p w14:paraId="698F90D7" w14:textId="77777777" w:rsidR="00F92458" w:rsidRPr="00504345" w:rsidRDefault="00F92458" w:rsidP="0069583E">
      <w:pPr>
        <w:spacing w:line="276" w:lineRule="auto"/>
        <w:ind w:left="709"/>
      </w:pPr>
      <w:r>
        <w:t xml:space="preserve">Ağızdan (…)   </w:t>
      </w:r>
      <w:r w:rsidRPr="00504345">
        <w:t xml:space="preserve"> </w:t>
      </w:r>
      <w:r>
        <w:t xml:space="preserve"> </w:t>
      </w:r>
      <w:r w:rsidRPr="00504345">
        <w:t xml:space="preserve"> </w:t>
      </w:r>
      <w:r>
        <w:t xml:space="preserve"> </w:t>
      </w:r>
      <w:r w:rsidRPr="00504345">
        <w:t xml:space="preserve">  Nazogastrik</w:t>
      </w:r>
      <w:r>
        <w:t xml:space="preserve"> (…) </w:t>
      </w:r>
      <w:r w:rsidRPr="00504345">
        <w:t xml:space="preserve">  </w:t>
      </w:r>
      <w:r>
        <w:t xml:space="preserve">       Parenteral (…)                 </w:t>
      </w:r>
      <w:r w:rsidRPr="00504345">
        <w:t>Diğer:</w:t>
      </w:r>
      <w:r>
        <w:t xml:space="preserve"> (………………………) </w:t>
      </w:r>
    </w:p>
    <w:p w14:paraId="43B4884F" w14:textId="5DA44DC2" w:rsidR="00F92458" w:rsidRPr="00504345" w:rsidRDefault="00F92458" w:rsidP="0069583E">
      <w:pPr>
        <w:spacing w:line="276" w:lineRule="auto"/>
        <w:ind w:left="709"/>
      </w:pPr>
      <w:r>
        <w:t xml:space="preserve">Doğal </w:t>
      </w:r>
      <w:r w:rsidR="00881143">
        <w:t xml:space="preserve"> </w:t>
      </w:r>
      <w:r>
        <w:t xml:space="preserve">(…) </w:t>
      </w:r>
      <w:r w:rsidRPr="00504345">
        <w:t xml:space="preserve">  </w:t>
      </w:r>
      <w:r>
        <w:t xml:space="preserve">        Yapay  (…) </w:t>
      </w:r>
      <w:r w:rsidRPr="00504345">
        <w:t xml:space="preserve">  </w:t>
      </w:r>
      <w:r>
        <w:t xml:space="preserve">                </w:t>
      </w:r>
      <w:r w:rsidRPr="00504345">
        <w:t>Karışık</w:t>
      </w:r>
      <w:r>
        <w:t xml:space="preserve"> (…) </w:t>
      </w:r>
      <w:r w:rsidRPr="00504345">
        <w:t xml:space="preserve">  </w:t>
      </w:r>
    </w:p>
    <w:p w14:paraId="4D4381C3" w14:textId="2585ED7C" w:rsidR="00CD2CE0" w:rsidRDefault="00F92458" w:rsidP="0069583E">
      <w:pPr>
        <w:spacing w:line="276" w:lineRule="auto"/>
        <w:ind w:left="709"/>
      </w:pPr>
      <w:r w:rsidRPr="00504345">
        <w:t xml:space="preserve">Özel Diyet </w:t>
      </w:r>
      <w:r>
        <w:t>(……………………</w:t>
      </w:r>
      <w:r w:rsidR="00CD2CE0">
        <w:t>…………………………………………………………</w:t>
      </w:r>
      <w:r>
        <w:t xml:space="preserve">…………) </w:t>
      </w:r>
      <w:r w:rsidRPr="00504345">
        <w:t xml:space="preserve">  </w:t>
      </w:r>
      <w:r>
        <w:t xml:space="preserve">  </w:t>
      </w:r>
    </w:p>
    <w:p w14:paraId="7FDE105E" w14:textId="6F248F84" w:rsidR="00F92458" w:rsidRDefault="00F92458" w:rsidP="0069583E">
      <w:pPr>
        <w:spacing w:line="276" w:lineRule="auto"/>
        <w:ind w:left="709"/>
      </w:pPr>
      <w:r w:rsidRPr="00504345">
        <w:t xml:space="preserve">Ek vitamin </w:t>
      </w:r>
      <w:r>
        <w:t>(……..…</w:t>
      </w:r>
      <w:r w:rsidR="00CD2CE0">
        <w:t>……………………………………………………………..</w:t>
      </w:r>
      <w:r>
        <w:t xml:space="preserve">…………………) </w:t>
      </w:r>
      <w:r w:rsidRPr="00504345">
        <w:t xml:space="preserve">  </w:t>
      </w:r>
    </w:p>
    <w:p w14:paraId="46D8650E" w14:textId="4A956B64" w:rsidR="00946537" w:rsidRDefault="00946537" w:rsidP="0069583E">
      <w:pPr>
        <w:spacing w:line="276" w:lineRule="auto"/>
        <w:ind w:left="709"/>
        <w:jc w:val="both"/>
      </w:pPr>
    </w:p>
    <w:p w14:paraId="20C4DEA5" w14:textId="75FB8BF1" w:rsidR="00F92458" w:rsidRPr="00B110D6" w:rsidRDefault="00F92458" w:rsidP="0069583E">
      <w:pPr>
        <w:pStyle w:val="ListeParagraf"/>
        <w:numPr>
          <w:ilvl w:val="0"/>
          <w:numId w:val="28"/>
        </w:numPr>
        <w:spacing w:line="276" w:lineRule="auto"/>
        <w:ind w:left="709" w:firstLine="0"/>
        <w:rPr>
          <w:b/>
        </w:rPr>
      </w:pPr>
      <w:r w:rsidRPr="00881143">
        <w:rPr>
          <w:b/>
        </w:rPr>
        <w:t>BOŞALTIM</w:t>
      </w:r>
    </w:p>
    <w:p w14:paraId="3B9E318A" w14:textId="77777777" w:rsidR="00F92458" w:rsidRPr="00504345" w:rsidRDefault="00F92458" w:rsidP="0069583E">
      <w:pPr>
        <w:widowControl/>
        <w:numPr>
          <w:ilvl w:val="0"/>
          <w:numId w:val="11"/>
        </w:numPr>
        <w:autoSpaceDE/>
        <w:autoSpaceDN/>
        <w:spacing w:line="276" w:lineRule="auto"/>
        <w:ind w:left="709" w:firstLine="0"/>
      </w:pPr>
      <w:r w:rsidRPr="00504345">
        <w:t>Çocuğun boşaltım düzeni nasıldır? (tuvalete çıkma sıklığı, kıvamı, miktarı, kokusu)</w:t>
      </w:r>
    </w:p>
    <w:p w14:paraId="3EDF4D8E" w14:textId="77777777" w:rsidR="00F92458" w:rsidRPr="00504345" w:rsidRDefault="00F92458" w:rsidP="0069583E">
      <w:pPr>
        <w:spacing w:line="276" w:lineRule="auto"/>
        <w:ind w:left="709"/>
      </w:pPr>
      <w:r w:rsidRPr="00504345">
        <w:t>İdrar:</w:t>
      </w:r>
    </w:p>
    <w:p w14:paraId="3D035545" w14:textId="163294CB" w:rsidR="00F92458" w:rsidRDefault="00F92458" w:rsidP="0069583E">
      <w:pPr>
        <w:spacing w:line="276" w:lineRule="auto"/>
        <w:ind w:left="709"/>
      </w:pPr>
      <w:r w:rsidRPr="00504345">
        <w:t>Gaita:</w:t>
      </w:r>
    </w:p>
    <w:p w14:paraId="2D82F069" w14:textId="77777777" w:rsidR="00B110D6" w:rsidRPr="00504345" w:rsidRDefault="00B110D6" w:rsidP="0069583E">
      <w:pPr>
        <w:spacing w:line="276" w:lineRule="auto"/>
        <w:ind w:left="709"/>
      </w:pPr>
    </w:p>
    <w:p w14:paraId="43EB1D72" w14:textId="134DBC9F" w:rsidR="00F92458" w:rsidRDefault="00F92458" w:rsidP="0069583E">
      <w:pPr>
        <w:widowControl/>
        <w:numPr>
          <w:ilvl w:val="0"/>
          <w:numId w:val="11"/>
        </w:numPr>
        <w:autoSpaceDE/>
        <w:autoSpaceDN/>
        <w:spacing w:line="276" w:lineRule="auto"/>
        <w:ind w:left="709" w:firstLine="0"/>
      </w:pPr>
      <w:r w:rsidRPr="00504345">
        <w:t>Şu anda boşaltıma ilişkin sorun var mı? (Enürezis, enkoprezis, konstipasyon, diyare, inkontinans vb.)</w:t>
      </w:r>
    </w:p>
    <w:p w14:paraId="5A8F3910" w14:textId="77777777" w:rsidR="00B110D6" w:rsidRDefault="00B110D6" w:rsidP="0069583E">
      <w:pPr>
        <w:widowControl/>
        <w:autoSpaceDE/>
        <w:autoSpaceDN/>
        <w:spacing w:line="276" w:lineRule="auto"/>
        <w:ind w:left="709"/>
        <w:rPr>
          <w:bCs/>
        </w:rPr>
      </w:pPr>
      <w:r>
        <w:t xml:space="preserve">Evet </w:t>
      </w:r>
      <w:r w:rsidRPr="00582BAA">
        <w:rPr>
          <w:bCs/>
        </w:rPr>
        <w:t>(…)</w:t>
      </w:r>
      <w:r>
        <w:t xml:space="preserve">Belirtiniz………………….             Hayır </w:t>
      </w:r>
      <w:r w:rsidRPr="00582BAA">
        <w:rPr>
          <w:bCs/>
        </w:rPr>
        <w:t>(…)</w:t>
      </w:r>
      <w:r>
        <w:rPr>
          <w:bCs/>
        </w:rPr>
        <w:t xml:space="preserve">      </w:t>
      </w:r>
    </w:p>
    <w:p w14:paraId="1533D415" w14:textId="2E5A5582" w:rsidR="00F92458" w:rsidRDefault="00B110D6" w:rsidP="0069583E">
      <w:pPr>
        <w:widowControl/>
        <w:autoSpaceDE/>
        <w:autoSpaceDN/>
        <w:spacing w:line="276" w:lineRule="auto"/>
        <w:ind w:left="709"/>
      </w:pPr>
      <w:r>
        <w:rPr>
          <w:bCs/>
        </w:rPr>
        <w:t xml:space="preserve">     </w:t>
      </w:r>
    </w:p>
    <w:p w14:paraId="27D2568F" w14:textId="769E34BE" w:rsidR="00322231" w:rsidRPr="00B110D6" w:rsidRDefault="00F92458" w:rsidP="0069583E">
      <w:pPr>
        <w:pStyle w:val="Default"/>
        <w:numPr>
          <w:ilvl w:val="0"/>
          <w:numId w:val="28"/>
        </w:numPr>
        <w:spacing w:line="276" w:lineRule="auto"/>
        <w:ind w:left="709" w:firstLine="0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AKTİVİTE- </w:t>
      </w:r>
      <w:r w:rsidRPr="004C3E58">
        <w:rPr>
          <w:b/>
          <w:color w:val="auto"/>
          <w:sz w:val="22"/>
          <w:szCs w:val="22"/>
        </w:rPr>
        <w:t>EGZERSİZ</w:t>
      </w:r>
      <w:r>
        <w:rPr>
          <w:b/>
          <w:color w:val="auto"/>
          <w:sz w:val="22"/>
          <w:szCs w:val="22"/>
        </w:rPr>
        <w:t xml:space="preserve"> </w:t>
      </w:r>
      <w:r w:rsidRPr="00B110D6">
        <w:rPr>
          <w:b/>
        </w:rPr>
        <w:t xml:space="preserve">   </w:t>
      </w:r>
    </w:p>
    <w:p w14:paraId="06151187" w14:textId="02D93562" w:rsidR="00F92458" w:rsidRPr="008762EC" w:rsidRDefault="00F92458" w:rsidP="0069583E">
      <w:pPr>
        <w:pStyle w:val="ListeParagraf"/>
        <w:numPr>
          <w:ilvl w:val="0"/>
          <w:numId w:val="26"/>
        </w:numPr>
        <w:spacing w:line="276" w:lineRule="auto"/>
        <w:ind w:left="709" w:firstLine="0"/>
        <w:jc w:val="both"/>
      </w:pPr>
      <w:r w:rsidRPr="008762EC">
        <w:t>Öz bakımını gerçekleştirme durumu:</w:t>
      </w:r>
      <w:r w:rsidR="002C130D">
        <w:t xml:space="preserve"> Yardımsız</w:t>
      </w:r>
      <w:r w:rsidR="00933564">
        <w:t xml:space="preserve"> (…</w:t>
      </w:r>
      <w:r w:rsidRPr="008762EC">
        <w:t xml:space="preserve">)         </w:t>
      </w:r>
      <w:r w:rsidR="002C130D">
        <w:t>Yardımla</w:t>
      </w:r>
      <w:r w:rsidR="00933564">
        <w:t xml:space="preserve"> (…</w:t>
      </w:r>
      <w:r w:rsidRPr="008762EC">
        <w:t>)</w:t>
      </w:r>
    </w:p>
    <w:p w14:paraId="4A6A38A0" w14:textId="77777777" w:rsidR="00517B05" w:rsidRDefault="00F92458" w:rsidP="0069583E">
      <w:pPr>
        <w:pStyle w:val="ListeParagraf"/>
        <w:numPr>
          <w:ilvl w:val="0"/>
          <w:numId w:val="26"/>
        </w:numPr>
        <w:spacing w:line="276" w:lineRule="auto"/>
        <w:ind w:left="709" w:firstLine="0"/>
        <w:jc w:val="both"/>
      </w:pPr>
      <w:r w:rsidRPr="008762EC">
        <w:t>Hastalık nedeniyle günlük aktivitelerini gerçekleştirmede değişiklik durumu:</w:t>
      </w:r>
      <w:r w:rsidR="008762EC" w:rsidRPr="008762EC">
        <w:t xml:space="preserve">  </w:t>
      </w:r>
    </w:p>
    <w:p w14:paraId="33793C48" w14:textId="35228543" w:rsidR="007D3359" w:rsidRDefault="007D3359" w:rsidP="0069583E">
      <w:pPr>
        <w:pStyle w:val="ListeParagraf"/>
        <w:spacing w:line="276" w:lineRule="auto"/>
        <w:ind w:left="709"/>
        <w:jc w:val="both"/>
      </w:pPr>
      <w:r>
        <w:t>Yardımsız</w:t>
      </w:r>
      <w:r w:rsidRPr="008762EC">
        <w:t xml:space="preserve"> (</w:t>
      </w:r>
      <w:r w:rsidR="00933564">
        <w:t>…</w:t>
      </w:r>
      <w:r w:rsidRPr="008762EC">
        <w:t xml:space="preserve">)         </w:t>
      </w:r>
      <w:r>
        <w:t>Yardımla</w:t>
      </w:r>
      <w:r w:rsidRPr="008762EC">
        <w:t xml:space="preserve"> (</w:t>
      </w:r>
      <w:r w:rsidR="00933564">
        <w:t>…</w:t>
      </w:r>
      <w:r w:rsidRPr="008762EC">
        <w:t>)</w:t>
      </w:r>
      <w:r>
        <w:t xml:space="preserve">        Gerçekleştiremiyor (</w:t>
      </w:r>
      <w:r w:rsidR="00933564">
        <w:t>…</w:t>
      </w:r>
      <w:r>
        <w:t>)</w:t>
      </w:r>
    </w:p>
    <w:p w14:paraId="48FFB676" w14:textId="22E9AF17" w:rsidR="00322231" w:rsidRPr="00B110D6" w:rsidRDefault="00F92458" w:rsidP="0069583E">
      <w:pPr>
        <w:pStyle w:val="ListeParagraf"/>
        <w:numPr>
          <w:ilvl w:val="0"/>
          <w:numId w:val="26"/>
        </w:numPr>
        <w:spacing w:line="276" w:lineRule="auto"/>
        <w:ind w:left="709" w:firstLine="0"/>
        <w:jc w:val="both"/>
      </w:pPr>
      <w:r w:rsidRPr="008762EC">
        <w:t>Hastalık nedeniyle enerji düzeyinde değişiklik durumu:</w:t>
      </w:r>
      <w:r>
        <w:t xml:space="preserve"> Evet (</w:t>
      </w:r>
      <w:r w:rsidR="00933564">
        <w:t>…</w:t>
      </w:r>
      <w:r>
        <w:t>)         Hayır (</w:t>
      </w:r>
      <w:r w:rsidR="00933564">
        <w:t>…</w:t>
      </w:r>
      <w:r>
        <w:t>)</w:t>
      </w:r>
    </w:p>
    <w:p w14:paraId="5F644F18" w14:textId="77777777" w:rsidR="00322231" w:rsidRPr="00504345" w:rsidRDefault="00322231" w:rsidP="0069583E">
      <w:pPr>
        <w:spacing w:line="276" w:lineRule="auto"/>
        <w:ind w:left="709"/>
        <w:jc w:val="both"/>
      </w:pPr>
    </w:p>
    <w:p w14:paraId="5179B639" w14:textId="15E6745F" w:rsidR="00946537" w:rsidRPr="0099141A" w:rsidRDefault="00946537" w:rsidP="0069583E">
      <w:pPr>
        <w:pStyle w:val="ListeParagraf"/>
        <w:numPr>
          <w:ilvl w:val="0"/>
          <w:numId w:val="28"/>
        </w:numPr>
        <w:spacing w:line="276" w:lineRule="auto"/>
        <w:ind w:left="709" w:firstLine="0"/>
        <w:rPr>
          <w:b/>
        </w:rPr>
      </w:pPr>
      <w:r w:rsidRPr="0099141A">
        <w:rPr>
          <w:b/>
        </w:rPr>
        <w:t>UYKU</w:t>
      </w:r>
      <w:r w:rsidR="00A92C85" w:rsidRPr="0099141A">
        <w:rPr>
          <w:b/>
        </w:rPr>
        <w:t>-</w:t>
      </w:r>
      <w:r w:rsidR="00322231">
        <w:rPr>
          <w:b/>
        </w:rPr>
        <w:t>İSTİRAHAT</w:t>
      </w:r>
    </w:p>
    <w:p w14:paraId="45509C06" w14:textId="77777777" w:rsidR="00946537" w:rsidRPr="00504345" w:rsidRDefault="00946537" w:rsidP="0069583E">
      <w:pPr>
        <w:spacing w:line="276" w:lineRule="auto"/>
        <w:ind w:left="709"/>
        <w:rPr>
          <w:b/>
        </w:rPr>
      </w:pPr>
    </w:p>
    <w:p w14:paraId="407E5A90" w14:textId="77777777" w:rsidR="00946537" w:rsidRPr="00504345" w:rsidRDefault="00946537" w:rsidP="0069583E">
      <w:pPr>
        <w:widowControl/>
        <w:numPr>
          <w:ilvl w:val="0"/>
          <w:numId w:val="10"/>
        </w:numPr>
        <w:autoSpaceDE/>
        <w:autoSpaceDN/>
        <w:spacing w:line="276" w:lineRule="auto"/>
        <w:ind w:left="709" w:firstLine="0"/>
      </w:pPr>
      <w:r w:rsidRPr="00504345">
        <w:t xml:space="preserve">Çocuk 24 saat içinde ne kadar uyur? </w:t>
      </w:r>
    </w:p>
    <w:p w14:paraId="4A650B9F" w14:textId="77777777" w:rsidR="00946537" w:rsidRPr="00504345" w:rsidRDefault="00946537" w:rsidP="0069583E">
      <w:pPr>
        <w:spacing w:line="276" w:lineRule="auto"/>
        <w:ind w:left="709"/>
      </w:pPr>
      <w:r w:rsidRPr="00504345">
        <w:t>Gece (saat):</w:t>
      </w:r>
      <w:r w:rsidRPr="00504345">
        <w:tab/>
      </w:r>
      <w:r w:rsidRPr="00504345">
        <w:tab/>
      </w:r>
      <w:r w:rsidRPr="00504345">
        <w:tab/>
      </w:r>
      <w:r w:rsidRPr="00504345">
        <w:tab/>
        <w:t>Gündüz (saat):</w:t>
      </w:r>
    </w:p>
    <w:p w14:paraId="217BAD47" w14:textId="77777777" w:rsidR="00946537" w:rsidRPr="00504345" w:rsidRDefault="00946537" w:rsidP="0069583E">
      <w:pPr>
        <w:spacing w:line="276" w:lineRule="auto"/>
        <w:ind w:left="709"/>
      </w:pPr>
    </w:p>
    <w:p w14:paraId="20B34075" w14:textId="77777777" w:rsidR="00946537" w:rsidRPr="00504345" w:rsidRDefault="00946537" w:rsidP="0069583E">
      <w:pPr>
        <w:widowControl/>
        <w:numPr>
          <w:ilvl w:val="0"/>
          <w:numId w:val="10"/>
        </w:numPr>
        <w:autoSpaceDE/>
        <w:autoSpaceDN/>
        <w:spacing w:line="276" w:lineRule="auto"/>
        <w:ind w:left="709" w:firstLine="0"/>
      </w:pPr>
      <w:r w:rsidRPr="00504345">
        <w:t>Uykuyla ilgili problemleri var mı?  (Kâbuslar, gece korkuları, uykuya dalmada zorluk vb.)</w:t>
      </w:r>
    </w:p>
    <w:p w14:paraId="53CE70CF" w14:textId="79EEDB5F" w:rsidR="00322231" w:rsidRPr="00504345" w:rsidRDefault="00322231" w:rsidP="0069583E">
      <w:pPr>
        <w:spacing w:line="276" w:lineRule="auto"/>
        <w:ind w:left="709"/>
      </w:pPr>
    </w:p>
    <w:p w14:paraId="350CBC6F" w14:textId="77777777" w:rsidR="00946537" w:rsidRPr="00504345" w:rsidRDefault="00946537" w:rsidP="0069583E">
      <w:pPr>
        <w:spacing w:line="276" w:lineRule="auto"/>
        <w:ind w:left="709"/>
      </w:pPr>
    </w:p>
    <w:p w14:paraId="5FE58B5F" w14:textId="77777777" w:rsidR="00B110D6" w:rsidRDefault="00946537" w:rsidP="0069583E">
      <w:pPr>
        <w:widowControl/>
        <w:numPr>
          <w:ilvl w:val="0"/>
          <w:numId w:val="10"/>
        </w:numPr>
        <w:autoSpaceDE/>
        <w:autoSpaceDN/>
        <w:spacing w:line="276" w:lineRule="auto"/>
        <w:ind w:left="709" w:firstLine="0"/>
      </w:pPr>
      <w:r w:rsidRPr="00504345">
        <w:t>Hastalandıktan sonra uyku düzeninde değişiklik oldu mu?</w:t>
      </w:r>
    </w:p>
    <w:p w14:paraId="34D68FDA" w14:textId="1D4E4CD0" w:rsidR="002C130D" w:rsidRPr="008762EC" w:rsidRDefault="007B03D7" w:rsidP="0069583E">
      <w:pPr>
        <w:widowControl/>
        <w:autoSpaceDE/>
        <w:autoSpaceDN/>
        <w:spacing w:line="276" w:lineRule="auto"/>
        <w:ind w:left="709"/>
      </w:pPr>
      <w:r>
        <w:t>Evet (</w:t>
      </w:r>
      <w:r w:rsidR="00881143">
        <w:t>…</w:t>
      </w:r>
      <w:r w:rsidR="00B110D6">
        <w:t>)Belirtiniz ………</w:t>
      </w:r>
      <w:r>
        <w:t>…………………..</w:t>
      </w:r>
      <w:r w:rsidR="002C130D" w:rsidRPr="008762EC">
        <w:t xml:space="preserve">        Hayır (</w:t>
      </w:r>
      <w:r w:rsidR="00881143">
        <w:t>…</w:t>
      </w:r>
      <w:r w:rsidR="002C130D" w:rsidRPr="008762EC">
        <w:t>)</w:t>
      </w:r>
    </w:p>
    <w:p w14:paraId="25E031BC" w14:textId="1EC87525" w:rsidR="00946537" w:rsidRDefault="00946537" w:rsidP="0069583E">
      <w:pPr>
        <w:spacing w:line="276" w:lineRule="auto"/>
      </w:pPr>
    </w:p>
    <w:p w14:paraId="3CD4BD94" w14:textId="21830054" w:rsidR="00504345" w:rsidRPr="00322231" w:rsidRDefault="00322231" w:rsidP="0069583E">
      <w:pPr>
        <w:pStyle w:val="ListeParagraf"/>
        <w:numPr>
          <w:ilvl w:val="0"/>
          <w:numId w:val="28"/>
        </w:numPr>
        <w:spacing w:line="276" w:lineRule="auto"/>
        <w:ind w:left="709" w:firstLine="0"/>
        <w:rPr>
          <w:b/>
        </w:rPr>
      </w:pPr>
      <w:r w:rsidRPr="00322231">
        <w:rPr>
          <w:b/>
        </w:rPr>
        <w:lastRenderedPageBreak/>
        <w:t>KENDİNİ ALGILAMA-</w:t>
      </w:r>
      <w:r w:rsidR="006C69C6">
        <w:rPr>
          <w:b/>
        </w:rPr>
        <w:t>BENLİK KAVRAMI</w:t>
      </w:r>
    </w:p>
    <w:p w14:paraId="7E28AB1C" w14:textId="77777777" w:rsidR="00504345" w:rsidRPr="00504345" w:rsidRDefault="00504345" w:rsidP="0069583E">
      <w:pPr>
        <w:spacing w:line="276" w:lineRule="auto"/>
        <w:ind w:left="709"/>
        <w:rPr>
          <w:b/>
        </w:rPr>
      </w:pPr>
    </w:p>
    <w:p w14:paraId="02AFCAC3" w14:textId="4B688A4D" w:rsidR="00946537" w:rsidRDefault="00D70D2B" w:rsidP="0069583E">
      <w:pPr>
        <w:pStyle w:val="ListeParagraf"/>
        <w:numPr>
          <w:ilvl w:val="0"/>
          <w:numId w:val="21"/>
        </w:numPr>
        <w:spacing w:line="276" w:lineRule="auto"/>
        <w:ind w:left="709" w:firstLine="0"/>
      </w:pPr>
      <w:r w:rsidRPr="00504345">
        <w:t>Hastalandıktan sonra</w:t>
      </w:r>
      <w:r>
        <w:t xml:space="preserve"> b</w:t>
      </w:r>
      <w:r w:rsidR="009366BD">
        <w:t>eden imajında değişiklik: Var</w:t>
      </w:r>
      <w:r>
        <w:t xml:space="preserve"> (</w:t>
      </w:r>
      <w:r w:rsidR="00881143">
        <w:t>…</w:t>
      </w:r>
      <w:r>
        <w:t xml:space="preserve">)  </w:t>
      </w:r>
      <w:r w:rsidR="006C69C6">
        <w:t xml:space="preserve">     </w:t>
      </w:r>
      <w:r w:rsidR="009366BD">
        <w:t>Yok</w:t>
      </w:r>
      <w:r>
        <w:t xml:space="preserve"> (</w:t>
      </w:r>
      <w:r w:rsidR="00881143">
        <w:t>…</w:t>
      </w:r>
      <w:r>
        <w:t>)</w:t>
      </w:r>
    </w:p>
    <w:p w14:paraId="1BEA139A" w14:textId="5077D03C" w:rsidR="00881143" w:rsidRPr="00881143" w:rsidRDefault="000B3E0E" w:rsidP="0069583E">
      <w:pPr>
        <w:pStyle w:val="ListeParagraf"/>
        <w:numPr>
          <w:ilvl w:val="0"/>
          <w:numId w:val="21"/>
        </w:numPr>
        <w:ind w:left="709" w:firstLine="0"/>
      </w:pPr>
      <w:r>
        <w:t>Kendini tanımlama durumu:</w:t>
      </w:r>
      <w:r w:rsidRPr="000B3E0E">
        <w:t xml:space="preserve"> </w:t>
      </w:r>
      <w:r w:rsidR="00881143">
        <w:t xml:space="preserve">                          </w:t>
      </w:r>
      <w:r>
        <w:t xml:space="preserve">Olumlu </w:t>
      </w:r>
      <w:r w:rsidR="00881143" w:rsidRPr="00881143">
        <w:t>(…)</w:t>
      </w:r>
      <w:r>
        <w:tab/>
        <w:t xml:space="preserve">Olumsuz </w:t>
      </w:r>
      <w:r w:rsidR="00881143" w:rsidRPr="00881143">
        <w:t>(…)</w:t>
      </w:r>
    </w:p>
    <w:p w14:paraId="3613B8FE" w14:textId="5A21FFE4" w:rsidR="000B3E0E" w:rsidRDefault="000B3E0E" w:rsidP="0069583E">
      <w:pPr>
        <w:pStyle w:val="ListeParagraf"/>
        <w:numPr>
          <w:ilvl w:val="0"/>
          <w:numId w:val="21"/>
        </w:numPr>
        <w:spacing w:line="276" w:lineRule="auto"/>
        <w:ind w:left="709" w:firstLine="0"/>
      </w:pPr>
      <w:r>
        <w:t>Kendi yapabilecekleri hakkında düşünceleri: Olumlu (</w:t>
      </w:r>
      <w:r w:rsidR="00881143">
        <w:t>…)</w:t>
      </w:r>
      <w:r w:rsidR="00881143">
        <w:tab/>
        <w:t>O</w:t>
      </w:r>
      <w:r>
        <w:t>lumsuz (</w:t>
      </w:r>
      <w:r w:rsidR="00881143">
        <w:t>…</w:t>
      </w:r>
      <w:r>
        <w:t>)</w:t>
      </w:r>
    </w:p>
    <w:p w14:paraId="610D75C1" w14:textId="2D6928B2" w:rsidR="009366BD" w:rsidRDefault="006C69C6" w:rsidP="0069583E">
      <w:pPr>
        <w:pStyle w:val="ListeParagraf"/>
        <w:numPr>
          <w:ilvl w:val="0"/>
          <w:numId w:val="21"/>
        </w:numPr>
        <w:spacing w:line="276" w:lineRule="auto"/>
        <w:ind w:left="709" w:firstLine="0"/>
      </w:pPr>
      <w:r>
        <w:t>Sağlık probleminin gelecekle il</w:t>
      </w:r>
      <w:r w:rsidR="009366BD">
        <w:t>gili planlarını etkileme durumu: Evet (</w:t>
      </w:r>
      <w:r w:rsidR="00881143">
        <w:t>…</w:t>
      </w:r>
      <w:r w:rsidR="009366BD">
        <w:t>)       Hayır (</w:t>
      </w:r>
      <w:r w:rsidR="00881143">
        <w:t>…</w:t>
      </w:r>
      <w:r w:rsidR="009366BD">
        <w:t>)</w:t>
      </w:r>
    </w:p>
    <w:p w14:paraId="6BA5A492" w14:textId="0D9EA1AE" w:rsidR="00881143" w:rsidRDefault="00881143" w:rsidP="0069583E">
      <w:pPr>
        <w:spacing w:line="276" w:lineRule="auto"/>
        <w:ind w:left="709"/>
      </w:pPr>
    </w:p>
    <w:p w14:paraId="29BD4F06" w14:textId="2060F512" w:rsidR="00D70D2B" w:rsidRPr="00D70D2B" w:rsidRDefault="00D70D2B" w:rsidP="0069583E">
      <w:pPr>
        <w:pStyle w:val="ListeParagraf"/>
        <w:numPr>
          <w:ilvl w:val="0"/>
          <w:numId w:val="28"/>
        </w:numPr>
        <w:spacing w:line="276" w:lineRule="auto"/>
        <w:ind w:left="709" w:firstLine="0"/>
      </w:pPr>
      <w:r w:rsidRPr="00D70D2B">
        <w:rPr>
          <w:b/>
        </w:rPr>
        <w:t>ROL VE İLİŞKİ</w:t>
      </w:r>
    </w:p>
    <w:p w14:paraId="42A6812A" w14:textId="39CE0D7D" w:rsidR="00D70D2B" w:rsidRDefault="007C037B" w:rsidP="0069583E">
      <w:pPr>
        <w:spacing w:line="276" w:lineRule="auto"/>
        <w:ind w:left="709"/>
        <w:rPr>
          <w:b/>
        </w:rPr>
      </w:pPr>
      <w:r>
        <w:rPr>
          <w:b/>
        </w:rPr>
        <w:t xml:space="preserve"> </w:t>
      </w:r>
    </w:p>
    <w:p w14:paraId="2881274D" w14:textId="59C743DF" w:rsidR="00D70D2B" w:rsidRPr="00B110D6" w:rsidRDefault="009E6F36" w:rsidP="0069583E">
      <w:pPr>
        <w:pStyle w:val="ListeParagraf"/>
        <w:numPr>
          <w:ilvl w:val="0"/>
          <w:numId w:val="22"/>
        </w:numPr>
        <w:spacing w:line="276" w:lineRule="auto"/>
        <w:ind w:left="709" w:firstLine="0"/>
        <w:rPr>
          <w:b/>
        </w:rPr>
      </w:pPr>
      <w:r w:rsidRPr="009E6F36">
        <w:t xml:space="preserve">Aile yapısı: Çekirdek </w:t>
      </w:r>
      <w:r w:rsidR="007C037B" w:rsidRPr="007C037B">
        <w:t>(…)</w:t>
      </w:r>
      <w:r w:rsidRPr="009E6F36">
        <w:t xml:space="preserve">        Geniş </w:t>
      </w:r>
      <w:r w:rsidR="007C037B" w:rsidRPr="007C037B">
        <w:t>(…)</w:t>
      </w:r>
      <w:r w:rsidR="007C037B">
        <w:t xml:space="preserve">    </w:t>
      </w:r>
      <w:r w:rsidRPr="009E6F36">
        <w:t xml:space="preserve">Tek ebeveynli </w:t>
      </w:r>
      <w:r w:rsidR="007C037B">
        <w:t>(…)</w:t>
      </w:r>
      <w:r w:rsidRPr="009E6F36">
        <w:t xml:space="preserve">     </w:t>
      </w:r>
      <w:r w:rsidR="007C037B">
        <w:t xml:space="preserve"> </w:t>
      </w:r>
      <w:r w:rsidRPr="009E6F36">
        <w:t xml:space="preserve"> Diğer (</w:t>
      </w:r>
      <w:r w:rsidR="007C037B">
        <w:t>……………….</w:t>
      </w:r>
      <w:r w:rsidRPr="009E6F36">
        <w:t xml:space="preserve">   )</w:t>
      </w:r>
      <w:r>
        <w:rPr>
          <w:b/>
        </w:rPr>
        <w:t xml:space="preserve"> </w:t>
      </w:r>
    </w:p>
    <w:p w14:paraId="7DCD7D80" w14:textId="77777777" w:rsidR="00D70D2B" w:rsidRPr="00504345" w:rsidRDefault="00D70D2B" w:rsidP="0069583E">
      <w:pPr>
        <w:spacing w:line="276" w:lineRule="auto"/>
        <w:ind w:left="709"/>
      </w:pPr>
    </w:p>
    <w:p w14:paraId="517763DD" w14:textId="6A653B9D" w:rsidR="007B0BDD" w:rsidRPr="00504345" w:rsidRDefault="00D70D2B" w:rsidP="0069583E">
      <w:pPr>
        <w:widowControl/>
        <w:numPr>
          <w:ilvl w:val="0"/>
          <w:numId w:val="22"/>
        </w:numPr>
        <w:autoSpaceDE/>
        <w:autoSpaceDN/>
        <w:spacing w:line="276" w:lineRule="auto"/>
        <w:ind w:left="709" w:firstLine="0"/>
      </w:pPr>
      <w:r w:rsidRPr="00504345">
        <w:t>Aile içi ilişkiler (ebeveyn çocuk ilişkisi, aile üyelerinin birlikte geçirdiği zamanlar, duygusal yakınlıkları, sorunlar karşısındaki tutumları)</w:t>
      </w:r>
      <w:r w:rsidR="00B110D6">
        <w:t>: ..……………..………….…………………… ……………………………………………………………......................................................</w:t>
      </w:r>
    </w:p>
    <w:p w14:paraId="7549CA69" w14:textId="2BDB6264" w:rsidR="00A77EAD" w:rsidRPr="00AA5163" w:rsidRDefault="00A77EAD" w:rsidP="0069583E">
      <w:pPr>
        <w:pStyle w:val="Balk1"/>
        <w:numPr>
          <w:ilvl w:val="0"/>
          <w:numId w:val="28"/>
        </w:numPr>
        <w:spacing w:line="276" w:lineRule="auto"/>
        <w:ind w:left="709" w:firstLin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77EAD">
        <w:rPr>
          <w:rFonts w:ascii="Times New Roman" w:hAnsi="Times New Roman" w:cs="Times New Roman"/>
          <w:b/>
          <w:color w:val="auto"/>
          <w:sz w:val="22"/>
          <w:szCs w:val="22"/>
        </w:rPr>
        <w:t xml:space="preserve">CİNSELLİK VE </w:t>
      </w:r>
      <w:r w:rsidRPr="00AA5163">
        <w:rPr>
          <w:rFonts w:ascii="Times New Roman" w:hAnsi="Times New Roman" w:cs="Times New Roman"/>
          <w:b/>
          <w:color w:val="auto"/>
          <w:sz w:val="22"/>
          <w:szCs w:val="22"/>
        </w:rPr>
        <w:t>ÜREME</w:t>
      </w:r>
    </w:p>
    <w:p w14:paraId="1A5A6D66" w14:textId="1314989B" w:rsidR="00A77EAD" w:rsidRPr="00AA5163" w:rsidRDefault="00D11640" w:rsidP="0069583E">
      <w:pPr>
        <w:pStyle w:val="ListeParagraf"/>
        <w:numPr>
          <w:ilvl w:val="0"/>
          <w:numId w:val="29"/>
        </w:numPr>
        <w:spacing w:line="276" w:lineRule="auto"/>
        <w:ind w:left="709" w:firstLine="0"/>
      </w:pPr>
      <w:r w:rsidRPr="00AA5163">
        <w:t>Cinsiyetini</w:t>
      </w:r>
      <w:r w:rsidR="00A77EAD" w:rsidRPr="00AA5163">
        <w:t xml:space="preserve"> bilme durumu: Evet (</w:t>
      </w:r>
      <w:r w:rsidR="00933564" w:rsidRPr="00AA5163">
        <w:t>…</w:t>
      </w:r>
      <w:r w:rsidR="00A77EAD" w:rsidRPr="00AA5163">
        <w:t>)  Hayır (</w:t>
      </w:r>
      <w:r w:rsidR="00933564" w:rsidRPr="00AA5163">
        <w:t>…</w:t>
      </w:r>
      <w:r w:rsidR="00A77EAD" w:rsidRPr="00AA5163">
        <w:t>)</w:t>
      </w:r>
    </w:p>
    <w:p w14:paraId="64B5F6D9" w14:textId="6DE984DB" w:rsidR="00A77EAD" w:rsidRPr="00AA5163" w:rsidRDefault="00A77EAD" w:rsidP="0069583E">
      <w:pPr>
        <w:pStyle w:val="ListeParagraf"/>
        <w:numPr>
          <w:ilvl w:val="0"/>
          <w:numId w:val="29"/>
        </w:numPr>
        <w:spacing w:line="276" w:lineRule="auto"/>
        <w:ind w:left="709" w:firstLine="0"/>
      </w:pPr>
      <w:r w:rsidRPr="00AA5163">
        <w:t>Perine hijyeni: Önden arkaya (</w:t>
      </w:r>
      <w:r w:rsidR="00933564" w:rsidRPr="00AA5163">
        <w:t>…</w:t>
      </w:r>
      <w:r w:rsidRPr="00AA5163">
        <w:t>)        Arkadan öne (</w:t>
      </w:r>
      <w:r w:rsidR="00933564" w:rsidRPr="00AA5163">
        <w:t>…</w:t>
      </w:r>
      <w:r w:rsidRPr="00AA5163">
        <w:t>)     Diğer: …………………………..</w:t>
      </w:r>
    </w:p>
    <w:p w14:paraId="14687947" w14:textId="4295A713" w:rsidR="00A77EAD" w:rsidRPr="00AA5163" w:rsidRDefault="00F91F56" w:rsidP="0069583E">
      <w:pPr>
        <w:pStyle w:val="ListeParagraf"/>
        <w:numPr>
          <w:ilvl w:val="0"/>
          <w:numId w:val="29"/>
        </w:numPr>
        <w:spacing w:line="276" w:lineRule="auto"/>
        <w:ind w:left="709" w:firstLine="0"/>
      </w:pPr>
      <w:r w:rsidRPr="00AA5163">
        <w:t>Menarş yaşı:…………………. Menstrü</w:t>
      </w:r>
      <w:r w:rsidR="00A77EAD" w:rsidRPr="00AA5163">
        <w:t>asyon sıklığı: ………………………. Süresi: ………….</w:t>
      </w:r>
    </w:p>
    <w:p w14:paraId="5EEED5B3" w14:textId="0C7D9203" w:rsidR="0086266F" w:rsidRPr="00AA5163" w:rsidRDefault="00F91F56" w:rsidP="0069583E">
      <w:pPr>
        <w:spacing w:line="276" w:lineRule="auto"/>
        <w:ind w:left="709"/>
      </w:pPr>
      <w:r w:rsidRPr="00AA5163">
        <w:t>Günlük p</w:t>
      </w:r>
      <w:r w:rsidR="00A77EAD" w:rsidRPr="00AA5163">
        <w:t xml:space="preserve">ed sayısı: ……………………Rengi: ………………………. </w:t>
      </w:r>
      <w:r w:rsidR="0086266F" w:rsidRPr="00AA5163">
        <w:tab/>
      </w:r>
      <w:r w:rsidR="0086266F" w:rsidRPr="00AA5163">
        <w:tab/>
        <w:t xml:space="preserve">   </w:t>
      </w:r>
    </w:p>
    <w:p w14:paraId="4548D1B8" w14:textId="77777777" w:rsidR="007B0BDD" w:rsidRPr="00AA5163" w:rsidRDefault="007B0BDD" w:rsidP="0069583E">
      <w:pPr>
        <w:spacing w:line="276" w:lineRule="auto"/>
        <w:ind w:left="709"/>
      </w:pPr>
    </w:p>
    <w:p w14:paraId="2C565F59" w14:textId="4262590D" w:rsidR="0086266F" w:rsidRPr="00AA5163" w:rsidRDefault="0086266F" w:rsidP="0069583E">
      <w:pPr>
        <w:pStyle w:val="ListeParagraf"/>
        <w:numPr>
          <w:ilvl w:val="0"/>
          <w:numId w:val="28"/>
        </w:numPr>
        <w:spacing w:line="276" w:lineRule="auto"/>
        <w:ind w:left="709" w:firstLine="0"/>
        <w:rPr>
          <w:b/>
        </w:rPr>
      </w:pPr>
      <w:r w:rsidRPr="00AA5163">
        <w:rPr>
          <w:b/>
        </w:rPr>
        <w:t>STRES İLE BAŞ ETME/TOLERE ETME DURUMU</w:t>
      </w:r>
    </w:p>
    <w:p w14:paraId="25DA0125" w14:textId="0E70CFA3" w:rsidR="0086266F" w:rsidRPr="00AA5163" w:rsidRDefault="0086266F" w:rsidP="0069583E">
      <w:pPr>
        <w:pStyle w:val="ListeParagraf"/>
        <w:numPr>
          <w:ilvl w:val="0"/>
          <w:numId w:val="23"/>
        </w:numPr>
        <w:spacing w:line="276" w:lineRule="auto"/>
        <w:ind w:left="709" w:firstLine="0"/>
      </w:pPr>
      <w:r w:rsidRPr="00AA5163">
        <w:t>Gözlemlenen stres belirti ve bulgular:…………………………..</w:t>
      </w:r>
    </w:p>
    <w:p w14:paraId="53073599" w14:textId="0B43A066" w:rsidR="0086266F" w:rsidRDefault="0086266F" w:rsidP="0069583E">
      <w:pPr>
        <w:pStyle w:val="ListeParagraf"/>
        <w:numPr>
          <w:ilvl w:val="0"/>
          <w:numId w:val="23"/>
        </w:numPr>
        <w:spacing w:line="276" w:lineRule="auto"/>
        <w:ind w:left="709" w:firstLine="0"/>
      </w:pPr>
      <w:r w:rsidRPr="00AA5163">
        <w:t>Yüz ifadesi: Normal (</w:t>
      </w:r>
      <w:r w:rsidR="00933564" w:rsidRPr="00AA5163">
        <w:t>…</w:t>
      </w:r>
      <w:r w:rsidRPr="00AA5163">
        <w:t>) Gergin (</w:t>
      </w:r>
      <w:r w:rsidR="00933564" w:rsidRPr="00AA5163">
        <w:t>…</w:t>
      </w:r>
      <w:r w:rsidRPr="00AA5163">
        <w:t>)</w:t>
      </w:r>
      <w:r>
        <w:t xml:space="preserve">  Korkulu ve endişeli (</w:t>
      </w:r>
      <w:r w:rsidR="00933564">
        <w:t>…</w:t>
      </w:r>
      <w:r>
        <w:t xml:space="preserve">) </w:t>
      </w:r>
    </w:p>
    <w:p w14:paraId="71D3225E" w14:textId="048BE36B" w:rsidR="0086266F" w:rsidRDefault="0086266F" w:rsidP="0069583E">
      <w:pPr>
        <w:pStyle w:val="ListeParagraf"/>
        <w:numPr>
          <w:ilvl w:val="0"/>
          <w:numId w:val="23"/>
        </w:numPr>
        <w:spacing w:line="276" w:lineRule="auto"/>
        <w:ind w:left="709" w:firstLine="0"/>
      </w:pPr>
      <w:r>
        <w:t xml:space="preserve">Çocukta/Ailede stres yaratan durum/durumlar: </w:t>
      </w:r>
    </w:p>
    <w:p w14:paraId="4BDA5AD9" w14:textId="0AF7FAAC" w:rsidR="0086266F" w:rsidRDefault="0086266F" w:rsidP="0069583E">
      <w:pPr>
        <w:spacing w:line="276" w:lineRule="auto"/>
        <w:ind w:left="709"/>
      </w:pPr>
      <w:r>
        <w:t>Hastalık (</w:t>
      </w:r>
      <w:r w:rsidR="00933564">
        <w:t>…</w:t>
      </w:r>
      <w:r>
        <w:t>)                                   Sosyal destek yetersizliği (</w:t>
      </w:r>
      <w:r w:rsidR="00933564">
        <w:t>…</w:t>
      </w:r>
      <w:r>
        <w:t>)          Eş ile yaşanan problemler (</w:t>
      </w:r>
      <w:r w:rsidR="00933564">
        <w:t>…</w:t>
      </w:r>
      <w:r>
        <w:t xml:space="preserve">)            </w:t>
      </w:r>
    </w:p>
    <w:p w14:paraId="12DC037D" w14:textId="3E5A8A51" w:rsidR="0086266F" w:rsidRDefault="0086266F" w:rsidP="0069583E">
      <w:pPr>
        <w:spacing w:line="276" w:lineRule="auto"/>
        <w:ind w:left="709"/>
      </w:pPr>
      <w:r>
        <w:t>Alkol/madde kullanımı (</w:t>
      </w:r>
      <w:r w:rsidR="00933564">
        <w:t>…</w:t>
      </w:r>
      <w:r>
        <w:t>)           Ekonomik güçlük (</w:t>
      </w:r>
      <w:r w:rsidR="00933564">
        <w:t>…</w:t>
      </w:r>
      <w:r>
        <w:t xml:space="preserve">)       </w:t>
      </w:r>
    </w:p>
    <w:p w14:paraId="115454DE" w14:textId="77777777" w:rsidR="007B0BDD" w:rsidRPr="0086266F" w:rsidRDefault="007B0BDD" w:rsidP="0069583E">
      <w:pPr>
        <w:spacing w:line="276" w:lineRule="auto"/>
        <w:ind w:left="709"/>
      </w:pPr>
    </w:p>
    <w:p w14:paraId="0178508C" w14:textId="1E95CFD4" w:rsidR="0086266F" w:rsidRDefault="00DA37B5" w:rsidP="0069583E">
      <w:pPr>
        <w:pStyle w:val="ListeParagraf"/>
        <w:numPr>
          <w:ilvl w:val="0"/>
          <w:numId w:val="28"/>
        </w:numPr>
        <w:spacing w:line="276" w:lineRule="auto"/>
        <w:ind w:left="709" w:firstLine="0"/>
        <w:rPr>
          <w:b/>
        </w:rPr>
      </w:pPr>
      <w:r w:rsidRPr="00DA37B5">
        <w:rPr>
          <w:b/>
        </w:rPr>
        <w:t>DEĞER VE İNANÇLAR</w:t>
      </w:r>
    </w:p>
    <w:p w14:paraId="07D89A69" w14:textId="11C2AE7B" w:rsidR="00DA37B5" w:rsidRPr="00D11640" w:rsidRDefault="00DA37B5" w:rsidP="0069583E">
      <w:pPr>
        <w:pStyle w:val="ListeParagraf"/>
        <w:widowControl/>
        <w:numPr>
          <w:ilvl w:val="0"/>
          <w:numId w:val="24"/>
        </w:numPr>
        <w:autoSpaceDE/>
        <w:autoSpaceDN/>
        <w:spacing w:line="276" w:lineRule="auto"/>
        <w:ind w:left="709" w:firstLine="0"/>
      </w:pPr>
      <w:r w:rsidRPr="00D11640">
        <w:t>Kültürel dinsel eğilimler: (Beslenme, çocuk yetiştirme v.b tutum ve davranışları etkileyen inanç ve eğilimler)</w:t>
      </w:r>
      <w:r w:rsidR="00B110D6">
        <w:t>: …………………………………………………………………………………………</w:t>
      </w:r>
    </w:p>
    <w:p w14:paraId="55FD04AE" w14:textId="38E00C59" w:rsidR="00F91F56" w:rsidRPr="00B110D6" w:rsidRDefault="00F91F56" w:rsidP="0069583E">
      <w:pPr>
        <w:spacing w:line="276" w:lineRule="auto"/>
        <w:rPr>
          <w:b/>
        </w:rPr>
      </w:pPr>
    </w:p>
    <w:p w14:paraId="47464E47" w14:textId="135A2796" w:rsidR="00946537" w:rsidRPr="00B110D6" w:rsidRDefault="00946537" w:rsidP="0069583E">
      <w:pPr>
        <w:spacing w:line="276" w:lineRule="auto"/>
        <w:ind w:left="426"/>
        <w:rPr>
          <w:b/>
          <w:i/>
        </w:rPr>
      </w:pPr>
      <w:r w:rsidRPr="00325DC5">
        <w:rPr>
          <w:b/>
          <w:i/>
        </w:rPr>
        <w:t>FİZİK MUAYENE</w:t>
      </w:r>
    </w:p>
    <w:p w14:paraId="6F35E217" w14:textId="77777777" w:rsidR="00946537" w:rsidRPr="00922BE3" w:rsidRDefault="00946537" w:rsidP="0069583E">
      <w:pPr>
        <w:spacing w:line="276" w:lineRule="auto"/>
        <w:ind w:left="426"/>
        <w:rPr>
          <w:b/>
          <w:u w:val="single"/>
        </w:rPr>
      </w:pPr>
      <w:r w:rsidRPr="00922BE3">
        <w:rPr>
          <w:u w:val="single"/>
        </w:rPr>
        <w:t>Büyüme Ölçümleri: (Değerlendirme ; (N) normal, (D) düşük, (Y) yüksek)</w:t>
      </w:r>
    </w:p>
    <w:p w14:paraId="012F8691" w14:textId="6E386EA2" w:rsidR="00946537" w:rsidRPr="00504345" w:rsidRDefault="00946537" w:rsidP="00247AD0">
      <w:pPr>
        <w:spacing w:line="276" w:lineRule="auto"/>
        <w:ind w:left="567" w:right="567"/>
      </w:pPr>
      <w:r w:rsidRPr="00504345">
        <w:t>Ağırlık ve Persentili:</w:t>
      </w:r>
      <w:r w:rsidRPr="00504345">
        <w:tab/>
      </w:r>
      <w:r w:rsidRPr="00504345">
        <w:tab/>
      </w:r>
      <w:r w:rsidRPr="00504345">
        <w:tab/>
      </w:r>
      <w:r w:rsidRPr="00504345">
        <w:tab/>
      </w:r>
      <w:r w:rsidRPr="00504345">
        <w:tab/>
      </w:r>
      <w:r w:rsidRPr="00504345">
        <w:tab/>
      </w:r>
      <w:r w:rsidRPr="00504345">
        <w:tab/>
      </w:r>
      <w:r w:rsidRPr="00504345">
        <w:tab/>
        <w:t>Boy ve Persentili:</w:t>
      </w:r>
    </w:p>
    <w:p w14:paraId="174A260B" w14:textId="77777777" w:rsidR="00946537" w:rsidRPr="00504345" w:rsidRDefault="00946537" w:rsidP="00247AD0">
      <w:pPr>
        <w:spacing w:line="276" w:lineRule="auto"/>
        <w:ind w:left="567" w:right="567"/>
      </w:pPr>
      <w:r w:rsidRPr="00933564">
        <w:t>Baş Çevresi ve Persentili:</w:t>
      </w:r>
      <w:r w:rsidRPr="00504345">
        <w:tab/>
      </w:r>
      <w:r w:rsidRPr="00504345">
        <w:tab/>
      </w:r>
      <w:r w:rsidRPr="00504345">
        <w:tab/>
      </w:r>
      <w:r w:rsidRPr="00504345">
        <w:tab/>
      </w:r>
      <w:r w:rsidRPr="00504345">
        <w:tab/>
      </w:r>
      <w:r w:rsidRPr="00504345">
        <w:tab/>
      </w:r>
      <w:r w:rsidRPr="00504345">
        <w:tab/>
        <w:t>Göğüs çevresi:</w:t>
      </w:r>
    </w:p>
    <w:p w14:paraId="7224AFE4" w14:textId="147DDA5F" w:rsidR="00946537" w:rsidRPr="00504345" w:rsidRDefault="00946537" w:rsidP="00247AD0">
      <w:pPr>
        <w:spacing w:line="276" w:lineRule="auto"/>
        <w:ind w:left="567" w:right="567"/>
      </w:pPr>
      <w:r w:rsidRPr="00504345">
        <w:t>BKI Persentili:</w:t>
      </w:r>
    </w:p>
    <w:p w14:paraId="047CC467" w14:textId="77777777" w:rsidR="00946537" w:rsidRPr="00922BE3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922BE3">
        <w:rPr>
          <w:u w:val="single"/>
        </w:rPr>
        <w:t>Emosyonel Durum:</w:t>
      </w:r>
    </w:p>
    <w:p w14:paraId="41875F96" w14:textId="77777777" w:rsidR="00946537" w:rsidRPr="00933564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933564">
        <w:rPr>
          <w:u w:val="single"/>
        </w:rPr>
        <w:t>Genel Görünüm:</w:t>
      </w:r>
    </w:p>
    <w:p w14:paraId="016AD1DE" w14:textId="47AA7C52" w:rsidR="00946537" w:rsidRPr="00504345" w:rsidRDefault="00946537" w:rsidP="00247AD0">
      <w:pPr>
        <w:spacing w:line="276" w:lineRule="auto"/>
        <w:ind w:left="567" w:right="567"/>
        <w:jc w:val="both"/>
      </w:pPr>
      <w:r w:rsidRPr="00933564">
        <w:rPr>
          <w:u w:val="single"/>
        </w:rPr>
        <w:t>Hidrasyon Durumu:</w:t>
      </w:r>
      <w:r w:rsidR="00933564">
        <w:t xml:space="preserve"> </w:t>
      </w:r>
      <w:r w:rsidRPr="00504345">
        <w:t>Hidrate(</w:t>
      </w:r>
      <w:r w:rsidR="00933564">
        <w:t>…</w:t>
      </w:r>
      <w:r w:rsidRPr="00504345">
        <w:t>)</w:t>
      </w:r>
      <w:r w:rsidRPr="00504345">
        <w:tab/>
      </w:r>
      <w:r w:rsidRPr="00504345">
        <w:tab/>
        <w:t>Dehidrate</w:t>
      </w:r>
      <w:r w:rsidR="00933564">
        <w:t xml:space="preserve"> </w:t>
      </w:r>
      <w:r w:rsidRPr="00504345">
        <w:t>(</w:t>
      </w:r>
      <w:r w:rsidR="00933564">
        <w:t>…</w:t>
      </w:r>
      <w:r w:rsidRPr="00504345">
        <w:t>)</w:t>
      </w:r>
      <w:r w:rsidRPr="00504345">
        <w:tab/>
      </w:r>
      <w:r w:rsidRPr="00504345">
        <w:tab/>
        <w:t xml:space="preserve">                  Overhidrate</w:t>
      </w:r>
      <w:r w:rsidR="00933564">
        <w:t xml:space="preserve"> </w:t>
      </w:r>
      <w:r w:rsidRPr="00504345">
        <w:t>(</w:t>
      </w:r>
      <w:r w:rsidR="00933564">
        <w:t>…</w:t>
      </w:r>
      <w:r w:rsidRPr="00504345">
        <w:t>)</w:t>
      </w:r>
    </w:p>
    <w:p w14:paraId="7A01D2FD" w14:textId="77777777" w:rsidR="00946537" w:rsidRPr="00933564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933564">
        <w:rPr>
          <w:u w:val="single"/>
        </w:rPr>
        <w:t>Ödem:</w:t>
      </w:r>
    </w:p>
    <w:p w14:paraId="33082D99" w14:textId="77777777" w:rsidR="00946537" w:rsidRPr="006631EA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6631EA">
        <w:rPr>
          <w:u w:val="single"/>
        </w:rPr>
        <w:t>Deri Bulguları:</w:t>
      </w:r>
    </w:p>
    <w:p w14:paraId="5BCA04FF" w14:textId="526401C0" w:rsidR="00946537" w:rsidRPr="00504345" w:rsidRDefault="00946537" w:rsidP="00247AD0">
      <w:pPr>
        <w:spacing w:line="276" w:lineRule="auto"/>
        <w:ind w:left="567" w:right="567"/>
      </w:pPr>
      <w:r w:rsidRPr="00504345">
        <w:t>Pallor:</w:t>
      </w:r>
      <w:r w:rsidR="00933564">
        <w:t xml:space="preserve"> </w:t>
      </w:r>
      <w:r w:rsidRPr="00504345">
        <w:t>(</w:t>
      </w:r>
      <w:r w:rsidR="00933564">
        <w:t>…</w:t>
      </w:r>
      <w:r w:rsidRPr="00504345">
        <w:t>)</w:t>
      </w:r>
      <w:r w:rsidRPr="00504345">
        <w:tab/>
      </w:r>
      <w:r w:rsidRPr="00504345">
        <w:tab/>
      </w:r>
      <w:r w:rsidR="00933564">
        <w:tab/>
      </w:r>
      <w:r w:rsidR="00933564">
        <w:tab/>
        <w:t>Siyanoz (yeri, niteliği):</w:t>
      </w:r>
      <w:r w:rsidR="00933564">
        <w:tab/>
      </w:r>
      <w:r w:rsidR="00933564">
        <w:tab/>
      </w:r>
      <w:r w:rsidR="00933564">
        <w:tab/>
      </w:r>
      <w:r w:rsidRPr="00504345">
        <w:t>İkter (</w:t>
      </w:r>
      <w:r w:rsidR="00933564">
        <w:t>…</w:t>
      </w:r>
      <w:r w:rsidRPr="00504345">
        <w:t>)</w:t>
      </w:r>
    </w:p>
    <w:p w14:paraId="702E903D" w14:textId="0F3F09BB" w:rsidR="00946537" w:rsidRPr="00504345" w:rsidRDefault="00946537" w:rsidP="00247AD0">
      <w:pPr>
        <w:spacing w:line="276" w:lineRule="auto"/>
        <w:ind w:left="567" w:right="567"/>
      </w:pPr>
      <w:r w:rsidRPr="00504345">
        <w:t>Turgor:</w:t>
      </w:r>
      <w:r w:rsidRPr="00504345">
        <w:tab/>
      </w:r>
      <w:r w:rsidRPr="00504345">
        <w:tab/>
      </w:r>
      <w:r w:rsidRPr="00504345">
        <w:tab/>
      </w:r>
      <w:r w:rsidR="00933564">
        <w:tab/>
      </w:r>
      <w:r w:rsidR="00933564">
        <w:tab/>
        <w:t>Deri Döküntüsü:</w:t>
      </w:r>
      <w:r w:rsidR="00933564">
        <w:tab/>
      </w:r>
      <w:r w:rsidR="00933564">
        <w:tab/>
      </w:r>
      <w:r w:rsidR="00933564">
        <w:tab/>
      </w:r>
      <w:r w:rsidRPr="00504345">
        <w:t>Pigmentasyon:</w:t>
      </w:r>
      <w:r w:rsidRPr="00504345">
        <w:tab/>
      </w:r>
    </w:p>
    <w:p w14:paraId="0C17CBEA" w14:textId="1616899F" w:rsidR="00B110D6" w:rsidRPr="00B110D6" w:rsidRDefault="00946537" w:rsidP="00247AD0">
      <w:pPr>
        <w:spacing w:line="276" w:lineRule="auto"/>
        <w:ind w:left="567" w:right="567"/>
      </w:pPr>
      <w:r w:rsidRPr="00504345">
        <w:t>Saç Özellikleri:</w:t>
      </w:r>
      <w:r w:rsidRPr="00504345">
        <w:tab/>
      </w:r>
      <w:r w:rsidRPr="00504345">
        <w:tab/>
        <w:t xml:space="preserve">    </w:t>
      </w:r>
      <w:r w:rsidR="00933564">
        <w:tab/>
      </w:r>
      <w:r w:rsidR="00933564">
        <w:tab/>
      </w:r>
      <w:r w:rsidRPr="00504345">
        <w:t>Tırnak bulguları:</w:t>
      </w:r>
      <w:r w:rsidR="00933564">
        <w:tab/>
      </w:r>
      <w:r w:rsidR="00933564">
        <w:tab/>
      </w:r>
      <w:r w:rsidR="00933564">
        <w:tab/>
      </w:r>
      <w:r w:rsidRPr="00504345">
        <w:t>Diğer:</w:t>
      </w:r>
    </w:p>
    <w:p w14:paraId="4CF331B0" w14:textId="7CAE14DA" w:rsidR="00946537" w:rsidRPr="006631EA" w:rsidRDefault="00946537" w:rsidP="00247AD0">
      <w:pPr>
        <w:spacing w:line="276" w:lineRule="auto"/>
        <w:ind w:left="567" w:right="567"/>
        <w:rPr>
          <w:u w:val="single"/>
        </w:rPr>
      </w:pPr>
      <w:r w:rsidRPr="006631EA">
        <w:rPr>
          <w:u w:val="single"/>
        </w:rPr>
        <w:t>Baş</w:t>
      </w:r>
    </w:p>
    <w:p w14:paraId="28C60B20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Baş Şekli:</w:t>
      </w:r>
      <w:r w:rsidRPr="00504345">
        <w:tab/>
      </w:r>
      <w:r w:rsidRPr="00504345">
        <w:tab/>
      </w:r>
      <w:r w:rsidRPr="00504345">
        <w:tab/>
      </w:r>
      <w:r w:rsidRPr="00504345">
        <w:tab/>
        <w:t>Fontoneller:</w:t>
      </w:r>
      <w:r w:rsidRPr="00504345">
        <w:tab/>
      </w:r>
      <w:r w:rsidRPr="00504345">
        <w:tab/>
      </w:r>
      <w:r w:rsidRPr="00504345">
        <w:tab/>
        <w:t xml:space="preserve">       Kraniotabes:</w:t>
      </w:r>
    </w:p>
    <w:p w14:paraId="79BDC7C6" w14:textId="1AAAB369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Yüz Görünümü:</w:t>
      </w:r>
      <w:r w:rsidRPr="00504345">
        <w:tab/>
      </w:r>
      <w:r w:rsidRPr="00504345">
        <w:tab/>
      </w:r>
      <w:r w:rsidRPr="00504345">
        <w:tab/>
      </w:r>
      <w:r w:rsidRPr="00504345">
        <w:tab/>
        <w:t>Diğer:</w:t>
      </w:r>
    </w:p>
    <w:p w14:paraId="00A60140" w14:textId="77777777" w:rsidR="00946537" w:rsidRPr="00933564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933564">
        <w:rPr>
          <w:u w:val="single"/>
        </w:rPr>
        <w:t>Göz</w:t>
      </w:r>
    </w:p>
    <w:p w14:paraId="7B8AB3B6" w14:textId="55DC53C2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Subikter:</w:t>
      </w:r>
      <w:r w:rsidR="00933564">
        <w:t xml:space="preserve"> </w:t>
      </w:r>
      <w:r w:rsidRPr="00504345">
        <w:t>(</w:t>
      </w:r>
      <w:r w:rsidR="00933564">
        <w:t>…</w:t>
      </w:r>
      <w:r w:rsidRPr="00504345">
        <w:t>)</w:t>
      </w:r>
      <w:r w:rsidRPr="00504345">
        <w:tab/>
      </w:r>
      <w:r w:rsidRPr="00504345">
        <w:tab/>
      </w:r>
      <w:r w:rsidRPr="00504345">
        <w:tab/>
      </w:r>
      <w:r w:rsidRPr="00504345">
        <w:tab/>
        <w:t>Konjonktivit: (</w:t>
      </w:r>
      <w:r w:rsidR="00933564">
        <w:t>…</w:t>
      </w:r>
      <w:r w:rsidRPr="00504345">
        <w:t>)</w:t>
      </w:r>
      <w:r w:rsidRPr="00504345">
        <w:tab/>
      </w:r>
      <w:r w:rsidRPr="00504345">
        <w:tab/>
        <w:t xml:space="preserve">        Blefarit</w:t>
      </w:r>
      <w:r w:rsidR="00933564">
        <w:t xml:space="preserve">: </w:t>
      </w:r>
      <w:r w:rsidRPr="00504345">
        <w:t>(</w:t>
      </w:r>
      <w:r w:rsidR="00933564">
        <w:t>…</w:t>
      </w:r>
      <w:r w:rsidRPr="00504345">
        <w:t>)</w:t>
      </w:r>
    </w:p>
    <w:p w14:paraId="1AA69EC3" w14:textId="61BAFF2A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Strabismus: (</w:t>
      </w:r>
      <w:r w:rsidR="00933564">
        <w:t>…</w:t>
      </w:r>
      <w:r w:rsidRPr="00504345">
        <w:t>)</w:t>
      </w:r>
      <w:r w:rsidRPr="00504345">
        <w:tab/>
      </w:r>
      <w:r w:rsidRPr="00504345">
        <w:tab/>
      </w:r>
      <w:r w:rsidR="00504345" w:rsidRPr="00504345">
        <w:t xml:space="preserve">           </w:t>
      </w:r>
      <w:r w:rsidR="00AA5163">
        <w:t xml:space="preserve">             </w:t>
      </w:r>
      <w:r w:rsidR="00504345" w:rsidRPr="00504345">
        <w:t xml:space="preserve">  </w:t>
      </w:r>
      <w:r w:rsidRPr="00504345">
        <w:t>Nistagmus: (</w:t>
      </w:r>
      <w:r w:rsidR="00933564">
        <w:t>…</w:t>
      </w:r>
      <w:r w:rsidRPr="00504345">
        <w:t>)</w:t>
      </w:r>
      <w:r w:rsidRPr="00504345">
        <w:tab/>
      </w:r>
      <w:r w:rsidRPr="00504345">
        <w:tab/>
      </w:r>
      <w:r w:rsidRPr="00504345">
        <w:tab/>
        <w:t xml:space="preserve">        Pupiller:</w:t>
      </w:r>
      <w:r w:rsidR="00AA5163">
        <w:t xml:space="preserve">                  Diğer: </w:t>
      </w:r>
    </w:p>
    <w:p w14:paraId="052561C1" w14:textId="77777777" w:rsidR="00946537" w:rsidRPr="000E7974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0E7974">
        <w:rPr>
          <w:u w:val="single"/>
        </w:rPr>
        <w:t>Kulak</w:t>
      </w:r>
    </w:p>
    <w:p w14:paraId="0623E476" w14:textId="245BD7A9" w:rsidR="00946537" w:rsidRPr="00504345" w:rsidRDefault="00946537" w:rsidP="00247AD0">
      <w:pPr>
        <w:spacing w:line="276" w:lineRule="auto"/>
        <w:ind w:left="567" w:right="567"/>
      </w:pPr>
      <w:r w:rsidRPr="00504345">
        <w:lastRenderedPageBreak/>
        <w:t>Kulak Anomalisi:</w:t>
      </w:r>
      <w:r w:rsidRPr="00504345">
        <w:tab/>
      </w:r>
      <w:r w:rsidRPr="00504345">
        <w:tab/>
      </w:r>
      <w:r w:rsidRPr="00504345">
        <w:tab/>
        <w:t>Kulak Akıntısı:</w:t>
      </w:r>
      <w:r w:rsidRPr="00504345">
        <w:tab/>
        <w:t>(</w:t>
      </w:r>
      <w:r w:rsidR="000E7974">
        <w:t>…</w:t>
      </w:r>
      <w:r w:rsidRPr="00504345">
        <w:t>)</w:t>
      </w:r>
      <w:r w:rsidRPr="00504345">
        <w:tab/>
      </w:r>
      <w:r w:rsidRPr="00504345">
        <w:tab/>
        <w:t xml:space="preserve">         İşitme Kusuru(</w:t>
      </w:r>
      <w:r w:rsidR="000E7974">
        <w:t>…</w:t>
      </w:r>
      <w:r w:rsidRPr="00504345">
        <w:t>)</w:t>
      </w:r>
    </w:p>
    <w:p w14:paraId="6462A8F3" w14:textId="341A15A7" w:rsidR="00946537" w:rsidRPr="00504345" w:rsidRDefault="00946537" w:rsidP="00247AD0">
      <w:pPr>
        <w:spacing w:line="276" w:lineRule="auto"/>
        <w:ind w:left="567" w:right="567"/>
      </w:pPr>
      <w:r w:rsidRPr="00504345">
        <w:t>Diğer:</w:t>
      </w:r>
    </w:p>
    <w:p w14:paraId="37F867D7" w14:textId="77777777" w:rsidR="00946537" w:rsidRPr="000E7974" w:rsidRDefault="00946537" w:rsidP="00247AD0">
      <w:pPr>
        <w:spacing w:line="276" w:lineRule="auto"/>
        <w:ind w:left="567" w:right="567"/>
        <w:rPr>
          <w:u w:val="single"/>
        </w:rPr>
      </w:pPr>
      <w:r w:rsidRPr="000E7974">
        <w:rPr>
          <w:u w:val="single"/>
        </w:rPr>
        <w:t>Burun</w:t>
      </w:r>
    </w:p>
    <w:p w14:paraId="5A2181F9" w14:textId="6BE4AC7C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Deformite:</w:t>
      </w:r>
      <w:r w:rsidRPr="00504345">
        <w:tab/>
      </w:r>
      <w:r w:rsidRPr="00504345">
        <w:tab/>
      </w:r>
      <w:r w:rsidRPr="00504345">
        <w:tab/>
      </w:r>
      <w:r w:rsidRPr="00504345">
        <w:tab/>
        <w:t>Burun Akıntısı:</w:t>
      </w:r>
      <w:r w:rsidRPr="00504345">
        <w:tab/>
        <w:t>(</w:t>
      </w:r>
      <w:r w:rsidR="000E7974">
        <w:t>…</w:t>
      </w:r>
      <w:r w:rsidRPr="00504345">
        <w:t>)</w:t>
      </w:r>
      <w:r w:rsidRPr="00504345">
        <w:tab/>
      </w:r>
      <w:r w:rsidRPr="00504345">
        <w:tab/>
        <w:t xml:space="preserve">          Diğer:</w:t>
      </w:r>
    </w:p>
    <w:p w14:paraId="52841335" w14:textId="77777777" w:rsidR="00946537" w:rsidRPr="000E7974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0E7974">
        <w:rPr>
          <w:u w:val="single"/>
        </w:rPr>
        <w:t>Ağız ve Boğaz</w:t>
      </w:r>
    </w:p>
    <w:p w14:paraId="2FE1CBB8" w14:textId="1AADBC6F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Ağız Hijyeni:</w:t>
      </w:r>
      <w:r w:rsidRPr="00504345">
        <w:tab/>
      </w:r>
      <w:r w:rsidRPr="00504345">
        <w:tab/>
      </w:r>
      <w:r w:rsidRPr="00504345">
        <w:tab/>
      </w:r>
      <w:r w:rsidRPr="00504345">
        <w:tab/>
        <w:t>Ağız Kokusu</w:t>
      </w:r>
      <w:r w:rsidR="008517B9">
        <w:t>:</w:t>
      </w:r>
      <w:r w:rsidRPr="00504345">
        <w:t xml:space="preserve"> (</w:t>
      </w:r>
      <w:r w:rsidR="008517B9">
        <w:t>…</w:t>
      </w:r>
      <w:r w:rsidRPr="00504345">
        <w:t>)</w:t>
      </w:r>
      <w:r w:rsidRPr="00504345">
        <w:tab/>
      </w:r>
      <w:r w:rsidRPr="00504345">
        <w:tab/>
      </w:r>
      <w:r w:rsidRPr="00504345">
        <w:tab/>
        <w:t>Tonsiller:</w:t>
      </w:r>
    </w:p>
    <w:p w14:paraId="387E9053" w14:textId="7E3E0F28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Moniliazis:</w:t>
      </w:r>
      <w:r w:rsidR="008517B9">
        <w:t xml:space="preserve"> </w:t>
      </w:r>
      <w:r w:rsidRPr="00504345">
        <w:t>(</w:t>
      </w:r>
      <w:r w:rsidR="008517B9">
        <w:t>…</w:t>
      </w:r>
      <w:r w:rsidRPr="00504345">
        <w:t>)</w:t>
      </w:r>
      <w:r w:rsidRPr="00504345">
        <w:tab/>
      </w:r>
      <w:r w:rsidRPr="00504345">
        <w:tab/>
      </w:r>
      <w:r w:rsidRPr="00504345">
        <w:tab/>
      </w:r>
      <w:r w:rsidRPr="00504345">
        <w:tab/>
        <w:t>Dil Özellikleri:</w:t>
      </w:r>
      <w:r w:rsidRPr="00504345">
        <w:tab/>
      </w:r>
      <w:r w:rsidRPr="00504345">
        <w:tab/>
      </w:r>
      <w:r w:rsidRPr="00504345">
        <w:tab/>
      </w:r>
      <w:r w:rsidRPr="00504345">
        <w:tab/>
        <w:t>Diğer:</w:t>
      </w:r>
    </w:p>
    <w:p w14:paraId="6A739B6A" w14:textId="77777777" w:rsidR="00946537" w:rsidRPr="008517B9" w:rsidRDefault="00946537" w:rsidP="00247AD0">
      <w:pPr>
        <w:spacing w:line="276" w:lineRule="auto"/>
        <w:ind w:left="567" w:right="567"/>
        <w:rPr>
          <w:u w:val="single"/>
        </w:rPr>
      </w:pPr>
      <w:r w:rsidRPr="008517B9">
        <w:rPr>
          <w:u w:val="single"/>
        </w:rPr>
        <w:t>Dişlerin Yapısı ve Özellikleri</w:t>
      </w:r>
    </w:p>
    <w:p w14:paraId="701E147C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Diş Sayısı:</w:t>
      </w:r>
      <w:r w:rsidRPr="00504345">
        <w:tab/>
      </w:r>
      <w:r w:rsidRPr="00504345">
        <w:tab/>
      </w:r>
      <w:r w:rsidRPr="00504345">
        <w:tab/>
      </w:r>
      <w:r w:rsidRPr="00504345">
        <w:tab/>
        <w:t>Dişlerin Görünümü:</w:t>
      </w:r>
      <w:r w:rsidRPr="00504345">
        <w:tab/>
      </w:r>
      <w:r w:rsidRPr="00504345">
        <w:tab/>
      </w:r>
      <w:r w:rsidRPr="00504345">
        <w:tab/>
        <w:t>Gingiva:</w:t>
      </w:r>
    </w:p>
    <w:p w14:paraId="4DC1A16A" w14:textId="618D821E" w:rsidR="00946537" w:rsidRPr="00504345" w:rsidRDefault="00946537" w:rsidP="00247AD0">
      <w:pPr>
        <w:spacing w:line="276" w:lineRule="auto"/>
        <w:ind w:left="567" w:right="567"/>
      </w:pPr>
      <w:r w:rsidRPr="00504345">
        <w:t xml:space="preserve">Çürük(sayısı): </w:t>
      </w:r>
      <w:r w:rsidRPr="00504345">
        <w:tab/>
      </w:r>
      <w:r w:rsidRPr="00504345">
        <w:tab/>
      </w:r>
      <w:r w:rsidRPr="00504345">
        <w:tab/>
      </w:r>
      <w:r w:rsidRPr="00504345">
        <w:tab/>
        <w:t>Hijyen:</w:t>
      </w:r>
      <w:r w:rsidRPr="00504345">
        <w:tab/>
      </w:r>
      <w:r w:rsidRPr="00504345">
        <w:tab/>
      </w:r>
      <w:r w:rsidRPr="00504345">
        <w:tab/>
      </w:r>
      <w:r w:rsidRPr="00504345">
        <w:tab/>
      </w:r>
      <w:r w:rsidRPr="00504345">
        <w:tab/>
        <w:t>Diğer:</w:t>
      </w:r>
    </w:p>
    <w:p w14:paraId="57B30460" w14:textId="13DA3FFB" w:rsidR="00946537" w:rsidRPr="00B110D6" w:rsidRDefault="008517B9" w:rsidP="00247AD0">
      <w:pPr>
        <w:pStyle w:val="Balk3"/>
        <w:spacing w:line="276" w:lineRule="auto"/>
        <w:ind w:left="567" w:right="567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Ses Özellikleri</w:t>
      </w:r>
      <w:r w:rsidR="00946537" w:rsidRPr="008517B9">
        <w:rPr>
          <w:sz w:val="22"/>
          <w:szCs w:val="22"/>
          <w:u w:val="single"/>
        </w:rPr>
        <w:t>:</w:t>
      </w:r>
    </w:p>
    <w:p w14:paraId="09BBB4FD" w14:textId="77777777" w:rsidR="00946537" w:rsidRPr="008517B9" w:rsidRDefault="00946537" w:rsidP="00247AD0">
      <w:pPr>
        <w:pStyle w:val="Balk3"/>
        <w:spacing w:line="276" w:lineRule="auto"/>
        <w:ind w:left="567" w:right="567"/>
        <w:rPr>
          <w:sz w:val="22"/>
          <w:szCs w:val="22"/>
          <w:u w:val="single"/>
        </w:rPr>
      </w:pPr>
      <w:r w:rsidRPr="008517B9">
        <w:rPr>
          <w:sz w:val="22"/>
          <w:szCs w:val="22"/>
          <w:u w:val="single"/>
        </w:rPr>
        <w:t>Boyun</w:t>
      </w:r>
    </w:p>
    <w:p w14:paraId="011B06C9" w14:textId="6A6CC1A4" w:rsidR="00946537" w:rsidRPr="00504345" w:rsidRDefault="008517B9" w:rsidP="00247AD0">
      <w:pPr>
        <w:spacing w:line="276" w:lineRule="auto"/>
        <w:ind w:left="567" w:right="567"/>
        <w:jc w:val="both"/>
      </w:pPr>
      <w:r>
        <w:t>Boynun Şekli:</w:t>
      </w:r>
      <w:r>
        <w:tab/>
      </w:r>
      <w:r>
        <w:tab/>
      </w:r>
      <w:r>
        <w:tab/>
      </w:r>
      <w:r>
        <w:tab/>
        <w:t>Tortikolis: (…</w:t>
      </w:r>
      <w:r w:rsidR="00946537" w:rsidRPr="00504345">
        <w:t>)</w:t>
      </w:r>
      <w:r w:rsidR="00946537" w:rsidRPr="00504345">
        <w:tab/>
      </w:r>
      <w:r w:rsidR="00946537" w:rsidRPr="00504345">
        <w:tab/>
      </w:r>
      <w:r w:rsidR="00946537" w:rsidRPr="00504345">
        <w:tab/>
      </w:r>
      <w:r w:rsidR="00946537" w:rsidRPr="00504345">
        <w:tab/>
        <w:t>Lenf Düğümleri:</w:t>
      </w:r>
    </w:p>
    <w:p w14:paraId="1FB982BC" w14:textId="2C8A87CD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Diğer:</w:t>
      </w:r>
    </w:p>
    <w:p w14:paraId="2AD934A2" w14:textId="77777777" w:rsidR="00946537" w:rsidRPr="008517B9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8517B9">
        <w:rPr>
          <w:u w:val="single"/>
        </w:rPr>
        <w:t>Göğüs</w:t>
      </w:r>
    </w:p>
    <w:p w14:paraId="69C4E63B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Deformite (Fıçı göğüs, kunduracı göğsü, tavukgöğsü, kifoz):</w:t>
      </w:r>
    </w:p>
    <w:p w14:paraId="41C1508B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Çekilmeler (İnterkostal, subkostal v.b):</w:t>
      </w:r>
    </w:p>
    <w:p w14:paraId="7FE4D0B2" w14:textId="65D49C9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Raşitik tesbihler:</w:t>
      </w:r>
    </w:p>
    <w:p w14:paraId="082729C3" w14:textId="77777777" w:rsidR="00946537" w:rsidRPr="008517B9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8517B9">
        <w:rPr>
          <w:u w:val="single"/>
        </w:rPr>
        <w:t>Akciğerler</w:t>
      </w:r>
    </w:p>
    <w:p w14:paraId="6179E34C" w14:textId="64DCED52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Solunum</w:t>
      </w:r>
      <w:r w:rsidR="008517B9">
        <w:t xml:space="preserve"> Şekli (Abdominal/Diafragmatik)</w:t>
      </w:r>
      <w:r w:rsidRPr="00504345">
        <w:t xml:space="preserve">: </w:t>
      </w:r>
    </w:p>
    <w:p w14:paraId="1C11C310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Solunum Sayısı (Takipne, Bradipne):</w:t>
      </w:r>
    </w:p>
    <w:p w14:paraId="7074F83A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Solunum Derinliği ( Hiperpne, Hipopne):</w:t>
      </w:r>
    </w:p>
    <w:p w14:paraId="5263CAD8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Solunum Rahatlığı (Ortopne, Trepopne, Dispne):</w:t>
      </w:r>
    </w:p>
    <w:p w14:paraId="5969B162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 xml:space="preserve">Solunum Ritmi (Cheyne stokes, Kussmaul): </w:t>
      </w:r>
    </w:p>
    <w:p w14:paraId="46C6F28A" w14:textId="5054A23A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Solunum sesleri (Ronküs, Ral, Wheezing)</w:t>
      </w:r>
    </w:p>
    <w:p w14:paraId="70B87598" w14:textId="0DB98461" w:rsidR="00946537" w:rsidRPr="00504345" w:rsidRDefault="008517B9" w:rsidP="00247AD0">
      <w:pPr>
        <w:spacing w:line="276" w:lineRule="auto"/>
        <w:ind w:left="567" w:right="567"/>
        <w:jc w:val="both"/>
      </w:pPr>
      <w:r>
        <w:t>Öksürük:</w:t>
      </w:r>
      <w:r>
        <w:tab/>
      </w:r>
      <w:r>
        <w:tab/>
      </w:r>
      <w:r>
        <w:tab/>
      </w:r>
      <w:r>
        <w:tab/>
        <w:t>Balgam:</w:t>
      </w:r>
      <w:r>
        <w:tab/>
      </w:r>
      <w:r>
        <w:tab/>
      </w:r>
      <w:r>
        <w:tab/>
      </w:r>
      <w:r>
        <w:tab/>
      </w:r>
      <w:r w:rsidR="00946537" w:rsidRPr="00504345">
        <w:t>Diğer:</w:t>
      </w:r>
    </w:p>
    <w:p w14:paraId="6F842FD8" w14:textId="77777777" w:rsidR="00946537" w:rsidRPr="00A87927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A87927">
        <w:rPr>
          <w:u w:val="single"/>
        </w:rPr>
        <w:t>Kalp</w:t>
      </w:r>
    </w:p>
    <w:p w14:paraId="51DD8CF6" w14:textId="4186CFF0" w:rsidR="00946537" w:rsidRPr="00504345" w:rsidRDefault="00946537" w:rsidP="00247AD0">
      <w:pPr>
        <w:pStyle w:val="GvdeMetni2"/>
        <w:spacing w:line="276" w:lineRule="auto"/>
        <w:ind w:left="567" w:right="567"/>
      </w:pPr>
      <w:r w:rsidRPr="00504345">
        <w:t>Kardiyak Nabız:</w:t>
      </w:r>
      <w:r w:rsidRPr="00504345">
        <w:tab/>
      </w:r>
      <w:r w:rsidRPr="00504345">
        <w:tab/>
      </w:r>
      <w:r w:rsidRPr="00504345">
        <w:tab/>
        <w:t>Aritmi:</w:t>
      </w:r>
      <w:r w:rsidRPr="00504345">
        <w:tab/>
        <w:t>(</w:t>
      </w:r>
      <w:r w:rsidR="008517B9">
        <w:t>…</w:t>
      </w:r>
      <w:r w:rsidRPr="00504345">
        <w:t xml:space="preserve">)                       </w:t>
      </w:r>
      <w:r w:rsidRPr="00504345">
        <w:tab/>
      </w:r>
      <w:r w:rsidR="008517B9">
        <w:tab/>
      </w:r>
      <w:r w:rsidRPr="00504345">
        <w:t>Kalp sesi:</w:t>
      </w:r>
      <w:r w:rsidR="00F91F56">
        <w:t xml:space="preserve">           </w:t>
      </w:r>
      <w:r w:rsidR="00295437">
        <w:t>Diğer</w:t>
      </w:r>
    </w:p>
    <w:p w14:paraId="3B75ABEF" w14:textId="77777777" w:rsidR="00946537" w:rsidRPr="00A87927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A87927">
        <w:rPr>
          <w:u w:val="single"/>
        </w:rPr>
        <w:t>Abdomen</w:t>
      </w:r>
    </w:p>
    <w:p w14:paraId="2C51BF40" w14:textId="43D42E2A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Karın Şekli:</w:t>
      </w:r>
      <w:r w:rsidRPr="00504345">
        <w:tab/>
      </w:r>
      <w:r w:rsidRPr="00504345">
        <w:tab/>
      </w:r>
      <w:r w:rsidRPr="00504345">
        <w:tab/>
      </w:r>
      <w:r w:rsidRPr="00504345">
        <w:tab/>
        <w:t>Herni:</w:t>
      </w:r>
      <w:r w:rsidR="00A61AEE">
        <w:t xml:space="preserve"> </w:t>
      </w:r>
      <w:r w:rsidRPr="00504345">
        <w:t>(</w:t>
      </w:r>
      <w:r w:rsidR="00A61AEE">
        <w:t>…</w:t>
      </w:r>
      <w:r w:rsidRPr="00504345">
        <w:t>)</w:t>
      </w:r>
      <w:r w:rsidRPr="00504345">
        <w:tab/>
      </w:r>
      <w:r w:rsidRPr="00504345">
        <w:tab/>
        <w:t xml:space="preserve">           Karında Duyarlık, Sertlik (</w:t>
      </w:r>
      <w:r w:rsidR="00A61AEE">
        <w:t>…</w:t>
      </w:r>
      <w:r w:rsidRPr="00504345">
        <w:t>)</w:t>
      </w:r>
    </w:p>
    <w:p w14:paraId="6B88E68C" w14:textId="36E3DBBB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Lenf Düğümleri:</w:t>
      </w:r>
      <w:r w:rsidRPr="00504345">
        <w:tab/>
      </w:r>
      <w:r w:rsidRPr="00504345">
        <w:tab/>
      </w:r>
      <w:r w:rsidRPr="00504345">
        <w:tab/>
        <w:t>Diğer:</w:t>
      </w:r>
    </w:p>
    <w:p w14:paraId="7E016FBC" w14:textId="77777777" w:rsidR="00946537" w:rsidRPr="00A87927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A87927">
        <w:rPr>
          <w:u w:val="single"/>
        </w:rPr>
        <w:t>Columna Vertabralis</w:t>
      </w:r>
    </w:p>
    <w:p w14:paraId="61350B56" w14:textId="3D7F53BB" w:rsidR="00946537" w:rsidRPr="00504345" w:rsidRDefault="00946537" w:rsidP="00247AD0">
      <w:pPr>
        <w:pStyle w:val="GvdeMetni2"/>
        <w:spacing w:line="276" w:lineRule="auto"/>
        <w:ind w:left="567" w:right="567"/>
      </w:pPr>
      <w:r w:rsidRPr="00504345">
        <w:t>Anomali (Skolyoz/Lordoz/Kifoz):</w:t>
      </w:r>
      <w:r w:rsidRPr="00504345">
        <w:tab/>
      </w:r>
      <w:r w:rsidRPr="00504345">
        <w:tab/>
        <w:t xml:space="preserve">                                     </w:t>
      </w:r>
      <w:r w:rsidR="00504345" w:rsidRPr="00504345">
        <w:t>Diğer:</w:t>
      </w:r>
    </w:p>
    <w:p w14:paraId="4B00CE23" w14:textId="77777777" w:rsidR="00946537" w:rsidRPr="00A87927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A87927">
        <w:rPr>
          <w:u w:val="single"/>
        </w:rPr>
        <w:t>Ekstremiteler/eklemler</w:t>
      </w:r>
    </w:p>
    <w:p w14:paraId="78F10421" w14:textId="666FBF3D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Deformite:</w:t>
      </w:r>
      <w:r w:rsidRPr="00504345">
        <w:tab/>
      </w:r>
      <w:r w:rsidRPr="00504345">
        <w:tab/>
      </w:r>
      <w:r w:rsidRPr="00504345">
        <w:tab/>
      </w:r>
      <w:r w:rsidRPr="00504345">
        <w:tab/>
        <w:t>Şişlik, Ağrı, Isı Farkı:</w:t>
      </w:r>
      <w:r w:rsidRPr="00504345">
        <w:tab/>
      </w:r>
      <w:r w:rsidRPr="00504345">
        <w:tab/>
        <w:t xml:space="preserve">  Çomak Parmak (</w:t>
      </w:r>
      <w:r w:rsidR="00A61AEE">
        <w:t>…</w:t>
      </w:r>
      <w:r w:rsidRPr="00504345">
        <w:t>)</w:t>
      </w:r>
    </w:p>
    <w:p w14:paraId="7C47D106" w14:textId="423D41E2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Aksiller Lenf Düğümleri:</w:t>
      </w:r>
      <w:r w:rsidRPr="00504345">
        <w:tab/>
      </w:r>
      <w:r w:rsidRPr="00504345">
        <w:tab/>
        <w:t>Diğer:</w:t>
      </w:r>
    </w:p>
    <w:p w14:paraId="6A2ACE82" w14:textId="77777777" w:rsidR="00946537" w:rsidRPr="00A87927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A87927">
        <w:rPr>
          <w:u w:val="single"/>
        </w:rPr>
        <w:t>Genital Bölge, Anüs, Rektum</w:t>
      </w:r>
    </w:p>
    <w:p w14:paraId="074150D5" w14:textId="3EBB1C02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Inguinal Lenf Düğümleri:</w:t>
      </w:r>
      <w:r w:rsidRPr="00504345">
        <w:tab/>
      </w:r>
      <w:r w:rsidRPr="00504345">
        <w:tab/>
        <w:t>Sünnet:</w:t>
      </w:r>
      <w:r w:rsidRPr="00504345">
        <w:tab/>
      </w:r>
      <w:r w:rsidR="00A61AEE" w:rsidRPr="00504345">
        <w:t>(</w:t>
      </w:r>
      <w:r w:rsidR="00A61AEE">
        <w:t>…)</w:t>
      </w:r>
      <w:r w:rsidRPr="00504345">
        <w:tab/>
      </w:r>
      <w:r w:rsidRPr="00504345">
        <w:tab/>
      </w:r>
      <w:r w:rsidR="00A61AEE">
        <w:tab/>
      </w:r>
      <w:r w:rsidRPr="00504345">
        <w:t>Fimozis:</w:t>
      </w:r>
      <w:r w:rsidR="00A61AEE">
        <w:t xml:space="preserve"> </w:t>
      </w:r>
      <w:r w:rsidR="00A61AEE" w:rsidRPr="00504345">
        <w:t>(</w:t>
      </w:r>
      <w:r w:rsidR="00A61AEE">
        <w:t>…)</w:t>
      </w:r>
    </w:p>
    <w:p w14:paraId="6FC6BBAA" w14:textId="13C4A89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Hipospadias:</w:t>
      </w:r>
      <w:r w:rsidR="00F16599">
        <w:t xml:space="preserve"> </w:t>
      </w:r>
      <w:r w:rsidR="00F16599" w:rsidRPr="00504345">
        <w:t>(</w:t>
      </w:r>
      <w:r w:rsidR="00F16599">
        <w:t>…)</w:t>
      </w:r>
      <w:r w:rsidRPr="00504345">
        <w:tab/>
      </w:r>
      <w:r w:rsidRPr="00504345">
        <w:tab/>
      </w:r>
      <w:r w:rsidRPr="00504345">
        <w:tab/>
        <w:t>Epispadias:</w:t>
      </w:r>
      <w:r w:rsidR="00A61AEE">
        <w:t xml:space="preserve"> </w:t>
      </w:r>
      <w:r w:rsidR="00A61AEE" w:rsidRPr="00504345">
        <w:t>(</w:t>
      </w:r>
      <w:r w:rsidR="00A61AEE">
        <w:t>…)</w:t>
      </w:r>
      <w:r w:rsidRPr="00504345">
        <w:tab/>
      </w:r>
      <w:r w:rsidRPr="00504345">
        <w:tab/>
      </w:r>
      <w:r w:rsidRPr="00504345">
        <w:tab/>
        <w:t>Anal Fissür</w:t>
      </w:r>
      <w:r w:rsidR="00A61AEE">
        <w:t>:</w:t>
      </w:r>
      <w:r w:rsidRPr="00504345">
        <w:t xml:space="preserve"> (</w:t>
      </w:r>
      <w:r w:rsidR="00A61AEE">
        <w:t>…)</w:t>
      </w:r>
    </w:p>
    <w:p w14:paraId="2D594134" w14:textId="25F80140" w:rsidR="00946537" w:rsidRPr="00504345" w:rsidRDefault="00A61AEE" w:rsidP="00247AD0">
      <w:pPr>
        <w:spacing w:line="276" w:lineRule="auto"/>
        <w:ind w:left="567" w:right="567"/>
        <w:jc w:val="both"/>
      </w:pPr>
      <w:r>
        <w:t>Hemoroid: (…</w:t>
      </w:r>
      <w:r w:rsidR="00946537" w:rsidRPr="00504345">
        <w:t>)</w:t>
      </w:r>
      <w:r w:rsidR="00946537" w:rsidRPr="00504345">
        <w:tab/>
      </w:r>
      <w:r w:rsidR="00946537" w:rsidRPr="00504345">
        <w:tab/>
      </w:r>
      <w:r w:rsidR="00946537" w:rsidRPr="00504345">
        <w:tab/>
      </w:r>
      <w:r w:rsidR="00946537" w:rsidRPr="00504345">
        <w:tab/>
        <w:t xml:space="preserve">Fistül: </w:t>
      </w:r>
      <w:r w:rsidRPr="00504345">
        <w:t>(</w:t>
      </w:r>
      <w:r>
        <w:t>…)</w:t>
      </w:r>
      <w:r w:rsidR="00946537" w:rsidRPr="00504345">
        <w:tab/>
      </w:r>
      <w:r w:rsidR="00946537" w:rsidRPr="00504345">
        <w:tab/>
      </w:r>
      <w:r w:rsidR="00946537" w:rsidRPr="00504345">
        <w:tab/>
        <w:t>Diğer:</w:t>
      </w:r>
    </w:p>
    <w:p w14:paraId="5427306C" w14:textId="77777777" w:rsidR="00946537" w:rsidRPr="00A87927" w:rsidRDefault="00946537" w:rsidP="00247AD0">
      <w:pPr>
        <w:spacing w:line="276" w:lineRule="auto"/>
        <w:ind w:left="567" w:right="567"/>
        <w:jc w:val="both"/>
        <w:rPr>
          <w:u w:val="single"/>
        </w:rPr>
      </w:pPr>
      <w:r w:rsidRPr="00A87927">
        <w:rPr>
          <w:u w:val="single"/>
        </w:rPr>
        <w:t>Nörolojik Bakı</w:t>
      </w:r>
    </w:p>
    <w:p w14:paraId="7E79727A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Bilinç Durumu:</w:t>
      </w:r>
    </w:p>
    <w:p w14:paraId="1429AAF5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Kooperasyon:</w:t>
      </w:r>
    </w:p>
    <w:p w14:paraId="1D903D91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Ense Sertliği:</w:t>
      </w:r>
    </w:p>
    <w:p w14:paraId="41969EDF" w14:textId="77777777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Fontanel Kabarıklığı, Pulsasyon:</w:t>
      </w:r>
    </w:p>
    <w:p w14:paraId="0E2D0D8C" w14:textId="73C567F4" w:rsidR="00946537" w:rsidRPr="00504345" w:rsidRDefault="00946537" w:rsidP="00247AD0">
      <w:pPr>
        <w:spacing w:line="276" w:lineRule="auto"/>
        <w:ind w:left="567" w:right="567"/>
        <w:jc w:val="both"/>
      </w:pPr>
      <w:r w:rsidRPr="00504345">
        <w:t>Yürüme Kusuru:</w:t>
      </w:r>
      <w:r w:rsidR="008D3230">
        <w:t xml:space="preserve">                        </w:t>
      </w:r>
      <w:r w:rsidRPr="00504345">
        <w:t>Refleksler:</w:t>
      </w:r>
      <w:r w:rsidR="008D3230">
        <w:t xml:space="preserve">                         </w:t>
      </w:r>
      <w:r w:rsidRPr="00504345">
        <w:t>Diğer:</w:t>
      </w:r>
    </w:p>
    <w:p w14:paraId="2E67E5D7" w14:textId="6FAE32EA" w:rsidR="007B0BDD" w:rsidRPr="00504345" w:rsidRDefault="00A87927" w:rsidP="00247AD0">
      <w:pPr>
        <w:ind w:left="567" w:right="567"/>
        <w:rPr>
          <w:b/>
        </w:rPr>
      </w:pPr>
      <w:r>
        <w:rPr>
          <w:b/>
        </w:rPr>
        <w:br w:type="page"/>
      </w:r>
      <w:r w:rsidR="008D3230">
        <w:rPr>
          <w:b/>
        </w:rPr>
        <w:lastRenderedPageBreak/>
        <w:t>H</w:t>
      </w:r>
      <w:r w:rsidR="007B0BDD" w:rsidRPr="00504345">
        <w:rPr>
          <w:b/>
        </w:rPr>
        <w:t xml:space="preserve">EMŞİRE GÖZLEM FORMU </w:t>
      </w:r>
    </w:p>
    <w:p w14:paraId="62E92F03" w14:textId="77777777" w:rsidR="007B0BDD" w:rsidRPr="00504345" w:rsidRDefault="007B0BDD" w:rsidP="0069583E">
      <w:pPr>
        <w:spacing w:line="276" w:lineRule="auto"/>
        <w:ind w:left="-709"/>
        <w:rPr>
          <w:b/>
        </w:rPr>
      </w:pPr>
    </w:p>
    <w:tbl>
      <w:tblPr>
        <w:tblStyle w:val="TabloKlavuzu"/>
        <w:tblW w:w="10916" w:type="dxa"/>
        <w:tblInd w:w="485" w:type="dxa"/>
        <w:tblLayout w:type="fixed"/>
        <w:tblLook w:val="04A0" w:firstRow="1" w:lastRow="0" w:firstColumn="1" w:lastColumn="0" w:noHBand="0" w:noVBand="1"/>
      </w:tblPr>
      <w:tblGrid>
        <w:gridCol w:w="738"/>
        <w:gridCol w:w="993"/>
        <w:gridCol w:w="709"/>
        <w:gridCol w:w="992"/>
        <w:gridCol w:w="850"/>
        <w:gridCol w:w="709"/>
        <w:gridCol w:w="1323"/>
        <w:gridCol w:w="993"/>
        <w:gridCol w:w="850"/>
        <w:gridCol w:w="2759"/>
      </w:tblGrid>
      <w:tr w:rsidR="003046BC" w:rsidRPr="00DA1ADC" w14:paraId="5ED38C1D" w14:textId="77777777" w:rsidTr="00B37C8D">
        <w:trPr>
          <w:trHeight w:val="403"/>
        </w:trPr>
        <w:tc>
          <w:tcPr>
            <w:tcW w:w="8157" w:type="dxa"/>
            <w:gridSpan w:val="9"/>
          </w:tcPr>
          <w:p w14:paraId="4CCABFF7" w14:textId="6E6B6B8B" w:rsidR="003046BC" w:rsidRPr="00DA1ADC" w:rsidRDefault="003046BC" w:rsidP="0069583E">
            <w:pPr>
              <w:spacing w:line="276" w:lineRule="auto"/>
              <w:rPr>
                <w:sz w:val="20"/>
                <w:szCs w:val="20"/>
              </w:rPr>
            </w:pPr>
            <w:r w:rsidRPr="00DA1ADC">
              <w:rPr>
                <w:b/>
                <w:sz w:val="20"/>
                <w:szCs w:val="20"/>
              </w:rPr>
              <w:t xml:space="preserve">Yaşam Bulguları </w:t>
            </w:r>
          </w:p>
        </w:tc>
        <w:tc>
          <w:tcPr>
            <w:tcW w:w="2759" w:type="dxa"/>
          </w:tcPr>
          <w:p w14:paraId="19334465" w14:textId="77777777" w:rsidR="003046BC" w:rsidRPr="00DA1ADC" w:rsidRDefault="003046BC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DA1ADC">
              <w:rPr>
                <w:b/>
                <w:sz w:val="20"/>
                <w:szCs w:val="20"/>
              </w:rPr>
              <w:t>Tarih:</w:t>
            </w:r>
          </w:p>
        </w:tc>
      </w:tr>
      <w:tr w:rsidR="007B0BDD" w:rsidRPr="00DA1ADC" w14:paraId="1A5C7E8F" w14:textId="77777777" w:rsidTr="00B37C8D">
        <w:trPr>
          <w:trHeight w:val="375"/>
        </w:trPr>
        <w:tc>
          <w:tcPr>
            <w:tcW w:w="738" w:type="dxa"/>
          </w:tcPr>
          <w:p w14:paraId="74B321ED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</w:rPr>
            </w:pPr>
            <w:r w:rsidRPr="003046BC">
              <w:rPr>
                <w:b/>
                <w:sz w:val="18"/>
                <w:szCs w:val="20"/>
              </w:rPr>
              <w:t xml:space="preserve">Saat </w:t>
            </w:r>
          </w:p>
        </w:tc>
        <w:tc>
          <w:tcPr>
            <w:tcW w:w="993" w:type="dxa"/>
          </w:tcPr>
          <w:p w14:paraId="172988CC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</w:rPr>
            </w:pPr>
            <w:r w:rsidRPr="003046BC">
              <w:rPr>
                <w:b/>
                <w:sz w:val="18"/>
                <w:szCs w:val="20"/>
              </w:rPr>
              <w:t>Vücut Sıcaklığı</w:t>
            </w:r>
          </w:p>
        </w:tc>
        <w:tc>
          <w:tcPr>
            <w:tcW w:w="709" w:type="dxa"/>
          </w:tcPr>
          <w:p w14:paraId="2F71ABCA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</w:rPr>
            </w:pPr>
            <w:r w:rsidRPr="003046BC">
              <w:rPr>
                <w:b/>
                <w:sz w:val="18"/>
                <w:szCs w:val="20"/>
              </w:rPr>
              <w:t>Nabız</w:t>
            </w:r>
          </w:p>
        </w:tc>
        <w:tc>
          <w:tcPr>
            <w:tcW w:w="992" w:type="dxa"/>
          </w:tcPr>
          <w:p w14:paraId="36D82845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</w:rPr>
            </w:pPr>
            <w:r w:rsidRPr="003046BC">
              <w:rPr>
                <w:b/>
                <w:sz w:val="18"/>
                <w:szCs w:val="20"/>
              </w:rPr>
              <w:t>Solunum</w:t>
            </w:r>
          </w:p>
        </w:tc>
        <w:tc>
          <w:tcPr>
            <w:tcW w:w="850" w:type="dxa"/>
          </w:tcPr>
          <w:p w14:paraId="1D8DA846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</w:rPr>
            </w:pPr>
            <w:r w:rsidRPr="003046BC">
              <w:rPr>
                <w:b/>
                <w:sz w:val="18"/>
                <w:szCs w:val="20"/>
              </w:rPr>
              <w:t>Kan Basıncı</w:t>
            </w:r>
          </w:p>
        </w:tc>
        <w:tc>
          <w:tcPr>
            <w:tcW w:w="709" w:type="dxa"/>
          </w:tcPr>
          <w:p w14:paraId="5E7D4AA9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  <w:vertAlign w:val="subscript"/>
              </w:rPr>
            </w:pPr>
            <w:r w:rsidRPr="003046BC">
              <w:rPr>
                <w:b/>
                <w:sz w:val="18"/>
                <w:szCs w:val="20"/>
              </w:rPr>
              <w:t>SPO</w:t>
            </w:r>
            <w:r w:rsidRPr="003046BC">
              <w:rPr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2316" w:type="dxa"/>
            <w:gridSpan w:val="2"/>
          </w:tcPr>
          <w:p w14:paraId="07A62F4E" w14:textId="0952F829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</w:rPr>
            </w:pPr>
            <w:r w:rsidRPr="003046BC">
              <w:rPr>
                <w:b/>
                <w:sz w:val="18"/>
                <w:szCs w:val="20"/>
              </w:rPr>
              <w:t>Ağrı</w:t>
            </w:r>
            <w:r w:rsidR="00227247"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0D718B1F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</w:rPr>
            </w:pPr>
            <w:r w:rsidRPr="003046BC">
              <w:rPr>
                <w:b/>
                <w:sz w:val="18"/>
                <w:szCs w:val="20"/>
              </w:rPr>
              <w:t>Diyet</w:t>
            </w:r>
          </w:p>
        </w:tc>
        <w:tc>
          <w:tcPr>
            <w:tcW w:w="2759" w:type="dxa"/>
          </w:tcPr>
          <w:p w14:paraId="57F2D830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</w:rPr>
            </w:pPr>
            <w:r w:rsidRPr="003046BC">
              <w:rPr>
                <w:b/>
                <w:sz w:val="18"/>
                <w:szCs w:val="20"/>
              </w:rPr>
              <w:t>Hemşirelik Notları</w:t>
            </w:r>
          </w:p>
        </w:tc>
      </w:tr>
      <w:tr w:rsidR="007B0BDD" w:rsidRPr="00DA1ADC" w14:paraId="37903519" w14:textId="77777777" w:rsidTr="00B37C8D">
        <w:trPr>
          <w:trHeight w:val="142"/>
        </w:trPr>
        <w:tc>
          <w:tcPr>
            <w:tcW w:w="738" w:type="dxa"/>
          </w:tcPr>
          <w:p w14:paraId="696FF49C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  <w:highlight w:val="yellow"/>
              </w:rPr>
            </w:pPr>
          </w:p>
          <w:p w14:paraId="0707FB83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58488736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709" w:type="dxa"/>
          </w:tcPr>
          <w:p w14:paraId="71780C6A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25812AA2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674D4085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709" w:type="dxa"/>
          </w:tcPr>
          <w:p w14:paraId="19B12CF3" w14:textId="77777777" w:rsidR="007B0BDD" w:rsidRPr="003046BC" w:rsidRDefault="007B0BDD" w:rsidP="0069583E">
            <w:pPr>
              <w:spacing w:line="276" w:lineRule="auto"/>
              <w:rPr>
                <w:noProof/>
                <w:sz w:val="18"/>
                <w:szCs w:val="20"/>
                <w:highlight w:val="yellow"/>
                <w:lang w:eastAsia="tr-TR"/>
              </w:rPr>
            </w:pPr>
          </w:p>
        </w:tc>
        <w:tc>
          <w:tcPr>
            <w:tcW w:w="1323" w:type="dxa"/>
          </w:tcPr>
          <w:p w14:paraId="3D1618B4" w14:textId="77777777" w:rsidR="007B0BDD" w:rsidRPr="003046BC" w:rsidRDefault="007B0BDD" w:rsidP="0069583E">
            <w:pPr>
              <w:spacing w:line="276" w:lineRule="auto"/>
              <w:rPr>
                <w:b/>
                <w:sz w:val="18"/>
                <w:szCs w:val="20"/>
              </w:rPr>
            </w:pPr>
            <w:r w:rsidRPr="003046BC">
              <w:rPr>
                <w:b/>
                <w:sz w:val="18"/>
                <w:szCs w:val="20"/>
              </w:rPr>
              <w:t>Ölçek Adı</w:t>
            </w:r>
          </w:p>
        </w:tc>
        <w:tc>
          <w:tcPr>
            <w:tcW w:w="993" w:type="dxa"/>
          </w:tcPr>
          <w:p w14:paraId="13BE9499" w14:textId="78DC190C" w:rsidR="007B0BDD" w:rsidRPr="003046BC" w:rsidRDefault="00227247" w:rsidP="0069583E">
            <w:pPr>
              <w:spacing w:line="276" w:lineRule="auto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P</w:t>
            </w:r>
            <w:r w:rsidR="007B0BDD" w:rsidRPr="003046BC">
              <w:rPr>
                <w:b/>
                <w:sz w:val="18"/>
                <w:szCs w:val="20"/>
              </w:rPr>
              <w:t>u</w:t>
            </w:r>
            <w:r>
              <w:rPr>
                <w:b/>
                <w:sz w:val="18"/>
                <w:szCs w:val="20"/>
              </w:rPr>
              <w:t>a</w:t>
            </w:r>
            <w:r w:rsidR="007B0BDD" w:rsidRPr="003046BC">
              <w:rPr>
                <w:b/>
                <w:sz w:val="18"/>
                <w:szCs w:val="20"/>
              </w:rPr>
              <w:t xml:space="preserve">nı </w:t>
            </w:r>
          </w:p>
        </w:tc>
        <w:tc>
          <w:tcPr>
            <w:tcW w:w="850" w:type="dxa"/>
          </w:tcPr>
          <w:p w14:paraId="115777F1" w14:textId="77777777" w:rsidR="007B0BDD" w:rsidRPr="003046BC" w:rsidRDefault="007B0BDD" w:rsidP="0069583E">
            <w:pPr>
              <w:spacing w:line="276" w:lineRule="auto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759" w:type="dxa"/>
          </w:tcPr>
          <w:p w14:paraId="63A12187" w14:textId="77777777" w:rsidR="007B0BDD" w:rsidRPr="003046BC" w:rsidRDefault="007B0BDD" w:rsidP="0069583E">
            <w:pPr>
              <w:spacing w:line="276" w:lineRule="auto"/>
              <w:rPr>
                <w:sz w:val="18"/>
                <w:szCs w:val="20"/>
                <w:highlight w:val="yellow"/>
              </w:rPr>
            </w:pPr>
          </w:p>
        </w:tc>
      </w:tr>
      <w:tr w:rsidR="007B0BDD" w:rsidRPr="00DA1ADC" w14:paraId="1551649B" w14:textId="77777777" w:rsidTr="00B37C8D">
        <w:trPr>
          <w:trHeight w:val="360"/>
        </w:trPr>
        <w:tc>
          <w:tcPr>
            <w:tcW w:w="738" w:type="dxa"/>
          </w:tcPr>
          <w:p w14:paraId="3251DFFE" w14:textId="77777777" w:rsidR="007B0BDD" w:rsidRPr="00DA1ADC" w:rsidRDefault="007B0BDD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0A0AD9EF" w14:textId="77777777" w:rsidR="007B0BDD" w:rsidRPr="00DA1ADC" w:rsidRDefault="007B0BDD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14:paraId="5D576450" w14:textId="77777777" w:rsidR="007B0BDD" w:rsidRPr="00DA1ADC" w:rsidRDefault="007B0BDD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7CB03DA1" w14:textId="77777777" w:rsidR="007B0BDD" w:rsidRPr="00DA1ADC" w:rsidRDefault="007B0BDD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10395143" w14:textId="77777777" w:rsidR="007B0BDD" w:rsidRPr="00DA1ADC" w:rsidRDefault="007B0BDD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709" w:type="dxa"/>
          </w:tcPr>
          <w:p w14:paraId="01EF2FEA" w14:textId="77777777" w:rsidR="007B0BDD" w:rsidRPr="00DA1ADC" w:rsidRDefault="007B0BDD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1323" w:type="dxa"/>
          </w:tcPr>
          <w:p w14:paraId="500DDCCE" w14:textId="77777777" w:rsidR="007B0BDD" w:rsidRPr="00DA1ADC" w:rsidRDefault="007B0BDD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  <w:p w14:paraId="3EDC988A" w14:textId="77777777" w:rsidR="007B0BDD" w:rsidRPr="00DA1ADC" w:rsidRDefault="007B0BDD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2FD4BE79" w14:textId="77777777" w:rsidR="007B0BDD" w:rsidRPr="00DA1ADC" w:rsidRDefault="007B0BDD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  <w:p w14:paraId="0F9C07B8" w14:textId="77777777" w:rsidR="007B0BDD" w:rsidRPr="00DA1ADC" w:rsidRDefault="007B0BDD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6FE0D690" w14:textId="77777777" w:rsidR="007B0BDD" w:rsidRPr="00DA1ADC" w:rsidRDefault="007B0BDD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59" w:type="dxa"/>
          </w:tcPr>
          <w:p w14:paraId="1F943F69" w14:textId="77777777" w:rsidR="007B0BDD" w:rsidRPr="00DA1ADC" w:rsidRDefault="007B0BDD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  <w:tr w:rsidR="007B0BDD" w:rsidRPr="00DA1ADC" w14:paraId="12E02F24" w14:textId="77777777" w:rsidTr="00B37C8D">
        <w:trPr>
          <w:trHeight w:val="360"/>
        </w:trPr>
        <w:tc>
          <w:tcPr>
            <w:tcW w:w="738" w:type="dxa"/>
          </w:tcPr>
          <w:p w14:paraId="6E8D5065" w14:textId="77777777" w:rsidR="007B0BDD" w:rsidRPr="00DA1ADC" w:rsidRDefault="007B0BDD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  <w:p w14:paraId="3E521479" w14:textId="77777777" w:rsidR="007B0BDD" w:rsidRPr="00DA1ADC" w:rsidRDefault="007B0BDD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6DE84171" w14:textId="77777777" w:rsidR="007B0BDD" w:rsidRPr="00DA1ADC" w:rsidRDefault="007B0BDD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14:paraId="022383F1" w14:textId="77777777" w:rsidR="007B0BDD" w:rsidRPr="00DA1ADC" w:rsidRDefault="007B0BDD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278959A4" w14:textId="77777777" w:rsidR="007B0BDD" w:rsidRPr="00DA1ADC" w:rsidRDefault="007B0BDD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5B40BF0C" w14:textId="77777777" w:rsidR="007B0BDD" w:rsidRPr="00DA1ADC" w:rsidRDefault="007B0BDD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709" w:type="dxa"/>
          </w:tcPr>
          <w:p w14:paraId="5DEE115D" w14:textId="77777777" w:rsidR="007B0BDD" w:rsidRPr="00DA1ADC" w:rsidRDefault="007B0BDD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1323" w:type="dxa"/>
          </w:tcPr>
          <w:p w14:paraId="111D0D1B" w14:textId="77777777" w:rsidR="007B0BDD" w:rsidRPr="00DA1ADC" w:rsidRDefault="007B0BDD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993" w:type="dxa"/>
          </w:tcPr>
          <w:p w14:paraId="228C8300" w14:textId="77777777" w:rsidR="007B0BDD" w:rsidRPr="00DA1ADC" w:rsidRDefault="007B0BDD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850" w:type="dxa"/>
          </w:tcPr>
          <w:p w14:paraId="038A67B4" w14:textId="77777777" w:rsidR="007B0BDD" w:rsidRPr="00DA1ADC" w:rsidRDefault="007B0BDD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59" w:type="dxa"/>
          </w:tcPr>
          <w:p w14:paraId="6FB9098D" w14:textId="77777777" w:rsidR="007B0BDD" w:rsidRPr="00DA1ADC" w:rsidRDefault="007B0BDD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  <w:p w14:paraId="28B06A06" w14:textId="77777777" w:rsidR="007B0BDD" w:rsidRPr="00DA1ADC" w:rsidRDefault="007B0BDD" w:rsidP="0069583E">
            <w:pPr>
              <w:spacing w:line="276" w:lineRule="auto"/>
              <w:ind w:right="2325"/>
              <w:rPr>
                <w:sz w:val="20"/>
                <w:szCs w:val="20"/>
                <w:highlight w:val="yellow"/>
              </w:rPr>
            </w:pPr>
          </w:p>
        </w:tc>
      </w:tr>
      <w:tr w:rsidR="003950D5" w:rsidRPr="00DA1ADC" w14:paraId="6C5B8625" w14:textId="77777777" w:rsidTr="00B37C8D">
        <w:trPr>
          <w:trHeight w:val="360"/>
        </w:trPr>
        <w:tc>
          <w:tcPr>
            <w:tcW w:w="738" w:type="dxa"/>
          </w:tcPr>
          <w:p w14:paraId="1C609329" w14:textId="77777777" w:rsidR="003950D5" w:rsidRPr="00DA1ADC" w:rsidRDefault="003950D5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3FFA5C85" w14:textId="77777777" w:rsidR="003950D5" w:rsidRPr="00DA1ADC" w:rsidRDefault="003950D5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14:paraId="02BC1EE1" w14:textId="77777777" w:rsidR="003950D5" w:rsidRPr="00DA1ADC" w:rsidRDefault="003950D5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05F958EF" w14:textId="77777777" w:rsidR="003950D5" w:rsidRPr="00DA1ADC" w:rsidRDefault="003950D5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49D58F55" w14:textId="77777777" w:rsidR="003950D5" w:rsidRPr="00DA1ADC" w:rsidRDefault="003950D5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709" w:type="dxa"/>
          </w:tcPr>
          <w:p w14:paraId="20E89DCB" w14:textId="77777777" w:rsidR="003950D5" w:rsidRPr="00DA1ADC" w:rsidRDefault="003950D5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1323" w:type="dxa"/>
          </w:tcPr>
          <w:p w14:paraId="16FA2AD9" w14:textId="77777777" w:rsidR="003950D5" w:rsidRPr="00DA1ADC" w:rsidRDefault="003950D5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993" w:type="dxa"/>
          </w:tcPr>
          <w:p w14:paraId="164A7FDB" w14:textId="77777777" w:rsidR="003950D5" w:rsidRPr="00DA1ADC" w:rsidRDefault="003950D5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850" w:type="dxa"/>
          </w:tcPr>
          <w:p w14:paraId="4317B0CD" w14:textId="77777777" w:rsidR="003950D5" w:rsidRPr="00DA1ADC" w:rsidRDefault="003950D5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59" w:type="dxa"/>
          </w:tcPr>
          <w:p w14:paraId="1624C7B4" w14:textId="77777777" w:rsidR="003950D5" w:rsidRDefault="003950D5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  <w:p w14:paraId="7EE683CF" w14:textId="77777777" w:rsidR="003950D5" w:rsidRPr="00DA1ADC" w:rsidRDefault="003950D5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  <w:tr w:rsidR="003950D5" w:rsidRPr="00DA1ADC" w14:paraId="011398F7" w14:textId="77777777" w:rsidTr="00B37C8D">
        <w:trPr>
          <w:trHeight w:val="360"/>
        </w:trPr>
        <w:tc>
          <w:tcPr>
            <w:tcW w:w="738" w:type="dxa"/>
          </w:tcPr>
          <w:p w14:paraId="410161DE" w14:textId="77777777" w:rsidR="003950D5" w:rsidRPr="00DA1ADC" w:rsidRDefault="003950D5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6D1449BA" w14:textId="77777777" w:rsidR="003950D5" w:rsidRPr="00DA1ADC" w:rsidRDefault="003950D5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14:paraId="3E5D5ABC" w14:textId="77777777" w:rsidR="003950D5" w:rsidRPr="00DA1ADC" w:rsidRDefault="003950D5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1E6EA302" w14:textId="77777777" w:rsidR="003950D5" w:rsidRPr="00DA1ADC" w:rsidRDefault="003950D5" w:rsidP="0069583E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15704CDC" w14:textId="77777777" w:rsidR="003950D5" w:rsidRPr="00DA1ADC" w:rsidRDefault="003950D5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709" w:type="dxa"/>
          </w:tcPr>
          <w:p w14:paraId="10415231" w14:textId="77777777" w:rsidR="003950D5" w:rsidRPr="00DA1ADC" w:rsidRDefault="003950D5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1323" w:type="dxa"/>
          </w:tcPr>
          <w:p w14:paraId="34FAD31B" w14:textId="77777777" w:rsidR="003950D5" w:rsidRPr="00DA1ADC" w:rsidRDefault="003950D5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993" w:type="dxa"/>
          </w:tcPr>
          <w:p w14:paraId="15817A38" w14:textId="77777777" w:rsidR="003950D5" w:rsidRPr="00DA1ADC" w:rsidRDefault="003950D5" w:rsidP="0069583E">
            <w:pPr>
              <w:spacing w:line="276" w:lineRule="auto"/>
              <w:rPr>
                <w:noProof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850" w:type="dxa"/>
          </w:tcPr>
          <w:p w14:paraId="233A6DCB" w14:textId="77777777" w:rsidR="003950D5" w:rsidRPr="00DA1ADC" w:rsidRDefault="003950D5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59" w:type="dxa"/>
          </w:tcPr>
          <w:p w14:paraId="619F9227" w14:textId="77777777" w:rsidR="003950D5" w:rsidRDefault="003950D5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  <w:p w14:paraId="1392C81C" w14:textId="77777777" w:rsidR="003950D5" w:rsidRPr="00DA1ADC" w:rsidRDefault="003950D5" w:rsidP="0069583E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4844C500" w14:textId="77777777" w:rsidR="007B0BDD" w:rsidRPr="00504345" w:rsidRDefault="007B0BDD" w:rsidP="0069583E">
      <w:pPr>
        <w:spacing w:line="276" w:lineRule="auto"/>
        <w:rPr>
          <w:b/>
        </w:rPr>
      </w:pPr>
    </w:p>
    <w:p w14:paraId="114676E8" w14:textId="41742DDC" w:rsidR="007B0BDD" w:rsidRPr="00504345" w:rsidRDefault="00247AD0" w:rsidP="0069583E">
      <w:pPr>
        <w:rPr>
          <w:b/>
        </w:rPr>
      </w:pPr>
      <w:r>
        <w:rPr>
          <w:b/>
        </w:rPr>
        <w:t xml:space="preserve">        </w:t>
      </w:r>
      <w:r w:rsidR="007B0BDD" w:rsidRPr="00504345">
        <w:rPr>
          <w:b/>
        </w:rPr>
        <w:t>İLAÇ TEDAVİLERİ</w:t>
      </w:r>
    </w:p>
    <w:p w14:paraId="574C56F4" w14:textId="77777777" w:rsidR="007B0BDD" w:rsidRPr="00504345" w:rsidRDefault="007B0BDD" w:rsidP="0069583E">
      <w:pPr>
        <w:spacing w:line="276" w:lineRule="auto"/>
        <w:ind w:left="-709"/>
        <w:rPr>
          <w:b/>
        </w:rPr>
      </w:pPr>
    </w:p>
    <w:tbl>
      <w:tblPr>
        <w:tblStyle w:val="TabloKlavuzu"/>
        <w:tblW w:w="10916" w:type="dxa"/>
        <w:tblInd w:w="485" w:type="dxa"/>
        <w:tblLook w:val="01E0" w:firstRow="1" w:lastRow="1" w:firstColumn="1" w:lastColumn="1" w:noHBand="0" w:noVBand="0"/>
      </w:tblPr>
      <w:tblGrid>
        <w:gridCol w:w="4112"/>
        <w:gridCol w:w="2268"/>
        <w:gridCol w:w="1843"/>
        <w:gridCol w:w="2693"/>
      </w:tblGrid>
      <w:tr w:rsidR="007B0BDD" w:rsidRPr="00504345" w14:paraId="5042001C" w14:textId="77777777" w:rsidTr="008D3230">
        <w:tc>
          <w:tcPr>
            <w:tcW w:w="4112" w:type="dxa"/>
          </w:tcPr>
          <w:p w14:paraId="26B0C315" w14:textId="3AE70FC8" w:rsidR="007B0BDD" w:rsidRPr="00504345" w:rsidRDefault="007B0BDD" w:rsidP="0069583E">
            <w:pPr>
              <w:spacing w:after="160" w:line="276" w:lineRule="auto"/>
              <w:rPr>
                <w:b/>
              </w:rPr>
            </w:pPr>
            <w:r w:rsidRPr="00504345">
              <w:rPr>
                <w:b/>
              </w:rPr>
              <w:t>İlacın Adı/Doz</w:t>
            </w:r>
            <w:r w:rsidR="00F4512A">
              <w:rPr>
                <w:b/>
              </w:rPr>
              <w:t>u/Veriliş Yolu/Sıklığı</w:t>
            </w:r>
            <w:r w:rsidR="00F4512A">
              <w:rPr>
                <w:b/>
              </w:rPr>
              <w:br/>
              <w:t>Saatler</w:t>
            </w:r>
          </w:p>
        </w:tc>
        <w:tc>
          <w:tcPr>
            <w:tcW w:w="2268" w:type="dxa"/>
          </w:tcPr>
          <w:p w14:paraId="6638BA71" w14:textId="704C240F" w:rsidR="007B0BDD" w:rsidRPr="00504345" w:rsidRDefault="00F4512A" w:rsidP="0069583E">
            <w:pPr>
              <w:spacing w:after="60" w:line="276" w:lineRule="auto"/>
              <w:jc w:val="both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İlacın Grubu /Etkisi</w:t>
            </w:r>
          </w:p>
        </w:tc>
        <w:tc>
          <w:tcPr>
            <w:tcW w:w="1843" w:type="dxa"/>
          </w:tcPr>
          <w:p w14:paraId="29557BA3" w14:textId="77777777" w:rsidR="007B0BDD" w:rsidRPr="00504345" w:rsidRDefault="007B0BDD" w:rsidP="0069583E">
            <w:pPr>
              <w:spacing w:after="60" w:line="276" w:lineRule="auto"/>
              <w:jc w:val="both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İlacın Endikasyonları</w:t>
            </w:r>
          </w:p>
        </w:tc>
        <w:tc>
          <w:tcPr>
            <w:tcW w:w="2693" w:type="dxa"/>
          </w:tcPr>
          <w:p w14:paraId="4F74D5FC" w14:textId="77777777" w:rsidR="007B0BDD" w:rsidRPr="00504345" w:rsidRDefault="007B0BDD" w:rsidP="0069583E">
            <w:pPr>
              <w:spacing w:after="60" w:line="276" w:lineRule="auto"/>
              <w:jc w:val="both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 xml:space="preserve">İlacın Yan Etkileri </w:t>
            </w:r>
          </w:p>
        </w:tc>
      </w:tr>
      <w:tr w:rsidR="007B0BDD" w:rsidRPr="00504345" w14:paraId="17C321C3" w14:textId="77777777" w:rsidTr="008D3230">
        <w:trPr>
          <w:trHeight w:val="70"/>
        </w:trPr>
        <w:tc>
          <w:tcPr>
            <w:tcW w:w="4112" w:type="dxa"/>
          </w:tcPr>
          <w:p w14:paraId="11A8C033" w14:textId="1F560175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  <w:tc>
          <w:tcPr>
            <w:tcW w:w="2268" w:type="dxa"/>
          </w:tcPr>
          <w:p w14:paraId="11E22C03" w14:textId="77777777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  <w:tc>
          <w:tcPr>
            <w:tcW w:w="1843" w:type="dxa"/>
          </w:tcPr>
          <w:p w14:paraId="2CBF2D82" w14:textId="77777777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  <w:tc>
          <w:tcPr>
            <w:tcW w:w="2693" w:type="dxa"/>
          </w:tcPr>
          <w:p w14:paraId="3D419377" w14:textId="77777777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</w:tr>
      <w:tr w:rsidR="007B0BDD" w:rsidRPr="00504345" w14:paraId="294DEAE3" w14:textId="77777777" w:rsidTr="008D3230">
        <w:tc>
          <w:tcPr>
            <w:tcW w:w="4112" w:type="dxa"/>
          </w:tcPr>
          <w:p w14:paraId="41919995" w14:textId="28D570D2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  <w:tc>
          <w:tcPr>
            <w:tcW w:w="2268" w:type="dxa"/>
          </w:tcPr>
          <w:p w14:paraId="09BDCEF6" w14:textId="77777777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  <w:tc>
          <w:tcPr>
            <w:tcW w:w="1843" w:type="dxa"/>
          </w:tcPr>
          <w:p w14:paraId="51B96113" w14:textId="77777777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  <w:tc>
          <w:tcPr>
            <w:tcW w:w="2693" w:type="dxa"/>
          </w:tcPr>
          <w:p w14:paraId="4FCDE819" w14:textId="77777777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</w:tr>
      <w:tr w:rsidR="007B0BDD" w:rsidRPr="00504345" w14:paraId="12BC9354" w14:textId="77777777" w:rsidTr="008D3230">
        <w:tc>
          <w:tcPr>
            <w:tcW w:w="4112" w:type="dxa"/>
          </w:tcPr>
          <w:p w14:paraId="5377C785" w14:textId="2B4C4A91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  <w:tc>
          <w:tcPr>
            <w:tcW w:w="2268" w:type="dxa"/>
          </w:tcPr>
          <w:p w14:paraId="352E21EB" w14:textId="77777777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  <w:tc>
          <w:tcPr>
            <w:tcW w:w="1843" w:type="dxa"/>
          </w:tcPr>
          <w:p w14:paraId="45D7FDBA" w14:textId="77777777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  <w:tc>
          <w:tcPr>
            <w:tcW w:w="2693" w:type="dxa"/>
          </w:tcPr>
          <w:p w14:paraId="0A2D9BBF" w14:textId="77777777" w:rsidR="007B0BDD" w:rsidRPr="00504345" w:rsidRDefault="007B0BDD" w:rsidP="0069583E">
            <w:pPr>
              <w:spacing w:line="276" w:lineRule="auto"/>
              <w:rPr>
                <w:lang w:eastAsia="tr-TR"/>
              </w:rPr>
            </w:pPr>
          </w:p>
        </w:tc>
      </w:tr>
      <w:tr w:rsidR="007B0BDD" w:rsidRPr="00504345" w14:paraId="093FBA32" w14:textId="77777777" w:rsidTr="008D3230">
        <w:tc>
          <w:tcPr>
            <w:tcW w:w="4112" w:type="dxa"/>
          </w:tcPr>
          <w:p w14:paraId="71ADEF22" w14:textId="77777777" w:rsidR="007B0BDD" w:rsidRPr="00504345" w:rsidRDefault="007B0BDD" w:rsidP="0069583E">
            <w:pPr>
              <w:spacing w:after="60" w:line="276" w:lineRule="auto"/>
              <w:jc w:val="both"/>
              <w:rPr>
                <w:lang w:eastAsia="tr-TR"/>
              </w:rPr>
            </w:pPr>
          </w:p>
        </w:tc>
        <w:tc>
          <w:tcPr>
            <w:tcW w:w="2268" w:type="dxa"/>
          </w:tcPr>
          <w:p w14:paraId="38BBDD81" w14:textId="77777777" w:rsidR="007B0BDD" w:rsidRPr="00504345" w:rsidRDefault="007B0BDD" w:rsidP="0069583E">
            <w:pPr>
              <w:spacing w:after="60" w:line="276" w:lineRule="auto"/>
              <w:jc w:val="both"/>
              <w:rPr>
                <w:lang w:eastAsia="tr-TR"/>
              </w:rPr>
            </w:pPr>
          </w:p>
        </w:tc>
        <w:tc>
          <w:tcPr>
            <w:tcW w:w="1843" w:type="dxa"/>
          </w:tcPr>
          <w:p w14:paraId="1CA83C4D" w14:textId="2A2A7C26" w:rsidR="007B0BDD" w:rsidRPr="00504345" w:rsidRDefault="007B0BDD" w:rsidP="0069583E">
            <w:pPr>
              <w:spacing w:after="60" w:line="276" w:lineRule="auto"/>
              <w:jc w:val="both"/>
              <w:rPr>
                <w:lang w:eastAsia="tr-TR"/>
              </w:rPr>
            </w:pPr>
          </w:p>
        </w:tc>
        <w:tc>
          <w:tcPr>
            <w:tcW w:w="2693" w:type="dxa"/>
          </w:tcPr>
          <w:p w14:paraId="7D1E2A0A" w14:textId="77777777" w:rsidR="007B0BDD" w:rsidRPr="00504345" w:rsidRDefault="007B0BDD" w:rsidP="0069583E">
            <w:pPr>
              <w:spacing w:after="60" w:line="276" w:lineRule="auto"/>
              <w:jc w:val="both"/>
              <w:rPr>
                <w:lang w:eastAsia="tr-TR"/>
              </w:rPr>
            </w:pPr>
          </w:p>
        </w:tc>
      </w:tr>
      <w:tr w:rsidR="007B0BDD" w:rsidRPr="00504345" w14:paraId="0CD1F7F7" w14:textId="77777777" w:rsidTr="008D3230">
        <w:tc>
          <w:tcPr>
            <w:tcW w:w="4112" w:type="dxa"/>
          </w:tcPr>
          <w:p w14:paraId="6CD6CDAE" w14:textId="77777777" w:rsidR="007B0BDD" w:rsidRPr="00504345" w:rsidRDefault="007B0BDD" w:rsidP="0069583E">
            <w:pPr>
              <w:spacing w:after="60" w:line="276" w:lineRule="auto"/>
              <w:jc w:val="both"/>
              <w:rPr>
                <w:lang w:eastAsia="tr-TR"/>
              </w:rPr>
            </w:pPr>
          </w:p>
        </w:tc>
        <w:tc>
          <w:tcPr>
            <w:tcW w:w="2268" w:type="dxa"/>
          </w:tcPr>
          <w:p w14:paraId="079D6AED" w14:textId="77777777" w:rsidR="007B0BDD" w:rsidRPr="00504345" w:rsidRDefault="007B0BDD" w:rsidP="0069583E">
            <w:pPr>
              <w:spacing w:after="60" w:line="276" w:lineRule="auto"/>
              <w:jc w:val="both"/>
              <w:rPr>
                <w:lang w:eastAsia="tr-TR"/>
              </w:rPr>
            </w:pPr>
          </w:p>
        </w:tc>
        <w:tc>
          <w:tcPr>
            <w:tcW w:w="1843" w:type="dxa"/>
          </w:tcPr>
          <w:p w14:paraId="0311BF0A" w14:textId="1479A847" w:rsidR="007B0BDD" w:rsidRPr="00504345" w:rsidRDefault="007B0BDD" w:rsidP="0069583E">
            <w:pPr>
              <w:spacing w:after="60" w:line="276" w:lineRule="auto"/>
              <w:jc w:val="both"/>
              <w:rPr>
                <w:lang w:eastAsia="tr-TR"/>
              </w:rPr>
            </w:pPr>
          </w:p>
        </w:tc>
        <w:tc>
          <w:tcPr>
            <w:tcW w:w="2693" w:type="dxa"/>
          </w:tcPr>
          <w:p w14:paraId="5ADA894B" w14:textId="77777777" w:rsidR="007B0BDD" w:rsidRPr="00504345" w:rsidRDefault="007B0BDD" w:rsidP="0069583E">
            <w:pPr>
              <w:spacing w:after="60" w:line="276" w:lineRule="auto"/>
              <w:jc w:val="both"/>
              <w:rPr>
                <w:lang w:eastAsia="tr-TR"/>
              </w:rPr>
            </w:pPr>
          </w:p>
        </w:tc>
      </w:tr>
    </w:tbl>
    <w:p w14:paraId="49147EE6" w14:textId="77777777" w:rsidR="00AA5163" w:rsidRDefault="00AA5163" w:rsidP="0069583E">
      <w:pPr>
        <w:spacing w:line="276" w:lineRule="auto"/>
        <w:rPr>
          <w:b/>
        </w:rPr>
      </w:pPr>
    </w:p>
    <w:p w14:paraId="684F8266" w14:textId="33A481CE" w:rsidR="007B0BDD" w:rsidRPr="00504345" w:rsidRDefault="007B0BDD" w:rsidP="0069583E">
      <w:pPr>
        <w:spacing w:line="276" w:lineRule="auto"/>
        <w:ind w:left="426"/>
        <w:rPr>
          <w:b/>
        </w:rPr>
      </w:pPr>
      <w:r w:rsidRPr="00504345">
        <w:rPr>
          <w:b/>
        </w:rPr>
        <w:t>LABORATUVAR BULGULARININ DEĞERLENDİRİLMESİ</w:t>
      </w:r>
      <w:r w:rsidRPr="00504345">
        <w:rPr>
          <w:b/>
        </w:rPr>
        <w:tab/>
      </w:r>
      <w:r w:rsidRPr="00504345">
        <w:rPr>
          <w:b/>
        </w:rPr>
        <w:tab/>
      </w:r>
      <w:r w:rsidRPr="00504345">
        <w:rPr>
          <w:b/>
        </w:rPr>
        <w:tab/>
      </w:r>
    </w:p>
    <w:p w14:paraId="4D4A8188" w14:textId="77777777" w:rsidR="007B0BDD" w:rsidRPr="00504345" w:rsidRDefault="007B0BDD" w:rsidP="0069583E">
      <w:pPr>
        <w:spacing w:line="276" w:lineRule="auto"/>
        <w:ind w:left="-709"/>
        <w:rPr>
          <w:b/>
        </w:rPr>
      </w:pPr>
    </w:p>
    <w:tbl>
      <w:tblPr>
        <w:tblStyle w:val="TabloKlavuzu"/>
        <w:tblW w:w="11005" w:type="dxa"/>
        <w:tblInd w:w="440" w:type="dxa"/>
        <w:tblLook w:val="01E0" w:firstRow="1" w:lastRow="1" w:firstColumn="1" w:lastColumn="1" w:noHBand="0" w:noVBand="0"/>
      </w:tblPr>
      <w:tblGrid>
        <w:gridCol w:w="2671"/>
        <w:gridCol w:w="1702"/>
        <w:gridCol w:w="2142"/>
        <w:gridCol w:w="2558"/>
        <w:gridCol w:w="1932"/>
      </w:tblGrid>
      <w:tr w:rsidR="007B0BDD" w:rsidRPr="00504345" w14:paraId="58405BA8" w14:textId="77777777" w:rsidTr="008D3230">
        <w:tc>
          <w:tcPr>
            <w:tcW w:w="2671" w:type="dxa"/>
          </w:tcPr>
          <w:p w14:paraId="3E582FA0" w14:textId="77777777" w:rsidR="007B0BDD" w:rsidRPr="00504345" w:rsidRDefault="007B0BDD" w:rsidP="0069583E">
            <w:pPr>
              <w:spacing w:after="4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KAN TETKİKLERİ</w:t>
            </w:r>
          </w:p>
        </w:tc>
        <w:tc>
          <w:tcPr>
            <w:tcW w:w="1702" w:type="dxa"/>
          </w:tcPr>
          <w:p w14:paraId="5827D235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Normal Değerleri</w:t>
            </w:r>
          </w:p>
        </w:tc>
        <w:tc>
          <w:tcPr>
            <w:tcW w:w="2142" w:type="dxa"/>
          </w:tcPr>
          <w:p w14:paraId="0AB8273B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Tarih:…………..</w:t>
            </w:r>
          </w:p>
          <w:p w14:paraId="55C5AC18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Hastanın Sonucu</w:t>
            </w:r>
          </w:p>
        </w:tc>
        <w:tc>
          <w:tcPr>
            <w:tcW w:w="2558" w:type="dxa"/>
          </w:tcPr>
          <w:p w14:paraId="1B67EE43" w14:textId="77777777" w:rsidR="007B0BDD" w:rsidRPr="00504345" w:rsidRDefault="007B0BDD" w:rsidP="0069583E">
            <w:pPr>
              <w:spacing w:after="4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Tarih:…………..</w:t>
            </w:r>
          </w:p>
          <w:p w14:paraId="7D2C3623" w14:textId="77777777" w:rsidR="007B0BDD" w:rsidRPr="00504345" w:rsidRDefault="007B0BDD" w:rsidP="0069583E">
            <w:pPr>
              <w:spacing w:after="4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Hastanın Sonucu</w:t>
            </w:r>
          </w:p>
        </w:tc>
        <w:tc>
          <w:tcPr>
            <w:tcW w:w="1932" w:type="dxa"/>
          </w:tcPr>
          <w:p w14:paraId="2425C697" w14:textId="77777777" w:rsidR="007B0BDD" w:rsidRPr="00504345" w:rsidRDefault="007B0BDD" w:rsidP="0069583E">
            <w:pPr>
              <w:spacing w:after="4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Değerlendirme</w:t>
            </w:r>
            <w:r w:rsidRPr="00504345">
              <w:rPr>
                <w:b/>
                <w:lang w:eastAsia="tr-TR"/>
              </w:rPr>
              <w:br/>
              <w:t>(Normal-Düşük-Yüksek)</w:t>
            </w:r>
          </w:p>
        </w:tc>
      </w:tr>
      <w:tr w:rsidR="007B0BDD" w:rsidRPr="00504345" w14:paraId="50A431A8" w14:textId="77777777" w:rsidTr="008D3230">
        <w:tc>
          <w:tcPr>
            <w:tcW w:w="11005" w:type="dxa"/>
            <w:gridSpan w:val="5"/>
          </w:tcPr>
          <w:p w14:paraId="38091CD7" w14:textId="00F14811" w:rsidR="007B0BDD" w:rsidRPr="00504345" w:rsidRDefault="007B0BDD" w:rsidP="0069583E">
            <w:pPr>
              <w:spacing w:after="40" w:line="276" w:lineRule="auto"/>
              <w:rPr>
                <w:b/>
                <w:lang w:eastAsia="tr-TR"/>
              </w:rPr>
            </w:pPr>
          </w:p>
        </w:tc>
      </w:tr>
      <w:tr w:rsidR="007B0BDD" w:rsidRPr="00504345" w14:paraId="2BA09B8D" w14:textId="77777777" w:rsidTr="008D3230">
        <w:tc>
          <w:tcPr>
            <w:tcW w:w="2671" w:type="dxa"/>
          </w:tcPr>
          <w:p w14:paraId="4611D3CC" w14:textId="64974B22" w:rsidR="007B0BDD" w:rsidRPr="00504345" w:rsidRDefault="007B0BDD" w:rsidP="0069583E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34F703D0" w14:textId="77777777" w:rsidR="007B0BDD" w:rsidRPr="00504345" w:rsidRDefault="007B0BDD" w:rsidP="0069583E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035A2014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338D46C1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4DE02963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00475233" w14:textId="77777777" w:rsidTr="008D3230">
        <w:tc>
          <w:tcPr>
            <w:tcW w:w="2671" w:type="dxa"/>
          </w:tcPr>
          <w:p w14:paraId="4B7C28DE" w14:textId="1B2A32C4" w:rsidR="007B0BDD" w:rsidRPr="00504345" w:rsidRDefault="007B0BDD" w:rsidP="0069583E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7538B2C6" w14:textId="77777777" w:rsidR="007B0BDD" w:rsidRPr="00504345" w:rsidRDefault="007B0BDD" w:rsidP="0069583E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1B2F45E0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7F98643C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144A450A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2924B2F3" w14:textId="77777777" w:rsidTr="008D3230">
        <w:tc>
          <w:tcPr>
            <w:tcW w:w="2671" w:type="dxa"/>
          </w:tcPr>
          <w:p w14:paraId="4B291F88" w14:textId="3CEA53C2" w:rsidR="007B0BDD" w:rsidRPr="00504345" w:rsidRDefault="007B0BDD" w:rsidP="0069583E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03AB764F" w14:textId="77777777" w:rsidR="007B0BDD" w:rsidRPr="00504345" w:rsidRDefault="007B0BDD" w:rsidP="0069583E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63E664A7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18B03E1A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3C4B2058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40611A66" w14:textId="77777777" w:rsidTr="008D3230">
        <w:tc>
          <w:tcPr>
            <w:tcW w:w="2671" w:type="dxa"/>
          </w:tcPr>
          <w:p w14:paraId="7FF1EC17" w14:textId="049C090E" w:rsidR="007B0BDD" w:rsidRPr="00504345" w:rsidRDefault="007B0BDD" w:rsidP="0069583E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7EFB2A0F" w14:textId="77777777" w:rsidR="007B0BDD" w:rsidRPr="00504345" w:rsidRDefault="007B0BDD" w:rsidP="0069583E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04897D76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299EBCA9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49B859FD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48F2F665" w14:textId="77777777" w:rsidTr="008D3230">
        <w:tc>
          <w:tcPr>
            <w:tcW w:w="2671" w:type="dxa"/>
          </w:tcPr>
          <w:p w14:paraId="683E8C93" w14:textId="71140DD0" w:rsidR="007B0BDD" w:rsidRPr="00504345" w:rsidRDefault="007B0BDD" w:rsidP="0069583E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42A3D538" w14:textId="77777777" w:rsidR="007B0BDD" w:rsidRPr="00504345" w:rsidRDefault="007B0BDD" w:rsidP="0069583E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22379BD0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4A614591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10B69EB3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4D6D053B" w14:textId="77777777" w:rsidTr="008D3230">
        <w:tc>
          <w:tcPr>
            <w:tcW w:w="2671" w:type="dxa"/>
          </w:tcPr>
          <w:p w14:paraId="2BE35177" w14:textId="2962D974" w:rsidR="007B0BDD" w:rsidRPr="00504345" w:rsidRDefault="007B0BDD" w:rsidP="0069583E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4AB914BA" w14:textId="77777777" w:rsidR="007B0BDD" w:rsidRPr="00504345" w:rsidRDefault="007B0BDD" w:rsidP="0069583E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395CFCE3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3F5E57B9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21582415" w14:textId="77777777" w:rsidR="007B0BDD" w:rsidRPr="00504345" w:rsidRDefault="007B0BDD" w:rsidP="0069583E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0984E8A4" w14:textId="77777777" w:rsidTr="008D3230">
        <w:tc>
          <w:tcPr>
            <w:tcW w:w="9073" w:type="dxa"/>
            <w:gridSpan w:val="4"/>
          </w:tcPr>
          <w:p w14:paraId="3031A4D8" w14:textId="77777777" w:rsidR="007B0BDD" w:rsidRPr="00504345" w:rsidRDefault="007B0BDD" w:rsidP="0069583E">
            <w:pPr>
              <w:spacing w:after="4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İDRAR TETKİKLERİ</w:t>
            </w:r>
          </w:p>
        </w:tc>
        <w:tc>
          <w:tcPr>
            <w:tcW w:w="1932" w:type="dxa"/>
          </w:tcPr>
          <w:p w14:paraId="7B8DC9D5" w14:textId="77777777" w:rsidR="007B0BDD" w:rsidRPr="00504345" w:rsidRDefault="007B0BDD" w:rsidP="0069583E">
            <w:pPr>
              <w:spacing w:after="40" w:line="276" w:lineRule="auto"/>
              <w:rPr>
                <w:b/>
                <w:lang w:eastAsia="tr-TR"/>
              </w:rPr>
            </w:pPr>
          </w:p>
        </w:tc>
      </w:tr>
      <w:tr w:rsidR="007B0BDD" w:rsidRPr="00504345" w14:paraId="287F4968" w14:textId="77777777" w:rsidTr="008D3230">
        <w:tc>
          <w:tcPr>
            <w:tcW w:w="2671" w:type="dxa"/>
          </w:tcPr>
          <w:p w14:paraId="4ADDA395" w14:textId="618D570A" w:rsidR="007B0BDD" w:rsidRPr="00504345" w:rsidRDefault="007B0BDD" w:rsidP="0069583E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33D97A53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39368AE9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7C7BCE6E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34AB3E3C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5626D354" w14:textId="77777777" w:rsidTr="008D3230">
        <w:tc>
          <w:tcPr>
            <w:tcW w:w="2671" w:type="dxa"/>
          </w:tcPr>
          <w:p w14:paraId="362FEACE" w14:textId="06510D34" w:rsidR="007B0BDD" w:rsidRPr="00504345" w:rsidRDefault="007B0BDD" w:rsidP="0069583E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674FBA60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78ADD109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3F393025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0FF8C83F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08C9C596" w14:textId="77777777" w:rsidTr="008D3230">
        <w:tc>
          <w:tcPr>
            <w:tcW w:w="2671" w:type="dxa"/>
          </w:tcPr>
          <w:p w14:paraId="2A86316E" w14:textId="6E742CF3" w:rsidR="007B0BDD" w:rsidRPr="00504345" w:rsidRDefault="007B0BDD" w:rsidP="0069583E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792322B9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53F80446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6CC8CF03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6EBAA145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545CF79E" w14:textId="77777777" w:rsidTr="008D3230">
        <w:tc>
          <w:tcPr>
            <w:tcW w:w="2671" w:type="dxa"/>
          </w:tcPr>
          <w:p w14:paraId="3FADC629" w14:textId="79ED54CB" w:rsidR="007B0BDD" w:rsidRPr="00504345" w:rsidRDefault="007B0BDD" w:rsidP="0069583E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0897F55B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48AC4B19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14C9C9EA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1C53C298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1766528B" w14:textId="77777777" w:rsidTr="008D3230">
        <w:tc>
          <w:tcPr>
            <w:tcW w:w="11005" w:type="dxa"/>
            <w:gridSpan w:val="5"/>
          </w:tcPr>
          <w:p w14:paraId="2E69441A" w14:textId="77777777" w:rsidR="007B0BDD" w:rsidRPr="00504345" w:rsidRDefault="007B0BDD" w:rsidP="0069583E">
            <w:pPr>
              <w:spacing w:after="2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Diğer</w:t>
            </w:r>
          </w:p>
        </w:tc>
      </w:tr>
      <w:tr w:rsidR="007B0BDD" w:rsidRPr="00504345" w14:paraId="290096E1" w14:textId="77777777" w:rsidTr="008D3230">
        <w:tc>
          <w:tcPr>
            <w:tcW w:w="2671" w:type="dxa"/>
          </w:tcPr>
          <w:p w14:paraId="4B7961B5" w14:textId="77777777" w:rsidR="007B0BDD" w:rsidRPr="00504345" w:rsidRDefault="007B0BDD" w:rsidP="0069583E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0AA633F9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25249B6B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086B280C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11EC157A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  <w:tr w:rsidR="007B0BDD" w:rsidRPr="00504345" w14:paraId="252335DC" w14:textId="77777777" w:rsidTr="008D3230">
        <w:tc>
          <w:tcPr>
            <w:tcW w:w="2671" w:type="dxa"/>
          </w:tcPr>
          <w:p w14:paraId="16A8FA00" w14:textId="77777777" w:rsidR="007B0BDD" w:rsidRPr="00504345" w:rsidRDefault="007B0BDD" w:rsidP="0069583E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6B8B97AE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6546EB90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6CC7EF2B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4D2F2820" w14:textId="77777777" w:rsidR="007B0BDD" w:rsidRPr="00504345" w:rsidRDefault="007B0BDD" w:rsidP="0069583E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</w:tbl>
    <w:p w14:paraId="246ECC9F" w14:textId="50D5E7C6" w:rsidR="00AC4BE9" w:rsidRDefault="00AC4BE9" w:rsidP="0069583E">
      <w:pPr>
        <w:rPr>
          <w:b/>
        </w:rPr>
      </w:pPr>
    </w:p>
    <w:p w14:paraId="0964747C" w14:textId="77777777" w:rsidR="00B37C8D" w:rsidRDefault="00B37C8D" w:rsidP="0069583E">
      <w:pPr>
        <w:rPr>
          <w:b/>
        </w:rPr>
      </w:pPr>
    </w:p>
    <w:p w14:paraId="309FB79E" w14:textId="77777777" w:rsidR="00B37C8D" w:rsidRDefault="00B37C8D" w:rsidP="0069583E">
      <w:pPr>
        <w:rPr>
          <w:b/>
        </w:rPr>
      </w:pPr>
    </w:p>
    <w:p w14:paraId="5758DA7D" w14:textId="77777777" w:rsidR="00B37C8D" w:rsidRDefault="00B37C8D" w:rsidP="0069583E">
      <w:pPr>
        <w:rPr>
          <w:b/>
        </w:rPr>
      </w:pPr>
    </w:p>
    <w:p w14:paraId="7876FE86" w14:textId="77777777" w:rsidR="00B37C8D" w:rsidRDefault="00B37C8D" w:rsidP="0069583E">
      <w:pPr>
        <w:rPr>
          <w:b/>
        </w:rPr>
      </w:pPr>
    </w:p>
    <w:p w14:paraId="468F2CBB" w14:textId="49ACAB7B" w:rsidR="00380531" w:rsidRPr="00504345" w:rsidRDefault="00B80847" w:rsidP="0069583E">
      <w:pPr>
        <w:spacing w:line="276" w:lineRule="auto"/>
        <w:ind w:left="284"/>
        <w:rPr>
          <w:b/>
        </w:rPr>
      </w:pPr>
      <w:r w:rsidRPr="00504345">
        <w:rPr>
          <w:b/>
        </w:rPr>
        <w:t xml:space="preserve">ALDIĞI-ÇIKARDIĞI SIVI </w:t>
      </w:r>
      <w:r w:rsidR="0065428A" w:rsidRPr="00504345">
        <w:rPr>
          <w:b/>
        </w:rPr>
        <w:t xml:space="preserve">İZLEM FORMU </w:t>
      </w:r>
    </w:p>
    <w:tbl>
      <w:tblPr>
        <w:tblStyle w:val="TabloKlavuzu"/>
        <w:tblW w:w="10619" w:type="dxa"/>
        <w:tblInd w:w="357" w:type="dxa"/>
        <w:tblLook w:val="04A0" w:firstRow="1" w:lastRow="0" w:firstColumn="1" w:lastColumn="0" w:noHBand="0" w:noVBand="1"/>
      </w:tblPr>
      <w:tblGrid>
        <w:gridCol w:w="1234"/>
        <w:gridCol w:w="644"/>
        <w:gridCol w:w="1154"/>
        <w:gridCol w:w="1344"/>
        <w:gridCol w:w="900"/>
        <w:gridCol w:w="708"/>
        <w:gridCol w:w="677"/>
        <w:gridCol w:w="847"/>
        <w:gridCol w:w="719"/>
        <w:gridCol w:w="719"/>
        <w:gridCol w:w="900"/>
        <w:gridCol w:w="773"/>
      </w:tblGrid>
      <w:tr w:rsidR="008D3230" w:rsidRPr="00070F59" w14:paraId="74A55CA9" w14:textId="77777777" w:rsidTr="00904C96">
        <w:trPr>
          <w:trHeight w:val="281"/>
        </w:trPr>
        <w:tc>
          <w:tcPr>
            <w:tcW w:w="1234" w:type="dxa"/>
          </w:tcPr>
          <w:p w14:paraId="7DB3E74F" w14:textId="77777777" w:rsidR="00353010" w:rsidRPr="00070F59" w:rsidRDefault="00353010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042" w:type="dxa"/>
            <w:gridSpan w:val="4"/>
          </w:tcPr>
          <w:p w14:paraId="7E62FC7E" w14:textId="2A96B05B" w:rsidR="00353010" w:rsidRPr="00070F59" w:rsidRDefault="00353010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Aldığı Sıvı </w:t>
            </w:r>
          </w:p>
        </w:tc>
        <w:tc>
          <w:tcPr>
            <w:tcW w:w="4570" w:type="dxa"/>
            <w:gridSpan w:val="6"/>
          </w:tcPr>
          <w:p w14:paraId="367D75C5" w14:textId="77777777" w:rsidR="00353010" w:rsidRPr="00070F59" w:rsidRDefault="00353010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Çıkardığı Sıvı </w:t>
            </w:r>
          </w:p>
        </w:tc>
        <w:tc>
          <w:tcPr>
            <w:tcW w:w="773" w:type="dxa"/>
          </w:tcPr>
          <w:p w14:paraId="061BD41F" w14:textId="77777777" w:rsidR="00353010" w:rsidRPr="00070F59" w:rsidRDefault="00353010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D3230" w:rsidRPr="00070F59" w14:paraId="444C204C" w14:textId="77777777" w:rsidTr="00904C96">
        <w:trPr>
          <w:trHeight w:val="576"/>
        </w:trPr>
        <w:tc>
          <w:tcPr>
            <w:tcW w:w="1234" w:type="dxa"/>
          </w:tcPr>
          <w:p w14:paraId="06E0B077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644" w:type="dxa"/>
          </w:tcPr>
          <w:p w14:paraId="74DE7C7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Oral </w:t>
            </w:r>
          </w:p>
        </w:tc>
        <w:tc>
          <w:tcPr>
            <w:tcW w:w="1154" w:type="dxa"/>
          </w:tcPr>
          <w:p w14:paraId="165942F6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>Intravenöz</w:t>
            </w:r>
            <w:r w:rsidRPr="00070F59">
              <w:rPr>
                <w:b/>
                <w:sz w:val="20"/>
                <w:szCs w:val="20"/>
              </w:rPr>
              <w:br/>
              <w:t xml:space="preserve">Sıvılar </w:t>
            </w:r>
          </w:p>
        </w:tc>
        <w:tc>
          <w:tcPr>
            <w:tcW w:w="1344" w:type="dxa"/>
          </w:tcPr>
          <w:p w14:paraId="796AA284" w14:textId="3AAC411D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>Diğer</w:t>
            </w:r>
            <w:r w:rsidR="00070F59" w:rsidRPr="00070F59">
              <w:rPr>
                <w:b/>
                <w:sz w:val="20"/>
                <w:szCs w:val="20"/>
              </w:rPr>
              <w:t xml:space="preserve"> </w:t>
            </w:r>
            <w:r w:rsidR="00070F59">
              <w:rPr>
                <w:b/>
                <w:sz w:val="20"/>
                <w:szCs w:val="20"/>
              </w:rPr>
              <w:t>(</w:t>
            </w:r>
            <w:r w:rsidR="00070F59" w:rsidRPr="00070F59">
              <w:rPr>
                <w:b/>
                <w:sz w:val="20"/>
                <w:szCs w:val="20"/>
              </w:rPr>
              <w:t>NG Tüp v</w:t>
            </w:r>
            <w:r w:rsidRPr="00070F59">
              <w:rPr>
                <w:b/>
                <w:sz w:val="20"/>
                <w:szCs w:val="20"/>
              </w:rPr>
              <w:t xml:space="preserve">b) </w:t>
            </w:r>
          </w:p>
        </w:tc>
        <w:tc>
          <w:tcPr>
            <w:tcW w:w="900" w:type="dxa"/>
          </w:tcPr>
          <w:p w14:paraId="0AE9A947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Toplam </w:t>
            </w:r>
          </w:p>
        </w:tc>
        <w:tc>
          <w:tcPr>
            <w:tcW w:w="708" w:type="dxa"/>
          </w:tcPr>
          <w:p w14:paraId="410FBE11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>İdrar</w:t>
            </w:r>
          </w:p>
        </w:tc>
        <w:tc>
          <w:tcPr>
            <w:tcW w:w="677" w:type="dxa"/>
          </w:tcPr>
          <w:p w14:paraId="13FB71A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Dren </w:t>
            </w:r>
          </w:p>
        </w:tc>
        <w:tc>
          <w:tcPr>
            <w:tcW w:w="847" w:type="dxa"/>
          </w:tcPr>
          <w:p w14:paraId="30433D6D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Kusma </w:t>
            </w:r>
          </w:p>
        </w:tc>
        <w:tc>
          <w:tcPr>
            <w:tcW w:w="719" w:type="dxa"/>
          </w:tcPr>
          <w:p w14:paraId="1E9855D1" w14:textId="7DD21764" w:rsidR="00380531" w:rsidRPr="00070F59" w:rsidRDefault="00255B3A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>Gaita</w:t>
            </w:r>
          </w:p>
        </w:tc>
        <w:tc>
          <w:tcPr>
            <w:tcW w:w="719" w:type="dxa"/>
          </w:tcPr>
          <w:p w14:paraId="5520F6E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Diğer </w:t>
            </w:r>
          </w:p>
        </w:tc>
        <w:tc>
          <w:tcPr>
            <w:tcW w:w="900" w:type="dxa"/>
          </w:tcPr>
          <w:p w14:paraId="6CAC32A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Toplam </w:t>
            </w:r>
          </w:p>
        </w:tc>
        <w:tc>
          <w:tcPr>
            <w:tcW w:w="773" w:type="dxa"/>
          </w:tcPr>
          <w:p w14:paraId="251F7EB1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Denge </w:t>
            </w:r>
          </w:p>
        </w:tc>
      </w:tr>
      <w:tr w:rsidR="008D3230" w:rsidRPr="00070F59" w14:paraId="14731BE7" w14:textId="77777777" w:rsidTr="00904C96">
        <w:trPr>
          <w:trHeight w:val="281"/>
        </w:trPr>
        <w:tc>
          <w:tcPr>
            <w:tcW w:w="1234" w:type="dxa"/>
          </w:tcPr>
          <w:p w14:paraId="377FCED7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14:paraId="3D2ECFA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14:paraId="47E1AA7D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44" w:type="dxa"/>
          </w:tcPr>
          <w:p w14:paraId="37564F4F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052D51A2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6A175B7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77" w:type="dxa"/>
          </w:tcPr>
          <w:p w14:paraId="6B2DBA5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</w:tcPr>
          <w:p w14:paraId="54531CD5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13860740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17D0DCFF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2BAE5B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170ACD4F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D3230" w:rsidRPr="00070F59" w14:paraId="79FC4765" w14:textId="77777777" w:rsidTr="00904C96">
        <w:trPr>
          <w:trHeight w:val="281"/>
        </w:trPr>
        <w:tc>
          <w:tcPr>
            <w:tcW w:w="1234" w:type="dxa"/>
          </w:tcPr>
          <w:p w14:paraId="1F023C58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14:paraId="33D1C420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14:paraId="115DD665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44" w:type="dxa"/>
          </w:tcPr>
          <w:p w14:paraId="57F6A134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2B9330C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8C39A9C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77" w:type="dxa"/>
          </w:tcPr>
          <w:p w14:paraId="130F3BB9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</w:tcPr>
          <w:p w14:paraId="4A72F502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372E2E89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01BC0B5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260B228E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14396C4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D3230" w:rsidRPr="00070F59" w14:paraId="39D9F0B8" w14:textId="77777777" w:rsidTr="00904C96">
        <w:trPr>
          <w:trHeight w:val="281"/>
        </w:trPr>
        <w:tc>
          <w:tcPr>
            <w:tcW w:w="1234" w:type="dxa"/>
          </w:tcPr>
          <w:p w14:paraId="5E4BD8D6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14:paraId="1ECA805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14:paraId="59AAEB2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44" w:type="dxa"/>
          </w:tcPr>
          <w:p w14:paraId="0D0B93E1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1034E360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8039C09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77" w:type="dxa"/>
          </w:tcPr>
          <w:p w14:paraId="1D85EE06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</w:tcPr>
          <w:p w14:paraId="36090D1C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1448B61A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447ECF7F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FEB22FD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0AAA1450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D3230" w:rsidRPr="00070F59" w14:paraId="6088BA1E" w14:textId="77777777" w:rsidTr="00904C96">
        <w:trPr>
          <w:trHeight w:val="281"/>
        </w:trPr>
        <w:tc>
          <w:tcPr>
            <w:tcW w:w="1234" w:type="dxa"/>
          </w:tcPr>
          <w:p w14:paraId="78F48A66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14:paraId="586E56CD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14:paraId="1C04D81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44" w:type="dxa"/>
          </w:tcPr>
          <w:p w14:paraId="00E3514A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2BB23051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DF46240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77" w:type="dxa"/>
          </w:tcPr>
          <w:p w14:paraId="536A19E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</w:tcPr>
          <w:p w14:paraId="286FF999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6AC73E24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78A7E9EE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5CC63D3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3C27DE52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D3230" w:rsidRPr="00070F59" w14:paraId="278CC297" w14:textId="77777777" w:rsidTr="00904C96">
        <w:trPr>
          <w:trHeight w:val="281"/>
        </w:trPr>
        <w:tc>
          <w:tcPr>
            <w:tcW w:w="1234" w:type="dxa"/>
          </w:tcPr>
          <w:p w14:paraId="7858F1ED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14:paraId="074619EC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14:paraId="275D19EC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44" w:type="dxa"/>
          </w:tcPr>
          <w:p w14:paraId="39B84C80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6E5B953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A77C967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77" w:type="dxa"/>
          </w:tcPr>
          <w:p w14:paraId="70764244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</w:tcPr>
          <w:p w14:paraId="03D92058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3BBA8A57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7E59F22F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5BACF952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15E5AF8F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D3230" w:rsidRPr="00070F59" w14:paraId="16557467" w14:textId="77777777" w:rsidTr="00904C96">
        <w:trPr>
          <w:trHeight w:val="281"/>
        </w:trPr>
        <w:tc>
          <w:tcPr>
            <w:tcW w:w="1234" w:type="dxa"/>
          </w:tcPr>
          <w:p w14:paraId="5E11D2D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14:paraId="6CD1DCCA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14:paraId="4A10200D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44" w:type="dxa"/>
          </w:tcPr>
          <w:p w14:paraId="67AA7780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11B74F1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0627DF9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77" w:type="dxa"/>
          </w:tcPr>
          <w:p w14:paraId="1D879805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</w:tcPr>
          <w:p w14:paraId="75DFB421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220E5EA9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1C5238DC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195C23FE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7EDD9977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D3230" w:rsidRPr="00070F59" w14:paraId="0A107395" w14:textId="77777777" w:rsidTr="00904C96">
        <w:trPr>
          <w:trHeight w:val="281"/>
        </w:trPr>
        <w:tc>
          <w:tcPr>
            <w:tcW w:w="1234" w:type="dxa"/>
          </w:tcPr>
          <w:p w14:paraId="675F44C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14:paraId="4CDF147C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14:paraId="2521B2BD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44" w:type="dxa"/>
          </w:tcPr>
          <w:p w14:paraId="18D2C066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682BC452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21771A0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77" w:type="dxa"/>
          </w:tcPr>
          <w:p w14:paraId="086F004A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</w:tcPr>
          <w:p w14:paraId="256ABF6C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0B3E4FF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708EF712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37A951C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75B3B415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D3230" w:rsidRPr="00070F59" w14:paraId="2D49A91D" w14:textId="77777777" w:rsidTr="00904C96">
        <w:trPr>
          <w:trHeight w:val="281"/>
        </w:trPr>
        <w:tc>
          <w:tcPr>
            <w:tcW w:w="1234" w:type="dxa"/>
          </w:tcPr>
          <w:p w14:paraId="7DF68219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Toplam </w:t>
            </w:r>
          </w:p>
        </w:tc>
        <w:tc>
          <w:tcPr>
            <w:tcW w:w="644" w:type="dxa"/>
          </w:tcPr>
          <w:p w14:paraId="74E9F5E9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14:paraId="4E8BDD29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44" w:type="dxa"/>
          </w:tcPr>
          <w:p w14:paraId="66B04EED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14D0BC8E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6DE60FD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77" w:type="dxa"/>
          </w:tcPr>
          <w:p w14:paraId="3C3B95BD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</w:tcPr>
          <w:p w14:paraId="54EC469B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075D8513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29C6D86F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C69EC72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16A0AE41" w14:textId="77777777" w:rsidR="00380531" w:rsidRPr="00070F59" w:rsidRDefault="00380531" w:rsidP="0069583E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71227" w:rsidRPr="00070F59" w14:paraId="0C5DFCE4" w14:textId="77777777" w:rsidTr="008D3230">
        <w:trPr>
          <w:trHeight w:val="281"/>
        </w:trPr>
        <w:tc>
          <w:tcPr>
            <w:tcW w:w="10619" w:type="dxa"/>
            <w:gridSpan w:val="12"/>
          </w:tcPr>
          <w:p w14:paraId="6A925F46" w14:textId="1C570C6D" w:rsidR="00071227" w:rsidRPr="00070F59" w:rsidRDefault="00071227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>Günlük alınan toplam sıvı miktarı:</w:t>
            </w:r>
          </w:p>
        </w:tc>
      </w:tr>
      <w:tr w:rsidR="00071227" w:rsidRPr="00070F59" w14:paraId="697EE14D" w14:textId="77777777" w:rsidTr="008D3230">
        <w:trPr>
          <w:trHeight w:val="281"/>
        </w:trPr>
        <w:tc>
          <w:tcPr>
            <w:tcW w:w="10619" w:type="dxa"/>
            <w:gridSpan w:val="12"/>
          </w:tcPr>
          <w:p w14:paraId="23D2CFE9" w14:textId="4E883FB3" w:rsidR="00071227" w:rsidRPr="00070F59" w:rsidRDefault="00071227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Günlük çıkarılan sıvı miktarı: </w:t>
            </w:r>
          </w:p>
        </w:tc>
      </w:tr>
      <w:tr w:rsidR="00071227" w:rsidRPr="00070F59" w14:paraId="1B4EB701" w14:textId="77777777" w:rsidTr="008D3230">
        <w:trPr>
          <w:trHeight w:val="281"/>
        </w:trPr>
        <w:tc>
          <w:tcPr>
            <w:tcW w:w="10619" w:type="dxa"/>
            <w:gridSpan w:val="12"/>
          </w:tcPr>
          <w:p w14:paraId="08E38414" w14:textId="5F296D3B" w:rsidR="00071227" w:rsidRPr="00070F59" w:rsidRDefault="00071227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>Günlük Denge:</w:t>
            </w:r>
          </w:p>
        </w:tc>
      </w:tr>
      <w:tr w:rsidR="00071227" w:rsidRPr="00070F59" w14:paraId="391E3102" w14:textId="77777777" w:rsidTr="008D3230">
        <w:trPr>
          <w:trHeight w:val="281"/>
        </w:trPr>
        <w:tc>
          <w:tcPr>
            <w:tcW w:w="10619" w:type="dxa"/>
            <w:gridSpan w:val="12"/>
          </w:tcPr>
          <w:p w14:paraId="57F04F47" w14:textId="3F67F612" w:rsidR="00071227" w:rsidRPr="00070F59" w:rsidRDefault="00071227" w:rsidP="0069583E">
            <w:pPr>
              <w:spacing w:line="276" w:lineRule="auto"/>
              <w:rPr>
                <w:b/>
                <w:sz w:val="20"/>
                <w:szCs w:val="20"/>
              </w:rPr>
            </w:pPr>
            <w:r w:rsidRPr="00070F59">
              <w:rPr>
                <w:b/>
                <w:sz w:val="20"/>
                <w:szCs w:val="20"/>
              </w:rPr>
              <w:t xml:space="preserve">Açıklamalar:  </w:t>
            </w:r>
          </w:p>
        </w:tc>
      </w:tr>
    </w:tbl>
    <w:p w14:paraId="365CC12B" w14:textId="77777777" w:rsidR="00DD21E2" w:rsidRDefault="00904C96" w:rsidP="0069583E">
      <w:pPr>
        <w:pStyle w:val="GvdeMetni"/>
        <w:ind w:left="282"/>
      </w:pPr>
      <w:r>
        <w:t xml:space="preserve"> </w:t>
      </w:r>
    </w:p>
    <w:p w14:paraId="75515705" w14:textId="77777777" w:rsidR="00DD21E2" w:rsidRDefault="00DD21E2" w:rsidP="0069583E">
      <w:pPr>
        <w:pStyle w:val="GvdeMetni"/>
        <w:ind w:left="282"/>
      </w:pPr>
    </w:p>
    <w:p w14:paraId="5CAF8779" w14:textId="1F6B6012" w:rsidR="00904C96" w:rsidRDefault="00904C96" w:rsidP="0069583E">
      <w:pPr>
        <w:pStyle w:val="GvdeMetni"/>
        <w:ind w:left="282"/>
      </w:pPr>
      <w:r>
        <w:t>FLEBİT VE İNFİLTRASYON</w:t>
      </w:r>
      <w:r>
        <w:rPr>
          <w:spacing w:val="-4"/>
        </w:rPr>
        <w:t xml:space="preserve"> </w:t>
      </w:r>
      <w:r>
        <w:t>DURUMU</w:t>
      </w:r>
    </w:p>
    <w:tbl>
      <w:tblPr>
        <w:tblStyle w:val="TableNormal"/>
        <w:tblpPr w:leftFromText="141" w:rightFromText="141" w:vertAnchor="text" w:horzAnchor="margin" w:tblpX="279" w:tblpY="14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01"/>
        <w:gridCol w:w="1402"/>
      </w:tblGrid>
      <w:tr w:rsidR="00274BFD" w14:paraId="21CE7BEE" w14:textId="77777777" w:rsidTr="00274BFD">
        <w:trPr>
          <w:trHeight w:val="206"/>
        </w:trPr>
        <w:tc>
          <w:tcPr>
            <w:tcW w:w="1402" w:type="dxa"/>
            <w:gridSpan w:val="2"/>
          </w:tcPr>
          <w:p w14:paraId="0CC4664B" w14:textId="0622DA56" w:rsidR="00274BFD" w:rsidRDefault="0006410F" w:rsidP="0069583E">
            <w:pPr>
              <w:pStyle w:val="TableParagraph"/>
              <w:spacing w:line="187" w:lineRule="exact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</w:t>
            </w:r>
            <w:r w:rsidR="00274BFD">
              <w:rPr>
                <w:b/>
                <w:sz w:val="18"/>
              </w:rPr>
              <w:t>Flebit</w:t>
            </w:r>
          </w:p>
        </w:tc>
        <w:tc>
          <w:tcPr>
            <w:tcW w:w="1402" w:type="dxa"/>
          </w:tcPr>
          <w:p w14:paraId="65950ADC" w14:textId="77777777" w:rsidR="00274BFD" w:rsidRDefault="00274BFD" w:rsidP="0069583E">
            <w:pPr>
              <w:pStyle w:val="TableParagraph"/>
              <w:spacing w:line="187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İnfiltrasyon</w:t>
            </w:r>
          </w:p>
        </w:tc>
      </w:tr>
      <w:tr w:rsidR="00274BFD" w14:paraId="3ECFF931" w14:textId="77777777" w:rsidTr="00274BFD">
        <w:trPr>
          <w:trHeight w:val="206"/>
        </w:trPr>
        <w:tc>
          <w:tcPr>
            <w:tcW w:w="701" w:type="dxa"/>
          </w:tcPr>
          <w:p w14:paraId="0975236B" w14:textId="77777777" w:rsidR="00274BFD" w:rsidRDefault="00274BFD" w:rsidP="0069583E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Var</w:t>
            </w:r>
          </w:p>
        </w:tc>
        <w:tc>
          <w:tcPr>
            <w:tcW w:w="701" w:type="dxa"/>
          </w:tcPr>
          <w:p w14:paraId="6DDC7E0F" w14:textId="77777777" w:rsidR="00274BFD" w:rsidRDefault="00274BFD" w:rsidP="0069583E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  <w:tc>
          <w:tcPr>
            <w:tcW w:w="1402" w:type="dxa"/>
          </w:tcPr>
          <w:p w14:paraId="3EDCFC83" w14:textId="77777777" w:rsidR="00274BFD" w:rsidRDefault="00274BFD" w:rsidP="0069583E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</w:tr>
      <w:tr w:rsidR="00274BFD" w14:paraId="2487C965" w14:textId="77777777" w:rsidTr="00274BFD">
        <w:trPr>
          <w:trHeight w:val="206"/>
        </w:trPr>
        <w:tc>
          <w:tcPr>
            <w:tcW w:w="701" w:type="dxa"/>
          </w:tcPr>
          <w:p w14:paraId="4B97B134" w14:textId="77777777" w:rsidR="00274BFD" w:rsidRDefault="00274BFD" w:rsidP="0069583E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Yok</w:t>
            </w:r>
          </w:p>
        </w:tc>
        <w:tc>
          <w:tcPr>
            <w:tcW w:w="701" w:type="dxa"/>
          </w:tcPr>
          <w:p w14:paraId="15760105" w14:textId="77777777" w:rsidR="00274BFD" w:rsidRDefault="00274BFD" w:rsidP="0069583E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  <w:tc>
          <w:tcPr>
            <w:tcW w:w="1402" w:type="dxa"/>
          </w:tcPr>
          <w:p w14:paraId="6B11CA38" w14:textId="77777777" w:rsidR="00274BFD" w:rsidRDefault="00274BFD" w:rsidP="0069583E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</w:tr>
    </w:tbl>
    <w:p w14:paraId="54ED091E" w14:textId="77777777" w:rsidR="00904C96" w:rsidRDefault="00904C96" w:rsidP="0069583E">
      <w:pPr>
        <w:spacing w:before="23" w:after="1"/>
        <w:rPr>
          <w:b/>
          <w:sz w:val="20"/>
        </w:rPr>
      </w:pPr>
    </w:p>
    <w:p w14:paraId="1AEC2049" w14:textId="77777777" w:rsidR="00274BFD" w:rsidRDefault="00274BFD" w:rsidP="0069583E">
      <w:pPr>
        <w:spacing w:before="23" w:after="1"/>
        <w:rPr>
          <w:b/>
          <w:sz w:val="20"/>
        </w:rPr>
      </w:pPr>
      <w:r>
        <w:rPr>
          <w:b/>
          <w:sz w:val="20"/>
        </w:rPr>
        <w:t xml:space="preserve">        </w:t>
      </w:r>
    </w:p>
    <w:p w14:paraId="1A2FF300" w14:textId="00C83028" w:rsidR="00274BFD" w:rsidRDefault="00274BFD" w:rsidP="0069583E">
      <w:pPr>
        <w:spacing w:before="23" w:after="1"/>
        <w:rPr>
          <w:b/>
          <w:sz w:val="20"/>
        </w:rPr>
      </w:pPr>
    </w:p>
    <w:p w14:paraId="4B9E97BA" w14:textId="77777777" w:rsidR="00904C96" w:rsidRDefault="00904C96" w:rsidP="0069583E">
      <w:pPr>
        <w:spacing w:line="276" w:lineRule="auto"/>
        <w:ind w:left="-709"/>
        <w:rPr>
          <w:b/>
        </w:rPr>
      </w:pPr>
    </w:p>
    <w:p w14:paraId="7DE98B88" w14:textId="1E2F898C" w:rsidR="00380531" w:rsidRDefault="00904C96" w:rsidP="0069583E">
      <w:pPr>
        <w:tabs>
          <w:tab w:val="left" w:pos="3036"/>
        </w:tabs>
        <w:spacing w:line="276" w:lineRule="auto"/>
        <w:ind w:left="-709"/>
        <w:rPr>
          <w:b/>
        </w:rPr>
      </w:pPr>
      <w:r>
        <w:rPr>
          <w:b/>
        </w:rPr>
        <w:tab/>
      </w:r>
      <w:r>
        <w:rPr>
          <w:b/>
        </w:rPr>
        <w:br w:type="textWrapping" w:clear="all"/>
      </w:r>
    </w:p>
    <w:p w14:paraId="66F8C356" w14:textId="77777777" w:rsidR="00AC4BE9" w:rsidRPr="00504345" w:rsidRDefault="00AC4BE9" w:rsidP="0069583E">
      <w:pPr>
        <w:spacing w:line="276" w:lineRule="auto"/>
        <w:ind w:left="-709"/>
        <w:rPr>
          <w:b/>
        </w:rPr>
      </w:pPr>
    </w:p>
    <w:p w14:paraId="4F7B4E8C" w14:textId="77777777" w:rsidR="008D3230" w:rsidRDefault="008D3230" w:rsidP="0069583E">
      <w:pPr>
        <w:rPr>
          <w:b/>
        </w:rPr>
        <w:sectPr w:rsidR="008D3230" w:rsidSect="008D3230">
          <w:pgSz w:w="11900" w:h="16840"/>
          <w:pgMar w:top="720" w:right="720" w:bottom="851" w:left="0" w:header="708" w:footer="708" w:gutter="0"/>
          <w:cols w:space="708"/>
          <w:docGrid w:linePitch="299"/>
        </w:sectPr>
      </w:pPr>
      <w:r>
        <w:rPr>
          <w:b/>
        </w:rPr>
        <w:br w:type="page"/>
      </w:r>
    </w:p>
    <w:p w14:paraId="2B525C84" w14:textId="6B638FF2" w:rsidR="006F0846" w:rsidRDefault="006F0846" w:rsidP="0069583E">
      <w:pPr>
        <w:spacing w:line="276" w:lineRule="auto"/>
        <w:rPr>
          <w:b/>
        </w:rPr>
      </w:pPr>
    </w:p>
    <w:p w14:paraId="6AFE2D7C" w14:textId="48A50EE1" w:rsidR="000C512D" w:rsidRDefault="000C512D" w:rsidP="00824836">
      <w:pPr>
        <w:pStyle w:val="GvdeMetni"/>
        <w:spacing w:before="71"/>
        <w:ind w:right="3048"/>
        <w:jc w:val="right"/>
        <w:rPr>
          <w:spacing w:val="-2"/>
        </w:rPr>
      </w:pPr>
      <w:r w:rsidRPr="00B6591B">
        <w:rPr>
          <w:spacing w:val="-2"/>
        </w:rPr>
        <w:t>Tarih:</w:t>
      </w:r>
    </w:p>
    <w:p w14:paraId="7F38A70D" w14:textId="77777777" w:rsidR="00824836" w:rsidRPr="00824836" w:rsidRDefault="00824836" w:rsidP="00824836">
      <w:pPr>
        <w:pStyle w:val="GvdeMetni"/>
        <w:ind w:left="113" w:right="3050"/>
        <w:jc w:val="right"/>
        <w:rPr>
          <w:spacing w:val="-2"/>
        </w:rPr>
      </w:pPr>
    </w:p>
    <w:tbl>
      <w:tblPr>
        <w:tblStyle w:val="TableNormal"/>
        <w:tblW w:w="1559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4027"/>
        <w:gridCol w:w="1466"/>
        <w:gridCol w:w="1770"/>
        <w:gridCol w:w="5225"/>
        <w:gridCol w:w="2333"/>
      </w:tblGrid>
      <w:tr w:rsidR="000C512D" w:rsidRPr="006003A5" w14:paraId="59041436" w14:textId="77777777" w:rsidTr="00824836">
        <w:trPr>
          <w:trHeight w:val="741"/>
        </w:trPr>
        <w:tc>
          <w:tcPr>
            <w:tcW w:w="15593" w:type="dxa"/>
            <w:gridSpan w:val="6"/>
          </w:tcPr>
          <w:p w14:paraId="6203418C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31F682C9" w14:textId="77777777" w:rsidR="000C512D" w:rsidRPr="006003A5" w:rsidRDefault="000C512D" w:rsidP="0069583E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HEMŞİRELİK</w:t>
            </w:r>
            <w:r w:rsidRPr="006003A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03A5">
              <w:rPr>
                <w:b/>
                <w:sz w:val="20"/>
                <w:szCs w:val="20"/>
              </w:rPr>
              <w:t>BAKIM</w:t>
            </w:r>
            <w:r w:rsidRPr="006003A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4"/>
                <w:sz w:val="20"/>
                <w:szCs w:val="20"/>
              </w:rPr>
              <w:t>PLANI</w:t>
            </w:r>
          </w:p>
        </w:tc>
      </w:tr>
      <w:tr w:rsidR="000C512D" w:rsidRPr="006003A5" w14:paraId="5EB3C08E" w14:textId="77777777" w:rsidTr="000C512D">
        <w:trPr>
          <w:trHeight w:val="365"/>
        </w:trPr>
        <w:tc>
          <w:tcPr>
            <w:tcW w:w="772" w:type="dxa"/>
          </w:tcPr>
          <w:p w14:paraId="0C88487E" w14:textId="77777777" w:rsidR="000C512D" w:rsidRPr="006003A5" w:rsidRDefault="000C512D" w:rsidP="0069583E">
            <w:pPr>
              <w:pStyle w:val="TableParagraph"/>
              <w:spacing w:line="182" w:lineRule="exact"/>
              <w:ind w:left="111" w:right="157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6"/>
                <w:sz w:val="20"/>
                <w:szCs w:val="20"/>
              </w:rPr>
              <w:t>Tanı</w:t>
            </w:r>
            <w:r w:rsidRPr="006003A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6"/>
                <w:sz w:val="20"/>
                <w:szCs w:val="20"/>
              </w:rPr>
              <w:t>No</w:t>
            </w:r>
          </w:p>
        </w:tc>
        <w:tc>
          <w:tcPr>
            <w:tcW w:w="4027" w:type="dxa"/>
          </w:tcPr>
          <w:p w14:paraId="6351BA53" w14:textId="77777777" w:rsidR="000C512D" w:rsidRPr="006003A5" w:rsidRDefault="000C512D" w:rsidP="0069583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TANILAMA</w:t>
            </w:r>
          </w:p>
        </w:tc>
        <w:tc>
          <w:tcPr>
            <w:tcW w:w="3236" w:type="dxa"/>
            <w:gridSpan w:val="2"/>
          </w:tcPr>
          <w:p w14:paraId="5165F6F7" w14:textId="77777777" w:rsidR="000C512D" w:rsidRPr="006003A5" w:rsidRDefault="000C512D" w:rsidP="0069583E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PLANLAMA</w:t>
            </w:r>
          </w:p>
        </w:tc>
        <w:tc>
          <w:tcPr>
            <w:tcW w:w="5225" w:type="dxa"/>
          </w:tcPr>
          <w:p w14:paraId="4FC04263" w14:textId="77777777" w:rsidR="000C512D" w:rsidRPr="006003A5" w:rsidRDefault="000C512D" w:rsidP="0069583E">
            <w:pPr>
              <w:pStyle w:val="TableParagraph"/>
              <w:spacing w:before="1"/>
              <w:ind w:left="112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UYGULAMA</w:t>
            </w:r>
          </w:p>
        </w:tc>
        <w:tc>
          <w:tcPr>
            <w:tcW w:w="2333" w:type="dxa"/>
          </w:tcPr>
          <w:p w14:paraId="1DBFB5F2" w14:textId="77777777" w:rsidR="000C512D" w:rsidRPr="006003A5" w:rsidRDefault="000C512D" w:rsidP="0069583E">
            <w:pPr>
              <w:pStyle w:val="TableParagraph"/>
              <w:spacing w:before="1"/>
              <w:ind w:left="116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DEĞERLENDİRME</w:t>
            </w:r>
          </w:p>
        </w:tc>
      </w:tr>
      <w:tr w:rsidR="000C512D" w:rsidRPr="006003A5" w14:paraId="13633E30" w14:textId="77777777" w:rsidTr="000C512D">
        <w:trPr>
          <w:trHeight w:val="2393"/>
        </w:trPr>
        <w:tc>
          <w:tcPr>
            <w:tcW w:w="772" w:type="dxa"/>
          </w:tcPr>
          <w:p w14:paraId="30EEF7E8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5AA93D78" w14:textId="77777777" w:rsidR="000C512D" w:rsidRPr="006003A5" w:rsidRDefault="000C512D" w:rsidP="0069583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Tansı:</w:t>
            </w:r>
          </w:p>
          <w:p w14:paraId="29A81BA8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3139C78F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10A99663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54FB1AD9" w14:textId="77777777" w:rsidR="000C512D" w:rsidRPr="006003A5" w:rsidRDefault="000C512D" w:rsidP="0069583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4041CA3A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36F7F347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613CCD52" w14:textId="77777777" w:rsidR="000C512D" w:rsidRPr="006003A5" w:rsidRDefault="000C512D" w:rsidP="0069583E">
            <w:pPr>
              <w:pStyle w:val="TableParagraph"/>
              <w:spacing w:before="183"/>
              <w:rPr>
                <w:b/>
                <w:sz w:val="20"/>
                <w:szCs w:val="20"/>
              </w:rPr>
            </w:pPr>
          </w:p>
          <w:p w14:paraId="749DBD85" w14:textId="77777777" w:rsidR="000C512D" w:rsidRPr="006003A5" w:rsidRDefault="000C512D" w:rsidP="0069583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627C8562" w14:textId="77777777" w:rsidR="000C512D" w:rsidRPr="006003A5" w:rsidRDefault="000C512D" w:rsidP="0069583E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Amaç:</w:t>
            </w:r>
          </w:p>
        </w:tc>
        <w:tc>
          <w:tcPr>
            <w:tcW w:w="1770" w:type="dxa"/>
          </w:tcPr>
          <w:p w14:paraId="5E15FA5C" w14:textId="77777777" w:rsidR="000C512D" w:rsidRPr="006003A5" w:rsidRDefault="000C512D" w:rsidP="0069583E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Göstergeler:</w:t>
            </w:r>
          </w:p>
        </w:tc>
        <w:tc>
          <w:tcPr>
            <w:tcW w:w="5225" w:type="dxa"/>
          </w:tcPr>
          <w:p w14:paraId="0C327BA2" w14:textId="77777777" w:rsidR="000C512D" w:rsidRPr="006003A5" w:rsidRDefault="000C512D" w:rsidP="0069583E">
            <w:pPr>
              <w:pStyle w:val="TableParagraph"/>
              <w:spacing w:before="1"/>
              <w:ind w:left="112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8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Girişimleri</w:t>
            </w:r>
          </w:p>
        </w:tc>
        <w:tc>
          <w:tcPr>
            <w:tcW w:w="2333" w:type="dxa"/>
          </w:tcPr>
          <w:p w14:paraId="07BDB206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512D" w:rsidRPr="006003A5" w14:paraId="52EFDCE2" w14:textId="77777777" w:rsidTr="000C512D">
        <w:trPr>
          <w:trHeight w:val="2577"/>
        </w:trPr>
        <w:tc>
          <w:tcPr>
            <w:tcW w:w="772" w:type="dxa"/>
          </w:tcPr>
          <w:p w14:paraId="61557F24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27FB81C3" w14:textId="77777777" w:rsidR="000C512D" w:rsidRPr="006003A5" w:rsidRDefault="000C512D" w:rsidP="0069583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Tanısı:</w:t>
            </w:r>
          </w:p>
          <w:p w14:paraId="76ADEF14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09B9B8EC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34F7E384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24E0181F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440A1695" w14:textId="77777777" w:rsidR="000C512D" w:rsidRPr="006003A5" w:rsidRDefault="000C512D" w:rsidP="0069583E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52112A3E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778E7DBD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307AA71C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6C69A2ED" w14:textId="77777777" w:rsidR="000C512D" w:rsidRPr="006003A5" w:rsidRDefault="000C512D" w:rsidP="0069583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2B9C626C" w14:textId="77777777" w:rsidR="000C512D" w:rsidRPr="006003A5" w:rsidRDefault="000C512D" w:rsidP="0069583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29789AAF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12D2F010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5" w:type="dxa"/>
          </w:tcPr>
          <w:p w14:paraId="41504A0A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14:paraId="40352C43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512D" w:rsidRPr="006003A5" w14:paraId="2DAEA417" w14:textId="77777777" w:rsidTr="000C512D">
        <w:trPr>
          <w:trHeight w:val="2052"/>
        </w:trPr>
        <w:tc>
          <w:tcPr>
            <w:tcW w:w="772" w:type="dxa"/>
          </w:tcPr>
          <w:p w14:paraId="56F99C12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40E553CD" w14:textId="77777777" w:rsidR="000C512D" w:rsidRPr="006003A5" w:rsidRDefault="000C512D" w:rsidP="0069583E">
            <w:pPr>
              <w:pStyle w:val="TableParagraph"/>
              <w:spacing w:line="181" w:lineRule="exact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Tanısı:</w:t>
            </w:r>
          </w:p>
          <w:p w14:paraId="38CCC394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2277D205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69C0C7B4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23BA45F2" w14:textId="77777777" w:rsidR="000C512D" w:rsidRPr="006003A5" w:rsidRDefault="000C512D" w:rsidP="0069583E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3C1A0A90" w14:textId="77777777" w:rsidR="000C512D" w:rsidRPr="006003A5" w:rsidRDefault="000C512D" w:rsidP="0069583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4E141240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730CF637" w14:textId="77777777" w:rsidR="000C512D" w:rsidRPr="006003A5" w:rsidRDefault="000C512D" w:rsidP="0069583E">
            <w:pPr>
              <w:pStyle w:val="TableParagraph"/>
              <w:rPr>
                <w:b/>
                <w:sz w:val="20"/>
                <w:szCs w:val="20"/>
              </w:rPr>
            </w:pPr>
          </w:p>
          <w:p w14:paraId="534E9B6F" w14:textId="77777777" w:rsidR="000C512D" w:rsidRPr="006003A5" w:rsidRDefault="000C512D" w:rsidP="0069583E">
            <w:pPr>
              <w:pStyle w:val="TableParagraph"/>
              <w:spacing w:before="182"/>
              <w:rPr>
                <w:b/>
                <w:sz w:val="20"/>
                <w:szCs w:val="20"/>
              </w:rPr>
            </w:pPr>
          </w:p>
          <w:p w14:paraId="09ADCA1E" w14:textId="77777777" w:rsidR="000C512D" w:rsidRPr="006003A5" w:rsidRDefault="000C512D" w:rsidP="0069583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6B2F9DBD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1CC34862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5" w:type="dxa"/>
          </w:tcPr>
          <w:p w14:paraId="0ABCA0A9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14:paraId="016C2AB2" w14:textId="77777777" w:rsidR="000C512D" w:rsidRPr="006003A5" w:rsidRDefault="000C512D" w:rsidP="0069583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FD9CD64" w14:textId="3423D35A" w:rsidR="000C512D" w:rsidRDefault="000C512D" w:rsidP="0069583E">
      <w:pPr>
        <w:pStyle w:val="GvdeMetni"/>
        <w:spacing w:before="28"/>
        <w:rPr>
          <w:sz w:val="20"/>
        </w:rPr>
      </w:pPr>
    </w:p>
    <w:tbl>
      <w:tblPr>
        <w:tblStyle w:val="TableNormal"/>
        <w:tblW w:w="14589" w:type="dxa"/>
        <w:tblInd w:w="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3687"/>
        <w:gridCol w:w="7465"/>
      </w:tblGrid>
      <w:tr w:rsidR="000C512D" w:rsidRPr="00B6591B" w14:paraId="54376E87" w14:textId="77777777" w:rsidTr="000C512D">
        <w:trPr>
          <w:trHeight w:val="377"/>
        </w:trPr>
        <w:tc>
          <w:tcPr>
            <w:tcW w:w="3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3BCD" w14:textId="77777777" w:rsidR="000C512D" w:rsidRPr="00B6591B" w:rsidRDefault="000C512D" w:rsidP="0069583E">
            <w:pPr>
              <w:pStyle w:val="TableParagraph"/>
              <w:ind w:left="0"/>
              <w:jc w:val="center"/>
              <w:rPr>
                <w:b/>
              </w:rPr>
            </w:pPr>
            <w:r w:rsidRPr="00B6591B">
              <w:rPr>
                <w:b/>
                <w:spacing w:val="-2"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E7B9" w14:textId="77777777" w:rsidR="000C512D" w:rsidRPr="00B6591B" w:rsidRDefault="000C512D" w:rsidP="0069583E">
            <w:pPr>
              <w:pStyle w:val="TableParagraph"/>
              <w:ind w:left="0"/>
              <w:rPr>
                <w:b/>
              </w:rPr>
            </w:pPr>
            <w:r w:rsidRPr="00B6591B">
              <w:rPr>
                <w:b/>
              </w:rPr>
              <w:t>Kontrol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  <w:spacing w:val="-4"/>
              </w:rPr>
              <w:t>Eden</w:t>
            </w:r>
          </w:p>
        </w:tc>
        <w:tc>
          <w:tcPr>
            <w:tcW w:w="7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87E7" w14:textId="77777777" w:rsidR="000C512D" w:rsidRPr="00B6591B" w:rsidRDefault="000C512D" w:rsidP="0069583E">
            <w:pPr>
              <w:pStyle w:val="TableParagraph"/>
              <w:ind w:left="0"/>
              <w:jc w:val="center"/>
              <w:rPr>
                <w:b/>
              </w:rPr>
            </w:pPr>
            <w:r w:rsidRPr="00B6591B">
              <w:rPr>
                <w:b/>
                <w:spacing w:val="-2"/>
              </w:rPr>
              <w:t>Onaylayan</w:t>
            </w:r>
          </w:p>
        </w:tc>
      </w:tr>
      <w:tr w:rsidR="000C512D" w:rsidRPr="00B6591B" w14:paraId="22E1D766" w14:textId="77777777" w:rsidTr="000C512D">
        <w:trPr>
          <w:trHeight w:val="38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0110" w14:textId="77777777" w:rsidR="000C512D" w:rsidRPr="00B6591B" w:rsidRDefault="000C512D" w:rsidP="0069583E">
            <w:pPr>
              <w:pStyle w:val="TableParagraph"/>
              <w:ind w:left="0"/>
              <w:jc w:val="center"/>
            </w:pPr>
            <w:r w:rsidRPr="00B6591B">
              <w:t>Dekan</w:t>
            </w:r>
            <w:r w:rsidRPr="00B6591B">
              <w:rPr>
                <w:spacing w:val="-2"/>
              </w:rPr>
              <w:t xml:space="preserve"> 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C2B6" w14:textId="77777777" w:rsidR="000C512D" w:rsidRPr="00B6591B" w:rsidRDefault="000C512D" w:rsidP="0069583E">
            <w:pPr>
              <w:pStyle w:val="TableParagraph"/>
              <w:ind w:left="0"/>
            </w:pPr>
            <w:r w:rsidRPr="00B6591B">
              <w:t>Dekan</w:t>
            </w:r>
            <w:r w:rsidRPr="00B6591B">
              <w:rPr>
                <w:spacing w:val="-5"/>
              </w:rPr>
              <w:t xml:space="preserve"> </w:t>
            </w:r>
            <w:r w:rsidRPr="00B6591B">
              <w:t>Fakülte</w:t>
            </w:r>
            <w:r w:rsidRPr="00B6591B">
              <w:rPr>
                <w:spacing w:val="-3"/>
              </w:rPr>
              <w:t xml:space="preserve"> </w:t>
            </w:r>
            <w:r w:rsidRPr="00B6591B">
              <w:rPr>
                <w:spacing w:val="-2"/>
              </w:rPr>
              <w:t>Sekreteri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C2B8" w14:textId="77777777" w:rsidR="000C512D" w:rsidRPr="00B6591B" w:rsidRDefault="000C512D" w:rsidP="0069583E">
            <w:pPr>
              <w:pStyle w:val="TableParagraph"/>
              <w:ind w:left="0"/>
              <w:jc w:val="center"/>
            </w:pPr>
            <w:r w:rsidRPr="00B6591B">
              <w:rPr>
                <w:spacing w:val="-2"/>
              </w:rPr>
              <w:t>Dekan</w:t>
            </w:r>
          </w:p>
        </w:tc>
      </w:tr>
      <w:tr w:rsidR="000C512D" w:rsidRPr="00B6591B" w14:paraId="165BB81B" w14:textId="77777777" w:rsidTr="000C512D">
        <w:trPr>
          <w:trHeight w:val="37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33A1" w14:textId="77777777" w:rsidR="000C512D" w:rsidRDefault="000C512D" w:rsidP="0069583E">
            <w:pPr>
              <w:pStyle w:val="TableParagraph"/>
              <w:ind w:left="0"/>
              <w:rPr>
                <w:sz w:val="16"/>
              </w:rPr>
            </w:pPr>
          </w:p>
          <w:p w14:paraId="27F67D95" w14:textId="77777777" w:rsidR="000C512D" w:rsidRPr="00B6591B" w:rsidRDefault="000C512D" w:rsidP="0069583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BA8" w14:textId="77777777" w:rsidR="000C512D" w:rsidRPr="00B6591B" w:rsidRDefault="000C512D" w:rsidP="0069583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6D4B" w14:textId="77777777" w:rsidR="000C512D" w:rsidRPr="00B6591B" w:rsidRDefault="000C512D" w:rsidP="0069583E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7F72B13B" w14:textId="4B3B34C5" w:rsidR="00380531" w:rsidRPr="00504345" w:rsidRDefault="00380531" w:rsidP="0069583E">
      <w:pPr>
        <w:spacing w:line="276" w:lineRule="auto"/>
      </w:pPr>
    </w:p>
    <w:sectPr w:rsidR="00380531" w:rsidRPr="00504345" w:rsidSect="008D3230">
      <w:pgSz w:w="16840" w:h="11900" w:orient="landscape"/>
      <w:pgMar w:top="0" w:right="720" w:bottom="720" w:left="851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1F8C1" w14:textId="77777777" w:rsidR="0042228E" w:rsidRDefault="0042228E" w:rsidP="00380531">
      <w:r>
        <w:separator/>
      </w:r>
    </w:p>
  </w:endnote>
  <w:endnote w:type="continuationSeparator" w:id="0">
    <w:p w14:paraId="48B43822" w14:textId="77777777" w:rsidR="0042228E" w:rsidRDefault="0042228E" w:rsidP="0038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6D452" w14:textId="77777777" w:rsidR="0042228E" w:rsidRDefault="0042228E" w:rsidP="00380531">
      <w:r>
        <w:separator/>
      </w:r>
    </w:p>
  </w:footnote>
  <w:footnote w:type="continuationSeparator" w:id="0">
    <w:p w14:paraId="132DD398" w14:textId="77777777" w:rsidR="0042228E" w:rsidRDefault="0042228E" w:rsidP="00380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E95"/>
    <w:multiLevelType w:val="hybridMultilevel"/>
    <w:tmpl w:val="3E7C93F4"/>
    <w:lvl w:ilvl="0" w:tplc="6298E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A036A"/>
    <w:multiLevelType w:val="hybridMultilevel"/>
    <w:tmpl w:val="E9CCFA6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434DC"/>
    <w:multiLevelType w:val="hybridMultilevel"/>
    <w:tmpl w:val="9CE81C3A"/>
    <w:lvl w:ilvl="0" w:tplc="64822B4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D5417"/>
    <w:multiLevelType w:val="singleLevel"/>
    <w:tmpl w:val="5634985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21854DE"/>
    <w:multiLevelType w:val="singleLevel"/>
    <w:tmpl w:val="0AE8A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14B64E4F"/>
    <w:multiLevelType w:val="hybridMultilevel"/>
    <w:tmpl w:val="774AEA1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37414"/>
    <w:multiLevelType w:val="hybridMultilevel"/>
    <w:tmpl w:val="4892594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F672C"/>
    <w:multiLevelType w:val="hybridMultilevel"/>
    <w:tmpl w:val="3CC602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DA095C"/>
    <w:multiLevelType w:val="hybridMultilevel"/>
    <w:tmpl w:val="BE263B0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592A60"/>
    <w:multiLevelType w:val="singleLevel"/>
    <w:tmpl w:val="D89EABA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A9A4013"/>
    <w:multiLevelType w:val="hybridMultilevel"/>
    <w:tmpl w:val="A2B4700E"/>
    <w:lvl w:ilvl="0" w:tplc="041F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E90F58"/>
    <w:multiLevelType w:val="multilevel"/>
    <w:tmpl w:val="C3681430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3"/>
        <w:szCs w:val="13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DE2F17"/>
    <w:multiLevelType w:val="singleLevel"/>
    <w:tmpl w:val="14648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F6A4418"/>
    <w:multiLevelType w:val="hybridMultilevel"/>
    <w:tmpl w:val="B928D66C"/>
    <w:lvl w:ilvl="0" w:tplc="041F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960F71"/>
    <w:multiLevelType w:val="hybridMultilevel"/>
    <w:tmpl w:val="CFA0C28C"/>
    <w:lvl w:ilvl="0" w:tplc="041F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75F2C"/>
    <w:multiLevelType w:val="singleLevel"/>
    <w:tmpl w:val="14648C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DD604BE"/>
    <w:multiLevelType w:val="multilevel"/>
    <w:tmpl w:val="3ABE1AA6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3"/>
        <w:szCs w:val="13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BF59F4"/>
    <w:multiLevelType w:val="hybridMultilevel"/>
    <w:tmpl w:val="8368D416"/>
    <w:lvl w:ilvl="0" w:tplc="E436AD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2B1D0E"/>
    <w:multiLevelType w:val="hybridMultilevel"/>
    <w:tmpl w:val="10E0DC2C"/>
    <w:lvl w:ilvl="0" w:tplc="250A58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920DE"/>
    <w:multiLevelType w:val="singleLevel"/>
    <w:tmpl w:val="14648C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45945EB"/>
    <w:multiLevelType w:val="hybridMultilevel"/>
    <w:tmpl w:val="777658A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4128D"/>
    <w:multiLevelType w:val="hybridMultilevel"/>
    <w:tmpl w:val="36B0565C"/>
    <w:lvl w:ilvl="0" w:tplc="041F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B82748"/>
    <w:multiLevelType w:val="hybridMultilevel"/>
    <w:tmpl w:val="F1341464"/>
    <w:lvl w:ilvl="0" w:tplc="05084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C367FC1"/>
    <w:multiLevelType w:val="singleLevel"/>
    <w:tmpl w:val="D41E2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6D448E0"/>
    <w:multiLevelType w:val="hybridMultilevel"/>
    <w:tmpl w:val="C21A0B54"/>
    <w:lvl w:ilvl="0" w:tplc="3C1092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0152F"/>
    <w:multiLevelType w:val="hybridMultilevel"/>
    <w:tmpl w:val="A6E08576"/>
    <w:lvl w:ilvl="0" w:tplc="8C96C5E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467308"/>
    <w:multiLevelType w:val="multilevel"/>
    <w:tmpl w:val="A716786E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3"/>
        <w:szCs w:val="13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5904FB"/>
    <w:multiLevelType w:val="singleLevel"/>
    <w:tmpl w:val="14648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7C13147"/>
    <w:multiLevelType w:val="singleLevel"/>
    <w:tmpl w:val="5342705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26"/>
  </w:num>
  <w:num w:numId="3">
    <w:abstractNumId w:val="16"/>
  </w:num>
  <w:num w:numId="4">
    <w:abstractNumId w:val="0"/>
  </w:num>
  <w:num w:numId="5">
    <w:abstractNumId w:val="28"/>
  </w:num>
  <w:num w:numId="6">
    <w:abstractNumId w:val="9"/>
  </w:num>
  <w:num w:numId="7">
    <w:abstractNumId w:val="19"/>
  </w:num>
  <w:num w:numId="8">
    <w:abstractNumId w:val="3"/>
  </w:num>
  <w:num w:numId="9">
    <w:abstractNumId w:val="15"/>
  </w:num>
  <w:num w:numId="10">
    <w:abstractNumId w:val="12"/>
  </w:num>
  <w:num w:numId="11">
    <w:abstractNumId w:val="27"/>
  </w:num>
  <w:num w:numId="12">
    <w:abstractNumId w:val="23"/>
  </w:num>
  <w:num w:numId="13">
    <w:abstractNumId w:val="4"/>
  </w:num>
  <w:num w:numId="14">
    <w:abstractNumId w:val="13"/>
  </w:num>
  <w:num w:numId="15">
    <w:abstractNumId w:val="21"/>
  </w:num>
  <w:num w:numId="16">
    <w:abstractNumId w:val="22"/>
  </w:num>
  <w:num w:numId="17">
    <w:abstractNumId w:val="2"/>
  </w:num>
  <w:num w:numId="18">
    <w:abstractNumId w:val="10"/>
  </w:num>
  <w:num w:numId="19">
    <w:abstractNumId w:val="24"/>
  </w:num>
  <w:num w:numId="20">
    <w:abstractNumId w:val="14"/>
  </w:num>
  <w:num w:numId="21">
    <w:abstractNumId w:val="5"/>
  </w:num>
  <w:num w:numId="22">
    <w:abstractNumId w:val="17"/>
  </w:num>
  <w:num w:numId="23">
    <w:abstractNumId w:val="8"/>
  </w:num>
  <w:num w:numId="24">
    <w:abstractNumId w:val="20"/>
  </w:num>
  <w:num w:numId="25">
    <w:abstractNumId w:val="18"/>
  </w:num>
  <w:num w:numId="26">
    <w:abstractNumId w:val="6"/>
  </w:num>
  <w:num w:numId="27">
    <w:abstractNumId w:val="1"/>
  </w:num>
  <w:num w:numId="28">
    <w:abstractNumId w:val="2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9B"/>
    <w:rsid w:val="00011600"/>
    <w:rsid w:val="0003726B"/>
    <w:rsid w:val="00040BF9"/>
    <w:rsid w:val="000528E6"/>
    <w:rsid w:val="0006410F"/>
    <w:rsid w:val="0007000D"/>
    <w:rsid w:val="00070F59"/>
    <w:rsid w:val="00071227"/>
    <w:rsid w:val="00072F74"/>
    <w:rsid w:val="0007688C"/>
    <w:rsid w:val="00082AA1"/>
    <w:rsid w:val="000A5A47"/>
    <w:rsid w:val="000B160C"/>
    <w:rsid w:val="000B3E0E"/>
    <w:rsid w:val="000C512D"/>
    <w:rsid w:val="000D1DDF"/>
    <w:rsid w:val="000D2446"/>
    <w:rsid w:val="000D6997"/>
    <w:rsid w:val="000E7974"/>
    <w:rsid w:val="000F6139"/>
    <w:rsid w:val="000F7E7B"/>
    <w:rsid w:val="0011012A"/>
    <w:rsid w:val="00110A9F"/>
    <w:rsid w:val="00112B40"/>
    <w:rsid w:val="0011578E"/>
    <w:rsid w:val="001215EC"/>
    <w:rsid w:val="001266E8"/>
    <w:rsid w:val="00146D51"/>
    <w:rsid w:val="0015473A"/>
    <w:rsid w:val="00193522"/>
    <w:rsid w:val="001A12E1"/>
    <w:rsid w:val="001A25BE"/>
    <w:rsid w:val="001C4042"/>
    <w:rsid w:val="001D3244"/>
    <w:rsid w:val="001D7224"/>
    <w:rsid w:val="001E6F65"/>
    <w:rsid w:val="001F1F11"/>
    <w:rsid w:val="0020246D"/>
    <w:rsid w:val="002114B9"/>
    <w:rsid w:val="00217C9F"/>
    <w:rsid w:val="0022120B"/>
    <w:rsid w:val="00223CFB"/>
    <w:rsid w:val="00224C9B"/>
    <w:rsid w:val="00227247"/>
    <w:rsid w:val="00246D3E"/>
    <w:rsid w:val="00247AD0"/>
    <w:rsid w:val="00255B3A"/>
    <w:rsid w:val="0027409C"/>
    <w:rsid w:val="00274BFD"/>
    <w:rsid w:val="00276787"/>
    <w:rsid w:val="00290754"/>
    <w:rsid w:val="00295437"/>
    <w:rsid w:val="002A6348"/>
    <w:rsid w:val="002A678A"/>
    <w:rsid w:val="002B48AE"/>
    <w:rsid w:val="002C130D"/>
    <w:rsid w:val="002D1953"/>
    <w:rsid w:val="002D1AC3"/>
    <w:rsid w:val="002E22C4"/>
    <w:rsid w:val="002E3517"/>
    <w:rsid w:val="002E4856"/>
    <w:rsid w:val="002E4A5A"/>
    <w:rsid w:val="002E5FD2"/>
    <w:rsid w:val="002F1DCC"/>
    <w:rsid w:val="003046BC"/>
    <w:rsid w:val="00307BA3"/>
    <w:rsid w:val="00307D77"/>
    <w:rsid w:val="00316C22"/>
    <w:rsid w:val="003217A6"/>
    <w:rsid w:val="00322231"/>
    <w:rsid w:val="00325DC5"/>
    <w:rsid w:val="00327356"/>
    <w:rsid w:val="003330A5"/>
    <w:rsid w:val="00350DB2"/>
    <w:rsid w:val="00353010"/>
    <w:rsid w:val="00371609"/>
    <w:rsid w:val="003803CF"/>
    <w:rsid w:val="00380531"/>
    <w:rsid w:val="0038575C"/>
    <w:rsid w:val="003921B9"/>
    <w:rsid w:val="003950D5"/>
    <w:rsid w:val="003A2D19"/>
    <w:rsid w:val="003C0C09"/>
    <w:rsid w:val="003E640B"/>
    <w:rsid w:val="003F12B3"/>
    <w:rsid w:val="003F15FD"/>
    <w:rsid w:val="004004D2"/>
    <w:rsid w:val="004071F1"/>
    <w:rsid w:val="00412C10"/>
    <w:rsid w:val="0042228E"/>
    <w:rsid w:val="0045220A"/>
    <w:rsid w:val="0047708B"/>
    <w:rsid w:val="004D718B"/>
    <w:rsid w:val="004F3871"/>
    <w:rsid w:val="00500CED"/>
    <w:rsid w:val="00501CE3"/>
    <w:rsid w:val="005031D8"/>
    <w:rsid w:val="00504345"/>
    <w:rsid w:val="00506501"/>
    <w:rsid w:val="00507C77"/>
    <w:rsid w:val="00512176"/>
    <w:rsid w:val="00517B05"/>
    <w:rsid w:val="00517C52"/>
    <w:rsid w:val="0053749A"/>
    <w:rsid w:val="00545C63"/>
    <w:rsid w:val="00551064"/>
    <w:rsid w:val="005622AB"/>
    <w:rsid w:val="00581F64"/>
    <w:rsid w:val="00582BAA"/>
    <w:rsid w:val="00587007"/>
    <w:rsid w:val="005870D6"/>
    <w:rsid w:val="005C613B"/>
    <w:rsid w:val="005C7E21"/>
    <w:rsid w:val="005D47CC"/>
    <w:rsid w:val="005E20B5"/>
    <w:rsid w:val="005E54E4"/>
    <w:rsid w:val="005F1C97"/>
    <w:rsid w:val="0060601C"/>
    <w:rsid w:val="00606A65"/>
    <w:rsid w:val="00606B68"/>
    <w:rsid w:val="006102F4"/>
    <w:rsid w:val="0065428A"/>
    <w:rsid w:val="00654B32"/>
    <w:rsid w:val="006631EA"/>
    <w:rsid w:val="00670F84"/>
    <w:rsid w:val="00685870"/>
    <w:rsid w:val="00691463"/>
    <w:rsid w:val="00693411"/>
    <w:rsid w:val="0069583E"/>
    <w:rsid w:val="006961F1"/>
    <w:rsid w:val="0069669C"/>
    <w:rsid w:val="006A60DC"/>
    <w:rsid w:val="006A708C"/>
    <w:rsid w:val="006B161F"/>
    <w:rsid w:val="006C69C6"/>
    <w:rsid w:val="006F0846"/>
    <w:rsid w:val="006F4334"/>
    <w:rsid w:val="0070745C"/>
    <w:rsid w:val="00710456"/>
    <w:rsid w:val="00747BCA"/>
    <w:rsid w:val="00752455"/>
    <w:rsid w:val="00777018"/>
    <w:rsid w:val="00787A95"/>
    <w:rsid w:val="007945D3"/>
    <w:rsid w:val="007A777A"/>
    <w:rsid w:val="007B03D7"/>
    <w:rsid w:val="007B06C7"/>
    <w:rsid w:val="007B0BDD"/>
    <w:rsid w:val="007C037B"/>
    <w:rsid w:val="007C1852"/>
    <w:rsid w:val="007C42E0"/>
    <w:rsid w:val="007D3359"/>
    <w:rsid w:val="00810E71"/>
    <w:rsid w:val="00817D36"/>
    <w:rsid w:val="00820281"/>
    <w:rsid w:val="00823A67"/>
    <w:rsid w:val="00824836"/>
    <w:rsid w:val="0085099B"/>
    <w:rsid w:val="008517B9"/>
    <w:rsid w:val="0085781E"/>
    <w:rsid w:val="0086266F"/>
    <w:rsid w:val="00864F4D"/>
    <w:rsid w:val="008762EC"/>
    <w:rsid w:val="00881143"/>
    <w:rsid w:val="00885D8B"/>
    <w:rsid w:val="00886035"/>
    <w:rsid w:val="00893B4F"/>
    <w:rsid w:val="008953B7"/>
    <w:rsid w:val="00897C0F"/>
    <w:rsid w:val="008A3732"/>
    <w:rsid w:val="008B0FFE"/>
    <w:rsid w:val="008B12CA"/>
    <w:rsid w:val="008B1EBF"/>
    <w:rsid w:val="008D1E98"/>
    <w:rsid w:val="008D3230"/>
    <w:rsid w:val="008F2C6F"/>
    <w:rsid w:val="008F7317"/>
    <w:rsid w:val="0090419B"/>
    <w:rsid w:val="00904895"/>
    <w:rsid w:val="00904C96"/>
    <w:rsid w:val="00911C53"/>
    <w:rsid w:val="00922BE3"/>
    <w:rsid w:val="009247EB"/>
    <w:rsid w:val="00933564"/>
    <w:rsid w:val="009366BD"/>
    <w:rsid w:val="00946537"/>
    <w:rsid w:val="00954F0B"/>
    <w:rsid w:val="00955313"/>
    <w:rsid w:val="00957D66"/>
    <w:rsid w:val="0096365E"/>
    <w:rsid w:val="009675BC"/>
    <w:rsid w:val="00986CD7"/>
    <w:rsid w:val="0099141A"/>
    <w:rsid w:val="009967C2"/>
    <w:rsid w:val="009A27C6"/>
    <w:rsid w:val="009D0FD1"/>
    <w:rsid w:val="009D5886"/>
    <w:rsid w:val="009E4943"/>
    <w:rsid w:val="009E6BB5"/>
    <w:rsid w:val="009E6F36"/>
    <w:rsid w:val="009F342E"/>
    <w:rsid w:val="00A0093D"/>
    <w:rsid w:val="00A00D68"/>
    <w:rsid w:val="00A04514"/>
    <w:rsid w:val="00A05B84"/>
    <w:rsid w:val="00A15887"/>
    <w:rsid w:val="00A15A97"/>
    <w:rsid w:val="00A201D6"/>
    <w:rsid w:val="00A50B27"/>
    <w:rsid w:val="00A61AEE"/>
    <w:rsid w:val="00A724F0"/>
    <w:rsid w:val="00A77EAD"/>
    <w:rsid w:val="00A81AA7"/>
    <w:rsid w:val="00A87927"/>
    <w:rsid w:val="00A92C85"/>
    <w:rsid w:val="00A9353C"/>
    <w:rsid w:val="00A96C54"/>
    <w:rsid w:val="00AA5163"/>
    <w:rsid w:val="00AA56D2"/>
    <w:rsid w:val="00AB00DB"/>
    <w:rsid w:val="00AC4BE9"/>
    <w:rsid w:val="00AE2583"/>
    <w:rsid w:val="00B048C6"/>
    <w:rsid w:val="00B0530E"/>
    <w:rsid w:val="00B05D1E"/>
    <w:rsid w:val="00B110D6"/>
    <w:rsid w:val="00B132A0"/>
    <w:rsid w:val="00B37C8D"/>
    <w:rsid w:val="00B438B2"/>
    <w:rsid w:val="00B5253E"/>
    <w:rsid w:val="00B56215"/>
    <w:rsid w:val="00B563C3"/>
    <w:rsid w:val="00B57AA3"/>
    <w:rsid w:val="00B64C78"/>
    <w:rsid w:val="00B67FBD"/>
    <w:rsid w:val="00B71699"/>
    <w:rsid w:val="00B76A61"/>
    <w:rsid w:val="00B80847"/>
    <w:rsid w:val="00B95DFE"/>
    <w:rsid w:val="00B97FAC"/>
    <w:rsid w:val="00BB5A3C"/>
    <w:rsid w:val="00BC32F1"/>
    <w:rsid w:val="00BC7CF0"/>
    <w:rsid w:val="00BE03AB"/>
    <w:rsid w:val="00BE0486"/>
    <w:rsid w:val="00C04EB9"/>
    <w:rsid w:val="00C16B04"/>
    <w:rsid w:val="00C17B47"/>
    <w:rsid w:val="00C31EC3"/>
    <w:rsid w:val="00C354BC"/>
    <w:rsid w:val="00C43F0B"/>
    <w:rsid w:val="00C5312E"/>
    <w:rsid w:val="00C537A1"/>
    <w:rsid w:val="00C54116"/>
    <w:rsid w:val="00C57F83"/>
    <w:rsid w:val="00C776CF"/>
    <w:rsid w:val="00C77C22"/>
    <w:rsid w:val="00C872F8"/>
    <w:rsid w:val="00CC5BA1"/>
    <w:rsid w:val="00CD2CE0"/>
    <w:rsid w:val="00CE5A2A"/>
    <w:rsid w:val="00D054C2"/>
    <w:rsid w:val="00D11640"/>
    <w:rsid w:val="00D22DB0"/>
    <w:rsid w:val="00D22DC0"/>
    <w:rsid w:val="00D23548"/>
    <w:rsid w:val="00D256FE"/>
    <w:rsid w:val="00D2679C"/>
    <w:rsid w:val="00D3020C"/>
    <w:rsid w:val="00D41289"/>
    <w:rsid w:val="00D5481C"/>
    <w:rsid w:val="00D70D2B"/>
    <w:rsid w:val="00D86397"/>
    <w:rsid w:val="00D92594"/>
    <w:rsid w:val="00D9767C"/>
    <w:rsid w:val="00DA1ADC"/>
    <w:rsid w:val="00DA37B5"/>
    <w:rsid w:val="00DA4C04"/>
    <w:rsid w:val="00DA4D00"/>
    <w:rsid w:val="00DA56B3"/>
    <w:rsid w:val="00DA638C"/>
    <w:rsid w:val="00DA783B"/>
    <w:rsid w:val="00DB1DDB"/>
    <w:rsid w:val="00DC4D01"/>
    <w:rsid w:val="00DC7798"/>
    <w:rsid w:val="00DD21E2"/>
    <w:rsid w:val="00DE24AD"/>
    <w:rsid w:val="00DF2CD0"/>
    <w:rsid w:val="00E03291"/>
    <w:rsid w:val="00E22B6C"/>
    <w:rsid w:val="00E26645"/>
    <w:rsid w:val="00E50B11"/>
    <w:rsid w:val="00E6589B"/>
    <w:rsid w:val="00E73A9D"/>
    <w:rsid w:val="00E84BDD"/>
    <w:rsid w:val="00EC29C3"/>
    <w:rsid w:val="00EC2F63"/>
    <w:rsid w:val="00EC6D99"/>
    <w:rsid w:val="00ED1027"/>
    <w:rsid w:val="00ED4804"/>
    <w:rsid w:val="00EE2BBB"/>
    <w:rsid w:val="00F04DD3"/>
    <w:rsid w:val="00F136B8"/>
    <w:rsid w:val="00F16599"/>
    <w:rsid w:val="00F4512A"/>
    <w:rsid w:val="00F47CCE"/>
    <w:rsid w:val="00F5117D"/>
    <w:rsid w:val="00F5409C"/>
    <w:rsid w:val="00F547CA"/>
    <w:rsid w:val="00F57774"/>
    <w:rsid w:val="00F872CA"/>
    <w:rsid w:val="00F91F56"/>
    <w:rsid w:val="00F92328"/>
    <w:rsid w:val="00F92458"/>
    <w:rsid w:val="00FA5566"/>
    <w:rsid w:val="00FE694A"/>
    <w:rsid w:val="00FF35DF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72B02"/>
  <w15:docId w15:val="{C3A5AB41-CDDA-45FA-ABF6-A2167714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46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946537"/>
    <w:pPr>
      <w:keepNext/>
      <w:widowControl/>
      <w:autoSpaceDE/>
      <w:autoSpaceDN/>
      <w:jc w:val="both"/>
      <w:outlineLvl w:val="1"/>
    </w:pPr>
    <w:rPr>
      <w:i/>
      <w:sz w:val="24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946537"/>
    <w:pPr>
      <w:keepNext/>
      <w:widowControl/>
      <w:autoSpaceDE/>
      <w:autoSpaceDN/>
      <w:outlineLvl w:val="2"/>
    </w:pPr>
    <w:rPr>
      <w:sz w:val="24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946537"/>
    <w:pPr>
      <w:keepNext/>
      <w:widowControl/>
      <w:autoSpaceDE/>
      <w:autoSpaceDN/>
      <w:jc w:val="center"/>
      <w:outlineLvl w:val="3"/>
    </w:pPr>
    <w:rPr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5"/>
    </w:pPr>
    <w:rPr>
      <w:b/>
      <w:bCs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oKlavuzu">
    <w:name w:val="Table Grid"/>
    <w:basedOn w:val="NormalTablo"/>
    <w:uiPriority w:val="39"/>
    <w:rsid w:val="006961F1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A201D6"/>
    <w:rPr>
      <w:rFonts w:ascii="Times New Roman" w:eastAsia="Times New Roman" w:hAnsi="Times New Roman" w:cs="Times New Roman"/>
      <w:lang w:val="tr-TR"/>
    </w:rPr>
  </w:style>
  <w:style w:type="table" w:customStyle="1" w:styleId="TabloKlavuzu1">
    <w:name w:val="Tablo Kılavuzu1"/>
    <w:basedOn w:val="NormalTablo"/>
    <w:next w:val="TabloKlavuzu"/>
    <w:uiPriority w:val="39"/>
    <w:rsid w:val="00886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5481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481C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3805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053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805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0531"/>
    <w:rPr>
      <w:rFonts w:ascii="Times New Roman" w:eastAsia="Times New Roman" w:hAnsi="Times New Roman" w:cs="Times New Roman"/>
      <w:lang w:val="tr-TR"/>
    </w:rPr>
  </w:style>
  <w:style w:type="character" w:customStyle="1" w:styleId="Gvdemetni0">
    <w:name w:val="Gövde metni_"/>
    <w:basedOn w:val="VarsaylanParagrafYazTipi"/>
    <w:link w:val="Gvdemetni1"/>
    <w:rsid w:val="0065428A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TabloyazsExact">
    <w:name w:val="Tablo yazısı Exact"/>
    <w:basedOn w:val="VarsaylanParagrafYazTipi"/>
    <w:rsid w:val="0065428A"/>
    <w:rPr>
      <w:rFonts w:ascii="Segoe UI" w:eastAsia="Segoe UI" w:hAnsi="Segoe UI" w:cs="Segoe UI"/>
      <w:b/>
      <w:bCs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Tabloyazs2Exact">
    <w:name w:val="Tablo yazısı (2) Exact"/>
    <w:basedOn w:val="VarsaylanParagrafYazTipi"/>
    <w:rsid w:val="0065428A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Tabloyazs26ptKalnExact">
    <w:name w:val="Tablo yazısı (2) + 6 pt;Kalın Exact"/>
    <w:basedOn w:val="Tabloyazs2"/>
    <w:rsid w:val="0065428A"/>
    <w:rPr>
      <w:rFonts w:ascii="Segoe UI" w:eastAsia="Segoe UI" w:hAnsi="Segoe UI" w:cs="Segoe UI"/>
      <w:b/>
      <w:bCs/>
      <w:spacing w:val="2"/>
      <w:sz w:val="12"/>
      <w:szCs w:val="12"/>
      <w:shd w:val="clear" w:color="auto" w:fill="FFFFFF"/>
    </w:rPr>
  </w:style>
  <w:style w:type="character" w:customStyle="1" w:styleId="Tabloyazs2talik0ptbolukbraklyorExact">
    <w:name w:val="Tablo yazısı (2) + İtalik;0 pt boşluk bırakılıyor Exact"/>
    <w:basedOn w:val="Tabloyazs2"/>
    <w:rsid w:val="0065428A"/>
    <w:rPr>
      <w:rFonts w:ascii="Segoe UI" w:eastAsia="Segoe UI" w:hAnsi="Segoe UI" w:cs="Segoe UI"/>
      <w:i/>
      <w:iCs/>
      <w:spacing w:val="1"/>
      <w:sz w:val="10"/>
      <w:szCs w:val="10"/>
      <w:shd w:val="clear" w:color="auto" w:fill="FFFFFF"/>
    </w:rPr>
  </w:style>
  <w:style w:type="character" w:customStyle="1" w:styleId="Gvdemetni65ptKaln0ptbolukbraklyor">
    <w:name w:val="Gövde metni + 6;5 pt;Kalın;0 pt boşluk bırakılıyor"/>
    <w:basedOn w:val="Gvdemetni0"/>
    <w:rsid w:val="0065428A"/>
    <w:rPr>
      <w:rFonts w:ascii="Segoe UI" w:eastAsia="Segoe UI" w:hAnsi="Segoe UI" w:cs="Segoe UI"/>
      <w:b/>
      <w:bCs/>
      <w:color w:val="000000"/>
      <w:spacing w:val="5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65pt0ptbolukbraklyor">
    <w:name w:val="Gövde metni + 6;5 pt;0 pt boşluk bırakılıyor"/>
    <w:basedOn w:val="Gvdemetni0"/>
    <w:rsid w:val="0065428A"/>
    <w:rPr>
      <w:rFonts w:ascii="Segoe UI" w:eastAsia="Segoe UI" w:hAnsi="Segoe UI" w:cs="Segoe UI"/>
      <w:color w:val="000000"/>
      <w:spacing w:val="7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65428A"/>
    <w:rPr>
      <w:rFonts w:ascii="Segoe UI" w:eastAsia="Segoe UI" w:hAnsi="Segoe UI" w:cs="Segoe UI"/>
      <w:b/>
      <w:bCs/>
      <w:sz w:val="17"/>
      <w:szCs w:val="17"/>
      <w:shd w:val="clear" w:color="auto" w:fill="FFFFFF"/>
    </w:rPr>
  </w:style>
  <w:style w:type="character" w:customStyle="1" w:styleId="Tabloyazs2">
    <w:name w:val="Tablo yazısı (2)_"/>
    <w:basedOn w:val="VarsaylanParagrafYazTipi"/>
    <w:link w:val="Tabloyazs20"/>
    <w:rsid w:val="0065428A"/>
    <w:rPr>
      <w:rFonts w:ascii="Segoe UI" w:eastAsia="Segoe UI" w:hAnsi="Segoe UI" w:cs="Segoe UI"/>
      <w:sz w:val="11"/>
      <w:szCs w:val="1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65428A"/>
    <w:pPr>
      <w:shd w:val="clear" w:color="auto" w:fill="FFFFFF"/>
      <w:autoSpaceDE/>
      <w:autoSpaceDN/>
      <w:spacing w:before="360" w:after="240" w:line="298" w:lineRule="exact"/>
      <w:jc w:val="both"/>
    </w:pPr>
    <w:rPr>
      <w:rFonts w:ascii="Segoe UI" w:eastAsia="Segoe UI" w:hAnsi="Segoe UI" w:cs="Segoe UI"/>
      <w:sz w:val="20"/>
      <w:szCs w:val="20"/>
      <w:lang w:val="en-US"/>
    </w:rPr>
  </w:style>
  <w:style w:type="paragraph" w:customStyle="1" w:styleId="Tabloyazs0">
    <w:name w:val="Tablo yazısı"/>
    <w:basedOn w:val="Normal"/>
    <w:link w:val="Tabloyazs"/>
    <w:rsid w:val="0065428A"/>
    <w:pPr>
      <w:shd w:val="clear" w:color="auto" w:fill="FFFFFF"/>
      <w:autoSpaceDE/>
      <w:autoSpaceDN/>
      <w:spacing w:line="216" w:lineRule="exact"/>
      <w:jc w:val="both"/>
    </w:pPr>
    <w:rPr>
      <w:rFonts w:ascii="Segoe UI" w:eastAsia="Segoe UI" w:hAnsi="Segoe UI" w:cs="Segoe UI"/>
      <w:b/>
      <w:bCs/>
      <w:sz w:val="17"/>
      <w:szCs w:val="17"/>
      <w:lang w:val="en-US"/>
    </w:rPr>
  </w:style>
  <w:style w:type="paragraph" w:customStyle="1" w:styleId="Tabloyazs20">
    <w:name w:val="Tablo yazısı (2)"/>
    <w:basedOn w:val="Normal"/>
    <w:link w:val="Tabloyazs2"/>
    <w:rsid w:val="0065428A"/>
    <w:pPr>
      <w:shd w:val="clear" w:color="auto" w:fill="FFFFFF"/>
      <w:autoSpaceDE/>
      <w:autoSpaceDN/>
      <w:spacing w:line="158" w:lineRule="exact"/>
      <w:jc w:val="both"/>
    </w:pPr>
    <w:rPr>
      <w:rFonts w:ascii="Segoe UI" w:eastAsia="Segoe UI" w:hAnsi="Segoe UI" w:cs="Segoe UI"/>
      <w:sz w:val="11"/>
      <w:szCs w:val="11"/>
      <w:lang w:val="en-US"/>
    </w:rPr>
  </w:style>
  <w:style w:type="table" w:customStyle="1" w:styleId="DzTablo21">
    <w:name w:val="Düz Tablo 21"/>
    <w:basedOn w:val="NormalTablo"/>
    <w:uiPriority w:val="42"/>
    <w:rsid w:val="006542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2">
    <w:name w:val="Tablo Kılavuzu2"/>
    <w:basedOn w:val="NormalTablo"/>
    <w:next w:val="TabloKlavuzu"/>
    <w:uiPriority w:val="39"/>
    <w:rsid w:val="00E26645"/>
    <w:pPr>
      <w:autoSpaceDE/>
      <w:autoSpaceDN/>
    </w:pPr>
    <w:rPr>
      <w:rFonts w:ascii="Courier New" w:eastAsia="Courier New" w:hAnsi="Courier New" w:cs="Courier New"/>
      <w:sz w:val="24"/>
      <w:szCs w:val="24"/>
      <w:lang w:val="tr-TR" w:eastAsia="tr-TR" w:bidi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3217A6"/>
    <w:pPr>
      <w:autoSpaceDE/>
      <w:autoSpaceDN/>
    </w:pPr>
    <w:rPr>
      <w:rFonts w:ascii="Courier New" w:eastAsia="Courier New" w:hAnsi="Courier New" w:cs="Courier New"/>
      <w:sz w:val="24"/>
      <w:szCs w:val="24"/>
      <w:lang w:val="tr-TR" w:eastAsia="tr-TR" w:bidi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rsid w:val="00946537"/>
    <w:rPr>
      <w:rFonts w:ascii="Times New Roman" w:eastAsia="Times New Roman" w:hAnsi="Times New Roman" w:cs="Times New Roman"/>
      <w:i/>
      <w:sz w:val="24"/>
      <w:szCs w:val="20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946537"/>
    <w:rPr>
      <w:rFonts w:ascii="Times New Roman" w:eastAsia="Times New Roman" w:hAnsi="Times New Roman" w:cs="Times New Roman"/>
      <w:sz w:val="24"/>
      <w:szCs w:val="20"/>
      <w:lang w:val="tr-TR" w:eastAsia="tr-TR"/>
    </w:rPr>
  </w:style>
  <w:style w:type="character" w:customStyle="1" w:styleId="Balk4Char">
    <w:name w:val="Başlık 4 Char"/>
    <w:basedOn w:val="VarsaylanParagrafYazTipi"/>
    <w:link w:val="Balk4"/>
    <w:rsid w:val="00946537"/>
    <w:rPr>
      <w:rFonts w:ascii="Times New Roman" w:eastAsia="Times New Roman" w:hAnsi="Times New Roman" w:cs="Times New Roman"/>
      <w:sz w:val="24"/>
      <w:szCs w:val="20"/>
      <w:lang w:val="tr-TR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465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tr-TR"/>
    </w:rPr>
  </w:style>
  <w:style w:type="paragraph" w:styleId="GvdeMetni2">
    <w:name w:val="Body Text 2"/>
    <w:basedOn w:val="Normal"/>
    <w:link w:val="GvdeMetni2Char"/>
    <w:uiPriority w:val="99"/>
    <w:unhideWhenUsed/>
    <w:rsid w:val="00946537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946537"/>
    <w:rPr>
      <w:rFonts w:ascii="Times New Roman" w:eastAsia="Times New Roman" w:hAnsi="Times New Roman" w:cs="Times New Roman"/>
      <w:lang w:val="tr-TR"/>
    </w:rPr>
  </w:style>
  <w:style w:type="paragraph" w:customStyle="1" w:styleId="Default">
    <w:name w:val="Default"/>
    <w:rsid w:val="0099141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(Microsoft Word - 10.PAYDA\336 DE\320ERLEND\335RME FORMU2017.doc)</vt:lpstr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- 10.PAYDA\336 DE\320ERLEND\335RME FORMU2017.doc)</dc:title>
  <dc:creator>sbf</dc:creator>
  <cp:lastModifiedBy>Asus</cp:lastModifiedBy>
  <cp:revision>16</cp:revision>
  <cp:lastPrinted>2024-06-25T11:55:00Z</cp:lastPrinted>
  <dcterms:created xsi:type="dcterms:W3CDTF">2026-01-30T13:12:00Z</dcterms:created>
  <dcterms:modified xsi:type="dcterms:W3CDTF">2026-02-12T13:10:00Z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2023-10-07T00:00:00Z</vt:filetime>
  </property>
  <property fmtid="{D5CDD505-2E9C-101B-9397-08002B2CF9AE}" pid="5" name="GrammarlyDocumentId">
    <vt:lpwstr>00cd753896e1ee95c026e985971d5a1beda51af75fceec533e27162a9fef0612</vt:lpwstr>
  </property>
</Properties>
</file>