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0AAF4" w14:textId="77777777" w:rsidR="00E16843" w:rsidRDefault="00E16843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115"/>
        <w:gridCol w:w="1383"/>
        <w:gridCol w:w="1749"/>
        <w:gridCol w:w="1850"/>
        <w:gridCol w:w="1754"/>
      </w:tblGrid>
      <w:tr w:rsidR="00E16843" w14:paraId="56192770" w14:textId="77777777">
        <w:trPr>
          <w:trHeight w:val="444"/>
        </w:trPr>
        <w:tc>
          <w:tcPr>
            <w:tcW w:w="1832" w:type="dxa"/>
            <w:vMerge w:val="restart"/>
            <w:tcBorders>
              <w:right w:val="single" w:sz="4" w:space="0" w:color="BFBFBF"/>
            </w:tcBorders>
          </w:tcPr>
          <w:p w14:paraId="1B2B22AB" w14:textId="77777777" w:rsidR="00E16843" w:rsidRDefault="0032265A">
            <w:pPr>
              <w:pStyle w:val="TableParagraph"/>
              <w:ind w:left="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E13DCD8" wp14:editId="3B0C298E">
                  <wp:extent cx="966417" cy="925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3"/>
            <w:vMerge w:val="restart"/>
            <w:tcBorders>
              <w:left w:val="single" w:sz="4" w:space="0" w:color="BFBFBF"/>
            </w:tcBorders>
          </w:tcPr>
          <w:p w14:paraId="60DDAD4C" w14:textId="77777777" w:rsidR="00E16843" w:rsidRDefault="0032265A">
            <w:pPr>
              <w:pStyle w:val="TableParagraph"/>
              <w:spacing w:before="95" w:line="360" w:lineRule="auto"/>
              <w:ind w:left="1194" w:right="1174"/>
              <w:jc w:val="center"/>
              <w:rPr>
                <w:b/>
              </w:rPr>
            </w:pPr>
            <w:r>
              <w:rPr>
                <w:b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ADNAN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MENDERES </w:t>
            </w:r>
            <w:r>
              <w:rPr>
                <w:b/>
                <w:spacing w:val="-2"/>
              </w:rPr>
              <w:t xml:space="preserve">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604" w:type="dxa"/>
            <w:gridSpan w:val="2"/>
          </w:tcPr>
          <w:p w14:paraId="334E18C6" w14:textId="77777777" w:rsidR="00E16843" w:rsidRDefault="00E16843">
            <w:pPr>
              <w:pStyle w:val="TableParagraph"/>
              <w:rPr>
                <w:sz w:val="20"/>
              </w:rPr>
            </w:pPr>
          </w:p>
        </w:tc>
      </w:tr>
      <w:tr w:rsidR="00E16843" w14:paraId="6EAF4B91" w14:textId="77777777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1E0AE6C8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14:paraId="23443A22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3604" w:type="dxa"/>
            <w:gridSpan w:val="2"/>
          </w:tcPr>
          <w:p w14:paraId="0B76FC07" w14:textId="1F205C52" w:rsidR="00E16843" w:rsidRDefault="0032265A">
            <w:pPr>
              <w:pStyle w:val="TableParagraph"/>
              <w:spacing w:before="6"/>
              <w:ind w:left="100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No:</w:t>
            </w:r>
            <w:r w:rsidR="00BD35D8">
              <w:rPr>
                <w:b/>
                <w:spacing w:val="-5"/>
              </w:rPr>
              <w:t>HF 154</w:t>
            </w:r>
          </w:p>
        </w:tc>
      </w:tr>
      <w:tr w:rsidR="00E16843" w14:paraId="4F797032" w14:textId="77777777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55F2EE43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14:paraId="63AB7274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14:paraId="4352BE7B" w14:textId="77777777" w:rsidR="00E16843" w:rsidRDefault="0032265A">
            <w:pPr>
              <w:pStyle w:val="TableParagraph"/>
              <w:spacing w:before="6"/>
              <w:ind w:left="30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14:paraId="58625591" w14:textId="5E7B0486" w:rsidR="00E16843" w:rsidRDefault="00BD35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12.02.2026</w:t>
            </w:r>
            <w:bookmarkStart w:id="0" w:name="_GoBack"/>
            <w:bookmarkEnd w:id="0"/>
          </w:p>
        </w:tc>
      </w:tr>
      <w:tr w:rsidR="00E16843" w14:paraId="742F5E09" w14:textId="77777777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00D203D0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14:paraId="13E8E748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14:paraId="68FD68C8" w14:textId="77777777" w:rsidR="00E16843" w:rsidRDefault="0032265A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14:paraId="5CA9ABC4" w14:textId="77777777" w:rsidR="00E16843" w:rsidRDefault="00E16843">
            <w:pPr>
              <w:pStyle w:val="TableParagraph"/>
              <w:rPr>
                <w:sz w:val="20"/>
              </w:rPr>
            </w:pPr>
          </w:p>
        </w:tc>
      </w:tr>
      <w:tr w:rsidR="00E16843" w14:paraId="744773B3" w14:textId="77777777" w:rsidTr="00634A02">
        <w:trPr>
          <w:trHeight w:val="171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58376552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14:paraId="6036E3C3" w14:textId="77777777" w:rsidR="00E16843" w:rsidRDefault="00E16843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14:paraId="34CC9C0A" w14:textId="77777777" w:rsidR="00E16843" w:rsidRDefault="0032265A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1754" w:type="dxa"/>
          </w:tcPr>
          <w:p w14:paraId="288AEA33" w14:textId="77777777" w:rsidR="00E16843" w:rsidRDefault="00E16843">
            <w:pPr>
              <w:pStyle w:val="TableParagraph"/>
              <w:rPr>
                <w:sz w:val="20"/>
              </w:rPr>
            </w:pPr>
          </w:p>
        </w:tc>
      </w:tr>
      <w:tr w:rsidR="00E16843" w14:paraId="3B63D53B" w14:textId="77777777">
        <w:trPr>
          <w:trHeight w:val="789"/>
        </w:trPr>
        <w:tc>
          <w:tcPr>
            <w:tcW w:w="10683" w:type="dxa"/>
            <w:gridSpan w:val="6"/>
          </w:tcPr>
          <w:p w14:paraId="357498BA" w14:textId="08E53F4F" w:rsidR="00AD3BDE" w:rsidRDefault="0032265A" w:rsidP="00A46A4E">
            <w:pPr>
              <w:pStyle w:val="TableParagraph"/>
              <w:ind w:left="5" w:right="98"/>
              <w:jc w:val="center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4"/>
              </w:rPr>
              <w:t xml:space="preserve"> </w:t>
            </w:r>
            <w:r w:rsidR="00634A02">
              <w:rPr>
                <w:b/>
              </w:rPr>
              <w:t xml:space="preserve">HEMŞİRELİKTE BAKIM YÖNETİMİ I ve </w:t>
            </w:r>
            <w:r w:rsidR="00AD3BDE">
              <w:rPr>
                <w:b/>
              </w:rPr>
              <w:t>II DERSLERİ VERİ TOPLAMA FORMU</w:t>
            </w:r>
          </w:p>
          <w:p w14:paraId="742E9DAC" w14:textId="329422C0" w:rsidR="00E16843" w:rsidRDefault="00AD3BDE" w:rsidP="00A46A4E">
            <w:pPr>
              <w:pStyle w:val="TableParagraph"/>
              <w:ind w:left="5" w:right="98"/>
              <w:jc w:val="center"/>
              <w:rPr>
                <w:b/>
              </w:rPr>
            </w:pPr>
            <w:r>
              <w:rPr>
                <w:b/>
              </w:rPr>
              <w:t>İÇ HASTALIKLARI KLİNİKLERİ</w:t>
            </w:r>
          </w:p>
        </w:tc>
      </w:tr>
      <w:tr w:rsidR="00E16843" w14:paraId="012B3EF9" w14:textId="77777777" w:rsidTr="00C941D8">
        <w:trPr>
          <w:trHeight w:val="758"/>
        </w:trPr>
        <w:tc>
          <w:tcPr>
            <w:tcW w:w="5330" w:type="dxa"/>
            <w:gridSpan w:val="3"/>
          </w:tcPr>
          <w:p w14:paraId="7FF81B1C" w14:textId="77777777" w:rsidR="00E16843" w:rsidRDefault="0032265A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14:paraId="6C3509D7" w14:textId="77777777" w:rsidR="00E16843" w:rsidRDefault="0032265A">
            <w:pPr>
              <w:pStyle w:val="TableParagraph"/>
              <w:spacing w:before="126"/>
              <w:ind w:left="5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353" w:type="dxa"/>
            <w:gridSpan w:val="3"/>
          </w:tcPr>
          <w:p w14:paraId="49C762EF" w14:textId="77777777" w:rsidR="00E16843" w:rsidRDefault="0032265A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</w:tr>
      <w:tr w:rsidR="00E16843" w14:paraId="026D88AA" w14:textId="77777777">
        <w:trPr>
          <w:trHeight w:val="412"/>
        </w:trPr>
        <w:tc>
          <w:tcPr>
            <w:tcW w:w="10683" w:type="dxa"/>
            <w:gridSpan w:val="6"/>
            <w:shd w:val="clear" w:color="auto" w:fill="D9D9D9"/>
          </w:tcPr>
          <w:p w14:paraId="731B8941" w14:textId="77777777" w:rsidR="00E16843" w:rsidRDefault="0032265A">
            <w:pPr>
              <w:pStyle w:val="TableParagraph"/>
              <w:spacing w:before="79"/>
              <w:ind w:left="5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E16843" w14:paraId="070E386F" w14:textId="77777777" w:rsidTr="00C941D8">
        <w:trPr>
          <w:trHeight w:val="379"/>
        </w:trPr>
        <w:tc>
          <w:tcPr>
            <w:tcW w:w="5330" w:type="dxa"/>
            <w:gridSpan w:val="3"/>
          </w:tcPr>
          <w:p w14:paraId="3F209EFA" w14:textId="77777777" w:rsidR="00E16843" w:rsidRDefault="0032265A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599" w:type="dxa"/>
            <w:gridSpan w:val="2"/>
          </w:tcPr>
          <w:p w14:paraId="617F9FA8" w14:textId="77777777" w:rsidR="00E16843" w:rsidRDefault="0032265A">
            <w:pPr>
              <w:pStyle w:val="TableParagraph"/>
              <w:ind w:left="3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754" w:type="dxa"/>
          </w:tcPr>
          <w:p w14:paraId="781CE1C5" w14:textId="77777777" w:rsidR="00E16843" w:rsidRDefault="0032265A">
            <w:pPr>
              <w:pStyle w:val="TableParagraph"/>
              <w:ind w:left="6"/>
              <w:rPr>
                <w:b/>
              </w:rPr>
            </w:pPr>
            <w:r>
              <w:rPr>
                <w:b/>
              </w:rPr>
              <w:t xml:space="preserve">Oda </w:t>
            </w:r>
            <w:r>
              <w:rPr>
                <w:b/>
                <w:spacing w:val="-5"/>
              </w:rPr>
              <w:t>No:</w:t>
            </w:r>
          </w:p>
        </w:tc>
      </w:tr>
      <w:tr w:rsidR="00E16843" w14:paraId="09209F5C" w14:textId="77777777" w:rsidTr="00C941D8">
        <w:trPr>
          <w:trHeight w:val="295"/>
        </w:trPr>
        <w:tc>
          <w:tcPr>
            <w:tcW w:w="5330" w:type="dxa"/>
            <w:gridSpan w:val="3"/>
          </w:tcPr>
          <w:p w14:paraId="4797A329" w14:textId="77777777" w:rsidR="00E16843" w:rsidRDefault="0032265A">
            <w:pPr>
              <w:pStyle w:val="TableParagraph"/>
              <w:spacing w:before="21"/>
              <w:ind w:left="5"/>
              <w:rPr>
                <w:b/>
              </w:rPr>
            </w:pPr>
            <w:r>
              <w:rPr>
                <w:b/>
                <w:spacing w:val="-4"/>
              </w:rPr>
              <w:t>Yaş:</w:t>
            </w:r>
          </w:p>
        </w:tc>
        <w:tc>
          <w:tcPr>
            <w:tcW w:w="5353" w:type="dxa"/>
            <w:gridSpan w:val="3"/>
          </w:tcPr>
          <w:p w14:paraId="1F5B3583" w14:textId="77777777" w:rsidR="00E16843" w:rsidRDefault="0032265A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</w:tr>
      <w:tr w:rsidR="00E16843" w14:paraId="20D1C725" w14:textId="77777777" w:rsidTr="00C941D8">
        <w:trPr>
          <w:trHeight w:val="252"/>
        </w:trPr>
        <w:tc>
          <w:tcPr>
            <w:tcW w:w="1832" w:type="dxa"/>
            <w:tcBorders>
              <w:right w:val="nil"/>
            </w:tcBorders>
          </w:tcPr>
          <w:p w14:paraId="438E4BD0" w14:textId="77777777" w:rsidR="00E16843" w:rsidRDefault="0032265A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2115" w:type="dxa"/>
            <w:tcBorders>
              <w:left w:val="nil"/>
              <w:right w:val="nil"/>
            </w:tcBorders>
          </w:tcPr>
          <w:p w14:paraId="44FF37AA" w14:textId="73CBCE7A" w:rsidR="00E16843" w:rsidRPr="00AD3BDE" w:rsidRDefault="0032265A">
            <w:pPr>
              <w:pStyle w:val="TableParagraph"/>
              <w:spacing w:line="233" w:lineRule="exact"/>
              <w:ind w:right="78"/>
              <w:jc w:val="right"/>
            </w:pPr>
            <w:r w:rsidRPr="00AD3BDE">
              <w:t>(</w:t>
            </w:r>
            <w:r w:rsidR="00C941D8">
              <w:t xml:space="preserve"> </w:t>
            </w:r>
            <w:r w:rsidRPr="00AD3BDE">
              <w:rPr>
                <w:spacing w:val="-1"/>
              </w:rPr>
              <w:t xml:space="preserve"> </w:t>
            </w:r>
            <w:r w:rsidRPr="00AD3BDE">
              <w:t>)</w:t>
            </w:r>
            <w:r w:rsidRPr="00AD3BDE">
              <w:rPr>
                <w:spacing w:val="-1"/>
              </w:rPr>
              <w:t xml:space="preserve"> </w:t>
            </w:r>
            <w:r w:rsidRPr="00AD3BDE">
              <w:t>Kadın</w:t>
            </w:r>
            <w:r w:rsidRPr="00AD3BDE">
              <w:rPr>
                <w:spacing w:val="26"/>
              </w:rPr>
              <w:t xml:space="preserve">  </w:t>
            </w:r>
            <w:r w:rsidRPr="00AD3BDE">
              <w:t>(</w:t>
            </w:r>
            <w:r w:rsidR="00C941D8">
              <w:t xml:space="preserve"> </w:t>
            </w:r>
            <w:r w:rsidRPr="00AD3BDE">
              <w:t xml:space="preserve"> ) </w:t>
            </w:r>
            <w:r w:rsidRPr="00AD3BDE">
              <w:rPr>
                <w:spacing w:val="-2"/>
              </w:rPr>
              <w:t>Erkek</w:t>
            </w:r>
          </w:p>
        </w:tc>
        <w:tc>
          <w:tcPr>
            <w:tcW w:w="1383" w:type="dxa"/>
            <w:tcBorders>
              <w:left w:val="nil"/>
            </w:tcBorders>
          </w:tcPr>
          <w:p w14:paraId="0E074B14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5353" w:type="dxa"/>
            <w:gridSpan w:val="3"/>
          </w:tcPr>
          <w:p w14:paraId="48D7FB55" w14:textId="77777777" w:rsidR="00E16843" w:rsidRDefault="0032265A">
            <w:pPr>
              <w:pStyle w:val="TableParagraph"/>
              <w:spacing w:line="233" w:lineRule="exact"/>
              <w:ind w:left="3"/>
              <w:rPr>
                <w:b/>
              </w:rPr>
            </w:pPr>
            <w:r>
              <w:rPr>
                <w:b/>
              </w:rPr>
              <w:t xml:space="preserve">Tıbbi </w:t>
            </w:r>
            <w:r>
              <w:rPr>
                <w:b/>
                <w:spacing w:val="-2"/>
              </w:rPr>
              <w:t>Tanısı:</w:t>
            </w:r>
          </w:p>
        </w:tc>
      </w:tr>
      <w:tr w:rsidR="00E16843" w14:paraId="476A1792" w14:textId="77777777" w:rsidTr="00C941D8">
        <w:trPr>
          <w:trHeight w:val="252"/>
        </w:trPr>
        <w:tc>
          <w:tcPr>
            <w:tcW w:w="1832" w:type="dxa"/>
            <w:tcBorders>
              <w:right w:val="nil"/>
            </w:tcBorders>
          </w:tcPr>
          <w:p w14:paraId="2AD1930F" w14:textId="77777777" w:rsidR="00E16843" w:rsidRDefault="0032265A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Medeni </w:t>
            </w:r>
            <w:r>
              <w:rPr>
                <w:b/>
                <w:spacing w:val="-2"/>
              </w:rPr>
              <w:t>Durumu:</w:t>
            </w:r>
          </w:p>
        </w:tc>
        <w:tc>
          <w:tcPr>
            <w:tcW w:w="2115" w:type="dxa"/>
            <w:tcBorders>
              <w:left w:val="nil"/>
              <w:right w:val="nil"/>
            </w:tcBorders>
          </w:tcPr>
          <w:p w14:paraId="45037E44" w14:textId="4476ACC4" w:rsidR="00E16843" w:rsidRPr="00AD3BDE" w:rsidRDefault="0032265A">
            <w:pPr>
              <w:pStyle w:val="TableParagraph"/>
              <w:tabs>
                <w:tab w:val="left" w:pos="965"/>
              </w:tabs>
              <w:spacing w:line="233" w:lineRule="exact"/>
              <w:ind w:right="109"/>
              <w:jc w:val="right"/>
            </w:pPr>
            <w:r w:rsidRPr="00AD3BDE">
              <w:t xml:space="preserve">( </w:t>
            </w:r>
            <w:r w:rsidR="00C941D8">
              <w:t xml:space="preserve"> </w:t>
            </w:r>
            <w:r w:rsidRPr="00AD3BDE">
              <w:t xml:space="preserve">) </w:t>
            </w:r>
            <w:r w:rsidRPr="00AD3BDE">
              <w:rPr>
                <w:spacing w:val="-4"/>
              </w:rPr>
              <w:t>Evli</w:t>
            </w:r>
            <w:r w:rsidRPr="00AD3BDE">
              <w:tab/>
              <w:t xml:space="preserve">( </w:t>
            </w:r>
            <w:r w:rsidR="00C941D8">
              <w:t xml:space="preserve"> </w:t>
            </w:r>
            <w:r w:rsidRPr="00AD3BDE">
              <w:t xml:space="preserve">) </w:t>
            </w:r>
            <w:r w:rsidRPr="00AD3BDE">
              <w:rPr>
                <w:spacing w:val="-2"/>
              </w:rPr>
              <w:t>Bekar</w:t>
            </w:r>
          </w:p>
        </w:tc>
        <w:tc>
          <w:tcPr>
            <w:tcW w:w="1383" w:type="dxa"/>
            <w:tcBorders>
              <w:left w:val="nil"/>
            </w:tcBorders>
          </w:tcPr>
          <w:p w14:paraId="320FCC0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5353" w:type="dxa"/>
            <w:gridSpan w:val="3"/>
          </w:tcPr>
          <w:p w14:paraId="2313BDEE" w14:textId="77777777" w:rsidR="00E16843" w:rsidRDefault="0032265A">
            <w:pPr>
              <w:pStyle w:val="TableParagraph"/>
              <w:spacing w:line="233" w:lineRule="exact"/>
              <w:ind w:left="3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Grubu:</w:t>
            </w:r>
          </w:p>
        </w:tc>
      </w:tr>
      <w:tr w:rsidR="00C941D8" w14:paraId="3F022C0A" w14:textId="77777777" w:rsidTr="00192204">
        <w:trPr>
          <w:trHeight w:val="252"/>
        </w:trPr>
        <w:tc>
          <w:tcPr>
            <w:tcW w:w="5330" w:type="dxa"/>
            <w:gridSpan w:val="3"/>
          </w:tcPr>
          <w:p w14:paraId="5955C957" w14:textId="3B6B01F3" w:rsidR="00C941D8" w:rsidRDefault="00C941D8" w:rsidP="00C941D8">
            <w:pPr>
              <w:pStyle w:val="TableParagraph"/>
              <w:rPr>
                <w:sz w:val="18"/>
              </w:rPr>
            </w:pPr>
            <w:r>
              <w:rPr>
                <w:b/>
                <w:bCs/>
              </w:rPr>
              <w:t xml:space="preserve">Sosyal Güvencesi: </w:t>
            </w:r>
            <w:r w:rsidRPr="00C941D8">
              <w:rPr>
                <w:bCs/>
              </w:rPr>
              <w:t>V</w:t>
            </w:r>
            <w:r w:rsidRPr="0085781E">
              <w:rPr>
                <w:bCs/>
              </w:rPr>
              <w:t>ar (…)  Yok(…)</w:t>
            </w:r>
          </w:p>
        </w:tc>
        <w:tc>
          <w:tcPr>
            <w:tcW w:w="5353" w:type="dxa"/>
            <w:gridSpan w:val="3"/>
          </w:tcPr>
          <w:p w14:paraId="4B19FCC0" w14:textId="24ACF696" w:rsidR="00C941D8" w:rsidRDefault="00C941D8">
            <w:pPr>
              <w:pStyle w:val="TableParagraph"/>
              <w:spacing w:line="233" w:lineRule="exact"/>
              <w:ind w:left="3"/>
              <w:rPr>
                <w:b/>
              </w:rPr>
            </w:pPr>
            <w:r>
              <w:rPr>
                <w:b/>
              </w:rPr>
              <w:t>Alerjileri:</w:t>
            </w:r>
          </w:p>
        </w:tc>
      </w:tr>
      <w:tr w:rsidR="00C941D8" w:rsidRPr="00C941D8" w14:paraId="1D4743A9" w14:textId="77777777" w:rsidTr="00C941D8">
        <w:trPr>
          <w:trHeight w:val="319"/>
        </w:trPr>
        <w:tc>
          <w:tcPr>
            <w:tcW w:w="5330" w:type="dxa"/>
            <w:gridSpan w:val="3"/>
          </w:tcPr>
          <w:p w14:paraId="169611B6" w14:textId="08874BE3" w:rsidR="00C941D8" w:rsidRPr="00C941D8" w:rsidRDefault="00C941D8">
            <w:pPr>
              <w:pStyle w:val="TableParagraph"/>
              <w:spacing w:before="33"/>
              <w:ind w:left="5"/>
              <w:rPr>
                <w:b/>
                <w:bCs/>
              </w:rPr>
            </w:pPr>
            <w:r w:rsidRPr="00C941D8">
              <w:rPr>
                <w:b/>
                <w:bCs/>
              </w:rPr>
              <w:t>Hasta hakkında bilgi alınan kişi:</w:t>
            </w:r>
          </w:p>
        </w:tc>
        <w:tc>
          <w:tcPr>
            <w:tcW w:w="5353" w:type="dxa"/>
            <w:gridSpan w:val="3"/>
            <w:tcBorders>
              <w:top w:val="nil"/>
            </w:tcBorders>
          </w:tcPr>
          <w:p w14:paraId="16322878" w14:textId="2C847E0D" w:rsidR="00C941D8" w:rsidRPr="00C941D8" w:rsidRDefault="00C941D8">
            <w:pPr>
              <w:rPr>
                <w:b/>
              </w:rPr>
            </w:pPr>
            <w:r w:rsidRPr="00C941D8">
              <w:rPr>
                <w:b/>
              </w:rPr>
              <w:t>Hemşiresi</w:t>
            </w:r>
            <w:r>
              <w:rPr>
                <w:b/>
              </w:rPr>
              <w:t>nin Adı Soyadı</w:t>
            </w:r>
            <w:r w:rsidRPr="00C941D8">
              <w:rPr>
                <w:b/>
              </w:rPr>
              <w:t>:</w:t>
            </w:r>
          </w:p>
        </w:tc>
      </w:tr>
      <w:tr w:rsidR="00C941D8" w:rsidRPr="00C941D8" w14:paraId="37E06B27" w14:textId="77777777" w:rsidTr="00C941D8">
        <w:trPr>
          <w:trHeight w:val="319"/>
        </w:trPr>
        <w:tc>
          <w:tcPr>
            <w:tcW w:w="5330" w:type="dxa"/>
            <w:gridSpan w:val="3"/>
          </w:tcPr>
          <w:p w14:paraId="5C7438BB" w14:textId="514138E4" w:rsidR="00C941D8" w:rsidRPr="00C941D8" w:rsidRDefault="00C941D8">
            <w:pPr>
              <w:pStyle w:val="TableParagraph"/>
              <w:spacing w:before="33"/>
              <w:ind w:left="5"/>
              <w:rPr>
                <w:b/>
                <w:bCs/>
              </w:rPr>
            </w:pPr>
            <w:r w:rsidRPr="00C941D8">
              <w:rPr>
                <w:b/>
                <w:bCs/>
              </w:rPr>
              <w:t>Yatış şekli (acil, poliklinik vb.):</w:t>
            </w:r>
          </w:p>
        </w:tc>
        <w:tc>
          <w:tcPr>
            <w:tcW w:w="5353" w:type="dxa"/>
            <w:gridSpan w:val="3"/>
            <w:tcBorders>
              <w:top w:val="nil"/>
            </w:tcBorders>
          </w:tcPr>
          <w:p w14:paraId="71B13F90" w14:textId="62FF650D" w:rsidR="00C941D8" w:rsidRPr="00C941D8" w:rsidRDefault="00C941D8">
            <w:pPr>
              <w:rPr>
                <w:b/>
              </w:rPr>
            </w:pPr>
            <w:r w:rsidRPr="00C941D8">
              <w:rPr>
                <w:b/>
              </w:rPr>
              <w:t>Hekimi</w:t>
            </w:r>
            <w:r>
              <w:rPr>
                <w:b/>
              </w:rPr>
              <w:t>nin Adı Soyadı:</w:t>
            </w:r>
          </w:p>
        </w:tc>
      </w:tr>
      <w:tr w:rsidR="00E16843" w14:paraId="1DF5647B" w14:textId="77777777">
        <w:trPr>
          <w:trHeight w:val="319"/>
        </w:trPr>
        <w:tc>
          <w:tcPr>
            <w:tcW w:w="10683" w:type="dxa"/>
            <w:gridSpan w:val="6"/>
            <w:shd w:val="clear" w:color="auto" w:fill="D9D9D9"/>
          </w:tcPr>
          <w:p w14:paraId="73E471F9" w14:textId="77777777" w:rsidR="00E16843" w:rsidRDefault="00E16843">
            <w:pPr>
              <w:pStyle w:val="TableParagraph"/>
              <w:rPr>
                <w:sz w:val="20"/>
              </w:rPr>
            </w:pPr>
          </w:p>
        </w:tc>
      </w:tr>
      <w:tr w:rsidR="00E16843" w14:paraId="62BF7F9D" w14:textId="77777777">
        <w:trPr>
          <w:trHeight w:val="1087"/>
        </w:trPr>
        <w:tc>
          <w:tcPr>
            <w:tcW w:w="10683" w:type="dxa"/>
            <w:gridSpan w:val="6"/>
          </w:tcPr>
          <w:p w14:paraId="351AF9BC" w14:textId="77777777" w:rsidR="00E16843" w:rsidRDefault="0032265A">
            <w:pPr>
              <w:pStyle w:val="TableParagraph"/>
              <w:spacing w:before="38"/>
              <w:ind w:left="5"/>
              <w:rPr>
                <w:b/>
                <w:spacing w:val="-2"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2"/>
              </w:rPr>
              <w:t xml:space="preserve"> Şikâyetleri:</w:t>
            </w:r>
          </w:p>
          <w:p w14:paraId="06C29DFC" w14:textId="77777777" w:rsidR="00C941D8" w:rsidRDefault="00C941D8">
            <w:pPr>
              <w:pStyle w:val="TableParagraph"/>
              <w:spacing w:before="38"/>
              <w:ind w:left="5"/>
              <w:rPr>
                <w:b/>
                <w:spacing w:val="-2"/>
              </w:rPr>
            </w:pPr>
          </w:p>
          <w:p w14:paraId="69979D55" w14:textId="77777777" w:rsidR="00C941D8" w:rsidRDefault="00C941D8">
            <w:pPr>
              <w:pStyle w:val="TableParagraph"/>
              <w:spacing w:before="38"/>
              <w:ind w:left="5"/>
              <w:rPr>
                <w:b/>
                <w:spacing w:val="-2"/>
              </w:rPr>
            </w:pPr>
          </w:p>
          <w:p w14:paraId="180AE1B3" w14:textId="77777777" w:rsidR="00C941D8" w:rsidRDefault="00C941D8">
            <w:pPr>
              <w:pStyle w:val="TableParagraph"/>
              <w:spacing w:before="38"/>
              <w:ind w:left="5"/>
              <w:rPr>
                <w:b/>
                <w:spacing w:val="-2"/>
              </w:rPr>
            </w:pPr>
          </w:p>
          <w:p w14:paraId="2D0C71F6" w14:textId="77777777" w:rsidR="00C941D8" w:rsidRDefault="00C941D8">
            <w:pPr>
              <w:pStyle w:val="TableParagraph"/>
              <w:spacing w:before="38"/>
              <w:ind w:left="5"/>
              <w:rPr>
                <w:b/>
                <w:spacing w:val="-2"/>
              </w:rPr>
            </w:pPr>
          </w:p>
          <w:p w14:paraId="6A1C824C" w14:textId="6AAA9469" w:rsidR="00C941D8" w:rsidRDefault="00C941D8">
            <w:pPr>
              <w:pStyle w:val="TableParagraph"/>
              <w:spacing w:before="38"/>
              <w:ind w:left="5"/>
              <w:rPr>
                <w:b/>
              </w:rPr>
            </w:pPr>
          </w:p>
        </w:tc>
      </w:tr>
      <w:tr w:rsidR="00E16843" w14:paraId="0B215341" w14:textId="77777777">
        <w:trPr>
          <w:trHeight w:val="1731"/>
        </w:trPr>
        <w:tc>
          <w:tcPr>
            <w:tcW w:w="10683" w:type="dxa"/>
            <w:gridSpan w:val="6"/>
          </w:tcPr>
          <w:p w14:paraId="74721BA8" w14:textId="77777777" w:rsidR="00E16843" w:rsidRDefault="0032265A">
            <w:pPr>
              <w:pStyle w:val="TableParagraph"/>
              <w:ind w:left="5"/>
              <w:rPr>
                <w:b/>
                <w:spacing w:val="-2"/>
              </w:rPr>
            </w:pP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  <w:p w14:paraId="53B702C2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5F7D79E6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7C924CD3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0187ECF8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039F7F3C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1C1B6CDC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678F9A5A" w14:textId="2B028E57" w:rsidR="00C941D8" w:rsidRDefault="00C941D8">
            <w:pPr>
              <w:pStyle w:val="TableParagraph"/>
              <w:ind w:left="5"/>
              <w:rPr>
                <w:b/>
              </w:rPr>
            </w:pPr>
          </w:p>
        </w:tc>
      </w:tr>
      <w:tr w:rsidR="00E16843" w14:paraId="0A0FCBCF" w14:textId="77777777">
        <w:trPr>
          <w:trHeight w:val="1238"/>
        </w:trPr>
        <w:tc>
          <w:tcPr>
            <w:tcW w:w="10683" w:type="dxa"/>
            <w:gridSpan w:val="6"/>
          </w:tcPr>
          <w:p w14:paraId="18838EF3" w14:textId="77777777" w:rsidR="00E16843" w:rsidRDefault="0032265A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Hastalıkları:</w:t>
            </w:r>
          </w:p>
        </w:tc>
      </w:tr>
      <w:tr w:rsidR="00E16843" w14:paraId="2C51DF85" w14:textId="77777777">
        <w:trPr>
          <w:trHeight w:val="1517"/>
        </w:trPr>
        <w:tc>
          <w:tcPr>
            <w:tcW w:w="10683" w:type="dxa"/>
            <w:gridSpan w:val="6"/>
          </w:tcPr>
          <w:p w14:paraId="47462A0E" w14:textId="77777777" w:rsidR="00E16843" w:rsidRDefault="0032265A">
            <w:pPr>
              <w:pStyle w:val="TableParagraph"/>
              <w:ind w:left="5"/>
              <w:rPr>
                <w:b/>
                <w:spacing w:val="-2"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İlaçlar:</w:t>
            </w:r>
          </w:p>
          <w:p w14:paraId="5576A1BA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73BF4B77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334F9488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506D765F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50438BF9" w14:textId="77777777" w:rsidR="00C941D8" w:rsidRDefault="00C941D8">
            <w:pPr>
              <w:pStyle w:val="TableParagraph"/>
              <w:ind w:left="5"/>
              <w:rPr>
                <w:b/>
                <w:spacing w:val="-2"/>
              </w:rPr>
            </w:pPr>
          </w:p>
          <w:p w14:paraId="68C6C3C9" w14:textId="61F6B325" w:rsidR="00C941D8" w:rsidRDefault="00C941D8">
            <w:pPr>
              <w:pStyle w:val="TableParagraph"/>
              <w:ind w:left="5"/>
              <w:rPr>
                <w:b/>
              </w:rPr>
            </w:pPr>
          </w:p>
        </w:tc>
      </w:tr>
      <w:tr w:rsidR="00E16843" w14:paraId="2A20E11A" w14:textId="77777777" w:rsidTr="00C941D8">
        <w:trPr>
          <w:trHeight w:val="1088"/>
        </w:trPr>
        <w:tc>
          <w:tcPr>
            <w:tcW w:w="3947" w:type="dxa"/>
            <w:gridSpan w:val="2"/>
            <w:tcBorders>
              <w:right w:val="nil"/>
            </w:tcBorders>
          </w:tcPr>
          <w:p w14:paraId="5BF8C190" w14:textId="77777777" w:rsidR="00E16843" w:rsidRDefault="0032265A">
            <w:pPr>
              <w:pStyle w:val="TableParagraph"/>
              <w:spacing w:before="164"/>
              <w:ind w:left="5"/>
              <w:rPr>
                <w:b/>
              </w:rPr>
            </w:pPr>
            <w:r>
              <w:rPr>
                <w:b/>
              </w:rPr>
              <w:t xml:space="preserve">Soy </w:t>
            </w:r>
            <w:r>
              <w:rPr>
                <w:b/>
                <w:spacing w:val="-2"/>
              </w:rPr>
              <w:t>Geçmişi:</w:t>
            </w:r>
          </w:p>
          <w:p w14:paraId="71269FC1" w14:textId="77777777" w:rsidR="00E16843" w:rsidRDefault="0032265A">
            <w:pPr>
              <w:pStyle w:val="TableParagraph"/>
              <w:tabs>
                <w:tab w:val="left" w:pos="1569"/>
              </w:tabs>
              <w:ind w:left="5"/>
              <w:rPr>
                <w:b/>
              </w:rPr>
            </w:pPr>
            <w:r>
              <w:rPr>
                <w:b/>
                <w:spacing w:val="-2"/>
              </w:rPr>
              <w:t>Anne: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Baba:</w:t>
            </w:r>
          </w:p>
        </w:tc>
        <w:tc>
          <w:tcPr>
            <w:tcW w:w="1383" w:type="dxa"/>
            <w:tcBorders>
              <w:left w:val="nil"/>
              <w:right w:val="nil"/>
            </w:tcBorders>
          </w:tcPr>
          <w:p w14:paraId="71CBA546" w14:textId="77777777" w:rsidR="00E16843" w:rsidRDefault="00E16843">
            <w:pPr>
              <w:pStyle w:val="TableParagraph"/>
              <w:spacing w:before="164"/>
            </w:pPr>
          </w:p>
          <w:p w14:paraId="2C905981" w14:textId="77777777" w:rsidR="00E16843" w:rsidRDefault="0032265A">
            <w:pPr>
              <w:pStyle w:val="TableParagraph"/>
              <w:ind w:left="499"/>
              <w:rPr>
                <w:b/>
              </w:rPr>
            </w:pPr>
            <w:r>
              <w:rPr>
                <w:b/>
                <w:spacing w:val="-2"/>
              </w:rPr>
              <w:t>Diğer:</w:t>
            </w:r>
          </w:p>
        </w:tc>
        <w:tc>
          <w:tcPr>
            <w:tcW w:w="1749" w:type="dxa"/>
            <w:tcBorders>
              <w:left w:val="nil"/>
              <w:right w:val="nil"/>
            </w:tcBorders>
          </w:tcPr>
          <w:p w14:paraId="38C67312" w14:textId="77777777" w:rsidR="00E16843" w:rsidRDefault="00E16843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  <w:tcBorders>
              <w:left w:val="nil"/>
              <w:right w:val="nil"/>
            </w:tcBorders>
          </w:tcPr>
          <w:p w14:paraId="30393EC6" w14:textId="77777777" w:rsidR="00E16843" w:rsidRDefault="00E16843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tcBorders>
              <w:left w:val="nil"/>
            </w:tcBorders>
          </w:tcPr>
          <w:p w14:paraId="1F2A057A" w14:textId="77777777" w:rsidR="00E16843" w:rsidRDefault="00E16843">
            <w:pPr>
              <w:pStyle w:val="TableParagraph"/>
              <w:rPr>
                <w:sz w:val="20"/>
              </w:rPr>
            </w:pPr>
          </w:p>
        </w:tc>
      </w:tr>
    </w:tbl>
    <w:p w14:paraId="4A687CBC" w14:textId="67BF51F9" w:rsidR="00E16843" w:rsidRDefault="00E16843">
      <w:pPr>
        <w:pStyle w:val="GvdeMetni"/>
        <w:spacing w:before="11"/>
        <w:rPr>
          <w:b w:val="0"/>
        </w:rPr>
      </w:pPr>
    </w:p>
    <w:p w14:paraId="31B8ABAE" w14:textId="149EED1C" w:rsidR="009629B1" w:rsidRDefault="009629B1">
      <w:pPr>
        <w:pStyle w:val="GvdeMetni"/>
        <w:spacing w:before="11"/>
        <w:rPr>
          <w:b w:val="0"/>
        </w:rPr>
      </w:pPr>
    </w:p>
    <w:p w14:paraId="2FFAF5CF" w14:textId="49B4C73D" w:rsidR="009629B1" w:rsidRDefault="009629B1">
      <w:pPr>
        <w:pStyle w:val="GvdeMetni"/>
        <w:spacing w:before="11"/>
        <w:rPr>
          <w:b w:val="0"/>
        </w:rPr>
      </w:pPr>
    </w:p>
    <w:p w14:paraId="374C3C1D" w14:textId="02AAECEC" w:rsidR="009629B1" w:rsidRDefault="009629B1">
      <w:pPr>
        <w:pStyle w:val="GvdeMetni"/>
        <w:spacing w:before="11"/>
        <w:rPr>
          <w:b w:val="0"/>
        </w:rPr>
      </w:pPr>
    </w:p>
    <w:p w14:paraId="724FB8AD" w14:textId="776CC5B9" w:rsidR="009629B1" w:rsidRDefault="009629B1">
      <w:pPr>
        <w:pStyle w:val="GvdeMetni"/>
        <w:spacing w:before="11"/>
        <w:rPr>
          <w:b w:val="0"/>
        </w:rPr>
      </w:pPr>
    </w:p>
    <w:p w14:paraId="22EA4B50" w14:textId="4A5961D7" w:rsidR="009629B1" w:rsidRDefault="009629B1">
      <w:pPr>
        <w:pStyle w:val="GvdeMetni"/>
        <w:spacing w:before="11"/>
        <w:rPr>
          <w:b w:val="0"/>
        </w:rPr>
      </w:pPr>
    </w:p>
    <w:p w14:paraId="620B5EE7" w14:textId="77777777" w:rsidR="00333571" w:rsidRDefault="00333571">
      <w:pPr>
        <w:pStyle w:val="GvdeMetni"/>
        <w:spacing w:before="11"/>
        <w:rPr>
          <w:b w:val="0"/>
        </w:rPr>
      </w:pPr>
    </w:p>
    <w:p w14:paraId="755F54DF" w14:textId="6547E3F9" w:rsidR="009629B1" w:rsidRDefault="009629B1">
      <w:pPr>
        <w:pStyle w:val="GvdeMetni"/>
        <w:spacing w:before="11"/>
        <w:rPr>
          <w:b w:val="0"/>
        </w:rPr>
      </w:pPr>
    </w:p>
    <w:p w14:paraId="1201B621" w14:textId="66B4CE54" w:rsidR="009629B1" w:rsidRDefault="009629B1">
      <w:pPr>
        <w:pStyle w:val="GvdeMetni"/>
        <w:spacing w:before="11"/>
        <w:rPr>
          <w:b w:val="0"/>
        </w:rPr>
      </w:pPr>
    </w:p>
    <w:p w14:paraId="415C4B26" w14:textId="0CBBDA75" w:rsidR="009629B1" w:rsidRDefault="009629B1">
      <w:pPr>
        <w:pStyle w:val="GvdeMetni"/>
        <w:spacing w:before="11"/>
        <w:rPr>
          <w:b w:val="0"/>
        </w:rPr>
      </w:pPr>
    </w:p>
    <w:p w14:paraId="1DB87254" w14:textId="4806C05B" w:rsidR="009629B1" w:rsidRDefault="009629B1">
      <w:pPr>
        <w:pStyle w:val="GvdeMetni"/>
        <w:spacing w:before="11"/>
        <w:rPr>
          <w:b w:val="0"/>
        </w:rPr>
      </w:pPr>
    </w:p>
    <w:p w14:paraId="460E339B" w14:textId="29DEA544" w:rsidR="009629B1" w:rsidRDefault="009629B1">
      <w:pPr>
        <w:pStyle w:val="GvdeMetni"/>
        <w:spacing w:before="11"/>
        <w:rPr>
          <w:b w:val="0"/>
        </w:rPr>
      </w:pPr>
    </w:p>
    <w:p w14:paraId="5D76E104" w14:textId="77777777" w:rsidR="009629B1" w:rsidRDefault="009629B1">
      <w:pPr>
        <w:pStyle w:val="GvdeMetni"/>
        <w:spacing w:before="11"/>
        <w:rPr>
          <w:b w:val="0"/>
        </w:rPr>
      </w:pPr>
    </w:p>
    <w:tbl>
      <w:tblPr>
        <w:tblStyle w:val="TableNormal"/>
        <w:tblpPr w:leftFromText="141" w:rightFromText="141" w:horzAnchor="margin" w:tblpXSpec="center" w:tblpY="-118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E16843" w14:paraId="17083183" w14:textId="77777777" w:rsidTr="00834490">
        <w:trPr>
          <w:trHeight w:val="419"/>
        </w:trPr>
        <w:tc>
          <w:tcPr>
            <w:tcW w:w="10627" w:type="dxa"/>
            <w:shd w:val="clear" w:color="auto" w:fill="D9D9D9"/>
          </w:tcPr>
          <w:p w14:paraId="5B45923E" w14:textId="77777777" w:rsidR="00E16843" w:rsidRDefault="0032265A" w:rsidP="00834490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SAĞLIĞIN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ALGILANMASI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BİÇİMİ</w:t>
            </w:r>
          </w:p>
        </w:tc>
      </w:tr>
      <w:tr w:rsidR="00E16843" w14:paraId="606E3311" w14:textId="77777777" w:rsidTr="000A60C3">
        <w:trPr>
          <w:trHeight w:val="6077"/>
        </w:trPr>
        <w:tc>
          <w:tcPr>
            <w:tcW w:w="10627" w:type="dxa"/>
          </w:tcPr>
          <w:p w14:paraId="30603207" w14:textId="77777777" w:rsidR="00E16843" w:rsidRPr="00B0505A" w:rsidRDefault="0032265A" w:rsidP="00834490">
            <w:pPr>
              <w:pStyle w:val="TableParagraph"/>
              <w:tabs>
                <w:tab w:val="right" w:leader="hyphen" w:pos="8910"/>
              </w:tabs>
              <w:spacing w:before="253"/>
              <w:ind w:left="65"/>
            </w:pPr>
            <w:r w:rsidRPr="00B0505A">
              <w:t>İyilik</w:t>
            </w:r>
            <w:r w:rsidRPr="00B0505A">
              <w:rPr>
                <w:spacing w:val="-5"/>
              </w:rPr>
              <w:t xml:space="preserve"> </w:t>
            </w:r>
            <w:r w:rsidRPr="00B0505A">
              <w:t>durumu</w:t>
            </w:r>
            <w:r w:rsidRPr="00B0505A">
              <w:rPr>
                <w:spacing w:val="-4"/>
              </w:rPr>
              <w:t xml:space="preserve"> </w:t>
            </w:r>
            <w:r w:rsidRPr="00B0505A">
              <w:t>(Subjektif</w:t>
            </w:r>
            <w:r w:rsidRPr="00B0505A">
              <w:rPr>
                <w:spacing w:val="-3"/>
              </w:rPr>
              <w:t xml:space="preserve"> </w:t>
            </w:r>
            <w:r w:rsidRPr="00B0505A">
              <w:t>sağlık):</w:t>
            </w:r>
            <w:r w:rsidRPr="00B0505A">
              <w:rPr>
                <w:spacing w:val="-3"/>
              </w:rPr>
              <w:t xml:space="preserve"> </w:t>
            </w:r>
            <w:r w:rsidRPr="00B0505A">
              <w:t>0------1------2------3------4------5------6------7------8------</w:t>
            </w:r>
            <w:r w:rsidRPr="00B0505A">
              <w:rPr>
                <w:spacing w:val="-10"/>
              </w:rPr>
              <w:t>9</w:t>
            </w:r>
            <w:r w:rsidRPr="00B0505A">
              <w:tab/>
            </w:r>
            <w:r w:rsidRPr="00B0505A">
              <w:rPr>
                <w:spacing w:val="-5"/>
              </w:rPr>
              <w:t>10</w:t>
            </w:r>
          </w:p>
          <w:p w14:paraId="52F951F8" w14:textId="77777777" w:rsidR="00D416EA" w:rsidRPr="00B0505A" w:rsidRDefault="00D416EA" w:rsidP="00834490">
            <w:pPr>
              <w:pStyle w:val="TableParagraph"/>
              <w:tabs>
                <w:tab w:val="left" w:leader="hyphen" w:pos="9435"/>
              </w:tabs>
              <w:spacing w:before="253"/>
              <w:ind w:left="65"/>
            </w:pPr>
            <w:r w:rsidRPr="00B0505A">
              <w:t>Önerilen</w:t>
            </w:r>
            <w:r w:rsidRPr="00B0505A">
              <w:rPr>
                <w:spacing w:val="-3"/>
              </w:rPr>
              <w:t xml:space="preserve"> </w:t>
            </w:r>
            <w:r w:rsidRPr="00B0505A">
              <w:t>tedaviye</w:t>
            </w:r>
            <w:r w:rsidRPr="00B0505A">
              <w:rPr>
                <w:spacing w:val="-2"/>
              </w:rPr>
              <w:t xml:space="preserve"> </w:t>
            </w:r>
            <w:r w:rsidRPr="00B0505A">
              <w:t>bağlılığı/uyum</w:t>
            </w:r>
            <w:r w:rsidRPr="00B0505A">
              <w:rPr>
                <w:spacing w:val="-2"/>
              </w:rPr>
              <w:t xml:space="preserve"> </w:t>
            </w:r>
            <w:r w:rsidRPr="00B0505A">
              <w:t>düzeyi:</w:t>
            </w:r>
            <w:r w:rsidRPr="00B0505A">
              <w:rPr>
                <w:spacing w:val="-1"/>
              </w:rPr>
              <w:t xml:space="preserve"> </w:t>
            </w:r>
            <w:r w:rsidRPr="00B0505A">
              <w:t>0------1------2------3------4------5------6------7------8------</w:t>
            </w:r>
            <w:r w:rsidRPr="00B0505A">
              <w:rPr>
                <w:spacing w:val="-10"/>
              </w:rPr>
              <w:t>9</w:t>
            </w:r>
            <w:r w:rsidRPr="00B0505A">
              <w:tab/>
            </w:r>
            <w:r w:rsidRPr="00B0505A">
              <w:rPr>
                <w:spacing w:val="-5"/>
              </w:rPr>
              <w:t>10</w:t>
            </w:r>
          </w:p>
          <w:p w14:paraId="4ABAF3EF" w14:textId="20F894F0" w:rsidR="00E16843" w:rsidRPr="00B0505A" w:rsidRDefault="0032265A" w:rsidP="00834490">
            <w:pPr>
              <w:pStyle w:val="TableParagraph"/>
              <w:tabs>
                <w:tab w:val="left" w:pos="3603"/>
                <w:tab w:val="left" w:pos="4984"/>
                <w:tab w:val="left" w:pos="6364"/>
                <w:tab w:val="left" w:pos="7972"/>
              </w:tabs>
              <w:spacing w:before="253"/>
              <w:ind w:left="65"/>
            </w:pPr>
            <w:r w:rsidRPr="00B0505A">
              <w:t>Bulaşıcı</w:t>
            </w:r>
            <w:r w:rsidRPr="00B0505A">
              <w:rPr>
                <w:spacing w:val="-1"/>
              </w:rPr>
              <w:t xml:space="preserve"> </w:t>
            </w:r>
            <w:r w:rsidRPr="00B0505A">
              <w:t>Hastalıkla</w:t>
            </w:r>
            <w:r w:rsidR="00D416EA" w:rsidRPr="00B0505A">
              <w:t xml:space="preserve">r:                                                          </w:t>
            </w:r>
            <w:r w:rsidRPr="00B0505A">
              <w:t>İzolasyon</w:t>
            </w:r>
            <w:r w:rsidRPr="00B0505A">
              <w:rPr>
                <w:spacing w:val="-5"/>
              </w:rPr>
              <w:t xml:space="preserve"> </w:t>
            </w:r>
            <w:r w:rsidRPr="00B0505A">
              <w:t>Uygulaması:</w:t>
            </w:r>
          </w:p>
          <w:p w14:paraId="012CE920" w14:textId="2F66ED35" w:rsidR="00E16843" w:rsidRPr="00B0505A" w:rsidRDefault="00D416EA" w:rsidP="00834490">
            <w:pPr>
              <w:pStyle w:val="TableParagraph"/>
              <w:tabs>
                <w:tab w:val="left" w:pos="2765"/>
              </w:tabs>
              <w:spacing w:before="253"/>
              <w:ind w:left="65"/>
            </w:pPr>
            <w:r w:rsidRPr="00B0505A">
              <w:t>Alerjisi: (</w:t>
            </w:r>
            <w:r w:rsidRPr="00B0505A">
              <w:rPr>
                <w:spacing w:val="55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5"/>
              </w:rPr>
              <w:t xml:space="preserve">Yok.     </w:t>
            </w:r>
            <w:r w:rsidRPr="00B0505A">
              <w:t>(</w:t>
            </w:r>
            <w:r w:rsidRPr="00B0505A">
              <w:rPr>
                <w:spacing w:val="52"/>
              </w:rPr>
              <w:t xml:space="preserve"> </w:t>
            </w:r>
            <w:r w:rsidRPr="00B0505A">
              <w:t>) Var</w:t>
            </w:r>
            <w:r w:rsidRPr="00B0505A">
              <w:rPr>
                <w:spacing w:val="-1"/>
              </w:rPr>
              <w:t xml:space="preserve"> </w:t>
            </w:r>
            <w:r w:rsidRPr="00B0505A">
              <w:t>……</w:t>
            </w:r>
            <w:r w:rsidRPr="00B0505A">
              <w:rPr>
                <w:spacing w:val="-2"/>
              </w:rPr>
              <w:t>………………………………</w:t>
            </w:r>
          </w:p>
          <w:p w14:paraId="71C08EFA" w14:textId="77777777" w:rsidR="00E16843" w:rsidRPr="00B0505A" w:rsidRDefault="0032265A" w:rsidP="00834490">
            <w:pPr>
              <w:pStyle w:val="TableParagraph"/>
              <w:tabs>
                <w:tab w:val="left" w:pos="3841"/>
                <w:tab w:val="left" w:pos="5912"/>
              </w:tabs>
              <w:spacing w:before="253"/>
              <w:ind w:left="65"/>
            </w:pPr>
            <w:r w:rsidRPr="00B0505A">
              <w:t>Fiziksel</w:t>
            </w:r>
            <w:r w:rsidRPr="00B0505A">
              <w:rPr>
                <w:spacing w:val="-2"/>
              </w:rPr>
              <w:t xml:space="preserve"> </w:t>
            </w:r>
            <w:r w:rsidRPr="00B0505A">
              <w:t>Gereksinimler: (</w:t>
            </w:r>
            <w:r w:rsidRPr="00B0505A">
              <w:rPr>
                <w:spacing w:val="54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2"/>
              </w:rPr>
              <w:t>Bağımlı</w:t>
            </w:r>
            <w:r w:rsidRPr="00B0505A">
              <w:tab/>
              <w:t>(</w:t>
            </w:r>
            <w:r w:rsidRPr="00B0505A">
              <w:rPr>
                <w:spacing w:val="55"/>
              </w:rPr>
              <w:t xml:space="preserve"> </w:t>
            </w:r>
            <w:r w:rsidRPr="00B0505A">
              <w:t>) Yarı</w:t>
            </w:r>
            <w:r w:rsidRPr="00B0505A">
              <w:rPr>
                <w:spacing w:val="-1"/>
              </w:rPr>
              <w:t xml:space="preserve"> </w:t>
            </w:r>
            <w:r w:rsidRPr="00B0505A">
              <w:rPr>
                <w:spacing w:val="-2"/>
              </w:rPr>
              <w:t>Bağımlı</w:t>
            </w:r>
            <w:r w:rsidRPr="00B0505A">
              <w:tab/>
              <w:t>(</w:t>
            </w:r>
            <w:r w:rsidRPr="00B0505A">
              <w:rPr>
                <w:spacing w:val="53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2"/>
              </w:rPr>
              <w:t>Bağımsız</w:t>
            </w:r>
          </w:p>
          <w:p w14:paraId="4EA9A5A8" w14:textId="5C863E65" w:rsidR="00E16843" w:rsidRPr="00B0505A" w:rsidRDefault="0032265A" w:rsidP="00834490">
            <w:pPr>
              <w:pStyle w:val="TableParagraph"/>
              <w:spacing w:before="253"/>
              <w:ind w:left="65"/>
            </w:pPr>
            <w:r w:rsidRPr="00B0505A">
              <w:t xml:space="preserve">Alışkanlıkları: </w:t>
            </w:r>
          </w:p>
          <w:p w14:paraId="25148E39" w14:textId="77777777" w:rsidR="000A2874" w:rsidRPr="00B0505A" w:rsidRDefault="000A2874" w:rsidP="00834490">
            <w:pPr>
              <w:pStyle w:val="TableParagraph"/>
              <w:spacing w:before="253"/>
              <w:ind w:left="65"/>
            </w:pPr>
          </w:p>
          <w:p w14:paraId="5D44EDD4" w14:textId="70ADBF88" w:rsidR="00E16843" w:rsidRPr="00B0505A" w:rsidRDefault="0032265A" w:rsidP="00834490">
            <w:pPr>
              <w:pStyle w:val="TableParagraph"/>
              <w:spacing w:before="253"/>
              <w:ind w:left="65"/>
            </w:pPr>
            <w:r w:rsidRPr="00B0505A">
              <w:t xml:space="preserve">Genel </w:t>
            </w:r>
            <w:r w:rsidRPr="00B0505A">
              <w:rPr>
                <w:spacing w:val="-2"/>
              </w:rPr>
              <w:t>Hijyen</w:t>
            </w:r>
            <w:r w:rsidR="00252665" w:rsidRPr="00B0505A">
              <w:rPr>
                <w:spacing w:val="-2"/>
              </w:rPr>
              <w:t xml:space="preserve"> Durumu</w:t>
            </w:r>
            <w:r w:rsidRPr="00B0505A">
              <w:rPr>
                <w:spacing w:val="-2"/>
              </w:rPr>
              <w:t>:</w:t>
            </w:r>
          </w:p>
          <w:p w14:paraId="5AF02586" w14:textId="77777777" w:rsidR="00252665" w:rsidRPr="00B0505A" w:rsidRDefault="00252665" w:rsidP="00834490">
            <w:pPr>
              <w:pStyle w:val="TableParagraph"/>
              <w:rPr>
                <w:spacing w:val="-4"/>
              </w:rPr>
            </w:pPr>
          </w:p>
          <w:p w14:paraId="2D336218" w14:textId="77777777" w:rsidR="00284DA8" w:rsidRPr="00B0505A" w:rsidRDefault="00284DA8" w:rsidP="00834490">
            <w:pPr>
              <w:pStyle w:val="TableParagraph"/>
              <w:rPr>
                <w:spacing w:val="-4"/>
              </w:rPr>
            </w:pPr>
          </w:p>
          <w:p w14:paraId="78C51AC3" w14:textId="77777777" w:rsidR="007551AA" w:rsidRPr="00B0505A" w:rsidRDefault="007551AA" w:rsidP="00834490">
            <w:pPr>
              <w:pStyle w:val="TableParagraph"/>
              <w:rPr>
                <w:spacing w:val="-4"/>
              </w:rPr>
            </w:pPr>
          </w:p>
          <w:p w14:paraId="1BBFBCDC" w14:textId="7A67631B" w:rsidR="00E16843" w:rsidRPr="00B0505A" w:rsidRDefault="00252665" w:rsidP="00834490">
            <w:pPr>
              <w:pStyle w:val="TableParagraph"/>
            </w:pPr>
            <w:r w:rsidRPr="00B0505A">
              <w:rPr>
                <w:spacing w:val="-4"/>
              </w:rPr>
              <w:t xml:space="preserve">  </w:t>
            </w:r>
            <w:r w:rsidRPr="00B0505A">
              <w:t>Düşme</w:t>
            </w:r>
            <w:r w:rsidRPr="00B0505A">
              <w:rPr>
                <w:spacing w:val="-1"/>
              </w:rPr>
              <w:t xml:space="preserve"> </w:t>
            </w:r>
            <w:r w:rsidRPr="00B0505A">
              <w:t>öyküsü</w:t>
            </w:r>
            <w:r w:rsidRPr="00B0505A">
              <w:rPr>
                <w:spacing w:val="-2"/>
              </w:rPr>
              <w:t xml:space="preserve"> </w:t>
            </w:r>
            <w:r w:rsidRPr="00B0505A">
              <w:t>var mı?</w:t>
            </w:r>
            <w:r w:rsidRPr="00B0505A">
              <w:rPr>
                <w:spacing w:val="-1"/>
              </w:rPr>
              <w:t xml:space="preserve"> </w:t>
            </w:r>
            <w:r w:rsidR="004E6751">
              <w:rPr>
                <w:spacing w:val="-1"/>
              </w:rPr>
              <w:t xml:space="preserve">                                                        </w:t>
            </w:r>
            <w:r w:rsidRPr="00B0505A">
              <w:t>İtaki</w:t>
            </w:r>
            <w:r w:rsidRPr="00B0505A">
              <w:rPr>
                <w:spacing w:val="-1"/>
              </w:rPr>
              <w:t xml:space="preserve"> </w:t>
            </w:r>
            <w:r w:rsidRPr="00B0505A">
              <w:t xml:space="preserve">Düşme Riski </w:t>
            </w:r>
            <w:r w:rsidRPr="00B0505A">
              <w:rPr>
                <w:spacing w:val="-2"/>
              </w:rPr>
              <w:t>puanı:</w:t>
            </w:r>
          </w:p>
          <w:p w14:paraId="25BD0B7B" w14:textId="6A1CA901" w:rsidR="00284DA8" w:rsidRPr="00A238B1" w:rsidRDefault="0032265A" w:rsidP="00834490">
            <w:pPr>
              <w:pStyle w:val="TableParagraph"/>
              <w:spacing w:before="253"/>
              <w:ind w:left="65"/>
              <w:rPr>
                <w:b/>
                <w:spacing w:val="-10"/>
              </w:rPr>
            </w:pPr>
            <w:r w:rsidRPr="00B0505A">
              <w:t>Koruyucu</w:t>
            </w:r>
            <w:r w:rsidRPr="00B0505A">
              <w:rPr>
                <w:spacing w:val="-5"/>
              </w:rPr>
              <w:t xml:space="preserve"> </w:t>
            </w:r>
            <w:r w:rsidRPr="00B0505A">
              <w:t>uygulamalar</w:t>
            </w:r>
            <w:r w:rsidRPr="00B0505A">
              <w:rPr>
                <w:spacing w:val="-1"/>
              </w:rPr>
              <w:t xml:space="preserve"> </w:t>
            </w:r>
            <w:r w:rsidRPr="00B0505A">
              <w:t>(KKMM,</w:t>
            </w:r>
            <w:r w:rsidRPr="00B0505A">
              <w:rPr>
                <w:spacing w:val="-2"/>
              </w:rPr>
              <w:t xml:space="preserve"> </w:t>
            </w:r>
            <w:r w:rsidRPr="00B0505A">
              <w:t>düzenli</w:t>
            </w:r>
            <w:r w:rsidRPr="00B0505A">
              <w:rPr>
                <w:spacing w:val="-1"/>
              </w:rPr>
              <w:t xml:space="preserve"> </w:t>
            </w:r>
            <w:r w:rsidRPr="00B0505A">
              <w:t>egzersiz,</w:t>
            </w:r>
            <w:r w:rsidRPr="00B0505A">
              <w:rPr>
                <w:spacing w:val="-1"/>
              </w:rPr>
              <w:t xml:space="preserve"> </w:t>
            </w:r>
            <w:r w:rsidRPr="00B0505A">
              <w:t>diyet,</w:t>
            </w:r>
            <w:r w:rsidRPr="00B0505A">
              <w:rPr>
                <w:spacing w:val="-2"/>
              </w:rPr>
              <w:t xml:space="preserve"> </w:t>
            </w:r>
            <w:r w:rsidRPr="00B0505A">
              <w:t>alternatif</w:t>
            </w:r>
            <w:r w:rsidRPr="00B0505A">
              <w:rPr>
                <w:spacing w:val="-1"/>
              </w:rPr>
              <w:t xml:space="preserve"> </w:t>
            </w:r>
            <w:r w:rsidRPr="00B0505A">
              <w:t>yöntemler…)</w:t>
            </w:r>
            <w:r w:rsidRPr="00B0505A">
              <w:rPr>
                <w:spacing w:val="-1"/>
              </w:rPr>
              <w:t xml:space="preserve"> </w:t>
            </w:r>
            <w:r w:rsidRPr="00B0505A">
              <w:rPr>
                <w:spacing w:val="-10"/>
              </w:rPr>
              <w:t>:</w:t>
            </w:r>
          </w:p>
        </w:tc>
      </w:tr>
      <w:tr w:rsidR="007551AA" w14:paraId="1E8539B4" w14:textId="77777777" w:rsidTr="00834490">
        <w:trPr>
          <w:trHeight w:val="406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2549E28E" w14:textId="2B092F47" w:rsidR="007551AA" w:rsidRDefault="007551AA" w:rsidP="00834490">
            <w:pPr>
              <w:pStyle w:val="TableParagraph"/>
              <w:tabs>
                <w:tab w:val="right" w:leader="hyphen" w:pos="8910"/>
              </w:tabs>
              <w:rPr>
                <w:b/>
              </w:rPr>
            </w:pPr>
            <w:r>
              <w:rPr>
                <w:b/>
              </w:rPr>
              <w:t xml:space="preserve">2. BESLENME VE METABOLİK </w:t>
            </w:r>
            <w:r>
              <w:rPr>
                <w:b/>
                <w:spacing w:val="-2"/>
              </w:rPr>
              <w:t>DURUM</w:t>
            </w:r>
          </w:p>
        </w:tc>
      </w:tr>
      <w:tr w:rsidR="007551AA" w14:paraId="689CCC50" w14:textId="77777777" w:rsidTr="00834490">
        <w:trPr>
          <w:trHeight w:val="844"/>
        </w:trPr>
        <w:tc>
          <w:tcPr>
            <w:tcW w:w="10627" w:type="dxa"/>
          </w:tcPr>
          <w:p w14:paraId="24B293E4" w14:textId="77777777" w:rsidR="00AC45CD" w:rsidRDefault="00AC45CD" w:rsidP="00834490">
            <w:pPr>
              <w:pStyle w:val="TableParagraph"/>
              <w:tabs>
                <w:tab w:val="left" w:pos="1916"/>
                <w:tab w:val="left" w:pos="3676"/>
              </w:tabs>
              <w:ind w:left="65"/>
              <w:rPr>
                <w:b/>
                <w:spacing w:val="-2"/>
              </w:rPr>
            </w:pPr>
          </w:p>
          <w:p w14:paraId="5FC7EDC0" w14:textId="03AD1FF9" w:rsidR="00AC45CD" w:rsidRPr="00B0505A" w:rsidRDefault="00AC45CD" w:rsidP="00834490">
            <w:pPr>
              <w:pStyle w:val="TableParagraph"/>
              <w:tabs>
                <w:tab w:val="left" w:pos="1916"/>
                <w:tab w:val="left" w:pos="3676"/>
              </w:tabs>
              <w:ind w:left="65"/>
            </w:pPr>
            <w:r w:rsidRPr="00B0505A">
              <w:rPr>
                <w:spacing w:val="-4"/>
              </w:rPr>
              <w:t>BKİ:</w:t>
            </w:r>
            <w:r w:rsidRPr="00B0505A">
              <w:t xml:space="preserve">                  </w:t>
            </w:r>
            <w:r w:rsidR="004E6751">
              <w:t xml:space="preserve">                                   </w:t>
            </w:r>
            <w:r w:rsidRPr="00B0505A">
              <w:t>Kilo</w:t>
            </w:r>
            <w:r w:rsidRPr="00B0505A">
              <w:rPr>
                <w:spacing w:val="-1"/>
              </w:rPr>
              <w:t xml:space="preserve"> </w:t>
            </w:r>
            <w:r w:rsidRPr="00B0505A">
              <w:t>kaybı: (</w:t>
            </w:r>
            <w:r w:rsidRPr="00B0505A">
              <w:rPr>
                <w:spacing w:val="55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5"/>
              </w:rPr>
              <w:t xml:space="preserve">Yok </w:t>
            </w:r>
            <w:r w:rsidRPr="00B0505A">
              <w:t>(</w:t>
            </w:r>
            <w:r w:rsidRPr="00B0505A">
              <w:rPr>
                <w:spacing w:val="52"/>
              </w:rPr>
              <w:t xml:space="preserve"> </w:t>
            </w:r>
            <w:r w:rsidRPr="00B0505A">
              <w:t>) Var ise</w:t>
            </w:r>
            <w:r w:rsidRPr="00B0505A">
              <w:rPr>
                <w:spacing w:val="-1"/>
              </w:rPr>
              <w:t xml:space="preserve"> </w:t>
            </w:r>
            <w:r w:rsidRPr="00B0505A">
              <w:t xml:space="preserve">kaç kg:…………kaybettiği </w:t>
            </w:r>
            <w:r w:rsidRPr="00B0505A">
              <w:rPr>
                <w:spacing w:val="-2"/>
              </w:rPr>
              <w:t>süre:.……….</w:t>
            </w:r>
          </w:p>
          <w:p w14:paraId="13F8C960" w14:textId="77777777" w:rsidR="00AC45CD" w:rsidRPr="00B0505A" w:rsidRDefault="00AC45CD" w:rsidP="00834490">
            <w:pPr>
              <w:pStyle w:val="TableParagraph"/>
            </w:pPr>
          </w:p>
          <w:p w14:paraId="4A522D8F" w14:textId="675DCC07" w:rsidR="00AC45CD" w:rsidRPr="00B0505A" w:rsidRDefault="00AC45CD" w:rsidP="00834490">
            <w:pPr>
              <w:pStyle w:val="TableParagraph"/>
              <w:tabs>
                <w:tab w:val="left" w:pos="2936"/>
              </w:tabs>
            </w:pPr>
            <w:r w:rsidRPr="00B0505A">
              <w:t xml:space="preserve"> Diyeti</w:t>
            </w:r>
            <w:r w:rsidRPr="00B0505A">
              <w:rPr>
                <w:spacing w:val="-3"/>
              </w:rPr>
              <w:t xml:space="preserve"> </w:t>
            </w:r>
            <w:r w:rsidRPr="00B0505A">
              <w:t>var mı? (</w:t>
            </w:r>
            <w:r w:rsidRPr="00B0505A">
              <w:rPr>
                <w:spacing w:val="55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4"/>
              </w:rPr>
              <w:t>Hayır</w:t>
            </w:r>
            <w:r w:rsidRPr="00B0505A">
              <w:tab/>
              <w:t>(</w:t>
            </w:r>
            <w:r w:rsidRPr="00B0505A">
              <w:rPr>
                <w:spacing w:val="55"/>
              </w:rPr>
              <w:t xml:space="preserve"> </w:t>
            </w:r>
            <w:r w:rsidRPr="00B0505A">
              <w:t xml:space="preserve">) Evet ise </w:t>
            </w:r>
            <w:r w:rsidRPr="00B0505A">
              <w:rPr>
                <w:spacing w:val="-2"/>
              </w:rPr>
              <w:t>niteliği:</w:t>
            </w:r>
            <w:r w:rsidR="004E6751">
              <w:rPr>
                <w:spacing w:val="-2"/>
              </w:rPr>
              <w:t xml:space="preserve">                                 Diyet uyumu:</w:t>
            </w:r>
          </w:p>
          <w:p w14:paraId="4DAA9DF1" w14:textId="77777777" w:rsidR="00AC45CD" w:rsidRPr="00B0505A" w:rsidRDefault="00AC45CD" w:rsidP="00834490">
            <w:pPr>
              <w:pStyle w:val="TableParagraph"/>
              <w:tabs>
                <w:tab w:val="left" w:pos="3541"/>
                <w:tab w:val="left" w:pos="4854"/>
                <w:tab w:val="left" w:pos="6443"/>
                <w:tab w:val="left" w:pos="8636"/>
              </w:tabs>
            </w:pPr>
            <w:r w:rsidRPr="00B0505A">
              <w:t xml:space="preserve">  </w:t>
            </w:r>
          </w:p>
          <w:p w14:paraId="4152BAC1" w14:textId="23B05073" w:rsidR="00AC45CD" w:rsidRDefault="00AC45CD" w:rsidP="00E344F2">
            <w:pPr>
              <w:pStyle w:val="TableParagraph"/>
              <w:tabs>
                <w:tab w:val="left" w:pos="3541"/>
                <w:tab w:val="left" w:pos="4854"/>
                <w:tab w:val="left" w:pos="6443"/>
                <w:tab w:val="left" w:pos="8636"/>
              </w:tabs>
              <w:rPr>
                <w:spacing w:val="-2"/>
              </w:rPr>
            </w:pPr>
            <w:r w:rsidRPr="00B0505A">
              <w:t xml:space="preserve"> Beslenme şekli: (</w:t>
            </w:r>
            <w:r w:rsidRPr="00B0505A">
              <w:rPr>
                <w:spacing w:val="55"/>
              </w:rPr>
              <w:t xml:space="preserve"> </w:t>
            </w:r>
            <w:r w:rsidRPr="00B0505A">
              <w:t>) Oral</w:t>
            </w:r>
            <w:r w:rsidRPr="00B0505A">
              <w:rPr>
                <w:spacing w:val="-1"/>
              </w:rPr>
              <w:t xml:space="preserve"> </w:t>
            </w:r>
            <w:r w:rsidRPr="00B0505A">
              <w:rPr>
                <w:spacing w:val="-2"/>
              </w:rPr>
              <w:t>almayacak</w:t>
            </w:r>
            <w:r w:rsidRPr="00B0505A">
              <w:tab/>
              <w:t>(</w:t>
            </w:r>
            <w:r w:rsidRPr="00B0505A">
              <w:rPr>
                <w:spacing w:val="55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2"/>
              </w:rPr>
              <w:t>Normal</w:t>
            </w:r>
            <w:r w:rsidRPr="00B0505A">
              <w:tab/>
              <w:t>(</w:t>
            </w:r>
            <w:r w:rsidRPr="00B0505A">
              <w:rPr>
                <w:spacing w:val="53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2"/>
              </w:rPr>
              <w:t>Parenteral</w:t>
            </w:r>
            <w:r w:rsidRPr="00B0505A">
              <w:tab/>
              <w:t>(</w:t>
            </w:r>
            <w:r w:rsidRPr="00B0505A">
              <w:rPr>
                <w:spacing w:val="53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2"/>
              </w:rPr>
              <w:t>Gastrostomi/PEG</w:t>
            </w:r>
            <w:r w:rsidRPr="00B0505A">
              <w:tab/>
              <w:t>(</w:t>
            </w:r>
            <w:r w:rsidRPr="00B0505A">
              <w:rPr>
                <w:spacing w:val="53"/>
              </w:rPr>
              <w:t xml:space="preserve"> </w:t>
            </w:r>
            <w:r w:rsidRPr="00B0505A">
              <w:t xml:space="preserve">) </w:t>
            </w:r>
            <w:r w:rsidRPr="00B0505A">
              <w:rPr>
                <w:spacing w:val="-2"/>
              </w:rPr>
              <w:t>Nazogastrik</w:t>
            </w:r>
          </w:p>
          <w:p w14:paraId="3E0B2012" w14:textId="4BDA39A4" w:rsidR="004E6751" w:rsidRDefault="004E6751" w:rsidP="00E344F2">
            <w:pPr>
              <w:pStyle w:val="TableParagraph"/>
              <w:tabs>
                <w:tab w:val="left" w:pos="3541"/>
                <w:tab w:val="left" w:pos="4854"/>
                <w:tab w:val="left" w:pos="6443"/>
                <w:tab w:val="left" w:pos="8636"/>
              </w:tabs>
              <w:rPr>
                <w:spacing w:val="-2"/>
              </w:rPr>
            </w:pPr>
          </w:p>
          <w:p w14:paraId="0DE22006" w14:textId="7B20831E" w:rsidR="004E6751" w:rsidRDefault="004E6751" w:rsidP="00E344F2">
            <w:pPr>
              <w:pStyle w:val="TableParagraph"/>
              <w:tabs>
                <w:tab w:val="left" w:pos="3541"/>
                <w:tab w:val="left" w:pos="4854"/>
                <w:tab w:val="left" w:pos="6443"/>
                <w:tab w:val="left" w:pos="8636"/>
              </w:tabs>
            </w:pPr>
            <w:r>
              <w:rPr>
                <w:spacing w:val="-2"/>
              </w:rPr>
              <w:t>Diğer problemler:</w:t>
            </w:r>
          </w:p>
          <w:p w14:paraId="12B9451B" w14:textId="78787CA5" w:rsidR="00E344F2" w:rsidRPr="00AC45CD" w:rsidRDefault="00E344F2" w:rsidP="00E344F2">
            <w:pPr>
              <w:pStyle w:val="TableParagraph"/>
              <w:tabs>
                <w:tab w:val="left" w:pos="3541"/>
                <w:tab w:val="left" w:pos="4854"/>
                <w:tab w:val="left" w:pos="6443"/>
                <w:tab w:val="left" w:pos="8636"/>
              </w:tabs>
            </w:pPr>
          </w:p>
        </w:tc>
      </w:tr>
    </w:tbl>
    <w:p w14:paraId="0E013A9B" w14:textId="77777777" w:rsidR="00E16843" w:rsidRDefault="00E16843">
      <w:pPr>
        <w:pStyle w:val="GvdeMetni"/>
        <w:spacing w:before="6"/>
        <w:rPr>
          <w:b w:val="0"/>
          <w:sz w:val="2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E16843" w14:paraId="7859DD42" w14:textId="77777777" w:rsidTr="00A238B1">
        <w:trPr>
          <w:trHeight w:val="380"/>
        </w:trPr>
        <w:tc>
          <w:tcPr>
            <w:tcW w:w="10627" w:type="dxa"/>
            <w:shd w:val="clear" w:color="auto" w:fill="D9D9D9"/>
          </w:tcPr>
          <w:p w14:paraId="6031FA3D" w14:textId="3E8A4CBD" w:rsidR="00E16843" w:rsidRDefault="00AC45CD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AC45CD" w14:paraId="76436BF8" w14:textId="77777777" w:rsidTr="000A60C3">
        <w:trPr>
          <w:trHeight w:val="1429"/>
        </w:trPr>
        <w:tc>
          <w:tcPr>
            <w:tcW w:w="10627" w:type="dxa"/>
          </w:tcPr>
          <w:p w14:paraId="563CE487" w14:textId="77777777" w:rsidR="00AC45CD" w:rsidRDefault="00AC45CD" w:rsidP="00AC45CD">
            <w:pPr>
              <w:pStyle w:val="TableParagraph"/>
            </w:pPr>
          </w:p>
          <w:p w14:paraId="6836FBF0" w14:textId="788745EE" w:rsidR="00AC45CD" w:rsidRPr="000A60C3" w:rsidRDefault="00AC45CD" w:rsidP="000A60C3">
            <w:pPr>
              <w:pStyle w:val="TableParagraph"/>
              <w:tabs>
                <w:tab w:val="left" w:pos="3419"/>
                <w:tab w:val="left" w:pos="5271"/>
                <w:tab w:val="left" w:leader="dot" w:pos="8394"/>
              </w:tabs>
              <w:ind w:left="65"/>
            </w:pPr>
            <w:r w:rsidRPr="008C7E5C">
              <w:t>Defekasyon</w:t>
            </w:r>
            <w:r w:rsidRPr="008C7E5C">
              <w:rPr>
                <w:spacing w:val="-3"/>
              </w:rPr>
              <w:t xml:space="preserve"> </w:t>
            </w:r>
            <w:r w:rsidRPr="008C7E5C">
              <w:t>durumu</w:t>
            </w:r>
            <w:r w:rsidR="00FD0BAB" w:rsidRPr="008C7E5C">
              <w:t xml:space="preserve"> (Normal, konstipasyon, diyare…..)</w:t>
            </w:r>
            <w:r w:rsidRPr="008C7E5C">
              <w:t>:</w:t>
            </w:r>
            <w:r w:rsidRPr="008C7E5C">
              <w:rPr>
                <w:spacing w:val="-2"/>
              </w:rPr>
              <w:t xml:space="preserve"> </w:t>
            </w:r>
            <w:r w:rsidR="000A60C3">
              <w:rPr>
                <w:spacing w:val="-2"/>
              </w:rPr>
              <w:t xml:space="preserve">                                     </w:t>
            </w:r>
            <w:r w:rsidR="000A60C3" w:rsidRPr="000A60C3">
              <w:t xml:space="preserve">En Son Defekasyon </w:t>
            </w:r>
            <w:r w:rsidR="000A60C3" w:rsidRPr="000A60C3">
              <w:rPr>
                <w:spacing w:val="-2"/>
              </w:rPr>
              <w:t>Tarihi:…………</w:t>
            </w:r>
          </w:p>
          <w:p w14:paraId="6FD5DE53" w14:textId="77777777" w:rsidR="00AC45CD" w:rsidRPr="008C7E5C" w:rsidRDefault="00AC45CD" w:rsidP="00AC45CD">
            <w:pPr>
              <w:pStyle w:val="TableParagraph"/>
            </w:pPr>
          </w:p>
          <w:p w14:paraId="7ABF135B" w14:textId="665E4ACC" w:rsidR="00AC45CD" w:rsidRPr="008C7E5C" w:rsidRDefault="00AC45CD" w:rsidP="00AC45CD">
            <w:pPr>
              <w:pStyle w:val="TableParagraph"/>
              <w:tabs>
                <w:tab w:val="left" w:pos="4319"/>
                <w:tab w:val="left" w:leader="dot" w:pos="7099"/>
              </w:tabs>
              <w:ind w:left="65"/>
              <w:rPr>
                <w:spacing w:val="-2"/>
              </w:rPr>
            </w:pPr>
            <w:r w:rsidRPr="008C7E5C">
              <w:t xml:space="preserve">İdrar yapma sıklığı (sayı /gün): </w:t>
            </w:r>
            <w:r w:rsidRPr="008C7E5C">
              <w:rPr>
                <w:spacing w:val="-2"/>
              </w:rPr>
              <w:t>………</w:t>
            </w:r>
            <w:r w:rsidR="00284DA8" w:rsidRPr="008C7E5C">
              <w:rPr>
                <w:spacing w:val="-2"/>
              </w:rPr>
              <w:t>….</w:t>
            </w:r>
            <w:r w:rsidRPr="008C7E5C">
              <w:rPr>
                <w:spacing w:val="-2"/>
              </w:rPr>
              <w:t>..</w:t>
            </w:r>
            <w:r w:rsidRPr="008C7E5C">
              <w:tab/>
            </w:r>
            <w:r w:rsidR="00284DA8" w:rsidRPr="008C7E5C">
              <w:t xml:space="preserve">  </w:t>
            </w:r>
          </w:p>
          <w:p w14:paraId="0FCAE86E" w14:textId="2EC6B812" w:rsidR="00B0505A" w:rsidRPr="00FD0BAB" w:rsidRDefault="00B0505A" w:rsidP="000A60C3">
            <w:pPr>
              <w:pStyle w:val="TableParagraph"/>
              <w:rPr>
                <w:b/>
              </w:rPr>
            </w:pPr>
          </w:p>
        </w:tc>
      </w:tr>
      <w:tr w:rsidR="00AC45CD" w14:paraId="6475BA9D" w14:textId="77777777" w:rsidTr="00A238B1">
        <w:trPr>
          <w:trHeight w:val="420"/>
        </w:trPr>
        <w:tc>
          <w:tcPr>
            <w:tcW w:w="10627" w:type="dxa"/>
            <w:shd w:val="clear" w:color="auto" w:fill="D9D9D9"/>
          </w:tcPr>
          <w:p w14:paraId="13920926" w14:textId="648248BD" w:rsidR="00AC45CD" w:rsidRDefault="00AC45CD" w:rsidP="00AC45CD">
            <w:pPr>
              <w:pStyle w:val="TableParagraph"/>
              <w:spacing w:before="161"/>
              <w:ind w:left="10"/>
              <w:rPr>
                <w:b/>
              </w:rPr>
            </w:pPr>
            <w:r w:rsidRPr="00AC45CD">
              <w:rPr>
                <w:b/>
              </w:rPr>
              <w:t>4. AKTİVİTE-EGZERSİZ</w:t>
            </w:r>
          </w:p>
        </w:tc>
      </w:tr>
      <w:tr w:rsidR="00AC45CD" w14:paraId="59AC54A8" w14:textId="77777777" w:rsidTr="000A60C3">
        <w:trPr>
          <w:trHeight w:val="1540"/>
        </w:trPr>
        <w:tc>
          <w:tcPr>
            <w:tcW w:w="10627" w:type="dxa"/>
          </w:tcPr>
          <w:p w14:paraId="7E529A21" w14:textId="41EFE431" w:rsidR="00666DB4" w:rsidRPr="008C7E5C" w:rsidRDefault="00666DB4" w:rsidP="00666DB4">
            <w:pPr>
              <w:pStyle w:val="TableParagraph"/>
              <w:ind w:left="65"/>
              <w:rPr>
                <w:bCs/>
                <w:spacing w:val="-2"/>
              </w:rPr>
            </w:pPr>
            <w:r w:rsidRPr="008C7E5C">
              <w:rPr>
                <w:bCs/>
                <w:spacing w:val="-2"/>
              </w:rPr>
              <w:t xml:space="preserve">Mobilizasyon durumu: </w:t>
            </w:r>
          </w:p>
          <w:p w14:paraId="2B11FD8D" w14:textId="77777777" w:rsidR="00666DB4" w:rsidRPr="008C7E5C" w:rsidRDefault="00666DB4" w:rsidP="00666DB4">
            <w:pPr>
              <w:pStyle w:val="TableParagraph"/>
              <w:ind w:left="65"/>
              <w:rPr>
                <w:bCs/>
                <w:spacing w:val="-2"/>
              </w:rPr>
            </w:pPr>
          </w:p>
          <w:p w14:paraId="447907CC" w14:textId="77777777" w:rsidR="00AC45CD" w:rsidRPr="008C7E5C" w:rsidRDefault="00AC45CD" w:rsidP="00AC45CD">
            <w:pPr>
              <w:pStyle w:val="TableParagraph"/>
              <w:ind w:left="65"/>
              <w:rPr>
                <w:spacing w:val="-2"/>
              </w:rPr>
            </w:pPr>
            <w:r w:rsidRPr="008C7E5C">
              <w:rPr>
                <w:bCs/>
                <w:spacing w:val="-2"/>
              </w:rPr>
              <w:t>İstenilen/gereken aktiviteleri tamamlamak için gerekli enerjisi:</w:t>
            </w:r>
            <w:r w:rsidRPr="008C7E5C">
              <w:rPr>
                <w:spacing w:val="-2"/>
              </w:rPr>
              <w:t xml:space="preserve"> ( ) Yok</w:t>
            </w:r>
            <w:r w:rsidRPr="008C7E5C">
              <w:rPr>
                <w:spacing w:val="-2"/>
              </w:rPr>
              <w:tab/>
              <w:t xml:space="preserve">( ) Var </w:t>
            </w:r>
          </w:p>
          <w:p w14:paraId="69F02A3F" w14:textId="77777777" w:rsidR="00072076" w:rsidRPr="008C7E5C" w:rsidRDefault="00072076" w:rsidP="00AC45CD">
            <w:pPr>
              <w:pStyle w:val="TableParagraph"/>
              <w:ind w:left="65"/>
              <w:rPr>
                <w:spacing w:val="-2"/>
              </w:rPr>
            </w:pPr>
          </w:p>
          <w:p w14:paraId="4FFA8AD1" w14:textId="524CA733" w:rsidR="00AC45CD" w:rsidRDefault="00AC45CD" w:rsidP="00A238B1">
            <w:pPr>
              <w:spacing w:line="276" w:lineRule="auto"/>
              <w:jc w:val="both"/>
            </w:pPr>
            <w:r w:rsidRPr="008C7E5C">
              <w:rPr>
                <w:bCs/>
                <w:spacing w:val="-2"/>
              </w:rPr>
              <w:t>Günlük yaşam aktivitelerini gerçekleştirebilme düzeyleri:</w:t>
            </w:r>
            <w:r w:rsidR="00666DB4" w:rsidRPr="008C7E5C">
              <w:t xml:space="preserve"> Yardımsız (…)       Yardımla (…)     Gerçekleştiremiyor</w:t>
            </w:r>
            <w:r w:rsidR="00666DB4">
              <w:t xml:space="preserve"> (…)</w:t>
            </w:r>
          </w:p>
        </w:tc>
      </w:tr>
      <w:tr w:rsidR="00072076" w14:paraId="4B362536" w14:textId="77777777" w:rsidTr="00A238B1">
        <w:trPr>
          <w:trHeight w:val="263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2DF5D697" w14:textId="77FFFA60" w:rsidR="00072076" w:rsidRDefault="00EE6A5A" w:rsidP="00EE6A5A">
            <w:pPr>
              <w:pStyle w:val="TableParagraph"/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072076" w14:paraId="4D13E816" w14:textId="77777777" w:rsidTr="00072076">
        <w:trPr>
          <w:trHeight w:val="512"/>
        </w:trPr>
        <w:tc>
          <w:tcPr>
            <w:tcW w:w="10627" w:type="dxa"/>
          </w:tcPr>
          <w:p w14:paraId="4BE32DA2" w14:textId="77777777" w:rsidR="00EE6A5A" w:rsidRDefault="00EE6A5A" w:rsidP="00EE6A5A">
            <w:pPr>
              <w:pStyle w:val="TableParagraph"/>
              <w:ind w:left="65"/>
              <w:rPr>
                <w:b/>
              </w:rPr>
            </w:pPr>
          </w:p>
          <w:p w14:paraId="5C980D7D" w14:textId="504A426D" w:rsidR="00EE6A5A" w:rsidRPr="008C7E5C" w:rsidRDefault="00EE6A5A" w:rsidP="00EE6A5A">
            <w:pPr>
              <w:pStyle w:val="TableParagraph"/>
              <w:ind w:left="65"/>
            </w:pPr>
            <w:r w:rsidRPr="008C7E5C">
              <w:t>Normalde</w:t>
            </w:r>
            <w:r w:rsidRPr="008C7E5C">
              <w:rPr>
                <w:spacing w:val="-1"/>
              </w:rPr>
              <w:t xml:space="preserve"> </w:t>
            </w:r>
            <w:r w:rsidRPr="008C7E5C">
              <w:t>gecede</w:t>
            </w:r>
            <w:r w:rsidRPr="008C7E5C">
              <w:rPr>
                <w:spacing w:val="-1"/>
              </w:rPr>
              <w:t xml:space="preserve"> </w:t>
            </w:r>
            <w:r w:rsidRPr="008C7E5C">
              <w:t>kaç</w:t>
            </w:r>
            <w:r w:rsidRPr="008C7E5C">
              <w:rPr>
                <w:spacing w:val="-1"/>
              </w:rPr>
              <w:t xml:space="preserve"> </w:t>
            </w:r>
            <w:r w:rsidRPr="008C7E5C">
              <w:t xml:space="preserve">saat uyuyor: </w:t>
            </w:r>
            <w:r w:rsidRPr="008C7E5C">
              <w:rPr>
                <w:spacing w:val="-2"/>
              </w:rPr>
              <w:t>………………..</w:t>
            </w:r>
          </w:p>
          <w:p w14:paraId="504A6879" w14:textId="77777777" w:rsidR="00EE6A5A" w:rsidRPr="008C7E5C" w:rsidRDefault="00EE6A5A" w:rsidP="00EE6A5A">
            <w:pPr>
              <w:pStyle w:val="TableParagraph"/>
            </w:pPr>
          </w:p>
          <w:p w14:paraId="5196D1A8" w14:textId="77777777" w:rsidR="00EE6A5A" w:rsidRPr="008C7E5C" w:rsidRDefault="00EE6A5A" w:rsidP="00EE6A5A">
            <w:pPr>
              <w:pStyle w:val="TableParagraph"/>
            </w:pPr>
            <w:r w:rsidRPr="008C7E5C">
              <w:t xml:space="preserve"> Uykudan</w:t>
            </w:r>
            <w:r w:rsidRPr="008C7E5C">
              <w:rPr>
                <w:spacing w:val="-5"/>
              </w:rPr>
              <w:t xml:space="preserve"> </w:t>
            </w:r>
            <w:r w:rsidRPr="008C7E5C">
              <w:t>dinlenmiş</w:t>
            </w:r>
            <w:r w:rsidRPr="008C7E5C">
              <w:rPr>
                <w:spacing w:val="-5"/>
              </w:rPr>
              <w:t xml:space="preserve"> </w:t>
            </w:r>
            <w:r w:rsidRPr="008C7E5C">
              <w:t>olarak</w:t>
            </w:r>
            <w:r w:rsidRPr="008C7E5C">
              <w:rPr>
                <w:spacing w:val="-4"/>
              </w:rPr>
              <w:t xml:space="preserve"> </w:t>
            </w:r>
            <w:r w:rsidRPr="008C7E5C">
              <w:t>kalkıyor</w:t>
            </w:r>
            <w:r w:rsidRPr="008C7E5C">
              <w:rPr>
                <w:spacing w:val="-4"/>
              </w:rPr>
              <w:t xml:space="preserve"> </w:t>
            </w:r>
            <w:r w:rsidRPr="008C7E5C">
              <w:rPr>
                <w:spacing w:val="-5"/>
              </w:rPr>
              <w:t>mu?</w:t>
            </w:r>
            <w:r w:rsidRPr="008C7E5C">
              <w:t xml:space="preserve">  (</w:t>
            </w:r>
            <w:r w:rsidRPr="008C7E5C">
              <w:rPr>
                <w:spacing w:val="55"/>
              </w:rPr>
              <w:t xml:space="preserve"> </w:t>
            </w:r>
            <w:r w:rsidRPr="008C7E5C">
              <w:t xml:space="preserve">) </w:t>
            </w:r>
            <w:r w:rsidRPr="008C7E5C">
              <w:rPr>
                <w:spacing w:val="-2"/>
              </w:rPr>
              <w:t>Hayır</w:t>
            </w:r>
            <w:r w:rsidRPr="008C7E5C">
              <w:tab/>
              <w:t xml:space="preserve">    (</w:t>
            </w:r>
            <w:r w:rsidRPr="008C7E5C">
              <w:rPr>
                <w:spacing w:val="53"/>
              </w:rPr>
              <w:t xml:space="preserve"> </w:t>
            </w:r>
            <w:r w:rsidRPr="008C7E5C">
              <w:t xml:space="preserve">) </w:t>
            </w:r>
            <w:r w:rsidRPr="008C7E5C">
              <w:rPr>
                <w:spacing w:val="-4"/>
              </w:rPr>
              <w:t>Evet</w:t>
            </w:r>
          </w:p>
          <w:p w14:paraId="21F602DC" w14:textId="77777777" w:rsidR="00EE6A5A" w:rsidRPr="008C7E5C" w:rsidRDefault="00EE6A5A" w:rsidP="00EE6A5A">
            <w:pPr>
              <w:pStyle w:val="TableParagraph"/>
            </w:pPr>
          </w:p>
          <w:p w14:paraId="75D869D1" w14:textId="77777777" w:rsidR="00EE6A5A" w:rsidRPr="008C7E5C" w:rsidRDefault="00EE6A5A" w:rsidP="00EE6A5A">
            <w:pPr>
              <w:pStyle w:val="TableParagraph"/>
            </w:pPr>
            <w:r w:rsidRPr="008C7E5C">
              <w:t xml:space="preserve"> Uykuyu</w:t>
            </w:r>
            <w:r w:rsidRPr="008C7E5C">
              <w:rPr>
                <w:spacing w:val="-2"/>
              </w:rPr>
              <w:t xml:space="preserve"> </w:t>
            </w:r>
            <w:r w:rsidRPr="008C7E5C">
              <w:t>kesintiye</w:t>
            </w:r>
            <w:r w:rsidRPr="008C7E5C">
              <w:rPr>
                <w:spacing w:val="-3"/>
              </w:rPr>
              <w:t xml:space="preserve"> </w:t>
            </w:r>
            <w:r w:rsidRPr="008C7E5C">
              <w:t>uğratan</w:t>
            </w:r>
            <w:r w:rsidRPr="008C7E5C">
              <w:rPr>
                <w:spacing w:val="-2"/>
              </w:rPr>
              <w:t xml:space="preserve"> </w:t>
            </w:r>
            <w:r w:rsidRPr="008C7E5C">
              <w:t>durum</w:t>
            </w:r>
            <w:r w:rsidRPr="008C7E5C">
              <w:rPr>
                <w:spacing w:val="-2"/>
              </w:rPr>
              <w:t xml:space="preserve"> </w:t>
            </w:r>
            <w:r w:rsidRPr="008C7E5C">
              <w:t>var</w:t>
            </w:r>
            <w:r w:rsidRPr="008C7E5C">
              <w:rPr>
                <w:spacing w:val="-1"/>
              </w:rPr>
              <w:t xml:space="preserve"> </w:t>
            </w:r>
            <w:r w:rsidRPr="008C7E5C">
              <w:rPr>
                <w:spacing w:val="-5"/>
              </w:rPr>
              <w:t>mı?</w:t>
            </w:r>
            <w:r w:rsidRPr="008C7E5C">
              <w:t xml:space="preserve">  (</w:t>
            </w:r>
            <w:r w:rsidRPr="008C7E5C">
              <w:rPr>
                <w:spacing w:val="55"/>
              </w:rPr>
              <w:t xml:space="preserve"> </w:t>
            </w:r>
            <w:r w:rsidRPr="008C7E5C">
              <w:t xml:space="preserve">) </w:t>
            </w:r>
            <w:r w:rsidRPr="008C7E5C">
              <w:rPr>
                <w:spacing w:val="-5"/>
              </w:rPr>
              <w:t>Yok</w:t>
            </w:r>
            <w:r w:rsidRPr="008C7E5C">
              <w:tab/>
              <w:t xml:space="preserve">    (</w:t>
            </w:r>
            <w:r w:rsidRPr="008C7E5C">
              <w:rPr>
                <w:spacing w:val="55"/>
              </w:rPr>
              <w:t xml:space="preserve"> </w:t>
            </w:r>
            <w:r w:rsidRPr="008C7E5C">
              <w:t xml:space="preserve">) Var </w:t>
            </w:r>
            <w:r w:rsidRPr="008C7E5C">
              <w:rPr>
                <w:spacing w:val="-2"/>
              </w:rPr>
              <w:t>ise…………………………………</w:t>
            </w:r>
          </w:p>
          <w:p w14:paraId="0A60641A" w14:textId="77777777" w:rsidR="00EE6A5A" w:rsidRPr="008C7E5C" w:rsidRDefault="00EE6A5A" w:rsidP="00EE6A5A">
            <w:pPr>
              <w:pStyle w:val="TableParagraph"/>
            </w:pPr>
          </w:p>
          <w:p w14:paraId="5ABEEFB0" w14:textId="34A342F3" w:rsidR="00072076" w:rsidRDefault="00EE6A5A" w:rsidP="00EE6A5A">
            <w:pPr>
              <w:pStyle w:val="TableParagraph"/>
              <w:rPr>
                <w:spacing w:val="-2"/>
              </w:rPr>
            </w:pPr>
            <w:r w:rsidRPr="008C7E5C">
              <w:t>Uykuya</w:t>
            </w:r>
            <w:r w:rsidRPr="008C7E5C">
              <w:rPr>
                <w:spacing w:val="-1"/>
              </w:rPr>
              <w:t xml:space="preserve"> </w:t>
            </w:r>
            <w:r w:rsidRPr="008C7E5C">
              <w:t xml:space="preserve">başlamada bir problem var </w:t>
            </w:r>
            <w:r w:rsidRPr="008C7E5C">
              <w:rPr>
                <w:spacing w:val="-5"/>
              </w:rPr>
              <w:t>mı?</w:t>
            </w:r>
            <w:r w:rsidRPr="008C7E5C">
              <w:t xml:space="preserve">  (</w:t>
            </w:r>
            <w:r w:rsidRPr="008C7E5C">
              <w:rPr>
                <w:spacing w:val="55"/>
              </w:rPr>
              <w:t xml:space="preserve"> </w:t>
            </w:r>
            <w:r w:rsidRPr="008C7E5C">
              <w:t xml:space="preserve">) </w:t>
            </w:r>
            <w:r w:rsidRPr="008C7E5C">
              <w:rPr>
                <w:spacing w:val="-5"/>
              </w:rPr>
              <w:t>Yok</w:t>
            </w:r>
            <w:r w:rsidRPr="008C7E5C">
              <w:tab/>
              <w:t>(</w:t>
            </w:r>
            <w:r w:rsidRPr="008C7E5C">
              <w:rPr>
                <w:spacing w:val="55"/>
              </w:rPr>
              <w:t xml:space="preserve"> </w:t>
            </w:r>
            <w:r w:rsidRPr="008C7E5C">
              <w:t xml:space="preserve">) Var </w:t>
            </w:r>
            <w:r w:rsidRPr="008C7E5C">
              <w:rPr>
                <w:spacing w:val="-2"/>
              </w:rPr>
              <w:t>ise……………………………….</w:t>
            </w:r>
          </w:p>
          <w:p w14:paraId="764C3EB6" w14:textId="660ED589" w:rsidR="009629B1" w:rsidRDefault="009629B1" w:rsidP="00EE6A5A">
            <w:pPr>
              <w:pStyle w:val="TableParagraph"/>
              <w:rPr>
                <w:spacing w:val="-2"/>
              </w:rPr>
            </w:pPr>
          </w:p>
          <w:p w14:paraId="6222C7B4" w14:textId="77777777" w:rsidR="009629B1" w:rsidRPr="008C7E5C" w:rsidRDefault="009629B1" w:rsidP="00EE6A5A">
            <w:pPr>
              <w:pStyle w:val="TableParagraph"/>
              <w:rPr>
                <w:spacing w:val="-2"/>
              </w:rPr>
            </w:pPr>
          </w:p>
          <w:p w14:paraId="5BF47AB2" w14:textId="2EECDF96" w:rsidR="00EE6A5A" w:rsidRDefault="00EE6A5A" w:rsidP="00EE6A5A">
            <w:pPr>
              <w:pStyle w:val="TableParagraph"/>
            </w:pPr>
          </w:p>
        </w:tc>
      </w:tr>
      <w:tr w:rsidR="00EE6A5A" w14:paraId="61963473" w14:textId="77777777" w:rsidTr="00A238B1">
        <w:trPr>
          <w:trHeight w:val="403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53A44FCC" w14:textId="3634F632" w:rsidR="00EE6A5A" w:rsidRDefault="00EE6A5A" w:rsidP="00EE6A5A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lastRenderedPageBreak/>
              <w:t>6.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BİLİŞSEL-</w:t>
            </w:r>
            <w:r>
              <w:rPr>
                <w:b/>
                <w:spacing w:val="-2"/>
              </w:rPr>
              <w:t>ALGILAMA</w:t>
            </w:r>
          </w:p>
        </w:tc>
      </w:tr>
      <w:tr w:rsidR="00EE6A5A" w14:paraId="1F20988B" w14:textId="77777777" w:rsidTr="00072076">
        <w:trPr>
          <w:trHeight w:val="512"/>
        </w:trPr>
        <w:tc>
          <w:tcPr>
            <w:tcW w:w="10627" w:type="dxa"/>
          </w:tcPr>
          <w:p w14:paraId="740D0A15" w14:textId="7D75A302" w:rsidR="00B0505A" w:rsidRPr="008C7E5C" w:rsidRDefault="009572FF" w:rsidP="00B0505A">
            <w:pPr>
              <w:pStyle w:val="TableParagraph"/>
              <w:tabs>
                <w:tab w:val="left" w:pos="4116"/>
              </w:tabs>
              <w:ind w:left="65"/>
              <w:jc w:val="both"/>
            </w:pPr>
            <w:r w:rsidRPr="008C7E5C">
              <w:t>Bilişsel durumu:</w:t>
            </w:r>
            <w:r w:rsidR="00B0505A" w:rsidRPr="008C7E5C">
              <w:t xml:space="preserve"> </w:t>
            </w:r>
            <w:r w:rsidR="00B0505A">
              <w:t xml:space="preserve">                                                                       </w:t>
            </w:r>
            <w:r w:rsidR="00B0505A" w:rsidRPr="008C7E5C">
              <w:t>Oryantasyon durumu:</w:t>
            </w:r>
          </w:p>
          <w:p w14:paraId="6CB3BE55" w14:textId="79F8E33A" w:rsidR="009572FF" w:rsidRPr="008C7E5C" w:rsidRDefault="009572FF" w:rsidP="009572FF">
            <w:pPr>
              <w:pStyle w:val="TableParagraph"/>
              <w:tabs>
                <w:tab w:val="left" w:pos="4116"/>
              </w:tabs>
              <w:ind w:left="65"/>
              <w:jc w:val="both"/>
            </w:pPr>
          </w:p>
          <w:p w14:paraId="7AC7BDCA" w14:textId="40706A23" w:rsidR="00EE6A5A" w:rsidRPr="008C7E5C" w:rsidRDefault="00EE6A5A" w:rsidP="009572FF">
            <w:pPr>
              <w:pStyle w:val="TableParagraph"/>
              <w:tabs>
                <w:tab w:val="left" w:pos="4055"/>
              </w:tabs>
              <w:jc w:val="both"/>
              <w:rPr>
                <w:spacing w:val="-1"/>
              </w:rPr>
            </w:pPr>
            <w:r w:rsidRPr="008C7E5C">
              <w:t xml:space="preserve"> </w:t>
            </w:r>
            <w:r w:rsidR="009572FF" w:rsidRPr="008C7E5C">
              <w:t xml:space="preserve">İşitme- görme-koku-tat alma </w:t>
            </w:r>
            <w:r w:rsidRPr="008C7E5C">
              <w:t xml:space="preserve">durumu:                                                                    </w:t>
            </w:r>
          </w:p>
          <w:p w14:paraId="5BC8EE36" w14:textId="77777777" w:rsidR="00EE6A5A" w:rsidRPr="008C7E5C" w:rsidRDefault="00EE6A5A" w:rsidP="00EE6A5A">
            <w:pPr>
              <w:pStyle w:val="TableParagraph"/>
              <w:tabs>
                <w:tab w:val="left" w:pos="4092"/>
              </w:tabs>
              <w:ind w:left="65"/>
              <w:jc w:val="both"/>
            </w:pPr>
          </w:p>
          <w:p w14:paraId="3CC088F7" w14:textId="77777777" w:rsidR="00EE6A5A" w:rsidRPr="008C7E5C" w:rsidRDefault="00EE6A5A" w:rsidP="00EE6A5A">
            <w:pPr>
              <w:pStyle w:val="TableParagraph"/>
              <w:tabs>
                <w:tab w:val="left" w:pos="4116"/>
              </w:tabs>
              <w:ind w:left="65"/>
              <w:jc w:val="both"/>
            </w:pPr>
            <w:r w:rsidRPr="008C7E5C">
              <w:t xml:space="preserve">Hastalık ve tedavi konusunda bilgisi: </w:t>
            </w:r>
          </w:p>
          <w:p w14:paraId="40C9F74A" w14:textId="6F4AD170" w:rsidR="00EE6A5A" w:rsidRPr="009572FF" w:rsidRDefault="00EE6A5A" w:rsidP="009572FF">
            <w:pPr>
              <w:pStyle w:val="TableParagraph"/>
              <w:tabs>
                <w:tab w:val="left" w:pos="4116"/>
              </w:tabs>
              <w:ind w:left="65"/>
              <w:jc w:val="both"/>
            </w:pPr>
            <w:r>
              <w:rPr>
                <w:b/>
              </w:rPr>
              <w:tab/>
            </w:r>
          </w:p>
        </w:tc>
      </w:tr>
      <w:tr w:rsidR="009403DE" w14:paraId="6AC77528" w14:textId="77777777" w:rsidTr="00B0505A">
        <w:trPr>
          <w:trHeight w:val="223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3A22F96C" w14:textId="43624CD4" w:rsidR="009403DE" w:rsidRDefault="009403DE" w:rsidP="009403DE">
            <w:pPr>
              <w:pStyle w:val="TableParagraph"/>
              <w:tabs>
                <w:tab w:val="left" w:pos="4055"/>
              </w:tabs>
            </w:pP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ALGILAMA</w:t>
            </w:r>
          </w:p>
        </w:tc>
      </w:tr>
      <w:tr w:rsidR="009403DE" w14:paraId="6B47B559" w14:textId="77777777" w:rsidTr="00072076">
        <w:trPr>
          <w:trHeight w:val="512"/>
        </w:trPr>
        <w:tc>
          <w:tcPr>
            <w:tcW w:w="10627" w:type="dxa"/>
          </w:tcPr>
          <w:p w14:paraId="1928034E" w14:textId="77777777" w:rsidR="009403DE" w:rsidRPr="008C7E5C" w:rsidRDefault="009403DE" w:rsidP="009403DE">
            <w:pPr>
              <w:pStyle w:val="TableParagraph"/>
              <w:ind w:left="65"/>
              <w:jc w:val="both"/>
            </w:pPr>
            <w:r w:rsidRPr="008C7E5C">
              <w:t xml:space="preserve">Hastalığa karşı duygu, endişe ve </w:t>
            </w:r>
            <w:r w:rsidRPr="008C7E5C">
              <w:rPr>
                <w:spacing w:val="-2"/>
              </w:rPr>
              <w:t>korkuları:</w:t>
            </w:r>
          </w:p>
          <w:p w14:paraId="2F138BF9" w14:textId="77777777" w:rsidR="009403DE" w:rsidRPr="008C7E5C" w:rsidRDefault="009403DE" w:rsidP="009403DE">
            <w:pPr>
              <w:pStyle w:val="TableParagraph"/>
            </w:pPr>
          </w:p>
          <w:p w14:paraId="1BED919F" w14:textId="77777777" w:rsidR="009403DE" w:rsidRPr="008C7E5C" w:rsidRDefault="009403DE" w:rsidP="009403DE">
            <w:pPr>
              <w:pStyle w:val="TableParagraph"/>
              <w:ind w:left="65"/>
              <w:jc w:val="both"/>
            </w:pPr>
            <w:r w:rsidRPr="008C7E5C">
              <w:t>Vücudu</w:t>
            </w:r>
            <w:r w:rsidRPr="008C7E5C">
              <w:rPr>
                <w:spacing w:val="-1"/>
              </w:rPr>
              <w:t xml:space="preserve"> </w:t>
            </w:r>
            <w:r w:rsidRPr="008C7E5C">
              <w:t>ile ilgili</w:t>
            </w:r>
            <w:r w:rsidRPr="008C7E5C">
              <w:rPr>
                <w:spacing w:val="-2"/>
              </w:rPr>
              <w:t xml:space="preserve"> </w:t>
            </w:r>
            <w:r w:rsidRPr="008C7E5C">
              <w:t>özelliklerini beğenme</w:t>
            </w:r>
            <w:r w:rsidRPr="008C7E5C">
              <w:rPr>
                <w:spacing w:val="-1"/>
              </w:rPr>
              <w:t xml:space="preserve"> </w:t>
            </w:r>
            <w:r w:rsidRPr="008C7E5C">
              <w:t xml:space="preserve">durumu: </w:t>
            </w:r>
          </w:p>
          <w:p w14:paraId="1590B3A0" w14:textId="2451A34F" w:rsidR="009403DE" w:rsidRDefault="009403DE" w:rsidP="009572FF">
            <w:pPr>
              <w:pStyle w:val="TableParagraph"/>
              <w:tabs>
                <w:tab w:val="left" w:pos="4055"/>
              </w:tabs>
              <w:jc w:val="both"/>
            </w:pPr>
          </w:p>
        </w:tc>
      </w:tr>
      <w:tr w:rsidR="009403DE" w14:paraId="5E8F0112" w14:textId="77777777" w:rsidTr="00B0505A">
        <w:trPr>
          <w:trHeight w:val="277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55A2B88E" w14:textId="6E13DB76" w:rsidR="009403DE" w:rsidRDefault="009403DE" w:rsidP="009403DE">
            <w:pPr>
              <w:pStyle w:val="TableParagraph"/>
              <w:tabs>
                <w:tab w:val="left" w:pos="1935"/>
                <w:tab w:val="left" w:pos="3004"/>
                <w:tab w:val="left" w:pos="5466"/>
              </w:tabs>
              <w:ind w:left="65"/>
              <w:rPr>
                <w:b/>
              </w:rPr>
            </w:pPr>
            <w:r>
              <w:rPr>
                <w:b/>
              </w:rPr>
              <w:t xml:space="preserve">8. ROL VE </w:t>
            </w:r>
            <w:r>
              <w:rPr>
                <w:b/>
                <w:spacing w:val="-2"/>
              </w:rPr>
              <w:t>İLİŞKİ</w:t>
            </w:r>
          </w:p>
        </w:tc>
      </w:tr>
      <w:tr w:rsidR="009403DE" w14:paraId="53944D83" w14:textId="77777777" w:rsidTr="009403DE">
        <w:trPr>
          <w:trHeight w:val="512"/>
        </w:trPr>
        <w:tc>
          <w:tcPr>
            <w:tcW w:w="10627" w:type="dxa"/>
            <w:vAlign w:val="center"/>
          </w:tcPr>
          <w:p w14:paraId="27BCAB08" w14:textId="77777777" w:rsidR="009403DE" w:rsidRPr="008C7E5C" w:rsidRDefault="009403DE" w:rsidP="009403DE">
            <w:pPr>
              <w:pStyle w:val="TableParagraph"/>
              <w:tabs>
                <w:tab w:val="left" w:pos="6371"/>
              </w:tabs>
              <w:rPr>
                <w:bCs/>
              </w:rPr>
            </w:pPr>
            <w:r w:rsidRPr="008C7E5C">
              <w:rPr>
                <w:bCs/>
              </w:rPr>
              <w:t>Mevcut Sağlık Durumunun Rol ve İşlevlere Etkisi:</w:t>
            </w:r>
          </w:p>
          <w:p w14:paraId="0BFA2B4D" w14:textId="77777777" w:rsidR="009403DE" w:rsidRPr="008C7E5C" w:rsidRDefault="009403DE" w:rsidP="009403DE">
            <w:pPr>
              <w:pStyle w:val="TableParagraph"/>
              <w:tabs>
                <w:tab w:val="left" w:pos="6371"/>
              </w:tabs>
            </w:pPr>
          </w:p>
          <w:p w14:paraId="38676D7F" w14:textId="46F8B899" w:rsidR="009403DE" w:rsidRPr="008C7E5C" w:rsidRDefault="009403DE" w:rsidP="009403DE">
            <w:pPr>
              <w:pStyle w:val="TableParagraph"/>
              <w:tabs>
                <w:tab w:val="left" w:pos="6371"/>
              </w:tabs>
            </w:pPr>
            <w:r w:rsidRPr="008C7E5C">
              <w:t xml:space="preserve"> Aile</w:t>
            </w:r>
            <w:r w:rsidRPr="008C7E5C">
              <w:rPr>
                <w:spacing w:val="-5"/>
              </w:rPr>
              <w:t xml:space="preserve"> </w:t>
            </w:r>
            <w:r w:rsidRPr="008C7E5C">
              <w:t>ve</w:t>
            </w:r>
            <w:r w:rsidRPr="008C7E5C">
              <w:rPr>
                <w:spacing w:val="-6"/>
              </w:rPr>
              <w:t xml:space="preserve"> </w:t>
            </w:r>
            <w:r w:rsidRPr="008C7E5C">
              <w:t>yakın</w:t>
            </w:r>
            <w:r w:rsidRPr="008C7E5C">
              <w:rPr>
                <w:spacing w:val="-5"/>
              </w:rPr>
              <w:t xml:space="preserve"> </w:t>
            </w:r>
            <w:r w:rsidRPr="008C7E5C">
              <w:t>arkadaşlarının</w:t>
            </w:r>
            <w:r w:rsidRPr="008C7E5C">
              <w:rPr>
                <w:spacing w:val="-5"/>
              </w:rPr>
              <w:t xml:space="preserve"> </w:t>
            </w:r>
            <w:r w:rsidRPr="008C7E5C">
              <w:t>hastalığına</w:t>
            </w:r>
            <w:r w:rsidRPr="008C7E5C">
              <w:rPr>
                <w:spacing w:val="-5"/>
              </w:rPr>
              <w:t xml:space="preserve"> </w:t>
            </w:r>
            <w:r w:rsidRPr="008C7E5C">
              <w:t>karşı</w:t>
            </w:r>
            <w:r w:rsidRPr="008C7E5C">
              <w:rPr>
                <w:spacing w:val="-5"/>
              </w:rPr>
              <w:t xml:space="preserve"> </w:t>
            </w:r>
            <w:r w:rsidRPr="008C7E5C">
              <w:t>tutumları</w:t>
            </w:r>
            <w:r w:rsidRPr="008C7E5C">
              <w:rPr>
                <w:spacing w:val="-6"/>
              </w:rPr>
              <w:t xml:space="preserve"> </w:t>
            </w:r>
            <w:r w:rsidRPr="008C7E5C">
              <w:t xml:space="preserve">nasıl: </w:t>
            </w:r>
          </w:p>
          <w:p w14:paraId="72E06D1C" w14:textId="77777777" w:rsidR="009403DE" w:rsidRPr="008C7E5C" w:rsidRDefault="009403DE" w:rsidP="009403DE">
            <w:pPr>
              <w:pStyle w:val="TableParagraph"/>
              <w:tabs>
                <w:tab w:val="left" w:pos="6371"/>
              </w:tabs>
            </w:pPr>
          </w:p>
          <w:p w14:paraId="26C6D26B" w14:textId="77777777" w:rsidR="009403DE" w:rsidRPr="008C7E5C" w:rsidRDefault="009403DE" w:rsidP="009403DE">
            <w:pPr>
              <w:pStyle w:val="TableParagraph"/>
              <w:tabs>
                <w:tab w:val="left" w:pos="6371"/>
              </w:tabs>
            </w:pPr>
            <w:r w:rsidRPr="008C7E5C">
              <w:t>Hastalığı mesleğini yerine getirmesine engel mi:</w:t>
            </w:r>
          </w:p>
          <w:p w14:paraId="0E57A652" w14:textId="77777777" w:rsidR="009403DE" w:rsidRDefault="009403DE" w:rsidP="009403DE">
            <w:pPr>
              <w:pStyle w:val="TableParagraph"/>
              <w:tabs>
                <w:tab w:val="left" w:pos="1935"/>
                <w:tab w:val="left" w:pos="3004"/>
                <w:tab w:val="left" w:pos="5466"/>
              </w:tabs>
              <w:ind w:left="65"/>
              <w:rPr>
                <w:b/>
              </w:rPr>
            </w:pPr>
          </w:p>
        </w:tc>
      </w:tr>
      <w:tr w:rsidR="009403DE" w14:paraId="2B5E116D" w14:textId="77777777" w:rsidTr="00B0505A">
        <w:trPr>
          <w:trHeight w:val="302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268DDCD8" w14:textId="1E35B9B8" w:rsidR="009403DE" w:rsidRPr="0000294A" w:rsidRDefault="009403DE" w:rsidP="009403DE">
            <w:pPr>
              <w:pStyle w:val="TableParagraph"/>
              <w:tabs>
                <w:tab w:val="left" w:pos="6371"/>
              </w:tabs>
              <w:rPr>
                <w:b/>
                <w:bCs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ÜREME</w:t>
            </w:r>
          </w:p>
        </w:tc>
      </w:tr>
      <w:tr w:rsidR="009403DE" w14:paraId="1D5FB60C" w14:textId="77777777" w:rsidTr="009403DE">
        <w:trPr>
          <w:trHeight w:val="512"/>
        </w:trPr>
        <w:tc>
          <w:tcPr>
            <w:tcW w:w="10627" w:type="dxa"/>
            <w:vAlign w:val="center"/>
          </w:tcPr>
          <w:p w14:paraId="22C92A3C" w14:textId="7C2B43F9" w:rsidR="009403DE" w:rsidRDefault="009403DE" w:rsidP="009403DE">
            <w:pPr>
              <w:rPr>
                <w:bCs/>
              </w:rPr>
            </w:pPr>
            <w:r w:rsidRPr="008C7E5C">
              <w:rPr>
                <w:bCs/>
              </w:rPr>
              <w:t xml:space="preserve">Hastalık ve Uygulanan Tedavilerin Cinselliğe Etkisi: </w:t>
            </w:r>
          </w:p>
          <w:p w14:paraId="22DBA08B" w14:textId="77777777" w:rsidR="00547296" w:rsidRPr="008C7E5C" w:rsidRDefault="00547296" w:rsidP="009403DE">
            <w:pPr>
              <w:rPr>
                <w:bCs/>
              </w:rPr>
            </w:pPr>
          </w:p>
          <w:p w14:paraId="740D1D54" w14:textId="77777777" w:rsidR="009403DE" w:rsidRPr="008C7E5C" w:rsidRDefault="009403DE" w:rsidP="009403DE">
            <w:pPr>
              <w:pStyle w:val="TableParagraph"/>
              <w:tabs>
                <w:tab w:val="left" w:pos="5076"/>
              </w:tabs>
              <w:ind w:right="3778"/>
              <w:jc w:val="both"/>
            </w:pPr>
            <w:r w:rsidRPr="008C7E5C">
              <w:t>Menstrüasyon öyküsü:</w:t>
            </w:r>
          </w:p>
          <w:p w14:paraId="362B2184" w14:textId="594DDC86" w:rsidR="009403DE" w:rsidRDefault="009403DE" w:rsidP="00A238B1">
            <w:pPr>
              <w:pStyle w:val="TableParagraph"/>
              <w:jc w:val="both"/>
            </w:pPr>
            <w:r>
              <w:t>(</w:t>
            </w:r>
            <w:r>
              <w:rPr>
                <w:spacing w:val="5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Menarş</w:t>
            </w:r>
            <w:r>
              <w:rPr>
                <w:spacing w:val="-2"/>
              </w:rPr>
              <w:t xml:space="preserve"> </w:t>
            </w:r>
            <w:r>
              <w:t>yaşı:………..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Menstrüasyon</w:t>
            </w:r>
            <w:r>
              <w:rPr>
                <w:spacing w:val="-1"/>
              </w:rPr>
              <w:t xml:space="preserve"> </w:t>
            </w:r>
            <w:r>
              <w:t>düzenli</w:t>
            </w:r>
            <w:r>
              <w:rPr>
                <w:spacing w:val="-1"/>
              </w:rPr>
              <w:t xml:space="preserve"> </w:t>
            </w:r>
            <w:r>
              <w:t>mi:……….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Menopoza</w:t>
            </w:r>
            <w:r>
              <w:rPr>
                <w:spacing w:val="-1"/>
              </w:rPr>
              <w:t xml:space="preserve"> </w:t>
            </w:r>
            <w:r>
              <w:t>girmiş</w:t>
            </w:r>
            <w:r>
              <w:rPr>
                <w:spacing w:val="-2"/>
              </w:rPr>
              <w:t xml:space="preserve"> </w:t>
            </w:r>
            <w:r>
              <w:t xml:space="preserve">ise </w:t>
            </w:r>
            <w:r>
              <w:rPr>
                <w:spacing w:val="-2"/>
              </w:rPr>
              <w:t>yaşı……….</w:t>
            </w:r>
          </w:p>
          <w:p w14:paraId="782E2573" w14:textId="77777777" w:rsidR="009403DE" w:rsidRPr="0000294A" w:rsidRDefault="009403DE" w:rsidP="008C7E5C">
            <w:pPr>
              <w:pStyle w:val="TableParagraph"/>
              <w:jc w:val="both"/>
              <w:rPr>
                <w:b/>
                <w:bCs/>
              </w:rPr>
            </w:pPr>
          </w:p>
        </w:tc>
      </w:tr>
      <w:tr w:rsidR="009403DE" w14:paraId="4C7FAECA" w14:textId="77777777" w:rsidTr="009403DE">
        <w:trPr>
          <w:trHeight w:val="362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220FA027" w14:textId="77777777" w:rsidR="009403DE" w:rsidRDefault="009403DE" w:rsidP="009403DE">
            <w:pPr>
              <w:pStyle w:val="TableParagraph"/>
              <w:tabs>
                <w:tab w:val="left" w:pos="5076"/>
              </w:tabs>
              <w:ind w:right="3778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ETME/TOLERE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</w:tc>
      </w:tr>
      <w:tr w:rsidR="009403DE" w14:paraId="45DA8F79" w14:textId="77777777" w:rsidTr="009403DE">
        <w:trPr>
          <w:trHeight w:val="512"/>
        </w:trPr>
        <w:tc>
          <w:tcPr>
            <w:tcW w:w="10627" w:type="dxa"/>
            <w:vAlign w:val="center"/>
          </w:tcPr>
          <w:p w14:paraId="16738BB7" w14:textId="77777777" w:rsidR="009403DE" w:rsidRPr="008C7E5C" w:rsidRDefault="009403DE" w:rsidP="009403DE">
            <w:pPr>
              <w:pStyle w:val="TableParagraph"/>
              <w:ind w:left="65"/>
            </w:pPr>
            <w:r w:rsidRPr="008C7E5C">
              <w:t>Şu</w:t>
            </w:r>
            <w:r w:rsidRPr="008C7E5C">
              <w:rPr>
                <w:spacing w:val="-5"/>
              </w:rPr>
              <w:t xml:space="preserve"> </w:t>
            </w:r>
            <w:r w:rsidRPr="008C7E5C">
              <w:t>an</w:t>
            </w:r>
            <w:r w:rsidRPr="008C7E5C">
              <w:rPr>
                <w:spacing w:val="-3"/>
              </w:rPr>
              <w:t xml:space="preserve"> </w:t>
            </w:r>
            <w:r w:rsidRPr="008C7E5C">
              <w:t>yaşadığı</w:t>
            </w:r>
            <w:r w:rsidRPr="008C7E5C">
              <w:rPr>
                <w:spacing w:val="-2"/>
              </w:rPr>
              <w:t xml:space="preserve"> </w:t>
            </w:r>
            <w:r w:rsidRPr="008C7E5C">
              <w:t>bir</w:t>
            </w:r>
            <w:r w:rsidRPr="008C7E5C">
              <w:rPr>
                <w:spacing w:val="-2"/>
              </w:rPr>
              <w:t xml:space="preserve"> </w:t>
            </w:r>
            <w:r w:rsidRPr="008C7E5C">
              <w:t>zorluk</w:t>
            </w:r>
            <w:r w:rsidRPr="008C7E5C">
              <w:rPr>
                <w:spacing w:val="-2"/>
              </w:rPr>
              <w:t xml:space="preserve"> </w:t>
            </w:r>
            <w:r w:rsidRPr="008C7E5C">
              <w:t>/</w:t>
            </w:r>
            <w:r w:rsidRPr="008C7E5C">
              <w:rPr>
                <w:spacing w:val="-2"/>
              </w:rPr>
              <w:t xml:space="preserve"> </w:t>
            </w:r>
            <w:r w:rsidRPr="008C7E5C">
              <w:t>stres</w:t>
            </w:r>
            <w:r w:rsidRPr="008C7E5C">
              <w:rPr>
                <w:spacing w:val="-2"/>
              </w:rPr>
              <w:t xml:space="preserve"> </w:t>
            </w:r>
            <w:r w:rsidRPr="008C7E5C">
              <w:t>nedeni</w:t>
            </w:r>
            <w:r w:rsidRPr="008C7E5C">
              <w:rPr>
                <w:spacing w:val="-2"/>
              </w:rPr>
              <w:t xml:space="preserve"> </w:t>
            </w:r>
            <w:r w:rsidRPr="008C7E5C">
              <w:t>var</w:t>
            </w:r>
            <w:r w:rsidRPr="008C7E5C">
              <w:rPr>
                <w:spacing w:val="-1"/>
              </w:rPr>
              <w:t xml:space="preserve"> </w:t>
            </w:r>
            <w:r w:rsidRPr="008C7E5C">
              <w:rPr>
                <w:spacing w:val="-5"/>
              </w:rPr>
              <w:t>mı?</w:t>
            </w:r>
          </w:p>
          <w:p w14:paraId="69C3A2B3" w14:textId="77777777" w:rsidR="009403DE" w:rsidRPr="008C7E5C" w:rsidRDefault="009403DE" w:rsidP="009403DE">
            <w:pPr>
              <w:pStyle w:val="TableParagraph"/>
            </w:pPr>
          </w:p>
          <w:p w14:paraId="1145A836" w14:textId="77777777" w:rsidR="009403DE" w:rsidRPr="008C7E5C" w:rsidRDefault="009403DE" w:rsidP="009403DE">
            <w:pPr>
              <w:pStyle w:val="TableParagraph"/>
              <w:ind w:left="65"/>
            </w:pPr>
            <w:r w:rsidRPr="008C7E5C">
              <w:t>Yaşadığı</w:t>
            </w:r>
            <w:r w:rsidRPr="008C7E5C">
              <w:rPr>
                <w:spacing w:val="-3"/>
              </w:rPr>
              <w:t xml:space="preserve"> </w:t>
            </w:r>
            <w:r w:rsidRPr="008C7E5C">
              <w:t>travmalara karşı</w:t>
            </w:r>
            <w:r w:rsidRPr="008C7E5C">
              <w:rPr>
                <w:spacing w:val="-1"/>
              </w:rPr>
              <w:t xml:space="preserve"> </w:t>
            </w:r>
            <w:r w:rsidRPr="008C7E5C">
              <w:t>tutum ve baş etme durumu nasıl?</w:t>
            </w:r>
            <w:r w:rsidRPr="008C7E5C">
              <w:rPr>
                <w:spacing w:val="-1"/>
              </w:rPr>
              <w:t xml:space="preserve"> </w:t>
            </w:r>
            <w:r w:rsidRPr="008C7E5C">
              <w:t>(tepki gösterme,</w:t>
            </w:r>
            <w:r w:rsidRPr="008C7E5C">
              <w:rPr>
                <w:spacing w:val="-1"/>
              </w:rPr>
              <w:t xml:space="preserve"> </w:t>
            </w:r>
            <w:r w:rsidRPr="008C7E5C">
              <w:t xml:space="preserve">uyum </w:t>
            </w:r>
            <w:r w:rsidRPr="008C7E5C">
              <w:rPr>
                <w:spacing w:val="-2"/>
              </w:rPr>
              <w:t>sağlama…):</w:t>
            </w:r>
            <w:r w:rsidRPr="008C7E5C">
              <w:t xml:space="preserve">  </w:t>
            </w:r>
          </w:p>
          <w:p w14:paraId="60056886" w14:textId="2BBB1799" w:rsidR="009403DE" w:rsidRPr="008C7E5C" w:rsidRDefault="009403DE" w:rsidP="009403DE">
            <w:pPr>
              <w:pStyle w:val="TableParagraph"/>
            </w:pPr>
          </w:p>
          <w:p w14:paraId="5708A9F3" w14:textId="77777777" w:rsidR="008C7E5C" w:rsidRDefault="009403DE" w:rsidP="009403DE">
            <w:pPr>
              <w:pStyle w:val="TableParagraph"/>
              <w:tabs>
                <w:tab w:val="left" w:pos="5076"/>
              </w:tabs>
              <w:ind w:right="3778"/>
              <w:jc w:val="both"/>
              <w:rPr>
                <w:spacing w:val="-2"/>
              </w:rPr>
            </w:pPr>
            <w:r w:rsidRPr="008C7E5C">
              <w:t>Aile</w:t>
            </w:r>
            <w:r w:rsidRPr="008C7E5C">
              <w:rPr>
                <w:spacing w:val="-1"/>
              </w:rPr>
              <w:t xml:space="preserve"> </w:t>
            </w:r>
            <w:r w:rsidRPr="008C7E5C">
              <w:t>içi</w:t>
            </w:r>
            <w:r w:rsidRPr="008C7E5C">
              <w:rPr>
                <w:spacing w:val="-2"/>
              </w:rPr>
              <w:t xml:space="preserve"> </w:t>
            </w:r>
            <w:r w:rsidRPr="008C7E5C">
              <w:t>destek</w:t>
            </w:r>
            <w:r w:rsidRPr="008C7E5C">
              <w:rPr>
                <w:spacing w:val="-1"/>
              </w:rPr>
              <w:t xml:space="preserve"> </w:t>
            </w:r>
            <w:r w:rsidRPr="008C7E5C">
              <w:t>kaynakları</w:t>
            </w:r>
            <w:r w:rsidRPr="008C7E5C">
              <w:rPr>
                <w:spacing w:val="-2"/>
              </w:rPr>
              <w:t xml:space="preserve"> </w:t>
            </w:r>
            <w:r w:rsidRPr="008C7E5C">
              <w:t>var</w:t>
            </w:r>
            <w:r w:rsidRPr="008C7E5C">
              <w:rPr>
                <w:spacing w:val="-1"/>
              </w:rPr>
              <w:t xml:space="preserve"> </w:t>
            </w:r>
            <w:r w:rsidRPr="008C7E5C">
              <w:t>mı?</w:t>
            </w:r>
            <w:r w:rsidRPr="008C7E5C">
              <w:rPr>
                <w:spacing w:val="-1"/>
              </w:rPr>
              <w:t xml:space="preserve"> </w:t>
            </w:r>
            <w:r w:rsidR="00B0505A">
              <w:rPr>
                <w:spacing w:val="-2"/>
              </w:rPr>
              <w:t>Neler:</w:t>
            </w:r>
          </w:p>
          <w:p w14:paraId="220D429E" w14:textId="77777777" w:rsidR="00547296" w:rsidRDefault="00547296" w:rsidP="009403DE">
            <w:pPr>
              <w:pStyle w:val="TableParagraph"/>
              <w:tabs>
                <w:tab w:val="left" w:pos="5076"/>
              </w:tabs>
              <w:ind w:right="3778"/>
              <w:jc w:val="both"/>
              <w:rPr>
                <w:spacing w:val="-2"/>
              </w:rPr>
            </w:pPr>
          </w:p>
          <w:p w14:paraId="68ACBCF9" w14:textId="026CC6A4" w:rsidR="00547296" w:rsidRPr="00B0505A" w:rsidRDefault="00547296" w:rsidP="009403DE">
            <w:pPr>
              <w:pStyle w:val="TableParagraph"/>
              <w:tabs>
                <w:tab w:val="left" w:pos="5076"/>
              </w:tabs>
              <w:ind w:right="3778"/>
              <w:jc w:val="both"/>
              <w:rPr>
                <w:spacing w:val="-2"/>
              </w:rPr>
            </w:pPr>
          </w:p>
        </w:tc>
      </w:tr>
      <w:tr w:rsidR="009403DE" w14:paraId="5FDD7360" w14:textId="77777777" w:rsidTr="00B0505A">
        <w:trPr>
          <w:trHeight w:val="288"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009143AA" w14:textId="459998A9" w:rsidR="009403DE" w:rsidRDefault="009403DE" w:rsidP="009403DE">
            <w:pPr>
              <w:pStyle w:val="TableParagraph"/>
              <w:tabs>
                <w:tab w:val="left" w:pos="5076"/>
              </w:tabs>
              <w:ind w:right="3778"/>
              <w:jc w:val="both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DEĞERLER</w:t>
            </w:r>
          </w:p>
        </w:tc>
      </w:tr>
      <w:tr w:rsidR="009403DE" w14:paraId="1A416EA2" w14:textId="77777777" w:rsidTr="009403DE">
        <w:trPr>
          <w:trHeight w:val="512"/>
        </w:trPr>
        <w:tc>
          <w:tcPr>
            <w:tcW w:w="10627" w:type="dxa"/>
            <w:vAlign w:val="center"/>
          </w:tcPr>
          <w:p w14:paraId="182BB8F8" w14:textId="4BCEFC2D" w:rsidR="005852CC" w:rsidRPr="00B0505A" w:rsidRDefault="009403DE" w:rsidP="00B0505A">
            <w:pPr>
              <w:pStyle w:val="TableParagraph"/>
              <w:ind w:left="65"/>
              <w:rPr>
                <w:spacing w:val="-2"/>
              </w:rPr>
            </w:pPr>
            <w:r w:rsidRPr="00A238B1">
              <w:t>Hastanın</w:t>
            </w:r>
            <w:r w:rsidRPr="00A238B1">
              <w:rPr>
                <w:spacing w:val="-5"/>
              </w:rPr>
              <w:t xml:space="preserve"> </w:t>
            </w:r>
            <w:r w:rsidRPr="00A238B1">
              <w:t>dinsel</w:t>
            </w:r>
            <w:r w:rsidRPr="00A238B1">
              <w:rPr>
                <w:spacing w:val="-3"/>
              </w:rPr>
              <w:t xml:space="preserve"> </w:t>
            </w:r>
            <w:r w:rsidRPr="00A238B1">
              <w:t>(spritüel)</w:t>
            </w:r>
            <w:r w:rsidRPr="00A238B1">
              <w:rPr>
                <w:spacing w:val="-3"/>
              </w:rPr>
              <w:t xml:space="preserve"> </w:t>
            </w:r>
            <w:r w:rsidRPr="00A238B1">
              <w:rPr>
                <w:spacing w:val="-2"/>
              </w:rPr>
              <w:t>uygulamaları:</w:t>
            </w:r>
          </w:p>
          <w:p w14:paraId="25998015" w14:textId="77777777" w:rsidR="00A238B1" w:rsidRDefault="00A238B1" w:rsidP="00A238B1">
            <w:pPr>
              <w:pStyle w:val="TableParagraph"/>
              <w:tabs>
                <w:tab w:val="left" w:pos="5076"/>
              </w:tabs>
              <w:ind w:right="3778"/>
              <w:jc w:val="both"/>
              <w:rPr>
                <w:b/>
              </w:rPr>
            </w:pPr>
          </w:p>
          <w:p w14:paraId="24616339" w14:textId="77777777" w:rsidR="00547296" w:rsidRDefault="00547296" w:rsidP="00A238B1">
            <w:pPr>
              <w:pStyle w:val="TableParagraph"/>
              <w:tabs>
                <w:tab w:val="left" w:pos="5076"/>
              </w:tabs>
              <w:ind w:right="3778"/>
              <w:jc w:val="both"/>
              <w:rPr>
                <w:b/>
              </w:rPr>
            </w:pPr>
          </w:p>
          <w:p w14:paraId="13395A14" w14:textId="0CD361F3" w:rsidR="00547296" w:rsidRDefault="00547296" w:rsidP="00A238B1">
            <w:pPr>
              <w:pStyle w:val="TableParagraph"/>
              <w:tabs>
                <w:tab w:val="left" w:pos="5076"/>
              </w:tabs>
              <w:ind w:right="3778"/>
              <w:jc w:val="both"/>
              <w:rPr>
                <w:b/>
              </w:rPr>
            </w:pPr>
          </w:p>
        </w:tc>
      </w:tr>
    </w:tbl>
    <w:p w14:paraId="2358DF86" w14:textId="77777777" w:rsidR="005852CC" w:rsidRDefault="005852CC" w:rsidP="00072076">
      <w:pPr>
        <w:ind w:right="1133"/>
        <w:rPr>
          <w:b/>
        </w:rPr>
        <w:sectPr w:rsidR="005852CC" w:rsidSect="00333571">
          <w:footerReference w:type="default" r:id="rId7"/>
          <w:type w:val="continuous"/>
          <w:pgSz w:w="11910" w:h="16840"/>
          <w:pgMar w:top="540" w:right="283" w:bottom="420" w:left="283" w:header="0" w:footer="231" w:gutter="0"/>
          <w:cols w:space="708"/>
        </w:sectPr>
      </w:pPr>
    </w:p>
    <w:p w14:paraId="0B3CB564" w14:textId="0C626E0B" w:rsidR="005852CC" w:rsidRPr="00B317DF" w:rsidRDefault="005852CC" w:rsidP="00B317DF">
      <w:pPr>
        <w:tabs>
          <w:tab w:val="left" w:pos="1725"/>
        </w:tabs>
        <w:sectPr w:rsidR="005852CC" w:rsidRPr="00B317DF" w:rsidSect="005852CC">
          <w:type w:val="continuous"/>
          <w:pgSz w:w="11910" w:h="16840"/>
          <w:pgMar w:top="540" w:right="283" w:bottom="420" w:left="283" w:header="0" w:footer="231" w:gutter="0"/>
          <w:cols w:space="708"/>
        </w:sectPr>
      </w:pPr>
    </w:p>
    <w:p w14:paraId="4EB7D5CB" w14:textId="28B2011C" w:rsidR="00B317DF" w:rsidRDefault="00B317DF" w:rsidP="005852CC">
      <w:pPr>
        <w:rPr>
          <w:b/>
        </w:rPr>
      </w:pPr>
    </w:p>
    <w:p w14:paraId="4FE15C92" w14:textId="13A93F3C" w:rsidR="00B317DF" w:rsidRDefault="00B317DF" w:rsidP="005852CC">
      <w:pPr>
        <w:rPr>
          <w:b/>
        </w:rPr>
      </w:pPr>
    </w:p>
    <w:p w14:paraId="5EEB8D61" w14:textId="0D9B9F01" w:rsidR="00B317DF" w:rsidRDefault="00B317DF" w:rsidP="005852CC">
      <w:pPr>
        <w:rPr>
          <w:b/>
        </w:rPr>
      </w:pPr>
    </w:p>
    <w:p w14:paraId="262F97E5" w14:textId="0AE2FE51" w:rsidR="00B317DF" w:rsidRDefault="00B317DF" w:rsidP="005852CC">
      <w:pPr>
        <w:rPr>
          <w:b/>
        </w:rPr>
      </w:pPr>
    </w:p>
    <w:p w14:paraId="41431FE6" w14:textId="472B966B" w:rsidR="00B317DF" w:rsidRDefault="00B317DF" w:rsidP="005852CC">
      <w:pPr>
        <w:rPr>
          <w:b/>
        </w:rPr>
      </w:pPr>
    </w:p>
    <w:p w14:paraId="6E3654DE" w14:textId="3562CC39" w:rsidR="00B317DF" w:rsidRDefault="00B317DF" w:rsidP="005852CC">
      <w:pPr>
        <w:rPr>
          <w:b/>
        </w:rPr>
      </w:pPr>
    </w:p>
    <w:p w14:paraId="2A417F0D" w14:textId="2DB3CF1F" w:rsidR="00B317DF" w:rsidRDefault="00B317DF" w:rsidP="005852CC">
      <w:pPr>
        <w:rPr>
          <w:b/>
        </w:rPr>
      </w:pPr>
    </w:p>
    <w:p w14:paraId="661D90FB" w14:textId="174FDA48" w:rsidR="00B317DF" w:rsidRDefault="00B317DF" w:rsidP="005852CC">
      <w:pPr>
        <w:rPr>
          <w:b/>
        </w:rPr>
      </w:pPr>
    </w:p>
    <w:p w14:paraId="6D75C19D" w14:textId="59918C7C" w:rsidR="00B317DF" w:rsidRDefault="00B317DF" w:rsidP="005852CC">
      <w:pPr>
        <w:rPr>
          <w:b/>
        </w:rPr>
      </w:pPr>
    </w:p>
    <w:p w14:paraId="3FC752FA" w14:textId="5CC72A2B" w:rsidR="00B317DF" w:rsidRDefault="00B317DF" w:rsidP="005852CC">
      <w:pPr>
        <w:rPr>
          <w:b/>
        </w:rPr>
      </w:pPr>
    </w:p>
    <w:p w14:paraId="5FA99C4B" w14:textId="08DDDFF0" w:rsidR="00B317DF" w:rsidRDefault="00B317DF" w:rsidP="005852CC">
      <w:pPr>
        <w:rPr>
          <w:b/>
        </w:rPr>
      </w:pPr>
    </w:p>
    <w:p w14:paraId="42E4A2E0" w14:textId="5849370D" w:rsidR="00B317DF" w:rsidRDefault="00B317DF" w:rsidP="005852CC">
      <w:pPr>
        <w:rPr>
          <w:b/>
        </w:rPr>
      </w:pPr>
    </w:p>
    <w:p w14:paraId="3D05B8E8" w14:textId="353D4D8D" w:rsidR="00B317DF" w:rsidRDefault="00B317DF" w:rsidP="005852CC">
      <w:pPr>
        <w:rPr>
          <w:b/>
        </w:rPr>
      </w:pPr>
    </w:p>
    <w:p w14:paraId="63CCD0C9" w14:textId="77777777" w:rsidR="00B317DF" w:rsidRDefault="00B317DF" w:rsidP="005852CC">
      <w:pPr>
        <w:rPr>
          <w:b/>
        </w:rPr>
      </w:pPr>
    </w:p>
    <w:tbl>
      <w:tblPr>
        <w:tblStyle w:val="TableNormal1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551"/>
        <w:gridCol w:w="710"/>
        <w:gridCol w:w="288"/>
        <w:gridCol w:w="987"/>
        <w:gridCol w:w="1140"/>
        <w:gridCol w:w="4382"/>
      </w:tblGrid>
      <w:tr w:rsidR="00B317DF" w14:paraId="2E090158" w14:textId="77777777" w:rsidTr="00FA55E5">
        <w:trPr>
          <w:trHeight w:val="459"/>
        </w:trPr>
        <w:tc>
          <w:tcPr>
            <w:tcW w:w="715" w:type="dxa"/>
            <w:shd w:val="clear" w:color="auto" w:fill="D9D9D9"/>
          </w:tcPr>
          <w:p w14:paraId="45216BE1" w14:textId="77777777" w:rsidR="00B317DF" w:rsidRDefault="00B317DF" w:rsidP="00FA55E5">
            <w:pPr>
              <w:pStyle w:val="TableParagraph"/>
              <w:rPr>
                <w:sz w:val="18"/>
              </w:rPr>
            </w:pPr>
          </w:p>
        </w:tc>
        <w:tc>
          <w:tcPr>
            <w:tcW w:w="10058" w:type="dxa"/>
            <w:gridSpan w:val="6"/>
            <w:shd w:val="clear" w:color="auto" w:fill="D9D9D9"/>
          </w:tcPr>
          <w:p w14:paraId="2E3478BF" w14:textId="77777777" w:rsidR="00B317DF" w:rsidRDefault="00B317DF" w:rsidP="00FA55E5">
            <w:pPr>
              <w:pStyle w:val="TableParagraph"/>
              <w:spacing w:before="103"/>
              <w:ind w:left="125"/>
              <w:rPr>
                <w:b/>
              </w:rPr>
            </w:pPr>
            <w:r>
              <w:rPr>
                <w:b/>
              </w:rPr>
              <w:t xml:space="preserve">FİZİKSEL </w:t>
            </w:r>
            <w:r>
              <w:rPr>
                <w:b/>
                <w:spacing w:val="-2"/>
              </w:rPr>
              <w:t>DEĞERLENDİRME</w:t>
            </w:r>
          </w:p>
        </w:tc>
      </w:tr>
      <w:tr w:rsidR="00B317DF" w14:paraId="016B76C0" w14:textId="77777777" w:rsidTr="00FA55E5">
        <w:trPr>
          <w:trHeight w:val="665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2A854B29" w14:textId="77777777" w:rsidR="00B317DF" w:rsidRDefault="00B317DF" w:rsidP="00FA55E5">
            <w:pPr>
              <w:pStyle w:val="TableParagraph"/>
              <w:spacing w:before="10"/>
              <w:ind w:left="10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SOLUNUM</w:t>
            </w:r>
          </w:p>
        </w:tc>
        <w:tc>
          <w:tcPr>
            <w:tcW w:w="10058" w:type="dxa"/>
            <w:gridSpan w:val="6"/>
          </w:tcPr>
          <w:p w14:paraId="56A13497" w14:textId="77777777" w:rsidR="00B317DF" w:rsidRDefault="00B317DF" w:rsidP="00FA55E5">
            <w:pPr>
              <w:pStyle w:val="TableParagraph"/>
              <w:tabs>
                <w:tab w:val="left" w:pos="2398"/>
                <w:tab w:val="left" w:pos="3512"/>
                <w:tab w:val="left" w:pos="5396"/>
                <w:tab w:val="left" w:pos="6970"/>
                <w:tab w:val="left" w:pos="805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Solunum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Özelliği</w:t>
            </w:r>
            <w:r>
              <w:rPr>
                <w:b/>
                <w:spacing w:val="45"/>
                <w:sz w:val="18"/>
              </w:rPr>
              <w:t xml:space="preserve"> </w:t>
            </w:r>
          </w:p>
        </w:tc>
      </w:tr>
      <w:tr w:rsidR="00B317DF" w14:paraId="2CBD859E" w14:textId="77777777" w:rsidTr="00FA55E5">
        <w:trPr>
          <w:trHeight w:val="272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12B75AD3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F24178A" w14:textId="77777777" w:rsidR="00B317DF" w:rsidRDefault="00B317DF" w:rsidP="00FA55E5">
            <w:pPr>
              <w:pStyle w:val="TableParagraph"/>
              <w:tabs>
                <w:tab w:val="left" w:pos="147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Öksürük</w:t>
            </w:r>
            <w:r>
              <w:rPr>
                <w:b/>
                <w:spacing w:val="-4"/>
                <w:sz w:val="18"/>
              </w:rPr>
              <w:t xml:space="preserve"> </w:t>
            </w:r>
          </w:p>
        </w:tc>
        <w:tc>
          <w:tcPr>
            <w:tcW w:w="7507" w:type="dxa"/>
            <w:gridSpan w:val="5"/>
          </w:tcPr>
          <w:p w14:paraId="46A7C1AB" w14:textId="77777777" w:rsidR="00B317DF" w:rsidRDefault="00B317DF" w:rsidP="00FA55E5">
            <w:pPr>
              <w:pStyle w:val="TableParagraph"/>
              <w:tabs>
                <w:tab w:val="left" w:pos="1449"/>
                <w:tab w:val="left" w:pos="209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Balgam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</w:p>
        </w:tc>
      </w:tr>
      <w:tr w:rsidR="00B317DF" w14:paraId="18837D62" w14:textId="77777777" w:rsidTr="00FA55E5">
        <w:trPr>
          <w:trHeight w:val="278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7DBBBAF0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14:paraId="25FF8066" w14:textId="77777777" w:rsidR="00B317DF" w:rsidRDefault="00B317DF" w:rsidP="00FA55E5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Entübasyon</w:t>
            </w:r>
            <w:r>
              <w:rPr>
                <w:b/>
                <w:spacing w:val="42"/>
                <w:sz w:val="18"/>
              </w:rPr>
              <w:t xml:space="preserve"> </w:t>
            </w:r>
          </w:p>
        </w:tc>
        <w:tc>
          <w:tcPr>
            <w:tcW w:w="6509" w:type="dxa"/>
            <w:gridSpan w:val="3"/>
          </w:tcPr>
          <w:p w14:paraId="55EDA298" w14:textId="77777777" w:rsidR="00B317DF" w:rsidRDefault="00B317DF" w:rsidP="00FA55E5">
            <w:pPr>
              <w:pStyle w:val="TableParagraph"/>
              <w:tabs>
                <w:tab w:val="left" w:pos="1450"/>
                <w:tab w:val="left" w:pos="2170"/>
              </w:tabs>
              <w:ind w:left="12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Trakeostomi</w:t>
            </w:r>
            <w:r>
              <w:rPr>
                <w:b/>
                <w:sz w:val="18"/>
              </w:rPr>
              <w:tab/>
            </w:r>
          </w:p>
        </w:tc>
      </w:tr>
      <w:tr w:rsidR="00B317DF" w14:paraId="5507FFFD" w14:textId="77777777" w:rsidTr="00FA55E5">
        <w:trPr>
          <w:trHeight w:val="278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76DDC1E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CA21144" w14:textId="77777777" w:rsidR="00B317DF" w:rsidRDefault="00B317DF" w:rsidP="00FA55E5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Oksijen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Desteği</w:t>
            </w:r>
          </w:p>
        </w:tc>
        <w:tc>
          <w:tcPr>
            <w:tcW w:w="998" w:type="dxa"/>
            <w:gridSpan w:val="2"/>
          </w:tcPr>
          <w:p w14:paraId="107D112F" w14:textId="77777777" w:rsidR="00B317DF" w:rsidRDefault="00B317DF" w:rsidP="00FA55E5">
            <w:pPr>
              <w:pStyle w:val="TableParagraph"/>
              <w:ind w:left="125"/>
              <w:rPr>
                <w:sz w:val="18"/>
              </w:rPr>
            </w:pPr>
          </w:p>
        </w:tc>
        <w:tc>
          <w:tcPr>
            <w:tcW w:w="6509" w:type="dxa"/>
            <w:gridSpan w:val="3"/>
          </w:tcPr>
          <w:p w14:paraId="2908E362" w14:textId="77777777" w:rsidR="00B317DF" w:rsidRDefault="00B317DF" w:rsidP="00FA55E5">
            <w:pPr>
              <w:pStyle w:val="TableParagraph"/>
              <w:tabs>
                <w:tab w:val="left" w:leader="dot" w:pos="3333"/>
              </w:tabs>
              <w:ind w:left="124"/>
              <w:rPr>
                <w:sz w:val="18"/>
              </w:rPr>
            </w:pPr>
          </w:p>
        </w:tc>
      </w:tr>
      <w:tr w:rsidR="00B317DF" w14:paraId="7AE515E2" w14:textId="77777777" w:rsidTr="00FA55E5">
        <w:trPr>
          <w:trHeight w:val="551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EF48180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7518D740" w14:textId="77777777" w:rsidR="00B317DF" w:rsidRDefault="00B317DF" w:rsidP="00FA55E5">
            <w:pPr>
              <w:pStyle w:val="TableParagraph"/>
              <w:tabs>
                <w:tab w:val="left" w:pos="1444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Akciğer </w:t>
            </w:r>
            <w:r>
              <w:rPr>
                <w:b/>
                <w:spacing w:val="-2"/>
                <w:sz w:val="18"/>
              </w:rPr>
              <w:t>Sesleri</w:t>
            </w:r>
            <w:r>
              <w:rPr>
                <w:b/>
                <w:sz w:val="18"/>
              </w:rPr>
              <w:tab/>
            </w:r>
          </w:p>
          <w:p w14:paraId="5506A497" w14:textId="77777777" w:rsidR="00B317DF" w:rsidRDefault="00B317DF" w:rsidP="00FA55E5">
            <w:pPr>
              <w:pStyle w:val="TableParagraph"/>
              <w:tabs>
                <w:tab w:val="left" w:pos="1475"/>
              </w:tabs>
              <w:spacing w:before="103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Anormal </w:t>
            </w:r>
            <w:r>
              <w:rPr>
                <w:b/>
                <w:spacing w:val="-2"/>
                <w:sz w:val="18"/>
              </w:rPr>
              <w:t>Sesler</w:t>
            </w:r>
            <w:r>
              <w:rPr>
                <w:b/>
                <w:sz w:val="18"/>
              </w:rPr>
              <w:tab/>
            </w:r>
          </w:p>
        </w:tc>
      </w:tr>
      <w:tr w:rsidR="00B317DF" w14:paraId="565C8339" w14:textId="77777777" w:rsidTr="00FA55E5">
        <w:trPr>
          <w:trHeight w:val="22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18587EC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14:paraId="3ABC3649" w14:textId="77777777" w:rsidR="00B317DF" w:rsidRDefault="00B317DF" w:rsidP="00FA55E5">
            <w:pPr>
              <w:pStyle w:val="TableParagraph"/>
              <w:tabs>
                <w:tab w:val="left" w:pos="1760"/>
                <w:tab w:val="left" w:pos="267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Göğüs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tüpü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6509" w:type="dxa"/>
            <w:gridSpan w:val="3"/>
          </w:tcPr>
          <w:p w14:paraId="617B6848" w14:textId="77777777" w:rsidR="00B317DF" w:rsidRDefault="00B317DF" w:rsidP="00FA55E5">
            <w:pPr>
              <w:pStyle w:val="TableParagraph"/>
              <w:tabs>
                <w:tab w:val="left" w:pos="3395"/>
                <w:tab w:val="left" w:pos="4444"/>
              </w:tabs>
              <w:ind w:left="124"/>
              <w:rPr>
                <w:sz w:val="18"/>
              </w:rPr>
            </w:pPr>
            <w:r>
              <w:rPr>
                <w:b/>
                <w:sz w:val="18"/>
              </w:rPr>
              <w:t>Yardımcı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kaslarının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kullanımı</w:t>
            </w:r>
            <w:r>
              <w:rPr>
                <w:b/>
                <w:sz w:val="18"/>
              </w:rPr>
              <w:tab/>
            </w:r>
          </w:p>
        </w:tc>
      </w:tr>
      <w:tr w:rsidR="00B317DF" w14:paraId="2FF0AE71" w14:textId="77777777" w:rsidTr="00FA55E5">
        <w:trPr>
          <w:trHeight w:val="281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622FF38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77A5D531" w14:textId="77777777" w:rsidR="00B317DF" w:rsidRDefault="00B317DF" w:rsidP="00FA55E5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B317DF" w14:paraId="36ECC0E5" w14:textId="77777777" w:rsidTr="00FA55E5">
        <w:trPr>
          <w:trHeight w:val="272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3F60DF6C" w14:textId="77777777" w:rsidR="00B317DF" w:rsidRDefault="00B317DF" w:rsidP="00FA55E5">
            <w:pPr>
              <w:pStyle w:val="TableParagraph"/>
              <w:spacing w:before="10"/>
              <w:ind w:left="4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DOLAŞIM</w:t>
            </w:r>
          </w:p>
        </w:tc>
        <w:tc>
          <w:tcPr>
            <w:tcW w:w="2551" w:type="dxa"/>
          </w:tcPr>
          <w:p w14:paraId="0267F8D2" w14:textId="77777777" w:rsidR="00B317DF" w:rsidRDefault="00B317DF" w:rsidP="00FA55E5">
            <w:pPr>
              <w:pStyle w:val="TableParagraph"/>
              <w:tabs>
                <w:tab w:val="left" w:pos="775"/>
              </w:tabs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Nabız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Düzenli</w:t>
            </w:r>
          </w:p>
        </w:tc>
        <w:tc>
          <w:tcPr>
            <w:tcW w:w="7507" w:type="dxa"/>
            <w:gridSpan w:val="5"/>
          </w:tcPr>
          <w:p w14:paraId="69C147CF" w14:textId="77777777" w:rsidR="00B317DF" w:rsidRDefault="00B317DF" w:rsidP="00FA55E5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Düzensiz(Açıklayınız):……………………………………………………………………………</w:t>
            </w:r>
          </w:p>
        </w:tc>
      </w:tr>
      <w:tr w:rsidR="00B317DF" w14:paraId="4059ECA8" w14:textId="77777777" w:rsidTr="00FA55E5">
        <w:trPr>
          <w:trHeight w:val="275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3B0E2DD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14:paraId="23FC11AD" w14:textId="77777777" w:rsidR="00B317DF" w:rsidRDefault="00B317DF" w:rsidP="00FA55E5">
            <w:pPr>
              <w:pStyle w:val="TableParagraph"/>
              <w:tabs>
                <w:tab w:val="left" w:pos="1410"/>
                <w:tab w:val="left" w:pos="253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Kapiller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dolum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&gt;3 </w:t>
            </w:r>
            <w:r>
              <w:rPr>
                <w:spacing w:val="-5"/>
                <w:sz w:val="18"/>
              </w:rPr>
              <w:t>Sn</w:t>
            </w:r>
            <w:r>
              <w:rPr>
                <w:sz w:val="18"/>
              </w:rPr>
              <w:tab/>
              <w:t xml:space="preserve">□ &lt; 3 </w:t>
            </w:r>
            <w:r>
              <w:rPr>
                <w:spacing w:val="-5"/>
                <w:sz w:val="18"/>
              </w:rPr>
              <w:t>Sn</w:t>
            </w:r>
          </w:p>
        </w:tc>
        <w:tc>
          <w:tcPr>
            <w:tcW w:w="6509" w:type="dxa"/>
            <w:gridSpan w:val="3"/>
          </w:tcPr>
          <w:p w14:paraId="183EE813" w14:textId="77777777" w:rsidR="00B317DF" w:rsidRDefault="00B317DF" w:rsidP="00FA55E5">
            <w:pPr>
              <w:pStyle w:val="TableParagraph"/>
              <w:tabs>
                <w:tab w:val="left" w:pos="1859"/>
                <w:tab w:val="left" w:pos="2968"/>
              </w:tabs>
              <w:ind w:left="124"/>
              <w:rPr>
                <w:sz w:val="18"/>
              </w:rPr>
            </w:pPr>
            <w:r>
              <w:rPr>
                <w:b/>
                <w:sz w:val="18"/>
              </w:rPr>
              <w:t>Periferik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nabızlar</w:t>
            </w:r>
            <w:r>
              <w:rPr>
                <w:b/>
                <w:sz w:val="18"/>
              </w:rPr>
              <w:tab/>
            </w:r>
          </w:p>
        </w:tc>
      </w:tr>
      <w:tr w:rsidR="00B317DF" w14:paraId="064E4C73" w14:textId="77777777" w:rsidTr="00FA55E5">
        <w:trPr>
          <w:trHeight w:val="84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4D8B502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0A62AB32" w14:textId="0819AF95" w:rsidR="00B317DF" w:rsidRDefault="00B317DF" w:rsidP="00B317DF">
            <w:pPr>
              <w:pStyle w:val="TableParagraph"/>
              <w:tabs>
                <w:tab w:val="left" w:pos="1854"/>
                <w:tab w:val="left" w:pos="3098"/>
                <w:tab w:val="left" w:leader="dot" w:pos="5732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Ekstremite </w:t>
            </w:r>
            <w:r>
              <w:rPr>
                <w:b/>
                <w:spacing w:val="-2"/>
                <w:sz w:val="18"/>
              </w:rPr>
              <w:t>Dolaşımı</w:t>
            </w:r>
            <w:r>
              <w:rPr>
                <w:b/>
                <w:sz w:val="18"/>
              </w:rPr>
              <w:tab/>
            </w:r>
          </w:p>
        </w:tc>
      </w:tr>
      <w:tr w:rsidR="00B317DF" w14:paraId="132F6374" w14:textId="77777777" w:rsidTr="00FA55E5">
        <w:trPr>
          <w:trHeight w:val="255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4D77C7F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59CFC7C3" w14:textId="77777777" w:rsidR="00B317DF" w:rsidRDefault="00B317DF" w:rsidP="00FA55E5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B317DF" w14:paraId="13A81F9D" w14:textId="77777777" w:rsidTr="00FA55E5">
        <w:trPr>
          <w:trHeight w:val="297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1C0703ED" w14:textId="77777777" w:rsidR="00B317DF" w:rsidRDefault="00B317DF" w:rsidP="00FA55E5">
            <w:pPr>
              <w:pStyle w:val="TableParagraph"/>
              <w:spacing w:before="10"/>
              <w:ind w:left="1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DERİ</w:t>
            </w:r>
          </w:p>
        </w:tc>
        <w:tc>
          <w:tcPr>
            <w:tcW w:w="10058" w:type="dxa"/>
            <w:gridSpan w:val="6"/>
          </w:tcPr>
          <w:p w14:paraId="542E6A12" w14:textId="77777777" w:rsidR="00B317DF" w:rsidRDefault="00B317DF" w:rsidP="00FA55E5">
            <w:pPr>
              <w:pStyle w:val="TableParagraph"/>
              <w:tabs>
                <w:tab w:val="left" w:pos="1558"/>
                <w:tab w:val="left" w:pos="2672"/>
                <w:tab w:val="left" w:pos="3701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Sıcaklık</w:t>
            </w:r>
            <w:r>
              <w:rPr>
                <w:b/>
                <w:spacing w:val="-8"/>
                <w:sz w:val="18"/>
              </w:rPr>
              <w:t xml:space="preserve"> </w:t>
            </w:r>
          </w:p>
        </w:tc>
      </w:tr>
      <w:tr w:rsidR="00B317DF" w14:paraId="537291C2" w14:textId="77777777" w:rsidTr="00FA55E5">
        <w:trPr>
          <w:trHeight w:val="27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3D1932B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4"/>
          </w:tcPr>
          <w:p w14:paraId="0A0796E4" w14:textId="77777777" w:rsidR="00B317DF" w:rsidRDefault="00B317DF" w:rsidP="00FA55E5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Kızarıklık</w:t>
            </w:r>
            <w:r>
              <w:rPr>
                <w:b/>
                <w:spacing w:val="42"/>
                <w:sz w:val="18"/>
              </w:rPr>
              <w:t xml:space="preserve"> </w:t>
            </w:r>
          </w:p>
        </w:tc>
        <w:tc>
          <w:tcPr>
            <w:tcW w:w="5522" w:type="dxa"/>
            <w:gridSpan w:val="2"/>
          </w:tcPr>
          <w:p w14:paraId="60345A21" w14:textId="77777777" w:rsidR="00B317DF" w:rsidRDefault="00B317DF" w:rsidP="00FA55E5">
            <w:pPr>
              <w:pStyle w:val="TableParagraph"/>
              <w:tabs>
                <w:tab w:val="left" w:pos="2624"/>
              </w:tabs>
              <w:ind w:left="125"/>
              <w:rPr>
                <w:sz w:val="18"/>
              </w:rPr>
            </w:pPr>
            <w:r>
              <w:rPr>
                <w:b/>
                <w:sz w:val="18"/>
              </w:rPr>
              <w:t>Kuruluk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/pullanma</w:t>
            </w:r>
            <w:r>
              <w:rPr>
                <w:b/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Var…………………………..</w:t>
            </w:r>
          </w:p>
        </w:tc>
      </w:tr>
      <w:tr w:rsidR="00B317DF" w14:paraId="3564F139" w14:textId="77777777" w:rsidTr="00FA55E5">
        <w:trPr>
          <w:trHeight w:val="62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D4E9D49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4"/>
          </w:tcPr>
          <w:p w14:paraId="7BF4E33D" w14:textId="77777777" w:rsidR="00B317DF" w:rsidRDefault="00B317DF" w:rsidP="00FA55E5">
            <w:pPr>
              <w:pStyle w:val="TableParagraph"/>
              <w:tabs>
                <w:tab w:val="left" w:pos="242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Tüp/Katater/Dren</w:t>
            </w:r>
            <w:r>
              <w:rPr>
                <w:b/>
                <w:spacing w:val="44"/>
                <w:sz w:val="18"/>
              </w:rPr>
              <w:t xml:space="preserve">  </w:t>
            </w:r>
          </w:p>
        </w:tc>
        <w:tc>
          <w:tcPr>
            <w:tcW w:w="5522" w:type="dxa"/>
            <w:gridSpan w:val="2"/>
          </w:tcPr>
          <w:p w14:paraId="7CBEA6C0" w14:textId="77777777" w:rsidR="00B317DF" w:rsidRDefault="00B317DF" w:rsidP="00FA55E5">
            <w:pPr>
              <w:pStyle w:val="TableParagraph"/>
              <w:tabs>
                <w:tab w:val="left" w:pos="1449"/>
              </w:tabs>
              <w:ind w:left="125"/>
              <w:rPr>
                <w:sz w:val="18"/>
              </w:rPr>
            </w:pPr>
            <w:r>
              <w:rPr>
                <w:b/>
                <w:sz w:val="18"/>
              </w:rPr>
              <w:t>Ödem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</w:p>
          <w:p w14:paraId="390FFCE0" w14:textId="77777777" w:rsidR="00B317DF" w:rsidRDefault="00B317DF" w:rsidP="00FA55E5">
            <w:pPr>
              <w:pStyle w:val="TableParagraph"/>
              <w:tabs>
                <w:tab w:val="left" w:pos="3498"/>
              </w:tabs>
              <w:spacing w:before="103"/>
              <w:ind w:left="125"/>
              <w:rPr>
                <w:sz w:val="18"/>
              </w:rPr>
            </w:pPr>
          </w:p>
        </w:tc>
      </w:tr>
      <w:tr w:rsidR="00B317DF" w14:paraId="10C4F788" w14:textId="77777777" w:rsidTr="00FA55E5">
        <w:trPr>
          <w:trHeight w:val="62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7C86D4FF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5BA62ACE" w14:textId="77777777" w:rsidR="00B317DF" w:rsidRDefault="00B317DF" w:rsidP="00FA55E5">
            <w:pPr>
              <w:pStyle w:val="TableParagraph"/>
              <w:tabs>
                <w:tab w:val="left" w:pos="185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Basınç yarası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 Yeri:……………….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Büyüklük:……………..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Özellik:………………</w:t>
            </w:r>
          </w:p>
        </w:tc>
      </w:tr>
      <w:tr w:rsidR="00B317DF" w14:paraId="3BEF208A" w14:textId="77777777" w:rsidTr="00FA55E5">
        <w:trPr>
          <w:trHeight w:val="265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F58D5F3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3E14B84C" w14:textId="77777777" w:rsidR="00B317DF" w:rsidRDefault="00B317DF" w:rsidP="00FA55E5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B317DF" w14:paraId="45029932" w14:textId="77777777" w:rsidTr="00FA55E5">
        <w:trPr>
          <w:trHeight w:val="604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5FC01B4F" w14:textId="77777777" w:rsidR="00B317DF" w:rsidRDefault="00B317DF" w:rsidP="00FA55E5">
            <w:pPr>
              <w:pStyle w:val="TableParagraph"/>
              <w:spacing w:before="150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KAS- </w:t>
            </w:r>
            <w:r>
              <w:rPr>
                <w:b/>
                <w:spacing w:val="-2"/>
                <w:sz w:val="18"/>
              </w:rPr>
              <w:t>İSKELET</w:t>
            </w:r>
          </w:p>
        </w:tc>
        <w:tc>
          <w:tcPr>
            <w:tcW w:w="10058" w:type="dxa"/>
            <w:gridSpan w:val="6"/>
          </w:tcPr>
          <w:p w14:paraId="67E482FC" w14:textId="77777777" w:rsidR="00B317DF" w:rsidRDefault="00B317DF" w:rsidP="00FA55E5">
            <w:pPr>
              <w:pStyle w:val="TableParagraph"/>
              <w:tabs>
                <w:tab w:val="left" w:pos="235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Ekstremitelerinn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Hareketi</w:t>
            </w:r>
            <w:r>
              <w:rPr>
                <w:b/>
                <w:sz w:val="18"/>
              </w:rPr>
              <w:tab/>
            </w:r>
          </w:p>
          <w:p w14:paraId="4481DCDB" w14:textId="77777777" w:rsidR="00B317DF" w:rsidRDefault="00B317DF" w:rsidP="00FA55E5">
            <w:pPr>
              <w:pStyle w:val="TableParagraph"/>
              <w:spacing w:before="103"/>
              <w:ind w:left="10"/>
              <w:rPr>
                <w:sz w:val="18"/>
              </w:rPr>
            </w:pPr>
          </w:p>
        </w:tc>
      </w:tr>
      <w:tr w:rsidR="00B317DF" w14:paraId="15BB6576" w14:textId="77777777" w:rsidTr="00FA55E5">
        <w:trPr>
          <w:trHeight w:val="27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FBBF2A0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3857A756" w14:textId="77777777" w:rsidR="00B317DF" w:rsidRDefault="00B317DF" w:rsidP="00FA55E5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Yürüyüş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Denge</w:t>
            </w:r>
            <w:r>
              <w:rPr>
                <w:b/>
                <w:spacing w:val="44"/>
                <w:sz w:val="18"/>
              </w:rPr>
              <w:t xml:space="preserve">  </w:t>
            </w:r>
          </w:p>
        </w:tc>
      </w:tr>
      <w:tr w:rsidR="00B317DF" w14:paraId="7E06B4E9" w14:textId="77777777" w:rsidTr="00FA55E5">
        <w:trPr>
          <w:trHeight w:val="272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13023D4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3EDB4C30" w14:textId="77777777" w:rsidR="00B317DF" w:rsidRDefault="00B317DF" w:rsidP="00FA55E5">
            <w:pPr>
              <w:pStyle w:val="TableParagraph"/>
              <w:tabs>
                <w:tab w:val="left" w:pos="2170"/>
                <w:tab w:val="left" w:pos="5833"/>
                <w:tab w:val="left" w:pos="793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Kavrayışı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Bacak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Kasları</w:t>
            </w:r>
            <w:r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B317DF" w14:paraId="0AC3FCE5" w14:textId="77777777" w:rsidTr="00FA55E5">
        <w:trPr>
          <w:trHeight w:val="27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25748ED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99596B8" w14:textId="77777777" w:rsidR="00B317DF" w:rsidRDefault="00B317DF" w:rsidP="00FA55E5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B317DF" w14:paraId="1DBFBF3D" w14:textId="77777777" w:rsidTr="00FA55E5">
        <w:trPr>
          <w:trHeight w:val="900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1BC98DD3" w14:textId="77777777" w:rsidR="00B317DF" w:rsidRDefault="00B317DF" w:rsidP="00FA55E5">
            <w:pPr>
              <w:pStyle w:val="TableParagraph"/>
              <w:spacing w:before="150"/>
              <w:ind w:lef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NÖROLOJİK</w:t>
            </w:r>
          </w:p>
        </w:tc>
        <w:tc>
          <w:tcPr>
            <w:tcW w:w="10058" w:type="dxa"/>
            <w:gridSpan w:val="6"/>
          </w:tcPr>
          <w:p w14:paraId="1E5286B6" w14:textId="77777777" w:rsidR="00B317DF" w:rsidRDefault="00B317DF" w:rsidP="00FA55E5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Bilinç</w:t>
            </w:r>
            <w:r>
              <w:rPr>
                <w:b/>
                <w:spacing w:val="-2"/>
                <w:sz w:val="18"/>
              </w:rPr>
              <w:t xml:space="preserve"> Durumu</w:t>
            </w:r>
          </w:p>
          <w:p w14:paraId="5F06AA4A" w14:textId="77777777" w:rsidR="00B317DF" w:rsidRDefault="00B317DF" w:rsidP="00FA55E5">
            <w:pPr>
              <w:pStyle w:val="TableParagraph"/>
              <w:tabs>
                <w:tab w:val="left" w:pos="4082"/>
                <w:tab w:val="left" w:pos="6925"/>
              </w:tabs>
              <w:spacing w:before="104"/>
              <w:ind w:left="10"/>
              <w:rPr>
                <w:sz w:val="18"/>
              </w:rPr>
            </w:pPr>
          </w:p>
        </w:tc>
      </w:tr>
      <w:tr w:rsidR="00B317DF" w14:paraId="694A255A" w14:textId="77777777" w:rsidTr="00FA55E5">
        <w:trPr>
          <w:trHeight w:val="26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0183F48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14:paraId="1D4088DF" w14:textId="77777777" w:rsidR="00B317DF" w:rsidRDefault="00B317DF" w:rsidP="00FA55E5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Pupiller</w:t>
            </w:r>
            <w:r>
              <w:rPr>
                <w:b/>
                <w:spacing w:val="44"/>
                <w:sz w:val="18"/>
              </w:rPr>
              <w:t xml:space="preserve"> </w:t>
            </w:r>
          </w:p>
        </w:tc>
        <w:tc>
          <w:tcPr>
            <w:tcW w:w="6797" w:type="dxa"/>
            <w:gridSpan w:val="4"/>
          </w:tcPr>
          <w:p w14:paraId="4FCF9313" w14:textId="77777777" w:rsidR="00B317DF" w:rsidRDefault="00B317DF" w:rsidP="00FA55E5">
            <w:pPr>
              <w:pStyle w:val="TableParagraph"/>
              <w:tabs>
                <w:tab w:val="left" w:pos="2889"/>
                <w:tab w:val="left" w:pos="3628"/>
                <w:tab w:val="left" w:pos="432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Işık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Reaksiyonu</w:t>
            </w:r>
            <w:r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B317DF" w14:paraId="678ABBBD" w14:textId="77777777" w:rsidTr="00FA55E5">
        <w:trPr>
          <w:trHeight w:val="40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C87EBA6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6568261B" w14:textId="77777777" w:rsidR="00B317DF" w:rsidRDefault="00B317DF" w:rsidP="00FA55E5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Glaskow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  <w:r>
              <w:rPr>
                <w:b/>
                <w:spacing w:val="-2"/>
                <w:sz w:val="18"/>
              </w:rPr>
              <w:t xml:space="preserve"> Puanı:</w:t>
            </w:r>
          </w:p>
        </w:tc>
      </w:tr>
      <w:tr w:rsidR="00B317DF" w14:paraId="764043BD" w14:textId="77777777" w:rsidTr="00FA55E5">
        <w:trPr>
          <w:trHeight w:val="296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50512B02" w14:textId="77777777" w:rsidR="00B317DF" w:rsidRDefault="00B317DF" w:rsidP="00FA55E5">
            <w:pPr>
              <w:pStyle w:val="TableParagraph"/>
              <w:spacing w:before="15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GIS</w:t>
            </w:r>
          </w:p>
        </w:tc>
        <w:tc>
          <w:tcPr>
            <w:tcW w:w="10058" w:type="dxa"/>
            <w:gridSpan w:val="6"/>
          </w:tcPr>
          <w:p w14:paraId="54EBD467" w14:textId="77777777" w:rsidR="00B317DF" w:rsidRDefault="00B317DF" w:rsidP="00FA55E5">
            <w:pPr>
              <w:pStyle w:val="TableParagraph"/>
              <w:tabs>
                <w:tab w:val="left" w:pos="2799"/>
                <w:tab w:val="left" w:pos="3953"/>
                <w:tab w:val="left" w:pos="5467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Bağırsak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Sesleri</w:t>
            </w:r>
            <w:r>
              <w:rPr>
                <w:b/>
                <w:spacing w:val="4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Sayı:……../dk</w:t>
            </w:r>
            <w:r>
              <w:rPr>
                <w:sz w:val="18"/>
              </w:rPr>
              <w:tab/>
            </w:r>
          </w:p>
        </w:tc>
      </w:tr>
      <w:tr w:rsidR="00B317DF" w14:paraId="6D0D1230" w14:textId="77777777" w:rsidTr="00FA55E5">
        <w:trPr>
          <w:trHeight w:val="319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1A739F13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14:paraId="60AA67A7" w14:textId="77777777" w:rsidR="00B317DF" w:rsidRDefault="00B317DF" w:rsidP="00FA55E5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Bulantı</w:t>
            </w:r>
            <w:r>
              <w:rPr>
                <w:b/>
                <w:spacing w:val="29"/>
                <w:sz w:val="18"/>
              </w:rPr>
              <w:t xml:space="preserve">  </w:t>
            </w:r>
          </w:p>
        </w:tc>
        <w:tc>
          <w:tcPr>
            <w:tcW w:w="2415" w:type="dxa"/>
            <w:gridSpan w:val="3"/>
          </w:tcPr>
          <w:p w14:paraId="04576403" w14:textId="77777777" w:rsidR="00B317DF" w:rsidRDefault="00B317DF" w:rsidP="00FA55E5">
            <w:pPr>
              <w:pStyle w:val="TableParagraph"/>
              <w:tabs>
                <w:tab w:val="left" w:pos="161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Kusma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Var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4382" w:type="dxa"/>
          </w:tcPr>
          <w:p w14:paraId="27A4819C" w14:textId="77777777" w:rsidR="00B317DF" w:rsidRDefault="00B317DF" w:rsidP="00FA55E5">
            <w:pPr>
              <w:pStyle w:val="TableParagraph"/>
              <w:tabs>
                <w:tab w:val="left" w:pos="1918"/>
              </w:tabs>
              <w:ind w:left="9"/>
              <w:rPr>
                <w:sz w:val="18"/>
              </w:rPr>
            </w:pPr>
            <w:r>
              <w:rPr>
                <w:b/>
                <w:sz w:val="18"/>
              </w:rPr>
              <w:t>Distansiyon</w:t>
            </w:r>
            <w:r>
              <w:rPr>
                <w:b/>
                <w:spacing w:val="-6"/>
                <w:sz w:val="18"/>
              </w:rPr>
              <w:t xml:space="preserve"> </w:t>
            </w:r>
          </w:p>
        </w:tc>
      </w:tr>
      <w:tr w:rsidR="00B317DF" w14:paraId="4C9EAAA2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97FB772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23AD5B92" w14:textId="77777777" w:rsidR="00B317DF" w:rsidRDefault="00B317DF" w:rsidP="00FA55E5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B317DF" w14:paraId="74235070" w14:textId="77777777" w:rsidTr="00FA55E5">
        <w:trPr>
          <w:trHeight w:val="384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7E04E456" w14:textId="77777777" w:rsidR="00B317DF" w:rsidRDefault="00B317DF" w:rsidP="00FA55E5">
            <w:pPr>
              <w:pStyle w:val="TableParagraph"/>
              <w:spacing w:before="150"/>
              <w:ind w:left="3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ÜRİNER</w:t>
            </w:r>
          </w:p>
        </w:tc>
        <w:tc>
          <w:tcPr>
            <w:tcW w:w="10058" w:type="dxa"/>
            <w:gridSpan w:val="6"/>
          </w:tcPr>
          <w:p w14:paraId="1CB8AF21" w14:textId="77777777" w:rsidR="00B317DF" w:rsidRDefault="00B317DF" w:rsidP="00FA55E5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İdrar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Miktarı</w:t>
            </w:r>
            <w:r>
              <w:rPr>
                <w:sz w:val="18"/>
              </w:rPr>
              <w:t>:……………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İdrar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Rengi:…………..</w:t>
            </w:r>
          </w:p>
        </w:tc>
      </w:tr>
      <w:tr w:rsidR="00B317DF" w14:paraId="5C794E8D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9D1D586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51F91A78" w14:textId="77777777" w:rsidR="00B317DF" w:rsidRDefault="00B317DF" w:rsidP="00FA55E5">
            <w:pPr>
              <w:pStyle w:val="TableParagraph"/>
              <w:tabs>
                <w:tab w:val="left" w:pos="1330"/>
                <w:tab w:val="left" w:pos="2259"/>
                <w:tab w:val="left" w:pos="3157"/>
                <w:tab w:val="left" w:pos="4136"/>
                <w:tab w:val="left" w:pos="5110"/>
                <w:tab w:val="left" w:pos="7307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İdrar </w:t>
            </w:r>
            <w:r>
              <w:rPr>
                <w:b/>
                <w:spacing w:val="-2"/>
                <w:sz w:val="18"/>
              </w:rPr>
              <w:t>Çıkışı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</w:t>
            </w:r>
          </w:p>
        </w:tc>
      </w:tr>
      <w:tr w:rsidR="00B317DF" w14:paraId="32291C08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4C752B6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5DBCE1A3" w14:textId="77777777" w:rsidR="00B317DF" w:rsidRDefault="00B317DF" w:rsidP="00FA55E5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B317DF" w14:paraId="7B1380D5" w14:textId="77777777" w:rsidTr="00FA55E5">
        <w:trPr>
          <w:trHeight w:val="384"/>
        </w:trPr>
        <w:tc>
          <w:tcPr>
            <w:tcW w:w="715" w:type="dxa"/>
            <w:vMerge w:val="restart"/>
            <w:tcBorders>
              <w:bottom w:val="nil"/>
            </w:tcBorders>
            <w:shd w:val="clear" w:color="auto" w:fill="D9D9D9"/>
            <w:textDirection w:val="btLr"/>
          </w:tcPr>
          <w:p w14:paraId="6E25355F" w14:textId="77777777" w:rsidR="00B317DF" w:rsidRDefault="00B317DF" w:rsidP="00FA55E5">
            <w:pPr>
              <w:pStyle w:val="TableParagraph"/>
              <w:spacing w:before="150"/>
              <w:ind w:left="1544"/>
              <w:rPr>
                <w:b/>
                <w:sz w:val="18"/>
              </w:rPr>
            </w:pPr>
            <w:r>
              <w:rPr>
                <w:b/>
                <w:sz w:val="18"/>
              </w:rPr>
              <w:t>KBB-</w:t>
            </w:r>
            <w:r>
              <w:rPr>
                <w:b/>
                <w:spacing w:val="-5"/>
                <w:sz w:val="18"/>
              </w:rPr>
              <w:t>GÖZ</w:t>
            </w:r>
          </w:p>
        </w:tc>
        <w:tc>
          <w:tcPr>
            <w:tcW w:w="10058" w:type="dxa"/>
            <w:gridSpan w:val="6"/>
          </w:tcPr>
          <w:p w14:paraId="247D6EE1" w14:textId="77777777" w:rsidR="00B317DF" w:rsidRDefault="00B317DF" w:rsidP="00FA55E5">
            <w:pPr>
              <w:pStyle w:val="TableParagraph"/>
              <w:tabs>
                <w:tab w:val="left" w:pos="729"/>
                <w:tab w:val="left" w:pos="1928"/>
                <w:tab w:val="left" w:pos="4427"/>
                <w:tab w:val="left" w:pos="681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Göz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ab/>
            </w:r>
          </w:p>
        </w:tc>
      </w:tr>
      <w:tr w:rsidR="00B317DF" w14:paraId="05A24F3F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36425614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29ED09EB" w14:textId="77777777" w:rsidR="00B317DF" w:rsidRDefault="00B317DF" w:rsidP="00FA55E5">
            <w:pPr>
              <w:pStyle w:val="TableParagraph"/>
              <w:tabs>
                <w:tab w:val="left" w:pos="729"/>
                <w:tab w:val="left" w:pos="1928"/>
                <w:tab w:val="left" w:pos="4427"/>
                <w:tab w:val="left" w:pos="681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Kulak</w:t>
            </w:r>
            <w:r>
              <w:rPr>
                <w:b/>
                <w:sz w:val="18"/>
              </w:rPr>
              <w:tab/>
            </w:r>
          </w:p>
        </w:tc>
      </w:tr>
      <w:tr w:rsidR="00B317DF" w14:paraId="297BF7CD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3EC6D351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6CA5A370" w14:textId="77777777" w:rsidR="00B317DF" w:rsidRDefault="00B317DF" w:rsidP="00FA55E5">
            <w:pPr>
              <w:pStyle w:val="TableParagraph"/>
              <w:tabs>
                <w:tab w:val="left" w:pos="735"/>
                <w:tab w:val="left" w:pos="1933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Burun</w:t>
            </w:r>
            <w:r>
              <w:rPr>
                <w:b/>
                <w:sz w:val="18"/>
              </w:rPr>
              <w:tab/>
            </w:r>
          </w:p>
        </w:tc>
      </w:tr>
      <w:tr w:rsidR="00B317DF" w14:paraId="2883EF0C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13DE2D8C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D85FE91" w14:textId="77777777" w:rsidR="00B317DF" w:rsidRDefault="00B317DF" w:rsidP="00FA55E5">
            <w:pPr>
              <w:pStyle w:val="TableParagraph"/>
              <w:tabs>
                <w:tab w:val="left" w:pos="2024"/>
                <w:tab w:val="left" w:pos="3043"/>
                <w:tab w:val="left" w:pos="4330"/>
                <w:tab w:val="left" w:pos="5659"/>
                <w:tab w:val="left" w:pos="6592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Ağız İçi </w:t>
            </w:r>
            <w:r>
              <w:rPr>
                <w:b/>
                <w:spacing w:val="-2"/>
                <w:sz w:val="18"/>
              </w:rPr>
              <w:t>Değerlendirme</w:t>
            </w:r>
            <w:r>
              <w:rPr>
                <w:b/>
                <w:sz w:val="18"/>
              </w:rPr>
              <w:tab/>
            </w:r>
          </w:p>
        </w:tc>
      </w:tr>
      <w:tr w:rsidR="00B317DF" w14:paraId="75F177BC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68766830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2187E88F" w14:textId="77777777" w:rsidR="00B317DF" w:rsidRDefault="00B317DF" w:rsidP="00FA55E5">
            <w:pPr>
              <w:pStyle w:val="TableParagraph"/>
              <w:tabs>
                <w:tab w:val="left" w:pos="1095"/>
                <w:tab w:val="left" w:pos="2608"/>
                <w:tab w:val="left" w:pos="3812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Dil</w:t>
            </w:r>
            <w:r>
              <w:rPr>
                <w:b/>
                <w:sz w:val="18"/>
              </w:rPr>
              <w:tab/>
            </w:r>
          </w:p>
        </w:tc>
      </w:tr>
      <w:tr w:rsidR="00B317DF" w14:paraId="350B2954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4B8B5391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3B11CDA6" w14:textId="77777777" w:rsidR="00B317DF" w:rsidRDefault="00B317DF" w:rsidP="00FA55E5">
            <w:pPr>
              <w:pStyle w:val="TableParagraph"/>
              <w:tabs>
                <w:tab w:val="left" w:pos="1070"/>
                <w:tab w:val="left" w:pos="2583"/>
                <w:tab w:val="left" w:pos="3787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Dudak</w:t>
            </w:r>
            <w:r>
              <w:rPr>
                <w:b/>
                <w:sz w:val="18"/>
              </w:rPr>
              <w:tab/>
            </w:r>
          </w:p>
        </w:tc>
      </w:tr>
      <w:tr w:rsidR="00B317DF" w14:paraId="52CC18C2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083D550F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33F4D640" w14:textId="77777777" w:rsidR="00B317DF" w:rsidRDefault="00B317DF" w:rsidP="00FA55E5">
            <w:pPr>
              <w:pStyle w:val="TableParagraph"/>
              <w:tabs>
                <w:tab w:val="left" w:pos="1099"/>
                <w:tab w:val="left" w:pos="2613"/>
                <w:tab w:val="left" w:pos="4112"/>
                <w:tab w:val="left" w:pos="555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Dişler</w:t>
            </w:r>
            <w:r>
              <w:rPr>
                <w:b/>
                <w:sz w:val="18"/>
              </w:rPr>
              <w:tab/>
            </w:r>
          </w:p>
        </w:tc>
      </w:tr>
      <w:tr w:rsidR="00B317DF" w14:paraId="0613C2B4" w14:textId="77777777" w:rsidTr="00FA55E5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7ADEBD90" w14:textId="77777777" w:rsidR="00B317DF" w:rsidRDefault="00B317DF" w:rsidP="00FA55E5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E1B3D84" w14:textId="77777777" w:rsidR="00B317DF" w:rsidRDefault="00B317DF" w:rsidP="00FA55E5">
            <w:pPr>
              <w:pStyle w:val="TableParagraph"/>
              <w:tabs>
                <w:tab w:val="left" w:pos="1915"/>
                <w:tab w:val="left" w:pos="4373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Ağız Bakımı </w:t>
            </w:r>
            <w:r>
              <w:rPr>
                <w:b/>
                <w:spacing w:val="-2"/>
                <w:sz w:val="18"/>
              </w:rPr>
              <w:t>İhtiyacı</w:t>
            </w:r>
            <w:r>
              <w:rPr>
                <w:b/>
                <w:sz w:val="18"/>
              </w:rPr>
              <w:tab/>
            </w:r>
          </w:p>
        </w:tc>
      </w:tr>
    </w:tbl>
    <w:p w14:paraId="3F47B63D" w14:textId="5D9FAEA0" w:rsidR="006A69D3" w:rsidRDefault="006A69D3" w:rsidP="00B317DF">
      <w:pPr>
        <w:ind w:right="1133"/>
        <w:sectPr w:rsidR="006A69D3" w:rsidSect="006A69D3">
          <w:type w:val="continuous"/>
          <w:pgSz w:w="11910" w:h="16840"/>
          <w:pgMar w:top="520" w:right="283" w:bottom="420" w:left="283" w:header="0" w:footer="231" w:gutter="0"/>
          <w:cols w:space="708"/>
        </w:sectPr>
      </w:pPr>
    </w:p>
    <w:p w14:paraId="4A5AB576" w14:textId="304380D4" w:rsidR="00E16843" w:rsidRDefault="0032265A" w:rsidP="00950433">
      <w:pPr>
        <w:pStyle w:val="GvdeMetni"/>
        <w:spacing w:before="69"/>
      </w:pPr>
      <w:r>
        <w:lastRenderedPageBreak/>
        <w:t xml:space="preserve">HEMŞİRE GÖZLEM </w:t>
      </w:r>
      <w:r>
        <w:rPr>
          <w:spacing w:val="-2"/>
        </w:rPr>
        <w:t>FORMU</w:t>
      </w:r>
    </w:p>
    <w:p w14:paraId="14F054BF" w14:textId="77777777" w:rsidR="00E16843" w:rsidRDefault="00E16843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878"/>
        <w:gridCol w:w="752"/>
        <w:gridCol w:w="937"/>
        <w:gridCol w:w="850"/>
        <w:gridCol w:w="846"/>
        <w:gridCol w:w="752"/>
        <w:gridCol w:w="631"/>
        <w:gridCol w:w="878"/>
        <w:gridCol w:w="3839"/>
      </w:tblGrid>
      <w:tr w:rsidR="00E16843" w14:paraId="52FD49C0" w14:textId="77777777">
        <w:trPr>
          <w:trHeight w:val="402"/>
        </w:trPr>
        <w:tc>
          <w:tcPr>
            <w:tcW w:w="6199" w:type="dxa"/>
            <w:gridSpan w:val="8"/>
          </w:tcPr>
          <w:p w14:paraId="62EFD25D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Yaşam </w:t>
            </w:r>
            <w:r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14:paraId="256635B8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5D2797F4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</w:tr>
      <w:tr w:rsidR="00E16843" w14:paraId="44ABC105" w14:textId="77777777">
        <w:trPr>
          <w:trHeight w:val="413"/>
        </w:trPr>
        <w:tc>
          <w:tcPr>
            <w:tcW w:w="553" w:type="dxa"/>
          </w:tcPr>
          <w:p w14:paraId="5A0329FC" w14:textId="77777777" w:rsidR="00E16843" w:rsidRDefault="0032265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14:paraId="466E7D37" w14:textId="77777777" w:rsidR="00E16843" w:rsidRDefault="0032265A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Vücut</w:t>
            </w:r>
          </w:p>
          <w:p w14:paraId="17C68A90" w14:textId="77777777" w:rsidR="00E16843" w:rsidRDefault="0032265A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Sıcaklığı</w:t>
            </w:r>
          </w:p>
        </w:tc>
        <w:tc>
          <w:tcPr>
            <w:tcW w:w="752" w:type="dxa"/>
          </w:tcPr>
          <w:p w14:paraId="36BE7926" w14:textId="77777777" w:rsidR="00E16843" w:rsidRDefault="0032265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Nabız</w:t>
            </w:r>
          </w:p>
        </w:tc>
        <w:tc>
          <w:tcPr>
            <w:tcW w:w="937" w:type="dxa"/>
          </w:tcPr>
          <w:p w14:paraId="443A818B" w14:textId="77777777" w:rsidR="00E16843" w:rsidRDefault="0032265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Solunum</w:t>
            </w:r>
          </w:p>
        </w:tc>
        <w:tc>
          <w:tcPr>
            <w:tcW w:w="850" w:type="dxa"/>
          </w:tcPr>
          <w:p w14:paraId="13888A10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Kan</w:t>
            </w:r>
          </w:p>
          <w:p w14:paraId="7825561C" w14:textId="77777777" w:rsidR="00E16843" w:rsidRDefault="0032265A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846" w:type="dxa"/>
          </w:tcPr>
          <w:p w14:paraId="4B656941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383" w:type="dxa"/>
            <w:gridSpan w:val="2"/>
          </w:tcPr>
          <w:p w14:paraId="0C83D0D6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14:paraId="37EF5CA3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839" w:type="dxa"/>
          </w:tcPr>
          <w:p w14:paraId="74C1AA36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E16843" w14:paraId="00DA58FD" w14:textId="77777777">
        <w:trPr>
          <w:trHeight w:val="367"/>
        </w:trPr>
        <w:tc>
          <w:tcPr>
            <w:tcW w:w="553" w:type="dxa"/>
          </w:tcPr>
          <w:p w14:paraId="0C18A9C5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2935B2F3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0C1ED997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168E2A02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6EE5262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5FDB7AA0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01FC4417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1" w:type="dxa"/>
          </w:tcPr>
          <w:p w14:paraId="45CCD26A" w14:textId="77777777" w:rsidR="00E16843" w:rsidRDefault="0032265A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14:paraId="5DB0FEDB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6A2DF9F0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7F34FBB2" w14:textId="77777777">
        <w:trPr>
          <w:trHeight w:val="367"/>
        </w:trPr>
        <w:tc>
          <w:tcPr>
            <w:tcW w:w="553" w:type="dxa"/>
          </w:tcPr>
          <w:p w14:paraId="53948B7F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04B859B6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2F566081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1FC0EFF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7C35616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2BCA6508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0E92B1F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2CC2CE5D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48739A01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15E7F880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6F4C747E" w14:textId="77777777">
        <w:trPr>
          <w:trHeight w:val="367"/>
        </w:trPr>
        <w:tc>
          <w:tcPr>
            <w:tcW w:w="553" w:type="dxa"/>
          </w:tcPr>
          <w:p w14:paraId="2EA8DA85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1ED3E7BA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426D8204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7E21BD2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F634C80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4F7AAC95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303BA121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7AA13006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14BC497F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165C5598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5EB1DA91" w14:textId="77777777">
        <w:trPr>
          <w:trHeight w:val="367"/>
        </w:trPr>
        <w:tc>
          <w:tcPr>
            <w:tcW w:w="553" w:type="dxa"/>
          </w:tcPr>
          <w:p w14:paraId="631E0287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1153DF85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59B2A910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360CAA0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EE46308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3AB7E720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3C2A7976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44827E9B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5D3FD8DF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756FD7A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6F27F1" w14:paraId="7A57343B" w14:textId="77777777">
        <w:trPr>
          <w:trHeight w:val="367"/>
        </w:trPr>
        <w:tc>
          <w:tcPr>
            <w:tcW w:w="553" w:type="dxa"/>
          </w:tcPr>
          <w:p w14:paraId="6B759B4C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19D3A913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6809F81F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61809C45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DF7E932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4AB9ECBE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59BC1D19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20B52D63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619AF89E" w14:textId="77777777" w:rsidR="006F27F1" w:rsidRDefault="006F27F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1140B472" w14:textId="77777777" w:rsidR="006F27F1" w:rsidRDefault="006F27F1">
            <w:pPr>
              <w:pStyle w:val="TableParagraph"/>
              <w:rPr>
                <w:sz w:val="18"/>
              </w:rPr>
            </w:pPr>
          </w:p>
        </w:tc>
      </w:tr>
    </w:tbl>
    <w:p w14:paraId="71F15160" w14:textId="77777777" w:rsidR="00E16843" w:rsidRDefault="00E16843">
      <w:pPr>
        <w:pStyle w:val="GvdeMetni"/>
        <w:spacing w:before="162"/>
      </w:pPr>
    </w:p>
    <w:p w14:paraId="364E5D42" w14:textId="77777777" w:rsidR="00E16843" w:rsidRDefault="0032265A" w:rsidP="00450405">
      <w:pPr>
        <w:pStyle w:val="GvdeMetni"/>
        <w:spacing w:before="69"/>
        <w:ind w:left="851" w:hanging="709"/>
      </w:pPr>
      <w:r>
        <w:t>İLAÇ</w:t>
      </w:r>
      <w:r>
        <w:rPr>
          <w:spacing w:val="-4"/>
        </w:rPr>
        <w:t xml:space="preserve"> </w:t>
      </w:r>
      <w:r>
        <w:rPr>
          <w:spacing w:val="-2"/>
        </w:rPr>
        <w:t>TEDAVİLERİ</w:t>
      </w:r>
    </w:p>
    <w:p w14:paraId="775C8CF5" w14:textId="77777777" w:rsidR="00E16843" w:rsidRDefault="00E16843">
      <w:pPr>
        <w:pStyle w:val="GvdeMetni"/>
        <w:spacing w:before="2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553"/>
        <w:gridCol w:w="2268"/>
        <w:gridCol w:w="1843"/>
        <w:gridCol w:w="2693"/>
      </w:tblGrid>
      <w:tr w:rsidR="00E16843" w14:paraId="0FB2D17E" w14:textId="77777777" w:rsidTr="00A238B1">
        <w:trPr>
          <w:trHeight w:val="560"/>
        </w:trPr>
        <w:tc>
          <w:tcPr>
            <w:tcW w:w="4112" w:type="dxa"/>
            <w:gridSpan w:val="2"/>
          </w:tcPr>
          <w:p w14:paraId="349886FE" w14:textId="77777777" w:rsidR="00E16843" w:rsidRDefault="0032265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Adı/Dozu/Veriliş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Yolu/Sıklığı</w:t>
            </w:r>
          </w:p>
          <w:p w14:paraId="6D03D64E" w14:textId="7211104F" w:rsidR="00E16843" w:rsidRPr="00A238B1" w:rsidRDefault="0032265A" w:rsidP="00A238B1">
            <w:pPr>
              <w:pStyle w:val="TableParagraph"/>
              <w:spacing w:before="16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Saatler</w:t>
            </w:r>
          </w:p>
        </w:tc>
        <w:tc>
          <w:tcPr>
            <w:tcW w:w="2268" w:type="dxa"/>
          </w:tcPr>
          <w:p w14:paraId="47417296" w14:textId="77777777" w:rsidR="00E16843" w:rsidRDefault="0032265A">
            <w:pPr>
              <w:pStyle w:val="TableParagraph"/>
              <w:tabs>
                <w:tab w:val="left" w:pos="843"/>
                <w:tab w:val="left" w:pos="1659"/>
              </w:tabs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Grubu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/Etkisi</w:t>
            </w:r>
          </w:p>
          <w:p w14:paraId="34D5AEE6" w14:textId="39F87049" w:rsidR="00E16843" w:rsidRDefault="00E16843" w:rsidP="00A238B1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04A36F32" w14:textId="77777777" w:rsidR="00E16843" w:rsidRDefault="0032265A">
            <w:pPr>
              <w:pStyle w:val="TableParagraph"/>
              <w:ind w:left="108"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 Endikasyonları</w:t>
            </w:r>
          </w:p>
        </w:tc>
        <w:tc>
          <w:tcPr>
            <w:tcW w:w="2693" w:type="dxa"/>
          </w:tcPr>
          <w:p w14:paraId="0CED8924" w14:textId="77777777" w:rsidR="00E16843" w:rsidRDefault="0032265A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Etkileri</w:t>
            </w:r>
          </w:p>
        </w:tc>
      </w:tr>
      <w:tr w:rsidR="00E16843" w14:paraId="5CDE2566" w14:textId="77777777" w:rsidTr="00A238B1">
        <w:trPr>
          <w:trHeight w:val="413"/>
        </w:trPr>
        <w:tc>
          <w:tcPr>
            <w:tcW w:w="4112" w:type="dxa"/>
            <w:gridSpan w:val="2"/>
          </w:tcPr>
          <w:p w14:paraId="5A1B9714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F7FBEF7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2CE0EBB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0617DF4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7767BA3E" w14:textId="77777777" w:rsidTr="00A238B1">
        <w:trPr>
          <w:trHeight w:val="418"/>
        </w:trPr>
        <w:tc>
          <w:tcPr>
            <w:tcW w:w="4112" w:type="dxa"/>
            <w:gridSpan w:val="2"/>
          </w:tcPr>
          <w:p w14:paraId="514D9C23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96BBBA4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50A3CA6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14C57D61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1CD85FCA" w14:textId="77777777" w:rsidTr="00A238B1">
        <w:trPr>
          <w:trHeight w:val="410"/>
        </w:trPr>
        <w:tc>
          <w:tcPr>
            <w:tcW w:w="4112" w:type="dxa"/>
            <w:gridSpan w:val="2"/>
          </w:tcPr>
          <w:p w14:paraId="6160CBB7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9741A99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62D47BB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2225BD35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63103B93" w14:textId="77777777" w:rsidTr="00A238B1">
        <w:trPr>
          <w:trHeight w:val="417"/>
        </w:trPr>
        <w:tc>
          <w:tcPr>
            <w:tcW w:w="4112" w:type="dxa"/>
            <w:gridSpan w:val="2"/>
          </w:tcPr>
          <w:p w14:paraId="33DF9170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2DB535A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319591E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0E7CC14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403D241A" w14:textId="77777777" w:rsidTr="00A238B1">
        <w:trPr>
          <w:trHeight w:val="409"/>
        </w:trPr>
        <w:tc>
          <w:tcPr>
            <w:tcW w:w="4112" w:type="dxa"/>
            <w:gridSpan w:val="2"/>
          </w:tcPr>
          <w:p w14:paraId="00CA74B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1ED0D36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E20C44F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3A17DB19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2B6360F0" w14:textId="77777777">
        <w:trPr>
          <w:trHeight w:val="206"/>
        </w:trPr>
        <w:tc>
          <w:tcPr>
            <w:tcW w:w="10916" w:type="dxa"/>
            <w:gridSpan w:val="5"/>
          </w:tcPr>
          <w:p w14:paraId="5D23398B" w14:textId="77777777" w:rsidR="00E16843" w:rsidRDefault="0032265A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vb.)</w:t>
            </w:r>
          </w:p>
        </w:tc>
      </w:tr>
      <w:tr w:rsidR="00E16843" w14:paraId="52FDB69D" w14:textId="77777777">
        <w:trPr>
          <w:trHeight w:val="740"/>
        </w:trPr>
        <w:tc>
          <w:tcPr>
            <w:tcW w:w="2559" w:type="dxa"/>
          </w:tcPr>
          <w:p w14:paraId="1E8AB00E" w14:textId="77777777" w:rsidR="00E16843" w:rsidRDefault="0032265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1553" w:type="dxa"/>
          </w:tcPr>
          <w:p w14:paraId="4990CCE5" w14:textId="77777777" w:rsidR="00E16843" w:rsidRDefault="0032265A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2"/>
                <w:sz w:val="18"/>
              </w:rPr>
              <w:t>Sıklığı</w:t>
            </w:r>
          </w:p>
        </w:tc>
        <w:tc>
          <w:tcPr>
            <w:tcW w:w="2268" w:type="dxa"/>
          </w:tcPr>
          <w:p w14:paraId="531155CA" w14:textId="77777777" w:rsidR="00E16843" w:rsidRDefault="0032265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Uygulanma </w:t>
            </w:r>
            <w:r>
              <w:rPr>
                <w:spacing w:val="-2"/>
                <w:sz w:val="18"/>
              </w:rPr>
              <w:t>Nedeni</w:t>
            </w:r>
          </w:p>
        </w:tc>
        <w:tc>
          <w:tcPr>
            <w:tcW w:w="4536" w:type="dxa"/>
            <w:gridSpan w:val="2"/>
          </w:tcPr>
          <w:p w14:paraId="5B151619" w14:textId="77777777" w:rsidR="00E16843" w:rsidRDefault="0032265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Uygulamanın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açabileceği </w:t>
            </w:r>
            <w:r>
              <w:rPr>
                <w:spacing w:val="-2"/>
                <w:sz w:val="18"/>
              </w:rPr>
              <w:t>komplikasyonlar</w:t>
            </w:r>
          </w:p>
        </w:tc>
      </w:tr>
      <w:tr w:rsidR="00E16843" w14:paraId="0E568AEB" w14:textId="77777777">
        <w:trPr>
          <w:trHeight w:val="533"/>
        </w:trPr>
        <w:tc>
          <w:tcPr>
            <w:tcW w:w="2559" w:type="dxa"/>
          </w:tcPr>
          <w:p w14:paraId="6A5396B3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14:paraId="23C93FEC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AA613FA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14:paraId="50595674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  <w:tr w:rsidR="00E16843" w14:paraId="32E0473C" w14:textId="77777777">
        <w:trPr>
          <w:trHeight w:val="533"/>
        </w:trPr>
        <w:tc>
          <w:tcPr>
            <w:tcW w:w="2559" w:type="dxa"/>
          </w:tcPr>
          <w:p w14:paraId="291C06A1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14:paraId="33371D3D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4698353" w14:textId="77777777" w:rsidR="00E16843" w:rsidRDefault="00E16843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14:paraId="3EE00302" w14:textId="77777777" w:rsidR="00E16843" w:rsidRDefault="00E16843">
            <w:pPr>
              <w:pStyle w:val="TableParagraph"/>
              <w:rPr>
                <w:sz w:val="18"/>
              </w:rPr>
            </w:pPr>
          </w:p>
        </w:tc>
      </w:tr>
    </w:tbl>
    <w:p w14:paraId="215AC6E6" w14:textId="77777777" w:rsidR="00E16843" w:rsidRDefault="00E16843">
      <w:pPr>
        <w:pStyle w:val="GvdeMetni"/>
      </w:pPr>
    </w:p>
    <w:p w14:paraId="7FCAABC0" w14:textId="77777777" w:rsidR="00450405" w:rsidRDefault="00450405">
      <w:pPr>
        <w:pStyle w:val="GvdeMetni"/>
        <w:spacing w:before="69"/>
        <w:ind w:left="1029"/>
      </w:pPr>
    </w:p>
    <w:p w14:paraId="398AC47D" w14:textId="77777777" w:rsidR="00450405" w:rsidRDefault="00450405">
      <w:pPr>
        <w:pStyle w:val="GvdeMetni"/>
        <w:spacing w:before="69"/>
        <w:ind w:left="1029"/>
      </w:pPr>
    </w:p>
    <w:p w14:paraId="7EFFB454" w14:textId="77777777" w:rsidR="00450405" w:rsidRDefault="00450405">
      <w:pPr>
        <w:pStyle w:val="GvdeMetni"/>
        <w:spacing w:before="69"/>
        <w:ind w:left="1029"/>
      </w:pPr>
    </w:p>
    <w:p w14:paraId="09C21DA2" w14:textId="77777777" w:rsidR="00450405" w:rsidRDefault="00450405">
      <w:pPr>
        <w:pStyle w:val="GvdeMetni"/>
        <w:spacing w:before="69"/>
        <w:ind w:left="1029"/>
      </w:pPr>
    </w:p>
    <w:p w14:paraId="0FDDA60C" w14:textId="77777777" w:rsidR="00450405" w:rsidRDefault="00450405">
      <w:pPr>
        <w:pStyle w:val="GvdeMetni"/>
        <w:spacing w:before="69"/>
        <w:ind w:left="1029"/>
      </w:pPr>
    </w:p>
    <w:p w14:paraId="070EB15E" w14:textId="77777777" w:rsidR="00450405" w:rsidRDefault="00450405">
      <w:pPr>
        <w:pStyle w:val="GvdeMetni"/>
        <w:spacing w:before="69"/>
        <w:ind w:left="1029"/>
      </w:pPr>
    </w:p>
    <w:p w14:paraId="622AAFEE" w14:textId="77777777" w:rsidR="00450405" w:rsidRDefault="00450405">
      <w:pPr>
        <w:pStyle w:val="GvdeMetni"/>
        <w:spacing w:before="69"/>
        <w:ind w:left="1029"/>
      </w:pPr>
    </w:p>
    <w:p w14:paraId="59EC5547" w14:textId="77777777" w:rsidR="00450405" w:rsidRDefault="00450405">
      <w:pPr>
        <w:pStyle w:val="GvdeMetni"/>
        <w:spacing w:before="69"/>
        <w:ind w:left="1029"/>
      </w:pPr>
    </w:p>
    <w:p w14:paraId="711DAC6A" w14:textId="77777777" w:rsidR="00450405" w:rsidRDefault="00450405">
      <w:pPr>
        <w:pStyle w:val="GvdeMetni"/>
        <w:spacing w:before="69"/>
        <w:ind w:left="1029"/>
      </w:pPr>
    </w:p>
    <w:p w14:paraId="4A2F813A" w14:textId="77777777" w:rsidR="00450405" w:rsidRDefault="00450405">
      <w:pPr>
        <w:pStyle w:val="GvdeMetni"/>
        <w:spacing w:before="69"/>
        <w:ind w:left="1029"/>
      </w:pPr>
    </w:p>
    <w:p w14:paraId="34D189C6" w14:textId="77777777" w:rsidR="00450405" w:rsidRDefault="00450405">
      <w:pPr>
        <w:pStyle w:val="GvdeMetni"/>
        <w:spacing w:before="69"/>
        <w:ind w:left="1029"/>
      </w:pPr>
    </w:p>
    <w:p w14:paraId="2B2F574D" w14:textId="77777777" w:rsidR="00450405" w:rsidRDefault="00450405">
      <w:pPr>
        <w:pStyle w:val="GvdeMetni"/>
        <w:spacing w:before="69"/>
        <w:ind w:left="1029"/>
      </w:pPr>
    </w:p>
    <w:p w14:paraId="528B4C7D" w14:textId="77777777" w:rsidR="00450405" w:rsidRDefault="00450405">
      <w:pPr>
        <w:pStyle w:val="GvdeMetni"/>
        <w:spacing w:before="69"/>
        <w:ind w:left="1029"/>
      </w:pPr>
    </w:p>
    <w:p w14:paraId="01A0C4FC" w14:textId="77777777" w:rsidR="00450405" w:rsidRDefault="00450405">
      <w:pPr>
        <w:pStyle w:val="GvdeMetni"/>
        <w:spacing w:before="69"/>
        <w:ind w:left="1029"/>
      </w:pPr>
    </w:p>
    <w:p w14:paraId="2D7F3C6A" w14:textId="77777777" w:rsidR="00450405" w:rsidRDefault="00450405">
      <w:pPr>
        <w:pStyle w:val="GvdeMetni"/>
        <w:spacing w:before="69"/>
        <w:ind w:left="1029"/>
      </w:pPr>
    </w:p>
    <w:p w14:paraId="241C0626" w14:textId="77777777" w:rsidR="00450405" w:rsidRDefault="00450405">
      <w:pPr>
        <w:pStyle w:val="GvdeMetni"/>
        <w:spacing w:before="69"/>
        <w:ind w:left="1029"/>
      </w:pPr>
    </w:p>
    <w:p w14:paraId="33988BB5" w14:textId="77777777" w:rsidR="00450405" w:rsidRDefault="00450405">
      <w:pPr>
        <w:pStyle w:val="GvdeMetni"/>
        <w:spacing w:before="69"/>
        <w:ind w:left="1029"/>
      </w:pPr>
    </w:p>
    <w:p w14:paraId="3DFA9147" w14:textId="77777777" w:rsidR="00450405" w:rsidRDefault="00450405">
      <w:pPr>
        <w:pStyle w:val="GvdeMetni"/>
        <w:spacing w:before="69"/>
        <w:ind w:left="1029"/>
      </w:pPr>
    </w:p>
    <w:p w14:paraId="75E8C134" w14:textId="77777777" w:rsidR="00450405" w:rsidRDefault="00450405">
      <w:pPr>
        <w:pStyle w:val="GvdeMetni"/>
        <w:spacing w:before="69"/>
        <w:ind w:left="1029"/>
      </w:pPr>
    </w:p>
    <w:p w14:paraId="1EEEC261" w14:textId="3F13CE93" w:rsidR="00E16843" w:rsidRDefault="0032265A" w:rsidP="00450405">
      <w:pPr>
        <w:pStyle w:val="GvdeMetni"/>
        <w:spacing w:before="69"/>
        <w:ind w:left="426"/>
      </w:pPr>
      <w:r>
        <w:lastRenderedPageBreak/>
        <w:t>LABORATUVAR</w:t>
      </w:r>
      <w:r>
        <w:rPr>
          <w:spacing w:val="-11"/>
        </w:rPr>
        <w:t xml:space="preserve"> </w:t>
      </w:r>
      <w:r>
        <w:t>BULGULARININ</w:t>
      </w:r>
      <w:r>
        <w:rPr>
          <w:spacing w:val="-10"/>
        </w:rPr>
        <w:t xml:space="preserve"> </w:t>
      </w:r>
      <w:r>
        <w:rPr>
          <w:spacing w:val="-2"/>
        </w:rPr>
        <w:t>DEĞERLENDİRİLMESİ</w:t>
      </w:r>
    </w:p>
    <w:p w14:paraId="48A3B3B8" w14:textId="359C6B30" w:rsidR="00E16843" w:rsidRDefault="00E16843">
      <w:pPr>
        <w:pStyle w:val="GvdeMetni"/>
        <w:spacing w:before="23"/>
        <w:rPr>
          <w:sz w:val="20"/>
        </w:rPr>
      </w:pPr>
    </w:p>
    <w:p w14:paraId="4CC8CDBA" w14:textId="77777777" w:rsidR="0039484B" w:rsidRDefault="0039484B">
      <w:pPr>
        <w:pStyle w:val="GvdeMetni"/>
        <w:spacing w:before="23"/>
        <w:rPr>
          <w:sz w:val="20"/>
        </w:rPr>
      </w:pPr>
    </w:p>
    <w:tbl>
      <w:tblPr>
        <w:tblStyle w:val="TabloKlavuzu"/>
        <w:tblW w:w="11005" w:type="dxa"/>
        <w:tblInd w:w="440" w:type="dxa"/>
        <w:tblLook w:val="01E0" w:firstRow="1" w:lastRow="1" w:firstColumn="1" w:lastColumn="1" w:noHBand="0" w:noVBand="0"/>
      </w:tblPr>
      <w:tblGrid>
        <w:gridCol w:w="2671"/>
        <w:gridCol w:w="1702"/>
        <w:gridCol w:w="2142"/>
        <w:gridCol w:w="2558"/>
        <w:gridCol w:w="1932"/>
      </w:tblGrid>
      <w:tr w:rsidR="0039484B" w:rsidRPr="00504345" w14:paraId="2ED869FE" w14:textId="77777777" w:rsidTr="00FA55E5">
        <w:tc>
          <w:tcPr>
            <w:tcW w:w="2671" w:type="dxa"/>
          </w:tcPr>
          <w:p w14:paraId="5F472E7F" w14:textId="77777777" w:rsidR="0039484B" w:rsidRPr="00504345" w:rsidRDefault="0039484B" w:rsidP="005E5FBA">
            <w:pPr>
              <w:spacing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KAN TETKİKLERİ</w:t>
            </w:r>
          </w:p>
        </w:tc>
        <w:tc>
          <w:tcPr>
            <w:tcW w:w="1702" w:type="dxa"/>
          </w:tcPr>
          <w:p w14:paraId="48CFA2EA" w14:textId="77777777" w:rsidR="0039484B" w:rsidRPr="00504345" w:rsidRDefault="0039484B" w:rsidP="005E5FBA">
            <w:pPr>
              <w:spacing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Normal Değerleri</w:t>
            </w:r>
          </w:p>
        </w:tc>
        <w:tc>
          <w:tcPr>
            <w:tcW w:w="2142" w:type="dxa"/>
          </w:tcPr>
          <w:p w14:paraId="60A9D09C" w14:textId="77777777" w:rsidR="0039484B" w:rsidRPr="00504345" w:rsidRDefault="0039484B" w:rsidP="005E5FBA">
            <w:pPr>
              <w:spacing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Tarih:…………..</w:t>
            </w:r>
          </w:p>
          <w:p w14:paraId="6DB4D632" w14:textId="77777777" w:rsidR="0039484B" w:rsidRPr="00504345" w:rsidRDefault="0039484B" w:rsidP="005E5FBA">
            <w:pPr>
              <w:spacing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2558" w:type="dxa"/>
          </w:tcPr>
          <w:p w14:paraId="4D8A4116" w14:textId="77777777" w:rsidR="0039484B" w:rsidRPr="00504345" w:rsidRDefault="0039484B" w:rsidP="005E5FBA">
            <w:pPr>
              <w:spacing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Tarih:…………..</w:t>
            </w:r>
          </w:p>
          <w:p w14:paraId="4BEFCBD2" w14:textId="77777777" w:rsidR="0039484B" w:rsidRPr="00504345" w:rsidRDefault="0039484B" w:rsidP="005E5FBA">
            <w:pPr>
              <w:spacing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1932" w:type="dxa"/>
          </w:tcPr>
          <w:p w14:paraId="496B2788" w14:textId="77777777" w:rsidR="0039484B" w:rsidRPr="00504345" w:rsidRDefault="0039484B" w:rsidP="005E5FBA">
            <w:pPr>
              <w:spacing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Değerlendirme</w:t>
            </w:r>
            <w:r w:rsidRPr="00504345">
              <w:rPr>
                <w:b/>
                <w:lang w:eastAsia="tr-TR"/>
              </w:rPr>
              <w:br/>
              <w:t>(Normal-Düşük-Yüksek)</w:t>
            </w:r>
          </w:p>
        </w:tc>
      </w:tr>
      <w:tr w:rsidR="0039484B" w:rsidRPr="00504345" w14:paraId="6EFB05DF" w14:textId="77777777" w:rsidTr="00FA55E5">
        <w:tc>
          <w:tcPr>
            <w:tcW w:w="11005" w:type="dxa"/>
            <w:gridSpan w:val="5"/>
          </w:tcPr>
          <w:p w14:paraId="3F670A18" w14:textId="77777777" w:rsidR="0039484B" w:rsidRPr="00504345" w:rsidRDefault="0039484B" w:rsidP="00FA55E5">
            <w:pPr>
              <w:spacing w:after="40" w:line="276" w:lineRule="auto"/>
              <w:ind w:firstLine="283"/>
              <w:rPr>
                <w:b/>
                <w:lang w:eastAsia="tr-TR"/>
              </w:rPr>
            </w:pPr>
          </w:p>
        </w:tc>
      </w:tr>
      <w:tr w:rsidR="0039484B" w:rsidRPr="00504345" w14:paraId="76B5CAAC" w14:textId="77777777" w:rsidTr="00FA55E5">
        <w:tc>
          <w:tcPr>
            <w:tcW w:w="2671" w:type="dxa"/>
          </w:tcPr>
          <w:p w14:paraId="2F1D1CF8" w14:textId="77777777" w:rsidR="0039484B" w:rsidRPr="00504345" w:rsidRDefault="0039484B" w:rsidP="00FA55E5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0AED31BC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4899B264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4B5D8FE7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5F666822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0565D7C1" w14:textId="77777777" w:rsidTr="00FA55E5">
        <w:tc>
          <w:tcPr>
            <w:tcW w:w="2671" w:type="dxa"/>
          </w:tcPr>
          <w:p w14:paraId="372D1F06" w14:textId="77777777" w:rsidR="0039484B" w:rsidRPr="00504345" w:rsidRDefault="0039484B" w:rsidP="00FA55E5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590BEA71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392DD2E8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2E00F0AA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751D7030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244BC98B" w14:textId="77777777" w:rsidTr="00FA55E5">
        <w:tc>
          <w:tcPr>
            <w:tcW w:w="2671" w:type="dxa"/>
          </w:tcPr>
          <w:p w14:paraId="2F12B366" w14:textId="77777777" w:rsidR="0039484B" w:rsidRPr="00504345" w:rsidRDefault="0039484B" w:rsidP="00FA55E5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7B7910F0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6E8BD2ED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0527C52A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61C3817F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7CB3A46F" w14:textId="77777777" w:rsidTr="00FA55E5">
        <w:tc>
          <w:tcPr>
            <w:tcW w:w="2671" w:type="dxa"/>
          </w:tcPr>
          <w:p w14:paraId="0A7F9C43" w14:textId="77777777" w:rsidR="0039484B" w:rsidRPr="00504345" w:rsidRDefault="0039484B" w:rsidP="00FA55E5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5C9A63BF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29F17313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2ED86DD4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3FFA3442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44E3C26E" w14:textId="77777777" w:rsidTr="00FA55E5">
        <w:tc>
          <w:tcPr>
            <w:tcW w:w="2671" w:type="dxa"/>
          </w:tcPr>
          <w:p w14:paraId="12B83C13" w14:textId="77777777" w:rsidR="0039484B" w:rsidRPr="00504345" w:rsidRDefault="0039484B" w:rsidP="00FA55E5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40E56138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3ACF83A6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45FA5D22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30D3B56C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1327F4A1" w14:textId="77777777" w:rsidTr="00FA55E5">
        <w:tc>
          <w:tcPr>
            <w:tcW w:w="2671" w:type="dxa"/>
          </w:tcPr>
          <w:p w14:paraId="70A6D9C3" w14:textId="77777777" w:rsidR="0039484B" w:rsidRPr="00504345" w:rsidRDefault="0039484B" w:rsidP="00FA55E5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4BFD0BF2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42" w:type="dxa"/>
          </w:tcPr>
          <w:p w14:paraId="45C0115D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7466FD71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2E15BE08" w14:textId="77777777" w:rsidR="0039484B" w:rsidRPr="00504345" w:rsidRDefault="0039484B" w:rsidP="00FA55E5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3E31DFE5" w14:textId="77777777" w:rsidTr="00FA55E5">
        <w:tc>
          <w:tcPr>
            <w:tcW w:w="9073" w:type="dxa"/>
            <w:gridSpan w:val="4"/>
          </w:tcPr>
          <w:p w14:paraId="7EE06F0B" w14:textId="77777777" w:rsidR="0039484B" w:rsidRPr="00504345" w:rsidRDefault="0039484B" w:rsidP="00FA55E5">
            <w:pPr>
              <w:spacing w:after="4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İDRAR TETKİKLERİ</w:t>
            </w:r>
          </w:p>
        </w:tc>
        <w:tc>
          <w:tcPr>
            <w:tcW w:w="1932" w:type="dxa"/>
          </w:tcPr>
          <w:p w14:paraId="0310FFCC" w14:textId="77777777" w:rsidR="0039484B" w:rsidRPr="00504345" w:rsidRDefault="0039484B" w:rsidP="00FA55E5">
            <w:pPr>
              <w:spacing w:after="40" w:line="276" w:lineRule="auto"/>
              <w:ind w:firstLine="283"/>
              <w:rPr>
                <w:b/>
                <w:lang w:eastAsia="tr-TR"/>
              </w:rPr>
            </w:pPr>
          </w:p>
        </w:tc>
      </w:tr>
      <w:tr w:rsidR="0039484B" w:rsidRPr="00504345" w14:paraId="5A884B8E" w14:textId="77777777" w:rsidTr="00FA55E5">
        <w:tc>
          <w:tcPr>
            <w:tcW w:w="2671" w:type="dxa"/>
          </w:tcPr>
          <w:p w14:paraId="1A67232C" w14:textId="77777777" w:rsidR="0039484B" w:rsidRPr="00504345" w:rsidRDefault="0039484B" w:rsidP="00FA55E5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01BD0456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4B5C174E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26F6F0CB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6A8063FA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245F5FC9" w14:textId="77777777" w:rsidTr="00FA55E5">
        <w:tc>
          <w:tcPr>
            <w:tcW w:w="2671" w:type="dxa"/>
          </w:tcPr>
          <w:p w14:paraId="39C76958" w14:textId="77777777" w:rsidR="0039484B" w:rsidRPr="00504345" w:rsidRDefault="0039484B" w:rsidP="00FA55E5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322117E2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3A9DF472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58B78DDB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14C9FF99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5781E710" w14:textId="77777777" w:rsidTr="00FA55E5">
        <w:tc>
          <w:tcPr>
            <w:tcW w:w="2671" w:type="dxa"/>
          </w:tcPr>
          <w:p w14:paraId="79EA5544" w14:textId="77777777" w:rsidR="0039484B" w:rsidRPr="00504345" w:rsidRDefault="0039484B" w:rsidP="00FA55E5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2DD61B33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09DE32FF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2C570E58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22CE182B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76EAC43A" w14:textId="77777777" w:rsidTr="00FA55E5">
        <w:tc>
          <w:tcPr>
            <w:tcW w:w="2671" w:type="dxa"/>
          </w:tcPr>
          <w:p w14:paraId="2D8A288E" w14:textId="77777777" w:rsidR="0039484B" w:rsidRPr="00504345" w:rsidRDefault="0039484B" w:rsidP="00FA55E5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28429DF6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1EB2C00F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4A7EC32F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7C12C3B4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163E0C14" w14:textId="77777777" w:rsidTr="00FA55E5">
        <w:tc>
          <w:tcPr>
            <w:tcW w:w="11005" w:type="dxa"/>
            <w:gridSpan w:val="5"/>
          </w:tcPr>
          <w:p w14:paraId="2776DE62" w14:textId="77777777" w:rsidR="0039484B" w:rsidRPr="00504345" w:rsidRDefault="0039484B" w:rsidP="00FA55E5">
            <w:pPr>
              <w:spacing w:after="2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Diğer</w:t>
            </w:r>
          </w:p>
        </w:tc>
      </w:tr>
      <w:tr w:rsidR="0039484B" w:rsidRPr="00504345" w14:paraId="21E43161" w14:textId="77777777" w:rsidTr="00FA55E5">
        <w:tc>
          <w:tcPr>
            <w:tcW w:w="2671" w:type="dxa"/>
          </w:tcPr>
          <w:p w14:paraId="656210C3" w14:textId="77777777" w:rsidR="0039484B" w:rsidRPr="00504345" w:rsidRDefault="0039484B" w:rsidP="00FA55E5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7E29FD33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2BE3911A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54426AC9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130780C8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39484B" w:rsidRPr="00504345" w14:paraId="0C4D8262" w14:textId="77777777" w:rsidTr="00FA55E5">
        <w:tc>
          <w:tcPr>
            <w:tcW w:w="2671" w:type="dxa"/>
          </w:tcPr>
          <w:p w14:paraId="4A471CF8" w14:textId="77777777" w:rsidR="0039484B" w:rsidRPr="00504345" w:rsidRDefault="0039484B" w:rsidP="00FA55E5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702" w:type="dxa"/>
          </w:tcPr>
          <w:p w14:paraId="252F41EB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42" w:type="dxa"/>
          </w:tcPr>
          <w:p w14:paraId="21009676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558" w:type="dxa"/>
          </w:tcPr>
          <w:p w14:paraId="2E98E849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32" w:type="dxa"/>
          </w:tcPr>
          <w:p w14:paraId="3B1413EF" w14:textId="77777777" w:rsidR="0039484B" w:rsidRPr="00504345" w:rsidRDefault="0039484B" w:rsidP="00FA55E5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</w:tbl>
    <w:p w14:paraId="0E35C3E3" w14:textId="52E24CE8" w:rsidR="0039484B" w:rsidRDefault="0039484B" w:rsidP="0039484B">
      <w:pPr>
        <w:ind w:right="1133"/>
      </w:pPr>
    </w:p>
    <w:p w14:paraId="4EAD528C" w14:textId="4490EB52" w:rsidR="0039484B" w:rsidRDefault="0039484B" w:rsidP="0039484B"/>
    <w:p w14:paraId="658BEA91" w14:textId="3BC66156" w:rsidR="0039484B" w:rsidRPr="0039484B" w:rsidRDefault="0039484B" w:rsidP="00450405">
      <w:pPr>
        <w:ind w:firstLine="284"/>
        <w:rPr>
          <w:b/>
        </w:rPr>
      </w:pPr>
      <w:r>
        <w:t xml:space="preserve"> </w:t>
      </w:r>
      <w:r w:rsidRPr="0039484B">
        <w:rPr>
          <w:b/>
        </w:rPr>
        <w:t>ALDIĞI-ÇIKARDIĞI</w:t>
      </w:r>
      <w:r w:rsidRPr="0039484B">
        <w:rPr>
          <w:b/>
          <w:spacing w:val="-7"/>
        </w:rPr>
        <w:t xml:space="preserve"> </w:t>
      </w:r>
      <w:r w:rsidRPr="0039484B">
        <w:rPr>
          <w:b/>
        </w:rPr>
        <w:t>SIVI</w:t>
      </w:r>
      <w:r w:rsidRPr="0039484B">
        <w:rPr>
          <w:b/>
          <w:spacing w:val="-6"/>
        </w:rPr>
        <w:t xml:space="preserve"> </w:t>
      </w:r>
      <w:r w:rsidRPr="0039484B">
        <w:rPr>
          <w:b/>
        </w:rPr>
        <w:t>İZLEM</w:t>
      </w:r>
      <w:r w:rsidRPr="0039484B">
        <w:rPr>
          <w:b/>
          <w:spacing w:val="-5"/>
        </w:rPr>
        <w:t xml:space="preserve"> </w:t>
      </w:r>
      <w:r w:rsidRPr="0039484B">
        <w:rPr>
          <w:b/>
          <w:spacing w:val="-2"/>
        </w:rPr>
        <w:t>FORMU</w:t>
      </w:r>
    </w:p>
    <w:p w14:paraId="00CE1468" w14:textId="1CD1D9D5" w:rsidR="00E16843" w:rsidRDefault="00E16843">
      <w:pPr>
        <w:pStyle w:val="GvdeMetni"/>
      </w:pPr>
    </w:p>
    <w:tbl>
      <w:tblPr>
        <w:tblStyle w:val="TableNormal"/>
        <w:tblpPr w:leftFromText="141" w:rightFromText="141" w:vertAnchor="text" w:horzAnchor="margin" w:tblpXSpec="center" w:tblpY="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312"/>
      </w:tblGrid>
      <w:tr w:rsidR="00F9161A" w14:paraId="7167DDAB" w14:textId="77777777" w:rsidTr="00F9161A">
        <w:trPr>
          <w:trHeight w:val="206"/>
        </w:trPr>
        <w:tc>
          <w:tcPr>
            <w:tcW w:w="904" w:type="dxa"/>
          </w:tcPr>
          <w:p w14:paraId="755A8E59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14:paraId="2E13D1C9" w14:textId="77777777" w:rsidR="00F9161A" w:rsidRDefault="00F9161A" w:rsidP="00F9161A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14:paraId="4963E3C3" w14:textId="77777777" w:rsidR="00F9161A" w:rsidRDefault="00F9161A" w:rsidP="00F9161A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Çıkardığı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312" w:type="dxa"/>
          </w:tcPr>
          <w:p w14:paraId="18257E3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3F05528E" w14:textId="77777777" w:rsidTr="00F9161A">
        <w:trPr>
          <w:trHeight w:val="413"/>
        </w:trPr>
        <w:tc>
          <w:tcPr>
            <w:tcW w:w="904" w:type="dxa"/>
          </w:tcPr>
          <w:p w14:paraId="38AFD338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662" w:type="dxa"/>
          </w:tcPr>
          <w:p w14:paraId="4C46ECFA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14:paraId="57FE004C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Intravenöz</w:t>
            </w:r>
          </w:p>
          <w:p w14:paraId="465E3668" w14:textId="77777777" w:rsidR="00F9161A" w:rsidRDefault="00F9161A" w:rsidP="00F9161A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14:paraId="275A029C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</w:p>
          <w:p w14:paraId="4322D172" w14:textId="77777777" w:rsidR="00F9161A" w:rsidRDefault="00F9161A" w:rsidP="00F9161A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Tüp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Vb)</w:t>
            </w:r>
          </w:p>
        </w:tc>
        <w:tc>
          <w:tcPr>
            <w:tcW w:w="903" w:type="dxa"/>
          </w:tcPr>
          <w:p w14:paraId="29C9D3CA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14:paraId="3ECEA9E6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14:paraId="1958BB44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14:paraId="7C14E9F4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14:paraId="49603611" w14:textId="77777777" w:rsidR="00F9161A" w:rsidRDefault="00F9161A" w:rsidP="00F9161A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14:paraId="0B0710E8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14:paraId="292048E2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312" w:type="dxa"/>
          </w:tcPr>
          <w:p w14:paraId="5698CD35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F9161A" w14:paraId="5EC38F4A" w14:textId="77777777" w:rsidTr="00F9161A">
        <w:trPr>
          <w:trHeight w:val="206"/>
        </w:trPr>
        <w:tc>
          <w:tcPr>
            <w:tcW w:w="904" w:type="dxa"/>
          </w:tcPr>
          <w:p w14:paraId="4A3CE56E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D3A909E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6ACAC73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0048EC8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08A6102C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65C70C6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03397E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7657A1A7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1AE185F9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58DD502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3D582EC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7B07368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2D7A4327" w14:textId="77777777" w:rsidTr="00F9161A">
        <w:trPr>
          <w:trHeight w:val="206"/>
        </w:trPr>
        <w:tc>
          <w:tcPr>
            <w:tcW w:w="904" w:type="dxa"/>
          </w:tcPr>
          <w:p w14:paraId="0F5CF73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C846040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7D6D79B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6BE2AB01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71C7439D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0479E0C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52B1578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787703EB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08DE4B94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5306345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3012198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416A7E40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2A02C103" w14:textId="77777777" w:rsidTr="00F9161A">
        <w:trPr>
          <w:trHeight w:val="206"/>
        </w:trPr>
        <w:tc>
          <w:tcPr>
            <w:tcW w:w="904" w:type="dxa"/>
          </w:tcPr>
          <w:p w14:paraId="466F0A3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2CE7615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438DB7B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2ECCFBE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08E7ED3D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4484F25C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3B528BE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68CE575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4EF97B7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5401B24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602072C1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57DF3BB7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1276FA85" w14:textId="77777777" w:rsidTr="00F9161A">
        <w:trPr>
          <w:trHeight w:val="206"/>
        </w:trPr>
        <w:tc>
          <w:tcPr>
            <w:tcW w:w="904" w:type="dxa"/>
          </w:tcPr>
          <w:p w14:paraId="46B34849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6E8FB3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12F9B5D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10C1923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6D12CF5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05A8755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AAABB37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72DCE55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1F5691C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57230CB4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76AB42EF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2333BA1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0A041321" w14:textId="77777777" w:rsidTr="00F9161A">
        <w:trPr>
          <w:trHeight w:val="206"/>
        </w:trPr>
        <w:tc>
          <w:tcPr>
            <w:tcW w:w="904" w:type="dxa"/>
          </w:tcPr>
          <w:p w14:paraId="797584F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2C7A46CE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69FB0F4C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5F86B4DE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4DD595D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15E165B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30801D0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653A445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075D2EF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1CDF139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34FF769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4775B741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13239465" w14:textId="77777777" w:rsidTr="00F9161A">
        <w:trPr>
          <w:trHeight w:val="206"/>
        </w:trPr>
        <w:tc>
          <w:tcPr>
            <w:tcW w:w="904" w:type="dxa"/>
          </w:tcPr>
          <w:p w14:paraId="595E9CA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DAC66F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79F709B0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153B9DB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2B1E948E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4F35D6F7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5F84913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7BC4538E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35C66799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1781198C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4EBDD5D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63C18BF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550BA9D0" w14:textId="77777777" w:rsidTr="00F9161A">
        <w:trPr>
          <w:trHeight w:val="206"/>
        </w:trPr>
        <w:tc>
          <w:tcPr>
            <w:tcW w:w="904" w:type="dxa"/>
          </w:tcPr>
          <w:p w14:paraId="57009E5D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4DC82E0D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139B8184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4FC461CB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3BE8957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64BAE59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71060F17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107DEBA1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49C5462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3020DE4C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77FCCFD0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38BD665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2B4041C4" w14:textId="77777777" w:rsidTr="00F9161A">
        <w:trPr>
          <w:trHeight w:val="206"/>
        </w:trPr>
        <w:tc>
          <w:tcPr>
            <w:tcW w:w="904" w:type="dxa"/>
          </w:tcPr>
          <w:p w14:paraId="3B7E6FB9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C90D9E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5C0480FB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33D5060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0E5458FD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54E6A8B7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FE3674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41FDA66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3AE552D9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0AA826BA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6FE26384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5B10B6C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5BD080FF" w14:textId="77777777" w:rsidTr="00F9161A">
        <w:trPr>
          <w:trHeight w:val="206"/>
        </w:trPr>
        <w:tc>
          <w:tcPr>
            <w:tcW w:w="904" w:type="dxa"/>
          </w:tcPr>
          <w:p w14:paraId="5B27B765" w14:textId="77777777" w:rsidR="00F9161A" w:rsidRDefault="00F9161A" w:rsidP="00F9161A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14:paraId="1DB38A91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0BD78D3C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6751DEE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4AE064C2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1D864C7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42FE026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7BB6DBC1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31198608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3B37B1C1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62AB1293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14:paraId="57F48CF5" w14:textId="77777777" w:rsidR="00F9161A" w:rsidRDefault="00F9161A" w:rsidP="00F9161A">
            <w:pPr>
              <w:pStyle w:val="TableParagraph"/>
              <w:rPr>
                <w:sz w:val="14"/>
              </w:rPr>
            </w:pPr>
          </w:p>
        </w:tc>
      </w:tr>
      <w:tr w:rsidR="00F9161A" w14:paraId="19FABF0F" w14:textId="77777777" w:rsidTr="00F9161A">
        <w:trPr>
          <w:trHeight w:val="413"/>
        </w:trPr>
        <w:tc>
          <w:tcPr>
            <w:tcW w:w="10627" w:type="dxa"/>
            <w:gridSpan w:val="12"/>
          </w:tcPr>
          <w:p w14:paraId="68F1A95A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2"/>
                <w:sz w:val="18"/>
              </w:rPr>
              <w:t xml:space="preserve"> miktarı:</w:t>
            </w:r>
          </w:p>
        </w:tc>
      </w:tr>
      <w:tr w:rsidR="00F9161A" w14:paraId="2F4A614E" w14:textId="77777777" w:rsidTr="00F9161A">
        <w:trPr>
          <w:trHeight w:val="413"/>
        </w:trPr>
        <w:tc>
          <w:tcPr>
            <w:tcW w:w="10627" w:type="dxa"/>
            <w:gridSpan w:val="12"/>
          </w:tcPr>
          <w:p w14:paraId="4380625D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F9161A" w14:paraId="7CA312E3" w14:textId="77777777" w:rsidTr="00F9161A">
        <w:trPr>
          <w:trHeight w:val="413"/>
        </w:trPr>
        <w:tc>
          <w:tcPr>
            <w:tcW w:w="10627" w:type="dxa"/>
            <w:gridSpan w:val="12"/>
          </w:tcPr>
          <w:p w14:paraId="5383A6CE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F9161A" w14:paraId="20AAEFF6" w14:textId="77777777" w:rsidTr="00F9161A">
        <w:trPr>
          <w:trHeight w:val="620"/>
        </w:trPr>
        <w:tc>
          <w:tcPr>
            <w:tcW w:w="10627" w:type="dxa"/>
            <w:gridSpan w:val="12"/>
          </w:tcPr>
          <w:p w14:paraId="17187771" w14:textId="77777777" w:rsidR="00F9161A" w:rsidRDefault="00F9161A" w:rsidP="00F9161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14:paraId="59017771" w14:textId="77777777" w:rsidR="00E16843" w:rsidRDefault="00E16843">
      <w:pPr>
        <w:pStyle w:val="GvdeMetni"/>
      </w:pPr>
    </w:p>
    <w:p w14:paraId="7A3D6B34" w14:textId="77777777" w:rsidR="008278E0" w:rsidRDefault="008278E0" w:rsidP="008278E0">
      <w:pPr>
        <w:pStyle w:val="GvdeMetni"/>
        <w:ind w:left="282"/>
      </w:pPr>
    </w:p>
    <w:p w14:paraId="2146AD3F" w14:textId="77777777" w:rsidR="008278E0" w:rsidRDefault="008278E0" w:rsidP="008278E0">
      <w:pPr>
        <w:pStyle w:val="GvdeMetni"/>
        <w:ind w:left="282"/>
      </w:pPr>
      <w:r>
        <w:t>FLEBİT VE İNFİLTRASYON</w:t>
      </w:r>
      <w:r>
        <w:rPr>
          <w:spacing w:val="-4"/>
        </w:rPr>
        <w:t xml:space="preserve"> </w:t>
      </w:r>
      <w:r>
        <w:t>DURUMU</w:t>
      </w:r>
    </w:p>
    <w:p w14:paraId="2F70FDF7" w14:textId="77777777" w:rsidR="008278E0" w:rsidRDefault="008278E0" w:rsidP="008278E0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01"/>
        <w:gridCol w:w="1402"/>
      </w:tblGrid>
      <w:tr w:rsidR="008278E0" w14:paraId="535C580A" w14:textId="77777777" w:rsidTr="008278E0">
        <w:trPr>
          <w:trHeight w:val="206"/>
        </w:trPr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BA96D" w14:textId="77777777" w:rsidR="008278E0" w:rsidRDefault="008278E0">
            <w:pPr>
              <w:pStyle w:val="TableParagraph"/>
              <w:spacing w:line="187" w:lineRule="exact"/>
              <w:ind w:left="108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Flebit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F7305" w14:textId="77777777" w:rsidR="008278E0" w:rsidRDefault="008278E0">
            <w:pPr>
              <w:pStyle w:val="TableParagraph"/>
              <w:spacing w:line="187" w:lineRule="exact"/>
              <w:ind w:left="108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İnfiltrasyon</w:t>
            </w:r>
          </w:p>
        </w:tc>
      </w:tr>
      <w:tr w:rsidR="008278E0" w14:paraId="0862106C" w14:textId="77777777" w:rsidTr="008278E0">
        <w:trPr>
          <w:trHeight w:val="20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A4D94" w14:textId="77777777" w:rsidR="008278E0" w:rsidRDefault="008278E0">
            <w:pPr>
              <w:pStyle w:val="TableParagraph"/>
              <w:spacing w:line="187" w:lineRule="exact"/>
              <w:ind w:left="108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Var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E75A" w14:textId="77777777" w:rsidR="008278E0" w:rsidRDefault="008278E0">
            <w:pPr>
              <w:pStyle w:val="TableParagraph"/>
              <w:spacing w:line="187" w:lineRule="exact"/>
              <w:ind w:left="108"/>
              <w:rPr>
                <w:sz w:val="18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5790" w14:textId="77777777" w:rsidR="008278E0" w:rsidRDefault="008278E0">
            <w:pPr>
              <w:pStyle w:val="TableParagraph"/>
              <w:spacing w:line="187" w:lineRule="exact"/>
              <w:ind w:left="108"/>
              <w:rPr>
                <w:sz w:val="18"/>
                <w:lang w:val="en-US"/>
              </w:rPr>
            </w:pPr>
          </w:p>
        </w:tc>
      </w:tr>
      <w:tr w:rsidR="008278E0" w14:paraId="4D5E1354" w14:textId="77777777" w:rsidTr="008278E0">
        <w:trPr>
          <w:trHeight w:val="20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CC24C" w14:textId="77777777" w:rsidR="008278E0" w:rsidRDefault="008278E0">
            <w:pPr>
              <w:pStyle w:val="TableParagraph"/>
              <w:spacing w:line="187" w:lineRule="exact"/>
              <w:ind w:left="108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Yok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A6E4" w14:textId="77777777" w:rsidR="008278E0" w:rsidRDefault="008278E0">
            <w:pPr>
              <w:pStyle w:val="TableParagraph"/>
              <w:spacing w:line="187" w:lineRule="exact"/>
              <w:ind w:left="108"/>
              <w:rPr>
                <w:sz w:val="18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4508" w14:textId="77777777" w:rsidR="008278E0" w:rsidRDefault="008278E0">
            <w:pPr>
              <w:pStyle w:val="TableParagraph"/>
              <w:spacing w:line="187" w:lineRule="exact"/>
              <w:ind w:left="108"/>
              <w:rPr>
                <w:sz w:val="18"/>
                <w:lang w:val="en-US"/>
              </w:rPr>
            </w:pPr>
          </w:p>
        </w:tc>
      </w:tr>
    </w:tbl>
    <w:p w14:paraId="2D186C09" w14:textId="77777777" w:rsidR="008278E0" w:rsidRDefault="008278E0" w:rsidP="008278E0">
      <w:pPr>
        <w:spacing w:before="5"/>
        <w:rPr>
          <w:b/>
        </w:rPr>
      </w:pPr>
    </w:p>
    <w:p w14:paraId="7252ACB1" w14:textId="77777777" w:rsidR="00E16843" w:rsidRDefault="00E16843">
      <w:pPr>
        <w:pStyle w:val="GvdeMetni"/>
      </w:pPr>
    </w:p>
    <w:p w14:paraId="68B7F803" w14:textId="77777777" w:rsidR="00E16843" w:rsidRDefault="00E16843">
      <w:pPr>
        <w:pStyle w:val="GvdeMetni"/>
      </w:pPr>
    </w:p>
    <w:p w14:paraId="74B272B6" w14:textId="77777777" w:rsidR="00E16843" w:rsidRDefault="00E16843">
      <w:pPr>
        <w:pStyle w:val="GvdeMetni"/>
      </w:pPr>
    </w:p>
    <w:p w14:paraId="7CE7B855" w14:textId="77777777" w:rsidR="00E16843" w:rsidRDefault="00E16843">
      <w:pPr>
        <w:pStyle w:val="GvdeMetni"/>
      </w:pPr>
    </w:p>
    <w:p w14:paraId="7C0A32C3" w14:textId="59686C1A" w:rsidR="00E16843" w:rsidRDefault="00E16843" w:rsidP="006A69D3">
      <w:pPr>
        <w:ind w:right="1133"/>
        <w:jc w:val="right"/>
        <w:sectPr w:rsidR="00E16843">
          <w:pgSz w:w="11910" w:h="16840"/>
          <w:pgMar w:top="740" w:right="283" w:bottom="420" w:left="283" w:header="0" w:footer="231" w:gutter="0"/>
          <w:cols w:space="708"/>
        </w:sectPr>
      </w:pPr>
    </w:p>
    <w:p w14:paraId="1CC0698A" w14:textId="660752C6" w:rsidR="001C7AFA" w:rsidRDefault="001C7AFA" w:rsidP="001C7AFA">
      <w:pPr>
        <w:pStyle w:val="GvdeMetni"/>
        <w:spacing w:before="71"/>
        <w:ind w:right="3048"/>
        <w:jc w:val="right"/>
        <w:rPr>
          <w:spacing w:val="-2"/>
        </w:rPr>
      </w:pPr>
      <w:r w:rsidRPr="00B6591B">
        <w:rPr>
          <w:spacing w:val="-2"/>
        </w:rPr>
        <w:lastRenderedPageBreak/>
        <w:t>Tarih:</w:t>
      </w:r>
    </w:p>
    <w:p w14:paraId="41FF6CB1" w14:textId="77777777" w:rsidR="005E5FBA" w:rsidRPr="00DA719B" w:rsidRDefault="005E5FBA" w:rsidP="001C7AFA">
      <w:pPr>
        <w:pStyle w:val="GvdeMetni"/>
        <w:spacing w:before="71"/>
        <w:ind w:right="3048"/>
        <w:jc w:val="right"/>
      </w:pPr>
    </w:p>
    <w:tbl>
      <w:tblPr>
        <w:tblStyle w:val="TableNormal"/>
        <w:tblW w:w="1619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4027"/>
        <w:gridCol w:w="1466"/>
        <w:gridCol w:w="1770"/>
        <w:gridCol w:w="5225"/>
        <w:gridCol w:w="2935"/>
      </w:tblGrid>
      <w:tr w:rsidR="001C7AFA" w:rsidRPr="006003A5" w14:paraId="62AB34F1" w14:textId="77777777" w:rsidTr="001E6FFE">
        <w:trPr>
          <w:trHeight w:val="794"/>
        </w:trPr>
        <w:tc>
          <w:tcPr>
            <w:tcW w:w="16195" w:type="dxa"/>
            <w:gridSpan w:val="6"/>
          </w:tcPr>
          <w:p w14:paraId="1C9D95F9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48F25D4" w14:textId="77777777" w:rsidR="001C7AFA" w:rsidRPr="006003A5" w:rsidRDefault="001C7AFA" w:rsidP="001E6FFE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HEMŞİRELİK</w:t>
            </w:r>
            <w:r w:rsidRPr="006003A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03A5">
              <w:rPr>
                <w:b/>
                <w:sz w:val="20"/>
                <w:szCs w:val="20"/>
              </w:rPr>
              <w:t>BAKIM</w:t>
            </w:r>
            <w:r w:rsidRPr="006003A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4"/>
                <w:sz w:val="20"/>
                <w:szCs w:val="20"/>
              </w:rPr>
              <w:t>PLANI</w:t>
            </w:r>
          </w:p>
        </w:tc>
      </w:tr>
      <w:tr w:rsidR="001C7AFA" w:rsidRPr="006003A5" w14:paraId="77967AFA" w14:textId="77777777" w:rsidTr="001E6FFE">
        <w:trPr>
          <w:trHeight w:val="365"/>
        </w:trPr>
        <w:tc>
          <w:tcPr>
            <w:tcW w:w="772" w:type="dxa"/>
          </w:tcPr>
          <w:p w14:paraId="5D1AF636" w14:textId="77777777" w:rsidR="001C7AFA" w:rsidRPr="006003A5" w:rsidRDefault="001C7AFA" w:rsidP="001E6FFE">
            <w:pPr>
              <w:pStyle w:val="TableParagraph"/>
              <w:spacing w:line="182" w:lineRule="exact"/>
              <w:ind w:left="111" w:right="157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6"/>
                <w:sz w:val="20"/>
                <w:szCs w:val="20"/>
              </w:rPr>
              <w:t>Tanı</w:t>
            </w:r>
            <w:r w:rsidRPr="006003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4027" w:type="dxa"/>
          </w:tcPr>
          <w:p w14:paraId="6E646EB3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TANILAMA</w:t>
            </w:r>
          </w:p>
        </w:tc>
        <w:tc>
          <w:tcPr>
            <w:tcW w:w="3236" w:type="dxa"/>
            <w:gridSpan w:val="2"/>
          </w:tcPr>
          <w:p w14:paraId="1DF7B740" w14:textId="77777777" w:rsidR="001C7AFA" w:rsidRPr="006003A5" w:rsidRDefault="001C7AFA" w:rsidP="001E6FF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PLANLAMA</w:t>
            </w:r>
          </w:p>
        </w:tc>
        <w:tc>
          <w:tcPr>
            <w:tcW w:w="5225" w:type="dxa"/>
          </w:tcPr>
          <w:p w14:paraId="433DCD38" w14:textId="77777777" w:rsidR="001C7AFA" w:rsidRPr="006003A5" w:rsidRDefault="001C7AFA" w:rsidP="001E6FFE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UYGULAMA</w:t>
            </w:r>
          </w:p>
        </w:tc>
        <w:tc>
          <w:tcPr>
            <w:tcW w:w="2935" w:type="dxa"/>
          </w:tcPr>
          <w:p w14:paraId="34F6B550" w14:textId="77777777" w:rsidR="001C7AFA" w:rsidRPr="006003A5" w:rsidRDefault="001C7AFA" w:rsidP="001E6FFE">
            <w:pPr>
              <w:pStyle w:val="TableParagraph"/>
              <w:spacing w:before="1"/>
              <w:ind w:left="116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DEĞERLENDİRME</w:t>
            </w:r>
          </w:p>
        </w:tc>
      </w:tr>
      <w:tr w:rsidR="001C7AFA" w:rsidRPr="006003A5" w14:paraId="4A845258" w14:textId="77777777" w:rsidTr="001E6FFE">
        <w:trPr>
          <w:trHeight w:val="2393"/>
        </w:trPr>
        <w:tc>
          <w:tcPr>
            <w:tcW w:w="772" w:type="dxa"/>
          </w:tcPr>
          <w:p w14:paraId="62F8BC82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7B64B272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Tansı:</w:t>
            </w:r>
          </w:p>
          <w:p w14:paraId="611EBCD8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733F8701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72B17B7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7B39A61D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6DA6902E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29F63969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6053EFE" w14:textId="77777777" w:rsidR="001C7AFA" w:rsidRPr="006003A5" w:rsidRDefault="001C7AFA" w:rsidP="001E6FFE">
            <w:pPr>
              <w:pStyle w:val="TableParagraph"/>
              <w:spacing w:before="183"/>
              <w:rPr>
                <w:b/>
                <w:sz w:val="20"/>
                <w:szCs w:val="20"/>
              </w:rPr>
            </w:pPr>
          </w:p>
          <w:p w14:paraId="724E8BE8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4A5A4A3A" w14:textId="77777777" w:rsidR="001C7AFA" w:rsidRPr="006003A5" w:rsidRDefault="001C7AFA" w:rsidP="001E6FF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Amaç:</w:t>
            </w:r>
          </w:p>
        </w:tc>
        <w:tc>
          <w:tcPr>
            <w:tcW w:w="1770" w:type="dxa"/>
          </w:tcPr>
          <w:p w14:paraId="04DE7229" w14:textId="77777777" w:rsidR="001C7AFA" w:rsidRPr="006003A5" w:rsidRDefault="001C7AFA" w:rsidP="001E6FF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Göstergeler:</w:t>
            </w:r>
          </w:p>
        </w:tc>
        <w:tc>
          <w:tcPr>
            <w:tcW w:w="5225" w:type="dxa"/>
          </w:tcPr>
          <w:p w14:paraId="64CE2F43" w14:textId="77777777" w:rsidR="001C7AFA" w:rsidRPr="006003A5" w:rsidRDefault="001C7AFA" w:rsidP="001E6FFE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8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Girişimleri</w:t>
            </w:r>
          </w:p>
        </w:tc>
        <w:tc>
          <w:tcPr>
            <w:tcW w:w="2935" w:type="dxa"/>
          </w:tcPr>
          <w:p w14:paraId="54F80929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C7AFA" w:rsidRPr="006003A5" w14:paraId="60E48993" w14:textId="77777777" w:rsidTr="001E6FFE">
        <w:trPr>
          <w:trHeight w:val="2577"/>
        </w:trPr>
        <w:tc>
          <w:tcPr>
            <w:tcW w:w="772" w:type="dxa"/>
          </w:tcPr>
          <w:p w14:paraId="5157DBC0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296302A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46C285D0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2F944C23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739B0CE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2B40C3BA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EA177D5" w14:textId="77777777" w:rsidR="001C7AFA" w:rsidRPr="006003A5" w:rsidRDefault="001C7AFA" w:rsidP="001E6FFE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437F083C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7B6BC853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70F112E2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B6E5652" w14:textId="77777777" w:rsidR="001C7AFA" w:rsidRPr="006003A5" w:rsidRDefault="001C7AFA" w:rsidP="001E6FF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02F26920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28B7A24E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27DA4E3A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7CF7C0E9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35" w:type="dxa"/>
          </w:tcPr>
          <w:p w14:paraId="47B0B38A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C7AFA" w:rsidRPr="006003A5" w14:paraId="37156EEF" w14:textId="77777777" w:rsidTr="001E6FFE">
        <w:trPr>
          <w:trHeight w:val="2052"/>
        </w:trPr>
        <w:tc>
          <w:tcPr>
            <w:tcW w:w="772" w:type="dxa"/>
          </w:tcPr>
          <w:p w14:paraId="3A7EC171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2BCFDB40" w14:textId="77777777" w:rsidR="001C7AFA" w:rsidRPr="006003A5" w:rsidRDefault="001C7AFA" w:rsidP="001E6FFE">
            <w:pPr>
              <w:pStyle w:val="TableParagraph"/>
              <w:spacing w:line="181" w:lineRule="exact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601AFFDD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06D6A46B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736E5C42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BD64370" w14:textId="77777777" w:rsidR="001C7AFA" w:rsidRPr="006003A5" w:rsidRDefault="001C7AFA" w:rsidP="001E6FFE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5E61C72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37DE0586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5B86C3CA" w14:textId="77777777" w:rsidR="001C7AFA" w:rsidRPr="006003A5" w:rsidRDefault="001C7AFA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5C11FB9E" w14:textId="77777777" w:rsidR="001C7AFA" w:rsidRPr="006003A5" w:rsidRDefault="001C7AFA" w:rsidP="001E6FFE">
            <w:pPr>
              <w:pStyle w:val="TableParagraph"/>
              <w:spacing w:before="182"/>
              <w:rPr>
                <w:b/>
                <w:sz w:val="20"/>
                <w:szCs w:val="20"/>
              </w:rPr>
            </w:pPr>
          </w:p>
          <w:p w14:paraId="38EEB111" w14:textId="77777777" w:rsidR="001C7AFA" w:rsidRPr="006003A5" w:rsidRDefault="001C7AFA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380BBCC2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35552150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1DEBD4CE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35" w:type="dxa"/>
          </w:tcPr>
          <w:p w14:paraId="7B4F9509" w14:textId="77777777" w:rsidR="001C7AFA" w:rsidRPr="006003A5" w:rsidRDefault="001C7AFA" w:rsidP="001E6FF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C4D999F" w14:textId="77777777" w:rsidR="001C7AFA" w:rsidRDefault="001C7AFA" w:rsidP="001C7AFA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687"/>
        <w:gridCol w:w="7465"/>
      </w:tblGrid>
      <w:tr w:rsidR="001C7AFA" w:rsidRPr="00B6591B" w14:paraId="1289CACE" w14:textId="77777777" w:rsidTr="001E6FFE">
        <w:trPr>
          <w:trHeight w:val="377"/>
        </w:trPr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3796" w14:textId="77777777" w:rsidR="001C7AFA" w:rsidRPr="00B6591B" w:rsidRDefault="001C7AFA" w:rsidP="001E6FFE">
            <w:pPr>
              <w:pStyle w:val="TableParagraph"/>
              <w:ind w:left="52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52A1" w14:textId="77777777" w:rsidR="001C7AFA" w:rsidRPr="00B6591B" w:rsidRDefault="001C7AFA" w:rsidP="001E6FFE">
            <w:pPr>
              <w:pStyle w:val="TableParagraph"/>
              <w:ind w:left="1114"/>
              <w:rPr>
                <w:b/>
              </w:rPr>
            </w:pPr>
            <w:r w:rsidRPr="00B6591B">
              <w:rPr>
                <w:b/>
              </w:rPr>
              <w:t>Kontrol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4"/>
              </w:rPr>
              <w:t>Eden</w:t>
            </w:r>
          </w:p>
        </w:tc>
        <w:tc>
          <w:tcPr>
            <w:tcW w:w="7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BBDD" w14:textId="77777777" w:rsidR="001C7AFA" w:rsidRPr="00B6591B" w:rsidRDefault="001C7AFA" w:rsidP="001E6FFE">
            <w:pPr>
              <w:pStyle w:val="TableParagraph"/>
              <w:ind w:left="33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Onaylayan</w:t>
            </w:r>
          </w:p>
        </w:tc>
      </w:tr>
      <w:tr w:rsidR="001C7AFA" w:rsidRPr="00B6591B" w14:paraId="6969DE7D" w14:textId="77777777" w:rsidTr="001E6FFE">
        <w:trPr>
          <w:trHeight w:val="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F92F" w14:textId="77777777" w:rsidR="001C7AFA" w:rsidRPr="00B6591B" w:rsidRDefault="001C7AFA" w:rsidP="001E6FFE">
            <w:pPr>
              <w:pStyle w:val="TableParagraph"/>
              <w:spacing w:before="1"/>
              <w:ind w:left="52" w:right="31"/>
              <w:jc w:val="center"/>
            </w:pPr>
            <w:r w:rsidRPr="00B6591B">
              <w:t>Dekan</w:t>
            </w:r>
            <w:r w:rsidRPr="00B6591B">
              <w:rPr>
                <w:spacing w:val="-2"/>
              </w:rPr>
              <w:t xml:space="preserve"> 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4A53" w14:textId="77777777" w:rsidR="001C7AFA" w:rsidRPr="00B6591B" w:rsidRDefault="001C7AFA" w:rsidP="001E6FFE">
            <w:pPr>
              <w:pStyle w:val="TableParagraph"/>
              <w:spacing w:before="1"/>
              <w:ind w:left="776"/>
            </w:pPr>
            <w:r w:rsidRPr="00B6591B">
              <w:t>Dekan</w:t>
            </w:r>
            <w:r w:rsidRPr="00B6591B">
              <w:rPr>
                <w:spacing w:val="-5"/>
              </w:rPr>
              <w:t xml:space="preserve"> </w:t>
            </w:r>
            <w:r w:rsidRPr="00B6591B">
              <w:t>Fakülte</w:t>
            </w:r>
            <w:r w:rsidRPr="00B6591B">
              <w:rPr>
                <w:spacing w:val="-3"/>
              </w:rPr>
              <w:t xml:space="preserve"> </w:t>
            </w:r>
            <w:r w:rsidRPr="00B6591B">
              <w:rPr>
                <w:spacing w:val="-2"/>
              </w:rPr>
              <w:t>Sekreteri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5295" w14:textId="77777777" w:rsidR="001C7AFA" w:rsidRPr="00B6591B" w:rsidRDefault="001C7AFA" w:rsidP="001E6FFE">
            <w:pPr>
              <w:pStyle w:val="TableParagraph"/>
              <w:spacing w:before="1"/>
              <w:ind w:left="33" w:right="11"/>
              <w:jc w:val="center"/>
            </w:pPr>
            <w:r w:rsidRPr="00B6591B">
              <w:rPr>
                <w:spacing w:val="-2"/>
              </w:rPr>
              <w:t>Dekan</w:t>
            </w:r>
          </w:p>
        </w:tc>
      </w:tr>
      <w:tr w:rsidR="001C7AFA" w:rsidRPr="00B6591B" w14:paraId="214FC969" w14:textId="77777777" w:rsidTr="001E6FFE">
        <w:trPr>
          <w:trHeight w:val="37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62BD" w14:textId="77777777" w:rsidR="001C7AFA" w:rsidRDefault="001C7AFA" w:rsidP="001E6FFE">
            <w:pPr>
              <w:pStyle w:val="TableParagraph"/>
              <w:rPr>
                <w:sz w:val="16"/>
              </w:rPr>
            </w:pPr>
          </w:p>
          <w:p w14:paraId="3A9DB3C5" w14:textId="77777777" w:rsidR="001C7AFA" w:rsidRPr="00B6591B" w:rsidRDefault="001C7AFA" w:rsidP="001E6FFE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4E81" w14:textId="77777777" w:rsidR="001C7AFA" w:rsidRPr="00B6591B" w:rsidRDefault="001C7AFA" w:rsidP="001E6FFE">
            <w:pPr>
              <w:pStyle w:val="TableParagraph"/>
              <w:rPr>
                <w:sz w:val="16"/>
              </w:rPr>
            </w:pP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7EB5" w14:textId="77777777" w:rsidR="001C7AFA" w:rsidRPr="00B6591B" w:rsidRDefault="001C7AFA" w:rsidP="001E6FFE">
            <w:pPr>
              <w:pStyle w:val="TableParagraph"/>
              <w:rPr>
                <w:sz w:val="16"/>
              </w:rPr>
            </w:pPr>
          </w:p>
        </w:tc>
      </w:tr>
    </w:tbl>
    <w:p w14:paraId="0CEE8AF4" w14:textId="77777777" w:rsidR="001C7AFA" w:rsidRPr="00B6591B" w:rsidRDefault="001C7AFA" w:rsidP="001C7AFA">
      <w:pPr>
        <w:pStyle w:val="GvdeMetni"/>
        <w:spacing w:before="5"/>
        <w:rPr>
          <w:b w:val="0"/>
          <w:sz w:val="2"/>
        </w:rPr>
      </w:pPr>
    </w:p>
    <w:p w14:paraId="4082340E" w14:textId="4E39AEEB" w:rsidR="00E16843" w:rsidRDefault="00E16843">
      <w:pPr>
        <w:spacing w:before="1"/>
        <w:ind w:right="294"/>
        <w:jc w:val="right"/>
      </w:pPr>
    </w:p>
    <w:sectPr w:rsidR="00E16843" w:rsidSect="003343D6">
      <w:footerReference w:type="default" r:id="rId8"/>
      <w:pgSz w:w="16840" w:h="11910" w:orient="landscape"/>
      <w:pgMar w:top="283" w:right="500" w:bottom="141" w:left="420" w:header="0" w:footer="2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D1693" w14:textId="77777777" w:rsidR="0051120C" w:rsidRDefault="0051120C">
      <w:r>
        <w:separator/>
      </w:r>
    </w:p>
  </w:endnote>
  <w:endnote w:type="continuationSeparator" w:id="0">
    <w:p w14:paraId="3ED1D8C9" w14:textId="77777777" w:rsidR="0051120C" w:rsidRDefault="00511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2058818"/>
      <w:docPartObj>
        <w:docPartGallery w:val="Page Numbers (Bottom of Page)"/>
        <w:docPartUnique/>
      </w:docPartObj>
    </w:sdtPr>
    <w:sdtEndPr/>
    <w:sdtContent>
      <w:p w14:paraId="540F2685" w14:textId="5B0F190A" w:rsidR="003E3660" w:rsidRDefault="003E366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5D8">
          <w:rPr>
            <w:noProof/>
          </w:rPr>
          <w:t>6</w:t>
        </w:r>
        <w:r>
          <w:fldChar w:fldCharType="end"/>
        </w:r>
      </w:p>
    </w:sdtContent>
  </w:sdt>
  <w:p w14:paraId="696CEB9F" w14:textId="15435B38" w:rsidR="00A238B1" w:rsidRDefault="00A238B1">
    <w:pPr>
      <w:pStyle w:val="GvdeMetni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FC423" w14:textId="77777777" w:rsidR="00537FA3" w:rsidRDefault="00D8298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739520" behindDoc="1" locked="0" layoutInCell="1" allowOverlap="1" wp14:anchorId="22883178" wp14:editId="5DDE9252">
              <wp:simplePos x="0" y="0"/>
              <wp:positionH relativeFrom="page">
                <wp:posOffset>872771</wp:posOffset>
              </wp:positionH>
              <wp:positionV relativeFrom="page">
                <wp:posOffset>7269970</wp:posOffset>
              </wp:positionV>
              <wp:extent cx="2870200" cy="17399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562E5" w14:textId="77777777" w:rsidR="00537FA3" w:rsidRDefault="0051120C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8317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68.7pt;margin-top:572.45pt;width:226pt;height:13.7pt;z-index:-175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" filled="f" stroked="f">
              <v:path arrowok="t"/>
              <v:textbox inset="0,0,0,0">
                <w:txbxContent>
                  <w:p w14:paraId="365562E5" w14:textId="77777777" w:rsidR="00537FA3" w:rsidRDefault="00AF2F1B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04150" w14:textId="77777777" w:rsidR="0051120C" w:rsidRDefault="0051120C">
      <w:r>
        <w:separator/>
      </w:r>
    </w:p>
  </w:footnote>
  <w:footnote w:type="continuationSeparator" w:id="0">
    <w:p w14:paraId="656DDE5D" w14:textId="77777777" w:rsidR="0051120C" w:rsidRDefault="00511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43"/>
    <w:rsid w:val="0000294A"/>
    <w:rsid w:val="00072076"/>
    <w:rsid w:val="000959AB"/>
    <w:rsid w:val="000A2874"/>
    <w:rsid w:val="000A60C3"/>
    <w:rsid w:val="000C6098"/>
    <w:rsid w:val="001A25BE"/>
    <w:rsid w:val="001C7AFA"/>
    <w:rsid w:val="00252665"/>
    <w:rsid w:val="00284DA8"/>
    <w:rsid w:val="002C17C2"/>
    <w:rsid w:val="002D7266"/>
    <w:rsid w:val="0032265A"/>
    <w:rsid w:val="00333571"/>
    <w:rsid w:val="0037286E"/>
    <w:rsid w:val="0039484B"/>
    <w:rsid w:val="003C1C90"/>
    <w:rsid w:val="003D5E34"/>
    <w:rsid w:val="003E3660"/>
    <w:rsid w:val="00414774"/>
    <w:rsid w:val="00450405"/>
    <w:rsid w:val="00450F3A"/>
    <w:rsid w:val="004614E6"/>
    <w:rsid w:val="004E6751"/>
    <w:rsid w:val="005031D8"/>
    <w:rsid w:val="0051120C"/>
    <w:rsid w:val="00547296"/>
    <w:rsid w:val="005852CC"/>
    <w:rsid w:val="005B6F12"/>
    <w:rsid w:val="005D20AB"/>
    <w:rsid w:val="005E0944"/>
    <w:rsid w:val="005E5FBA"/>
    <w:rsid w:val="00634A02"/>
    <w:rsid w:val="00661327"/>
    <w:rsid w:val="00666D2C"/>
    <w:rsid w:val="00666DB4"/>
    <w:rsid w:val="00670B3B"/>
    <w:rsid w:val="006A69D3"/>
    <w:rsid w:val="006D13A6"/>
    <w:rsid w:val="006F27F1"/>
    <w:rsid w:val="007551AA"/>
    <w:rsid w:val="007B0E59"/>
    <w:rsid w:val="00803342"/>
    <w:rsid w:val="008177A6"/>
    <w:rsid w:val="008278E0"/>
    <w:rsid w:val="00834490"/>
    <w:rsid w:val="008401A4"/>
    <w:rsid w:val="00860EBA"/>
    <w:rsid w:val="008C7E5C"/>
    <w:rsid w:val="00915B2C"/>
    <w:rsid w:val="00923FF8"/>
    <w:rsid w:val="009403DE"/>
    <w:rsid w:val="00950433"/>
    <w:rsid w:val="009572FF"/>
    <w:rsid w:val="009629B1"/>
    <w:rsid w:val="00A238B1"/>
    <w:rsid w:val="00A27711"/>
    <w:rsid w:val="00A46A4E"/>
    <w:rsid w:val="00A604F2"/>
    <w:rsid w:val="00AC45CD"/>
    <w:rsid w:val="00AD3BDE"/>
    <w:rsid w:val="00AE0549"/>
    <w:rsid w:val="00AE5F28"/>
    <w:rsid w:val="00AF2F1B"/>
    <w:rsid w:val="00B0505A"/>
    <w:rsid w:val="00B317DF"/>
    <w:rsid w:val="00B44F95"/>
    <w:rsid w:val="00BC4E91"/>
    <w:rsid w:val="00BD35D8"/>
    <w:rsid w:val="00C369D6"/>
    <w:rsid w:val="00C42041"/>
    <w:rsid w:val="00C830DE"/>
    <w:rsid w:val="00C941D8"/>
    <w:rsid w:val="00CD416F"/>
    <w:rsid w:val="00CF7072"/>
    <w:rsid w:val="00D0107B"/>
    <w:rsid w:val="00D0502A"/>
    <w:rsid w:val="00D416EA"/>
    <w:rsid w:val="00D67ECB"/>
    <w:rsid w:val="00D76319"/>
    <w:rsid w:val="00D82987"/>
    <w:rsid w:val="00DC5ECD"/>
    <w:rsid w:val="00E16843"/>
    <w:rsid w:val="00E33D0D"/>
    <w:rsid w:val="00E344F2"/>
    <w:rsid w:val="00EB3E1B"/>
    <w:rsid w:val="00ED43C7"/>
    <w:rsid w:val="00EE6A5A"/>
    <w:rsid w:val="00F13EAF"/>
    <w:rsid w:val="00F13F91"/>
    <w:rsid w:val="00F9161A"/>
    <w:rsid w:val="00FA0873"/>
    <w:rsid w:val="00FD0075"/>
    <w:rsid w:val="00F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54A0"/>
  <w15:docId w15:val="{FB858099-29A2-2946-9CA8-E0548129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720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720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720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72076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39484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344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Char">
    <w:name w:val="Gövde Metni Char"/>
    <w:basedOn w:val="VarsaylanParagrafYazTipi"/>
    <w:link w:val="GvdeMetni"/>
    <w:uiPriority w:val="1"/>
    <w:rsid w:val="001C7AFA"/>
    <w:rPr>
      <w:rFonts w:ascii="Times New Roman" w:eastAsia="Times New Roman" w:hAnsi="Times New Roman" w:cs="Times New Roman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8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9</cp:revision>
  <dcterms:created xsi:type="dcterms:W3CDTF">2026-01-30T13:00:00Z</dcterms:created>
  <dcterms:modified xsi:type="dcterms:W3CDTF">2026-02-12T13:37:00Z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LastSaved">
    <vt:filetime>2026-01-21T00:00:00Z</vt:filetime>
  </property>
  <property fmtid="{D5CDD505-2E9C-101B-9397-08002B2CF9AE}" pid="4" name="Producer">
    <vt:lpwstr>iLovePDF</vt:lpwstr>
  </property>
</Properties>
</file>