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59F636" w14:textId="77777777" w:rsidR="00EB6EDF" w:rsidRPr="007F78C0" w:rsidRDefault="00EB6EDF">
      <w:pPr>
        <w:rPr>
          <w:rFonts w:ascii="Times New Roman" w:hAnsi="Times New Roman" w:cs="Times New Roman"/>
        </w:rPr>
      </w:pPr>
    </w:p>
    <w:p w14:paraId="629E9E4F" w14:textId="77777777" w:rsidR="003F08E2" w:rsidRDefault="007F78C0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7F78C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AYDIN ADNAN MENDERES ÜNİVERSİTESİ </w:t>
      </w:r>
    </w:p>
    <w:p w14:paraId="0BA8386F" w14:textId="77777777" w:rsidR="003F08E2" w:rsidRDefault="007F78C0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7F78C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HEMŞİRELİK FAKÜLTESİ </w:t>
      </w:r>
    </w:p>
    <w:p w14:paraId="0E39CE37" w14:textId="3FBEBD4D" w:rsidR="00AD117C" w:rsidRDefault="00AD117C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ÖLÇME VE DEĞERLENDİRME KOMİSYONU</w:t>
      </w:r>
    </w:p>
    <w:p w14:paraId="6F8CE6C3" w14:textId="16DA5E72" w:rsidR="003F08E2" w:rsidRDefault="003F08E2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2025-2026 GÜZ DÖNEMİ </w:t>
      </w:r>
    </w:p>
    <w:p w14:paraId="2B66FFDB" w14:textId="5EA76044" w:rsidR="00EB6EDF" w:rsidRDefault="007F78C0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7F78C0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 xml:space="preserve">HEMŞİRELİK BAKIM YÖNETİMİ I DERSİ GERİBİLDİRİM </w:t>
      </w:r>
      <w:r w:rsidR="003F08E2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RAPORU</w:t>
      </w:r>
    </w:p>
    <w:p w14:paraId="43793F20" w14:textId="0044887F" w:rsidR="00496DAF" w:rsidRDefault="00667A9A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(ÖĞRENCİ SONUÇLARI)</w:t>
      </w:r>
    </w:p>
    <w:p w14:paraId="0DF76C31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F77722F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55822C35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AA4478E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30EA44A3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6922D6B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142740D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DF9FAA7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4167B484" w14:textId="549AC790" w:rsidR="00496DAF" w:rsidRDefault="00667A9A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HAZIRLAYAN</w:t>
      </w:r>
    </w:p>
    <w:p w14:paraId="3DEF83A0" w14:textId="44C19DA1" w:rsidR="00667A9A" w:rsidRDefault="00667A9A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Dr. Öğr. Üyesi Pelin KARATAŞ</w:t>
      </w:r>
    </w:p>
    <w:p w14:paraId="01DD89B6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1B7D5C9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4E6B8F9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5ABBF39B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23ACEA8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4BD5B62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F1FF478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FB5C033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37BEBCBC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67543270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887E891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28297D79" w14:textId="77777777" w:rsidR="00496DAF" w:rsidRDefault="00496DAF" w:rsidP="00667A9A">
      <w:pPr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78297EB5" w14:textId="77777777" w:rsidR="00496DAF" w:rsidRDefault="00496DAF" w:rsidP="007F78C0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</w:p>
    <w:p w14:paraId="1D004AE6" w14:textId="4639ED0F" w:rsidR="00496DAF" w:rsidRDefault="00496DAF" w:rsidP="00C1799C">
      <w:pPr>
        <w:jc w:val="center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AYDIN-2026</w:t>
      </w:r>
    </w:p>
    <w:p w14:paraId="459939EA" w14:textId="77777777" w:rsidR="007F78C0" w:rsidRDefault="007F78C0" w:rsidP="007F78C0">
      <w:pPr>
        <w:jc w:val="center"/>
        <w:rPr>
          <w:rFonts w:ascii="Times New Roman" w:hAnsi="Times New Roman" w:cs="Times New Roman"/>
        </w:rPr>
      </w:pPr>
    </w:p>
    <w:p w14:paraId="01D24688" w14:textId="77777777" w:rsidR="00667A9A" w:rsidRDefault="00667A9A" w:rsidP="007F78C0">
      <w:pPr>
        <w:jc w:val="center"/>
        <w:rPr>
          <w:rFonts w:ascii="Times New Roman" w:hAnsi="Times New Roman" w:cs="Times New Roman"/>
        </w:rPr>
      </w:pPr>
    </w:p>
    <w:p w14:paraId="42F8008A" w14:textId="3F39747E" w:rsidR="00667A9A" w:rsidRPr="007F78C0" w:rsidRDefault="00667A9A" w:rsidP="00582AFE">
      <w:pPr>
        <w:spacing w:line="360" w:lineRule="auto"/>
        <w:ind w:firstLine="708"/>
        <w:rPr>
          <w:rFonts w:ascii="Times New Roman" w:hAnsi="Times New Roman" w:cs="Times New Roman"/>
        </w:rPr>
      </w:pP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>Bu rapor, Aydın Adnan Menderes Üniversitesi Hemşirelik Fakültesi 2025-2026 Eğitim-Öğretim Yılı Güz Dönemi müfredatında yer alan Hemşirelik Bakım Yönetimi I dersine ilişkin süreçleri değerlendirmek ve öğrenci geri bildirimlerini sunmak amacıyla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5"/>
        <w:gridCol w:w="1134"/>
        <w:gridCol w:w="1134"/>
      </w:tblGrid>
      <w:tr w:rsidR="002F19A0" w:rsidRPr="007F78C0" w14:paraId="5080837A" w14:textId="77777777" w:rsidTr="002F19A0">
        <w:tc>
          <w:tcPr>
            <w:tcW w:w="8075" w:type="dxa"/>
          </w:tcPr>
          <w:p w14:paraId="7C235C2B" w14:textId="77777777" w:rsidR="002F19A0" w:rsidRPr="007F78C0" w:rsidRDefault="002F1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93D847" w14:textId="63CE8E65" w:rsidR="002F19A0" w:rsidRPr="007F78C0" w:rsidRDefault="002F19A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F78C0">
              <w:rPr>
                <w:rFonts w:ascii="Times New Roman" w:hAnsi="Times New Roman" w:cs="Times New Roman"/>
                <w:b/>
                <w:bCs/>
              </w:rPr>
              <w:t>n</w:t>
            </w:r>
            <w:proofErr w:type="gramEnd"/>
          </w:p>
        </w:tc>
        <w:tc>
          <w:tcPr>
            <w:tcW w:w="1134" w:type="dxa"/>
          </w:tcPr>
          <w:p w14:paraId="09DD02F9" w14:textId="6F4BDCCD" w:rsidR="002F19A0" w:rsidRPr="007F78C0" w:rsidRDefault="002F19A0">
            <w:pPr>
              <w:rPr>
                <w:rFonts w:ascii="Times New Roman" w:hAnsi="Times New Roman" w:cs="Times New Roman"/>
                <w:b/>
                <w:bCs/>
              </w:rPr>
            </w:pPr>
            <w:r w:rsidRPr="007F78C0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7F78C0" w:rsidRPr="007F78C0" w14:paraId="47D84E29" w14:textId="77777777" w:rsidTr="00C74254">
        <w:tc>
          <w:tcPr>
            <w:tcW w:w="10343" w:type="dxa"/>
            <w:gridSpan w:val="3"/>
          </w:tcPr>
          <w:p w14:paraId="3725B0B3" w14:textId="6375539D" w:rsidR="007F78C0" w:rsidRPr="007F78C0" w:rsidRDefault="007F78C0">
            <w:pPr>
              <w:rPr>
                <w:rFonts w:ascii="Times New Roman" w:hAnsi="Times New Roman" w:cs="Times New Roman"/>
                <w:b/>
                <w:bCs/>
              </w:rPr>
            </w:pPr>
            <w:r w:rsidRPr="007F78C0">
              <w:rPr>
                <w:rFonts w:ascii="Times New Roman" w:hAnsi="Times New Roman" w:cs="Times New Roman"/>
                <w:b/>
                <w:bCs/>
              </w:rPr>
              <w:t xml:space="preserve">UYGULAMA ALANI </w:t>
            </w:r>
          </w:p>
        </w:tc>
      </w:tr>
      <w:tr w:rsidR="002F19A0" w:rsidRPr="007F78C0" w14:paraId="716A4590" w14:textId="77777777" w:rsidTr="002F19A0">
        <w:tc>
          <w:tcPr>
            <w:tcW w:w="8075" w:type="dxa"/>
          </w:tcPr>
          <w:p w14:paraId="2AA4D3AD" w14:textId="77777777" w:rsidR="002F19A0" w:rsidRPr="007F78C0" w:rsidRDefault="002F19A0" w:rsidP="007943D3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süresi beceri öğrenmem için yeterliydi</w:t>
            </w:r>
          </w:p>
          <w:p w14:paraId="0552A471" w14:textId="77777777" w:rsidR="002F19A0" w:rsidRPr="007F78C0" w:rsidRDefault="002F19A0" w:rsidP="007943D3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250EA5FB" w14:textId="77777777" w:rsidR="002F19A0" w:rsidRPr="007F78C0" w:rsidRDefault="002F19A0" w:rsidP="007943D3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03B643E" w14:textId="20F60899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56D1B1D7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0BCCF430" w14:textId="3135FE3B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  <w:p w14:paraId="50C09773" w14:textId="04ACBF71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1818734" w14:textId="16A796B9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096C3DCB" w14:textId="77777777" w:rsidR="007F78C0" w:rsidRDefault="007F78C0" w:rsidP="007943D3">
            <w:pPr>
              <w:rPr>
                <w:rFonts w:ascii="Times New Roman" w:hAnsi="Times New Roman" w:cs="Times New Roman"/>
              </w:rPr>
            </w:pPr>
          </w:p>
          <w:p w14:paraId="2C070D64" w14:textId="1878A7F3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14:paraId="25997F82" w14:textId="44CEF2B4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14:paraId="312C7FDA" w14:textId="32584D1D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</w:tr>
      <w:tr w:rsidR="002F19A0" w:rsidRPr="007F78C0" w14:paraId="2480FB16" w14:textId="77777777" w:rsidTr="002F19A0">
        <w:tc>
          <w:tcPr>
            <w:tcW w:w="8075" w:type="dxa"/>
          </w:tcPr>
          <w:p w14:paraId="7CD57AC0" w14:textId="77777777" w:rsidR="002F19A0" w:rsidRPr="007F78C0" w:rsidRDefault="002F19A0" w:rsidP="007943D3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Hemşireler öğrenmemi destekleyici idi</w:t>
            </w:r>
          </w:p>
          <w:p w14:paraId="50F6DAA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292F9E7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14FB90B0" w14:textId="22DF6552" w:rsidR="002F19A0" w:rsidRPr="007F78C0" w:rsidRDefault="002F19A0" w:rsidP="002F19A0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2C11AE83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4A3F6514" w14:textId="24E3425D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8</w:t>
            </w:r>
            <w:r w:rsidR="003F08E2">
              <w:rPr>
                <w:rFonts w:ascii="Times New Roman" w:hAnsi="Times New Roman" w:cs="Times New Roman"/>
              </w:rPr>
              <w:t>6</w:t>
            </w:r>
            <w:r w:rsidRPr="007F78C0">
              <w:rPr>
                <w:rFonts w:ascii="Times New Roman" w:hAnsi="Times New Roman" w:cs="Times New Roman"/>
              </w:rPr>
              <w:t xml:space="preserve"> </w:t>
            </w:r>
          </w:p>
          <w:p w14:paraId="3E4340C6" w14:textId="10CA74B6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11EA6EA8" w14:textId="20CFD0A9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39543AA6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522A378F" w14:textId="4E176EE3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14:paraId="3586C612" w14:textId="00029D61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3F08E2">
              <w:rPr>
                <w:rFonts w:ascii="Times New Roman" w:hAnsi="Times New Roman" w:cs="Times New Roman"/>
              </w:rPr>
              <w:t>5,7</w:t>
            </w:r>
          </w:p>
          <w:p w14:paraId="69A3D7C7" w14:textId="13CA6D65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2F19A0" w:rsidRPr="007F78C0" w14:paraId="260FD810" w14:textId="77777777" w:rsidTr="002F19A0">
        <w:tc>
          <w:tcPr>
            <w:tcW w:w="8075" w:type="dxa"/>
          </w:tcPr>
          <w:p w14:paraId="548D62E8" w14:textId="77777777" w:rsidR="002F19A0" w:rsidRPr="007F78C0" w:rsidRDefault="002F19A0" w:rsidP="007943D3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Diğer sağlık ekibi üyeleri öğrenmemi destekleyici idi</w:t>
            </w:r>
          </w:p>
          <w:p w14:paraId="4F183E1D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7013C496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032D4F97" w14:textId="41699778" w:rsidR="002F19A0" w:rsidRPr="007F78C0" w:rsidRDefault="002F19A0" w:rsidP="002F19A0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06A1B849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7ED42721" w14:textId="659053F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7</w:t>
            </w:r>
            <w:r w:rsidR="003F08E2">
              <w:rPr>
                <w:rFonts w:ascii="Times New Roman" w:hAnsi="Times New Roman" w:cs="Times New Roman"/>
              </w:rPr>
              <w:t>8</w:t>
            </w:r>
          </w:p>
          <w:p w14:paraId="2C1ABD61" w14:textId="032DE7E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3F08E2">
              <w:rPr>
                <w:rFonts w:ascii="Times New Roman" w:hAnsi="Times New Roman" w:cs="Times New Roman"/>
              </w:rPr>
              <w:t>3</w:t>
            </w:r>
          </w:p>
          <w:p w14:paraId="7C530A1A" w14:textId="48278EC5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14:paraId="561A7F53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57B88A73" w14:textId="1BF6A318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3F08E2">
              <w:rPr>
                <w:rFonts w:ascii="Times New Roman" w:hAnsi="Times New Roman" w:cs="Times New Roman"/>
              </w:rPr>
              <w:t>7</w:t>
            </w:r>
            <w:r w:rsidRPr="007F78C0">
              <w:rPr>
                <w:rFonts w:ascii="Times New Roman" w:hAnsi="Times New Roman" w:cs="Times New Roman"/>
              </w:rPr>
              <w:t>,8</w:t>
            </w:r>
          </w:p>
          <w:p w14:paraId="024714BB" w14:textId="6E298356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3F08E2">
              <w:rPr>
                <w:rFonts w:ascii="Times New Roman" w:hAnsi="Times New Roman" w:cs="Times New Roman"/>
              </w:rPr>
              <w:t>4</w:t>
            </w:r>
            <w:r w:rsidRPr="007F78C0">
              <w:rPr>
                <w:rFonts w:ascii="Times New Roman" w:hAnsi="Times New Roman" w:cs="Times New Roman"/>
              </w:rPr>
              <w:t>,</w:t>
            </w:r>
            <w:r w:rsidR="003F08E2">
              <w:rPr>
                <w:rFonts w:ascii="Times New Roman" w:hAnsi="Times New Roman" w:cs="Times New Roman"/>
              </w:rPr>
              <w:t>4</w:t>
            </w:r>
          </w:p>
          <w:p w14:paraId="18B774C5" w14:textId="0A123B11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</w:tr>
      <w:tr w:rsidR="002F19A0" w:rsidRPr="007F78C0" w14:paraId="23519EB1" w14:textId="77777777" w:rsidTr="002F19A0">
        <w:tc>
          <w:tcPr>
            <w:tcW w:w="8075" w:type="dxa"/>
          </w:tcPr>
          <w:p w14:paraId="7F54C665" w14:textId="77777777" w:rsidR="002F19A0" w:rsidRPr="007F78C0" w:rsidRDefault="002F19A0" w:rsidP="007943D3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Klinikteki tanı, tedavi ve takip uygulamaları öğrenme hedeflerime ulaşmam için yeterliydi</w:t>
            </w:r>
          </w:p>
          <w:p w14:paraId="52481A1C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331E946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48E09B2E" w14:textId="37308418" w:rsidR="002F19A0" w:rsidRPr="007F78C0" w:rsidRDefault="002F19A0" w:rsidP="002F19A0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23837303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1F86CFE2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3B35834D" w14:textId="1602ED2E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7</w:t>
            </w:r>
            <w:r w:rsidR="003F08E2">
              <w:rPr>
                <w:rFonts w:ascii="Times New Roman" w:hAnsi="Times New Roman" w:cs="Times New Roman"/>
              </w:rPr>
              <w:t>8</w:t>
            </w:r>
          </w:p>
          <w:p w14:paraId="0A4DE67A" w14:textId="07AD57CA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3F08E2">
              <w:rPr>
                <w:rFonts w:ascii="Times New Roman" w:hAnsi="Times New Roman" w:cs="Times New Roman"/>
              </w:rPr>
              <w:t>9</w:t>
            </w:r>
            <w:r w:rsidRPr="007F78C0">
              <w:rPr>
                <w:rFonts w:ascii="Times New Roman" w:hAnsi="Times New Roman" w:cs="Times New Roman"/>
              </w:rPr>
              <w:t xml:space="preserve"> </w:t>
            </w:r>
          </w:p>
          <w:p w14:paraId="6BAE047B" w14:textId="09DA58B6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19A0" w:rsidRPr="007F78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E252918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0EFEC2B7" w14:textId="77777777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</w:p>
          <w:p w14:paraId="2D35B5CE" w14:textId="27DA5F51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14:paraId="077C43F8" w14:textId="45F9590E" w:rsidR="002F19A0" w:rsidRPr="007F78C0" w:rsidRDefault="002F19A0" w:rsidP="007943D3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28,</w:t>
            </w:r>
            <w:r w:rsidR="003F08E2">
              <w:rPr>
                <w:rFonts w:ascii="Times New Roman" w:hAnsi="Times New Roman" w:cs="Times New Roman"/>
              </w:rPr>
              <w:t>9</w:t>
            </w:r>
          </w:p>
          <w:p w14:paraId="0DEEDB8C" w14:textId="32D33976" w:rsidR="002F19A0" w:rsidRPr="007F78C0" w:rsidRDefault="003F08E2" w:rsidP="007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2F19A0" w:rsidRPr="007F78C0" w14:paraId="422164B8" w14:textId="77777777" w:rsidTr="002F19A0">
        <w:tc>
          <w:tcPr>
            <w:tcW w:w="8075" w:type="dxa"/>
          </w:tcPr>
          <w:p w14:paraId="02D2B64A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Klinikteki hemşirelik bakım uygulamaları öğrenme hedeflerime ulaşmam için yeterliydi</w:t>
            </w:r>
          </w:p>
          <w:p w14:paraId="68A7EF79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0D9AF6D0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0D41B80F" w14:textId="0CFB4BBA" w:rsidR="002F19A0" w:rsidRPr="007F78C0" w:rsidRDefault="002F19A0" w:rsidP="002F19A0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61F7870E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B601555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5140A6D" w14:textId="357AA354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14:paraId="0CE0BA36" w14:textId="42041CC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3F08E2">
              <w:rPr>
                <w:rFonts w:ascii="Times New Roman" w:hAnsi="Times New Roman" w:cs="Times New Roman"/>
              </w:rPr>
              <w:t>5</w:t>
            </w:r>
          </w:p>
          <w:p w14:paraId="2D3EBD11" w14:textId="5582EAB6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43C417E7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900882D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564473B4" w14:textId="5F59B71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6</w:t>
            </w:r>
            <w:r w:rsidR="003F08E2">
              <w:rPr>
                <w:rFonts w:ascii="Times New Roman" w:hAnsi="Times New Roman" w:cs="Times New Roman"/>
              </w:rPr>
              <w:t>0</w:t>
            </w:r>
          </w:p>
          <w:p w14:paraId="1B17B3EF" w14:textId="708DE76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3F08E2">
              <w:rPr>
                <w:rFonts w:ascii="Times New Roman" w:hAnsi="Times New Roman" w:cs="Times New Roman"/>
              </w:rPr>
              <w:t>5,9</w:t>
            </w:r>
          </w:p>
          <w:p w14:paraId="5AE7EFB2" w14:textId="61F597F6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</w:tr>
      <w:tr w:rsidR="002F19A0" w:rsidRPr="007F78C0" w14:paraId="02034AF5" w14:textId="77777777" w:rsidTr="002F19A0">
        <w:tc>
          <w:tcPr>
            <w:tcW w:w="8075" w:type="dxa"/>
          </w:tcPr>
          <w:p w14:paraId="2D86EE4C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ortamı mesleki becerilerimi geliştirmeme katkı sağladı</w:t>
            </w:r>
          </w:p>
          <w:p w14:paraId="2C70A48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78650E2F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1621B1ED" w14:textId="57DE08EC" w:rsidR="002F19A0" w:rsidRPr="007F78C0" w:rsidRDefault="002F19A0" w:rsidP="002F19A0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64E32225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74A08BDF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FDCED49" w14:textId="6045643A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14:paraId="7641B464" w14:textId="41BAFA74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3F08E2">
              <w:rPr>
                <w:rFonts w:ascii="Times New Roman" w:hAnsi="Times New Roman" w:cs="Times New Roman"/>
              </w:rPr>
              <w:t>0</w:t>
            </w:r>
          </w:p>
          <w:p w14:paraId="25B384BA" w14:textId="53F0C511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2A91A7F9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7A2C4DB0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7B857DAF" w14:textId="1C20160B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6</w:t>
            </w:r>
            <w:r w:rsidR="003F08E2">
              <w:rPr>
                <w:rFonts w:ascii="Times New Roman" w:hAnsi="Times New Roman" w:cs="Times New Roman"/>
              </w:rPr>
              <w:t>8,1</w:t>
            </w:r>
          </w:p>
          <w:p w14:paraId="537B436C" w14:textId="77777777" w:rsidR="003F08E2" w:rsidRDefault="002F19A0" w:rsidP="003F08E2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3F08E2">
              <w:rPr>
                <w:rFonts w:ascii="Times New Roman" w:hAnsi="Times New Roman" w:cs="Times New Roman"/>
              </w:rPr>
              <w:t>2,2</w:t>
            </w:r>
          </w:p>
          <w:p w14:paraId="72F78CD0" w14:textId="7B47BB9D" w:rsidR="002F19A0" w:rsidRPr="007F78C0" w:rsidRDefault="003F08E2" w:rsidP="003F0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2F19A0" w:rsidRPr="007F78C0" w14:paraId="5DF7B2BF" w14:textId="77777777" w:rsidTr="002F19A0">
        <w:tc>
          <w:tcPr>
            <w:tcW w:w="8075" w:type="dxa"/>
          </w:tcPr>
          <w:p w14:paraId="0962AA28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ortamı iletişim becerilerimi geliştirmeme katkı sağladı</w:t>
            </w:r>
          </w:p>
          <w:p w14:paraId="29268817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463F9FBD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28BA3C91" w14:textId="11DFF725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61FD1162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020EE4D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7A8AE7F" w14:textId="013AB8FE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14:paraId="7DF81381" w14:textId="7416ED7E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3F08E2">
              <w:rPr>
                <w:rFonts w:ascii="Times New Roman" w:hAnsi="Times New Roman" w:cs="Times New Roman"/>
              </w:rPr>
              <w:t>7</w:t>
            </w:r>
          </w:p>
          <w:p w14:paraId="0BB244A5" w14:textId="255229A8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7EF212F9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6BE2A86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832A58D" w14:textId="7B6E4087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14:paraId="224D5713" w14:textId="159C4C5D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3F08E2">
              <w:rPr>
                <w:rFonts w:ascii="Times New Roman" w:hAnsi="Times New Roman" w:cs="Times New Roman"/>
              </w:rPr>
              <w:t>0</w:t>
            </w:r>
          </w:p>
          <w:p w14:paraId="510029BC" w14:textId="4E91AF36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</w:tr>
      <w:tr w:rsidR="002F19A0" w:rsidRPr="007F78C0" w14:paraId="45BCD05C" w14:textId="77777777" w:rsidTr="002F19A0">
        <w:tc>
          <w:tcPr>
            <w:tcW w:w="8075" w:type="dxa"/>
          </w:tcPr>
          <w:p w14:paraId="53074938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Teorik derslerde öğrendiklerimi uygulamada kullanabildim</w:t>
            </w:r>
          </w:p>
          <w:p w14:paraId="5990DDC8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259925D6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09C0965B" w14:textId="7F4D56F5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1D40EC92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170DD964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58E8F3F0" w14:textId="4288CDBF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510E17CC" w14:textId="31CB8FF5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4</w:t>
            </w:r>
            <w:r w:rsidR="003F08E2">
              <w:rPr>
                <w:rFonts w:ascii="Times New Roman" w:hAnsi="Times New Roman" w:cs="Times New Roman"/>
              </w:rPr>
              <w:t>4</w:t>
            </w:r>
          </w:p>
          <w:p w14:paraId="3C54D6C8" w14:textId="73F7070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1</w:t>
            </w:r>
            <w:r w:rsidR="003F0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9D2C9CF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B3EEB50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3A95BE2" w14:textId="339D3C2C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3F08E2">
              <w:rPr>
                <w:rFonts w:ascii="Times New Roman" w:hAnsi="Times New Roman" w:cs="Times New Roman"/>
              </w:rPr>
              <w:t>9,3</w:t>
            </w:r>
          </w:p>
          <w:p w14:paraId="6FE4875C" w14:textId="1F9068B8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3F08E2">
              <w:rPr>
                <w:rFonts w:ascii="Times New Roman" w:hAnsi="Times New Roman" w:cs="Times New Roman"/>
              </w:rPr>
              <w:t>2,6</w:t>
            </w:r>
          </w:p>
          <w:p w14:paraId="1DC09990" w14:textId="1A5766F9" w:rsidR="002F19A0" w:rsidRPr="007F78C0" w:rsidRDefault="003F08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F19A0" w:rsidRPr="007F78C0">
              <w:rPr>
                <w:rFonts w:ascii="Times New Roman" w:hAnsi="Times New Roman" w:cs="Times New Roman"/>
              </w:rPr>
              <w:t>,1</w:t>
            </w:r>
          </w:p>
        </w:tc>
      </w:tr>
      <w:tr w:rsidR="007F78C0" w:rsidRPr="007F78C0" w14:paraId="76DCC390" w14:textId="77777777" w:rsidTr="00141157">
        <w:tc>
          <w:tcPr>
            <w:tcW w:w="10343" w:type="dxa"/>
            <w:gridSpan w:val="3"/>
          </w:tcPr>
          <w:p w14:paraId="0D1B9DAB" w14:textId="5C68B5BE" w:rsidR="007F78C0" w:rsidRPr="007F78C0" w:rsidRDefault="007F78C0" w:rsidP="008A036A">
            <w:pPr>
              <w:rPr>
                <w:rFonts w:ascii="Times New Roman" w:hAnsi="Times New Roman" w:cs="Times New Roman"/>
                <w:b/>
                <w:bCs/>
              </w:rPr>
            </w:pPr>
            <w:r w:rsidRPr="007F78C0">
              <w:rPr>
                <w:rFonts w:ascii="Times New Roman" w:hAnsi="Times New Roman" w:cs="Times New Roman"/>
                <w:b/>
                <w:bCs/>
                <w:color w:val="202124"/>
                <w:spacing w:val="3"/>
                <w:shd w:val="clear" w:color="auto" w:fill="FFFFFF"/>
              </w:rPr>
              <w:t xml:space="preserve">İLETİŞİM </w:t>
            </w:r>
          </w:p>
        </w:tc>
      </w:tr>
      <w:tr w:rsidR="002F19A0" w:rsidRPr="007F78C0" w14:paraId="4F44D66F" w14:textId="77777777" w:rsidTr="002F19A0">
        <w:tc>
          <w:tcPr>
            <w:tcW w:w="8075" w:type="dxa"/>
          </w:tcPr>
          <w:p w14:paraId="14763924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alanında arkadaşlarım ile iletişimim iyiydi</w:t>
            </w:r>
          </w:p>
          <w:p w14:paraId="167AD32D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01042890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04277CC1" w14:textId="1794CD2B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3C66788D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0B9CC23" w14:textId="1BD3138A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14:paraId="70E46759" w14:textId="6007DDA7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79E9A30B" w14:textId="09AC7EA6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1DC0F276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F209A11" w14:textId="49E9269D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8</w:t>
            </w:r>
            <w:r w:rsidR="00FB5516">
              <w:rPr>
                <w:rFonts w:ascii="Times New Roman" w:hAnsi="Times New Roman" w:cs="Times New Roman"/>
              </w:rPr>
              <w:t>0</w:t>
            </w:r>
          </w:p>
          <w:p w14:paraId="4D0B11FE" w14:textId="330A1D44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1</w:t>
            </w:r>
            <w:r w:rsidR="00FB5516">
              <w:rPr>
                <w:rFonts w:ascii="Times New Roman" w:hAnsi="Times New Roman" w:cs="Times New Roman"/>
              </w:rPr>
              <w:t>4</w:t>
            </w:r>
            <w:r w:rsidRPr="007F78C0">
              <w:rPr>
                <w:rFonts w:ascii="Times New Roman" w:hAnsi="Times New Roman" w:cs="Times New Roman"/>
              </w:rPr>
              <w:t>,8</w:t>
            </w:r>
          </w:p>
          <w:p w14:paraId="1320E046" w14:textId="1A913948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2F19A0" w:rsidRPr="007F78C0" w14:paraId="04190B0E" w14:textId="77777777" w:rsidTr="002F19A0">
        <w:tc>
          <w:tcPr>
            <w:tcW w:w="8075" w:type="dxa"/>
          </w:tcPr>
          <w:p w14:paraId="1D2965CE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alanında öğretim elemanları ile iletişimim iyiydi</w:t>
            </w:r>
          </w:p>
          <w:p w14:paraId="58335FA2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45E8B4D9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8DC3402" w14:textId="0B6ED15C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54D4BDC5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2CFB669" w14:textId="2A75100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9</w:t>
            </w:r>
            <w:r w:rsidR="00FB5516">
              <w:rPr>
                <w:rFonts w:ascii="Times New Roman" w:hAnsi="Times New Roman" w:cs="Times New Roman"/>
              </w:rPr>
              <w:t>9</w:t>
            </w:r>
          </w:p>
          <w:p w14:paraId="0AA319A5" w14:textId="64E8F0FB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12C405A0" w14:textId="6FE80948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1B9291D" w14:textId="398350C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260BFEA" w14:textId="2634D270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  <w:p w14:paraId="020EF1D6" w14:textId="3C8395A1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14:paraId="051876E3" w14:textId="7F227E58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</w:tr>
      <w:tr w:rsidR="002F19A0" w:rsidRPr="007F78C0" w14:paraId="0B6F75EF" w14:textId="77777777" w:rsidTr="002F19A0">
        <w:tc>
          <w:tcPr>
            <w:tcW w:w="8075" w:type="dxa"/>
          </w:tcPr>
          <w:p w14:paraId="1DC1747E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Uygulama alanında klinik rehber hemşire (klinik sorumlu hemşiresi) ile iletişimim iyiydi</w:t>
            </w:r>
          </w:p>
          <w:p w14:paraId="219ED0B4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64B95571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17B582F6" w14:textId="350FB7E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16970B1C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79B9EDD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7C656E5" w14:textId="06234A35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14:paraId="1912089D" w14:textId="0FB49BAD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FB5516">
              <w:rPr>
                <w:rFonts w:ascii="Times New Roman" w:hAnsi="Times New Roman" w:cs="Times New Roman"/>
              </w:rPr>
              <w:t>9</w:t>
            </w:r>
          </w:p>
          <w:p w14:paraId="296DDE1A" w14:textId="5B9ACD08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1</w:t>
            </w:r>
            <w:r w:rsidR="00FB55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CDF9DFE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422EA8A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1A9E3FE0" w14:textId="7FEF3A3D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14:paraId="5E253198" w14:textId="4D2F5E51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FB5516">
              <w:rPr>
                <w:rFonts w:ascii="Times New Roman" w:hAnsi="Times New Roman" w:cs="Times New Roman"/>
              </w:rPr>
              <w:t>1,5</w:t>
            </w:r>
          </w:p>
          <w:p w14:paraId="76EE50E7" w14:textId="14FCD12F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</w:tr>
      <w:tr w:rsidR="00FB5516" w:rsidRPr="007F78C0" w14:paraId="24C4AABB" w14:textId="77777777" w:rsidTr="002F19A0">
        <w:tc>
          <w:tcPr>
            <w:tcW w:w="8075" w:type="dxa"/>
          </w:tcPr>
          <w:p w14:paraId="52199E71" w14:textId="77777777" w:rsidR="00FB5516" w:rsidRPr="007F78C0" w:rsidRDefault="00FB5516" w:rsidP="00FB551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alanında diğer hemşireler ile iletişimim iyiydi </w:t>
            </w:r>
          </w:p>
          <w:p w14:paraId="3BE042F9" w14:textId="77777777" w:rsidR="00FB5516" w:rsidRPr="007F78C0" w:rsidRDefault="00FB5516" w:rsidP="00FB551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25760FD8" w14:textId="77777777" w:rsidR="00FB5516" w:rsidRPr="007F78C0" w:rsidRDefault="00FB5516" w:rsidP="00FB551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9E7C16F" w14:textId="3D4A8C96" w:rsidR="00FB5516" w:rsidRPr="007F78C0" w:rsidRDefault="00FB5516" w:rsidP="00FB5516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14BBAE65" w14:textId="77777777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</w:p>
          <w:p w14:paraId="7F1E1D79" w14:textId="77777777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14:paraId="415DA16B" w14:textId="77777777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2AF4B736" w14:textId="40066674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4E97C68" w14:textId="77777777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</w:p>
          <w:p w14:paraId="2C56637F" w14:textId="77777777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14:paraId="0933BE15" w14:textId="77777777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1,5</w:t>
            </w:r>
          </w:p>
          <w:p w14:paraId="09255E13" w14:textId="210FCEEC" w:rsidR="00FB5516" w:rsidRPr="007F78C0" w:rsidRDefault="00FB5516" w:rsidP="00FB5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</w:tr>
      <w:tr w:rsidR="002F19A0" w:rsidRPr="007F78C0" w14:paraId="1D1F85D3" w14:textId="77777777" w:rsidTr="002F19A0">
        <w:tc>
          <w:tcPr>
            <w:tcW w:w="8075" w:type="dxa"/>
          </w:tcPr>
          <w:p w14:paraId="5419C9BA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alanında diğer sağlık ekibi üyeleri ile iletişimim iyiydi </w:t>
            </w:r>
          </w:p>
          <w:p w14:paraId="7C5CD915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1100E5C8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33CD9CD4" w14:textId="6A7BD364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028DA716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19C9DA6" w14:textId="73BD4FB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8</w:t>
            </w:r>
            <w:r w:rsidR="00FB5516">
              <w:rPr>
                <w:rFonts w:ascii="Times New Roman" w:hAnsi="Times New Roman" w:cs="Times New Roman"/>
              </w:rPr>
              <w:t>8</w:t>
            </w:r>
          </w:p>
          <w:p w14:paraId="7BC0CC09" w14:textId="781211DD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720631AD" w14:textId="0889B9D1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19A0" w:rsidRPr="007F78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A70A3A2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1AAB3428" w14:textId="0B4A0FE1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14:paraId="13F02549" w14:textId="1B117A3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FB5516">
              <w:rPr>
                <w:rFonts w:ascii="Times New Roman" w:hAnsi="Times New Roman" w:cs="Times New Roman"/>
              </w:rPr>
              <w:t>3</w:t>
            </w:r>
          </w:p>
          <w:p w14:paraId="72ACB0AE" w14:textId="57A11922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</w:tr>
      <w:tr w:rsidR="002F19A0" w:rsidRPr="007F78C0" w14:paraId="50A6BBFE" w14:textId="77777777" w:rsidTr="002F19A0">
        <w:tc>
          <w:tcPr>
            <w:tcW w:w="8075" w:type="dxa"/>
          </w:tcPr>
          <w:p w14:paraId="09F380C9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Uygulama alanında hasta ve hasta yakınları ile iletişimim iyiydi</w:t>
            </w:r>
          </w:p>
          <w:p w14:paraId="5DA062E7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6CFF277C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43126246" w14:textId="139AABA6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326FEFDF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405BEEC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11DA2A04" w14:textId="7B4291C0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14:paraId="5220F763" w14:textId="5A09E80A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3350F7F0" w14:textId="38303223" w:rsidR="002F19A0" w:rsidRPr="007F78C0" w:rsidRDefault="00D446A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E1165A0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9693414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1FB268CB" w14:textId="18693C06" w:rsidR="002F19A0" w:rsidRPr="007F78C0" w:rsidRDefault="00FB5516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  <w:p w14:paraId="541EAAD5" w14:textId="51799FA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1</w:t>
            </w:r>
            <w:r w:rsidR="00FB5516">
              <w:rPr>
                <w:rFonts w:ascii="Times New Roman" w:hAnsi="Times New Roman" w:cs="Times New Roman"/>
              </w:rPr>
              <w:t>2,6</w:t>
            </w:r>
          </w:p>
          <w:p w14:paraId="44448A3A" w14:textId="45903E0D" w:rsidR="002F19A0" w:rsidRPr="007F78C0" w:rsidRDefault="00D446A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7F78C0" w:rsidRPr="007F78C0" w14:paraId="2D65EA37" w14:textId="77777777" w:rsidTr="004B526D">
        <w:tc>
          <w:tcPr>
            <w:tcW w:w="10343" w:type="dxa"/>
            <w:gridSpan w:val="3"/>
          </w:tcPr>
          <w:p w14:paraId="5C9B9695" w14:textId="599F4340" w:rsidR="007F78C0" w:rsidRPr="007F78C0" w:rsidRDefault="007F78C0" w:rsidP="008A036A">
            <w:pPr>
              <w:rPr>
                <w:rFonts w:ascii="Times New Roman" w:hAnsi="Times New Roman" w:cs="Times New Roman"/>
                <w:b/>
                <w:bCs/>
              </w:rPr>
            </w:pPr>
            <w:r w:rsidRPr="007F78C0">
              <w:rPr>
                <w:rFonts w:ascii="Times New Roman" w:hAnsi="Times New Roman" w:cs="Times New Roman"/>
                <w:b/>
                <w:bCs/>
                <w:color w:val="202124"/>
                <w:spacing w:val="3"/>
                <w:shd w:val="clear" w:color="auto" w:fill="FFFFFF"/>
              </w:rPr>
              <w:t>VERİ TOPLAMA FORMLARI</w:t>
            </w:r>
          </w:p>
        </w:tc>
      </w:tr>
      <w:tr w:rsidR="002F19A0" w:rsidRPr="007F78C0" w14:paraId="06BA1FD3" w14:textId="77777777" w:rsidTr="002F19A0">
        <w:tc>
          <w:tcPr>
            <w:tcW w:w="8075" w:type="dxa"/>
          </w:tcPr>
          <w:p w14:paraId="3460FF31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Veri toplama formları uygulama alanında kullanıma uygundu</w:t>
            </w:r>
          </w:p>
          <w:p w14:paraId="082AD518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6E3DA879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7D2F6140" w14:textId="4E7510FC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19F0328D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BC0F7D3" w14:textId="77F015C0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4AE0B8A2" w14:textId="3E8E6951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7</w:t>
            </w:r>
          </w:p>
          <w:p w14:paraId="1DB2CDC9" w14:textId="731A021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7F69B1CD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B54C981" w14:textId="16337D63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14:paraId="5B1682BE" w14:textId="0444A92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8587F">
              <w:rPr>
                <w:rFonts w:ascii="Times New Roman" w:hAnsi="Times New Roman" w:cs="Times New Roman"/>
              </w:rPr>
              <w:t>7,4</w:t>
            </w:r>
          </w:p>
          <w:p w14:paraId="6F8D6352" w14:textId="0E104B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4</w:t>
            </w:r>
            <w:r w:rsidR="00A8587F">
              <w:rPr>
                <w:rFonts w:ascii="Times New Roman" w:hAnsi="Times New Roman" w:cs="Times New Roman"/>
              </w:rPr>
              <w:t>0,7</w:t>
            </w:r>
          </w:p>
        </w:tc>
      </w:tr>
      <w:tr w:rsidR="002F19A0" w:rsidRPr="007F78C0" w14:paraId="1B3EC7F2" w14:textId="77777777" w:rsidTr="002F19A0">
        <w:tc>
          <w:tcPr>
            <w:tcW w:w="8075" w:type="dxa"/>
          </w:tcPr>
          <w:p w14:paraId="7521D0AC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Veri toplama formları teorik derslerin içeriği ile uyumluydu</w:t>
            </w:r>
          </w:p>
          <w:p w14:paraId="2D4F3C2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53C3DD77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755EBC48" w14:textId="1C13FFA4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13D34490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3BC4CAB" w14:textId="05E0EDB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A8587F">
              <w:rPr>
                <w:rFonts w:ascii="Times New Roman" w:hAnsi="Times New Roman" w:cs="Times New Roman"/>
              </w:rPr>
              <w:t>9</w:t>
            </w:r>
          </w:p>
          <w:p w14:paraId="1758CE4A" w14:textId="6EA36B7C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5</w:t>
            </w:r>
          </w:p>
          <w:p w14:paraId="4E6A1D40" w14:textId="626310C7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14:paraId="7DA47DE6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5134EB23" w14:textId="161C8EE8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4</w:t>
            </w:r>
            <w:r w:rsidR="00A8587F">
              <w:rPr>
                <w:rFonts w:ascii="Times New Roman" w:hAnsi="Times New Roman" w:cs="Times New Roman"/>
              </w:rPr>
              <w:t>3,7</w:t>
            </w:r>
          </w:p>
          <w:p w14:paraId="10192D2E" w14:textId="35F0EF92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8587F">
              <w:rPr>
                <w:rFonts w:ascii="Times New Roman" w:hAnsi="Times New Roman" w:cs="Times New Roman"/>
              </w:rPr>
              <w:t>5,9</w:t>
            </w:r>
          </w:p>
          <w:p w14:paraId="57F10D45" w14:textId="59C2EC00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</w:tr>
      <w:tr w:rsidR="002F19A0" w:rsidRPr="007F78C0" w14:paraId="7125FD77" w14:textId="77777777" w:rsidTr="002F19A0">
        <w:tc>
          <w:tcPr>
            <w:tcW w:w="8075" w:type="dxa"/>
          </w:tcPr>
          <w:p w14:paraId="10DD63F8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Veri toplama formları anlaşılır içerikteydi</w:t>
            </w:r>
          </w:p>
          <w:p w14:paraId="1850C86F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6E260BA9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64853290" w14:textId="449A3B38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5E0BC078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5F1F6D4C" w14:textId="4C4CB6AD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A8587F">
              <w:rPr>
                <w:rFonts w:ascii="Times New Roman" w:hAnsi="Times New Roman" w:cs="Times New Roman"/>
              </w:rPr>
              <w:t>9</w:t>
            </w:r>
          </w:p>
          <w:p w14:paraId="56F75D5E" w14:textId="60D16BDB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6</w:t>
            </w:r>
          </w:p>
          <w:p w14:paraId="64F1B61F" w14:textId="7E6C6364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78414418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A50ED3A" w14:textId="3A6685A8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4</w:t>
            </w:r>
            <w:r w:rsidR="00A8587F">
              <w:rPr>
                <w:rFonts w:ascii="Times New Roman" w:hAnsi="Times New Roman" w:cs="Times New Roman"/>
              </w:rPr>
              <w:t>3,7</w:t>
            </w:r>
          </w:p>
          <w:p w14:paraId="4AAC2894" w14:textId="31F04D0D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8587F">
              <w:rPr>
                <w:rFonts w:ascii="Times New Roman" w:hAnsi="Times New Roman" w:cs="Times New Roman"/>
              </w:rPr>
              <w:t>6,7</w:t>
            </w:r>
          </w:p>
          <w:p w14:paraId="27E4AE1C" w14:textId="2AF30EA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8587F">
              <w:rPr>
                <w:rFonts w:ascii="Times New Roman" w:hAnsi="Times New Roman" w:cs="Times New Roman"/>
              </w:rPr>
              <w:t>9,6</w:t>
            </w:r>
          </w:p>
        </w:tc>
      </w:tr>
      <w:tr w:rsidR="002F19A0" w:rsidRPr="007F78C0" w14:paraId="2898267D" w14:textId="77777777" w:rsidTr="002F19A0">
        <w:tc>
          <w:tcPr>
            <w:tcW w:w="8075" w:type="dxa"/>
          </w:tcPr>
          <w:p w14:paraId="59532DFC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Veri toplama formları kullanışlıydı</w:t>
            </w:r>
          </w:p>
          <w:p w14:paraId="67180B37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207321B0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6ECC5D5E" w14:textId="7BE01535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5B1D515A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3AFBC79E" w14:textId="28578A95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0EA4EDE0" w14:textId="1AA2EA2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7</w:t>
            </w:r>
          </w:p>
          <w:p w14:paraId="3126DB02" w14:textId="7605B6B8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14:paraId="799BB833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C3A4AEC" w14:textId="6EC4029F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24,</w:t>
            </w:r>
            <w:r w:rsidR="00A8587F">
              <w:rPr>
                <w:rFonts w:ascii="Times New Roman" w:hAnsi="Times New Roman" w:cs="Times New Roman"/>
              </w:rPr>
              <w:t>4</w:t>
            </w:r>
          </w:p>
          <w:p w14:paraId="4D3E5733" w14:textId="0584059E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  <w:p w14:paraId="3AAC98F2" w14:textId="2E18D975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4</w:t>
            </w:r>
            <w:r w:rsidR="00A8587F">
              <w:rPr>
                <w:rFonts w:ascii="Times New Roman" w:hAnsi="Times New Roman" w:cs="Times New Roman"/>
              </w:rPr>
              <w:t>8,1</w:t>
            </w:r>
          </w:p>
        </w:tc>
      </w:tr>
      <w:tr w:rsidR="002F19A0" w:rsidRPr="007F78C0" w14:paraId="721AF1C5" w14:textId="77777777" w:rsidTr="002F19A0">
        <w:tc>
          <w:tcPr>
            <w:tcW w:w="8075" w:type="dxa"/>
          </w:tcPr>
          <w:p w14:paraId="67902B1A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Veri toplama formları bilimsel gelişimime katkı sağladı</w:t>
            </w:r>
          </w:p>
          <w:p w14:paraId="20D26AA6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435232D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6D604C99" w14:textId="4375B926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29645258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1C9F328" w14:textId="279DCBF5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4</w:t>
            </w:r>
          </w:p>
          <w:p w14:paraId="41A27F54" w14:textId="4E2BC09D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22676D77" w14:textId="734D7015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A858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78637D3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547B953F" w14:textId="35AD021E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8587F">
              <w:rPr>
                <w:rFonts w:ascii="Times New Roman" w:hAnsi="Times New Roman" w:cs="Times New Roman"/>
              </w:rPr>
              <w:t>5,2</w:t>
            </w:r>
          </w:p>
          <w:p w14:paraId="2AD388A8" w14:textId="1C876581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74DF26A6" w14:textId="66B1BA6F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</w:tr>
      <w:tr w:rsidR="002F19A0" w:rsidRPr="007F78C0" w14:paraId="10B91405" w14:textId="77777777" w:rsidTr="002F19A0">
        <w:tc>
          <w:tcPr>
            <w:tcW w:w="8075" w:type="dxa"/>
          </w:tcPr>
          <w:p w14:paraId="1B4D772F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Veri toplama formları kanıt temelli bilgiye ulaşmama katkı sağladı</w:t>
            </w:r>
          </w:p>
          <w:p w14:paraId="05E1FA27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494666DC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30B2A058" w14:textId="2CE4E4B5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726008BF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7639EE28" w14:textId="3F92270D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1F26A4A7" w14:textId="2773370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9</w:t>
            </w:r>
          </w:p>
          <w:p w14:paraId="4FBE23AA" w14:textId="1CF30B4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4</w:t>
            </w:r>
            <w:r w:rsidR="00A858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E36F780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4064EB7" w14:textId="2D2DF6AB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7,8</w:t>
            </w:r>
          </w:p>
          <w:p w14:paraId="1DAB8B02" w14:textId="0C3A0629" w:rsidR="002F19A0" w:rsidRPr="007F78C0" w:rsidRDefault="00A8587F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  <w:p w14:paraId="4C6B067A" w14:textId="7D7360C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3</w:t>
            </w:r>
            <w:r w:rsidR="00A8587F">
              <w:rPr>
                <w:rFonts w:ascii="Times New Roman" w:hAnsi="Times New Roman" w:cs="Times New Roman"/>
              </w:rPr>
              <w:t>3,3</w:t>
            </w:r>
          </w:p>
        </w:tc>
      </w:tr>
      <w:tr w:rsidR="007F78C0" w:rsidRPr="007F78C0" w14:paraId="2CDAEE04" w14:textId="77777777" w:rsidTr="00C0659F">
        <w:tc>
          <w:tcPr>
            <w:tcW w:w="10343" w:type="dxa"/>
            <w:gridSpan w:val="3"/>
          </w:tcPr>
          <w:p w14:paraId="50C76B3C" w14:textId="2428D59F" w:rsidR="007F78C0" w:rsidRPr="007F78C0" w:rsidRDefault="007F78C0" w:rsidP="008A036A">
            <w:pPr>
              <w:rPr>
                <w:rFonts w:ascii="Times New Roman" w:hAnsi="Times New Roman" w:cs="Times New Roman"/>
                <w:b/>
                <w:bCs/>
              </w:rPr>
            </w:pPr>
            <w:r w:rsidRPr="007F78C0">
              <w:rPr>
                <w:rFonts w:ascii="Times New Roman" w:hAnsi="Times New Roman" w:cs="Times New Roman"/>
                <w:b/>
                <w:bCs/>
                <w:color w:val="202124"/>
                <w:spacing w:val="3"/>
                <w:shd w:val="clear" w:color="auto" w:fill="FFFFFF"/>
              </w:rPr>
              <w:t xml:space="preserve">REHBER HEMŞİRE </w:t>
            </w:r>
          </w:p>
        </w:tc>
      </w:tr>
      <w:tr w:rsidR="002F19A0" w:rsidRPr="007F78C0" w14:paraId="5F7EEBA1" w14:textId="77777777" w:rsidTr="002F19A0">
        <w:tc>
          <w:tcPr>
            <w:tcW w:w="8075" w:type="dxa"/>
          </w:tcPr>
          <w:p w14:paraId="3E5F80C3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Rehber hemşire servis ortamına ve rutinlerine uyum sağlamamı kolaylaştırdı</w:t>
            </w:r>
          </w:p>
          <w:p w14:paraId="70DB9FCA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348DF840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342441A0" w14:textId="4579906F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75E75E00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6D6203F" w14:textId="2A5765C1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70</w:t>
            </w:r>
          </w:p>
          <w:p w14:paraId="3B936E29" w14:textId="03AE2622" w:rsidR="002F19A0" w:rsidRPr="007F78C0" w:rsidRDefault="00771C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6DF66652" w14:textId="0CFA729D" w:rsidR="002F19A0" w:rsidRPr="007F78C0" w:rsidRDefault="00771C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14:paraId="0AB6DBEB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E147718" w14:textId="1D4D93D6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59,</w:t>
            </w:r>
            <w:r w:rsidR="00771CE2">
              <w:rPr>
                <w:rFonts w:ascii="Times New Roman" w:hAnsi="Times New Roman" w:cs="Times New Roman"/>
              </w:rPr>
              <w:t>1</w:t>
            </w:r>
          </w:p>
          <w:p w14:paraId="6CC2C276" w14:textId="3F3368D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771CE2">
              <w:rPr>
                <w:rFonts w:ascii="Times New Roman" w:hAnsi="Times New Roman" w:cs="Times New Roman"/>
              </w:rPr>
              <w:t>5,2</w:t>
            </w:r>
          </w:p>
          <w:p w14:paraId="20C057C5" w14:textId="6177F131" w:rsidR="002F19A0" w:rsidRPr="007F78C0" w:rsidRDefault="00771C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F19A0" w:rsidRPr="007F78C0" w14:paraId="1DB15BF1" w14:textId="77777777" w:rsidTr="002F19A0">
        <w:tc>
          <w:tcPr>
            <w:tcW w:w="8075" w:type="dxa"/>
          </w:tcPr>
          <w:p w14:paraId="0E94B439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Rehber hemşire diğer meslek üyeleri (hemşire, doktor vb.) ile etkileşimimi kolaylaştırdı</w:t>
            </w:r>
          </w:p>
          <w:p w14:paraId="79D294EB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1EA7EDA4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F1F4EF6" w14:textId="2B546035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697ACA02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120C495C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38085E4C" w14:textId="5721C57C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6</w:t>
            </w:r>
            <w:r w:rsidR="00771CE2">
              <w:rPr>
                <w:rFonts w:ascii="Times New Roman" w:hAnsi="Times New Roman" w:cs="Times New Roman"/>
              </w:rPr>
              <w:t>6</w:t>
            </w:r>
          </w:p>
          <w:p w14:paraId="68CBD0A9" w14:textId="01168274" w:rsidR="002F19A0" w:rsidRPr="007F78C0" w:rsidRDefault="00771C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4F251573" w14:textId="7C6A1B05" w:rsidR="002F19A0" w:rsidRPr="007F78C0" w:rsidRDefault="00771C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14:paraId="15EECFAC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57DF62A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9055C24" w14:textId="1938F350" w:rsidR="002F19A0" w:rsidRPr="007F78C0" w:rsidRDefault="00771CE2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14:paraId="04AB3232" w14:textId="0925892F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771CE2">
              <w:rPr>
                <w:rFonts w:ascii="Times New Roman" w:hAnsi="Times New Roman" w:cs="Times New Roman"/>
              </w:rPr>
              <w:t>5,9</w:t>
            </w:r>
          </w:p>
          <w:p w14:paraId="5CB4ADB3" w14:textId="18EF74A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771CE2">
              <w:rPr>
                <w:rFonts w:ascii="Times New Roman" w:hAnsi="Times New Roman" w:cs="Times New Roman"/>
              </w:rPr>
              <w:t>5,2</w:t>
            </w:r>
          </w:p>
        </w:tc>
      </w:tr>
      <w:tr w:rsidR="00771CE2" w:rsidRPr="007F78C0" w14:paraId="20CCFF4E" w14:textId="77777777" w:rsidTr="002F19A0">
        <w:tc>
          <w:tcPr>
            <w:tcW w:w="8075" w:type="dxa"/>
          </w:tcPr>
          <w:p w14:paraId="72FD21A5" w14:textId="77777777" w:rsidR="00771CE2" w:rsidRPr="007F78C0" w:rsidRDefault="00771CE2" w:rsidP="00771CE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Rehber hemşire hasta, hasta bakımı ve izlemi konusunda bana yeterli bilgi verdi</w:t>
            </w:r>
          </w:p>
          <w:p w14:paraId="7400AC47" w14:textId="77777777" w:rsidR="00771CE2" w:rsidRPr="007F78C0" w:rsidRDefault="00771CE2" w:rsidP="00771CE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Katılıyorum</w:t>
            </w:r>
          </w:p>
          <w:p w14:paraId="58DE0ADD" w14:textId="77777777" w:rsidR="00771CE2" w:rsidRPr="007F78C0" w:rsidRDefault="00771CE2" w:rsidP="00771CE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2F330766" w14:textId="5953AFDA" w:rsidR="00771CE2" w:rsidRPr="007F78C0" w:rsidRDefault="00771CE2" w:rsidP="00771CE2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4083E507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</w:p>
          <w:p w14:paraId="1EF61177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</w:p>
          <w:p w14:paraId="6108C67D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8B39575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F78C0">
              <w:rPr>
                <w:rFonts w:ascii="Times New Roman" w:hAnsi="Times New Roman" w:cs="Times New Roman"/>
              </w:rPr>
              <w:t>6</w:t>
            </w:r>
          </w:p>
          <w:p w14:paraId="53AF9E75" w14:textId="0C798080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14:paraId="2F68ED20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</w:p>
          <w:p w14:paraId="675DA49D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</w:p>
          <w:p w14:paraId="0E80F986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  <w:p w14:paraId="04F13F08" w14:textId="77777777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6,7</w:t>
            </w:r>
          </w:p>
          <w:p w14:paraId="135ED682" w14:textId="360BD5F9" w:rsidR="00771CE2" w:rsidRPr="007F78C0" w:rsidRDefault="00771CE2" w:rsidP="00771CE2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4,4</w:t>
            </w:r>
          </w:p>
        </w:tc>
      </w:tr>
      <w:tr w:rsidR="002F19A0" w:rsidRPr="007F78C0" w14:paraId="7302A5D2" w14:textId="77777777" w:rsidTr="002F19A0">
        <w:tc>
          <w:tcPr>
            <w:tcW w:w="8075" w:type="dxa"/>
          </w:tcPr>
          <w:p w14:paraId="3AE6244B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lastRenderedPageBreak/>
              <w:t>Rehber hemşire becerilerimi geliştirmem konusunda beni destekledi </w:t>
            </w:r>
          </w:p>
          <w:p w14:paraId="2A0B191B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06CEDBB5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A47B296" w14:textId="48CF5963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25BEE7E0" w14:textId="77777777" w:rsidR="002F19A0" w:rsidRPr="007F78C0" w:rsidRDefault="002F19A0" w:rsidP="002F19A0">
            <w:pPr>
              <w:rPr>
                <w:rFonts w:ascii="Times New Roman" w:hAnsi="Times New Roman" w:cs="Times New Roman"/>
              </w:rPr>
            </w:pPr>
          </w:p>
          <w:p w14:paraId="3EB4BAF7" w14:textId="41009B52" w:rsidR="002F19A0" w:rsidRPr="007F78C0" w:rsidRDefault="00A3102C" w:rsidP="002F1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14:paraId="7BDF669E" w14:textId="41E88AA7" w:rsidR="002F19A0" w:rsidRPr="007F78C0" w:rsidRDefault="00A3102C" w:rsidP="002F1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F19A0" w:rsidRPr="007F78C0">
              <w:rPr>
                <w:rFonts w:ascii="Times New Roman" w:hAnsi="Times New Roman" w:cs="Times New Roman"/>
              </w:rPr>
              <w:t>4</w:t>
            </w:r>
          </w:p>
          <w:p w14:paraId="0B9B0826" w14:textId="17CF03F9" w:rsidR="002F19A0" w:rsidRPr="007F78C0" w:rsidRDefault="00A3102C" w:rsidP="002F1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7E799265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A53F8A8" w14:textId="188E611E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A3102C">
              <w:rPr>
                <w:rFonts w:ascii="Times New Roman" w:hAnsi="Times New Roman" w:cs="Times New Roman"/>
              </w:rPr>
              <w:t>2,6</w:t>
            </w:r>
          </w:p>
          <w:p w14:paraId="5448B9A5" w14:textId="22162405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5,2</w:t>
            </w:r>
          </w:p>
          <w:p w14:paraId="5594639C" w14:textId="6B773C9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22,2</w:t>
            </w:r>
          </w:p>
        </w:tc>
      </w:tr>
      <w:tr w:rsidR="002F19A0" w:rsidRPr="007F78C0" w14:paraId="6151BAD9" w14:textId="77777777" w:rsidTr="002F19A0">
        <w:tc>
          <w:tcPr>
            <w:tcW w:w="8075" w:type="dxa"/>
          </w:tcPr>
          <w:p w14:paraId="38BE6D1A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Rehber hemşire benimle olumlu iletişim kurdu</w:t>
            </w:r>
          </w:p>
          <w:p w14:paraId="7C6C46D3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60E5F853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9608962" w14:textId="717462BD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6927D71A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2A836131" w14:textId="39457E59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14:paraId="1D35AEE3" w14:textId="1C22009E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9</w:t>
            </w:r>
          </w:p>
          <w:p w14:paraId="67835FD2" w14:textId="43E76996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50D1A573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299CB33" w14:textId="0E600A88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6</w:t>
            </w:r>
            <w:r w:rsidR="00A3102C">
              <w:rPr>
                <w:rFonts w:ascii="Times New Roman" w:hAnsi="Times New Roman" w:cs="Times New Roman"/>
              </w:rPr>
              <w:t>1</w:t>
            </w:r>
            <w:r w:rsidRPr="007F78C0">
              <w:rPr>
                <w:rFonts w:ascii="Times New Roman" w:hAnsi="Times New Roman" w:cs="Times New Roman"/>
              </w:rPr>
              <w:t>,</w:t>
            </w:r>
            <w:r w:rsidR="00A3102C">
              <w:rPr>
                <w:rFonts w:ascii="Times New Roman" w:hAnsi="Times New Roman" w:cs="Times New Roman"/>
              </w:rPr>
              <w:t>5</w:t>
            </w:r>
          </w:p>
          <w:p w14:paraId="4EB8BDA4" w14:textId="08F3BACD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1</w:t>
            </w:r>
            <w:r w:rsidRPr="007F78C0">
              <w:rPr>
                <w:rFonts w:ascii="Times New Roman" w:hAnsi="Times New Roman" w:cs="Times New Roman"/>
              </w:rPr>
              <w:t>,</w:t>
            </w:r>
            <w:r w:rsidR="00A3102C">
              <w:rPr>
                <w:rFonts w:ascii="Times New Roman" w:hAnsi="Times New Roman" w:cs="Times New Roman"/>
              </w:rPr>
              <w:t>5</w:t>
            </w:r>
          </w:p>
          <w:p w14:paraId="35FFF8B8" w14:textId="1808C269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17</w:t>
            </w:r>
          </w:p>
        </w:tc>
      </w:tr>
      <w:tr w:rsidR="002F19A0" w:rsidRPr="007F78C0" w14:paraId="1BC71722" w14:textId="77777777" w:rsidTr="002F19A0">
        <w:tc>
          <w:tcPr>
            <w:tcW w:w="8075" w:type="dxa"/>
          </w:tcPr>
          <w:p w14:paraId="37D02636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Rehber hemşire klinik uygulama sürecinde yapıcı geribildirim verdi</w:t>
            </w:r>
          </w:p>
          <w:p w14:paraId="4756B797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64CDEAC1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54595EF8" w14:textId="4AB3D238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591271EB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664D013B" w14:textId="7CFDB23A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14:paraId="014106A2" w14:textId="44EBA2EB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039D3673" w14:textId="59FC123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590F5097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0F762D63" w14:textId="7A04DA11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A3102C">
              <w:rPr>
                <w:rFonts w:ascii="Times New Roman" w:hAnsi="Times New Roman" w:cs="Times New Roman"/>
              </w:rPr>
              <w:t>5,6</w:t>
            </w:r>
          </w:p>
          <w:p w14:paraId="1C138B69" w14:textId="0EB6136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23</w:t>
            </w:r>
          </w:p>
          <w:p w14:paraId="413E91E6" w14:textId="7566ABDA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1</w:t>
            </w:r>
            <w:r w:rsidRPr="007F78C0">
              <w:rPr>
                <w:rFonts w:ascii="Times New Roman" w:hAnsi="Times New Roman" w:cs="Times New Roman"/>
              </w:rPr>
              <w:t>,</w:t>
            </w:r>
            <w:r w:rsidR="00A3102C">
              <w:rPr>
                <w:rFonts w:ascii="Times New Roman" w:hAnsi="Times New Roman" w:cs="Times New Roman"/>
              </w:rPr>
              <w:t>5</w:t>
            </w:r>
          </w:p>
        </w:tc>
      </w:tr>
      <w:tr w:rsidR="002F19A0" w:rsidRPr="007F78C0" w14:paraId="01A7D704" w14:textId="77777777" w:rsidTr="002F19A0">
        <w:tc>
          <w:tcPr>
            <w:tcW w:w="8075" w:type="dxa"/>
          </w:tcPr>
          <w:p w14:paraId="2E565A79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Öğretim elemanı klinik uygulama sürecinde yapıcı geribildirim verdi</w:t>
            </w:r>
          </w:p>
          <w:p w14:paraId="41D9AF25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5720FA74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79DFCEB8" w14:textId="27351014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26468BAE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39459D5E" w14:textId="1DA17FB7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14:paraId="43B797D9" w14:textId="203DE982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9</w:t>
            </w:r>
          </w:p>
          <w:p w14:paraId="1A0A6860" w14:textId="75DD1B8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FD602FC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5E8D57F8" w14:textId="7360160F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14:paraId="6E42834B" w14:textId="66C895FC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1,5</w:t>
            </w:r>
          </w:p>
          <w:p w14:paraId="1C52E433" w14:textId="432875BE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</w:tr>
      <w:tr w:rsidR="002F19A0" w:rsidRPr="007F78C0" w14:paraId="089C88D8" w14:textId="77777777" w:rsidTr="002F19A0">
        <w:tc>
          <w:tcPr>
            <w:tcW w:w="8075" w:type="dxa"/>
          </w:tcPr>
          <w:p w14:paraId="2EC76AE3" w14:textId="77777777" w:rsidR="002F19A0" w:rsidRPr="007F78C0" w:rsidRDefault="002F19A0" w:rsidP="008A036A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Ders sürecindeki performansım objektif bir şekilde değerlendirildi</w:t>
            </w:r>
          </w:p>
          <w:p w14:paraId="335C5F2E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Katılıyorum</w:t>
            </w:r>
          </w:p>
          <w:p w14:paraId="79BC43F2" w14:textId="77777777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Kısmen katılıyorum</w:t>
            </w:r>
          </w:p>
          <w:p w14:paraId="14B3DA45" w14:textId="46878BC2" w:rsidR="002F19A0" w:rsidRPr="007F78C0" w:rsidRDefault="002F19A0" w:rsidP="002F19A0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7F78C0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Katılmıyorum</w:t>
            </w:r>
          </w:p>
        </w:tc>
        <w:tc>
          <w:tcPr>
            <w:tcW w:w="1134" w:type="dxa"/>
          </w:tcPr>
          <w:p w14:paraId="5362AEB1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4910371B" w14:textId="78C5A5BA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14:paraId="6B3E333F" w14:textId="2D08030F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52C94AC7" w14:textId="19171691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3C9F9CFF" w14:textId="77777777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  <w:p w14:paraId="3349D059" w14:textId="3DF43A5B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5</w:t>
            </w:r>
            <w:r w:rsidR="00A3102C">
              <w:rPr>
                <w:rFonts w:ascii="Times New Roman" w:hAnsi="Times New Roman" w:cs="Times New Roman"/>
              </w:rPr>
              <w:t>4,1</w:t>
            </w:r>
          </w:p>
          <w:p w14:paraId="3B8CFF78" w14:textId="02E3F013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  <w:r w:rsidRPr="007F78C0">
              <w:rPr>
                <w:rFonts w:ascii="Times New Roman" w:hAnsi="Times New Roman" w:cs="Times New Roman"/>
              </w:rPr>
              <w:t>2</w:t>
            </w:r>
            <w:r w:rsidR="00A3102C">
              <w:rPr>
                <w:rFonts w:ascii="Times New Roman" w:hAnsi="Times New Roman" w:cs="Times New Roman"/>
              </w:rPr>
              <w:t>6,7</w:t>
            </w:r>
          </w:p>
          <w:p w14:paraId="5B09EFAE" w14:textId="474E0FF3" w:rsidR="002F19A0" w:rsidRPr="007F78C0" w:rsidRDefault="00A3102C" w:rsidP="008A0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14:paraId="0F469999" w14:textId="0BBF9EC0" w:rsidR="002F19A0" w:rsidRPr="007F78C0" w:rsidRDefault="002F19A0" w:rsidP="008A036A">
            <w:pPr>
              <w:rPr>
                <w:rFonts w:ascii="Times New Roman" w:hAnsi="Times New Roman" w:cs="Times New Roman"/>
              </w:rPr>
            </w:pPr>
          </w:p>
        </w:tc>
      </w:tr>
    </w:tbl>
    <w:p w14:paraId="71EE6328" w14:textId="77777777" w:rsidR="00EB6EDF" w:rsidRDefault="00EB6EDF">
      <w:pPr>
        <w:rPr>
          <w:rFonts w:ascii="Times New Roman" w:hAnsi="Times New Roman" w:cs="Times New Roman"/>
        </w:rPr>
      </w:pPr>
    </w:p>
    <w:p w14:paraId="10AC033C" w14:textId="2DC438BE" w:rsidR="00713D69" w:rsidRDefault="00713D69" w:rsidP="006E2ACA">
      <w:pPr>
        <w:spacing w:line="360" w:lineRule="auto"/>
        <w:jc w:val="both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Öğrencilerin </w:t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>uygulama alanına</w:t>
      </w: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 yönelik geri bildirimleri incelendiğinde; katılımcıların büyük çoğunluğu uygulama süresinin beceri öğrenimi için yeterli olduğu (n=104, %77) görüşüne katılmıştır. Uygulama ortamının öğrencilerin gelişimine olan etkisi değerlendirildiğinde; ortamın mesleki becerileri geliştirmeye katkı sağladığını belirtenler n=92 (%68,1), iletişim becerilerini geliştirmeye katkı sağladığını belirtenler ise n=90 (%66,7) olarak belirlenmiştir.</w:t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 Ö</w:t>
      </w: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>ğrencilerin n=86’sı (%63,7) hemşirelerin öğrenimlerini desteklediğini belirtirken, n=78’i (%57,8) diğer sağlık ekibi üyelerinin destekleyici olduğu görüşündedir. Öğrenme hedeflerine ulaşma bağlamında; öğrencilerin n=81’i (%60) klinikteki hemşirelik bakım uygulamalarının, n=78’i (%57,8) ise tanı, tedavi ve takip uygulamalarının hedeflerine ulaşmada yeterli olduğunu ifade etmiştir. Ayrıca, teorik derslerde öğrenilen bilgilerin uygulamada kullanılabildiğini belirten öğrencilerin oranı %59,3 (n=80) olarak saptanmıştır.</w:t>
      </w:r>
    </w:p>
    <w:p w14:paraId="13545EFB" w14:textId="02D2AA46" w:rsidR="00713D69" w:rsidRDefault="00713D69" w:rsidP="006E2ACA">
      <w:pPr>
        <w:spacing w:line="360" w:lineRule="auto"/>
        <w:jc w:val="both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>Uygulama alanındaki iletişim süreçleri incelendiğinde; öğrencilerin en yüksek oranda hasta ve hasta yakınları ile iletişimlerinin iyi olduğu görüşüne katıldıkları görülmüştür (n=115, %85,2). Arkadaşlarıyla iletişimlerinin iyi olduğunu belirtenlerin oranı %80 (n=108) iken, öğretim elemanları ile iletişimde bu oran %73,3 (n=99) olarak saptanmıştır. Klinik rehber hemşireler ve klinikte çalışan diğer hemşireler ile iletişim konusunda öğrencilerin n=95’i (%70,4) olumlu görüş bildirirken, diğer sağlık ekibi üyeleri ile iletişiminin iyi olduğunu belirtenlerin sayısı n=88 (%65,2) olmuştur.</w:t>
      </w:r>
    </w:p>
    <w:p w14:paraId="70375DD7" w14:textId="11F542D4" w:rsidR="00713D69" w:rsidRDefault="00713D69" w:rsidP="006E2ACA">
      <w:pPr>
        <w:spacing w:line="360" w:lineRule="auto"/>
        <w:jc w:val="both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Veri toplama formlarına yönelik öğrenci geri bildirimleri değerlendirildiğinde; katılımcıların n=59’u (%43,7) formların teorik derslerin içeriği ile uyumlu olduğunu ve yine n=59’u (%43,7) formların anlaşılır bir içeriğe sahip olduğunu belirtmiştir. Formların kanıt temelli bilgiye ulaşmaya katkı sağladığı görüşüne </w:t>
      </w: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lastRenderedPageBreak/>
        <w:t>katılanların oranı %37,8 (n=51) iken, bilimsel gelişimlerine katkı sağladığını düşünenlerin oranı %25,2 (n=34) olarak belirlenmiştir. Uygulanabilirlik açısından incelendiğinde ise; öğrencilerin n=43’ü (%31,9) formların uygulama alanında kullanıma uygun olduğunu, n=33’ü (%24,4) ise formların kullanışlı olduğunu ifade etmiştir.</w:t>
      </w:r>
    </w:p>
    <w:p w14:paraId="6DF5C788" w14:textId="5A8C80F0" w:rsidR="00713D69" w:rsidRPr="00713D69" w:rsidRDefault="00713D69" w:rsidP="006E2ACA">
      <w:pPr>
        <w:spacing w:line="360" w:lineRule="auto"/>
        <w:jc w:val="both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>Öğrencilerin rehber hemşireler ile ilgili görüşleri değerlendirildiğinde; katılımcıların n=81’i (%61,5) rehber hemşirenin kendileriyle olumlu iletişim kurduğunu, n=75’i (%55,6) ise klinik uygulama sürecinde yapıcı geri bildirim verdiğini belirtmiştir. Rehber hemşirenin servis ortamına ve rutinlerine uyumu kolaylaştırdığına katılanların oranı %59,1 (n=70) iken, beceri gelişimini desteklediğini belirtenlerin oranı %52,6 (n=71) olarak saptanmıştır. Ayrıca öğrencilerin n=66’sı (%48,9) rehber hemşirenin diğer meslek üyeleriyle etkileşimi kolaylaştırdığını ve hasta bakımı konusunda yeterli bilgi sağladığını ifade etmiştir</w:t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. </w:t>
      </w:r>
      <w:r w:rsidRPr="00713D69">
        <w:rPr>
          <w:rFonts w:ascii="Times New Roman" w:hAnsi="Times New Roman" w:cs="Times New Roman"/>
          <w:color w:val="202124"/>
          <w:spacing w:val="3"/>
          <w:shd w:val="clear" w:color="auto" w:fill="FFFFFF"/>
        </w:rPr>
        <w:t>Öğretim elemanı ve değerlendirme süreci ele alındığında ise; öğrencilerin %62,2’si (n=84) öğretim elemanının klinik uygulama sürecinde yapıcı geri bildirim verdiği görüşüne katılırken, %54,1’i (n=73) ders sürecindeki performanslarının objektif bir şekilde değerlendirildiğini düşünmektedir.</w:t>
      </w:r>
    </w:p>
    <w:p w14:paraId="7F12C8A0" w14:textId="77777777" w:rsidR="00713D69" w:rsidRDefault="00713D69" w:rsidP="006E2ACA">
      <w:pPr>
        <w:spacing w:line="360" w:lineRule="auto"/>
        <w:jc w:val="both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</w:p>
    <w:p w14:paraId="65F3EF40" w14:textId="77777777" w:rsidR="00713D69" w:rsidRPr="00713D69" w:rsidRDefault="00713D69" w:rsidP="006E2ACA">
      <w:pPr>
        <w:spacing w:line="360" w:lineRule="auto"/>
        <w:jc w:val="both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</w:p>
    <w:p w14:paraId="51F4F7EF" w14:textId="2184EF44" w:rsidR="00CB2CC6" w:rsidRPr="007F78C0" w:rsidRDefault="00CB2CC6" w:rsidP="00CB2CC6">
      <w:pPr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</w:p>
    <w:sectPr w:rsidR="00CB2CC6" w:rsidRPr="007F78C0" w:rsidSect="00794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F"/>
    <w:rsid w:val="00285201"/>
    <w:rsid w:val="002F19A0"/>
    <w:rsid w:val="003F08E2"/>
    <w:rsid w:val="00463ACB"/>
    <w:rsid w:val="00496DAF"/>
    <w:rsid w:val="00582AFE"/>
    <w:rsid w:val="00667A9A"/>
    <w:rsid w:val="006E2ACA"/>
    <w:rsid w:val="00713D69"/>
    <w:rsid w:val="00771CE2"/>
    <w:rsid w:val="007943D3"/>
    <w:rsid w:val="007F78C0"/>
    <w:rsid w:val="008A036A"/>
    <w:rsid w:val="009275DC"/>
    <w:rsid w:val="00943094"/>
    <w:rsid w:val="009550F2"/>
    <w:rsid w:val="00A3102C"/>
    <w:rsid w:val="00A8587F"/>
    <w:rsid w:val="00A93AAD"/>
    <w:rsid w:val="00AD117C"/>
    <w:rsid w:val="00C1799C"/>
    <w:rsid w:val="00CB2CC6"/>
    <w:rsid w:val="00D446A2"/>
    <w:rsid w:val="00EB6EDF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9857"/>
  <w15:chartTrackingRefBased/>
  <w15:docId w15:val="{C840351A-82AE-9540-AFA9-805EBB16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6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6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6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6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6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6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6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6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6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6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6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6E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6E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6E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6E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6E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6E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6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6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6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6E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6E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6E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6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6E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6E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B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HepsiLisans</dc:creator>
  <cp:keywords/>
  <dc:description/>
  <cp:lastModifiedBy>EM�NE TARLABELEN KARAYTU�</cp:lastModifiedBy>
  <cp:revision>9</cp:revision>
  <dcterms:created xsi:type="dcterms:W3CDTF">2026-01-21T16:39:00Z</dcterms:created>
  <dcterms:modified xsi:type="dcterms:W3CDTF">2026-07-08T13:54:00Z</dcterms:modified>
</cp:coreProperties>
</file>