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6B52AD" w:rsidRPr="00EA04AC" w:rsidTr="00900836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6B52AD" w:rsidRPr="00EA04AC" w:rsidRDefault="006B52AD" w:rsidP="00900836">
            <w:pPr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9117A84" wp14:editId="2E96125D">
                  <wp:extent cx="761879" cy="758772"/>
                  <wp:effectExtent l="0" t="0" r="635" b="3810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6B52AD" w:rsidRPr="003408E6" w:rsidRDefault="006B52AD" w:rsidP="006622DD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6B52AD" w:rsidRPr="003408E6" w:rsidRDefault="006B52AD" w:rsidP="006622DD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:rsidR="006B52AD" w:rsidRPr="003408E6" w:rsidRDefault="006B52AD" w:rsidP="006622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AD" w:rsidRPr="003408E6" w:rsidRDefault="006B52AD" w:rsidP="006622D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75F38">
              <w:rPr>
                <w:rFonts w:ascii="Times New Roman" w:hAnsi="Times New Roman" w:cs="Times New Roman"/>
                <w:b/>
                <w:sz w:val="24"/>
                <w:szCs w:val="24"/>
              </w:rPr>
              <w:t>HF-</w:t>
            </w:r>
            <w:bookmarkStart w:id="0" w:name="_GoBack"/>
            <w:bookmarkEnd w:id="0"/>
            <w:r w:rsidR="006A1B24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6B52AD" w:rsidRPr="00EA04AC" w:rsidTr="00900836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6B52AD" w:rsidRPr="00EA04AC" w:rsidRDefault="006B52AD" w:rsidP="0090083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6B52AD" w:rsidRPr="003408E6" w:rsidRDefault="006B52AD" w:rsidP="006622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6B52AD" w:rsidRPr="003408E6" w:rsidRDefault="006B52AD" w:rsidP="006622D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İlk Yayın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B52AD" w:rsidRPr="003408E6" w:rsidRDefault="006A1B24" w:rsidP="006622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26.02.2024</w:t>
            </w:r>
          </w:p>
        </w:tc>
      </w:tr>
      <w:tr w:rsidR="006B52AD" w:rsidRPr="00EA04AC" w:rsidTr="00900836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6B52AD" w:rsidRPr="00EA04AC" w:rsidRDefault="006B52AD" w:rsidP="0090083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6B52AD" w:rsidRPr="003408E6" w:rsidRDefault="006B52AD" w:rsidP="006622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B52AD" w:rsidRPr="003408E6" w:rsidRDefault="006B52AD" w:rsidP="006622D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Revizyon Tarihi: </w:t>
            </w:r>
          </w:p>
        </w:tc>
        <w:tc>
          <w:tcPr>
            <w:tcW w:w="1276" w:type="dxa"/>
            <w:vAlign w:val="center"/>
          </w:tcPr>
          <w:p w:rsidR="006B52AD" w:rsidRPr="003408E6" w:rsidRDefault="006B52AD" w:rsidP="006622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2AD" w:rsidRPr="00EA04AC" w:rsidTr="00D00596">
        <w:trPr>
          <w:trHeight w:val="37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6B52AD" w:rsidRPr="00EA04AC" w:rsidRDefault="006B52AD" w:rsidP="0090083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6B52AD" w:rsidRPr="003408E6" w:rsidRDefault="006B52AD" w:rsidP="006622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B52AD" w:rsidRPr="003408E6" w:rsidRDefault="006B52AD" w:rsidP="006622D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6B52AD" w:rsidRPr="003408E6" w:rsidRDefault="006B52AD" w:rsidP="00662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2AD" w:rsidRPr="00EA04AC" w:rsidTr="00900836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6B52AD" w:rsidRPr="003408E6" w:rsidRDefault="006B52AD" w:rsidP="005C5D8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Döküman Adı: </w:t>
            </w:r>
            <w:r w:rsidR="005C5D8A">
              <w:rPr>
                <w:rFonts w:ascii="Times New Roman" w:hAnsi="Times New Roman" w:cs="Times New Roman"/>
                <w:b/>
                <w:sz w:val="24"/>
                <w:szCs w:val="24"/>
              </w:rPr>
              <w:t>Kariyer Geliştirme ve Planlama Etkinliği İş Akış Süreci</w:t>
            </w:r>
          </w:p>
        </w:tc>
      </w:tr>
      <w:tr w:rsidR="00F747C0" w:rsidRPr="00EE62F1" w:rsidTr="00EC5E9E">
        <w:trPr>
          <w:trHeight w:val="3803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F747C0" w:rsidRDefault="00F747C0" w:rsidP="009008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602F3E5B" wp14:editId="0F7801B4">
                      <wp:simplePos x="0" y="0"/>
                      <wp:positionH relativeFrom="column">
                        <wp:posOffset>31143</wp:posOffset>
                      </wp:positionH>
                      <wp:positionV relativeFrom="paragraph">
                        <wp:posOffset>48507</wp:posOffset>
                      </wp:positionV>
                      <wp:extent cx="6040755" cy="1049573"/>
                      <wp:effectExtent l="0" t="0" r="17145" b="17780"/>
                      <wp:wrapNone/>
                      <wp:docPr id="12" name="Aşağı Ok Belirtme Çizgisi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40755" cy="1049573"/>
                              </a:xfrm>
                              <a:prstGeom prst="downArrowCallou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747C0" w:rsidRPr="0005247C" w:rsidRDefault="00F747C0" w:rsidP="00F747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24DFF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Her yıl Güz Döneminin İlk Haftasında Hemşirelik 4. Sınıf öğrencilerinden Kariyer Gelişt</w:t>
                                  </w:r>
                                  <w:r w:rsidR="00FA4841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irme ve Planlama İhtiyaç Analiz</w:t>
                                  </w:r>
                                  <w:r w:rsidRPr="00A24DFF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 Formu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aracılığı ile veri toplanır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2F3E5B" id="_x0000_t80" coordsize="21600,21600" o:spt="80" adj="14400,5400,18000,8100" path="m,l21600,,21600@0@5@0@5@2@4@2,10800,21600@1@2@3@2@3@0,0@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10800,0;0,@6;10800,21600;21600,@6" o:connectangles="270,180,90,0" textboxrect="0,0,21600,@0"/>
                      <v:handles>
                        <v:h position="topLeft,#0" yrange="0,@2"/>
                        <v:h position="#1,bottomRight" xrange="0,@3"/>
                        <v:h position="#3,#2" xrange="@1,10800" yrange="@0,21600"/>
                      </v:handles>
                    </v:shapetype>
                    <v:shape id="Aşağı Ok Belirtme Çizgisi 12" o:spid="_x0000_s1026" type="#_x0000_t80" style="position:absolute;left:0;text-align:left;margin-left:2.45pt;margin-top:3.8pt;width:475.65pt;height:82.6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" adj="14035,9862,16200,10331" fillcolor="white [3201]" strokecolor="black [3200]" strokeweight="2pt">
                      <v:textbox>
                        <w:txbxContent>
                          <w:p w:rsidR="00F747C0" w:rsidRPr="0005247C" w:rsidRDefault="00F747C0" w:rsidP="00F747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24DF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Her yıl Güz Döneminin İlk Haftasında Hemşirelik 4. Sınıf öğrencilerinden Kariyer Gelişt</w:t>
                            </w:r>
                            <w:r w:rsidR="00FA484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irme ve Planlama İhtiyaç Analiz</w:t>
                            </w:r>
                            <w:r w:rsidRPr="00A24DF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Formu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aracılığı ile veri toplanır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747C0" w:rsidRDefault="00F747C0" w:rsidP="009008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47C0" w:rsidRDefault="00F747C0" w:rsidP="009008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47C0" w:rsidRDefault="00F747C0" w:rsidP="009008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47C0" w:rsidRDefault="00F747C0" w:rsidP="009008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47C0" w:rsidRDefault="00F747C0" w:rsidP="009008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13696" behindDoc="0" locked="0" layoutInCell="1" allowOverlap="1" wp14:anchorId="728BA09E" wp14:editId="719DC2A9">
                      <wp:simplePos x="0" y="0"/>
                      <wp:positionH relativeFrom="column">
                        <wp:posOffset>28161</wp:posOffset>
                      </wp:positionH>
                      <wp:positionV relativeFrom="paragraph">
                        <wp:posOffset>105438</wp:posOffset>
                      </wp:positionV>
                      <wp:extent cx="6040755" cy="760868"/>
                      <wp:effectExtent l="0" t="0" r="17145" b="20320"/>
                      <wp:wrapNone/>
                      <wp:docPr id="1" name="Aşağı Ok Belirtme Çizgis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40755" cy="760868"/>
                              </a:xfrm>
                              <a:prstGeom prst="downArrowCallou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26EA" w:rsidRPr="0005247C" w:rsidRDefault="00F747C0" w:rsidP="00AD26E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Komisyon üyeleri tarafından toplanan veriler değerlendirilir ve rapor haline getirilerek arşivlenir.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8BA09E" id="Aşağı Ok Belirtme Çizgisi 1" o:spid="_x0000_s1027" type="#_x0000_t80" style="position:absolute;left:0;text-align:left;margin-left:2.2pt;margin-top:8.3pt;width:475.65pt;height:59.9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" adj="14035,10120,16200,10460" fillcolor="white [3201]" strokecolor="black [3200]" strokeweight="2pt">
                      <v:textbox>
                        <w:txbxContent>
                          <w:p w:rsidR="00AD26EA" w:rsidRPr="0005247C" w:rsidRDefault="00F747C0" w:rsidP="00AD26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Komisyon üyeleri tarafından toplanan veriler değerlendirilir ve rapor haline getirilerek arşivlenir.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747C0" w:rsidRDefault="00F747C0" w:rsidP="009008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47C0" w:rsidRDefault="00F747C0" w:rsidP="009008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47C0" w:rsidRDefault="00F747C0" w:rsidP="009008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47C0" w:rsidRDefault="006622DD" w:rsidP="009008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407BE97" wp14:editId="58276B1D">
                      <wp:simplePos x="0" y="0"/>
                      <wp:positionH relativeFrom="column">
                        <wp:posOffset>4694</wp:posOffset>
                      </wp:positionH>
                      <wp:positionV relativeFrom="paragraph">
                        <wp:posOffset>78933</wp:posOffset>
                      </wp:positionV>
                      <wp:extent cx="6078220" cy="734691"/>
                      <wp:effectExtent l="0" t="0" r="17780" b="27940"/>
                      <wp:wrapNone/>
                      <wp:docPr id="2" name="Aşağı Ok Belirtme Çizgis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78220" cy="734691"/>
                              </a:xfrm>
                              <a:prstGeom prst="downArrowCallou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93039" w:rsidRPr="0005247C" w:rsidRDefault="00F747C0" w:rsidP="0099303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Öğrencilerden toplanan veriler ve komisyon üyelerinin görüşleri doğrultusunda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Kariyer geliştirme ve planlama etkinliklerine ilişkin yıllık </w:t>
                                  </w:r>
                                  <w:r w:rsidR="00B2251A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etkinlik </w:t>
                                  </w:r>
                                  <w:r w:rsidR="00A24DFF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program takvimi ve içeriği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belirlenir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07BE97" id="Aşağı Ok Belirtme Çizgisi 2" o:spid="_x0000_s1028" type="#_x0000_t80" style="position:absolute;left:0;text-align:left;margin-left:.35pt;margin-top:6.2pt;width:478.6pt;height:57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" adj="14035,10147,16200,10474" fillcolor="white [3201]" strokecolor="black [3200]" strokeweight="2pt">
                      <v:textbox>
                        <w:txbxContent>
                          <w:p w:rsidR="00993039" w:rsidRPr="0005247C" w:rsidRDefault="00F747C0" w:rsidP="009930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Öğrencilerden toplanan veriler ve komisyon üyelerinin görüşleri doğrultusunda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Kariyer geliştirme ve planlama etkinliklerine ilişkin yıllık </w:t>
                            </w:r>
                            <w:r w:rsidR="00B2251A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etkinlik </w:t>
                            </w:r>
                            <w:r w:rsidR="00A24DF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program takvimi ve içeriği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belirlenir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747C0" w:rsidRDefault="00F747C0" w:rsidP="009008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47C0" w:rsidRDefault="00F747C0" w:rsidP="009008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47C0" w:rsidRDefault="00F747C0" w:rsidP="009008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47C0" w:rsidRDefault="006622DD" w:rsidP="009008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6A14EBB" wp14:editId="0556468F">
                      <wp:simplePos x="0" y="0"/>
                      <wp:positionH relativeFrom="column">
                        <wp:posOffset>1175799</wp:posOffset>
                      </wp:positionH>
                      <wp:positionV relativeFrom="paragraph">
                        <wp:posOffset>36195</wp:posOffset>
                      </wp:positionV>
                      <wp:extent cx="3745065" cy="588396"/>
                      <wp:effectExtent l="0" t="0" r="27305" b="21590"/>
                      <wp:wrapNone/>
                      <wp:docPr id="3" name="Aşağı Ok Belirtme Çizgisi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45065" cy="588396"/>
                              </a:xfrm>
                              <a:prstGeom prst="downArrowCallou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F1F3E" w:rsidRPr="0005247C" w:rsidRDefault="00B2251A" w:rsidP="000F1F3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Taslak Etkinlik Programı fakülte yönetiminin onayına sunulur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A14EBB" id="Aşağı Ok Belirtme Çizgisi 3" o:spid="_x0000_s1029" type="#_x0000_t80" style="position:absolute;left:0;text-align:left;margin-left:92.6pt;margin-top:2.85pt;width:294.9pt;height:46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" adj="14035,9952,16200,10376" fillcolor="white [3201]" strokecolor="black [3200]" strokeweight="2pt">
                      <v:textbox>
                        <w:txbxContent>
                          <w:p w:rsidR="000F1F3E" w:rsidRPr="0005247C" w:rsidRDefault="00B2251A" w:rsidP="000F1F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Taslak Etkinlik Programı fakülte yönetiminin onayına sunulur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747C0" w:rsidRDefault="00F747C0" w:rsidP="009008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47C0" w:rsidRDefault="00F747C0" w:rsidP="009008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251A" w:rsidRDefault="00B2251A" w:rsidP="009008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4396FA3F" wp14:editId="120B226C">
                      <wp:simplePos x="0" y="0"/>
                      <wp:positionH relativeFrom="column">
                        <wp:posOffset>31171</wp:posOffset>
                      </wp:positionH>
                      <wp:positionV relativeFrom="paragraph">
                        <wp:posOffset>20293</wp:posOffset>
                      </wp:positionV>
                      <wp:extent cx="6107154" cy="596348"/>
                      <wp:effectExtent l="0" t="0" r="27305" b="13335"/>
                      <wp:wrapNone/>
                      <wp:docPr id="13" name="Aşağı Ok Belirtme Çizgisi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7154" cy="596348"/>
                              </a:xfrm>
                              <a:prstGeom prst="downArrowCallou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2251A" w:rsidRPr="0005247C" w:rsidRDefault="00B2251A" w:rsidP="00B2251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Etkinlik Programı onaylandıktan sonra planlanan etkinlikler için komisyonda </w:t>
                                  </w:r>
                                  <w:r w:rsidR="006622DD" w:rsidRPr="0005247C">
                                    <w:rPr>
                                      <w:rFonts w:ascii="Times New Roman" w:hAnsi="Times New Roman" w:cs="Times New Roman"/>
                                    </w:rPr>
                                    <w:t>görev dağılımları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yapılır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96FA3F" id="Aşağı Ok Belirtme Çizgisi 13" o:spid="_x0000_s1030" type="#_x0000_t80" style="position:absolute;left:0;text-align:left;margin-left:2.45pt;margin-top:1.6pt;width:480.9pt;height:46.9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" adj="14035,10273,16200,10536" fillcolor="white [3201]" strokecolor="black [3200]" strokeweight="2pt">
                      <v:textbox>
                        <w:txbxContent>
                          <w:p w:rsidR="00B2251A" w:rsidRPr="0005247C" w:rsidRDefault="00B2251A" w:rsidP="00B225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Etkinlik Programı onaylandıktan sonra planlanan etkinlikler için komisyonda </w:t>
                            </w:r>
                            <w:r w:rsidR="006622DD" w:rsidRPr="0005247C">
                              <w:rPr>
                                <w:rFonts w:ascii="Times New Roman" w:hAnsi="Times New Roman" w:cs="Times New Roman"/>
                              </w:rPr>
                              <w:t>görev dağılımları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yapılır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2251A" w:rsidRDefault="00B2251A" w:rsidP="009008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251A" w:rsidRDefault="00B2251A" w:rsidP="009008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251A" w:rsidRDefault="00B2251A" w:rsidP="009008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518A2F6" wp14:editId="1D306BE5">
                      <wp:simplePos x="0" y="0"/>
                      <wp:positionH relativeFrom="column">
                        <wp:posOffset>1112520</wp:posOffset>
                      </wp:positionH>
                      <wp:positionV relativeFrom="paragraph">
                        <wp:posOffset>29431</wp:posOffset>
                      </wp:positionV>
                      <wp:extent cx="3896139" cy="691763"/>
                      <wp:effectExtent l="0" t="0" r="28575" b="13335"/>
                      <wp:wrapNone/>
                      <wp:docPr id="4" name="Aşağı Ok Belirtme Çizgisi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96139" cy="691763"/>
                              </a:xfrm>
                              <a:prstGeom prst="downArrowCallou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F56EE" w:rsidRPr="0005247C" w:rsidRDefault="008F56EE" w:rsidP="008F56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05247C">
                                    <w:rPr>
                                      <w:rFonts w:ascii="Times New Roman" w:hAnsi="Times New Roman" w:cs="Times New Roman"/>
                                    </w:rPr>
                                    <w:t>Etkinlik</w:t>
                                  </w:r>
                                  <w:r w:rsidR="00B2251A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Programına ilişkin gerekli duyurular yapılır gerekli yazışmalar tamamlanır. </w:t>
                                  </w:r>
                                  <w:r w:rsidRPr="0005247C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18A2F6" id="Aşağı Ok Belirtme Çizgisi 4" o:spid="_x0000_s1031" type="#_x0000_t80" style="position:absolute;left:0;text-align:left;margin-left:87.6pt;margin-top:2.3pt;width:306.8pt;height:54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" adj="14035,9841,16200,10321" fillcolor="white [3201]" strokecolor="black [3200]" strokeweight="2pt">
                      <v:textbox>
                        <w:txbxContent>
                          <w:p w:rsidR="008F56EE" w:rsidRPr="0005247C" w:rsidRDefault="008F56EE" w:rsidP="008F56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5247C">
                              <w:rPr>
                                <w:rFonts w:ascii="Times New Roman" w:hAnsi="Times New Roman" w:cs="Times New Roman"/>
                              </w:rPr>
                              <w:t>Etkinlik</w:t>
                            </w:r>
                            <w:r w:rsidR="00B2251A">
                              <w:rPr>
                                <w:rFonts w:ascii="Times New Roman" w:hAnsi="Times New Roman" w:cs="Times New Roman"/>
                              </w:rPr>
                              <w:t xml:space="preserve"> Programına ilişkin gerekli duyurular yapılır gerekli yazışmalar tamamlanır. </w:t>
                            </w:r>
                            <w:r w:rsidRPr="0005247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2251A" w:rsidRDefault="00B2251A" w:rsidP="009008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47C0" w:rsidRDefault="00F747C0" w:rsidP="009008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47C0" w:rsidRDefault="006622DD" w:rsidP="009008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FE7442E" wp14:editId="462F72B3">
                      <wp:simplePos x="0" y="0"/>
                      <wp:positionH relativeFrom="column">
                        <wp:posOffset>1835537</wp:posOffset>
                      </wp:positionH>
                      <wp:positionV relativeFrom="paragraph">
                        <wp:posOffset>98839</wp:posOffset>
                      </wp:positionV>
                      <wp:extent cx="2537019" cy="540689"/>
                      <wp:effectExtent l="0" t="0" r="15875" b="12065"/>
                      <wp:wrapNone/>
                      <wp:docPr id="14" name="Aşağı Ok Belirtme Çizgisi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7019" cy="540689"/>
                              </a:xfrm>
                              <a:prstGeom prst="downArrowCallou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622DD" w:rsidRDefault="006622DD" w:rsidP="006622D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Belirlenen tarihte etkinlik gerçekleştirilir</w:t>
                                  </w:r>
                                </w:p>
                                <w:p w:rsidR="00B2251A" w:rsidRPr="0005247C" w:rsidRDefault="00B2251A" w:rsidP="00B2251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E7442E" id="Aşağı Ok Belirtme Çizgisi 14" o:spid="_x0000_s1032" type="#_x0000_t80" style="position:absolute;left:0;text-align:left;margin-left:144.55pt;margin-top:7.8pt;width:199.75pt;height:42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" adj="14035,9649,16200,10225" fillcolor="white [3201]" strokecolor="black [3200]" strokeweight="2pt">
                      <v:textbox>
                        <w:txbxContent>
                          <w:p w:rsidR="006622DD" w:rsidRDefault="006622DD" w:rsidP="006622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Belirlenen tarihte etkinlik gerçekleştirilir</w:t>
                            </w:r>
                          </w:p>
                          <w:p w:rsidR="00B2251A" w:rsidRPr="0005247C" w:rsidRDefault="00B2251A" w:rsidP="00B225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747C0" w:rsidRDefault="00F747C0" w:rsidP="009008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47C0" w:rsidRDefault="00F747C0" w:rsidP="009008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47C0" w:rsidRDefault="006622DD" w:rsidP="009008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6642EFB" wp14:editId="0C6B2289">
                      <wp:simplePos x="0" y="0"/>
                      <wp:positionH relativeFrom="column">
                        <wp:posOffset>87768</wp:posOffset>
                      </wp:positionH>
                      <wp:positionV relativeFrom="paragraph">
                        <wp:posOffset>24351</wp:posOffset>
                      </wp:positionV>
                      <wp:extent cx="6083300" cy="808689"/>
                      <wp:effectExtent l="0" t="0" r="12700" b="10795"/>
                      <wp:wrapNone/>
                      <wp:docPr id="5" name="Aşağı Ok Belirtme Çizgisi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83300" cy="808689"/>
                              </a:xfrm>
                              <a:prstGeom prst="downArrowCallou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622DD" w:rsidRPr="0005247C" w:rsidRDefault="006622DD" w:rsidP="006622D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24DFF">
                                    <w:rPr>
                                      <w:rFonts w:ascii="Times New Roman" w:hAnsi="Times New Roman" w:cs="Times New Roman"/>
                                    </w:rPr>
                                    <w:t>Etkinlik sonrası</w:t>
                                  </w:r>
                                  <w:r w:rsidR="00FA4841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Bilimsel Etkinlik Değerlendirme</w:t>
                                  </w:r>
                                  <w:r w:rsidRPr="00A24DFF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formu ile</w:t>
                                  </w:r>
                                  <w:r w:rsidR="00A24DFF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 w:rsidRPr="0005247C">
                                    <w:rPr>
                                      <w:rFonts w:ascii="Times New Roman" w:hAnsi="Times New Roman" w:cs="Times New Roman"/>
                                    </w:rPr>
                                    <w:t xml:space="preserve">Kariyer etkinliğine yönelik öğrenci görüşleri ve geri bildirimleri alınır ve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raporlanarak f</w:t>
                                  </w:r>
                                  <w:r w:rsidRPr="0005247C">
                                    <w:rPr>
                                      <w:rFonts w:ascii="Times New Roman" w:hAnsi="Times New Roman" w:cs="Times New Roman"/>
                                    </w:rPr>
                                    <w:t xml:space="preserve">akülte yönetimine sunulur </w:t>
                                  </w:r>
                                </w:p>
                                <w:p w:rsidR="00A17438" w:rsidRPr="0005247C" w:rsidRDefault="00A17438" w:rsidP="00A174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642EFB" id="Aşağı Ok Belirtme Çizgisi 5" o:spid="_x0000_s1033" type="#_x0000_t80" style="position:absolute;left:0;text-align:left;margin-left:6.9pt;margin-top:1.9pt;width:479pt;height:63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" adj="14035,10082,16200,10441" fillcolor="white [3201]" strokecolor="black [3200]" strokeweight="2pt">
                      <v:textbox>
                        <w:txbxContent>
                          <w:p w:rsidR="006622DD" w:rsidRPr="0005247C" w:rsidRDefault="006622DD" w:rsidP="006622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24DFF">
                              <w:rPr>
                                <w:rFonts w:ascii="Times New Roman" w:hAnsi="Times New Roman" w:cs="Times New Roman"/>
                              </w:rPr>
                              <w:t>Etkinlik sonrası</w:t>
                            </w:r>
                            <w:r w:rsidR="00FA4841">
                              <w:rPr>
                                <w:rFonts w:ascii="Times New Roman" w:hAnsi="Times New Roman" w:cs="Times New Roman"/>
                              </w:rPr>
                              <w:t xml:space="preserve"> Bilimsel Etkinlik Değerlendirme</w:t>
                            </w:r>
                            <w:r w:rsidRPr="00A24DFF">
                              <w:rPr>
                                <w:rFonts w:ascii="Times New Roman" w:hAnsi="Times New Roman" w:cs="Times New Roman"/>
                              </w:rPr>
                              <w:t xml:space="preserve"> formu ile</w:t>
                            </w:r>
                            <w:r w:rsidR="00A24DF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05247C">
                              <w:rPr>
                                <w:rFonts w:ascii="Times New Roman" w:hAnsi="Times New Roman" w:cs="Times New Roman"/>
                              </w:rPr>
                              <w:t xml:space="preserve">Kariyer etkinliğine yönelik öğrenci görüşleri ve geri bildirimleri alınır ve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raporlanarak f</w:t>
                            </w:r>
                            <w:r w:rsidRPr="0005247C">
                              <w:rPr>
                                <w:rFonts w:ascii="Times New Roman" w:hAnsi="Times New Roman" w:cs="Times New Roman"/>
                              </w:rPr>
                              <w:t xml:space="preserve">akülte yönetimine sunulur </w:t>
                            </w:r>
                          </w:p>
                          <w:p w:rsidR="00A17438" w:rsidRPr="0005247C" w:rsidRDefault="00A17438" w:rsidP="00A174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747C0" w:rsidRDefault="00F747C0" w:rsidP="009008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47C0" w:rsidRDefault="00F747C0" w:rsidP="009008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47C0" w:rsidRDefault="00F747C0" w:rsidP="009008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47C0" w:rsidRDefault="006622DD" w:rsidP="009008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BB5E6FB" wp14:editId="1C6B1BBA">
                      <wp:simplePos x="0" y="0"/>
                      <wp:positionH relativeFrom="column">
                        <wp:posOffset>181776</wp:posOffset>
                      </wp:positionH>
                      <wp:positionV relativeFrom="paragraph">
                        <wp:posOffset>55880</wp:posOffset>
                      </wp:positionV>
                      <wp:extent cx="5450067" cy="333955"/>
                      <wp:effectExtent l="0" t="0" r="17780" b="285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50067" cy="3339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622DD" w:rsidRPr="005A1902" w:rsidRDefault="006622DD" w:rsidP="006622D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5A1902">
                                    <w:rPr>
                                      <w:rFonts w:ascii="Times New Roman" w:hAnsi="Times New Roman" w:cs="Times New Roman"/>
                                    </w:rPr>
                                    <w:t>Alınan öğrenci görüşleri ve geri bildirimleri doğrultusunda iyileştirme çalışmaları planlanır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B5E6FB" id="Dikdörtgen 11" o:spid="_x0000_s1034" style="position:absolute;left:0;text-align:left;margin-left:14.3pt;margin-top:4.4pt;width:429.15pt;height:26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" fillcolor="white [3201]" strokecolor="black [3200]" strokeweight="2pt">
                      <v:textbox>
                        <w:txbxContent>
                          <w:p w:rsidR="006622DD" w:rsidRPr="005A1902" w:rsidRDefault="006622DD" w:rsidP="006622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A1902">
                              <w:rPr>
                                <w:rFonts w:ascii="Times New Roman" w:hAnsi="Times New Roman" w:cs="Times New Roman"/>
                              </w:rPr>
                              <w:t>Alınan öğrenci görüşleri ve geri bildirimleri doğrultusunda iyileştirme çalışmaları planlanır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622DD" w:rsidRDefault="006622DD" w:rsidP="009008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841" w:rsidRPr="00A95947" w:rsidRDefault="00FA4841" w:rsidP="009008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52AD" w:rsidRPr="00EE62F1" w:rsidTr="00900836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52AD" w:rsidRPr="003408E6" w:rsidRDefault="006B52AD" w:rsidP="009008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AD" w:rsidRPr="003408E6" w:rsidRDefault="006B52AD" w:rsidP="009008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52AD" w:rsidRPr="003408E6" w:rsidRDefault="006B52AD" w:rsidP="009008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6B52AD" w:rsidRPr="00EE62F1" w:rsidTr="00900836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FA4841" w:rsidRPr="003408E6" w:rsidRDefault="006B52AD" w:rsidP="00FA48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Tanıtım ve Kariyer Geliştirme</w:t>
            </w:r>
            <w:r w:rsidRPr="003408E6">
              <w:rPr>
                <w:rFonts w:ascii="Times New Roman" w:hAnsi="Times New Roman" w:cs="Times New Roman"/>
                <w:sz w:val="24"/>
                <w:szCs w:val="24"/>
              </w:rPr>
              <w:t xml:space="preserve"> Komisyonu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:rsidR="006B52AD" w:rsidRPr="003408E6" w:rsidRDefault="006B52AD" w:rsidP="009008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 Yardımcısı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6B52AD" w:rsidRPr="003408E6" w:rsidRDefault="006B52AD" w:rsidP="009008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</w:tbl>
    <w:p w:rsidR="006B52AD" w:rsidRDefault="006B52AD" w:rsidP="00F747C0">
      <w:pPr>
        <w:spacing w:line="360" w:lineRule="auto"/>
        <w:rPr>
          <w:rFonts w:ascii="Times New Roman" w:hAnsi="Times New Roman" w:cs="Times New Roman"/>
          <w:b/>
          <w:sz w:val="24"/>
        </w:rPr>
      </w:pPr>
    </w:p>
    <w:sectPr w:rsidR="006B5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6F7" w:rsidRDefault="00F146F7" w:rsidP="002B5148">
      <w:pPr>
        <w:spacing w:after="0" w:line="240" w:lineRule="auto"/>
      </w:pPr>
      <w:r>
        <w:separator/>
      </w:r>
    </w:p>
  </w:endnote>
  <w:endnote w:type="continuationSeparator" w:id="0">
    <w:p w:rsidR="00F146F7" w:rsidRDefault="00F146F7" w:rsidP="002B5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6F7" w:rsidRDefault="00F146F7" w:rsidP="002B5148">
      <w:pPr>
        <w:spacing w:after="0" w:line="240" w:lineRule="auto"/>
      </w:pPr>
      <w:r>
        <w:separator/>
      </w:r>
    </w:p>
  </w:footnote>
  <w:footnote w:type="continuationSeparator" w:id="0">
    <w:p w:rsidR="00F146F7" w:rsidRDefault="00F146F7" w:rsidP="002B5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6EA"/>
    <w:rsid w:val="0005247C"/>
    <w:rsid w:val="000F1F3E"/>
    <w:rsid w:val="001F77A5"/>
    <w:rsid w:val="002B5148"/>
    <w:rsid w:val="00475F38"/>
    <w:rsid w:val="004D1BD8"/>
    <w:rsid w:val="005A1902"/>
    <w:rsid w:val="005C5D8A"/>
    <w:rsid w:val="00620671"/>
    <w:rsid w:val="006622DD"/>
    <w:rsid w:val="006A1B24"/>
    <w:rsid w:val="006B52AD"/>
    <w:rsid w:val="00723563"/>
    <w:rsid w:val="008F56EE"/>
    <w:rsid w:val="00993039"/>
    <w:rsid w:val="00A17438"/>
    <w:rsid w:val="00A24DFF"/>
    <w:rsid w:val="00AD26EA"/>
    <w:rsid w:val="00B2251A"/>
    <w:rsid w:val="00BA24B9"/>
    <w:rsid w:val="00C72632"/>
    <w:rsid w:val="00CB3E01"/>
    <w:rsid w:val="00CD3147"/>
    <w:rsid w:val="00CE159F"/>
    <w:rsid w:val="00D00596"/>
    <w:rsid w:val="00D24DF9"/>
    <w:rsid w:val="00D709C8"/>
    <w:rsid w:val="00EB38CF"/>
    <w:rsid w:val="00EB3F02"/>
    <w:rsid w:val="00F146F7"/>
    <w:rsid w:val="00F747C0"/>
    <w:rsid w:val="00F867F9"/>
    <w:rsid w:val="00FA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5DE22"/>
  <w15:docId w15:val="{4DE90C12-EB33-43C1-98B3-5DC27593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5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5148"/>
  </w:style>
  <w:style w:type="paragraph" w:styleId="AltBilgi">
    <w:name w:val="footer"/>
    <w:basedOn w:val="Normal"/>
    <w:link w:val="AltBilgiChar"/>
    <w:uiPriority w:val="99"/>
    <w:unhideWhenUsed/>
    <w:rsid w:val="002B5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5148"/>
  </w:style>
  <w:style w:type="character" w:customStyle="1" w:styleId="stbilgiChar1">
    <w:name w:val="Üstbilgi Char1"/>
    <w:basedOn w:val="VarsaylanParagrafYazTipi"/>
    <w:uiPriority w:val="99"/>
    <w:semiHidden/>
    <w:rsid w:val="006B52AD"/>
  </w:style>
  <w:style w:type="paragraph" w:styleId="ListeParagraf">
    <w:name w:val="List Paragraph"/>
    <w:basedOn w:val="Normal"/>
    <w:uiPriority w:val="34"/>
    <w:qFormat/>
    <w:rsid w:val="006B52AD"/>
    <w:pPr>
      <w:spacing w:after="160" w:line="259" w:lineRule="auto"/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75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5F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1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Asus</cp:lastModifiedBy>
  <cp:revision>3</cp:revision>
  <cp:lastPrinted>2024-03-18T11:25:00Z</cp:lastPrinted>
  <dcterms:created xsi:type="dcterms:W3CDTF">2024-02-27T08:48:00Z</dcterms:created>
  <dcterms:modified xsi:type="dcterms:W3CDTF">2024-03-18T11:25:00Z</dcterms:modified>
</cp:coreProperties>
</file>