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42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476E15" w:rsidRPr="00EA04AC" w:rsidTr="00476E15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476E15" w:rsidRPr="00EA04AC" w:rsidRDefault="00476E15" w:rsidP="00476E15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A183BD2" wp14:editId="3EBBCB5B">
                  <wp:extent cx="761879" cy="758772"/>
                  <wp:effectExtent l="0" t="0" r="635" b="381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476E15" w:rsidRPr="003408E6" w:rsidRDefault="00476E15" w:rsidP="00476E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476E15" w:rsidRPr="003408E6" w:rsidRDefault="00476E15" w:rsidP="00476E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476E15" w:rsidRPr="003408E6" w:rsidRDefault="00476E15" w:rsidP="00476E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5D3">
              <w:rPr>
                <w:rFonts w:ascii="Times New Roman" w:hAnsi="Times New Roman" w:cs="Times New Roman"/>
                <w:b/>
                <w:sz w:val="24"/>
                <w:szCs w:val="24"/>
              </w:rPr>
              <w:t>HF-</w:t>
            </w:r>
            <w:bookmarkStart w:id="0" w:name="_GoBack"/>
            <w:bookmarkEnd w:id="0"/>
            <w:r w:rsidR="003A2D1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476E15" w:rsidRPr="00EA04AC" w:rsidTr="00476E15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476E15" w:rsidRPr="00EA04AC" w:rsidRDefault="00476E15" w:rsidP="00476E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76E15" w:rsidRPr="003408E6" w:rsidRDefault="003A2D18" w:rsidP="00476E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</w:tr>
      <w:tr w:rsidR="00476E15" w:rsidRPr="00EA04AC" w:rsidTr="00476E15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476E15" w:rsidRPr="00EA04AC" w:rsidRDefault="00476E15" w:rsidP="00476E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476E15" w:rsidRPr="003408E6" w:rsidRDefault="00476E15" w:rsidP="00476E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E15" w:rsidRPr="00EA04AC" w:rsidTr="00476E15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476E15" w:rsidRPr="00EA04AC" w:rsidRDefault="00476E15" w:rsidP="00476E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76E15" w:rsidRPr="003408E6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476E15" w:rsidRPr="003408E6" w:rsidRDefault="00476E15" w:rsidP="00476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E15" w:rsidRPr="00EA04AC" w:rsidTr="00476E15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476E15" w:rsidRPr="00AA794D" w:rsidRDefault="00476E15" w:rsidP="00476E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94D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 w:rsidR="000F47B1" w:rsidRPr="00AA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348F4" w:rsidRPr="00AA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</w:t>
            </w:r>
            <w:r w:rsidR="006348F4">
              <w:rPr>
                <w:rFonts w:ascii="Times New Roman" w:hAnsi="Times New Roman" w:cs="Times New Roman"/>
                <w:b/>
                <w:sz w:val="24"/>
              </w:rPr>
              <w:t>WEB</w:t>
            </w:r>
            <w:r w:rsidR="006348F4" w:rsidRPr="00AA794D">
              <w:rPr>
                <w:rFonts w:ascii="Times New Roman" w:hAnsi="Times New Roman" w:cs="Times New Roman"/>
                <w:b/>
                <w:sz w:val="24"/>
              </w:rPr>
              <w:t xml:space="preserve"> Sayfasında Etkinliğe İlişkin Haberlerin Yayınlanması İş Akış Süreci</w:t>
            </w:r>
          </w:p>
        </w:tc>
      </w:tr>
      <w:tr w:rsidR="00476E15" w:rsidRPr="00EE62F1" w:rsidTr="00476E15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476E15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53EF8" wp14:editId="3DFD92ED">
                      <wp:simplePos x="0" y="0"/>
                      <wp:positionH relativeFrom="margin">
                        <wp:posOffset>158115</wp:posOffset>
                      </wp:positionH>
                      <wp:positionV relativeFrom="paragraph">
                        <wp:posOffset>182245</wp:posOffset>
                      </wp:positionV>
                      <wp:extent cx="5739740" cy="1514475"/>
                      <wp:effectExtent l="0" t="0" r="13970" b="47625"/>
                      <wp:wrapNone/>
                      <wp:docPr id="6" name="Aşağı Ok Belirtme Çizgis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9740" cy="1514475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E15" w:rsidRPr="00AA794D" w:rsidRDefault="00476E15" w:rsidP="0047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Düzenlenen etkinliğe ilişkin haber,  etkinliği gerçekleştiren öğretim elemanı ya da komisyon tarafından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haber başlığını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ve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metnini içeren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Word belgesi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ve habere ilişkin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fotoğrafları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içerecek şekilde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53EF8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6" o:spid="_x0000_s1026" type="#_x0000_t80" style="position:absolute;left:0;text-align:left;margin-left:12.45pt;margin-top:14.35pt;width:451.9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" adj="14035,9375,16200,10088" fillcolor="white [3201]" strokecolor="black [3200]" strokeweight="1pt">
                      <v:textbox>
                        <w:txbxContent>
                          <w:p w:rsidR="00476E15" w:rsidRPr="00AA794D" w:rsidRDefault="00476E15" w:rsidP="0047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Düzenlenen etkinliğe ilişkin haber,  etkinliği gerçekleştiren öğretim elemanı ya da komisyon tarafından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haber başlığını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ve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metnini içeren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Word belgesi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ve habere ilişkin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fotoğrafları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içerecek şekilde hazırlanır.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76E1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  <w:r w:rsidRPr="005C14CC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A57FA" wp14:editId="760DEF67">
                      <wp:simplePos x="0" y="0"/>
                      <wp:positionH relativeFrom="margin">
                        <wp:posOffset>165735</wp:posOffset>
                      </wp:positionH>
                      <wp:positionV relativeFrom="paragraph">
                        <wp:posOffset>113665</wp:posOffset>
                      </wp:positionV>
                      <wp:extent cx="5739130" cy="990600"/>
                      <wp:effectExtent l="0" t="0" r="13970" b="38100"/>
                      <wp:wrapNone/>
                      <wp:docPr id="9" name="Aşağı Ok Belirtme Çizgis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9130" cy="99060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E15" w:rsidRPr="00AA794D" w:rsidRDefault="00476E15" w:rsidP="00476E1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Hazırlanan fotoğraflardan hangisinin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kapak fotoğrafı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olacağı belirtilerek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azırlanan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haber metni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ve 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fotoğraflar</w:t>
                                  </w:r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5" w:history="1">
                                    <w:r w:rsidRPr="00AA794D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aduhemsirelikbasın@gmail.com</w:t>
                                    </w:r>
                                  </w:hyperlink>
                                  <w:r w:rsidRPr="00AA79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adresine gönderilir</w:t>
                                  </w:r>
                                </w:p>
                                <w:p w:rsidR="00476E15" w:rsidRPr="00567BBE" w:rsidRDefault="00476E15" w:rsidP="0047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A57FA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9" o:spid="_x0000_s1027" type="#_x0000_t80" style="position:absolute;margin-left:13.05pt;margin-top:8.95pt;width:451.9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" adj="14035,9868,16200,10334" fillcolor="white [3201]" strokecolor="black [3200]" strokeweight="1pt">
                      <v:textbox>
                        <w:txbxContent>
                          <w:p w:rsidR="00476E15" w:rsidRPr="00AA794D" w:rsidRDefault="00476E15" w:rsidP="00476E1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Hazırlanan fotoğraflardan hangisinin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kapak fotoğrafı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olacağı belirtilerek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azırlanan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haber metni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ve 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fotoğraflar</w:t>
                            </w:r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AA794D">
                                <w:rPr>
                                  <w:rStyle w:val="Kpr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aduhemsirelikbasın@gmail.com</w:t>
                              </w:r>
                            </w:hyperlink>
                            <w:r w:rsidRPr="00AA79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adresine gönderilir</w:t>
                            </w:r>
                          </w:p>
                          <w:p w:rsidR="00476E15" w:rsidRPr="00567BBE" w:rsidRDefault="00476E15" w:rsidP="0047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76E15" w:rsidRPr="005C14CC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A63D9A" wp14:editId="77960818">
                      <wp:simplePos x="0" y="0"/>
                      <wp:positionH relativeFrom="margin">
                        <wp:posOffset>177165</wp:posOffset>
                      </wp:positionH>
                      <wp:positionV relativeFrom="paragraph">
                        <wp:posOffset>88265</wp:posOffset>
                      </wp:positionV>
                      <wp:extent cx="5739130" cy="1428750"/>
                      <wp:effectExtent l="0" t="0" r="13970" b="38100"/>
                      <wp:wrapNone/>
                      <wp:docPr id="11" name="Aşağı Ok Belirtme Çizgis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9130" cy="142875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E15" w:rsidRPr="00F26EA7" w:rsidRDefault="00476E15" w:rsidP="00476E1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 Tanıtım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 Kariyer Geliştirme Komisyonu</w:t>
                                  </w:r>
                                  <w:r w:rsidRPr="00A213A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nda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WEB sayfasından sorumlu öğretim elemanı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haber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içeriğinde vars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a gerekli düzenlemeleri yaparak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haber metni ve fotoğrafları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Dekan Yardımcılarının onayına sunar.</w:t>
                                  </w:r>
                                </w:p>
                                <w:p w:rsidR="00476E15" w:rsidRPr="00A213A9" w:rsidRDefault="00476E15" w:rsidP="0047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63D9A" id="Aşağı Ok Belirtme Çizgisi 11" o:spid="_x0000_s1028" type="#_x0000_t80" style="position:absolute;margin-left:13.95pt;margin-top:6.95pt;width:451.9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" adj="14035,9456,16200,10128" fillcolor="white [3201]" strokecolor="black [3200]" strokeweight="1pt">
                      <v:textbox>
                        <w:txbxContent>
                          <w:p w:rsidR="00476E15" w:rsidRPr="00F26EA7" w:rsidRDefault="00476E15" w:rsidP="00476E1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 Tanıtım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 Kariyer Geliştirme Komisyonu</w:t>
                            </w:r>
                            <w:r w:rsidRPr="00A213A9">
                              <w:rPr>
                                <w:rFonts w:ascii="Times New Roman" w:hAnsi="Times New Roman" w:cs="Times New Roman"/>
                              </w:rPr>
                              <w:t xml:space="preserve">nda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WEB sayfasından sorumlu öğretim elemanı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haber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içeriğinde vars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 gerekli düzenlemeleri yaparak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haber metni ve fotoğrafları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 Yardımcılarının onayına sunar.</w:t>
                            </w:r>
                          </w:p>
                          <w:p w:rsidR="00476E15" w:rsidRPr="00A213A9" w:rsidRDefault="00476E15" w:rsidP="0047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C1880A" wp14:editId="088CC346">
                      <wp:simplePos x="0" y="0"/>
                      <wp:positionH relativeFrom="margin">
                        <wp:posOffset>270510</wp:posOffset>
                      </wp:positionH>
                      <wp:positionV relativeFrom="paragraph">
                        <wp:posOffset>156210</wp:posOffset>
                      </wp:positionV>
                      <wp:extent cx="5735320" cy="741680"/>
                      <wp:effectExtent l="0" t="0" r="17780" b="2032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5320" cy="7416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E15" w:rsidRPr="00783AAC" w:rsidRDefault="00476E15" w:rsidP="0047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3AAC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Onay alınan haber</w:t>
                                  </w:r>
                                  <w:r w:rsidRPr="00783AA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WEB sayfasından sorumlu öğretim elemanı tarafından 2 iş günü içeris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inde web sayfasında yayınlanır</w:t>
                                  </w:r>
                                </w:p>
                                <w:p w:rsidR="00476E15" w:rsidRPr="00783AAC" w:rsidRDefault="00476E15" w:rsidP="00476E1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</w:pPr>
                                  <w:r w:rsidRPr="00783AA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NOT:</w:t>
                                  </w:r>
                                  <w:r w:rsidRPr="00783AA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Haber başlığı olmayan ve kapak resmi belirtilmemiş haberler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yayınlan</w:t>
                                  </w:r>
                                  <w:r w:rsidRPr="00783AAC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mayacaktır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1880A" id="Dikdörtgen 13" o:spid="_x0000_s1029" style="position:absolute;margin-left:21.3pt;margin-top:12.3pt;width:451.6pt;height:5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" fillcolor="white [3201]" strokecolor="black [3200]" strokeweight="1pt">
                      <v:textbox>
                        <w:txbxContent>
                          <w:p w:rsidR="00476E15" w:rsidRPr="00783AAC" w:rsidRDefault="00476E15" w:rsidP="0047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3AA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Onay alınan haber</w:t>
                            </w:r>
                            <w:r w:rsidRPr="00783AAC">
                              <w:rPr>
                                <w:rFonts w:ascii="Times New Roman" w:hAnsi="Times New Roman" w:cs="Times New Roman"/>
                              </w:rPr>
                              <w:t xml:space="preserve"> WEB sayfasından sorumlu öğretim elemanı tarafından 2 iş günü içeris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inde web sayfasında yayınlanır</w:t>
                            </w:r>
                          </w:p>
                          <w:p w:rsidR="00476E15" w:rsidRPr="00783AAC" w:rsidRDefault="00476E15" w:rsidP="00476E15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783AAC">
                              <w:rPr>
                                <w:rFonts w:ascii="Times New Roman" w:hAnsi="Times New Roman" w:cs="Times New Roman"/>
                                <w:b/>
                              </w:rPr>
                              <w:t>NOT:</w:t>
                            </w:r>
                            <w:r w:rsidRPr="00783AAC">
                              <w:rPr>
                                <w:rFonts w:ascii="Times New Roman" w:hAnsi="Times New Roman" w:cs="Times New Roman"/>
                              </w:rPr>
                              <w:t xml:space="preserve"> Haber başlığı olmayan ve kapak resmi belirtilmemiş haberler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yayınlan</w:t>
                            </w:r>
                            <w:r w:rsidRPr="00783AA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mayacaktır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76E15" w:rsidRPr="008E157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Default="00476E15" w:rsidP="00476E15">
            <w:pPr>
              <w:rPr>
                <w:rFonts w:ascii="Times New Roman" w:hAnsi="Times New Roman" w:cs="Times New Roman"/>
                <w:sz w:val="24"/>
              </w:rPr>
            </w:pPr>
          </w:p>
          <w:p w:rsidR="00476E15" w:rsidRDefault="00476E15" w:rsidP="00476E15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476E15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15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15" w:rsidRPr="00A95947" w:rsidRDefault="00476E15" w:rsidP="00476E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E15" w:rsidRPr="00EE62F1" w:rsidTr="00476E15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476E15" w:rsidRPr="00EE62F1" w:rsidTr="00476E15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Tanıtım ve Kariyer Geliştirme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476E15" w:rsidRPr="003408E6" w:rsidRDefault="00476E15" w:rsidP="00476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F26EA7" w:rsidRDefault="00F26EA7" w:rsidP="005B65F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B047D"/>
    <w:rsid w:val="000F47B1"/>
    <w:rsid w:val="001149B1"/>
    <w:rsid w:val="00183CD8"/>
    <w:rsid w:val="002F6916"/>
    <w:rsid w:val="003A2D18"/>
    <w:rsid w:val="003A40BE"/>
    <w:rsid w:val="004065D3"/>
    <w:rsid w:val="00476E15"/>
    <w:rsid w:val="0054147A"/>
    <w:rsid w:val="00567BBE"/>
    <w:rsid w:val="005921B9"/>
    <w:rsid w:val="005A1AB0"/>
    <w:rsid w:val="005B65FB"/>
    <w:rsid w:val="005C14CC"/>
    <w:rsid w:val="006203BB"/>
    <w:rsid w:val="006348F4"/>
    <w:rsid w:val="00654355"/>
    <w:rsid w:val="0070189E"/>
    <w:rsid w:val="00783AAC"/>
    <w:rsid w:val="0079127B"/>
    <w:rsid w:val="007E5231"/>
    <w:rsid w:val="007F3AF5"/>
    <w:rsid w:val="008E1575"/>
    <w:rsid w:val="0096750E"/>
    <w:rsid w:val="00A213A9"/>
    <w:rsid w:val="00A562FB"/>
    <w:rsid w:val="00A56357"/>
    <w:rsid w:val="00AA794D"/>
    <w:rsid w:val="00AB74FE"/>
    <w:rsid w:val="00B2467A"/>
    <w:rsid w:val="00B43290"/>
    <w:rsid w:val="00BC1405"/>
    <w:rsid w:val="00C235F0"/>
    <w:rsid w:val="00C47CB9"/>
    <w:rsid w:val="00C47EE8"/>
    <w:rsid w:val="00D05AF0"/>
    <w:rsid w:val="00EB7819"/>
    <w:rsid w:val="00F02E8C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FBBB"/>
  <w15:chartTrackingRefBased/>
  <w15:docId w15:val="{C5A9485F-902A-45D3-9291-8F8085D1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3A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sus\Downloads\aduhemsirelikbas&#305;n@gmail.com" TargetMode="External"/><Relationship Id="rId5" Type="http://schemas.openxmlformats.org/officeDocument/2006/relationships/hyperlink" Target="file:///C:\Users\Asus\Downloads\aduhemsirelikbas&#305;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</cp:lastModifiedBy>
  <cp:revision>4</cp:revision>
  <cp:lastPrinted>2024-02-27T08:46:00Z</cp:lastPrinted>
  <dcterms:created xsi:type="dcterms:W3CDTF">2024-02-27T08:45:00Z</dcterms:created>
  <dcterms:modified xsi:type="dcterms:W3CDTF">2024-03-18T11:24:00Z</dcterms:modified>
</cp:coreProperties>
</file>